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02FB" w14:textId="00DF1717" w:rsidR="00AD2695" w:rsidRPr="00AD2695" w:rsidRDefault="00AD2695" w:rsidP="00AD2695">
      <w:pPr>
        <w:rPr>
          <w:b/>
          <w:bCs/>
          <w:u w:val="single"/>
        </w:rPr>
      </w:pPr>
      <w:r w:rsidRPr="00AD2695">
        <w:rPr>
          <w:b/>
          <w:bCs/>
          <w:u w:val="single"/>
        </w:rPr>
        <w:t>Given Values</w:t>
      </w:r>
    </w:p>
    <w:p w14:paraId="4A6B26A9" w14:textId="234D4190" w:rsidR="00AD2695" w:rsidRPr="00AD2695" w:rsidRDefault="00AD2695" w:rsidP="00AD2695">
      <w:r w:rsidRPr="00AD2695">
        <w:t xml:space="preserve">Bed load concentration = C (tons/day) </w:t>
      </w:r>
    </w:p>
    <w:p w14:paraId="0BB70294" w14:textId="09859058" w:rsidR="00AD2695" w:rsidRDefault="00AD2695" w:rsidP="00AD2695">
      <w:r w:rsidRPr="00AD2695">
        <w:t>Water discharge rate = Q (cubic feet per second)</w:t>
      </w:r>
    </w:p>
    <w:p w14:paraId="63FF4248" w14:textId="064E638B" w:rsidR="00AD2695" w:rsidRDefault="00AD2695" w:rsidP="00AD2695">
      <w:r>
        <w:t>B = width of river channel(m)</w:t>
      </w:r>
    </w:p>
    <w:p w14:paraId="257BE558" w14:textId="0ED6EBD8" w:rsidR="00AD2695" w:rsidRDefault="00AD2695" w:rsidP="00AD2695">
      <w:r>
        <w:t>H = depth of river channel(m)</w:t>
      </w:r>
    </w:p>
    <w:p w14:paraId="71925AC3" w14:textId="4A42DCA7" w:rsidR="00AD2695" w:rsidRDefault="00AD2695" w:rsidP="00AD2695">
      <w:r>
        <w:t>Specific gravity of sediment = p</w:t>
      </w:r>
      <w:r w:rsidR="005D71C8">
        <w:t xml:space="preserve"> kg/m3</w:t>
      </w:r>
    </w:p>
    <w:p w14:paraId="542AD505" w14:textId="0D49008C" w:rsidR="00AD2695" w:rsidRPr="00AD2695" w:rsidRDefault="00AD2695" w:rsidP="00AD2695">
      <w:pPr>
        <w:rPr>
          <w:b/>
          <w:bCs/>
          <w:u w:val="single"/>
        </w:rPr>
      </w:pPr>
      <w:r w:rsidRPr="00AD2695">
        <w:rPr>
          <w:b/>
          <w:bCs/>
          <w:u w:val="single"/>
        </w:rPr>
        <w:t>Unit Conversion</w:t>
      </w:r>
    </w:p>
    <w:p w14:paraId="41CAE526" w14:textId="0DD714B3" w:rsidR="005D71C8" w:rsidRDefault="00AD2695" w:rsidP="00AD2695">
      <w:r w:rsidRPr="00AD2695">
        <w:t xml:space="preserve">Tons/day = 1000kg / day </w:t>
      </w:r>
    </w:p>
    <w:p w14:paraId="06EAB1CC" w14:textId="47675CFB" w:rsidR="00AD2695" w:rsidRPr="00AD2695" w:rsidRDefault="005D71C8" w:rsidP="005D71C8">
      <w:pPr>
        <w:ind w:firstLine="720"/>
      </w:pPr>
      <w:r>
        <w:t xml:space="preserve">   </w:t>
      </w:r>
      <w:r w:rsidR="00AD2695" w:rsidRPr="00AD2695">
        <w:t>= 0.01049 kg/second</w:t>
      </w:r>
    </w:p>
    <w:p w14:paraId="74B3A444" w14:textId="77777777" w:rsidR="00AD2695" w:rsidRPr="00AD2695" w:rsidRDefault="00AD2695" w:rsidP="00AD2695">
      <w:r w:rsidRPr="00AD2695">
        <w:t>1 cubic feet = Q *0.0283 cubic meter</w:t>
      </w:r>
    </w:p>
    <w:p w14:paraId="2AB1B7A5" w14:textId="3EC6EFCB" w:rsidR="00AD2695" w:rsidRPr="005D71C8" w:rsidRDefault="00AD2695" w:rsidP="00AD2695">
      <w:pPr>
        <w:rPr>
          <w:b/>
          <w:bCs/>
          <w:u w:val="single"/>
        </w:rPr>
      </w:pPr>
      <w:r w:rsidRPr="00AD2695">
        <w:rPr>
          <w:b/>
          <w:bCs/>
          <w:u w:val="single"/>
        </w:rPr>
        <w:t>Algorithm</w:t>
      </w:r>
    </w:p>
    <w:p w14:paraId="7EDF00FD" w14:textId="77777777" w:rsidR="00AD2695" w:rsidRPr="00AD2695" w:rsidRDefault="00AD2695" w:rsidP="00AD2695">
      <w:r w:rsidRPr="00AD2695">
        <w:t>Volume of water = 0.0283 m3</w:t>
      </w:r>
    </w:p>
    <w:p w14:paraId="6D6C5763" w14:textId="16677C8F" w:rsidR="00AD2695" w:rsidRDefault="00AD2695" w:rsidP="00AD2695">
      <w:r w:rsidRPr="00AD2695">
        <w:t>Speed of water = Q*0.0283/(B*H) m/s</w:t>
      </w:r>
    </w:p>
    <w:p w14:paraId="0953DFDE" w14:textId="79C36CDE" w:rsidR="00AD2695" w:rsidRPr="00AD2695" w:rsidRDefault="00AD2695" w:rsidP="00AD2695">
      <w:r w:rsidRPr="00AD2695">
        <w:t>Volume of sediment in 1 second =</w:t>
      </w:r>
      <w:r>
        <w:t xml:space="preserve"> C*</w:t>
      </w:r>
      <w:r w:rsidRPr="00AD2695">
        <w:t xml:space="preserve"> 0.01049/p m3 </w:t>
      </w:r>
    </w:p>
    <w:p w14:paraId="0F61AA03" w14:textId="69027A39" w:rsidR="00AD2695" w:rsidRDefault="00AD2695" w:rsidP="00AD2695">
      <w:r w:rsidRPr="00AD2695">
        <w:t>Let speed of sediment be K times speed of water.</w:t>
      </w:r>
    </w:p>
    <w:p w14:paraId="71C00DC7" w14:textId="1B7B39BE" w:rsidR="00AD2695" w:rsidRPr="00AD2695" w:rsidRDefault="00AD2695" w:rsidP="00AD2695">
      <w:r w:rsidRPr="00AD2695">
        <w:t xml:space="preserve">Speed of sediment = </w:t>
      </w:r>
      <w:r>
        <w:t>C*</w:t>
      </w:r>
      <w:r w:rsidRPr="00AD2695">
        <w:t>(0.01049/p)/(B*L)</w:t>
      </w:r>
      <w:r>
        <w:t xml:space="preserve"> </w:t>
      </w:r>
      <w:r w:rsidRPr="00AD2695">
        <w:t>=</w:t>
      </w:r>
      <w:r>
        <w:t xml:space="preserve"> </w:t>
      </w:r>
      <w:r w:rsidRPr="00AD2695">
        <w:t>K*Q*0.0283/(B*H) m/s   -------Find L</w:t>
      </w:r>
    </w:p>
    <w:p w14:paraId="215457DA" w14:textId="77777777" w:rsidR="00AD2695" w:rsidRPr="00AD2695" w:rsidRDefault="00AD2695" w:rsidP="00AD2695">
      <w:r w:rsidRPr="00AD2695">
        <w:t>Volume of sediment in 1meter long channel = L*1*B m3</w:t>
      </w:r>
    </w:p>
    <w:p w14:paraId="3BBB05A9" w14:textId="6162FA99" w:rsidR="00AD2695" w:rsidRDefault="00AD2695" w:rsidP="00AD2695">
      <w:r w:rsidRPr="00AD2695">
        <w:t>(H-L) is the safe limit of draught of the ship.</w:t>
      </w:r>
    </w:p>
    <w:p w14:paraId="2AA49707" w14:textId="77777777" w:rsidR="00AD2695" w:rsidRPr="00AD2695" w:rsidRDefault="00AD2695" w:rsidP="00AD2695"/>
    <w:p w14:paraId="0C240932" w14:textId="77777777" w:rsidR="00F47EAC" w:rsidRDefault="00F47EAC"/>
    <w:sectPr w:rsidR="00F4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93"/>
    <w:rsid w:val="005A5425"/>
    <w:rsid w:val="005D71C8"/>
    <w:rsid w:val="00804A93"/>
    <w:rsid w:val="00AD2695"/>
    <w:rsid w:val="00B75E39"/>
    <w:rsid w:val="00F4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F90E"/>
  <w15:chartTrackingRefBased/>
  <w15:docId w15:val="{749FD179-9945-4DBC-8E0D-E9F43FCB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4</cp:revision>
  <dcterms:created xsi:type="dcterms:W3CDTF">2020-06-21T21:06:00Z</dcterms:created>
  <dcterms:modified xsi:type="dcterms:W3CDTF">2020-06-22T06:06:00Z</dcterms:modified>
</cp:coreProperties>
</file>