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72AD4" w14:textId="6501A866" w:rsidR="00702244" w:rsidRDefault="00702244" w:rsidP="00702244">
      <w:pPr>
        <w:spacing w:line="360" w:lineRule="auto"/>
        <w:ind w:right="4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BC3403">
        <w:rPr>
          <w:rFonts w:ascii="Times New Roman" w:eastAsia="Times New Roman" w:hAnsi="Times New Roman"/>
          <w:b/>
          <w:sz w:val="32"/>
          <w:szCs w:val="32"/>
        </w:rPr>
        <w:t>TABLE OF CONTENTS</w:t>
      </w:r>
    </w:p>
    <w:p w14:paraId="0BA62D38" w14:textId="77777777" w:rsidR="002F2A26" w:rsidRPr="00BC3403" w:rsidRDefault="002F2A26" w:rsidP="00702244">
      <w:pPr>
        <w:spacing w:line="360" w:lineRule="auto"/>
        <w:ind w:right="4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880"/>
        <w:gridCol w:w="25"/>
        <w:gridCol w:w="2035"/>
        <w:gridCol w:w="4580"/>
        <w:gridCol w:w="1220"/>
      </w:tblGrid>
      <w:tr w:rsidR="00702244" w14:paraId="45A9B1C2" w14:textId="77777777" w:rsidTr="002F2A26">
        <w:trPr>
          <w:trHeight w:val="414"/>
        </w:trPr>
        <w:tc>
          <w:tcPr>
            <w:tcW w:w="3380" w:type="dxa"/>
            <w:gridSpan w:val="4"/>
            <w:shd w:val="clear" w:color="auto" w:fill="auto"/>
            <w:vAlign w:val="bottom"/>
          </w:tcPr>
          <w:p w14:paraId="0BC73DB7" w14:textId="77777777" w:rsidR="00702244" w:rsidRDefault="00702244" w:rsidP="00E559E7">
            <w:pPr>
              <w:spacing w:line="0" w:lineRule="atLeast"/>
              <w:ind w:left="27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CHAPTER NO.</w:t>
            </w:r>
          </w:p>
        </w:tc>
        <w:tc>
          <w:tcPr>
            <w:tcW w:w="4580" w:type="dxa"/>
            <w:shd w:val="clear" w:color="auto" w:fill="auto"/>
            <w:vAlign w:val="bottom"/>
          </w:tcPr>
          <w:p w14:paraId="75974129" w14:textId="77777777" w:rsidR="00702244" w:rsidRDefault="00702244" w:rsidP="00702244">
            <w:pPr>
              <w:spacing w:line="0" w:lineRule="atLeast"/>
              <w:ind w:left="7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TITLE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46ABBE20" w14:textId="77777777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PAGE NO.</w:t>
            </w:r>
          </w:p>
        </w:tc>
      </w:tr>
      <w:tr w:rsidR="00702244" w14:paraId="78CB0A4F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1A153B0B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20" w:type="dxa"/>
            <w:gridSpan w:val="4"/>
            <w:shd w:val="clear" w:color="auto" w:fill="auto"/>
            <w:vAlign w:val="bottom"/>
          </w:tcPr>
          <w:p w14:paraId="3C91DDF5" w14:textId="0B7EEC77" w:rsidR="00702244" w:rsidRDefault="00702244" w:rsidP="00702244">
            <w:pPr>
              <w:spacing w:line="0" w:lineRule="atLeast"/>
              <w:ind w:left="27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ABSTRACT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42FCD6D9" w14:textId="4BE59636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2A26" w14:paraId="55703801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52F786B2" w14:textId="77777777" w:rsidR="002F2A26" w:rsidRDefault="002F2A26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20" w:type="dxa"/>
            <w:gridSpan w:val="4"/>
            <w:shd w:val="clear" w:color="auto" w:fill="auto"/>
            <w:vAlign w:val="bottom"/>
          </w:tcPr>
          <w:p w14:paraId="7CF73F24" w14:textId="4FDAD89A" w:rsidR="002F2A26" w:rsidRDefault="002F2A26" w:rsidP="00702244">
            <w:pPr>
              <w:spacing w:line="0" w:lineRule="atLeast"/>
              <w:ind w:left="27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ACKNOWLEDGEMENT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343E4F2D" w14:textId="77777777" w:rsidR="002F2A26" w:rsidRDefault="002F2A26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428208AD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30158692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20" w:type="dxa"/>
            <w:gridSpan w:val="4"/>
            <w:shd w:val="clear" w:color="auto" w:fill="auto"/>
            <w:vAlign w:val="bottom"/>
          </w:tcPr>
          <w:p w14:paraId="3BF1C048" w14:textId="7C04CFE7" w:rsidR="00702244" w:rsidRDefault="00702244" w:rsidP="00702244">
            <w:pPr>
              <w:spacing w:line="0" w:lineRule="atLeast"/>
              <w:ind w:left="27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LIST OF FIGURES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446A711C" w14:textId="0CEB5F6A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098388B6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1193B5F5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20" w:type="dxa"/>
            <w:gridSpan w:val="4"/>
            <w:shd w:val="clear" w:color="auto" w:fill="auto"/>
            <w:vAlign w:val="bottom"/>
          </w:tcPr>
          <w:p w14:paraId="6AB83B10" w14:textId="66991F5A" w:rsidR="00702244" w:rsidRDefault="00702244" w:rsidP="00702244">
            <w:pPr>
              <w:spacing w:line="0" w:lineRule="atLeas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LIST OF ABBREVIATIONS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38BEC475" w14:textId="1B54BA21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5DB8F33E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1620572E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</w:t>
            </w:r>
          </w:p>
        </w:tc>
        <w:tc>
          <w:tcPr>
            <w:tcW w:w="2940" w:type="dxa"/>
            <w:gridSpan w:val="3"/>
            <w:shd w:val="clear" w:color="auto" w:fill="auto"/>
            <w:vAlign w:val="bottom"/>
          </w:tcPr>
          <w:p w14:paraId="71BD47DD" w14:textId="77777777" w:rsidR="00702244" w:rsidRDefault="00702244" w:rsidP="00702244">
            <w:pPr>
              <w:spacing w:line="0" w:lineRule="atLeas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INTRODUCTION</w:t>
            </w:r>
          </w:p>
        </w:tc>
        <w:tc>
          <w:tcPr>
            <w:tcW w:w="4580" w:type="dxa"/>
            <w:shd w:val="clear" w:color="auto" w:fill="auto"/>
            <w:vAlign w:val="bottom"/>
          </w:tcPr>
          <w:p w14:paraId="057AE66B" w14:textId="77777777" w:rsidR="00702244" w:rsidRDefault="00702244" w:rsidP="007022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56E65788" w14:textId="5E6566C6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140CA02D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1B586E83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14:paraId="2A945B07" w14:textId="77777777" w:rsidR="00702244" w:rsidRDefault="00702244" w:rsidP="00702244">
            <w:pPr>
              <w:spacing w:line="0" w:lineRule="atLeas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1.1</w:t>
            </w:r>
          </w:p>
        </w:tc>
        <w:tc>
          <w:tcPr>
            <w:tcW w:w="6640" w:type="dxa"/>
            <w:gridSpan w:val="3"/>
            <w:shd w:val="clear" w:color="auto" w:fill="auto"/>
            <w:vAlign w:val="bottom"/>
          </w:tcPr>
          <w:p w14:paraId="56F424EF" w14:textId="70DF9F09" w:rsidR="00702244" w:rsidRDefault="00702244" w:rsidP="00702244">
            <w:pPr>
              <w:spacing w:line="0" w:lineRule="atLeast"/>
              <w:ind w:left="115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6F39B61E" w14:textId="7324AF44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2A75353E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43699AD1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14:paraId="45650DCE" w14:textId="77777777" w:rsidR="00702244" w:rsidRDefault="00702244" w:rsidP="00702244">
            <w:pPr>
              <w:spacing w:line="0" w:lineRule="atLeas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1.2</w:t>
            </w:r>
          </w:p>
        </w:tc>
        <w:tc>
          <w:tcPr>
            <w:tcW w:w="6640" w:type="dxa"/>
            <w:gridSpan w:val="3"/>
            <w:shd w:val="clear" w:color="auto" w:fill="auto"/>
            <w:vAlign w:val="bottom"/>
          </w:tcPr>
          <w:p w14:paraId="50CF756C" w14:textId="4DE506D1" w:rsidR="00702244" w:rsidRDefault="00702244" w:rsidP="0070224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41D8850E" w14:textId="6164AEC6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0DD8CAFF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7D7DE0B6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14:paraId="6122AE69" w14:textId="77777777" w:rsidR="00702244" w:rsidRDefault="00702244" w:rsidP="00702244">
            <w:pPr>
              <w:spacing w:line="0" w:lineRule="atLeas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1.5        </w:t>
            </w:r>
          </w:p>
        </w:tc>
        <w:tc>
          <w:tcPr>
            <w:tcW w:w="6640" w:type="dxa"/>
            <w:gridSpan w:val="3"/>
            <w:shd w:val="clear" w:color="auto" w:fill="auto"/>
            <w:vAlign w:val="bottom"/>
          </w:tcPr>
          <w:p w14:paraId="0A89DB92" w14:textId="206E53CE" w:rsidR="00702244" w:rsidRDefault="00702244" w:rsidP="0070224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65B93951" w14:textId="6E91D17F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13ED2D16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50F041B2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14:paraId="2C15382F" w14:textId="77777777" w:rsidR="00702244" w:rsidRDefault="00702244" w:rsidP="00702244">
            <w:pPr>
              <w:spacing w:line="0" w:lineRule="atLeas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1.6      </w:t>
            </w:r>
          </w:p>
        </w:tc>
        <w:tc>
          <w:tcPr>
            <w:tcW w:w="6640" w:type="dxa"/>
            <w:gridSpan w:val="3"/>
            <w:shd w:val="clear" w:color="auto" w:fill="auto"/>
            <w:vAlign w:val="bottom"/>
          </w:tcPr>
          <w:p w14:paraId="451939D7" w14:textId="4391B93D" w:rsidR="00702244" w:rsidRDefault="00702244" w:rsidP="00702244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73CCD3FB" w14:textId="6B1EE0BB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384BB0C1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0CE763DC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2940" w:type="dxa"/>
            <w:gridSpan w:val="3"/>
            <w:shd w:val="clear" w:color="auto" w:fill="auto"/>
            <w:vAlign w:val="bottom"/>
          </w:tcPr>
          <w:p w14:paraId="23EEB19C" w14:textId="77777777" w:rsidR="00702244" w:rsidRDefault="00702244" w:rsidP="00702244">
            <w:pPr>
              <w:spacing w:line="0" w:lineRule="atLeas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LITERATURE REVIEW</w:t>
            </w:r>
          </w:p>
        </w:tc>
        <w:tc>
          <w:tcPr>
            <w:tcW w:w="4580" w:type="dxa"/>
            <w:shd w:val="clear" w:color="auto" w:fill="auto"/>
            <w:vAlign w:val="bottom"/>
          </w:tcPr>
          <w:p w14:paraId="17207A7A" w14:textId="77777777" w:rsidR="00702244" w:rsidRDefault="00702244" w:rsidP="007022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540754C3" w14:textId="1AA05FD8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01452F89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4AC8B5E1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14:paraId="10F64372" w14:textId="77777777" w:rsidR="00702244" w:rsidRDefault="00702244" w:rsidP="00702244">
            <w:pPr>
              <w:spacing w:line="0" w:lineRule="atLeas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2.1</w:t>
            </w:r>
          </w:p>
        </w:tc>
        <w:tc>
          <w:tcPr>
            <w:tcW w:w="6640" w:type="dxa"/>
            <w:gridSpan w:val="3"/>
            <w:shd w:val="clear" w:color="auto" w:fill="auto"/>
            <w:vAlign w:val="bottom"/>
          </w:tcPr>
          <w:p w14:paraId="5286238F" w14:textId="487C23DD" w:rsidR="00702244" w:rsidRDefault="00702244" w:rsidP="00702244">
            <w:pPr>
              <w:spacing w:line="0" w:lineRule="atLeast"/>
              <w:ind w:left="115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7F0F1929" w14:textId="1589A954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4C1F385A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563D5523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14:paraId="09F80CAA" w14:textId="77777777" w:rsidR="00702244" w:rsidRDefault="00702244" w:rsidP="00702244">
            <w:pPr>
              <w:spacing w:line="0" w:lineRule="atLeas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2.2</w:t>
            </w:r>
          </w:p>
        </w:tc>
        <w:tc>
          <w:tcPr>
            <w:tcW w:w="6640" w:type="dxa"/>
            <w:gridSpan w:val="3"/>
            <w:shd w:val="clear" w:color="auto" w:fill="auto"/>
            <w:vAlign w:val="bottom"/>
          </w:tcPr>
          <w:p w14:paraId="0C0A98BF" w14:textId="5D78B2CB" w:rsidR="00702244" w:rsidRDefault="00702244" w:rsidP="00702244">
            <w:pPr>
              <w:spacing w:line="0" w:lineRule="atLeast"/>
              <w:ind w:left="115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0D9299B4" w14:textId="5D31B668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02D6A649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64C1A3BE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14:paraId="73B3A210" w14:textId="77777777" w:rsidR="00702244" w:rsidRDefault="00702244" w:rsidP="00702244">
            <w:pPr>
              <w:spacing w:line="0" w:lineRule="atLeas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2.3</w:t>
            </w:r>
          </w:p>
        </w:tc>
        <w:tc>
          <w:tcPr>
            <w:tcW w:w="6640" w:type="dxa"/>
            <w:gridSpan w:val="3"/>
            <w:shd w:val="clear" w:color="auto" w:fill="auto"/>
            <w:vAlign w:val="bottom"/>
          </w:tcPr>
          <w:p w14:paraId="4D5D2B2F" w14:textId="7A7009F5" w:rsidR="00702244" w:rsidRDefault="00702244" w:rsidP="00702244">
            <w:pPr>
              <w:spacing w:line="0" w:lineRule="atLeast"/>
              <w:ind w:left="115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0A4E8F28" w14:textId="572FAB24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135878C7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7FB5ED32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7520" w:type="dxa"/>
            <w:gridSpan w:val="4"/>
            <w:shd w:val="clear" w:color="auto" w:fill="auto"/>
            <w:vAlign w:val="bottom"/>
          </w:tcPr>
          <w:p w14:paraId="01599D98" w14:textId="293B143F" w:rsidR="0087172C" w:rsidRDefault="00702244" w:rsidP="002F2A26">
            <w:pPr>
              <w:spacing w:line="0" w:lineRule="atLeast"/>
              <w:ind w:left="27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PROPOSED WORK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65FF6F2A" w14:textId="22743015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2A26" w14:paraId="0E0109F1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669137F9" w14:textId="77777777" w:rsidR="002F2A26" w:rsidRDefault="002F2A26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gridSpan w:val="2"/>
            <w:shd w:val="clear" w:color="auto" w:fill="auto"/>
            <w:vAlign w:val="bottom"/>
          </w:tcPr>
          <w:p w14:paraId="4A210BDA" w14:textId="16C7BFA5" w:rsidR="002F2A26" w:rsidRDefault="002F2A26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3.1</w:t>
            </w:r>
          </w:p>
        </w:tc>
        <w:tc>
          <w:tcPr>
            <w:tcW w:w="6615" w:type="dxa"/>
            <w:gridSpan w:val="2"/>
            <w:shd w:val="clear" w:color="auto" w:fill="auto"/>
            <w:vAlign w:val="bottom"/>
          </w:tcPr>
          <w:p w14:paraId="6C1D4A15" w14:textId="663B5946" w:rsidR="002F2A26" w:rsidRDefault="002F2A26" w:rsidP="002F2A26">
            <w:pPr>
              <w:spacing w:line="0" w:lineRule="atLeast"/>
              <w:ind w:left="115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DATASET GATHERING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3AB006C8" w14:textId="77777777" w:rsidR="002F2A26" w:rsidRDefault="002F2A26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2A26" w14:paraId="4AE1567C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31038BC5" w14:textId="77777777" w:rsidR="002F2A26" w:rsidRDefault="002F2A26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gridSpan w:val="2"/>
            <w:shd w:val="clear" w:color="auto" w:fill="auto"/>
            <w:vAlign w:val="bottom"/>
          </w:tcPr>
          <w:p w14:paraId="1227D4B5" w14:textId="2174E5C1" w:rsidR="002F2A26" w:rsidRDefault="002F2A26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3.2</w:t>
            </w:r>
          </w:p>
        </w:tc>
        <w:tc>
          <w:tcPr>
            <w:tcW w:w="6615" w:type="dxa"/>
            <w:gridSpan w:val="2"/>
            <w:shd w:val="clear" w:color="auto" w:fill="auto"/>
            <w:vAlign w:val="bottom"/>
          </w:tcPr>
          <w:p w14:paraId="7015CCB8" w14:textId="4010A32F" w:rsidR="002F2A26" w:rsidRDefault="002F2A26" w:rsidP="002F2A26">
            <w:pPr>
              <w:spacing w:line="0" w:lineRule="atLeast"/>
              <w:ind w:left="115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PREPROCESSING DATASET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0F5BABFA" w14:textId="77777777" w:rsidR="002F2A26" w:rsidRDefault="002F2A26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2A26" w14:paraId="4F798DDB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1BF38044" w14:textId="77777777" w:rsidR="002F2A26" w:rsidRDefault="002F2A26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gridSpan w:val="2"/>
            <w:shd w:val="clear" w:color="auto" w:fill="auto"/>
            <w:vAlign w:val="bottom"/>
          </w:tcPr>
          <w:p w14:paraId="26C41623" w14:textId="36DE6869" w:rsidR="002F2A26" w:rsidRDefault="002F2A26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3.2</w:t>
            </w:r>
          </w:p>
        </w:tc>
        <w:tc>
          <w:tcPr>
            <w:tcW w:w="6615" w:type="dxa"/>
            <w:gridSpan w:val="2"/>
            <w:shd w:val="clear" w:color="auto" w:fill="auto"/>
            <w:vAlign w:val="bottom"/>
          </w:tcPr>
          <w:p w14:paraId="678C714A" w14:textId="3402D782" w:rsidR="002F2A26" w:rsidRDefault="002F2A26" w:rsidP="002F2A26">
            <w:pPr>
              <w:spacing w:line="0" w:lineRule="atLeast"/>
              <w:ind w:left="115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MODEL TRAINING USING NEURAL NETWORK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11E313C1" w14:textId="77777777" w:rsidR="002F2A26" w:rsidRDefault="002F2A26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1FC3EB74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441E130E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7520" w:type="dxa"/>
            <w:gridSpan w:val="4"/>
            <w:shd w:val="clear" w:color="auto" w:fill="auto"/>
            <w:vAlign w:val="bottom"/>
          </w:tcPr>
          <w:p w14:paraId="50CDD2BB" w14:textId="4ADA0DEA" w:rsidR="00702244" w:rsidRDefault="00702244" w:rsidP="002F2A26">
            <w:pPr>
              <w:spacing w:line="0" w:lineRule="atLeast"/>
              <w:ind w:left="27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IMPLEMENTATION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031A3730" w14:textId="21537AE2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3C282B55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6CA6A5CE" w14:textId="6C1341B4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7520" w:type="dxa"/>
            <w:gridSpan w:val="4"/>
            <w:shd w:val="clear" w:color="auto" w:fill="auto"/>
            <w:vAlign w:val="bottom"/>
          </w:tcPr>
          <w:p w14:paraId="5033B6DD" w14:textId="79C68A1C" w:rsidR="00702244" w:rsidRDefault="00C56772" w:rsidP="002F2A26">
            <w:pPr>
              <w:spacing w:line="0" w:lineRule="atLeast"/>
              <w:ind w:left="27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DRAWBACKS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6AFB0CD5" w14:textId="77777777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7BC7CDFE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3A2C91C4" w14:textId="77DCC0FF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7520" w:type="dxa"/>
            <w:gridSpan w:val="4"/>
            <w:shd w:val="clear" w:color="auto" w:fill="auto"/>
            <w:vAlign w:val="bottom"/>
          </w:tcPr>
          <w:p w14:paraId="5AE0E7C4" w14:textId="44DF6F6C" w:rsidR="00702244" w:rsidRDefault="00702244" w:rsidP="002F2A26">
            <w:pPr>
              <w:spacing w:line="0" w:lineRule="atLeast"/>
              <w:ind w:left="27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CONCLUSION                                                          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012822B3" w14:textId="688F014E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61E8CFEC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3B36867B" w14:textId="6AB3A0E3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7520" w:type="dxa"/>
            <w:gridSpan w:val="4"/>
            <w:shd w:val="clear" w:color="auto" w:fill="auto"/>
            <w:vAlign w:val="bottom"/>
          </w:tcPr>
          <w:p w14:paraId="35D1EFC8" w14:textId="62D5F330" w:rsidR="00702244" w:rsidRDefault="00702244" w:rsidP="002F2A26">
            <w:pPr>
              <w:spacing w:line="0" w:lineRule="atLeast"/>
              <w:ind w:left="27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FUTURE ENHANCEMENTS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51E88FFD" w14:textId="5131EC0B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1BF36D6F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3B7D89F8" w14:textId="34BA4252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7520" w:type="dxa"/>
            <w:gridSpan w:val="4"/>
            <w:shd w:val="clear" w:color="auto" w:fill="auto"/>
            <w:vAlign w:val="bottom"/>
          </w:tcPr>
          <w:p w14:paraId="5A22C4E3" w14:textId="5826C810" w:rsidR="00702244" w:rsidRDefault="00702244" w:rsidP="002F2A26">
            <w:pPr>
              <w:spacing w:line="0" w:lineRule="atLeast"/>
              <w:ind w:left="27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REFERENCES                                                                                   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02E8117C" w14:textId="0339529E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5CB64BAD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64B9F552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20" w:type="dxa"/>
            <w:gridSpan w:val="4"/>
            <w:shd w:val="clear" w:color="auto" w:fill="auto"/>
            <w:vAlign w:val="bottom"/>
          </w:tcPr>
          <w:p w14:paraId="4D052BE5" w14:textId="57A7B710" w:rsidR="00702244" w:rsidRDefault="00702244" w:rsidP="002F2A26">
            <w:pPr>
              <w:spacing w:line="0" w:lineRule="atLeast"/>
              <w:ind w:left="27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APPENDIX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5A71D99D" w14:textId="49232B19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55983AF3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58821E69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20" w:type="dxa"/>
            <w:gridSpan w:val="4"/>
            <w:shd w:val="clear" w:color="auto" w:fill="auto"/>
            <w:vAlign w:val="bottom"/>
          </w:tcPr>
          <w:p w14:paraId="12D597EF" w14:textId="2A77F967" w:rsidR="00702244" w:rsidRDefault="00702244" w:rsidP="002F2A26">
            <w:pPr>
              <w:spacing w:line="0" w:lineRule="atLeast"/>
              <w:ind w:left="27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PAPER PUBLICATION STATUS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273273FB" w14:textId="653944A9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02244" w14:paraId="0690DD79" w14:textId="77777777" w:rsidTr="002F2A26">
        <w:trPr>
          <w:trHeight w:val="414"/>
        </w:trPr>
        <w:tc>
          <w:tcPr>
            <w:tcW w:w="440" w:type="dxa"/>
            <w:shd w:val="clear" w:color="auto" w:fill="auto"/>
            <w:vAlign w:val="bottom"/>
          </w:tcPr>
          <w:p w14:paraId="4C1A6327" w14:textId="77777777" w:rsidR="00702244" w:rsidRDefault="00702244" w:rsidP="00E559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520" w:type="dxa"/>
            <w:gridSpan w:val="4"/>
            <w:shd w:val="clear" w:color="auto" w:fill="auto"/>
            <w:vAlign w:val="bottom"/>
          </w:tcPr>
          <w:p w14:paraId="2B5AB812" w14:textId="7275C0F2" w:rsidR="00702244" w:rsidRDefault="00702244" w:rsidP="002F2A26">
            <w:pPr>
              <w:spacing w:line="0" w:lineRule="atLeast"/>
              <w:ind w:left="27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PLAGIARISM REPORT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52544967" w14:textId="610BEB6C" w:rsidR="00702244" w:rsidRDefault="00702244" w:rsidP="002F2A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88900BC" w14:textId="5C44FC9E" w:rsidR="003E5EA3" w:rsidRDefault="003E5EA3"/>
    <w:p w14:paraId="5D9C146F" w14:textId="77777777" w:rsidR="003E5EA3" w:rsidRDefault="003E5EA3">
      <w:pPr>
        <w:spacing w:after="160" w:line="259" w:lineRule="auto"/>
      </w:pPr>
      <w:r>
        <w:br w:type="page"/>
      </w:r>
    </w:p>
    <w:p w14:paraId="27D0CA17" w14:textId="4915AEF0" w:rsidR="003E5EA3" w:rsidRDefault="003E5EA3" w:rsidP="0087537E">
      <w:pPr>
        <w:spacing w:after="320" w:line="36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lastRenderedPageBreak/>
        <w:t>LIST OF FIGURES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6180"/>
        <w:gridCol w:w="822"/>
      </w:tblGrid>
      <w:tr w:rsidR="003E5EA3" w14:paraId="15B5FFC5" w14:textId="77777777" w:rsidTr="001E3F1C">
        <w:trPr>
          <w:trHeight w:val="369"/>
          <w:jc w:val="center"/>
        </w:trPr>
        <w:tc>
          <w:tcPr>
            <w:tcW w:w="1075" w:type="dxa"/>
          </w:tcPr>
          <w:p w14:paraId="78B2F532" w14:textId="7D2F8B1E" w:rsidR="003E5EA3" w:rsidRPr="00E559E7" w:rsidRDefault="00E559E7" w:rsidP="00E559E7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59E7">
              <w:rPr>
                <w:rFonts w:ascii="Times New Roman" w:eastAsia="Times New Roman" w:hAnsi="Times New Roman"/>
                <w:sz w:val="24"/>
                <w:szCs w:val="24"/>
              </w:rPr>
              <w:t>3.1.1</w:t>
            </w:r>
          </w:p>
        </w:tc>
        <w:tc>
          <w:tcPr>
            <w:tcW w:w="6180" w:type="dxa"/>
            <w:vAlign w:val="center"/>
          </w:tcPr>
          <w:p w14:paraId="04757F38" w14:textId="6A0922D7" w:rsidR="003E5EA3" w:rsidRPr="001E3F1C" w:rsidRDefault="00E559E7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eastAsia="Times New Roman" w:hAnsi="Times New Roman"/>
                <w:sz w:val="24"/>
              </w:rPr>
              <w:t>Background Eliminated Image</w:t>
            </w:r>
          </w:p>
        </w:tc>
        <w:tc>
          <w:tcPr>
            <w:tcW w:w="822" w:type="dxa"/>
          </w:tcPr>
          <w:p w14:paraId="2A9E4B28" w14:textId="77777777" w:rsidR="003E5EA3" w:rsidRPr="00E559E7" w:rsidRDefault="003E5EA3" w:rsidP="00E559E7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E5EA3" w14:paraId="78DBB206" w14:textId="77777777" w:rsidTr="001E3F1C">
        <w:trPr>
          <w:trHeight w:val="379"/>
          <w:jc w:val="center"/>
        </w:trPr>
        <w:tc>
          <w:tcPr>
            <w:tcW w:w="1075" w:type="dxa"/>
          </w:tcPr>
          <w:p w14:paraId="0221F1ED" w14:textId="707C13CB" w:rsidR="003E5EA3" w:rsidRPr="00E559E7" w:rsidRDefault="00E559E7" w:rsidP="00E559E7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3.1.2</w:t>
            </w:r>
          </w:p>
        </w:tc>
        <w:tc>
          <w:tcPr>
            <w:tcW w:w="6180" w:type="dxa"/>
            <w:vAlign w:val="center"/>
          </w:tcPr>
          <w:p w14:paraId="6B4ABDE7" w14:textId="539AAB2B" w:rsidR="003E5EA3" w:rsidRPr="001E3F1C" w:rsidRDefault="00E559E7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eastAsia="Times New Roman" w:hAnsi="Times New Roman"/>
                <w:sz w:val="24"/>
              </w:rPr>
              <w:t>Code for Dataset Generation</w:t>
            </w:r>
          </w:p>
        </w:tc>
        <w:tc>
          <w:tcPr>
            <w:tcW w:w="822" w:type="dxa"/>
          </w:tcPr>
          <w:p w14:paraId="2D643897" w14:textId="77777777" w:rsidR="003E5EA3" w:rsidRPr="00E559E7" w:rsidRDefault="003E5EA3" w:rsidP="00E559E7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E5EA3" w14:paraId="2F6EF6EB" w14:textId="77777777" w:rsidTr="001E3F1C">
        <w:trPr>
          <w:trHeight w:val="369"/>
          <w:jc w:val="center"/>
        </w:trPr>
        <w:tc>
          <w:tcPr>
            <w:tcW w:w="1075" w:type="dxa"/>
          </w:tcPr>
          <w:p w14:paraId="1F4980B9" w14:textId="54C4B7C3" w:rsidR="003E5EA3" w:rsidRPr="00E559E7" w:rsidRDefault="00E559E7" w:rsidP="00E559E7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3.1.3</w:t>
            </w:r>
          </w:p>
        </w:tc>
        <w:tc>
          <w:tcPr>
            <w:tcW w:w="6180" w:type="dxa"/>
            <w:vAlign w:val="center"/>
          </w:tcPr>
          <w:p w14:paraId="61DC0C73" w14:textId="4E9867CD" w:rsidR="003E5EA3" w:rsidRPr="001E3F1C" w:rsidRDefault="00E559E7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eastAsia="Times New Roman" w:hAnsi="Times New Roman"/>
                <w:sz w:val="24"/>
              </w:rPr>
              <w:t>Functions for Dataset Generation</w:t>
            </w:r>
          </w:p>
        </w:tc>
        <w:tc>
          <w:tcPr>
            <w:tcW w:w="822" w:type="dxa"/>
          </w:tcPr>
          <w:p w14:paraId="51D69069" w14:textId="77777777" w:rsidR="003E5EA3" w:rsidRPr="00E559E7" w:rsidRDefault="003E5EA3" w:rsidP="00E559E7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E5EA3" w14:paraId="2FE496D4" w14:textId="77777777" w:rsidTr="001E3F1C">
        <w:trPr>
          <w:trHeight w:val="379"/>
          <w:jc w:val="center"/>
        </w:trPr>
        <w:tc>
          <w:tcPr>
            <w:tcW w:w="1075" w:type="dxa"/>
          </w:tcPr>
          <w:p w14:paraId="4F0368FE" w14:textId="5D10C0B3" w:rsidR="003E5EA3" w:rsidRPr="00E559E7" w:rsidRDefault="00E559E7" w:rsidP="00E559E7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6180" w:type="dxa"/>
            <w:vAlign w:val="center"/>
          </w:tcPr>
          <w:p w14:paraId="50DFA706" w14:textId="7DBD607C" w:rsidR="003E5EA3" w:rsidRPr="001E3F1C" w:rsidRDefault="00E559E7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eastAsia="Times New Roman" w:hAnsi="Times New Roman"/>
                <w:sz w:val="24"/>
              </w:rPr>
              <w:t>Code for Resizing Images</w:t>
            </w:r>
          </w:p>
        </w:tc>
        <w:tc>
          <w:tcPr>
            <w:tcW w:w="822" w:type="dxa"/>
          </w:tcPr>
          <w:p w14:paraId="2F176759" w14:textId="77777777" w:rsidR="003E5EA3" w:rsidRPr="00E559E7" w:rsidRDefault="003E5EA3" w:rsidP="00E559E7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E5EA3" w14:paraId="4F77C617" w14:textId="77777777" w:rsidTr="001E3F1C">
        <w:trPr>
          <w:trHeight w:val="369"/>
          <w:jc w:val="center"/>
        </w:trPr>
        <w:tc>
          <w:tcPr>
            <w:tcW w:w="1075" w:type="dxa"/>
          </w:tcPr>
          <w:p w14:paraId="6F7B0028" w14:textId="735B9114" w:rsidR="003E5EA3" w:rsidRPr="00E559E7" w:rsidRDefault="00E559E7" w:rsidP="00E559E7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6180" w:type="dxa"/>
            <w:vAlign w:val="center"/>
          </w:tcPr>
          <w:p w14:paraId="5CC1E0C3" w14:textId="7D5A8474" w:rsidR="003E5EA3" w:rsidRPr="001E3F1C" w:rsidRDefault="00E559E7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eastAsia="Times New Roman" w:hAnsi="Times New Roman"/>
                <w:sz w:val="24"/>
              </w:rPr>
              <w:t>Code for Convolutional Neural Networks</w:t>
            </w:r>
          </w:p>
        </w:tc>
        <w:tc>
          <w:tcPr>
            <w:tcW w:w="822" w:type="dxa"/>
          </w:tcPr>
          <w:p w14:paraId="14D877C7" w14:textId="77777777" w:rsidR="003E5EA3" w:rsidRPr="00E559E7" w:rsidRDefault="003E5EA3" w:rsidP="00E559E7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E5EA3" w14:paraId="7963ADBA" w14:textId="77777777" w:rsidTr="001E3F1C">
        <w:trPr>
          <w:trHeight w:val="369"/>
          <w:jc w:val="center"/>
        </w:trPr>
        <w:tc>
          <w:tcPr>
            <w:tcW w:w="1075" w:type="dxa"/>
          </w:tcPr>
          <w:p w14:paraId="40F72E0E" w14:textId="2F18F2F6" w:rsidR="003E5EA3" w:rsidRPr="00E559E7" w:rsidRDefault="00AE7E5E" w:rsidP="00E559E7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6180" w:type="dxa"/>
            <w:vAlign w:val="center"/>
          </w:tcPr>
          <w:p w14:paraId="65AEB6C9" w14:textId="34AA8600" w:rsidR="003E5EA3" w:rsidRPr="001E3F1C" w:rsidRDefault="00AE7E5E" w:rsidP="001E3F1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Actual image captured by webcam</w:t>
            </w:r>
          </w:p>
        </w:tc>
        <w:tc>
          <w:tcPr>
            <w:tcW w:w="822" w:type="dxa"/>
          </w:tcPr>
          <w:p w14:paraId="7AA725D7" w14:textId="77777777" w:rsidR="003E5EA3" w:rsidRPr="00E559E7" w:rsidRDefault="003E5EA3" w:rsidP="00E559E7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E5EA3" w14:paraId="09210BEB" w14:textId="77777777" w:rsidTr="001E3F1C">
        <w:trPr>
          <w:trHeight w:val="379"/>
          <w:jc w:val="center"/>
        </w:trPr>
        <w:tc>
          <w:tcPr>
            <w:tcW w:w="1075" w:type="dxa"/>
          </w:tcPr>
          <w:p w14:paraId="000CA5E5" w14:textId="256B9DB3" w:rsidR="003E5EA3" w:rsidRPr="00E559E7" w:rsidRDefault="00AE7E5E" w:rsidP="00E559E7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6180" w:type="dxa"/>
            <w:vAlign w:val="center"/>
          </w:tcPr>
          <w:p w14:paraId="0044F645" w14:textId="5A39A701" w:rsidR="003E5EA3" w:rsidRPr="001E3F1C" w:rsidRDefault="00AE7E5E" w:rsidP="001E3F1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Code for extracting individual frames</w:t>
            </w:r>
          </w:p>
        </w:tc>
        <w:tc>
          <w:tcPr>
            <w:tcW w:w="822" w:type="dxa"/>
          </w:tcPr>
          <w:p w14:paraId="70A871C2" w14:textId="77777777" w:rsidR="003E5EA3" w:rsidRPr="00E559E7" w:rsidRDefault="003E5EA3" w:rsidP="00E559E7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559E7" w:rsidRPr="00E559E7" w14:paraId="7246CC16" w14:textId="77777777" w:rsidTr="001E3F1C">
        <w:trPr>
          <w:trHeight w:val="369"/>
          <w:jc w:val="center"/>
        </w:trPr>
        <w:tc>
          <w:tcPr>
            <w:tcW w:w="1075" w:type="dxa"/>
          </w:tcPr>
          <w:p w14:paraId="5B48D108" w14:textId="353933F7" w:rsidR="00E559E7" w:rsidRPr="00E559E7" w:rsidRDefault="00AE7E5E" w:rsidP="00C87F7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6180" w:type="dxa"/>
            <w:vAlign w:val="center"/>
          </w:tcPr>
          <w:p w14:paraId="1387F627" w14:textId="1F4FBC36" w:rsidR="00E559E7" w:rsidRPr="001E3F1C" w:rsidRDefault="00AE7E5E" w:rsidP="001E3F1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Function for resizing images</w:t>
            </w:r>
          </w:p>
        </w:tc>
        <w:tc>
          <w:tcPr>
            <w:tcW w:w="822" w:type="dxa"/>
          </w:tcPr>
          <w:p w14:paraId="61FAEC44" w14:textId="77777777" w:rsidR="00E559E7" w:rsidRPr="00E559E7" w:rsidRDefault="00E559E7" w:rsidP="00C87F7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559E7" w:rsidRPr="00E559E7" w14:paraId="6F5C947B" w14:textId="77777777" w:rsidTr="001E3F1C">
        <w:trPr>
          <w:trHeight w:val="379"/>
          <w:jc w:val="center"/>
        </w:trPr>
        <w:tc>
          <w:tcPr>
            <w:tcW w:w="1075" w:type="dxa"/>
          </w:tcPr>
          <w:p w14:paraId="21104A9A" w14:textId="3340749B" w:rsidR="00E559E7" w:rsidRPr="00E559E7" w:rsidRDefault="00AE7E5E" w:rsidP="00C87F7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6180" w:type="dxa"/>
            <w:vAlign w:val="center"/>
          </w:tcPr>
          <w:p w14:paraId="090AAAEC" w14:textId="6176609A" w:rsidR="00E559E7" w:rsidRPr="001E3F1C" w:rsidRDefault="00AE7E5E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Flipped actual image</w:t>
            </w:r>
          </w:p>
        </w:tc>
        <w:tc>
          <w:tcPr>
            <w:tcW w:w="822" w:type="dxa"/>
          </w:tcPr>
          <w:p w14:paraId="794BE351" w14:textId="77777777" w:rsidR="00E559E7" w:rsidRPr="00E559E7" w:rsidRDefault="00E559E7" w:rsidP="00C87F7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559E7" w:rsidRPr="00E559E7" w14:paraId="5BD310F9" w14:textId="77777777" w:rsidTr="001E3F1C">
        <w:trPr>
          <w:trHeight w:val="369"/>
          <w:jc w:val="center"/>
        </w:trPr>
        <w:tc>
          <w:tcPr>
            <w:tcW w:w="1075" w:type="dxa"/>
          </w:tcPr>
          <w:p w14:paraId="4DB92ED7" w14:textId="173C8109" w:rsidR="00E559E7" w:rsidRPr="00E559E7" w:rsidRDefault="00AE7E5E" w:rsidP="00C87F7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6180" w:type="dxa"/>
            <w:vAlign w:val="center"/>
          </w:tcPr>
          <w:p w14:paraId="5446C732" w14:textId="4A14B054" w:rsidR="00E559E7" w:rsidRPr="001E3F1C" w:rsidRDefault="00AE7E5E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Region of interest</w:t>
            </w:r>
          </w:p>
        </w:tc>
        <w:tc>
          <w:tcPr>
            <w:tcW w:w="822" w:type="dxa"/>
          </w:tcPr>
          <w:p w14:paraId="3A54A1E1" w14:textId="77777777" w:rsidR="00E559E7" w:rsidRPr="00E559E7" w:rsidRDefault="00E559E7" w:rsidP="00C87F7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559E7" w:rsidRPr="00E559E7" w14:paraId="531BAD55" w14:textId="77777777" w:rsidTr="001E3F1C">
        <w:trPr>
          <w:trHeight w:val="369"/>
          <w:jc w:val="center"/>
        </w:trPr>
        <w:tc>
          <w:tcPr>
            <w:tcW w:w="1075" w:type="dxa"/>
          </w:tcPr>
          <w:p w14:paraId="4B3F114C" w14:textId="6B999B70" w:rsidR="00E559E7" w:rsidRPr="00E559E7" w:rsidRDefault="00AE7E5E" w:rsidP="00C87F7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4.6</w:t>
            </w:r>
          </w:p>
        </w:tc>
        <w:tc>
          <w:tcPr>
            <w:tcW w:w="6180" w:type="dxa"/>
            <w:vAlign w:val="center"/>
          </w:tcPr>
          <w:p w14:paraId="4D877F94" w14:textId="27BBCFA6" w:rsidR="00E559E7" w:rsidRPr="001E3F1C" w:rsidRDefault="00AE7E5E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Code to convert from RBG to grayscale</w:t>
            </w:r>
          </w:p>
        </w:tc>
        <w:tc>
          <w:tcPr>
            <w:tcW w:w="822" w:type="dxa"/>
          </w:tcPr>
          <w:p w14:paraId="62362AFA" w14:textId="77777777" w:rsidR="00E559E7" w:rsidRPr="00E559E7" w:rsidRDefault="00E559E7" w:rsidP="00C87F7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559E7" w:rsidRPr="00E559E7" w14:paraId="4B248908" w14:textId="77777777" w:rsidTr="001E3F1C">
        <w:trPr>
          <w:trHeight w:val="379"/>
          <w:jc w:val="center"/>
        </w:trPr>
        <w:tc>
          <w:tcPr>
            <w:tcW w:w="1075" w:type="dxa"/>
          </w:tcPr>
          <w:p w14:paraId="67D58106" w14:textId="6B19CA71" w:rsidR="00E559E7" w:rsidRPr="00E559E7" w:rsidRDefault="00AE7E5E" w:rsidP="00C87F7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4.7</w:t>
            </w:r>
          </w:p>
        </w:tc>
        <w:tc>
          <w:tcPr>
            <w:tcW w:w="6180" w:type="dxa"/>
            <w:vAlign w:val="center"/>
          </w:tcPr>
          <w:p w14:paraId="04C3B9A5" w14:textId="26CE6A97" w:rsidR="00E559E7" w:rsidRPr="001E3F1C" w:rsidRDefault="00AE7E5E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Background eliminated image</w:t>
            </w:r>
          </w:p>
        </w:tc>
        <w:tc>
          <w:tcPr>
            <w:tcW w:w="822" w:type="dxa"/>
          </w:tcPr>
          <w:p w14:paraId="63B5A915" w14:textId="77777777" w:rsidR="00E559E7" w:rsidRPr="00E559E7" w:rsidRDefault="00E559E7" w:rsidP="00C87F7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559E7" w:rsidRPr="00E559E7" w14:paraId="4B1128BC" w14:textId="77777777" w:rsidTr="001E3F1C">
        <w:trPr>
          <w:trHeight w:val="369"/>
          <w:jc w:val="center"/>
        </w:trPr>
        <w:tc>
          <w:tcPr>
            <w:tcW w:w="1075" w:type="dxa"/>
          </w:tcPr>
          <w:p w14:paraId="53A9E227" w14:textId="1A2A3D45" w:rsidR="00E559E7" w:rsidRPr="00E559E7" w:rsidRDefault="00AE7E5E" w:rsidP="00C87F7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4.8.1</w:t>
            </w:r>
          </w:p>
        </w:tc>
        <w:tc>
          <w:tcPr>
            <w:tcW w:w="6180" w:type="dxa"/>
            <w:vAlign w:val="center"/>
          </w:tcPr>
          <w:p w14:paraId="3755E1BD" w14:textId="09ABF479" w:rsidR="00E559E7" w:rsidRPr="001E3F1C" w:rsidRDefault="00AE7E5E" w:rsidP="001E3F1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Palm gesture detected</w:t>
            </w:r>
          </w:p>
        </w:tc>
        <w:tc>
          <w:tcPr>
            <w:tcW w:w="822" w:type="dxa"/>
          </w:tcPr>
          <w:p w14:paraId="74C1D4E4" w14:textId="77777777" w:rsidR="00E559E7" w:rsidRPr="00E559E7" w:rsidRDefault="00E559E7" w:rsidP="00C87F7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559E7" w:rsidRPr="00E559E7" w14:paraId="4ED3512D" w14:textId="77777777" w:rsidTr="001E3F1C">
        <w:trPr>
          <w:trHeight w:val="369"/>
          <w:jc w:val="center"/>
        </w:trPr>
        <w:tc>
          <w:tcPr>
            <w:tcW w:w="1075" w:type="dxa"/>
          </w:tcPr>
          <w:p w14:paraId="6C54A284" w14:textId="132244B5" w:rsidR="00E559E7" w:rsidRPr="00E559E7" w:rsidRDefault="00AE7E5E" w:rsidP="00C87F7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4.8.2</w:t>
            </w:r>
          </w:p>
        </w:tc>
        <w:tc>
          <w:tcPr>
            <w:tcW w:w="6180" w:type="dxa"/>
            <w:vAlign w:val="center"/>
          </w:tcPr>
          <w:p w14:paraId="05EB8337" w14:textId="234B8403" w:rsidR="00E559E7" w:rsidRPr="001E3F1C" w:rsidRDefault="00AE7E5E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Fist gesture detected</w:t>
            </w:r>
          </w:p>
        </w:tc>
        <w:tc>
          <w:tcPr>
            <w:tcW w:w="822" w:type="dxa"/>
          </w:tcPr>
          <w:p w14:paraId="37157FC4" w14:textId="77777777" w:rsidR="00E559E7" w:rsidRPr="00E559E7" w:rsidRDefault="00E559E7" w:rsidP="00C87F7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E7E5E" w:rsidRPr="00E559E7" w14:paraId="52B0E42C" w14:textId="77777777" w:rsidTr="001E3F1C">
        <w:trPr>
          <w:trHeight w:val="379"/>
          <w:jc w:val="center"/>
        </w:trPr>
        <w:tc>
          <w:tcPr>
            <w:tcW w:w="1075" w:type="dxa"/>
          </w:tcPr>
          <w:p w14:paraId="1BDE166C" w14:textId="57200D47" w:rsidR="00AE7E5E" w:rsidRPr="00E559E7" w:rsidRDefault="00AE7E5E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4.8.3</w:t>
            </w:r>
          </w:p>
        </w:tc>
        <w:tc>
          <w:tcPr>
            <w:tcW w:w="6180" w:type="dxa"/>
            <w:vAlign w:val="center"/>
          </w:tcPr>
          <w:p w14:paraId="320EF65E" w14:textId="1DCDED29" w:rsidR="00AE7E5E" w:rsidRPr="001E3F1C" w:rsidRDefault="00AE7E5E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Swing gesture detected</w:t>
            </w:r>
          </w:p>
        </w:tc>
        <w:tc>
          <w:tcPr>
            <w:tcW w:w="822" w:type="dxa"/>
          </w:tcPr>
          <w:p w14:paraId="030E326B" w14:textId="77777777" w:rsidR="00AE7E5E" w:rsidRPr="00E559E7" w:rsidRDefault="00AE7E5E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E7E5E" w:rsidRPr="00E559E7" w14:paraId="1D46C33E" w14:textId="77777777" w:rsidTr="001E3F1C">
        <w:trPr>
          <w:trHeight w:val="369"/>
          <w:jc w:val="center"/>
        </w:trPr>
        <w:tc>
          <w:tcPr>
            <w:tcW w:w="1075" w:type="dxa"/>
          </w:tcPr>
          <w:p w14:paraId="672E59C1" w14:textId="50052577" w:rsidR="00AE7E5E" w:rsidRPr="00E559E7" w:rsidRDefault="00AE7E5E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4.9</w:t>
            </w:r>
          </w:p>
        </w:tc>
        <w:tc>
          <w:tcPr>
            <w:tcW w:w="6180" w:type="dxa"/>
            <w:vAlign w:val="center"/>
          </w:tcPr>
          <w:p w14:paraId="783635EC" w14:textId="573B8738" w:rsidR="00AE7E5E" w:rsidRPr="001E3F1C" w:rsidRDefault="00AE7E5E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Code for drawing contours</w:t>
            </w:r>
          </w:p>
        </w:tc>
        <w:tc>
          <w:tcPr>
            <w:tcW w:w="822" w:type="dxa"/>
          </w:tcPr>
          <w:p w14:paraId="52BFA5C1" w14:textId="77777777" w:rsidR="00AE7E5E" w:rsidRPr="00E559E7" w:rsidRDefault="00AE7E5E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E7E5E" w14:paraId="52814E6C" w14:textId="77777777" w:rsidTr="001E3F1C">
        <w:trPr>
          <w:trHeight w:val="369"/>
          <w:jc w:val="center"/>
        </w:trPr>
        <w:tc>
          <w:tcPr>
            <w:tcW w:w="1075" w:type="dxa"/>
          </w:tcPr>
          <w:p w14:paraId="53D2FF20" w14:textId="1D3134DB" w:rsidR="00AE7E5E" w:rsidRPr="00E559E7" w:rsidRDefault="001E3F1C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4.10.1</w:t>
            </w:r>
          </w:p>
        </w:tc>
        <w:tc>
          <w:tcPr>
            <w:tcW w:w="6180" w:type="dxa"/>
            <w:vAlign w:val="center"/>
          </w:tcPr>
          <w:p w14:paraId="609256C6" w14:textId="2E1B3B41" w:rsidR="00AE7E5E" w:rsidRPr="001E3F1C" w:rsidRDefault="001E3F1C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Mouse movement gesture</w:t>
            </w:r>
          </w:p>
        </w:tc>
        <w:tc>
          <w:tcPr>
            <w:tcW w:w="822" w:type="dxa"/>
          </w:tcPr>
          <w:p w14:paraId="6917D633" w14:textId="77777777" w:rsidR="00AE7E5E" w:rsidRPr="00E559E7" w:rsidRDefault="00AE7E5E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E7E5E" w14:paraId="7D243265" w14:textId="77777777" w:rsidTr="001E3F1C">
        <w:trPr>
          <w:trHeight w:val="369"/>
          <w:jc w:val="center"/>
        </w:trPr>
        <w:tc>
          <w:tcPr>
            <w:tcW w:w="1075" w:type="dxa"/>
          </w:tcPr>
          <w:p w14:paraId="1EABEE0F" w14:textId="4360E2BD" w:rsidR="00AE7E5E" w:rsidRPr="00E559E7" w:rsidRDefault="001E3F1C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4.10.2</w:t>
            </w:r>
          </w:p>
        </w:tc>
        <w:tc>
          <w:tcPr>
            <w:tcW w:w="6180" w:type="dxa"/>
            <w:vAlign w:val="center"/>
          </w:tcPr>
          <w:p w14:paraId="44D87237" w14:textId="735FDCBE" w:rsidR="00AE7E5E" w:rsidRPr="001E3F1C" w:rsidRDefault="001E3F1C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Left Click gesture</w:t>
            </w:r>
          </w:p>
        </w:tc>
        <w:tc>
          <w:tcPr>
            <w:tcW w:w="822" w:type="dxa"/>
          </w:tcPr>
          <w:p w14:paraId="3EA28DBC" w14:textId="77777777" w:rsidR="00AE7E5E" w:rsidRPr="00E559E7" w:rsidRDefault="00AE7E5E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E7E5E" w14:paraId="281D2AB8" w14:textId="77777777" w:rsidTr="001E3F1C">
        <w:trPr>
          <w:trHeight w:val="369"/>
          <w:jc w:val="center"/>
        </w:trPr>
        <w:tc>
          <w:tcPr>
            <w:tcW w:w="1075" w:type="dxa"/>
          </w:tcPr>
          <w:p w14:paraId="3766CA6A" w14:textId="2B7C2BF1" w:rsidR="00AE7E5E" w:rsidRPr="00E559E7" w:rsidRDefault="001E3F1C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4.10.3</w:t>
            </w:r>
          </w:p>
        </w:tc>
        <w:tc>
          <w:tcPr>
            <w:tcW w:w="6180" w:type="dxa"/>
            <w:vAlign w:val="center"/>
          </w:tcPr>
          <w:p w14:paraId="7D701833" w14:textId="55C81ED9" w:rsidR="00AE7E5E" w:rsidRPr="001E3F1C" w:rsidRDefault="001E3F1C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Right click gesture</w:t>
            </w:r>
          </w:p>
        </w:tc>
        <w:tc>
          <w:tcPr>
            <w:tcW w:w="822" w:type="dxa"/>
          </w:tcPr>
          <w:p w14:paraId="505D589C" w14:textId="77777777" w:rsidR="00AE7E5E" w:rsidRPr="00E559E7" w:rsidRDefault="00AE7E5E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E7E5E" w14:paraId="4B02769E" w14:textId="77777777" w:rsidTr="001E3F1C">
        <w:trPr>
          <w:trHeight w:val="369"/>
          <w:jc w:val="center"/>
        </w:trPr>
        <w:tc>
          <w:tcPr>
            <w:tcW w:w="1075" w:type="dxa"/>
          </w:tcPr>
          <w:p w14:paraId="66C28D4B" w14:textId="561D7A53" w:rsidR="00AE7E5E" w:rsidRPr="00E559E7" w:rsidRDefault="001E3F1C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4.10.4</w:t>
            </w:r>
          </w:p>
        </w:tc>
        <w:tc>
          <w:tcPr>
            <w:tcW w:w="6180" w:type="dxa"/>
            <w:vAlign w:val="center"/>
          </w:tcPr>
          <w:p w14:paraId="50B35122" w14:textId="3BFDCE98" w:rsidR="00AE7E5E" w:rsidRPr="001E3F1C" w:rsidRDefault="001E3F1C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Double click gesture</w:t>
            </w:r>
          </w:p>
        </w:tc>
        <w:tc>
          <w:tcPr>
            <w:tcW w:w="822" w:type="dxa"/>
          </w:tcPr>
          <w:p w14:paraId="0A3C6BDB" w14:textId="77777777" w:rsidR="00AE7E5E" w:rsidRPr="00E559E7" w:rsidRDefault="00AE7E5E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E7E5E" w14:paraId="6AB0AE25" w14:textId="77777777" w:rsidTr="001E3F1C">
        <w:trPr>
          <w:trHeight w:val="369"/>
          <w:jc w:val="center"/>
        </w:trPr>
        <w:tc>
          <w:tcPr>
            <w:tcW w:w="1075" w:type="dxa"/>
          </w:tcPr>
          <w:p w14:paraId="1CF83C8F" w14:textId="4C65D5BB" w:rsidR="00AE7E5E" w:rsidRPr="00E559E7" w:rsidRDefault="001E3F1C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4.10.5</w:t>
            </w:r>
          </w:p>
        </w:tc>
        <w:tc>
          <w:tcPr>
            <w:tcW w:w="6180" w:type="dxa"/>
            <w:vAlign w:val="center"/>
          </w:tcPr>
          <w:p w14:paraId="7A37FE21" w14:textId="0CE38140" w:rsidR="00AE7E5E" w:rsidRPr="001E3F1C" w:rsidRDefault="001E3F1C" w:rsidP="001E3F1C">
            <w:pPr>
              <w:tabs>
                <w:tab w:val="left" w:pos="1480"/>
              </w:tabs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Scroll up gesture</w:t>
            </w:r>
          </w:p>
        </w:tc>
        <w:tc>
          <w:tcPr>
            <w:tcW w:w="822" w:type="dxa"/>
          </w:tcPr>
          <w:p w14:paraId="511D436E" w14:textId="77777777" w:rsidR="00AE7E5E" w:rsidRPr="00E559E7" w:rsidRDefault="00AE7E5E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E7E5E" w14:paraId="63159343" w14:textId="77777777" w:rsidTr="001E3F1C">
        <w:trPr>
          <w:trHeight w:val="369"/>
          <w:jc w:val="center"/>
        </w:trPr>
        <w:tc>
          <w:tcPr>
            <w:tcW w:w="1075" w:type="dxa"/>
          </w:tcPr>
          <w:p w14:paraId="35C471A8" w14:textId="651765A1" w:rsidR="00AE7E5E" w:rsidRPr="00E559E7" w:rsidRDefault="001E3F1C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4.10.5</w:t>
            </w:r>
          </w:p>
        </w:tc>
        <w:tc>
          <w:tcPr>
            <w:tcW w:w="6180" w:type="dxa"/>
            <w:vAlign w:val="center"/>
          </w:tcPr>
          <w:p w14:paraId="4C491717" w14:textId="15E0F97E" w:rsidR="00AE7E5E" w:rsidRPr="001E3F1C" w:rsidRDefault="001E3F1C" w:rsidP="001E3F1C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</w:rPr>
            </w:pPr>
            <w:r w:rsidRPr="001E3F1C">
              <w:rPr>
                <w:rFonts w:ascii="Times New Roman" w:hAnsi="Times New Roman" w:cs="Times New Roman"/>
                <w:noProof/>
                <w:sz w:val="24"/>
              </w:rPr>
              <w:t>Scroll down gesture</w:t>
            </w:r>
          </w:p>
        </w:tc>
        <w:tc>
          <w:tcPr>
            <w:tcW w:w="822" w:type="dxa"/>
          </w:tcPr>
          <w:p w14:paraId="2B07BE20" w14:textId="77777777" w:rsidR="00AE7E5E" w:rsidRPr="00E559E7" w:rsidRDefault="00AE7E5E" w:rsidP="00AE7E5E">
            <w:pPr>
              <w:spacing w:line="360" w:lineRule="auto"/>
              <w:ind w:right="4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4939FEDE" w14:textId="437BF483" w:rsidR="0087537E" w:rsidRDefault="0087537E">
      <w:pPr>
        <w:rPr>
          <w:rFonts w:ascii="Times New Roman" w:hAnsi="Times New Roman" w:cs="Times New Roman"/>
          <w:sz w:val="24"/>
        </w:rPr>
      </w:pPr>
    </w:p>
    <w:p w14:paraId="05602700" w14:textId="77777777" w:rsidR="0087537E" w:rsidRDefault="0087537E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D88CC15" w14:textId="7279101F" w:rsidR="0087537E" w:rsidRDefault="0087537E" w:rsidP="0087537E">
      <w:pPr>
        <w:spacing w:after="320"/>
        <w:jc w:val="center"/>
        <w:rPr>
          <w:rFonts w:ascii="Times New Roman" w:eastAsia="Times New Roman" w:hAnsi="Times New Roman"/>
          <w:b/>
          <w:sz w:val="32"/>
        </w:rPr>
      </w:pPr>
      <w:r w:rsidRPr="0087537E">
        <w:rPr>
          <w:rFonts w:ascii="Times New Roman" w:hAnsi="Times New Roman" w:cs="Times New Roman"/>
          <w:b/>
          <w:sz w:val="32"/>
        </w:rPr>
        <w:lastRenderedPageBreak/>
        <w:t xml:space="preserve">LIST OF </w:t>
      </w:r>
      <w:r w:rsidRPr="0087537E">
        <w:rPr>
          <w:rFonts w:ascii="Times New Roman" w:eastAsia="Times New Roman" w:hAnsi="Times New Roman"/>
          <w:b/>
          <w:sz w:val="32"/>
        </w:rPr>
        <w:t>ABBREVIATIONS</w:t>
      </w:r>
    </w:p>
    <w:p w14:paraId="1791C1AF" w14:textId="77777777" w:rsidR="0087537E" w:rsidRDefault="0087537E" w:rsidP="0087537E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17C7E8C8" w14:textId="08E36B23" w:rsidR="0087537E" w:rsidRPr="0087537E" w:rsidRDefault="0087537E" w:rsidP="0087537E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>HCI</w:t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87537E">
        <w:rPr>
          <w:rFonts w:ascii="Times New Roman" w:eastAsiaTheme="minorHAnsi" w:hAnsi="Times New Roman" w:cs="Times New Roman"/>
          <w:sz w:val="24"/>
          <w:szCs w:val="24"/>
        </w:rPr>
        <w:t>Human Computer Interaction</w:t>
      </w:r>
    </w:p>
    <w:p w14:paraId="6B3A0E39" w14:textId="0C0A4005" w:rsidR="0087537E" w:rsidRPr="0087537E" w:rsidRDefault="0087537E" w:rsidP="0087537E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>OpenCV</w:t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87537E">
        <w:rPr>
          <w:rFonts w:ascii="Times New Roman" w:eastAsiaTheme="minorHAnsi" w:hAnsi="Times New Roman" w:cs="Times New Roman"/>
          <w:sz w:val="24"/>
          <w:szCs w:val="24"/>
        </w:rPr>
        <w:t>Open Source Computer Vision Library</w:t>
      </w:r>
    </w:p>
    <w:p w14:paraId="2D4098FD" w14:textId="0DC19F32" w:rsidR="0087537E" w:rsidRPr="0087537E" w:rsidRDefault="0087537E" w:rsidP="0087537E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>GUI</w:t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87537E">
        <w:rPr>
          <w:rFonts w:ascii="Times New Roman" w:eastAsiaTheme="minorHAnsi" w:hAnsi="Times New Roman" w:cs="Times New Roman"/>
          <w:sz w:val="24"/>
          <w:szCs w:val="24"/>
        </w:rPr>
        <w:t>Graphical User Interface</w:t>
      </w:r>
    </w:p>
    <w:p w14:paraId="2239E220" w14:textId="5804FAB5" w:rsidR="0087537E" w:rsidRPr="0087537E" w:rsidRDefault="0087537E" w:rsidP="0087537E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>FPS</w:t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87537E">
        <w:rPr>
          <w:rFonts w:ascii="Times New Roman" w:eastAsiaTheme="minorHAnsi" w:hAnsi="Times New Roman" w:cs="Times New Roman"/>
          <w:sz w:val="24"/>
          <w:szCs w:val="24"/>
        </w:rPr>
        <w:t>Frames per second</w:t>
      </w:r>
    </w:p>
    <w:p w14:paraId="21A4B2A7" w14:textId="5212DEC6" w:rsidR="0087537E" w:rsidRPr="0087537E" w:rsidRDefault="0087537E" w:rsidP="0087537E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>IDE</w:t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87537E">
        <w:rPr>
          <w:rFonts w:ascii="Times New Roman" w:eastAsiaTheme="minorHAnsi" w:hAnsi="Times New Roman" w:cs="Times New Roman"/>
          <w:sz w:val="24"/>
          <w:szCs w:val="24"/>
        </w:rPr>
        <w:t>Integrated Development Environment</w:t>
      </w:r>
    </w:p>
    <w:p w14:paraId="15FBB531" w14:textId="54956565" w:rsidR="0087537E" w:rsidRPr="0087537E" w:rsidRDefault="0087537E" w:rsidP="0087537E">
      <w:pPr>
        <w:spacing w:after="320"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>RGB</w:t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87537E">
        <w:rPr>
          <w:rFonts w:ascii="Times New Roman" w:eastAsiaTheme="minorHAnsi" w:hAnsi="Times New Roman" w:cs="Times New Roman"/>
          <w:bCs/>
          <w:sz w:val="24"/>
          <w:szCs w:val="24"/>
        </w:rPr>
        <w:t>Red Green Blue</w:t>
      </w:r>
      <w:r w:rsidRPr="0087537E">
        <w:rPr>
          <w:rFonts w:ascii="Times New Roman" w:eastAsiaTheme="minorHAnsi" w:hAnsi="Times New Roman" w:cs="Times New Roman"/>
          <w:bCs/>
          <w:sz w:val="24"/>
          <w:szCs w:val="24"/>
        </w:rPr>
        <w:br/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>CNN</w:t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</w:r>
      <w:r w:rsidRPr="0087537E">
        <w:rPr>
          <w:rFonts w:ascii="Times New Roman" w:eastAsiaTheme="minorHAnsi" w:hAnsi="Times New Roman" w:cs="Times New Roman"/>
          <w:bCs/>
          <w:sz w:val="24"/>
          <w:szCs w:val="24"/>
        </w:rPr>
        <w:t>Convolutional Neural Network</w:t>
      </w:r>
      <w:r w:rsidRPr="0087537E">
        <w:rPr>
          <w:rFonts w:ascii="Times New Roman" w:eastAsiaTheme="minorHAnsi" w:hAnsi="Times New Roman" w:cs="Times New Roman"/>
          <w:bCs/>
          <w:sz w:val="24"/>
          <w:szCs w:val="24"/>
        </w:rPr>
        <w:br/>
      </w:r>
      <w:r w:rsidRPr="0087537E">
        <w:rPr>
          <w:rFonts w:ascii="Times New Roman" w:eastAsiaTheme="minorHAnsi" w:hAnsi="Times New Roman" w:cs="Times New Roman"/>
          <w:b/>
          <w:bCs/>
          <w:sz w:val="24"/>
          <w:szCs w:val="24"/>
        </w:rPr>
        <w:t>DNN</w:t>
      </w:r>
      <w:r w:rsidRPr="0087537E">
        <w:rPr>
          <w:rFonts w:ascii="Times New Roman" w:eastAsiaTheme="minorHAnsi" w:hAnsi="Times New Roman" w:cs="Times New Roman"/>
          <w:bCs/>
          <w:sz w:val="24"/>
          <w:szCs w:val="24"/>
        </w:rPr>
        <w:tab/>
      </w:r>
      <w:r w:rsidRPr="0087537E">
        <w:rPr>
          <w:rFonts w:ascii="Times New Roman" w:eastAsiaTheme="minorHAnsi" w:hAnsi="Times New Roman" w:cs="Times New Roman"/>
          <w:bCs/>
          <w:sz w:val="24"/>
          <w:szCs w:val="24"/>
        </w:rPr>
        <w:tab/>
      </w:r>
      <w:r w:rsidRPr="0087537E">
        <w:rPr>
          <w:rFonts w:ascii="Times New Roman" w:hAnsi="Times New Roman" w:cs="Times New Roman"/>
          <w:sz w:val="24"/>
          <w:szCs w:val="24"/>
        </w:rPr>
        <w:t>Deep Neural Networks</w:t>
      </w:r>
      <w:r w:rsidR="0022041C">
        <w:rPr>
          <w:rFonts w:ascii="Times New Roman" w:hAnsi="Times New Roman" w:cs="Times New Roman"/>
          <w:sz w:val="24"/>
          <w:szCs w:val="24"/>
        </w:rPr>
        <w:br/>
      </w:r>
      <w:r w:rsidR="0022041C" w:rsidRPr="0022041C">
        <w:rPr>
          <w:rFonts w:ascii="Times New Roman" w:hAnsi="Times New Roman" w:cs="Times New Roman"/>
          <w:b/>
          <w:sz w:val="24"/>
          <w:szCs w:val="24"/>
        </w:rPr>
        <w:t>ROI</w:t>
      </w:r>
      <w:r w:rsidR="0022041C">
        <w:rPr>
          <w:rFonts w:ascii="Times New Roman" w:hAnsi="Times New Roman" w:cs="Times New Roman"/>
          <w:b/>
          <w:sz w:val="24"/>
          <w:szCs w:val="24"/>
        </w:rPr>
        <w:tab/>
      </w:r>
      <w:r w:rsidR="0022041C">
        <w:rPr>
          <w:rFonts w:ascii="Times New Roman" w:hAnsi="Times New Roman" w:cs="Times New Roman"/>
          <w:b/>
          <w:sz w:val="24"/>
          <w:szCs w:val="24"/>
        </w:rPr>
        <w:tab/>
      </w:r>
      <w:r w:rsidR="0022041C" w:rsidRPr="00940535">
        <w:rPr>
          <w:rFonts w:ascii="Times New Roman" w:hAnsi="Times New Roman" w:cs="Times New Roman"/>
          <w:sz w:val="24"/>
          <w:szCs w:val="24"/>
        </w:rPr>
        <w:t>R</w:t>
      </w:r>
      <w:r w:rsidR="0022041C">
        <w:rPr>
          <w:rFonts w:ascii="Times New Roman" w:hAnsi="Times New Roman" w:cs="Times New Roman"/>
          <w:sz w:val="24"/>
          <w:szCs w:val="24"/>
        </w:rPr>
        <w:t>egion of Interest</w:t>
      </w:r>
      <w:bookmarkStart w:id="0" w:name="_GoBack"/>
      <w:bookmarkEnd w:id="0"/>
    </w:p>
    <w:p w14:paraId="7BFAB697" w14:textId="5C3BC80C" w:rsidR="0087537E" w:rsidRDefault="0087537E" w:rsidP="0087537E">
      <w:pPr>
        <w:spacing w:after="320"/>
        <w:jc w:val="center"/>
        <w:rPr>
          <w:rFonts w:ascii="Times New Roman" w:eastAsia="Times New Roman" w:hAnsi="Times New Roman"/>
          <w:b/>
          <w:sz w:val="32"/>
        </w:rPr>
      </w:pPr>
    </w:p>
    <w:p w14:paraId="7C7664AC" w14:textId="77777777" w:rsidR="0087537E" w:rsidRPr="0087537E" w:rsidRDefault="0087537E" w:rsidP="0087537E">
      <w:pPr>
        <w:spacing w:after="320"/>
        <w:jc w:val="center"/>
        <w:rPr>
          <w:rFonts w:ascii="Times New Roman" w:hAnsi="Times New Roman" w:cs="Times New Roman"/>
          <w:b/>
          <w:sz w:val="32"/>
        </w:rPr>
      </w:pPr>
    </w:p>
    <w:sectPr w:rsidR="0087537E" w:rsidRPr="0087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E1"/>
    <w:rsid w:val="00095CFC"/>
    <w:rsid w:val="001E3F1C"/>
    <w:rsid w:val="0022041C"/>
    <w:rsid w:val="002F2A26"/>
    <w:rsid w:val="003E5EA3"/>
    <w:rsid w:val="00631927"/>
    <w:rsid w:val="00702244"/>
    <w:rsid w:val="0087172C"/>
    <w:rsid w:val="0087537E"/>
    <w:rsid w:val="00A179D8"/>
    <w:rsid w:val="00A31CBB"/>
    <w:rsid w:val="00AE7E5E"/>
    <w:rsid w:val="00B43D33"/>
    <w:rsid w:val="00C56772"/>
    <w:rsid w:val="00D50A9A"/>
    <w:rsid w:val="00E559E7"/>
    <w:rsid w:val="00EB1523"/>
    <w:rsid w:val="00E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2C0C"/>
  <w15:chartTrackingRefBased/>
  <w15:docId w15:val="{7F659676-9B3B-47AD-A88D-19C195C5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24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Ayush</dc:creator>
  <cp:keywords/>
  <dc:description/>
  <cp:lastModifiedBy>Roy, Ayush</cp:lastModifiedBy>
  <cp:revision>5</cp:revision>
  <dcterms:created xsi:type="dcterms:W3CDTF">2020-04-25T21:55:00Z</dcterms:created>
  <dcterms:modified xsi:type="dcterms:W3CDTF">2020-04-26T15:06:00Z</dcterms:modified>
</cp:coreProperties>
</file>