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5B1A4" w14:textId="0977EF03" w:rsidR="00DC48F7" w:rsidRDefault="00D52560" w:rsidP="00D52560">
      <w:pPr>
        <w:pStyle w:val="ListParagraph"/>
        <w:numPr>
          <w:ilvl w:val="0"/>
          <w:numId w:val="3"/>
        </w:numPr>
      </w:pPr>
      <w:r>
        <w:t>Idle (begin)</w:t>
      </w:r>
    </w:p>
    <w:p w14:paraId="47976D94" w14:textId="7C931F81" w:rsidR="00D52560" w:rsidRDefault="00D52560"/>
    <w:p w14:paraId="52062802" w14:textId="666225A6" w:rsidR="00D52560" w:rsidRDefault="00D52560" w:rsidP="00D52560">
      <w:pPr>
        <w:pStyle w:val="ListParagraph"/>
        <w:numPr>
          <w:ilvl w:val="0"/>
          <w:numId w:val="3"/>
        </w:numPr>
      </w:pPr>
      <w:r>
        <w:t>Parse data</w:t>
      </w:r>
    </w:p>
    <w:p w14:paraId="2493EBDC" w14:textId="77777777" w:rsidR="00D52560" w:rsidRDefault="00D52560"/>
    <w:p w14:paraId="0663DDF3" w14:textId="066D89E7" w:rsidR="00D52560" w:rsidRDefault="00D52560" w:rsidP="00D52560">
      <w:pPr>
        <w:pStyle w:val="ListParagraph"/>
        <w:numPr>
          <w:ilvl w:val="0"/>
          <w:numId w:val="3"/>
        </w:numPr>
      </w:pPr>
      <w:r>
        <w:t>Roommate match - Gale-</w:t>
      </w:r>
      <w:proofErr w:type="spellStart"/>
      <w:r>
        <w:t>shapley</w:t>
      </w:r>
      <w:proofErr w:type="spellEnd"/>
    </w:p>
    <w:p w14:paraId="3A0F1EC2" w14:textId="77777777" w:rsidR="00D52560" w:rsidRDefault="00D52560"/>
    <w:p w14:paraId="50A89E65" w14:textId="411C551D" w:rsidR="00D52560" w:rsidRDefault="00D52560" w:rsidP="00D52560">
      <w:pPr>
        <w:pStyle w:val="ListParagraph"/>
        <w:numPr>
          <w:ilvl w:val="0"/>
          <w:numId w:val="3"/>
        </w:numPr>
      </w:pPr>
      <w:r>
        <w:t>Create student graph</w:t>
      </w:r>
    </w:p>
    <w:p w14:paraId="6EDE597D" w14:textId="77777777" w:rsidR="00D52560" w:rsidRDefault="00D52560"/>
    <w:p w14:paraId="441B46C9" w14:textId="31F2AAF8" w:rsidR="00D52560" w:rsidRDefault="00D52560" w:rsidP="00D52560">
      <w:pPr>
        <w:pStyle w:val="ListParagraph"/>
        <w:numPr>
          <w:ilvl w:val="0"/>
          <w:numId w:val="3"/>
        </w:numPr>
      </w:pPr>
      <w:r>
        <w:t>Pod formation – prim’s algorithm</w:t>
      </w:r>
    </w:p>
    <w:p w14:paraId="5A75E8D5" w14:textId="77777777" w:rsidR="00D52560" w:rsidRDefault="00D52560"/>
    <w:p w14:paraId="4B4C6530" w14:textId="5DBD3BF9" w:rsidR="00D52560" w:rsidRDefault="00D52560" w:rsidP="00D52560">
      <w:pPr>
        <w:pStyle w:val="ListParagraph"/>
        <w:numPr>
          <w:ilvl w:val="0"/>
          <w:numId w:val="3"/>
        </w:numPr>
      </w:pPr>
      <w:r>
        <w:t>Referral path finder – Dijkstra’s algorithm</w:t>
      </w:r>
    </w:p>
    <w:p w14:paraId="14AFA750" w14:textId="77777777" w:rsidR="00D52560" w:rsidRDefault="00D52560"/>
    <w:p w14:paraId="25B0294D" w14:textId="18FF69A5" w:rsidR="00D52560" w:rsidRDefault="00D52560" w:rsidP="00D52560">
      <w:pPr>
        <w:pStyle w:val="ListParagraph"/>
        <w:numPr>
          <w:ilvl w:val="0"/>
          <w:numId w:val="3"/>
        </w:numPr>
      </w:pPr>
      <w:r>
        <w:t>Idle – multithreading</w:t>
      </w:r>
    </w:p>
    <w:p w14:paraId="24D8FF8E" w14:textId="26BE7FEB" w:rsidR="00D52560" w:rsidRDefault="00D52560" w:rsidP="00D52560">
      <w:pPr>
        <w:ind w:left="720"/>
      </w:pPr>
      <w:r>
        <w:t>G.1. User friend request</w:t>
      </w:r>
    </w:p>
    <w:p w14:paraId="2EBE129D" w14:textId="0D55EDDC" w:rsidR="00D52560" w:rsidRDefault="00D52560" w:rsidP="00D52560">
      <w:pPr>
        <w:ind w:left="720"/>
      </w:pPr>
      <w:r>
        <w:t>G.2. Chat simulation</w:t>
      </w:r>
    </w:p>
    <w:p w14:paraId="1FD7A86A" w14:textId="77777777" w:rsidR="00D52560" w:rsidRDefault="00D52560"/>
    <w:p w14:paraId="46A26974" w14:textId="61C9E921" w:rsidR="00D52560" w:rsidRDefault="00D52560"/>
    <w:sectPr w:rsidR="00D5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37358"/>
    <w:multiLevelType w:val="hybridMultilevel"/>
    <w:tmpl w:val="D102E5D2"/>
    <w:lvl w:ilvl="0" w:tplc="DED2B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AC5228"/>
    <w:multiLevelType w:val="hybridMultilevel"/>
    <w:tmpl w:val="A412F0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1721D"/>
    <w:multiLevelType w:val="hybridMultilevel"/>
    <w:tmpl w:val="8042D026"/>
    <w:lvl w:ilvl="0" w:tplc="8020C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4456397">
    <w:abstractNumId w:val="0"/>
  </w:num>
  <w:num w:numId="2" w16cid:durableId="1610159103">
    <w:abstractNumId w:val="2"/>
  </w:num>
  <w:num w:numId="3" w16cid:durableId="22440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60"/>
    <w:rsid w:val="00213B11"/>
    <w:rsid w:val="006C6473"/>
    <w:rsid w:val="00A945A7"/>
    <w:rsid w:val="00C667B3"/>
    <w:rsid w:val="00D52560"/>
    <w:rsid w:val="00D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2E0A0"/>
  <w15:chartTrackingRefBased/>
  <w15:docId w15:val="{9473635A-ADB6-554A-BE86-EC078F79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Chenhe</dc:creator>
  <cp:keywords/>
  <dc:description/>
  <cp:lastModifiedBy>Yuan, Chenhe</cp:lastModifiedBy>
  <cp:revision>1</cp:revision>
  <dcterms:created xsi:type="dcterms:W3CDTF">2024-11-21T17:22:00Z</dcterms:created>
  <dcterms:modified xsi:type="dcterms:W3CDTF">2024-11-21T17:25:00Z</dcterms:modified>
</cp:coreProperties>
</file>