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65C5" w14:textId="5446D520" w:rsidR="00BB4C50" w:rsidRDefault="00BB4C50">
      <w:pPr>
        <w:rPr>
          <w:sz w:val="36"/>
          <w:szCs w:val="36"/>
        </w:rPr>
      </w:pPr>
      <w:r w:rsidRPr="00BB4C50">
        <w:rPr>
          <w:sz w:val="36"/>
          <w:szCs w:val="36"/>
        </w:rPr>
        <w:t>IMDB Dataset Link:</w:t>
      </w:r>
    </w:p>
    <w:p w14:paraId="3C6B0BDC" w14:textId="61965944" w:rsidR="00BB4C50" w:rsidRPr="00BB4C50" w:rsidRDefault="00BB4C50">
      <w:pPr>
        <w:rPr>
          <w:sz w:val="24"/>
          <w:szCs w:val="24"/>
        </w:rPr>
      </w:pPr>
      <w:hyperlink r:id="rId4" w:history="1">
        <w:r w:rsidRPr="00BB4C50">
          <w:rPr>
            <w:rStyle w:val="Hyperlink"/>
            <w:sz w:val="24"/>
            <w:szCs w:val="24"/>
          </w:rPr>
          <w:t>https://docs.google.com/spreadsheets/d/1tjsI5j1WDDPPDWMTkKgnvvybL-HV25xi/edit?usp=sharing&amp;ouid=1110</w:t>
        </w:r>
        <w:r w:rsidRPr="00BB4C50">
          <w:rPr>
            <w:rStyle w:val="Hyperlink"/>
            <w:sz w:val="24"/>
            <w:szCs w:val="24"/>
          </w:rPr>
          <w:t>8</w:t>
        </w:r>
        <w:r w:rsidRPr="00BB4C50">
          <w:rPr>
            <w:rStyle w:val="Hyperlink"/>
            <w:sz w:val="24"/>
            <w:szCs w:val="24"/>
          </w:rPr>
          <w:t>6668574432001446&amp;rtpof=true&amp;sd=true</w:t>
        </w:r>
      </w:hyperlink>
    </w:p>
    <w:sectPr w:rsidR="00BB4C50" w:rsidRPr="00BB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50"/>
    <w:rsid w:val="00B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3641"/>
  <w15:chartTrackingRefBased/>
  <w15:docId w15:val="{04E56540-4A19-4A0E-ABBC-340986F5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tjsI5j1WDDPPDWMTkKgnvvybL-HV25xi/edit?usp=sharing&amp;ouid=11108666857443200144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2025-09-04T14:08:00Z</dcterms:created>
  <dcterms:modified xsi:type="dcterms:W3CDTF">2025-09-04T14:10:00Z</dcterms:modified>
</cp:coreProperties>
</file>