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A74D" w14:textId="77777777" w:rsidR="00623DAE" w:rsidRDefault="00623DAE" w:rsidP="00623DA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562E813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5E6DF618" w14:textId="77777777" w:rsidR="00623DAE" w:rsidRDefault="00623DAE" w:rsidP="00623D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3B86E4B7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41010CD5" w14:textId="601293B6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527946A" wp14:editId="4A34A108">
            <wp:extent cx="1744980" cy="800100"/>
            <wp:effectExtent l="0" t="0" r="7620" b="0"/>
            <wp:docPr id="197817109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24BD" w14:textId="77777777" w:rsidR="00623DAE" w:rsidRDefault="00623DAE" w:rsidP="00623D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63CC4CEF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FB06AB4" w14:textId="119CB6B3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A75849E" wp14:editId="45315BD4">
            <wp:extent cx="1859280" cy="807720"/>
            <wp:effectExtent l="0" t="0" r="7620" b="0"/>
            <wp:docPr id="85012002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5B3A" w14:textId="77777777" w:rsidR="00623DAE" w:rsidRDefault="00623DAE" w:rsidP="00623D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288A7FC3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4541E73" w14:textId="7865EC77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96D8E46" wp14:editId="72426692">
            <wp:extent cx="1897380" cy="822960"/>
            <wp:effectExtent l="0" t="0" r="7620" b="0"/>
            <wp:docPr id="130040141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0DFA" w14:textId="77777777" w:rsidR="00623DAE" w:rsidRDefault="00623DAE" w:rsidP="00623D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3121EE63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DC31923" w14:textId="660B6757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F7C3FC" wp14:editId="40E9D7DF">
            <wp:extent cx="1920240" cy="777240"/>
            <wp:effectExtent l="0" t="0" r="3810" b="3810"/>
            <wp:docPr id="111019781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575D" w14:textId="77777777" w:rsidR="00623DAE" w:rsidRDefault="00623DAE" w:rsidP="00623DAE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152C6A2C" w14:textId="77777777" w:rsidR="00623DAE" w:rsidRDefault="00623DAE" w:rsidP="00623D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63F1D63A" w14:textId="77777777" w:rsidR="00623DAE" w:rsidRDefault="00623DAE" w:rsidP="00623D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4FB44A68" w14:textId="77777777" w:rsidR="00623DAE" w:rsidRDefault="00623DAE" w:rsidP="00623D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529761BB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48D16A2" w14:textId="1F9A861E" w:rsidR="00623DAE" w:rsidRDefault="00623DAE" w:rsidP="00623D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266900" wp14:editId="4CDEEF98">
            <wp:extent cx="1981200" cy="861060"/>
            <wp:effectExtent l="0" t="0" r="0" b="0"/>
            <wp:docPr id="75146831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F436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Hourly Trend for Total Pizzas Sold</w:t>
      </w:r>
    </w:p>
    <w:p w14:paraId="2A0A674D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order_hours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total_pizzas_sold</w:t>
      </w:r>
    </w:p>
    <w:p w14:paraId="6C29CAD7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A577A17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</w:p>
    <w:p w14:paraId="28F3920F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</w:p>
    <w:p w14:paraId="23370ACA" w14:textId="77777777" w:rsidR="00623DAE" w:rsidRDefault="00623DAE" w:rsidP="00623DA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1A5A9D9" w14:textId="72A42184" w:rsidR="00623DAE" w:rsidRDefault="00623DAE" w:rsidP="00623DA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</w:rPr>
        <w:drawing>
          <wp:inline distT="0" distB="0" distL="0" distR="0" wp14:anchorId="1296DF4C" wp14:editId="26DC75E9">
            <wp:extent cx="2827020" cy="3931920"/>
            <wp:effectExtent l="0" t="0" r="0" b="0"/>
            <wp:docPr id="16499516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A1BB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15649BD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657CA74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0FE821B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ED227F6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F54069F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58EDE26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4ED3038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A5FBB12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5987C81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5ED27F8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Weekly Trend for Orders</w:t>
      </w:r>
    </w:p>
    <w:p w14:paraId="56233D65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20F71F8A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ISO_WEEK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WeekNumber</w:t>
      </w:r>
      <w:r>
        <w:rPr>
          <w:rFonts w:ascii="Consolas" w:hAnsi="Consolas" w:cs="Consolas"/>
          <w:color w:val="808080"/>
          <w:kern w:val="0"/>
        </w:rPr>
        <w:t>,</w:t>
      </w:r>
    </w:p>
    <w:p w14:paraId="4381AE6D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</w:rPr>
        <w:t>YEAR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Year</w:t>
      </w:r>
      <w:r>
        <w:rPr>
          <w:rFonts w:ascii="Consolas" w:hAnsi="Consolas" w:cs="Consolas"/>
          <w:color w:val="808080"/>
          <w:kern w:val="0"/>
        </w:rPr>
        <w:t>,</w:t>
      </w:r>
    </w:p>
    <w:p w14:paraId="610D5566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7922709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1CF05D36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pizza_sales</w:t>
      </w:r>
    </w:p>
    <w:p w14:paraId="4C34AB65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1BA0262C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ISO_WEEK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),</w:t>
      </w:r>
    </w:p>
    <w:p w14:paraId="69E52FB6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</w:rPr>
        <w:t>YEAR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18644F22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B3C820C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r>
        <w:rPr>
          <w:rFonts w:ascii="Consolas" w:hAnsi="Consolas" w:cs="Consolas"/>
          <w:color w:val="FF00FF"/>
          <w:kern w:val="0"/>
        </w:rPr>
        <w:t>Year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WeekNumber</w:t>
      </w:r>
      <w:r>
        <w:rPr>
          <w:rFonts w:ascii="Consolas" w:hAnsi="Consolas" w:cs="Consolas"/>
          <w:color w:val="808080"/>
          <w:kern w:val="0"/>
        </w:rPr>
        <w:t>;</w:t>
      </w:r>
    </w:p>
    <w:p w14:paraId="3B55F721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6BF66EA0" w14:textId="0B83AC66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1012639" wp14:editId="0EA5D907">
            <wp:extent cx="2385060" cy="5013960"/>
            <wp:effectExtent l="0" t="0" r="0" b="0"/>
            <wp:docPr id="94461523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4243AB6" wp14:editId="657C71E3">
            <wp:extent cx="2430780" cy="4846320"/>
            <wp:effectExtent l="0" t="0" r="7620" b="0"/>
            <wp:docPr id="189808536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CE75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54352B8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C92C1D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AE5B7C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7DF85CC4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3C0BB84D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28AA276F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2B78F6A" w14:textId="77777777" w:rsidR="00623DAE" w:rsidRDefault="00623DAE" w:rsidP="00623DAE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770590EC" w14:textId="77777777" w:rsidR="00623DAE" w:rsidRDefault="00623DAE" w:rsidP="00623D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B95AF83" w14:textId="425C22D7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CED486F" wp14:editId="3137BD0B">
            <wp:extent cx="3665220" cy="1676400"/>
            <wp:effectExtent l="0" t="0" r="0" b="0"/>
            <wp:docPr id="212237331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FF25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119AFE05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020FB58D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2FB48A63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C2DB93B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4127DEEE" w14:textId="77777777" w:rsidR="00623DAE" w:rsidRDefault="00623DAE" w:rsidP="00623DAE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1A029C7" w14:textId="77777777" w:rsidR="00623DAE" w:rsidRDefault="00623DAE" w:rsidP="00623D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86F7E8C" w14:textId="63CA9436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600AEE2" wp14:editId="5A0097C0">
            <wp:extent cx="3345180" cy="1935480"/>
            <wp:effectExtent l="0" t="0" r="7620" b="7620"/>
            <wp:docPr id="115597329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B719" w14:textId="77777777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1BB05AF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0ED5EEFB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03DD5F2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F4578B0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733AE43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4B10E44" w14:textId="77777777" w:rsidR="00623DAE" w:rsidRDefault="00623DAE" w:rsidP="00623DA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77D1CF2" w14:textId="77777777" w:rsidR="00623DAE" w:rsidRDefault="00623DAE" w:rsidP="00623D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5CC4C60" w14:textId="654880E6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341BE70" wp14:editId="21FF96CA">
            <wp:extent cx="3444240" cy="1653540"/>
            <wp:effectExtent l="0" t="0" r="3810" b="3810"/>
            <wp:docPr id="57275296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DE43" w14:textId="77777777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654D6C95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664B6B77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669E2D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9CF1E68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79CE5192" w14:textId="25FB534C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C339A36" wp14:editId="135E5BFA">
            <wp:extent cx="3147060" cy="1478280"/>
            <wp:effectExtent l="0" t="0" r="0" b="7620"/>
            <wp:docPr id="34100673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4D6A" w14:textId="77777777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07D2D39F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3E0D34D5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BB0A074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2084A25" w14:textId="77777777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73115CA2" w14:textId="78D531D3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2B00D6A" wp14:editId="08A68F54">
            <wp:extent cx="3413760" cy="1287780"/>
            <wp:effectExtent l="0" t="0" r="0" b="7620"/>
            <wp:docPr id="9919113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A1F8" w14:textId="77777777" w:rsidR="00623DAE" w:rsidRDefault="00623DAE" w:rsidP="00623D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4B218F52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618409BD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1768668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B0F0917" w14:textId="77777777" w:rsidR="00623DAE" w:rsidRDefault="00623DAE" w:rsidP="00623DA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ADC91DE" w14:textId="77777777" w:rsidR="00623DAE" w:rsidRDefault="00623DAE" w:rsidP="00623D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D4DBAC" w14:textId="22233A56" w:rsidR="00623DAE" w:rsidRDefault="00623DAE" w:rsidP="00623DA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6FF88D5" wp14:editId="13CFB36E">
            <wp:extent cx="4366260" cy="1722120"/>
            <wp:effectExtent l="0" t="0" r="0" b="0"/>
            <wp:docPr id="105180084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3039" w14:textId="77777777" w:rsidR="00623DAE" w:rsidRDefault="00623DAE" w:rsidP="00623D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5FD2D345" w14:textId="77777777" w:rsidR="00623DAE" w:rsidRDefault="00623DAE" w:rsidP="00623DAE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5FFF2BB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70FC2A8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72AB6EE2" w14:textId="77777777" w:rsidR="00623DAE" w:rsidRDefault="00623DAE" w:rsidP="00623DA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35C9DBB9" w14:textId="77777777" w:rsidR="00623DAE" w:rsidRDefault="00623DAE" w:rsidP="00623D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BFF195B" w14:textId="0F3E99E8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4310761" wp14:editId="29B7E7A6">
            <wp:extent cx="4069080" cy="1859280"/>
            <wp:effectExtent l="0" t="0" r="7620" b="7620"/>
            <wp:docPr id="192823004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8709" w14:textId="77777777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85528FA" w14:textId="77777777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611EE50" w14:textId="77777777" w:rsidR="00623DAE" w:rsidRDefault="00623DAE" w:rsidP="00623D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8F057B2" w14:textId="77777777" w:rsidR="00623DAE" w:rsidRDefault="00623DAE" w:rsidP="00623D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0760F8F8" w14:textId="77777777" w:rsidR="00623DAE" w:rsidRDefault="00623DAE" w:rsidP="00623DA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2E3C0980" w14:textId="77777777" w:rsidR="00623DAE" w:rsidRDefault="00623DAE" w:rsidP="00623DA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045514F" w14:textId="77777777" w:rsidR="00623DAE" w:rsidRDefault="00623DAE" w:rsidP="00623DA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0E4D2D6D" w14:textId="77777777" w:rsidR="00623DAE" w:rsidRDefault="00623DAE" w:rsidP="00623DA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41D46D63" w14:textId="33028579" w:rsidR="00623DAE" w:rsidRDefault="00623DAE" w:rsidP="00623D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7F4F053" wp14:editId="01DA6933">
            <wp:extent cx="3147060" cy="1607820"/>
            <wp:effectExtent l="0" t="0" r="0" b="0"/>
            <wp:docPr id="21947965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510D" w14:textId="14C25220" w:rsidR="00623DAE" w:rsidRDefault="00623DAE" w:rsidP="00623D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ttom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68B30A48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79E4C97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EED0DED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73C2B77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A5C636C" w14:textId="6ECD4DB2" w:rsidR="00623DAE" w:rsidRDefault="00623DAE" w:rsidP="00623DA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</w:rPr>
        <w:drawing>
          <wp:inline distT="0" distB="0" distL="0" distR="0" wp14:anchorId="1AB4830F" wp14:editId="2EDCFC71">
            <wp:extent cx="3093720" cy="1310640"/>
            <wp:effectExtent l="0" t="0" r="0" b="3810"/>
            <wp:docPr id="26259917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155B" w14:textId="77777777" w:rsidR="00623DAE" w:rsidRDefault="00623DAE" w:rsidP="00623DA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BC305D8" w14:textId="77777777" w:rsidR="00623DAE" w:rsidRDefault="00623DAE" w:rsidP="00623DA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 w14:paraId="13C41BBE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65690D8E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A39F002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6BB93405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B0DA5F8" w14:textId="77777777" w:rsidR="00623DAE" w:rsidRDefault="00623DAE" w:rsidP="0062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 w14:paraId="463BFBFB" w14:textId="77777777" w:rsidR="00060E4F" w:rsidRDefault="00060E4F"/>
    <w:sectPr w:rsidR="0006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AE"/>
    <w:rsid w:val="00060E4F"/>
    <w:rsid w:val="00623DAE"/>
    <w:rsid w:val="00A6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DA4C"/>
  <w15:chartTrackingRefBased/>
  <w15:docId w15:val="{70698F68-6639-49A5-A418-E68658C6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DA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sarwankar</dc:creator>
  <cp:keywords/>
  <dc:description/>
  <cp:lastModifiedBy>ayush sarwankar</cp:lastModifiedBy>
  <cp:revision>1</cp:revision>
  <dcterms:created xsi:type="dcterms:W3CDTF">2024-08-10T05:43:00Z</dcterms:created>
  <dcterms:modified xsi:type="dcterms:W3CDTF">2024-08-10T05:47:00Z</dcterms:modified>
</cp:coreProperties>
</file>