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3B597B" w14:paraId="3A265FD4" w14:textId="77777777" w:rsidTr="00A11A78">
        <w:trPr>
          <w:trHeight w:val="350"/>
        </w:trPr>
        <w:tc>
          <w:tcPr>
            <w:tcW w:w="3100" w:type="dxa"/>
            <w:shd w:val="clear" w:color="auto" w:fill="D5DCE4" w:themeFill="text2" w:themeFillTint="33"/>
          </w:tcPr>
          <w:p w14:paraId="4445B34A" w14:textId="60303F3E" w:rsidR="003B597B" w:rsidRPr="00A11A78" w:rsidRDefault="003B597B" w:rsidP="00A11A78">
            <w:pPr>
              <w:jc w:val="center"/>
              <w:rPr>
                <w:b/>
                <w:bCs/>
              </w:rPr>
            </w:pPr>
            <w:r w:rsidRPr="00A11A78">
              <w:rPr>
                <w:b/>
                <w:bCs/>
              </w:rPr>
              <w:t>Project Deliverables</w:t>
            </w:r>
          </w:p>
        </w:tc>
        <w:tc>
          <w:tcPr>
            <w:tcW w:w="3100" w:type="dxa"/>
            <w:shd w:val="clear" w:color="auto" w:fill="D5DCE4" w:themeFill="text2" w:themeFillTint="33"/>
          </w:tcPr>
          <w:p w14:paraId="40FBEFB4" w14:textId="20E53441" w:rsidR="003B597B" w:rsidRPr="00A11A78" w:rsidRDefault="003B597B" w:rsidP="00A11A78">
            <w:pPr>
              <w:jc w:val="center"/>
              <w:rPr>
                <w:b/>
                <w:bCs/>
              </w:rPr>
            </w:pPr>
            <w:r w:rsidRPr="00A11A78">
              <w:rPr>
                <w:b/>
                <w:bCs/>
              </w:rPr>
              <w:t>Date</w:t>
            </w:r>
          </w:p>
        </w:tc>
        <w:tc>
          <w:tcPr>
            <w:tcW w:w="3100" w:type="dxa"/>
            <w:shd w:val="clear" w:color="auto" w:fill="D5DCE4" w:themeFill="text2" w:themeFillTint="33"/>
          </w:tcPr>
          <w:p w14:paraId="1C27B3B8" w14:textId="53D6B463" w:rsidR="003B597B" w:rsidRPr="00A11A78" w:rsidRDefault="003B597B" w:rsidP="00A11A78">
            <w:pPr>
              <w:jc w:val="center"/>
              <w:rPr>
                <w:b/>
                <w:bCs/>
              </w:rPr>
            </w:pPr>
            <w:r w:rsidRPr="00A11A78">
              <w:rPr>
                <w:b/>
                <w:bCs/>
              </w:rPr>
              <w:t>Task</w:t>
            </w:r>
            <w:r w:rsidR="00A11A78" w:rsidRPr="00A11A78">
              <w:rPr>
                <w:b/>
                <w:bCs/>
              </w:rPr>
              <w:t xml:space="preserve">s </w:t>
            </w:r>
            <w:r w:rsidR="00A11A78">
              <w:rPr>
                <w:b/>
                <w:bCs/>
              </w:rPr>
              <w:t>are done</w:t>
            </w:r>
            <w:r w:rsidRPr="00A11A78">
              <w:rPr>
                <w:b/>
                <w:bCs/>
              </w:rPr>
              <w:t xml:space="preserve"> by</w:t>
            </w:r>
          </w:p>
        </w:tc>
      </w:tr>
      <w:tr w:rsidR="003B597B" w14:paraId="6B2538DC" w14:textId="77777777" w:rsidTr="003B597B">
        <w:trPr>
          <w:trHeight w:val="678"/>
        </w:trPr>
        <w:tc>
          <w:tcPr>
            <w:tcW w:w="3100" w:type="dxa"/>
          </w:tcPr>
          <w:p w14:paraId="6D371484" w14:textId="40514A6C" w:rsidR="003B597B" w:rsidRDefault="003B597B">
            <w:r w:rsidRPr="003B597B">
              <w:t xml:space="preserve">Created the </w:t>
            </w:r>
            <w:r>
              <w:t>Excel</w:t>
            </w:r>
            <w:r w:rsidRPr="003B597B">
              <w:t xml:space="preserve"> spreadsheet with the entities and the relationships between them</w:t>
            </w:r>
          </w:p>
        </w:tc>
        <w:tc>
          <w:tcPr>
            <w:tcW w:w="3100" w:type="dxa"/>
          </w:tcPr>
          <w:p w14:paraId="751AF73F" w14:textId="627DCA65" w:rsidR="003B597B" w:rsidRDefault="00E4761F">
            <w:r>
              <w:t>20</w:t>
            </w:r>
            <w:r w:rsidRPr="00E4761F">
              <w:rPr>
                <w:vertAlign w:val="superscript"/>
              </w:rPr>
              <w:t>th</w:t>
            </w:r>
            <w:r>
              <w:t xml:space="preserve"> Oct – </w:t>
            </w:r>
            <w:r w:rsidR="000F451C">
              <w:t>27th</w:t>
            </w:r>
            <w:r>
              <w:t xml:space="preserve"> Oct</w:t>
            </w:r>
          </w:p>
        </w:tc>
        <w:tc>
          <w:tcPr>
            <w:tcW w:w="3100" w:type="dxa"/>
          </w:tcPr>
          <w:p w14:paraId="268C3049" w14:textId="6EC2A962" w:rsidR="003B597B" w:rsidRDefault="003B597B">
            <w:proofErr w:type="spellStart"/>
            <w:r>
              <w:t>Ayush</w:t>
            </w:r>
            <w:proofErr w:type="spellEnd"/>
            <w:r w:rsidR="00E52BE9">
              <w:t xml:space="preserve">, </w:t>
            </w:r>
            <w:proofErr w:type="spellStart"/>
            <w:r w:rsidR="00E52BE9">
              <w:t>Prasanna</w:t>
            </w:r>
            <w:proofErr w:type="spellEnd"/>
          </w:p>
        </w:tc>
      </w:tr>
      <w:tr w:rsidR="003B597B" w14:paraId="05AFF836" w14:textId="77777777" w:rsidTr="003B597B">
        <w:trPr>
          <w:trHeight w:val="662"/>
        </w:trPr>
        <w:tc>
          <w:tcPr>
            <w:tcW w:w="3100" w:type="dxa"/>
          </w:tcPr>
          <w:p w14:paraId="0E032FAF" w14:textId="2CDBB88F" w:rsidR="003B597B" w:rsidRDefault="003B597B">
            <w:r w:rsidRPr="003B597B">
              <w:t>Constructed a conceptual data model that will assist us in communicating the fundamental purpose of our application design.</w:t>
            </w:r>
          </w:p>
        </w:tc>
        <w:tc>
          <w:tcPr>
            <w:tcW w:w="3100" w:type="dxa"/>
          </w:tcPr>
          <w:p w14:paraId="2B490572" w14:textId="75F51022" w:rsidR="003B597B" w:rsidRPr="00E372B8" w:rsidRDefault="00E4761F">
            <w:pPr>
              <w:rPr>
                <w:vertAlign w:val="superscript"/>
              </w:rPr>
            </w:pPr>
            <w:r>
              <w:t>2</w:t>
            </w:r>
            <w:r w:rsidR="000F451C">
              <w:t>7</w:t>
            </w:r>
            <w:r w:rsidR="00E372B8" w:rsidRPr="00E372B8">
              <w:rPr>
                <w:vertAlign w:val="superscript"/>
              </w:rPr>
              <w:t>th</w:t>
            </w:r>
            <w:r>
              <w:t xml:space="preserve"> </w:t>
            </w:r>
            <w:r w:rsidR="005C2379">
              <w:t>Oct</w:t>
            </w:r>
            <w:r w:rsidR="0004766C">
              <w:t xml:space="preserve"> </w:t>
            </w:r>
            <w:r w:rsidR="00EB1F88">
              <w:t xml:space="preserve">- </w:t>
            </w:r>
            <w:r w:rsidR="005C2379">
              <w:t xml:space="preserve"> </w:t>
            </w:r>
            <w:r w:rsidR="000F451C">
              <w:t>3</w:t>
            </w:r>
            <w:r w:rsidR="000F451C" w:rsidRPr="000F451C">
              <w:rPr>
                <w:vertAlign w:val="superscript"/>
              </w:rPr>
              <w:t>rd</w:t>
            </w:r>
            <w:r w:rsidR="000F451C">
              <w:t xml:space="preserve"> Nov</w:t>
            </w:r>
          </w:p>
        </w:tc>
        <w:tc>
          <w:tcPr>
            <w:tcW w:w="3100" w:type="dxa"/>
          </w:tcPr>
          <w:p w14:paraId="2B62BB16" w14:textId="1828FCF7" w:rsidR="003B597B" w:rsidRDefault="003B597B">
            <w:proofErr w:type="spellStart"/>
            <w:r>
              <w:t>Apoorva</w:t>
            </w:r>
            <w:proofErr w:type="spellEnd"/>
            <w:r>
              <w:t xml:space="preserve">, </w:t>
            </w:r>
            <w:proofErr w:type="spellStart"/>
            <w:r>
              <w:t>Prasanna</w:t>
            </w:r>
            <w:proofErr w:type="spellEnd"/>
          </w:p>
        </w:tc>
      </w:tr>
      <w:tr w:rsidR="003B597B" w14:paraId="3695A4C9" w14:textId="77777777" w:rsidTr="003B597B">
        <w:trPr>
          <w:trHeight w:val="678"/>
        </w:trPr>
        <w:tc>
          <w:tcPr>
            <w:tcW w:w="3100" w:type="dxa"/>
          </w:tcPr>
          <w:p w14:paraId="29936D0C" w14:textId="77777777" w:rsidR="003B597B" w:rsidRDefault="003B597B" w:rsidP="003B597B">
            <w:r>
              <w:t xml:space="preserve">Created the logical model for a </w:t>
            </w:r>
          </w:p>
          <w:p w14:paraId="17CB3935" w14:textId="77777777" w:rsidR="003B597B" w:rsidRDefault="003B597B" w:rsidP="003B597B">
            <w:r>
              <w:t xml:space="preserve">technological, conceptual, or </w:t>
            </w:r>
          </w:p>
          <w:p w14:paraId="4AD1F274" w14:textId="4A861F8A" w:rsidR="003B597B" w:rsidRDefault="003B597B" w:rsidP="003B597B">
            <w:r>
              <w:t>business environment that represents the definition, traits, and connections of data.</w:t>
            </w:r>
          </w:p>
        </w:tc>
        <w:tc>
          <w:tcPr>
            <w:tcW w:w="3100" w:type="dxa"/>
          </w:tcPr>
          <w:p w14:paraId="734F26E0" w14:textId="6130E37E" w:rsidR="003B597B" w:rsidRDefault="000F451C">
            <w:r>
              <w:t>4</w:t>
            </w:r>
            <w:r w:rsidRPr="000F451C">
              <w:rPr>
                <w:vertAlign w:val="superscript"/>
              </w:rPr>
              <w:t>th</w:t>
            </w:r>
            <w:r>
              <w:t xml:space="preserve"> Nov </w:t>
            </w:r>
            <w:r w:rsidR="00B56DAB">
              <w:t>–</w:t>
            </w:r>
            <w:r>
              <w:t xml:space="preserve"> </w:t>
            </w:r>
            <w:r w:rsidR="009C63DB">
              <w:t>7</w:t>
            </w:r>
            <w:r w:rsidR="00B56DAB" w:rsidRPr="00B56DAB">
              <w:rPr>
                <w:vertAlign w:val="superscript"/>
              </w:rPr>
              <w:t>th</w:t>
            </w:r>
            <w:r w:rsidR="00B56DAB">
              <w:t xml:space="preserve"> Nov</w:t>
            </w:r>
          </w:p>
        </w:tc>
        <w:tc>
          <w:tcPr>
            <w:tcW w:w="3100" w:type="dxa"/>
          </w:tcPr>
          <w:p w14:paraId="3E935E4E" w14:textId="7E8E17FD" w:rsidR="003B597B" w:rsidRDefault="00A11A78">
            <w:proofErr w:type="spellStart"/>
            <w:r>
              <w:t>Ayush</w:t>
            </w:r>
            <w:proofErr w:type="spellEnd"/>
            <w:r>
              <w:t xml:space="preserve">, </w:t>
            </w:r>
            <w:proofErr w:type="spellStart"/>
            <w:r w:rsidR="00E52BE9">
              <w:t>Apoorva</w:t>
            </w:r>
            <w:proofErr w:type="spellEnd"/>
            <w:r w:rsidR="00E52BE9">
              <w:t xml:space="preserve">, </w:t>
            </w:r>
            <w:proofErr w:type="spellStart"/>
            <w:r w:rsidR="00E52BE9">
              <w:t>Prasanna</w:t>
            </w:r>
            <w:proofErr w:type="spellEnd"/>
          </w:p>
        </w:tc>
      </w:tr>
      <w:tr w:rsidR="003B597B" w14:paraId="4F0B5E59" w14:textId="77777777" w:rsidTr="003B597B">
        <w:trPr>
          <w:trHeight w:val="662"/>
        </w:trPr>
        <w:tc>
          <w:tcPr>
            <w:tcW w:w="3100" w:type="dxa"/>
          </w:tcPr>
          <w:p w14:paraId="25DF93AE" w14:textId="6F8BCD58" w:rsidR="003B597B" w:rsidRDefault="00E52BE9">
            <w:r w:rsidRPr="00E52BE9">
              <w:t>Created the up-down script to create the tables and inserted the data required for the</w:t>
            </w:r>
            <w:r>
              <w:t xml:space="preserve"> Travel </w:t>
            </w:r>
            <w:r w:rsidRPr="00E52BE9">
              <w:t>Management system</w:t>
            </w:r>
          </w:p>
        </w:tc>
        <w:tc>
          <w:tcPr>
            <w:tcW w:w="3100" w:type="dxa"/>
          </w:tcPr>
          <w:p w14:paraId="0D3139D4" w14:textId="52236AAE" w:rsidR="003B597B" w:rsidRDefault="009C63DB">
            <w:r>
              <w:t>7</w:t>
            </w:r>
            <w:r w:rsidRPr="009C63DB">
              <w:rPr>
                <w:vertAlign w:val="superscript"/>
              </w:rPr>
              <w:t>th</w:t>
            </w:r>
            <w:r w:rsidR="00B56DAB">
              <w:t xml:space="preserve"> Nov – </w:t>
            </w:r>
            <w:r w:rsidR="0083366B">
              <w:t>15</w:t>
            </w:r>
            <w:r w:rsidR="00B56DAB" w:rsidRPr="00B56DAB">
              <w:rPr>
                <w:vertAlign w:val="superscript"/>
              </w:rPr>
              <w:t>th</w:t>
            </w:r>
            <w:r w:rsidR="00B56DAB">
              <w:t xml:space="preserve"> Nov </w:t>
            </w:r>
          </w:p>
        </w:tc>
        <w:tc>
          <w:tcPr>
            <w:tcW w:w="3100" w:type="dxa"/>
          </w:tcPr>
          <w:p w14:paraId="348435A9" w14:textId="7035A179" w:rsidR="003B597B" w:rsidRDefault="00E52BE9">
            <w:proofErr w:type="spellStart"/>
            <w:r>
              <w:t>Ayush</w:t>
            </w:r>
            <w:proofErr w:type="spellEnd"/>
            <w:r>
              <w:t xml:space="preserve">, </w:t>
            </w:r>
            <w:proofErr w:type="spellStart"/>
            <w:r>
              <w:t>Apoorva</w:t>
            </w:r>
            <w:proofErr w:type="spellEnd"/>
          </w:p>
        </w:tc>
      </w:tr>
      <w:tr w:rsidR="003B597B" w14:paraId="4A512E88" w14:textId="77777777" w:rsidTr="003B597B">
        <w:trPr>
          <w:trHeight w:val="678"/>
        </w:trPr>
        <w:tc>
          <w:tcPr>
            <w:tcW w:w="3100" w:type="dxa"/>
          </w:tcPr>
          <w:p w14:paraId="022F60E4" w14:textId="6CEDBC6E" w:rsidR="003B597B" w:rsidRDefault="00E52BE9">
            <w:r w:rsidRPr="00E52BE9">
              <w:t xml:space="preserve">Defined and created the primary and foreign keys for each table. Created Data </w:t>
            </w:r>
            <w:r w:rsidR="00A11A78">
              <w:t>logic</w:t>
            </w:r>
            <w:r>
              <w:t xml:space="preserve"> by adding constraints.</w:t>
            </w:r>
          </w:p>
        </w:tc>
        <w:tc>
          <w:tcPr>
            <w:tcW w:w="3100" w:type="dxa"/>
          </w:tcPr>
          <w:p w14:paraId="6EA4B529" w14:textId="1DA0CA03" w:rsidR="003B597B" w:rsidRDefault="0083366B">
            <w:r>
              <w:t>15</w:t>
            </w:r>
            <w:r w:rsidRPr="0083366B">
              <w:rPr>
                <w:vertAlign w:val="superscript"/>
              </w:rPr>
              <w:t>th</w:t>
            </w:r>
            <w:r>
              <w:t xml:space="preserve"> </w:t>
            </w:r>
            <w:r w:rsidR="00B56DAB">
              <w:t xml:space="preserve"> Nov </w:t>
            </w:r>
            <w:r w:rsidR="00C17680">
              <w:t>–</w:t>
            </w:r>
            <w:r w:rsidR="00B56DAB">
              <w:t xml:space="preserve"> </w:t>
            </w:r>
            <w:r w:rsidR="008622DC">
              <w:t>19</w:t>
            </w:r>
            <w:r w:rsidR="008622DC" w:rsidRPr="008B1D0F">
              <w:rPr>
                <w:vertAlign w:val="superscript"/>
              </w:rPr>
              <w:t>th</w:t>
            </w:r>
            <w:r w:rsidR="00C17680">
              <w:t xml:space="preserve"> Nov</w:t>
            </w:r>
          </w:p>
        </w:tc>
        <w:tc>
          <w:tcPr>
            <w:tcW w:w="3100" w:type="dxa"/>
          </w:tcPr>
          <w:p w14:paraId="3FC6D7CA" w14:textId="554F2904" w:rsidR="003B597B" w:rsidRDefault="00E52BE9">
            <w:proofErr w:type="spellStart"/>
            <w:r>
              <w:t>Ayush</w:t>
            </w:r>
            <w:proofErr w:type="spellEnd"/>
            <w:r>
              <w:t xml:space="preserve">, </w:t>
            </w:r>
            <w:proofErr w:type="spellStart"/>
            <w:r>
              <w:t>Apoorva</w:t>
            </w:r>
            <w:proofErr w:type="spellEnd"/>
            <w:r>
              <w:t xml:space="preserve">, </w:t>
            </w:r>
            <w:proofErr w:type="spellStart"/>
            <w:r>
              <w:t>Prasanna</w:t>
            </w:r>
            <w:proofErr w:type="spellEnd"/>
          </w:p>
        </w:tc>
      </w:tr>
      <w:tr w:rsidR="003B597B" w14:paraId="2CAE88AC" w14:textId="77777777" w:rsidTr="003B597B">
        <w:trPr>
          <w:trHeight w:val="662"/>
        </w:trPr>
        <w:tc>
          <w:tcPr>
            <w:tcW w:w="3100" w:type="dxa"/>
          </w:tcPr>
          <w:p w14:paraId="2773028E" w14:textId="59551C11" w:rsidR="003B597B" w:rsidRDefault="00E52BE9">
            <w:r w:rsidRPr="00E52BE9">
              <w:t xml:space="preserve">Started designing the user interface and the external view using </w:t>
            </w:r>
            <w:proofErr w:type="spellStart"/>
            <w:r w:rsidRPr="00E52BE9">
              <w:t>PowerApps</w:t>
            </w:r>
            <w:proofErr w:type="spellEnd"/>
            <w:r w:rsidRPr="00E52BE9">
              <w:t>.</w:t>
            </w:r>
          </w:p>
        </w:tc>
        <w:tc>
          <w:tcPr>
            <w:tcW w:w="3100" w:type="dxa"/>
          </w:tcPr>
          <w:p w14:paraId="0235D1B0" w14:textId="572FD8AE" w:rsidR="003B597B" w:rsidRDefault="00910D9F">
            <w:r>
              <w:t>20</w:t>
            </w:r>
            <w:r w:rsidRPr="00910D9F">
              <w:rPr>
                <w:vertAlign w:val="superscript"/>
              </w:rPr>
              <w:t>th</w:t>
            </w:r>
            <w:r>
              <w:t xml:space="preserve"> Dec – 27</w:t>
            </w:r>
            <w:r w:rsidRPr="00910D9F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3100" w:type="dxa"/>
          </w:tcPr>
          <w:p w14:paraId="65BA0714" w14:textId="7C99B3D6" w:rsidR="003B597B" w:rsidRDefault="00E52BE9">
            <w:proofErr w:type="spellStart"/>
            <w:r>
              <w:t>Ayush</w:t>
            </w:r>
            <w:proofErr w:type="spellEnd"/>
            <w:r>
              <w:t xml:space="preserve">, </w:t>
            </w:r>
            <w:proofErr w:type="spellStart"/>
            <w:r>
              <w:t>Apoorva</w:t>
            </w:r>
            <w:proofErr w:type="spellEnd"/>
            <w:r>
              <w:t xml:space="preserve">, </w:t>
            </w:r>
            <w:proofErr w:type="spellStart"/>
            <w:r>
              <w:t>Prasanna</w:t>
            </w:r>
            <w:proofErr w:type="spellEnd"/>
          </w:p>
        </w:tc>
      </w:tr>
      <w:tr w:rsidR="003B597B" w14:paraId="74F9A00F" w14:textId="77777777" w:rsidTr="003B597B">
        <w:trPr>
          <w:trHeight w:val="662"/>
        </w:trPr>
        <w:tc>
          <w:tcPr>
            <w:tcW w:w="3100" w:type="dxa"/>
          </w:tcPr>
          <w:p w14:paraId="3EBE095F" w14:textId="2A29D20E" w:rsidR="003B597B" w:rsidRDefault="00E52BE9">
            <w:r w:rsidRPr="00E52BE9">
              <w:t>Created video of the working of our Travel management system</w:t>
            </w:r>
          </w:p>
        </w:tc>
        <w:tc>
          <w:tcPr>
            <w:tcW w:w="3100" w:type="dxa"/>
          </w:tcPr>
          <w:p w14:paraId="1B7A6804" w14:textId="4F7C8962" w:rsidR="003B597B" w:rsidRDefault="00910D9F">
            <w:r>
              <w:t>27</w:t>
            </w:r>
            <w:r w:rsidRPr="00910D9F">
              <w:rPr>
                <w:vertAlign w:val="superscript"/>
              </w:rPr>
              <w:t>th</w:t>
            </w:r>
            <w:r>
              <w:t xml:space="preserve"> Dec – 3</w:t>
            </w:r>
            <w:r w:rsidRPr="00910D9F">
              <w:rPr>
                <w:vertAlign w:val="superscript"/>
              </w:rPr>
              <w:t>rd</w:t>
            </w:r>
            <w:r>
              <w:t xml:space="preserve"> Dec</w:t>
            </w:r>
          </w:p>
        </w:tc>
        <w:tc>
          <w:tcPr>
            <w:tcW w:w="3100" w:type="dxa"/>
          </w:tcPr>
          <w:p w14:paraId="41F52783" w14:textId="5A0DCE45" w:rsidR="003B597B" w:rsidRDefault="00E52BE9">
            <w:proofErr w:type="spellStart"/>
            <w:r>
              <w:t>Ayush</w:t>
            </w:r>
            <w:proofErr w:type="spellEnd"/>
          </w:p>
        </w:tc>
      </w:tr>
      <w:tr w:rsidR="003B597B" w14:paraId="21BA5808" w14:textId="77777777" w:rsidTr="003B597B">
        <w:trPr>
          <w:trHeight w:val="678"/>
        </w:trPr>
        <w:tc>
          <w:tcPr>
            <w:tcW w:w="3100" w:type="dxa"/>
          </w:tcPr>
          <w:p w14:paraId="277E46A1" w14:textId="5EA8532F" w:rsidR="003B597B" w:rsidRDefault="00A11A78" w:rsidP="00A11A78">
            <w:r>
              <w:t>Finally created documentation of our project and what better things could have been implemented.</w:t>
            </w:r>
          </w:p>
        </w:tc>
        <w:tc>
          <w:tcPr>
            <w:tcW w:w="3100" w:type="dxa"/>
          </w:tcPr>
          <w:p w14:paraId="3268469C" w14:textId="5B3B3877" w:rsidR="003B597B" w:rsidRDefault="003A0C9C">
            <w:r>
              <w:t>4</w:t>
            </w:r>
            <w:r w:rsidRPr="003A0C9C">
              <w:rPr>
                <w:vertAlign w:val="superscript"/>
              </w:rPr>
              <w:t>th</w:t>
            </w:r>
            <w:r>
              <w:t xml:space="preserve"> Dec – 5</w:t>
            </w:r>
            <w:r w:rsidRPr="003A0C9C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3100" w:type="dxa"/>
          </w:tcPr>
          <w:p w14:paraId="6569AA62" w14:textId="28355AF2" w:rsidR="003B597B" w:rsidRDefault="00A11A78">
            <w:proofErr w:type="spellStart"/>
            <w:r>
              <w:t>Apoorva</w:t>
            </w:r>
            <w:proofErr w:type="spellEnd"/>
            <w:r>
              <w:t xml:space="preserve">, </w:t>
            </w:r>
            <w:proofErr w:type="spellStart"/>
            <w:r>
              <w:t>Prasanna</w:t>
            </w:r>
            <w:proofErr w:type="spellEnd"/>
          </w:p>
        </w:tc>
      </w:tr>
      <w:tr w:rsidR="003B597B" w14:paraId="35F3B2F2" w14:textId="77777777" w:rsidTr="003B597B">
        <w:trPr>
          <w:trHeight w:val="662"/>
        </w:trPr>
        <w:tc>
          <w:tcPr>
            <w:tcW w:w="3100" w:type="dxa"/>
          </w:tcPr>
          <w:p w14:paraId="04CFEA00" w14:textId="18DCCA1E" w:rsidR="003B597B" w:rsidRDefault="00A11A78">
            <w:r>
              <w:t>Participated in the presentation and gave a demo of the features of our travel management system.</w:t>
            </w:r>
          </w:p>
        </w:tc>
        <w:tc>
          <w:tcPr>
            <w:tcW w:w="3100" w:type="dxa"/>
          </w:tcPr>
          <w:p w14:paraId="3750B33B" w14:textId="31E6FA0F" w:rsidR="003B597B" w:rsidRDefault="003A0C9C">
            <w:r>
              <w:t>6</w:t>
            </w:r>
            <w:r w:rsidRPr="003A0C9C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3100" w:type="dxa"/>
          </w:tcPr>
          <w:p w14:paraId="2DF89EE0" w14:textId="4B511FCA" w:rsidR="003B597B" w:rsidRDefault="00A11A78">
            <w:proofErr w:type="spellStart"/>
            <w:r>
              <w:t>Ayush</w:t>
            </w:r>
            <w:proofErr w:type="spellEnd"/>
            <w:r>
              <w:t xml:space="preserve">, </w:t>
            </w:r>
            <w:proofErr w:type="spellStart"/>
            <w:r>
              <w:t>Apoorva</w:t>
            </w:r>
            <w:proofErr w:type="spellEnd"/>
            <w:r>
              <w:t xml:space="preserve">, </w:t>
            </w:r>
            <w:proofErr w:type="spellStart"/>
            <w:r>
              <w:t>Prasanna</w:t>
            </w:r>
            <w:proofErr w:type="spellEnd"/>
          </w:p>
        </w:tc>
      </w:tr>
    </w:tbl>
    <w:p w14:paraId="364AE276" w14:textId="77777777" w:rsidR="003B597B" w:rsidRDefault="003B597B"/>
    <w:sectPr w:rsidR="003B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7B"/>
    <w:rsid w:val="0004766C"/>
    <w:rsid w:val="000F451C"/>
    <w:rsid w:val="003A0C9C"/>
    <w:rsid w:val="003B597B"/>
    <w:rsid w:val="005371B3"/>
    <w:rsid w:val="005C2379"/>
    <w:rsid w:val="005C4024"/>
    <w:rsid w:val="007B5276"/>
    <w:rsid w:val="007C3E14"/>
    <w:rsid w:val="0083366B"/>
    <w:rsid w:val="008622DC"/>
    <w:rsid w:val="008B1D0F"/>
    <w:rsid w:val="00910D9F"/>
    <w:rsid w:val="00992B85"/>
    <w:rsid w:val="009C63DB"/>
    <w:rsid w:val="00A11A78"/>
    <w:rsid w:val="00A60118"/>
    <w:rsid w:val="00B1316F"/>
    <w:rsid w:val="00B36316"/>
    <w:rsid w:val="00B56DAB"/>
    <w:rsid w:val="00B834B3"/>
    <w:rsid w:val="00C17680"/>
    <w:rsid w:val="00CC743F"/>
    <w:rsid w:val="00D13A3A"/>
    <w:rsid w:val="00DE524D"/>
    <w:rsid w:val="00E372B8"/>
    <w:rsid w:val="00E4761F"/>
    <w:rsid w:val="00E52BE9"/>
    <w:rsid w:val="00EB1F88"/>
    <w:rsid w:val="00EB6880"/>
    <w:rsid w:val="00F5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D1A42"/>
  <w15:chartTrackingRefBased/>
  <w15:docId w15:val="{265D926A-7FD0-4039-A067-0D52689C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194</Words>
  <Characters>1106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apoorvamahajan94@gmail.com</dc:creator>
  <cp:keywords/>
  <dc:description/>
  <cp:lastModifiedBy>apoorvamahajan94@gmail.com</cp:lastModifiedBy>
  <cp:revision>29</cp:revision>
  <dcterms:created xsi:type="dcterms:W3CDTF">2023-12-12T21:08:00Z</dcterms:created>
  <dcterms:modified xsi:type="dcterms:W3CDTF">2023-12-12T18:55:00Z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d23ac4e5-0cd5-4e62-a252-4e0fc865bc12</vt:lpwstr>
  </property>
</Properties>
</file>