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3535" w14:textId="77777777" w:rsidR="00BF15AA" w:rsidRDefault="00BF15AA" w:rsidP="00BF15AA">
      <w:pPr>
        <w:rPr>
          <w:lang w:val="en-US"/>
        </w:rPr>
      </w:pPr>
      <w:r>
        <w:rPr>
          <w:lang w:val="en-US"/>
        </w:rPr>
        <w:t>Batch_No, Product ID forms primary key</w:t>
      </w:r>
    </w:p>
    <w:p w14:paraId="056B20ED" w14:textId="77777777" w:rsidR="00BF15AA" w:rsidRDefault="00BF15AA" w:rsidP="00BF15AA">
      <w:pPr>
        <w:rPr>
          <w:lang w:val="en-US"/>
        </w:rPr>
      </w:pPr>
      <w:r>
        <w:rPr>
          <w:lang w:val="en-US"/>
        </w:rPr>
        <w:t xml:space="preserve">Batch_No </w:t>
      </w:r>
      <w:r w:rsidRPr="006F002E">
        <w:rPr>
          <w:lang w:val="en-US"/>
        </w:rPr>
        <w:sym w:font="Wingdings" w:char="F0E0"/>
      </w:r>
      <w:r>
        <w:rPr>
          <w:lang w:val="en-US"/>
        </w:rPr>
        <w:t xml:space="preserve"> Expiry Date</w:t>
      </w:r>
    </w:p>
    <w:p w14:paraId="79DAE26F" w14:textId="2DAE0AB8" w:rsidR="00BF15AA" w:rsidRPr="00807DFF" w:rsidRDefault="00807DFF" w:rsidP="00BF15AA">
      <w:pPr>
        <w:rPr>
          <w:b/>
          <w:bCs/>
          <w:lang w:val="en-US"/>
        </w:rPr>
      </w:pPr>
      <w:r>
        <w:rPr>
          <w:b/>
          <w:bCs/>
          <w:lang w:val="en-US"/>
        </w:rPr>
        <w:t>Flow:</w:t>
      </w:r>
    </w:p>
    <w:p w14:paraId="5BFAD91A" w14:textId="371A1B4B" w:rsidR="00BF15AA" w:rsidRPr="00BF15AA" w:rsidRDefault="00BF15AA">
      <w:pPr>
        <w:rPr>
          <w:lang w:val="en-US"/>
        </w:rPr>
      </w:pPr>
      <w:r>
        <w:rPr>
          <w:lang w:val="en-US"/>
        </w:rPr>
        <w:t xml:space="preserve">Manufacturer </w:t>
      </w:r>
      <w:r w:rsidRPr="005D17BF">
        <w:rPr>
          <w:lang w:val="en-US"/>
        </w:rPr>
        <w:sym w:font="Wingdings" w:char="F0E0"/>
      </w:r>
      <w:r>
        <w:rPr>
          <w:lang w:val="en-US"/>
        </w:rPr>
        <w:t xml:space="preserve"> Dispatcher </w:t>
      </w:r>
      <w:r w:rsidRPr="006F002E">
        <w:rPr>
          <w:lang w:val="en-US"/>
        </w:rPr>
        <w:sym w:font="Wingdings" w:char="F0E0"/>
      </w:r>
      <w:r>
        <w:rPr>
          <w:lang w:val="en-US"/>
        </w:rPr>
        <w:t xml:space="preserve"> Transportation </w:t>
      </w:r>
      <w:r w:rsidRPr="005D17BF">
        <w:rPr>
          <w:lang w:val="en-US"/>
        </w:rPr>
        <w:sym w:font="Wingdings" w:char="F0E0"/>
      </w:r>
      <w:r>
        <w:rPr>
          <w:lang w:val="en-US"/>
        </w:rPr>
        <w:t xml:space="preserve"> Distributor </w:t>
      </w:r>
      <w:r w:rsidRPr="005D17BF">
        <w:rPr>
          <w:lang w:val="en-US"/>
        </w:rPr>
        <w:sym w:font="Wingdings" w:char="F0E0"/>
      </w:r>
      <w:r>
        <w:rPr>
          <w:lang w:val="en-US"/>
        </w:rPr>
        <w:t xml:space="preserve"> Wholesaler </w:t>
      </w:r>
      <w:r w:rsidRPr="005D17BF">
        <w:rPr>
          <w:lang w:val="en-US"/>
        </w:rPr>
        <w:sym w:font="Wingdings" w:char="F0E0"/>
      </w:r>
      <w:r>
        <w:rPr>
          <w:lang w:val="en-US"/>
        </w:rPr>
        <w:t xml:space="preserve"> Retailer</w:t>
      </w:r>
    </w:p>
    <w:p w14:paraId="3D27D32A" w14:textId="38B63129" w:rsidR="006D54F5" w:rsidRPr="00111455" w:rsidRDefault="005D17BF">
      <w:pPr>
        <w:rPr>
          <w:b/>
          <w:bCs/>
          <w:lang w:val="en-US"/>
        </w:rPr>
      </w:pPr>
      <w:r w:rsidRPr="00111455">
        <w:rPr>
          <w:b/>
          <w:bCs/>
          <w:lang w:val="en-US"/>
        </w:rPr>
        <w:t xml:space="preserve">Jaggery </w:t>
      </w:r>
      <w:r w:rsidR="006D54F5" w:rsidRPr="00111455">
        <w:rPr>
          <w:b/>
          <w:bCs/>
          <w:lang w:val="en-US"/>
        </w:rPr>
        <w:t>Attributes:</w:t>
      </w:r>
    </w:p>
    <w:p w14:paraId="23E40177" w14:textId="24E56D6E" w:rsidR="00111455" w:rsidRPr="00111455" w:rsidRDefault="00111455">
      <w:pPr>
        <w:rPr>
          <w:lang w:val="en-US"/>
        </w:rPr>
      </w:pPr>
      <w:r>
        <w:rPr>
          <w:lang w:val="en-US"/>
        </w:rPr>
        <w:tab/>
        <w:t>Manufacturer</w:t>
      </w:r>
    </w:p>
    <w:p w14:paraId="7779F9DD" w14:textId="3E6A809E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ID  </w:t>
      </w:r>
    </w:p>
    <w:p w14:paraId="14236C70" w14:textId="0A6F1E8B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</w:t>
      </w:r>
      <w:r w:rsidR="005D17BF">
        <w:rPr>
          <w:lang w:val="en-US"/>
        </w:rPr>
        <w:t>_</w:t>
      </w:r>
      <w:r>
        <w:rPr>
          <w:lang w:val="en-US"/>
        </w:rPr>
        <w:t>No</w:t>
      </w:r>
    </w:p>
    <w:p w14:paraId="36995310" w14:textId="36D65D58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DB5EE2E" w14:textId="3961C107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</w:t>
      </w:r>
    </w:p>
    <w:p w14:paraId="13F305D3" w14:textId="486B3A13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</w:t>
      </w:r>
    </w:p>
    <w:p w14:paraId="2E335128" w14:textId="07A18AC0" w:rsidR="006D54F5" w:rsidRP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Manufacturer</w:t>
      </w:r>
    </w:p>
    <w:p w14:paraId="39E6B2AD" w14:textId="667357D1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– Solid or Powdered</w:t>
      </w:r>
    </w:p>
    <w:p w14:paraId="71FCEBED" w14:textId="58E34AD9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GST</w:t>
      </w:r>
    </w:p>
    <w:p w14:paraId="22BB471E" w14:textId="5CC12F2C" w:rsidR="006D54F5" w:rsidRDefault="006D54F5" w:rsidP="006D5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Expiry Date</w:t>
      </w:r>
    </w:p>
    <w:p w14:paraId="38D6C844" w14:textId="6903C84C" w:rsidR="005D17BF" w:rsidRDefault="006F002E" w:rsidP="005D1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5127F123" w14:textId="60E5C520" w:rsidR="00111455" w:rsidRDefault="00807DFF" w:rsidP="005D1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Shipped </w:t>
      </w:r>
      <w:r w:rsidR="00111455">
        <w:rPr>
          <w:lang w:val="en-US"/>
        </w:rPr>
        <w:t xml:space="preserve">time </w:t>
      </w:r>
    </w:p>
    <w:p w14:paraId="225FD661" w14:textId="0972B3C9" w:rsidR="00111455" w:rsidRDefault="00111455" w:rsidP="005D1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0AA4BE04" w14:textId="30CB79DA" w:rsidR="00111455" w:rsidRDefault="00111455" w:rsidP="00111455">
      <w:pPr>
        <w:rPr>
          <w:lang w:val="en-US"/>
        </w:rPr>
      </w:pPr>
    </w:p>
    <w:p w14:paraId="50371EBE" w14:textId="208CCA10" w:rsidR="00111455" w:rsidRPr="00BF15AA" w:rsidRDefault="00111455" w:rsidP="00BF15AA">
      <w:pPr>
        <w:ind w:left="720"/>
        <w:rPr>
          <w:lang w:val="en-US"/>
        </w:rPr>
      </w:pPr>
      <w:r>
        <w:rPr>
          <w:lang w:val="en-US"/>
        </w:rPr>
        <w:t>Dispatcher:</w:t>
      </w:r>
      <w:r w:rsidRPr="00111455">
        <w:rPr>
          <w:lang w:val="en-US"/>
        </w:rPr>
        <w:tab/>
      </w:r>
    </w:p>
    <w:p w14:paraId="54648F01" w14:textId="018936D9" w:rsidR="00111455" w:rsidRDefault="00BF15AA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Dispatched</w:t>
      </w:r>
      <w:r w:rsidR="00111455">
        <w:rPr>
          <w:lang w:val="en-US"/>
        </w:rPr>
        <w:t xml:space="preserve"> time</w:t>
      </w:r>
    </w:p>
    <w:p w14:paraId="268917AB" w14:textId="35FA1EDC" w:rsidR="00111455" w:rsidRDefault="00111455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Transport Agency </w:t>
      </w:r>
    </w:p>
    <w:p w14:paraId="46DE5B3A" w14:textId="7BE8235E" w:rsidR="00111455" w:rsidRDefault="00111455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 guy Contact number</w:t>
      </w:r>
    </w:p>
    <w:p w14:paraId="13A1CC01" w14:textId="5357ABB1" w:rsidR="00111455" w:rsidRDefault="00111455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Delivery Address </w:t>
      </w:r>
    </w:p>
    <w:p w14:paraId="69B893C7" w14:textId="4167B1BB" w:rsidR="00111455" w:rsidRDefault="00111455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 number</w:t>
      </w:r>
    </w:p>
    <w:p w14:paraId="421A335E" w14:textId="28CC2994" w:rsidR="00BF15AA" w:rsidRDefault="00BF15AA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Distributor Name</w:t>
      </w:r>
    </w:p>
    <w:p w14:paraId="3B63CF15" w14:textId="291AA693" w:rsidR="00BF15AA" w:rsidRDefault="00BF15AA" w:rsidP="00111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Distributor Contact</w:t>
      </w:r>
    </w:p>
    <w:p w14:paraId="7E752EDD" w14:textId="77777777" w:rsidR="00BF15AA" w:rsidRDefault="00BF15AA" w:rsidP="00BF15AA">
      <w:pPr>
        <w:pStyle w:val="ListParagraph"/>
        <w:ind w:left="1800"/>
        <w:rPr>
          <w:lang w:val="en-US"/>
        </w:rPr>
      </w:pPr>
    </w:p>
    <w:p w14:paraId="4033E621" w14:textId="77777777" w:rsidR="00111455" w:rsidRPr="00111455" w:rsidRDefault="00111455" w:rsidP="00111455">
      <w:pPr>
        <w:pStyle w:val="ListParagraph"/>
        <w:ind w:left="1800"/>
        <w:rPr>
          <w:lang w:val="en-US"/>
        </w:rPr>
      </w:pPr>
    </w:p>
    <w:p w14:paraId="031D1296" w14:textId="61FCDB45" w:rsidR="00111455" w:rsidRDefault="00111455" w:rsidP="00111455">
      <w:pPr>
        <w:ind w:left="720"/>
        <w:rPr>
          <w:lang w:val="en-US"/>
        </w:rPr>
      </w:pPr>
      <w:r>
        <w:rPr>
          <w:lang w:val="en-US"/>
        </w:rPr>
        <w:t>Transportation:</w:t>
      </w:r>
    </w:p>
    <w:p w14:paraId="3C74E213" w14:textId="3B10B127" w:rsidR="00111455" w:rsidRDefault="00BF15AA" w:rsidP="001114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</w:t>
      </w:r>
      <w:r w:rsidR="00807DFF">
        <w:rPr>
          <w:lang w:val="en-US"/>
        </w:rPr>
        <w:t>y</w:t>
      </w:r>
      <w:r>
        <w:rPr>
          <w:lang w:val="en-US"/>
        </w:rPr>
        <w:t xml:space="preserve"> </w:t>
      </w:r>
      <w:r w:rsidR="00111455">
        <w:rPr>
          <w:lang w:val="en-US"/>
        </w:rPr>
        <w:t>time</w:t>
      </w:r>
    </w:p>
    <w:p w14:paraId="7199592C" w14:textId="69C841C7" w:rsidR="00BF15AA" w:rsidRDefault="00111455" w:rsidP="001114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status</w:t>
      </w:r>
    </w:p>
    <w:p w14:paraId="42905160" w14:textId="60EA5D8E" w:rsidR="00807DFF" w:rsidRDefault="00807DFF" w:rsidP="00807DFF">
      <w:pPr>
        <w:rPr>
          <w:lang w:val="en-US"/>
        </w:rPr>
      </w:pPr>
    </w:p>
    <w:p w14:paraId="1A13F8BD" w14:textId="0115D054" w:rsidR="00807DFF" w:rsidRDefault="00807DFF" w:rsidP="00807DFF">
      <w:pPr>
        <w:ind w:left="720"/>
        <w:rPr>
          <w:lang w:val="en-US"/>
        </w:rPr>
      </w:pPr>
      <w:r>
        <w:rPr>
          <w:lang w:val="en-US"/>
        </w:rPr>
        <w:t>Distributor:</w:t>
      </w:r>
    </w:p>
    <w:p w14:paraId="3CE5D87E" w14:textId="6911BB6D" w:rsidR="00807DFF" w:rsidRDefault="00807DFF" w:rsidP="00807D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Wholesaler Name</w:t>
      </w:r>
    </w:p>
    <w:p w14:paraId="6DA0B596" w14:textId="3634FC82" w:rsidR="00807DFF" w:rsidRDefault="00807DFF" w:rsidP="00807D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Wholesaler address</w:t>
      </w:r>
    </w:p>
    <w:p w14:paraId="29C7D887" w14:textId="19F1FA8F" w:rsidR="00807DFF" w:rsidRDefault="00807DFF" w:rsidP="00807D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Wholesaler contact number</w:t>
      </w:r>
    </w:p>
    <w:p w14:paraId="7AB7BC4F" w14:textId="5C794A0E" w:rsidR="00807DFF" w:rsidRDefault="00807DFF" w:rsidP="00807D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Status -&gt; Delivered to wholesaler</w:t>
      </w:r>
    </w:p>
    <w:p w14:paraId="341ADE97" w14:textId="3C560DBA" w:rsidR="00807DFF" w:rsidRDefault="00807DFF" w:rsidP="00807D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 time</w:t>
      </w:r>
    </w:p>
    <w:p w14:paraId="14CBC7A3" w14:textId="694046BC" w:rsidR="00807DFF" w:rsidRDefault="00E26CE9" w:rsidP="00E26CE9">
      <w:pPr>
        <w:ind w:firstLine="720"/>
        <w:rPr>
          <w:lang w:val="en-US"/>
        </w:rPr>
      </w:pPr>
      <w:r>
        <w:rPr>
          <w:lang w:val="en-US"/>
        </w:rPr>
        <w:lastRenderedPageBreak/>
        <w:t>W</w:t>
      </w:r>
      <w:r w:rsidR="00807DFF">
        <w:rPr>
          <w:lang w:val="en-US"/>
        </w:rPr>
        <w:t>holesaler:</w:t>
      </w:r>
    </w:p>
    <w:p w14:paraId="50520B45" w14:textId="0E06F82F" w:rsidR="00807DFF" w:rsidRDefault="00807DFF" w:rsidP="00807D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Retailer’s name</w:t>
      </w:r>
    </w:p>
    <w:p w14:paraId="3C6BCA1D" w14:textId="04418372" w:rsidR="00807DFF" w:rsidRDefault="00807DFF" w:rsidP="00807D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Retailer’s address</w:t>
      </w:r>
    </w:p>
    <w:p w14:paraId="605C6522" w14:textId="7D1AAEF3" w:rsidR="00807DFF" w:rsidRDefault="00807DFF" w:rsidP="00807D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Retailer’s mobile number</w:t>
      </w:r>
    </w:p>
    <w:p w14:paraId="03B68DC0" w14:textId="5BEC731A" w:rsidR="00807DFF" w:rsidRDefault="00807DFF" w:rsidP="00807D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 time</w:t>
      </w:r>
    </w:p>
    <w:p w14:paraId="19088670" w14:textId="1B1A498F" w:rsidR="00807DFF" w:rsidRDefault="00807DFF" w:rsidP="00807D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status</w:t>
      </w:r>
    </w:p>
    <w:p w14:paraId="5A84A586" w14:textId="57A7D709" w:rsidR="00807DFF" w:rsidRDefault="00807DFF" w:rsidP="00807DFF">
      <w:pPr>
        <w:rPr>
          <w:lang w:val="en-US"/>
        </w:rPr>
      </w:pPr>
    </w:p>
    <w:p w14:paraId="5CF15C58" w14:textId="7F7720CF" w:rsidR="00807DFF" w:rsidRDefault="00807DFF" w:rsidP="00807DFF">
      <w:pPr>
        <w:ind w:left="720"/>
        <w:rPr>
          <w:lang w:val="en-US"/>
        </w:rPr>
      </w:pPr>
      <w:r>
        <w:rPr>
          <w:lang w:val="en-US"/>
        </w:rPr>
        <w:t>Retailer:</w:t>
      </w:r>
    </w:p>
    <w:p w14:paraId="711B6132" w14:textId="398A5005" w:rsidR="00807DFF" w:rsidRDefault="00807DFF" w:rsidP="00807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status</w:t>
      </w:r>
    </w:p>
    <w:p w14:paraId="0A2C9F52" w14:textId="443E7E2C" w:rsidR="00807DFF" w:rsidRDefault="00807DFF" w:rsidP="00807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Customer’s number</w:t>
      </w:r>
    </w:p>
    <w:p w14:paraId="064A3292" w14:textId="0587CA5D" w:rsidR="00807DFF" w:rsidRDefault="00807DFF" w:rsidP="00807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Customer’s name</w:t>
      </w:r>
    </w:p>
    <w:p w14:paraId="67F59E60" w14:textId="7ADF391C" w:rsidR="00807DFF" w:rsidRDefault="00807DFF" w:rsidP="00807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Shipped time</w:t>
      </w:r>
    </w:p>
    <w:p w14:paraId="609EEF51" w14:textId="2B3373E7" w:rsidR="00807DFF" w:rsidRDefault="00807DFF" w:rsidP="00807DFF">
      <w:pPr>
        <w:rPr>
          <w:lang w:val="en-US"/>
        </w:rPr>
      </w:pPr>
    </w:p>
    <w:p w14:paraId="6FF22248" w14:textId="77777777" w:rsidR="00807DFF" w:rsidRPr="00807DFF" w:rsidRDefault="00807DFF" w:rsidP="00807DFF">
      <w:pPr>
        <w:rPr>
          <w:lang w:val="en-US"/>
        </w:rPr>
      </w:pPr>
    </w:p>
    <w:p w14:paraId="3FBD04E7" w14:textId="77777777" w:rsidR="00807DFF" w:rsidRPr="00807DFF" w:rsidRDefault="00807DFF" w:rsidP="00807DFF">
      <w:pPr>
        <w:rPr>
          <w:lang w:val="en-US"/>
        </w:rPr>
      </w:pPr>
    </w:p>
    <w:p w14:paraId="75A7A874" w14:textId="44EE6318" w:rsidR="00807DFF" w:rsidRDefault="00807DFF" w:rsidP="00807DFF">
      <w:pPr>
        <w:rPr>
          <w:lang w:val="en-US"/>
        </w:rPr>
      </w:pPr>
    </w:p>
    <w:p w14:paraId="085C60CB" w14:textId="77777777" w:rsidR="00807DFF" w:rsidRPr="00807DFF" w:rsidRDefault="00807DFF" w:rsidP="00807DFF">
      <w:pPr>
        <w:ind w:left="720"/>
        <w:rPr>
          <w:lang w:val="en-US"/>
        </w:rPr>
      </w:pPr>
    </w:p>
    <w:p w14:paraId="20CCE78F" w14:textId="77777777" w:rsidR="00BF15AA" w:rsidRDefault="00BF15AA" w:rsidP="00BF15AA">
      <w:pPr>
        <w:rPr>
          <w:lang w:val="en-US"/>
        </w:rPr>
      </w:pPr>
    </w:p>
    <w:p w14:paraId="02B34237" w14:textId="147327DC" w:rsidR="00111455" w:rsidRPr="00BF15AA" w:rsidRDefault="00111455" w:rsidP="00BF15AA">
      <w:pPr>
        <w:rPr>
          <w:lang w:val="en-US"/>
        </w:rPr>
      </w:pPr>
      <w:r w:rsidRPr="00BF15AA">
        <w:rPr>
          <w:lang w:val="en-US"/>
        </w:rPr>
        <w:t xml:space="preserve"> </w:t>
      </w:r>
    </w:p>
    <w:p w14:paraId="30DA3A86" w14:textId="6871ABA8" w:rsidR="00BF15AA" w:rsidRDefault="00BF15AA" w:rsidP="00BF15AA">
      <w:pPr>
        <w:rPr>
          <w:lang w:val="en-US"/>
        </w:rPr>
      </w:pPr>
    </w:p>
    <w:p w14:paraId="6BD32C50" w14:textId="77777777" w:rsidR="00BF15AA" w:rsidRPr="00BF15AA" w:rsidRDefault="00BF15AA" w:rsidP="00BF15AA">
      <w:pPr>
        <w:ind w:left="720"/>
        <w:rPr>
          <w:lang w:val="en-US"/>
        </w:rPr>
      </w:pPr>
    </w:p>
    <w:p w14:paraId="74AE6854" w14:textId="17410BBF" w:rsidR="00BF15AA" w:rsidRDefault="00BF15AA" w:rsidP="00BF15AA">
      <w:pPr>
        <w:rPr>
          <w:lang w:val="en-US"/>
        </w:rPr>
      </w:pPr>
    </w:p>
    <w:p w14:paraId="356C6F03" w14:textId="77777777" w:rsidR="00BF15AA" w:rsidRPr="00BF15AA" w:rsidRDefault="00BF15AA" w:rsidP="00BF15AA">
      <w:pPr>
        <w:ind w:left="720"/>
        <w:rPr>
          <w:lang w:val="en-US"/>
        </w:rPr>
      </w:pPr>
    </w:p>
    <w:p w14:paraId="6E5EF6C8" w14:textId="3D46C4D6" w:rsidR="00111455" w:rsidRDefault="00111455" w:rsidP="00111455">
      <w:pPr>
        <w:ind w:left="720"/>
        <w:rPr>
          <w:lang w:val="en-US"/>
        </w:rPr>
      </w:pPr>
    </w:p>
    <w:p w14:paraId="5EFA1DDB" w14:textId="77777777" w:rsidR="00111455" w:rsidRDefault="00111455" w:rsidP="00111455">
      <w:pPr>
        <w:ind w:left="720"/>
        <w:rPr>
          <w:lang w:val="en-US"/>
        </w:rPr>
      </w:pPr>
    </w:p>
    <w:p w14:paraId="4881F953" w14:textId="77777777" w:rsidR="00111455" w:rsidRPr="00111455" w:rsidRDefault="00111455" w:rsidP="00111455">
      <w:pPr>
        <w:ind w:left="720"/>
        <w:rPr>
          <w:lang w:val="en-US"/>
        </w:rPr>
      </w:pPr>
    </w:p>
    <w:p w14:paraId="0941A3C2" w14:textId="77777777" w:rsidR="00111455" w:rsidRPr="00111455" w:rsidRDefault="00111455" w:rsidP="00111455">
      <w:pPr>
        <w:ind w:left="720"/>
        <w:rPr>
          <w:lang w:val="en-US"/>
        </w:rPr>
      </w:pPr>
    </w:p>
    <w:p w14:paraId="65F576A9" w14:textId="33FB3825" w:rsidR="00111455" w:rsidRDefault="00111455" w:rsidP="00111455">
      <w:pPr>
        <w:rPr>
          <w:lang w:val="en-US"/>
        </w:rPr>
      </w:pPr>
    </w:p>
    <w:p w14:paraId="47A5BD6E" w14:textId="77777777" w:rsidR="00111455" w:rsidRPr="00111455" w:rsidRDefault="00111455" w:rsidP="00111455">
      <w:pPr>
        <w:ind w:left="720"/>
        <w:rPr>
          <w:lang w:val="en-US"/>
        </w:rPr>
      </w:pPr>
    </w:p>
    <w:p w14:paraId="29CE3942" w14:textId="77777777" w:rsidR="005D17BF" w:rsidRPr="005D17BF" w:rsidRDefault="005D17BF" w:rsidP="005D17BF">
      <w:pPr>
        <w:pStyle w:val="ListParagraph"/>
        <w:rPr>
          <w:lang w:val="en-US"/>
        </w:rPr>
      </w:pPr>
    </w:p>
    <w:p w14:paraId="0241F8FF" w14:textId="37FA0BB4" w:rsidR="005D17BF" w:rsidRDefault="005D17BF" w:rsidP="006D54F5">
      <w:pPr>
        <w:rPr>
          <w:lang w:val="en-US"/>
        </w:rPr>
      </w:pPr>
    </w:p>
    <w:p w14:paraId="0E9FD3A9" w14:textId="3FA93E91" w:rsidR="005D17BF" w:rsidRDefault="005D17BF" w:rsidP="006D54F5">
      <w:pPr>
        <w:rPr>
          <w:lang w:val="en-US"/>
        </w:rPr>
      </w:pPr>
    </w:p>
    <w:p w14:paraId="4CC76A24" w14:textId="193FB7EE" w:rsidR="005D17BF" w:rsidRDefault="005D17BF" w:rsidP="006D54F5">
      <w:pPr>
        <w:rPr>
          <w:lang w:val="en-US"/>
        </w:rPr>
      </w:pPr>
    </w:p>
    <w:p w14:paraId="3C7FD890" w14:textId="77777777" w:rsidR="005D17BF" w:rsidRPr="006D54F5" w:rsidRDefault="005D17BF" w:rsidP="006D54F5">
      <w:pPr>
        <w:rPr>
          <w:lang w:val="en-US"/>
        </w:rPr>
      </w:pPr>
    </w:p>
    <w:sectPr w:rsidR="005D17BF" w:rsidRPr="006D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183F"/>
    <w:multiLevelType w:val="hybridMultilevel"/>
    <w:tmpl w:val="11D47416"/>
    <w:lvl w:ilvl="0" w:tplc="9C9A5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E3A23"/>
    <w:multiLevelType w:val="hybridMultilevel"/>
    <w:tmpl w:val="9B8499BE"/>
    <w:lvl w:ilvl="0" w:tplc="A08A6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9F43F7"/>
    <w:multiLevelType w:val="hybridMultilevel"/>
    <w:tmpl w:val="EEE6A4CC"/>
    <w:lvl w:ilvl="0" w:tplc="CE041B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4C168A"/>
    <w:multiLevelType w:val="hybridMultilevel"/>
    <w:tmpl w:val="D55E0A04"/>
    <w:lvl w:ilvl="0" w:tplc="86F4A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DA5BF4"/>
    <w:multiLevelType w:val="hybridMultilevel"/>
    <w:tmpl w:val="CB423266"/>
    <w:lvl w:ilvl="0" w:tplc="0A50E3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7F3A2A"/>
    <w:multiLevelType w:val="hybridMultilevel"/>
    <w:tmpl w:val="B16645F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F5"/>
    <w:rsid w:val="00111455"/>
    <w:rsid w:val="005D17BF"/>
    <w:rsid w:val="006D54F5"/>
    <w:rsid w:val="006F002E"/>
    <w:rsid w:val="00807DFF"/>
    <w:rsid w:val="00AB5E9D"/>
    <w:rsid w:val="00BF15AA"/>
    <w:rsid w:val="00DD2864"/>
    <w:rsid w:val="00E2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F55"/>
  <w15:chartTrackingRefBased/>
  <w15:docId w15:val="{1BBD6D5E-E1FB-4DB1-B82E-D391F53F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Bansal</dc:creator>
  <cp:keywords/>
  <dc:description/>
  <cp:lastModifiedBy>Ayush Bansal</cp:lastModifiedBy>
  <cp:revision>3</cp:revision>
  <dcterms:created xsi:type="dcterms:W3CDTF">2020-08-25T12:07:00Z</dcterms:created>
  <dcterms:modified xsi:type="dcterms:W3CDTF">2020-08-25T13:14:00Z</dcterms:modified>
</cp:coreProperties>
</file>