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CE" w:rsidRPr="002673F5" w:rsidRDefault="00D90334" w:rsidP="002673F5">
      <w:pPr>
        <w:jc w:val="center"/>
        <w:rPr>
          <w:b/>
        </w:rPr>
      </w:pPr>
      <w:bookmarkStart w:id="0" w:name="_GoBack"/>
      <w:proofErr w:type="spellStart"/>
      <w:r w:rsidRPr="002673F5">
        <w:rPr>
          <w:b/>
        </w:rPr>
        <w:t>festival_n</w:t>
      </w:r>
      <w:r w:rsidR="001145CE" w:rsidRPr="002673F5">
        <w:rPr>
          <w:b/>
        </w:rPr>
        <w:t>ature</w:t>
      </w:r>
      <w:r w:rsidR="00832904" w:rsidRPr="002673F5">
        <w:rPr>
          <w:b/>
        </w:rPr>
        <w:t>s</w:t>
      </w:r>
      <w:proofErr w:type="spellEnd"/>
      <w:r w:rsidR="001145CE" w:rsidRPr="002673F5">
        <w:rPr>
          <w:b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669"/>
        <w:gridCol w:w="1976"/>
        <w:gridCol w:w="1669"/>
        <w:gridCol w:w="2071"/>
      </w:tblGrid>
      <w:tr w:rsidR="00AD06E4" w:rsidRPr="008C72A6" w:rsidTr="008C72A6">
        <w:trPr>
          <w:jc w:val="center"/>
        </w:trPr>
        <w:tc>
          <w:tcPr>
            <w:tcW w:w="1381" w:type="dxa"/>
          </w:tcPr>
          <w:p w:rsidR="00AD06E4" w:rsidRPr="008C72A6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8C72A6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669" w:type="dxa"/>
          </w:tcPr>
          <w:p w:rsidR="00AD06E4" w:rsidRPr="008C72A6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8C72A6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1669" w:type="dxa"/>
          </w:tcPr>
          <w:p w:rsidR="00AD06E4" w:rsidRPr="008C72A6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8C72A6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669" w:type="dxa"/>
          </w:tcPr>
          <w:p w:rsidR="00AD06E4" w:rsidRPr="008C72A6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8C72A6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669" w:type="dxa"/>
          </w:tcPr>
          <w:p w:rsidR="00AD06E4" w:rsidRPr="008C72A6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8C72A6">
              <w:rPr>
                <w:b/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AD06E4" w:rsidRPr="008C72A6" w:rsidTr="008C72A6">
        <w:trPr>
          <w:jc w:val="center"/>
        </w:trPr>
        <w:tc>
          <w:tcPr>
            <w:tcW w:w="1381" w:type="dxa"/>
          </w:tcPr>
          <w:p w:rsidR="00AD06E4" w:rsidRPr="008C72A6" w:rsidRDefault="00FC453A" w:rsidP="001145CE">
            <w:r w:rsidRPr="008C72A6">
              <w:t>n</w:t>
            </w:r>
            <w:r w:rsidR="00AD06E4" w:rsidRPr="008C72A6">
              <w:t>ature_Id</w:t>
            </w:r>
          </w:p>
        </w:tc>
        <w:tc>
          <w:tcPr>
            <w:tcW w:w="1669" w:type="dxa"/>
          </w:tcPr>
          <w:p w:rsidR="00AD06E4" w:rsidRPr="008C72A6" w:rsidRDefault="00AD06E4" w:rsidP="00832904">
            <w:r w:rsidRPr="008C72A6">
              <w:t>NUMBER(5)</w:t>
            </w:r>
          </w:p>
        </w:tc>
        <w:tc>
          <w:tcPr>
            <w:tcW w:w="1669" w:type="dxa"/>
          </w:tcPr>
          <w:p w:rsidR="00AD06E4" w:rsidRPr="008C72A6" w:rsidRDefault="009636E9" w:rsidP="00832904">
            <w:proofErr w:type="spellStart"/>
            <w:r w:rsidRPr="008C72A6">
              <w:t>p</w:t>
            </w:r>
            <w:r w:rsidR="00FC453A" w:rsidRPr="008C72A6">
              <w:t>k_festival_natures</w:t>
            </w:r>
            <w:proofErr w:type="spellEnd"/>
          </w:p>
        </w:tc>
        <w:tc>
          <w:tcPr>
            <w:tcW w:w="1669" w:type="dxa"/>
          </w:tcPr>
          <w:p w:rsidR="00AD06E4" w:rsidRPr="008C72A6" w:rsidRDefault="00AD06E4" w:rsidP="00832904"/>
        </w:tc>
        <w:tc>
          <w:tcPr>
            <w:tcW w:w="1669" w:type="dxa"/>
          </w:tcPr>
          <w:p w:rsidR="00AD06E4" w:rsidRPr="008C72A6" w:rsidRDefault="00423135" w:rsidP="00832904">
            <w:proofErr w:type="spellStart"/>
            <w:r w:rsidRPr="008C72A6">
              <w:t>s</w:t>
            </w:r>
            <w:r w:rsidR="009636E9" w:rsidRPr="008C72A6">
              <w:t>eq_</w:t>
            </w:r>
            <w:r w:rsidRPr="008C72A6">
              <w:t>festival_natures</w:t>
            </w:r>
            <w:proofErr w:type="spellEnd"/>
          </w:p>
        </w:tc>
      </w:tr>
      <w:tr w:rsidR="00AD06E4" w:rsidRPr="008C72A6" w:rsidTr="008C72A6">
        <w:trPr>
          <w:jc w:val="center"/>
        </w:trPr>
        <w:tc>
          <w:tcPr>
            <w:tcW w:w="1381" w:type="dxa"/>
          </w:tcPr>
          <w:p w:rsidR="00AD06E4" w:rsidRPr="008C72A6" w:rsidRDefault="00FC453A" w:rsidP="001145CE">
            <w:proofErr w:type="spellStart"/>
            <w:r w:rsidRPr="008C72A6">
              <w:t>n</w:t>
            </w:r>
            <w:r w:rsidR="005B7F2A" w:rsidRPr="008C72A6">
              <w:t>ature_t</w:t>
            </w:r>
            <w:r w:rsidR="00AD06E4" w:rsidRPr="008C72A6">
              <w:t>ype</w:t>
            </w:r>
            <w:proofErr w:type="spellEnd"/>
          </w:p>
        </w:tc>
        <w:tc>
          <w:tcPr>
            <w:tcW w:w="1669" w:type="dxa"/>
          </w:tcPr>
          <w:p w:rsidR="00AD06E4" w:rsidRPr="008C72A6" w:rsidRDefault="00AD06E4" w:rsidP="001145CE">
            <w:r w:rsidRPr="008C72A6">
              <w:t>VARCHAR2(150)</w:t>
            </w:r>
          </w:p>
        </w:tc>
        <w:tc>
          <w:tcPr>
            <w:tcW w:w="1669" w:type="dxa"/>
          </w:tcPr>
          <w:p w:rsidR="00AD06E4" w:rsidRPr="008C72A6" w:rsidRDefault="00AD06E4" w:rsidP="001145CE">
            <w:r w:rsidRPr="008C72A6">
              <w:t>UPPER</w:t>
            </w:r>
          </w:p>
        </w:tc>
        <w:tc>
          <w:tcPr>
            <w:tcW w:w="1669" w:type="dxa"/>
          </w:tcPr>
          <w:p w:rsidR="00AD06E4" w:rsidRPr="008C72A6" w:rsidRDefault="00AD06E4" w:rsidP="001145CE"/>
        </w:tc>
        <w:tc>
          <w:tcPr>
            <w:tcW w:w="1669" w:type="dxa"/>
          </w:tcPr>
          <w:p w:rsidR="00AD06E4" w:rsidRPr="008C72A6" w:rsidRDefault="00AD06E4" w:rsidP="001145CE"/>
        </w:tc>
      </w:tr>
      <w:tr w:rsidR="001463EE" w:rsidRPr="008C72A6" w:rsidTr="008C72A6">
        <w:trPr>
          <w:jc w:val="center"/>
        </w:trPr>
        <w:tc>
          <w:tcPr>
            <w:tcW w:w="1381" w:type="dxa"/>
          </w:tcPr>
          <w:p w:rsidR="001463EE" w:rsidRPr="008C72A6" w:rsidRDefault="001463EE" w:rsidP="001145CE">
            <w:r w:rsidRPr="008C72A6">
              <w:t>category</w:t>
            </w:r>
          </w:p>
        </w:tc>
        <w:tc>
          <w:tcPr>
            <w:tcW w:w="1669" w:type="dxa"/>
          </w:tcPr>
          <w:p w:rsidR="001463EE" w:rsidRPr="008C72A6" w:rsidRDefault="001463EE" w:rsidP="001145CE">
            <w:r w:rsidRPr="008C72A6">
              <w:t>VARCHAR2(30)</w:t>
            </w:r>
          </w:p>
        </w:tc>
        <w:tc>
          <w:tcPr>
            <w:tcW w:w="1669" w:type="dxa"/>
          </w:tcPr>
          <w:p w:rsidR="001463EE" w:rsidRPr="008C72A6" w:rsidRDefault="001463EE" w:rsidP="001145CE">
            <w:r w:rsidRPr="008C72A6">
              <w:t>UPPER</w:t>
            </w:r>
          </w:p>
        </w:tc>
        <w:tc>
          <w:tcPr>
            <w:tcW w:w="1669" w:type="dxa"/>
          </w:tcPr>
          <w:p w:rsidR="001463EE" w:rsidRPr="008C72A6" w:rsidRDefault="001463EE" w:rsidP="001145CE"/>
        </w:tc>
        <w:tc>
          <w:tcPr>
            <w:tcW w:w="1669" w:type="dxa"/>
          </w:tcPr>
          <w:p w:rsidR="001463EE" w:rsidRPr="008C72A6" w:rsidRDefault="001463EE" w:rsidP="001145CE"/>
        </w:tc>
      </w:tr>
    </w:tbl>
    <w:p w:rsidR="001145CE" w:rsidRPr="002673F5" w:rsidRDefault="001145CE" w:rsidP="001145CE">
      <w:pPr>
        <w:rPr>
          <w:u w:val="single"/>
        </w:rPr>
      </w:pPr>
    </w:p>
    <w:p w:rsidR="001145CE" w:rsidRPr="002673F5" w:rsidRDefault="00D90334" w:rsidP="002673F5">
      <w:pPr>
        <w:jc w:val="center"/>
        <w:rPr>
          <w:b/>
        </w:rPr>
      </w:pPr>
      <w:r w:rsidRPr="002673F5">
        <w:rPr>
          <w:b/>
        </w:rPr>
        <w:t>l</w:t>
      </w:r>
      <w:r w:rsidR="001145CE" w:rsidRPr="002673F5">
        <w:rPr>
          <w:b/>
        </w:rPr>
        <w:t>ocation</w:t>
      </w:r>
      <w:r w:rsidR="00832904" w:rsidRPr="002673F5">
        <w:rPr>
          <w:b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57"/>
        <w:gridCol w:w="1557"/>
        <w:gridCol w:w="1557"/>
        <w:gridCol w:w="1557"/>
      </w:tblGrid>
      <w:tr w:rsidR="00AD06E4" w:rsidTr="008C72A6">
        <w:trPr>
          <w:jc w:val="center"/>
        </w:trPr>
        <w:tc>
          <w:tcPr>
            <w:tcW w:w="1326" w:type="dxa"/>
          </w:tcPr>
          <w:p w:rsidR="00AD06E4" w:rsidRPr="003725E7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557" w:type="dxa"/>
          </w:tcPr>
          <w:p w:rsidR="00AD06E4" w:rsidRPr="003725E7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1557" w:type="dxa"/>
          </w:tcPr>
          <w:p w:rsidR="00AD06E4" w:rsidRPr="003725E7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557" w:type="dxa"/>
          </w:tcPr>
          <w:p w:rsidR="00AD06E4" w:rsidRPr="003725E7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557" w:type="dxa"/>
          </w:tcPr>
          <w:p w:rsidR="00AD06E4" w:rsidRPr="003725E7" w:rsidRDefault="00AD06E4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Pr="00FC453A" w:rsidRDefault="00FC453A" w:rsidP="00FD0FF6">
            <w:pPr>
              <w:rPr>
                <w:u w:val="single"/>
              </w:rPr>
            </w:pPr>
            <w:r w:rsidRPr="00FC453A">
              <w:rPr>
                <w:u w:val="single"/>
              </w:rPr>
              <w:t>l</w:t>
            </w:r>
            <w:r w:rsidR="00AD06E4" w:rsidRPr="00FC453A">
              <w:rPr>
                <w:u w:val="single"/>
              </w:rPr>
              <w:t>ocaition_id</w:t>
            </w:r>
          </w:p>
        </w:tc>
        <w:tc>
          <w:tcPr>
            <w:tcW w:w="1557" w:type="dxa"/>
          </w:tcPr>
          <w:p w:rsidR="00AD06E4" w:rsidRDefault="00CA6486" w:rsidP="00FD0FF6">
            <w:r>
              <w:t>NUMBER</w:t>
            </w:r>
            <w:r w:rsidR="00AD06E4">
              <w:t>(4)</w:t>
            </w:r>
          </w:p>
        </w:tc>
        <w:tc>
          <w:tcPr>
            <w:tcW w:w="1557" w:type="dxa"/>
          </w:tcPr>
          <w:p w:rsidR="00AD06E4" w:rsidRDefault="009636E9" w:rsidP="00FD0FF6">
            <w:proofErr w:type="spellStart"/>
            <w:r>
              <w:t>p</w:t>
            </w:r>
            <w:r w:rsidR="00AD06E4">
              <w:t>k_locations</w:t>
            </w:r>
            <w:proofErr w:type="spellEnd"/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9636E9" w:rsidP="00AD06E4">
            <w:proofErr w:type="spellStart"/>
            <w:r>
              <w:t>s</w:t>
            </w:r>
            <w:r w:rsidR="00AD06E4">
              <w:t>eq_</w:t>
            </w:r>
            <w:r w:rsidR="00423135">
              <w:t>loca</w:t>
            </w:r>
            <w:r w:rsidR="00AD06E4">
              <w:t>tions</w:t>
            </w:r>
            <w:proofErr w:type="spellEnd"/>
          </w:p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Default="00CA6486" w:rsidP="001145CE">
            <w:r>
              <w:t>a</w:t>
            </w:r>
            <w:r w:rsidR="00AD06E4">
              <w:t>ddress</w:t>
            </w:r>
          </w:p>
        </w:tc>
        <w:tc>
          <w:tcPr>
            <w:tcW w:w="1557" w:type="dxa"/>
          </w:tcPr>
          <w:p w:rsidR="00AD06E4" w:rsidRDefault="00CA6486" w:rsidP="00FD0FF6">
            <w:proofErr w:type="spellStart"/>
            <w:r>
              <w:t>address_type</w:t>
            </w:r>
            <w:proofErr w:type="spellEnd"/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Default="00CA6486" w:rsidP="001145CE">
            <w:r>
              <w:t>r</w:t>
            </w:r>
            <w:r w:rsidR="00AD06E4">
              <w:t>ent</w:t>
            </w:r>
          </w:p>
        </w:tc>
        <w:tc>
          <w:tcPr>
            <w:tcW w:w="1557" w:type="dxa"/>
          </w:tcPr>
          <w:p w:rsidR="00AD06E4" w:rsidRDefault="00AD06E4" w:rsidP="00FD0FF6">
            <w:r>
              <w:t>NUMBER(20,3)</w:t>
            </w:r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Default="00CA6486" w:rsidP="001145CE">
            <w:proofErr w:type="spellStart"/>
            <w:r>
              <w:t>p</w:t>
            </w:r>
            <w:r w:rsidR="00AD06E4">
              <w:t>ostal_code</w:t>
            </w:r>
            <w:proofErr w:type="spellEnd"/>
          </w:p>
        </w:tc>
        <w:tc>
          <w:tcPr>
            <w:tcW w:w="1557" w:type="dxa"/>
          </w:tcPr>
          <w:p w:rsidR="00AD06E4" w:rsidRDefault="00AD06E4" w:rsidP="00FD0FF6">
            <w:r>
              <w:t>VARCHAR2(5)</w:t>
            </w:r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Default="00CA6486" w:rsidP="001145CE">
            <w:r>
              <w:t>t</w:t>
            </w:r>
            <w:r w:rsidR="00AD06E4">
              <w:t>heme</w:t>
            </w:r>
          </w:p>
        </w:tc>
        <w:tc>
          <w:tcPr>
            <w:tcW w:w="1557" w:type="dxa"/>
          </w:tcPr>
          <w:p w:rsidR="00AD06E4" w:rsidRDefault="00AD06E4" w:rsidP="00FD0FF6">
            <w:r>
              <w:t>VARCHAR2(60)</w:t>
            </w:r>
          </w:p>
        </w:tc>
        <w:tc>
          <w:tcPr>
            <w:tcW w:w="1557" w:type="dxa"/>
          </w:tcPr>
          <w:p w:rsidR="00AD06E4" w:rsidRDefault="00AD06E4" w:rsidP="00FD0FF6">
            <w:r>
              <w:t>UPPER</w:t>
            </w:r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</w:tr>
      <w:tr w:rsidR="00AD06E4" w:rsidTr="008C72A6">
        <w:trPr>
          <w:jc w:val="center"/>
        </w:trPr>
        <w:tc>
          <w:tcPr>
            <w:tcW w:w="1326" w:type="dxa"/>
          </w:tcPr>
          <w:p w:rsidR="00AD06E4" w:rsidRDefault="00CA6486" w:rsidP="001145CE">
            <w:r>
              <w:t>a</w:t>
            </w:r>
            <w:r w:rsidR="00AD06E4">
              <w:t>rea</w:t>
            </w:r>
          </w:p>
        </w:tc>
        <w:tc>
          <w:tcPr>
            <w:tcW w:w="1557" w:type="dxa"/>
          </w:tcPr>
          <w:p w:rsidR="00AD06E4" w:rsidRDefault="00AD06E4" w:rsidP="00FD0FF6">
            <w:r>
              <w:t>NUMBER(7,2)</w:t>
            </w:r>
          </w:p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  <w:tc>
          <w:tcPr>
            <w:tcW w:w="1557" w:type="dxa"/>
          </w:tcPr>
          <w:p w:rsidR="00AD06E4" w:rsidRDefault="00AD06E4" w:rsidP="00FD0FF6"/>
        </w:tc>
      </w:tr>
    </w:tbl>
    <w:p w:rsidR="001145CE" w:rsidRDefault="001145CE" w:rsidP="001145CE"/>
    <w:p w:rsidR="001145CE" w:rsidRDefault="00D90334">
      <w:r>
        <w:t>f</w:t>
      </w:r>
      <w:r w:rsidR="001145CE">
        <w:t>estivals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795"/>
        <w:gridCol w:w="2104"/>
        <w:gridCol w:w="1669"/>
        <w:gridCol w:w="1669"/>
      </w:tblGrid>
      <w:tr w:rsidR="00BD5C38" w:rsidRPr="003725E7" w:rsidTr="00BD5C38">
        <w:tc>
          <w:tcPr>
            <w:tcW w:w="1255" w:type="dxa"/>
          </w:tcPr>
          <w:p w:rsidR="00BD5C38" w:rsidRPr="003725E7" w:rsidRDefault="00BD5C38" w:rsidP="00FD0FF6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95" w:type="dxa"/>
          </w:tcPr>
          <w:p w:rsidR="00BD5C38" w:rsidRPr="003725E7" w:rsidRDefault="00BD5C38" w:rsidP="00FD0FF6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1669" w:type="dxa"/>
          </w:tcPr>
          <w:p w:rsidR="00BD5C38" w:rsidRPr="003725E7" w:rsidRDefault="00BD5C38" w:rsidP="00FD0FF6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669" w:type="dxa"/>
          </w:tcPr>
          <w:p w:rsidR="00BD5C38" w:rsidRPr="003725E7" w:rsidRDefault="00BD5C38" w:rsidP="00FD0FF6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669" w:type="dxa"/>
          </w:tcPr>
          <w:p w:rsidR="00BD5C38" w:rsidRPr="003725E7" w:rsidRDefault="00BD5C38" w:rsidP="00FD0FF6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BD5C38" w:rsidTr="00BD5C38">
        <w:tc>
          <w:tcPr>
            <w:tcW w:w="1255" w:type="dxa"/>
          </w:tcPr>
          <w:p w:rsidR="00BD5C38" w:rsidRPr="00FC453A" w:rsidRDefault="00FC453A" w:rsidP="00FD0FF6">
            <w:pPr>
              <w:rPr>
                <w:u w:val="single"/>
              </w:rPr>
            </w:pPr>
            <w:r w:rsidRPr="00FC453A">
              <w:t>*</w:t>
            </w:r>
            <w:r w:rsidR="000618C8" w:rsidRPr="00FC453A">
              <w:rPr>
                <w:u w:val="single"/>
              </w:rPr>
              <w:t>n</w:t>
            </w:r>
            <w:r w:rsidR="00BD5C38" w:rsidRPr="00FC453A">
              <w:rPr>
                <w:u w:val="single"/>
              </w:rPr>
              <w:t>ature_Id</w:t>
            </w:r>
          </w:p>
        </w:tc>
        <w:tc>
          <w:tcPr>
            <w:tcW w:w="1795" w:type="dxa"/>
          </w:tcPr>
          <w:p w:rsidR="00BD5C38" w:rsidRDefault="00BD5C38" w:rsidP="00FD0FF6">
            <w:r>
              <w:t>NUMBER(5)</w:t>
            </w:r>
          </w:p>
        </w:tc>
        <w:tc>
          <w:tcPr>
            <w:tcW w:w="1669" w:type="dxa"/>
          </w:tcPr>
          <w:p w:rsidR="00BD5C38" w:rsidRDefault="00423135" w:rsidP="00FD0FF6">
            <w:proofErr w:type="spellStart"/>
            <w:r>
              <w:t>p</w:t>
            </w:r>
            <w:r w:rsidR="00D327E9">
              <w:t>k_</w:t>
            </w:r>
            <w:proofErr w:type="gramStart"/>
            <w:r w:rsidR="00D327E9">
              <w:t>festivals</w:t>
            </w:r>
            <w:proofErr w:type="spellEnd"/>
            <w:r w:rsidR="00D327E9">
              <w:t xml:space="preserve"> ,</w:t>
            </w:r>
            <w:proofErr w:type="gramEnd"/>
          </w:p>
          <w:p w:rsidR="00D327E9" w:rsidRDefault="00423135" w:rsidP="00FD0FF6">
            <w:proofErr w:type="spellStart"/>
            <w:r>
              <w:t>f</w:t>
            </w:r>
            <w:r w:rsidR="00D327E9">
              <w:t>k_f_festival_natures</w:t>
            </w:r>
            <w:proofErr w:type="spellEnd"/>
          </w:p>
        </w:tc>
        <w:tc>
          <w:tcPr>
            <w:tcW w:w="1669" w:type="dxa"/>
          </w:tcPr>
          <w:p w:rsidR="00BD5C38" w:rsidRDefault="00BD5C38" w:rsidP="00FD0FF6"/>
        </w:tc>
        <w:tc>
          <w:tcPr>
            <w:tcW w:w="1669" w:type="dxa"/>
          </w:tcPr>
          <w:p w:rsidR="00BD5C38" w:rsidRDefault="00BD5C38" w:rsidP="00FD0FF6"/>
        </w:tc>
      </w:tr>
      <w:tr w:rsidR="00BD5C38" w:rsidTr="00BD5C38">
        <w:tc>
          <w:tcPr>
            <w:tcW w:w="1255" w:type="dxa"/>
          </w:tcPr>
          <w:p w:rsidR="00BD5C38" w:rsidRPr="00FC453A" w:rsidRDefault="00FC453A" w:rsidP="00FD0FF6">
            <w:pPr>
              <w:rPr>
                <w:u w:val="single"/>
              </w:rPr>
            </w:pPr>
            <w:r w:rsidRPr="00FC453A">
              <w:t>*</w:t>
            </w:r>
            <w:proofErr w:type="spellStart"/>
            <w:r w:rsidR="000618C8" w:rsidRPr="00FC453A">
              <w:rPr>
                <w:u w:val="single"/>
              </w:rPr>
              <w:t>l</w:t>
            </w:r>
            <w:r w:rsidR="00BD5C38" w:rsidRPr="00FC453A">
              <w:rPr>
                <w:u w:val="single"/>
              </w:rPr>
              <w:t>ocation_id</w:t>
            </w:r>
            <w:proofErr w:type="spellEnd"/>
          </w:p>
        </w:tc>
        <w:tc>
          <w:tcPr>
            <w:tcW w:w="1795" w:type="dxa"/>
          </w:tcPr>
          <w:p w:rsidR="00BD5C38" w:rsidRDefault="00BD5C38" w:rsidP="00FD0FF6">
            <w:r>
              <w:t>NUMBER(</w:t>
            </w:r>
            <w:r w:rsidR="00D327E9">
              <w:t>4</w:t>
            </w:r>
            <w:r>
              <w:t>)</w:t>
            </w:r>
          </w:p>
        </w:tc>
        <w:tc>
          <w:tcPr>
            <w:tcW w:w="1669" w:type="dxa"/>
          </w:tcPr>
          <w:p w:rsidR="00BD5C38" w:rsidRDefault="00423135" w:rsidP="00FD0FF6">
            <w:proofErr w:type="spellStart"/>
            <w:r>
              <w:t>p</w:t>
            </w:r>
            <w:r w:rsidR="00D327E9">
              <w:t>k_festivals</w:t>
            </w:r>
            <w:proofErr w:type="spellEnd"/>
            <w:r w:rsidR="00D327E9">
              <w:t>,</w:t>
            </w:r>
          </w:p>
          <w:p w:rsidR="00D327E9" w:rsidRDefault="00423135" w:rsidP="00FD0FF6">
            <w:proofErr w:type="spellStart"/>
            <w:r>
              <w:t>f</w:t>
            </w:r>
            <w:r w:rsidR="00D327E9">
              <w:t>k_f_locations</w:t>
            </w:r>
            <w:proofErr w:type="spellEnd"/>
          </w:p>
        </w:tc>
        <w:tc>
          <w:tcPr>
            <w:tcW w:w="1669" w:type="dxa"/>
          </w:tcPr>
          <w:p w:rsidR="00BD5C38" w:rsidRDefault="00BD5C38" w:rsidP="00FD0FF6"/>
        </w:tc>
        <w:tc>
          <w:tcPr>
            <w:tcW w:w="1669" w:type="dxa"/>
          </w:tcPr>
          <w:p w:rsidR="00BD5C38" w:rsidRDefault="00BD5C38" w:rsidP="00FD0FF6"/>
        </w:tc>
      </w:tr>
      <w:tr w:rsidR="00B81BC4" w:rsidTr="00BD5C38">
        <w:tc>
          <w:tcPr>
            <w:tcW w:w="1255" w:type="dxa"/>
          </w:tcPr>
          <w:p w:rsidR="00B81BC4" w:rsidRPr="00FC453A" w:rsidRDefault="003712AF" w:rsidP="00FD0FF6">
            <w:r>
              <w:t>n</w:t>
            </w:r>
            <w:r w:rsidR="00B81BC4">
              <w:t>ame</w:t>
            </w:r>
          </w:p>
        </w:tc>
        <w:tc>
          <w:tcPr>
            <w:tcW w:w="1795" w:type="dxa"/>
          </w:tcPr>
          <w:p w:rsidR="00B81BC4" w:rsidRDefault="00B81BC4" w:rsidP="00FD0FF6">
            <w:r>
              <w:t>VARCHAR2(50)</w:t>
            </w:r>
          </w:p>
        </w:tc>
        <w:tc>
          <w:tcPr>
            <w:tcW w:w="1669" w:type="dxa"/>
          </w:tcPr>
          <w:p w:rsidR="00B81BC4" w:rsidRDefault="00B81BC4" w:rsidP="00FD0FF6"/>
        </w:tc>
        <w:tc>
          <w:tcPr>
            <w:tcW w:w="1669" w:type="dxa"/>
          </w:tcPr>
          <w:p w:rsidR="00B81BC4" w:rsidRDefault="00B81BC4" w:rsidP="00FD0FF6"/>
        </w:tc>
        <w:tc>
          <w:tcPr>
            <w:tcW w:w="1669" w:type="dxa"/>
          </w:tcPr>
          <w:p w:rsidR="00B81BC4" w:rsidRDefault="00B81BC4" w:rsidP="00FD0FF6"/>
        </w:tc>
      </w:tr>
      <w:tr w:rsidR="00394872" w:rsidTr="00BD5C38">
        <w:tc>
          <w:tcPr>
            <w:tcW w:w="1255" w:type="dxa"/>
          </w:tcPr>
          <w:p w:rsidR="00394872" w:rsidRPr="00FC453A" w:rsidRDefault="00D52772" w:rsidP="00FD0FF6">
            <w:proofErr w:type="spellStart"/>
            <w:r>
              <w:t>d</w:t>
            </w:r>
            <w:r w:rsidR="00B177D5">
              <w:t>ate</w:t>
            </w:r>
            <w:r>
              <w:t>_description</w:t>
            </w:r>
            <w:proofErr w:type="spellEnd"/>
          </w:p>
        </w:tc>
        <w:tc>
          <w:tcPr>
            <w:tcW w:w="1795" w:type="dxa"/>
          </w:tcPr>
          <w:p w:rsidR="00394872" w:rsidRDefault="00D52772" w:rsidP="00FD0FF6">
            <w:r>
              <w:t>VARCHAR2(150)</w:t>
            </w:r>
          </w:p>
        </w:tc>
        <w:tc>
          <w:tcPr>
            <w:tcW w:w="1669" w:type="dxa"/>
          </w:tcPr>
          <w:p w:rsidR="00394872" w:rsidRDefault="00394872" w:rsidP="00FD0FF6"/>
        </w:tc>
        <w:tc>
          <w:tcPr>
            <w:tcW w:w="1669" w:type="dxa"/>
          </w:tcPr>
          <w:p w:rsidR="00394872" w:rsidRDefault="00394872" w:rsidP="00FD0FF6"/>
        </w:tc>
        <w:tc>
          <w:tcPr>
            <w:tcW w:w="1669" w:type="dxa"/>
          </w:tcPr>
          <w:p w:rsidR="00394872" w:rsidRDefault="00394872" w:rsidP="00FD0FF6"/>
        </w:tc>
      </w:tr>
      <w:tr w:rsidR="00394872" w:rsidTr="00BD5C38">
        <w:tc>
          <w:tcPr>
            <w:tcW w:w="1255" w:type="dxa"/>
          </w:tcPr>
          <w:p w:rsidR="00394872" w:rsidRPr="00FC453A" w:rsidRDefault="00B177D5" w:rsidP="00FD0FF6">
            <w:r>
              <w:t>duration</w:t>
            </w:r>
          </w:p>
        </w:tc>
        <w:tc>
          <w:tcPr>
            <w:tcW w:w="1795" w:type="dxa"/>
          </w:tcPr>
          <w:p w:rsidR="00394872" w:rsidRDefault="00B177D5" w:rsidP="00FD0FF6">
            <w:r>
              <w:t>NUMBER(2)</w:t>
            </w:r>
          </w:p>
        </w:tc>
        <w:tc>
          <w:tcPr>
            <w:tcW w:w="1669" w:type="dxa"/>
          </w:tcPr>
          <w:p w:rsidR="00394872" w:rsidRDefault="00394872" w:rsidP="00FD0FF6"/>
        </w:tc>
        <w:tc>
          <w:tcPr>
            <w:tcW w:w="1669" w:type="dxa"/>
          </w:tcPr>
          <w:p w:rsidR="00394872" w:rsidRDefault="00394872" w:rsidP="00FD0FF6"/>
        </w:tc>
        <w:tc>
          <w:tcPr>
            <w:tcW w:w="1669" w:type="dxa"/>
          </w:tcPr>
          <w:p w:rsidR="00394872" w:rsidRDefault="00394872" w:rsidP="00FD0FF6"/>
        </w:tc>
      </w:tr>
    </w:tbl>
    <w:p w:rsidR="00BD5C38" w:rsidRDefault="00BD5C38">
      <w:r>
        <w:tab/>
      </w:r>
    </w:p>
    <w:p w:rsidR="001145CE" w:rsidRDefault="00D90334">
      <w:proofErr w:type="spellStart"/>
      <w:r>
        <w:t>f</w:t>
      </w:r>
      <w:r w:rsidR="001145CE">
        <w:t>estival_staff</w:t>
      </w:r>
      <w:proofErr w:type="spellEnd"/>
      <w:r w:rsidR="00D52772">
        <w:t xml:space="preserve"> (PL/SQL)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557"/>
        <w:gridCol w:w="1972"/>
        <w:gridCol w:w="1800"/>
        <w:gridCol w:w="1702"/>
      </w:tblGrid>
      <w:tr w:rsidR="00D327E9" w:rsidRPr="003725E7" w:rsidTr="00495849">
        <w:tc>
          <w:tcPr>
            <w:tcW w:w="1326" w:type="dxa"/>
          </w:tcPr>
          <w:p w:rsidR="00D327E9" w:rsidRPr="003725E7" w:rsidRDefault="00D327E9" w:rsidP="00D327E9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557" w:type="dxa"/>
          </w:tcPr>
          <w:p w:rsidR="00D327E9" w:rsidRPr="003725E7" w:rsidRDefault="00D327E9" w:rsidP="00D327E9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1972" w:type="dxa"/>
          </w:tcPr>
          <w:p w:rsidR="00D327E9" w:rsidRPr="003725E7" w:rsidRDefault="00D327E9" w:rsidP="00D327E9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800" w:type="dxa"/>
          </w:tcPr>
          <w:p w:rsidR="00D327E9" w:rsidRPr="003725E7" w:rsidRDefault="00D327E9" w:rsidP="00D327E9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088" w:type="dxa"/>
          </w:tcPr>
          <w:p w:rsidR="00D327E9" w:rsidRPr="003725E7" w:rsidRDefault="00D327E9" w:rsidP="00D327E9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80644E" w:rsidRPr="003725E7" w:rsidTr="00495849">
        <w:tc>
          <w:tcPr>
            <w:tcW w:w="1326" w:type="dxa"/>
          </w:tcPr>
          <w:p w:rsidR="0080644E" w:rsidRPr="00C30BA4" w:rsidRDefault="0080644E" w:rsidP="00D327E9">
            <w:pPr>
              <w:rPr>
                <w:u w:val="single"/>
              </w:rPr>
            </w:pPr>
            <w:r w:rsidRPr="00C30BA4">
              <w:rPr>
                <w:u w:val="single"/>
              </w:rPr>
              <w:t>id</w:t>
            </w:r>
          </w:p>
        </w:tc>
        <w:tc>
          <w:tcPr>
            <w:tcW w:w="1557" w:type="dxa"/>
          </w:tcPr>
          <w:p w:rsidR="0080644E" w:rsidRDefault="0080644E" w:rsidP="00D327E9">
            <w:r>
              <w:t>NUMBER(5)</w:t>
            </w:r>
          </w:p>
        </w:tc>
        <w:tc>
          <w:tcPr>
            <w:tcW w:w="1972" w:type="dxa"/>
          </w:tcPr>
          <w:p w:rsidR="0080644E" w:rsidRDefault="0080644E" w:rsidP="008A3EDF">
            <w:proofErr w:type="spellStart"/>
            <w:r>
              <w:t>p</w:t>
            </w:r>
            <w:r w:rsidRPr="00D327E9">
              <w:t>k_festival_staff</w:t>
            </w:r>
            <w:proofErr w:type="spellEnd"/>
            <w:r>
              <w:t>,</w:t>
            </w:r>
          </w:p>
          <w:p w:rsidR="0080644E" w:rsidRDefault="0080644E" w:rsidP="00D327E9"/>
        </w:tc>
        <w:tc>
          <w:tcPr>
            <w:tcW w:w="1800" w:type="dxa"/>
          </w:tcPr>
          <w:p w:rsidR="0080644E" w:rsidRDefault="0080644E" w:rsidP="00D327E9"/>
        </w:tc>
        <w:tc>
          <w:tcPr>
            <w:tcW w:w="1088" w:type="dxa"/>
          </w:tcPr>
          <w:p w:rsidR="0080644E" w:rsidRDefault="0080644E" w:rsidP="00D327E9">
            <w:proofErr w:type="spellStart"/>
            <w:r>
              <w:t>seq_fetival_staff</w:t>
            </w:r>
            <w:proofErr w:type="spellEnd"/>
          </w:p>
        </w:tc>
      </w:tr>
      <w:tr w:rsidR="00D327E9" w:rsidRPr="003725E7" w:rsidTr="00495849">
        <w:tc>
          <w:tcPr>
            <w:tcW w:w="1326" w:type="dxa"/>
          </w:tcPr>
          <w:p w:rsidR="00D327E9" w:rsidRDefault="00FC453A" w:rsidP="00D327E9">
            <w:r>
              <w:t>*</w:t>
            </w:r>
            <w:proofErr w:type="spellStart"/>
            <w:r w:rsidR="000618C8" w:rsidRPr="00FC453A">
              <w:rPr>
                <w:u w:val="single"/>
              </w:rPr>
              <w:t>s</w:t>
            </w:r>
            <w:r w:rsidR="00D327E9" w:rsidRPr="00FC453A">
              <w:rPr>
                <w:u w:val="single"/>
              </w:rPr>
              <w:t>taff_id</w:t>
            </w:r>
            <w:proofErr w:type="spellEnd"/>
          </w:p>
        </w:tc>
        <w:tc>
          <w:tcPr>
            <w:tcW w:w="1557" w:type="dxa"/>
          </w:tcPr>
          <w:p w:rsidR="00D327E9" w:rsidRDefault="00D327E9" w:rsidP="00D327E9">
            <w:r>
              <w:t>NUMBER(5)</w:t>
            </w:r>
          </w:p>
        </w:tc>
        <w:tc>
          <w:tcPr>
            <w:tcW w:w="1972" w:type="dxa"/>
          </w:tcPr>
          <w:p w:rsidR="00D327E9" w:rsidRDefault="00423135" w:rsidP="00D327E9">
            <w:proofErr w:type="spellStart"/>
            <w:r>
              <w:t>p</w:t>
            </w:r>
            <w:r w:rsidR="00D327E9" w:rsidRPr="00D327E9">
              <w:t>k_festival_staff</w:t>
            </w:r>
            <w:proofErr w:type="spellEnd"/>
            <w:r w:rsidR="00D327E9">
              <w:t>,</w:t>
            </w:r>
          </w:p>
          <w:p w:rsidR="00D327E9" w:rsidRDefault="00423135" w:rsidP="00D327E9">
            <w:proofErr w:type="spellStart"/>
            <w:r>
              <w:t>f</w:t>
            </w:r>
            <w:r w:rsidR="00D327E9">
              <w:t>k_f_staff</w:t>
            </w:r>
            <w:proofErr w:type="spellEnd"/>
          </w:p>
        </w:tc>
        <w:tc>
          <w:tcPr>
            <w:tcW w:w="1800" w:type="dxa"/>
          </w:tcPr>
          <w:p w:rsidR="00D327E9" w:rsidRDefault="00D327E9" w:rsidP="00D327E9"/>
        </w:tc>
        <w:tc>
          <w:tcPr>
            <w:tcW w:w="1088" w:type="dxa"/>
          </w:tcPr>
          <w:p w:rsidR="00D327E9" w:rsidRDefault="00D327E9" w:rsidP="00D327E9"/>
        </w:tc>
      </w:tr>
      <w:tr w:rsidR="00D327E9" w:rsidRPr="003725E7" w:rsidTr="00495849">
        <w:tc>
          <w:tcPr>
            <w:tcW w:w="1326" w:type="dxa"/>
          </w:tcPr>
          <w:p w:rsidR="00D327E9" w:rsidRDefault="00FC453A" w:rsidP="00D327E9">
            <w:r>
              <w:t>*</w:t>
            </w:r>
            <w:r w:rsidR="000618C8" w:rsidRPr="00FC453A">
              <w:rPr>
                <w:u w:val="single"/>
              </w:rPr>
              <w:t>n</w:t>
            </w:r>
            <w:r w:rsidR="00D327E9" w:rsidRPr="00FC453A">
              <w:rPr>
                <w:u w:val="single"/>
              </w:rPr>
              <w:t>ature_Id</w:t>
            </w:r>
          </w:p>
        </w:tc>
        <w:tc>
          <w:tcPr>
            <w:tcW w:w="1557" w:type="dxa"/>
          </w:tcPr>
          <w:p w:rsidR="00D327E9" w:rsidRDefault="00D327E9" w:rsidP="00D327E9">
            <w:r>
              <w:t>NUMBER(5)</w:t>
            </w:r>
          </w:p>
        </w:tc>
        <w:tc>
          <w:tcPr>
            <w:tcW w:w="1972" w:type="dxa"/>
          </w:tcPr>
          <w:p w:rsidR="00D327E9" w:rsidRDefault="00423135" w:rsidP="00D327E9">
            <w:proofErr w:type="spellStart"/>
            <w:r>
              <w:t>p</w:t>
            </w:r>
            <w:r w:rsidR="00D327E9" w:rsidRPr="00D327E9">
              <w:t>k_festival_staff</w:t>
            </w:r>
            <w:proofErr w:type="spellEnd"/>
            <w:r w:rsidR="00D327E9">
              <w:t>,</w:t>
            </w:r>
          </w:p>
          <w:p w:rsidR="00D327E9" w:rsidRDefault="00423135" w:rsidP="00D327E9">
            <w:proofErr w:type="spellStart"/>
            <w:r>
              <w:t>f</w:t>
            </w:r>
            <w:r w:rsidR="00D327E9">
              <w:t>k_f_festivals</w:t>
            </w:r>
            <w:proofErr w:type="spellEnd"/>
          </w:p>
        </w:tc>
        <w:tc>
          <w:tcPr>
            <w:tcW w:w="1800" w:type="dxa"/>
          </w:tcPr>
          <w:p w:rsidR="00D327E9" w:rsidRDefault="00D327E9" w:rsidP="00D327E9"/>
        </w:tc>
        <w:tc>
          <w:tcPr>
            <w:tcW w:w="1088" w:type="dxa"/>
          </w:tcPr>
          <w:p w:rsidR="00D327E9" w:rsidRDefault="00D327E9" w:rsidP="00D327E9"/>
        </w:tc>
      </w:tr>
      <w:tr w:rsidR="00D327E9" w:rsidRPr="003725E7" w:rsidTr="00495849">
        <w:tc>
          <w:tcPr>
            <w:tcW w:w="1326" w:type="dxa"/>
          </w:tcPr>
          <w:p w:rsidR="00D327E9" w:rsidRDefault="00FC453A" w:rsidP="00D327E9">
            <w:r>
              <w:t>*</w:t>
            </w:r>
            <w:proofErr w:type="spellStart"/>
            <w:r w:rsidR="000618C8" w:rsidRPr="00FC453A">
              <w:rPr>
                <w:u w:val="single"/>
              </w:rPr>
              <w:t>l</w:t>
            </w:r>
            <w:r w:rsidR="00D327E9" w:rsidRPr="00FC453A">
              <w:rPr>
                <w:u w:val="single"/>
              </w:rPr>
              <w:t>ocation_id</w:t>
            </w:r>
            <w:proofErr w:type="spellEnd"/>
          </w:p>
        </w:tc>
        <w:tc>
          <w:tcPr>
            <w:tcW w:w="1557" w:type="dxa"/>
          </w:tcPr>
          <w:p w:rsidR="00D327E9" w:rsidRDefault="00D327E9" w:rsidP="00D327E9">
            <w:r>
              <w:t>NUMBER(4)</w:t>
            </w:r>
          </w:p>
        </w:tc>
        <w:tc>
          <w:tcPr>
            <w:tcW w:w="1972" w:type="dxa"/>
          </w:tcPr>
          <w:p w:rsidR="008A3EDF" w:rsidRDefault="008A3EDF" w:rsidP="008A3EDF">
            <w:proofErr w:type="spellStart"/>
            <w:r>
              <w:t>p</w:t>
            </w:r>
            <w:r w:rsidRPr="00D327E9">
              <w:t>k_festival_staff</w:t>
            </w:r>
            <w:proofErr w:type="spellEnd"/>
            <w:r>
              <w:t>,</w:t>
            </w:r>
          </w:p>
          <w:p w:rsidR="00D327E9" w:rsidRDefault="00423135" w:rsidP="00D327E9">
            <w:proofErr w:type="spellStart"/>
            <w:r>
              <w:t>f</w:t>
            </w:r>
            <w:r w:rsidR="00D327E9">
              <w:t>k_f_festivals</w:t>
            </w:r>
            <w:proofErr w:type="spellEnd"/>
          </w:p>
        </w:tc>
        <w:tc>
          <w:tcPr>
            <w:tcW w:w="1800" w:type="dxa"/>
          </w:tcPr>
          <w:p w:rsidR="00D327E9" w:rsidRDefault="00D327E9" w:rsidP="00D327E9"/>
        </w:tc>
        <w:tc>
          <w:tcPr>
            <w:tcW w:w="1088" w:type="dxa"/>
          </w:tcPr>
          <w:p w:rsidR="00D327E9" w:rsidRDefault="00D327E9" w:rsidP="00D327E9"/>
        </w:tc>
      </w:tr>
      <w:tr w:rsidR="00D52772" w:rsidRPr="003725E7" w:rsidTr="00495849">
        <w:tc>
          <w:tcPr>
            <w:tcW w:w="1326" w:type="dxa"/>
          </w:tcPr>
          <w:p w:rsidR="00D52772" w:rsidRDefault="00F70D71" w:rsidP="00D327E9">
            <w:r>
              <w:t>date</w:t>
            </w:r>
          </w:p>
        </w:tc>
        <w:tc>
          <w:tcPr>
            <w:tcW w:w="1557" w:type="dxa"/>
          </w:tcPr>
          <w:p w:rsidR="00D52772" w:rsidRDefault="00C30BA4" w:rsidP="00D327E9">
            <w:r>
              <w:t>DATE</w:t>
            </w:r>
          </w:p>
        </w:tc>
        <w:tc>
          <w:tcPr>
            <w:tcW w:w="1972" w:type="dxa"/>
          </w:tcPr>
          <w:p w:rsidR="00D52772" w:rsidRDefault="00D52772" w:rsidP="00D327E9"/>
        </w:tc>
        <w:tc>
          <w:tcPr>
            <w:tcW w:w="1800" w:type="dxa"/>
          </w:tcPr>
          <w:p w:rsidR="00D52772" w:rsidRDefault="00D52772" w:rsidP="00D327E9"/>
        </w:tc>
        <w:tc>
          <w:tcPr>
            <w:tcW w:w="1088" w:type="dxa"/>
          </w:tcPr>
          <w:p w:rsidR="00D52772" w:rsidRDefault="00D52772" w:rsidP="00D327E9"/>
        </w:tc>
      </w:tr>
    </w:tbl>
    <w:p w:rsidR="00BD5C38" w:rsidRDefault="00BD5C38"/>
    <w:p w:rsidR="00B8772E" w:rsidRDefault="00B8772E"/>
    <w:p w:rsidR="00B8772E" w:rsidRDefault="00B8772E"/>
    <w:p w:rsidR="001145CE" w:rsidRDefault="00D90334" w:rsidP="000C2185">
      <w:pPr>
        <w:jc w:val="center"/>
      </w:pPr>
      <w:r>
        <w:lastRenderedPageBreak/>
        <w:t>s</w:t>
      </w:r>
      <w:r w:rsidR="001145CE">
        <w:t>taff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2323"/>
        <w:gridCol w:w="2048"/>
        <w:gridCol w:w="1290"/>
        <w:gridCol w:w="1669"/>
      </w:tblGrid>
      <w:tr w:rsidR="00D327E9" w:rsidRPr="000C2185" w:rsidTr="000C2185">
        <w:trPr>
          <w:jc w:val="center"/>
        </w:trPr>
        <w:tc>
          <w:tcPr>
            <w:tcW w:w="1744" w:type="dxa"/>
          </w:tcPr>
          <w:p w:rsidR="00D327E9" w:rsidRPr="000C2185" w:rsidRDefault="00D327E9" w:rsidP="00FD0FF6">
            <w:pPr>
              <w:spacing w:line="276" w:lineRule="auto"/>
              <w:rPr>
                <w:sz w:val="24"/>
                <w:szCs w:val="24"/>
              </w:rPr>
            </w:pPr>
            <w:r w:rsidRPr="000C2185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2323" w:type="dxa"/>
          </w:tcPr>
          <w:p w:rsidR="00D327E9" w:rsidRPr="000C2185" w:rsidRDefault="00D327E9" w:rsidP="00FD0FF6">
            <w:pPr>
              <w:spacing w:line="276" w:lineRule="auto"/>
              <w:rPr>
                <w:sz w:val="24"/>
                <w:szCs w:val="24"/>
              </w:rPr>
            </w:pPr>
            <w:r w:rsidRPr="000C2185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048" w:type="dxa"/>
          </w:tcPr>
          <w:p w:rsidR="00D327E9" w:rsidRPr="000C2185" w:rsidRDefault="00D327E9" w:rsidP="00FD0FF6">
            <w:pPr>
              <w:spacing w:line="276" w:lineRule="auto"/>
              <w:rPr>
                <w:sz w:val="24"/>
                <w:szCs w:val="24"/>
              </w:rPr>
            </w:pPr>
            <w:r w:rsidRPr="000C2185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290" w:type="dxa"/>
          </w:tcPr>
          <w:p w:rsidR="00D327E9" w:rsidRPr="000C2185" w:rsidRDefault="00D327E9" w:rsidP="00FD0FF6">
            <w:pPr>
              <w:spacing w:line="276" w:lineRule="auto"/>
              <w:rPr>
                <w:sz w:val="24"/>
                <w:szCs w:val="24"/>
              </w:rPr>
            </w:pPr>
            <w:r w:rsidRPr="000C2185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669" w:type="dxa"/>
          </w:tcPr>
          <w:p w:rsidR="00D327E9" w:rsidRPr="000C2185" w:rsidRDefault="00D327E9" w:rsidP="00FD0FF6">
            <w:pPr>
              <w:spacing w:line="276" w:lineRule="auto"/>
              <w:rPr>
                <w:sz w:val="24"/>
                <w:szCs w:val="24"/>
              </w:rPr>
            </w:pPr>
            <w:r w:rsidRPr="000C2185">
              <w:rPr>
                <w:b/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D327E9" w:rsidRPr="000C2185" w:rsidTr="000C2185">
        <w:trPr>
          <w:jc w:val="center"/>
        </w:trPr>
        <w:tc>
          <w:tcPr>
            <w:tcW w:w="1744" w:type="dxa"/>
          </w:tcPr>
          <w:p w:rsidR="00D327E9" w:rsidRPr="000C2185" w:rsidRDefault="000618C8" w:rsidP="00FD0FF6">
            <w:proofErr w:type="spellStart"/>
            <w:r w:rsidRPr="000C2185">
              <w:t>s</w:t>
            </w:r>
            <w:r w:rsidR="00D327E9" w:rsidRPr="000C2185">
              <w:t>taff_id</w:t>
            </w:r>
            <w:proofErr w:type="spellEnd"/>
          </w:p>
        </w:tc>
        <w:tc>
          <w:tcPr>
            <w:tcW w:w="2323" w:type="dxa"/>
          </w:tcPr>
          <w:p w:rsidR="00D327E9" w:rsidRPr="000C2185" w:rsidRDefault="00D327E9" w:rsidP="00FD0FF6">
            <w:r w:rsidRPr="000C2185">
              <w:t>NUMBER(5)</w:t>
            </w:r>
          </w:p>
        </w:tc>
        <w:tc>
          <w:tcPr>
            <w:tcW w:w="2048" w:type="dxa"/>
          </w:tcPr>
          <w:p w:rsidR="00D327E9" w:rsidRPr="000C2185" w:rsidRDefault="00D77E6E" w:rsidP="00FD0FF6">
            <w:proofErr w:type="spellStart"/>
            <w:r w:rsidRPr="000C2185">
              <w:t>p</w:t>
            </w:r>
            <w:r w:rsidR="00D327E9" w:rsidRPr="000C2185">
              <w:t>k_staff</w:t>
            </w:r>
            <w:proofErr w:type="spellEnd"/>
          </w:p>
        </w:tc>
        <w:tc>
          <w:tcPr>
            <w:tcW w:w="1290" w:type="dxa"/>
          </w:tcPr>
          <w:p w:rsidR="00D327E9" w:rsidRPr="000C2185" w:rsidRDefault="00D327E9" w:rsidP="00FD0FF6"/>
        </w:tc>
        <w:tc>
          <w:tcPr>
            <w:tcW w:w="1669" w:type="dxa"/>
          </w:tcPr>
          <w:p w:rsidR="00D327E9" w:rsidRPr="000C2185" w:rsidRDefault="00D77E6E" w:rsidP="00FD0FF6">
            <w:proofErr w:type="spellStart"/>
            <w:r w:rsidRPr="000C2185">
              <w:t>seq_staffs</w:t>
            </w:r>
            <w:proofErr w:type="spellEnd"/>
          </w:p>
        </w:tc>
      </w:tr>
      <w:tr w:rsidR="00D327E9" w:rsidRPr="000C2185" w:rsidTr="000C2185">
        <w:trPr>
          <w:jc w:val="center"/>
        </w:trPr>
        <w:tc>
          <w:tcPr>
            <w:tcW w:w="1744" w:type="dxa"/>
          </w:tcPr>
          <w:p w:rsidR="00D327E9" w:rsidRPr="000C2185" w:rsidRDefault="00FC453A" w:rsidP="00FD0FF6">
            <w:r w:rsidRPr="000C2185">
              <w:t>*</w:t>
            </w:r>
            <w:proofErr w:type="spellStart"/>
            <w:r w:rsidR="000618C8" w:rsidRPr="000C2185">
              <w:t>i</w:t>
            </w:r>
            <w:r w:rsidR="00D327E9" w:rsidRPr="000C2185">
              <w:t>nstructor_id</w:t>
            </w:r>
            <w:proofErr w:type="spellEnd"/>
            <w:r w:rsidR="00D327E9" w:rsidRPr="000C2185">
              <w:t xml:space="preserve"> </w:t>
            </w:r>
          </w:p>
        </w:tc>
        <w:tc>
          <w:tcPr>
            <w:tcW w:w="2323" w:type="dxa"/>
          </w:tcPr>
          <w:p w:rsidR="00D327E9" w:rsidRPr="000C2185" w:rsidRDefault="00D327E9" w:rsidP="00FD0FF6">
            <w:r w:rsidRPr="000C2185">
              <w:t>NUMBER(5)</w:t>
            </w:r>
          </w:p>
        </w:tc>
        <w:tc>
          <w:tcPr>
            <w:tcW w:w="2048" w:type="dxa"/>
          </w:tcPr>
          <w:p w:rsidR="00D327E9" w:rsidRPr="000C2185" w:rsidRDefault="00D77E6E" w:rsidP="00FD0FF6">
            <w:proofErr w:type="spellStart"/>
            <w:r w:rsidRPr="000C2185">
              <w:t>f</w:t>
            </w:r>
            <w:r w:rsidR="00D327E9" w:rsidRPr="000C2185">
              <w:t>k_s_staff</w:t>
            </w:r>
            <w:proofErr w:type="spellEnd"/>
          </w:p>
        </w:tc>
        <w:tc>
          <w:tcPr>
            <w:tcW w:w="1290" w:type="dxa"/>
          </w:tcPr>
          <w:p w:rsidR="00D327E9" w:rsidRPr="000C2185" w:rsidRDefault="00D327E9" w:rsidP="00FD0FF6"/>
        </w:tc>
        <w:tc>
          <w:tcPr>
            <w:tcW w:w="1669" w:type="dxa"/>
          </w:tcPr>
          <w:p w:rsidR="00D327E9" w:rsidRPr="000C2185" w:rsidRDefault="00D327E9" w:rsidP="00FD0FF6"/>
        </w:tc>
      </w:tr>
      <w:tr w:rsidR="00D327E9" w:rsidRPr="000C2185" w:rsidTr="000C2185">
        <w:trPr>
          <w:jc w:val="center"/>
        </w:trPr>
        <w:tc>
          <w:tcPr>
            <w:tcW w:w="1744" w:type="dxa"/>
          </w:tcPr>
          <w:p w:rsidR="00D327E9" w:rsidRPr="000C2185" w:rsidRDefault="002F75E5" w:rsidP="00FD0FF6">
            <w:proofErr w:type="spellStart"/>
            <w:r w:rsidRPr="000C2185">
              <w:t>staff_first_name</w:t>
            </w:r>
            <w:proofErr w:type="spellEnd"/>
          </w:p>
        </w:tc>
        <w:tc>
          <w:tcPr>
            <w:tcW w:w="2323" w:type="dxa"/>
          </w:tcPr>
          <w:p w:rsidR="00D327E9" w:rsidRPr="000C2185" w:rsidRDefault="00B8772E" w:rsidP="00B8772E">
            <w:r w:rsidRPr="000C2185">
              <w:t>VARCHAR2(50)</w:t>
            </w:r>
          </w:p>
        </w:tc>
        <w:tc>
          <w:tcPr>
            <w:tcW w:w="2048" w:type="dxa"/>
          </w:tcPr>
          <w:p w:rsidR="00D327E9" w:rsidRPr="000C2185" w:rsidRDefault="00381BAB" w:rsidP="00FD0FF6">
            <w:r w:rsidRPr="000C2185">
              <w:t>UPPER</w:t>
            </w:r>
          </w:p>
        </w:tc>
        <w:tc>
          <w:tcPr>
            <w:tcW w:w="1290" w:type="dxa"/>
          </w:tcPr>
          <w:p w:rsidR="00D327E9" w:rsidRPr="000C2185" w:rsidRDefault="00D327E9" w:rsidP="00FD0FF6"/>
        </w:tc>
        <w:tc>
          <w:tcPr>
            <w:tcW w:w="1669" w:type="dxa"/>
          </w:tcPr>
          <w:p w:rsidR="00D327E9" w:rsidRPr="000C2185" w:rsidRDefault="00D327E9" w:rsidP="00FD0FF6"/>
        </w:tc>
      </w:tr>
      <w:tr w:rsidR="00B8772E" w:rsidRPr="000C2185" w:rsidTr="000C2185">
        <w:trPr>
          <w:jc w:val="center"/>
        </w:trPr>
        <w:tc>
          <w:tcPr>
            <w:tcW w:w="1744" w:type="dxa"/>
          </w:tcPr>
          <w:p w:rsidR="00B8772E" w:rsidRPr="000C2185" w:rsidRDefault="002F75E5" w:rsidP="00FD0FF6">
            <w:proofErr w:type="spellStart"/>
            <w:r w:rsidRPr="000C2185">
              <w:t>staff_last_name</w:t>
            </w:r>
            <w:proofErr w:type="spellEnd"/>
          </w:p>
        </w:tc>
        <w:tc>
          <w:tcPr>
            <w:tcW w:w="2323" w:type="dxa"/>
          </w:tcPr>
          <w:p w:rsidR="00B8772E" w:rsidRPr="000C2185" w:rsidRDefault="00B8772E" w:rsidP="00FD0FF6">
            <w:r w:rsidRPr="000C2185">
              <w:t>VARCHAR2(50)</w:t>
            </w:r>
          </w:p>
        </w:tc>
        <w:tc>
          <w:tcPr>
            <w:tcW w:w="2048" w:type="dxa"/>
          </w:tcPr>
          <w:p w:rsidR="00B8772E" w:rsidRPr="000C2185" w:rsidRDefault="00381BAB" w:rsidP="00FD0FF6">
            <w:r w:rsidRPr="000C2185">
              <w:t>UPPER</w:t>
            </w:r>
          </w:p>
        </w:tc>
        <w:tc>
          <w:tcPr>
            <w:tcW w:w="1290" w:type="dxa"/>
          </w:tcPr>
          <w:p w:rsidR="00B8772E" w:rsidRPr="000C2185" w:rsidRDefault="00B8772E" w:rsidP="00FD0FF6"/>
        </w:tc>
        <w:tc>
          <w:tcPr>
            <w:tcW w:w="1669" w:type="dxa"/>
          </w:tcPr>
          <w:p w:rsidR="00B8772E" w:rsidRPr="000C2185" w:rsidRDefault="00B8772E" w:rsidP="00FD0FF6"/>
        </w:tc>
      </w:tr>
      <w:tr w:rsidR="00B8772E" w:rsidRPr="000C2185" w:rsidTr="000C2185">
        <w:trPr>
          <w:jc w:val="center"/>
        </w:trPr>
        <w:tc>
          <w:tcPr>
            <w:tcW w:w="1744" w:type="dxa"/>
          </w:tcPr>
          <w:p w:rsidR="00B8772E" w:rsidRPr="000C2185" w:rsidRDefault="002F75E5" w:rsidP="00FD0FF6">
            <w:r w:rsidRPr="000C2185">
              <w:t>address</w:t>
            </w:r>
          </w:p>
        </w:tc>
        <w:tc>
          <w:tcPr>
            <w:tcW w:w="2323" w:type="dxa"/>
          </w:tcPr>
          <w:p w:rsidR="00B8772E" w:rsidRPr="000C2185" w:rsidRDefault="005A4ED0" w:rsidP="007E34FB">
            <w:r>
              <w:t xml:space="preserve">REF </w:t>
            </w:r>
            <w:proofErr w:type="spellStart"/>
            <w:r>
              <w:t>address_type</w:t>
            </w:r>
            <w:proofErr w:type="spellEnd"/>
            <w:r>
              <w:t xml:space="preserve"> SCOPE IS </w:t>
            </w:r>
            <w:r w:rsidR="00CA6486" w:rsidRPr="000C2185">
              <w:t>a</w:t>
            </w:r>
            <w:r w:rsidR="00B8772E" w:rsidRPr="000C2185">
              <w:t>ddress</w:t>
            </w:r>
            <w:r w:rsidR="00734817" w:rsidRPr="000C2185">
              <w:t>es</w:t>
            </w:r>
          </w:p>
        </w:tc>
        <w:tc>
          <w:tcPr>
            <w:tcW w:w="2048" w:type="dxa"/>
          </w:tcPr>
          <w:p w:rsidR="00B8772E" w:rsidRPr="000C2185" w:rsidRDefault="00B8772E" w:rsidP="00FD0FF6"/>
        </w:tc>
        <w:tc>
          <w:tcPr>
            <w:tcW w:w="1290" w:type="dxa"/>
          </w:tcPr>
          <w:p w:rsidR="00B8772E" w:rsidRPr="000C2185" w:rsidRDefault="00B8772E" w:rsidP="00FD0FF6"/>
        </w:tc>
        <w:tc>
          <w:tcPr>
            <w:tcW w:w="1669" w:type="dxa"/>
          </w:tcPr>
          <w:p w:rsidR="00B8772E" w:rsidRPr="000C2185" w:rsidRDefault="00B8772E" w:rsidP="00FD0FF6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gender</w:t>
            </w:r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CHAR(1)</w:t>
            </w:r>
          </w:p>
        </w:tc>
        <w:tc>
          <w:tcPr>
            <w:tcW w:w="2048" w:type="dxa"/>
          </w:tcPr>
          <w:p w:rsidR="000618C8" w:rsidRPr="000C2185" w:rsidRDefault="00495849" w:rsidP="000618C8">
            <w:r w:rsidRPr="000C2185">
              <w:t>CHECK IN(‘M’,’F’)</w:t>
            </w:r>
          </w:p>
        </w:tc>
        <w:tc>
          <w:tcPr>
            <w:tcW w:w="1290" w:type="dxa"/>
          </w:tcPr>
          <w:p w:rsidR="000618C8" w:rsidRPr="000C2185" w:rsidRDefault="000618C8" w:rsidP="000618C8"/>
        </w:tc>
        <w:tc>
          <w:tcPr>
            <w:tcW w:w="1669" w:type="dxa"/>
          </w:tcPr>
          <w:p w:rsidR="000618C8" w:rsidRPr="000C2185" w:rsidRDefault="000618C8" w:rsidP="000618C8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proofErr w:type="spellStart"/>
            <w:r w:rsidRPr="000C2185">
              <w:rPr>
                <w:szCs w:val="24"/>
              </w:rPr>
              <w:t>email_id</w:t>
            </w:r>
            <w:proofErr w:type="spellEnd"/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VARCHAR2(30)</w:t>
            </w:r>
          </w:p>
        </w:tc>
        <w:tc>
          <w:tcPr>
            <w:tcW w:w="2048" w:type="dxa"/>
          </w:tcPr>
          <w:p w:rsidR="000618C8" w:rsidRPr="000C2185" w:rsidRDefault="00495849" w:rsidP="000618C8">
            <w:r w:rsidRPr="000C2185">
              <w:t>UNIQUE, NOT NULL</w:t>
            </w:r>
          </w:p>
        </w:tc>
        <w:tc>
          <w:tcPr>
            <w:tcW w:w="1290" w:type="dxa"/>
          </w:tcPr>
          <w:p w:rsidR="000618C8" w:rsidRPr="000C2185" w:rsidRDefault="000618C8" w:rsidP="000618C8"/>
        </w:tc>
        <w:tc>
          <w:tcPr>
            <w:tcW w:w="1669" w:type="dxa"/>
          </w:tcPr>
          <w:p w:rsidR="000618C8" w:rsidRPr="000C2185" w:rsidRDefault="000618C8" w:rsidP="000618C8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proofErr w:type="spellStart"/>
            <w:r w:rsidRPr="000C2185">
              <w:rPr>
                <w:szCs w:val="24"/>
              </w:rPr>
              <w:t>phone_number</w:t>
            </w:r>
            <w:proofErr w:type="spellEnd"/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VARCHAR2(20)</w:t>
            </w:r>
          </w:p>
        </w:tc>
        <w:tc>
          <w:tcPr>
            <w:tcW w:w="2048" w:type="dxa"/>
          </w:tcPr>
          <w:p w:rsidR="000618C8" w:rsidRPr="000C2185" w:rsidRDefault="00495849" w:rsidP="000618C8">
            <w:r w:rsidRPr="000C2185">
              <w:t>NOT NULL</w:t>
            </w:r>
          </w:p>
        </w:tc>
        <w:tc>
          <w:tcPr>
            <w:tcW w:w="1290" w:type="dxa"/>
          </w:tcPr>
          <w:p w:rsidR="000618C8" w:rsidRPr="000C2185" w:rsidRDefault="000618C8" w:rsidP="000618C8"/>
        </w:tc>
        <w:tc>
          <w:tcPr>
            <w:tcW w:w="1669" w:type="dxa"/>
          </w:tcPr>
          <w:p w:rsidR="000618C8" w:rsidRPr="000C2185" w:rsidRDefault="000618C8" w:rsidP="000618C8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proofErr w:type="spellStart"/>
            <w:r w:rsidRPr="000C2185">
              <w:rPr>
                <w:szCs w:val="24"/>
              </w:rPr>
              <w:t>date_of_birth</w:t>
            </w:r>
            <w:proofErr w:type="spellEnd"/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DATE</w:t>
            </w:r>
          </w:p>
        </w:tc>
        <w:tc>
          <w:tcPr>
            <w:tcW w:w="2048" w:type="dxa"/>
          </w:tcPr>
          <w:p w:rsidR="000618C8" w:rsidRPr="000C2185" w:rsidRDefault="000618C8" w:rsidP="000618C8"/>
        </w:tc>
        <w:tc>
          <w:tcPr>
            <w:tcW w:w="1290" w:type="dxa"/>
          </w:tcPr>
          <w:p w:rsidR="000618C8" w:rsidRPr="000C2185" w:rsidRDefault="000618C8" w:rsidP="000618C8"/>
        </w:tc>
        <w:tc>
          <w:tcPr>
            <w:tcW w:w="1669" w:type="dxa"/>
          </w:tcPr>
          <w:p w:rsidR="000618C8" w:rsidRPr="000C2185" w:rsidRDefault="000618C8" w:rsidP="000618C8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proofErr w:type="spellStart"/>
            <w:r w:rsidRPr="000C2185">
              <w:rPr>
                <w:szCs w:val="24"/>
              </w:rPr>
              <w:t>payRate</w:t>
            </w:r>
            <w:proofErr w:type="spellEnd"/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NUMBER(6,2)</w:t>
            </w:r>
          </w:p>
        </w:tc>
        <w:tc>
          <w:tcPr>
            <w:tcW w:w="2048" w:type="dxa"/>
          </w:tcPr>
          <w:p w:rsidR="000618C8" w:rsidRPr="000C2185" w:rsidRDefault="00495849" w:rsidP="000618C8">
            <w:r w:rsidRPr="000C2185">
              <w:t>NOT NULL</w:t>
            </w:r>
          </w:p>
        </w:tc>
        <w:tc>
          <w:tcPr>
            <w:tcW w:w="1290" w:type="dxa"/>
          </w:tcPr>
          <w:p w:rsidR="000618C8" w:rsidRPr="000C2185" w:rsidRDefault="00495849" w:rsidP="000618C8">
            <w:r w:rsidRPr="000C2185">
              <w:t>18.0</w:t>
            </w:r>
            <w:r w:rsidR="00353DE6" w:rsidRPr="000C2185">
              <w:t>0</w:t>
            </w:r>
          </w:p>
        </w:tc>
        <w:tc>
          <w:tcPr>
            <w:tcW w:w="1669" w:type="dxa"/>
          </w:tcPr>
          <w:p w:rsidR="000618C8" w:rsidRPr="000C2185" w:rsidRDefault="000618C8" w:rsidP="000618C8"/>
        </w:tc>
      </w:tr>
      <w:tr w:rsidR="000618C8" w:rsidRPr="000C2185" w:rsidTr="000C2185">
        <w:trPr>
          <w:jc w:val="center"/>
        </w:trPr>
        <w:tc>
          <w:tcPr>
            <w:tcW w:w="1744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salary</w:t>
            </w:r>
          </w:p>
        </w:tc>
        <w:tc>
          <w:tcPr>
            <w:tcW w:w="2323" w:type="dxa"/>
          </w:tcPr>
          <w:p w:rsidR="000618C8" w:rsidRPr="000C2185" w:rsidRDefault="000618C8" w:rsidP="000618C8">
            <w:pPr>
              <w:spacing w:line="276" w:lineRule="auto"/>
              <w:rPr>
                <w:szCs w:val="24"/>
              </w:rPr>
            </w:pPr>
            <w:r w:rsidRPr="000C2185">
              <w:rPr>
                <w:szCs w:val="24"/>
              </w:rPr>
              <w:t>NUMBER(10,2)</w:t>
            </w:r>
            <w:r w:rsidR="00381BAB" w:rsidRPr="000C2185">
              <w:rPr>
                <w:szCs w:val="24"/>
              </w:rPr>
              <w:t>(PL/SQL)</w:t>
            </w:r>
          </w:p>
        </w:tc>
        <w:tc>
          <w:tcPr>
            <w:tcW w:w="2048" w:type="dxa"/>
          </w:tcPr>
          <w:p w:rsidR="000618C8" w:rsidRPr="000C2185" w:rsidRDefault="000618C8" w:rsidP="000618C8"/>
        </w:tc>
        <w:tc>
          <w:tcPr>
            <w:tcW w:w="1290" w:type="dxa"/>
          </w:tcPr>
          <w:p w:rsidR="000618C8" w:rsidRPr="000C2185" w:rsidRDefault="000618C8" w:rsidP="000618C8"/>
        </w:tc>
        <w:tc>
          <w:tcPr>
            <w:tcW w:w="1669" w:type="dxa"/>
          </w:tcPr>
          <w:p w:rsidR="000618C8" w:rsidRPr="000C2185" w:rsidRDefault="000618C8" w:rsidP="000618C8"/>
        </w:tc>
      </w:tr>
    </w:tbl>
    <w:p w:rsidR="00D327E9" w:rsidRDefault="00D327E9"/>
    <w:p w:rsidR="00832904" w:rsidRDefault="00832904"/>
    <w:p w:rsidR="00832904" w:rsidRDefault="00D90334">
      <w:proofErr w:type="spellStart"/>
      <w:r>
        <w:t>address_t</w:t>
      </w:r>
      <w:r w:rsidR="00832904">
        <w:t>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669"/>
        <w:gridCol w:w="1669"/>
        <w:gridCol w:w="1669"/>
      </w:tblGrid>
      <w:tr w:rsidR="00A5153D" w:rsidTr="00A5153D">
        <w:tc>
          <w:tcPr>
            <w:tcW w:w="1326" w:type="dxa"/>
          </w:tcPr>
          <w:p w:rsidR="00A5153D" w:rsidRPr="003725E7" w:rsidRDefault="00A5153D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669" w:type="dxa"/>
          </w:tcPr>
          <w:p w:rsidR="00A5153D" w:rsidRPr="003725E7" w:rsidRDefault="00A5153D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1669" w:type="dxa"/>
          </w:tcPr>
          <w:p w:rsidR="00A5153D" w:rsidRPr="003725E7" w:rsidRDefault="00A5153D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669" w:type="dxa"/>
          </w:tcPr>
          <w:p w:rsidR="00A5153D" w:rsidRPr="003725E7" w:rsidRDefault="00A5153D" w:rsidP="00AD06E4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44546A" w:themeColor="text2"/>
                <w:sz w:val="24"/>
                <w:szCs w:val="24"/>
              </w:rPr>
              <w:t>DEFAULT</w:t>
            </w:r>
          </w:p>
        </w:tc>
      </w:tr>
      <w:tr w:rsidR="00A5153D" w:rsidTr="00A5153D">
        <w:tc>
          <w:tcPr>
            <w:tcW w:w="1326" w:type="dxa"/>
          </w:tcPr>
          <w:p w:rsidR="00A5153D" w:rsidRDefault="00A5153D" w:rsidP="00FD0FF6">
            <w:r>
              <w:t>city</w:t>
            </w:r>
          </w:p>
        </w:tc>
        <w:tc>
          <w:tcPr>
            <w:tcW w:w="1669" w:type="dxa"/>
          </w:tcPr>
          <w:p w:rsidR="00A5153D" w:rsidRDefault="00A5153D" w:rsidP="00FD0FF6">
            <w:r>
              <w:t>VARCHAR2(150)</w:t>
            </w:r>
          </w:p>
        </w:tc>
        <w:tc>
          <w:tcPr>
            <w:tcW w:w="1669" w:type="dxa"/>
          </w:tcPr>
          <w:p w:rsidR="00A5153D" w:rsidRDefault="00A5153D" w:rsidP="00FD0FF6">
            <w:r>
              <w:t>UPPER</w:t>
            </w:r>
          </w:p>
        </w:tc>
        <w:tc>
          <w:tcPr>
            <w:tcW w:w="1669" w:type="dxa"/>
          </w:tcPr>
          <w:p w:rsidR="00A5153D" w:rsidRDefault="00A5153D" w:rsidP="00FD0FF6"/>
        </w:tc>
      </w:tr>
      <w:tr w:rsidR="00A5153D" w:rsidTr="00A5153D">
        <w:tc>
          <w:tcPr>
            <w:tcW w:w="1326" w:type="dxa"/>
          </w:tcPr>
          <w:p w:rsidR="00A5153D" w:rsidRDefault="00A5153D" w:rsidP="00FD0FF6">
            <w:r>
              <w:t>street</w:t>
            </w:r>
          </w:p>
        </w:tc>
        <w:tc>
          <w:tcPr>
            <w:tcW w:w="1669" w:type="dxa"/>
          </w:tcPr>
          <w:p w:rsidR="00A5153D" w:rsidRDefault="00A5153D" w:rsidP="00FD0FF6">
            <w:r>
              <w:t>VARCHAR2(150)</w:t>
            </w:r>
          </w:p>
        </w:tc>
        <w:tc>
          <w:tcPr>
            <w:tcW w:w="1669" w:type="dxa"/>
          </w:tcPr>
          <w:p w:rsidR="00A5153D" w:rsidRDefault="00A5153D" w:rsidP="00FD0FF6">
            <w:r>
              <w:t>UPPER</w:t>
            </w:r>
          </w:p>
        </w:tc>
        <w:tc>
          <w:tcPr>
            <w:tcW w:w="1669" w:type="dxa"/>
          </w:tcPr>
          <w:p w:rsidR="00A5153D" w:rsidRDefault="00A5153D" w:rsidP="00FD0FF6"/>
        </w:tc>
      </w:tr>
      <w:tr w:rsidR="00A5153D" w:rsidTr="00A5153D">
        <w:tc>
          <w:tcPr>
            <w:tcW w:w="1326" w:type="dxa"/>
          </w:tcPr>
          <w:p w:rsidR="00A5153D" w:rsidRDefault="00A5153D" w:rsidP="00FD0FF6">
            <w:r>
              <w:t>country</w:t>
            </w:r>
          </w:p>
        </w:tc>
        <w:tc>
          <w:tcPr>
            <w:tcW w:w="1669" w:type="dxa"/>
          </w:tcPr>
          <w:p w:rsidR="00A5153D" w:rsidRDefault="00A5153D" w:rsidP="00FD0FF6">
            <w:r>
              <w:t>VARCHAR2(150)</w:t>
            </w:r>
          </w:p>
        </w:tc>
        <w:tc>
          <w:tcPr>
            <w:tcW w:w="1669" w:type="dxa"/>
          </w:tcPr>
          <w:p w:rsidR="00A5153D" w:rsidRDefault="00A5153D" w:rsidP="00FD0FF6">
            <w:r>
              <w:t>UPPER</w:t>
            </w:r>
          </w:p>
        </w:tc>
        <w:tc>
          <w:tcPr>
            <w:tcW w:w="1669" w:type="dxa"/>
          </w:tcPr>
          <w:p w:rsidR="00A5153D" w:rsidRDefault="00A5153D" w:rsidP="00FD0FF6"/>
        </w:tc>
      </w:tr>
    </w:tbl>
    <w:p w:rsidR="00832904" w:rsidRDefault="00832904"/>
    <w:p w:rsidR="00B8772E" w:rsidRDefault="00CA6486">
      <w:r>
        <w:t>a</w:t>
      </w:r>
      <w:r w:rsidR="00B8772E">
        <w:t>ddresses (OBJECT TABLE)</w:t>
      </w:r>
    </w:p>
    <w:p w:rsidR="008031A0" w:rsidRDefault="008031A0">
      <w:r>
        <w:t xml:space="preserve">CREATE TABLE </w:t>
      </w:r>
      <w:r w:rsidR="006C75C8">
        <w:t xml:space="preserve">addresses </w:t>
      </w:r>
      <w:r>
        <w:t xml:space="preserve">AS OBJECT OF </w:t>
      </w:r>
      <w:proofErr w:type="spellStart"/>
      <w:r w:rsidR="006C75C8">
        <w:t>address_type</w:t>
      </w:r>
      <w:proofErr w:type="spellEnd"/>
      <w:r w:rsidR="006C75C8">
        <w:t xml:space="preserve"> </w:t>
      </w:r>
      <w:bookmarkEnd w:id="0"/>
    </w:p>
    <w:sectPr w:rsidR="0080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CE"/>
    <w:rsid w:val="000618C8"/>
    <w:rsid w:val="0008461F"/>
    <w:rsid w:val="000C0E9D"/>
    <w:rsid w:val="000C2185"/>
    <w:rsid w:val="001145CE"/>
    <w:rsid w:val="001463EE"/>
    <w:rsid w:val="002673F5"/>
    <w:rsid w:val="002B461B"/>
    <w:rsid w:val="002F75E5"/>
    <w:rsid w:val="00353DE6"/>
    <w:rsid w:val="003712AF"/>
    <w:rsid w:val="00381BAB"/>
    <w:rsid w:val="00394872"/>
    <w:rsid w:val="00423135"/>
    <w:rsid w:val="00495849"/>
    <w:rsid w:val="00527B5F"/>
    <w:rsid w:val="005977FC"/>
    <w:rsid w:val="005A4ED0"/>
    <w:rsid w:val="005B7F2A"/>
    <w:rsid w:val="006C75C8"/>
    <w:rsid w:val="00734817"/>
    <w:rsid w:val="007E34FB"/>
    <w:rsid w:val="008031A0"/>
    <w:rsid w:val="0080644E"/>
    <w:rsid w:val="00832904"/>
    <w:rsid w:val="0084747A"/>
    <w:rsid w:val="008A3EDF"/>
    <w:rsid w:val="008C72A6"/>
    <w:rsid w:val="009636E9"/>
    <w:rsid w:val="00A5153D"/>
    <w:rsid w:val="00AD06E4"/>
    <w:rsid w:val="00B177D5"/>
    <w:rsid w:val="00B81BC4"/>
    <w:rsid w:val="00B8772E"/>
    <w:rsid w:val="00BD5C38"/>
    <w:rsid w:val="00C30BA4"/>
    <w:rsid w:val="00C635E7"/>
    <w:rsid w:val="00CA6486"/>
    <w:rsid w:val="00D327E9"/>
    <w:rsid w:val="00D52772"/>
    <w:rsid w:val="00D77E6E"/>
    <w:rsid w:val="00D90334"/>
    <w:rsid w:val="00DF4471"/>
    <w:rsid w:val="00F70D71"/>
    <w:rsid w:val="00F84EC2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665C-6695-4774-8F9C-2FC05167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Sherpa</dc:creator>
  <cp:keywords/>
  <dc:description/>
  <cp:lastModifiedBy>Ayush Sherpa</cp:lastModifiedBy>
  <cp:revision>77</cp:revision>
  <dcterms:created xsi:type="dcterms:W3CDTF">2019-02-23T06:17:00Z</dcterms:created>
  <dcterms:modified xsi:type="dcterms:W3CDTF">2019-02-28T15:39:00Z</dcterms:modified>
</cp:coreProperties>
</file>