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9AB6" w14:textId="1375983E" w:rsidR="00347484" w:rsidRDefault="005F4510" w:rsidP="008D57A9">
      <w:pPr>
        <w:tabs>
          <w:tab w:val="num" w:pos="720"/>
        </w:tabs>
        <w:ind w:left="720" w:hanging="360"/>
        <w:jc w:val="both"/>
      </w:pPr>
      <w:r w:rsidRPr="003474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F087" wp14:editId="14B233B0">
                <wp:simplePos x="0" y="0"/>
                <wp:positionH relativeFrom="column">
                  <wp:posOffset>-445135</wp:posOffset>
                </wp:positionH>
                <wp:positionV relativeFrom="paragraph">
                  <wp:posOffset>45085</wp:posOffset>
                </wp:positionV>
                <wp:extent cx="6837045" cy="1876425"/>
                <wp:effectExtent l="0" t="0" r="1905" b="9525"/>
                <wp:wrapNone/>
                <wp:docPr id="120940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704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C38BB" w14:textId="77777777" w:rsidR="00347484" w:rsidRDefault="00347484" w:rsidP="0034748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UNIT:3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D9657B" w14:textId="77777777" w:rsidR="00347484" w:rsidRDefault="00347484" w:rsidP="0034748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Python statements and Loops:</w:t>
                            </w:r>
                          </w:p>
                          <w:p w14:paraId="6416E9C9" w14:textId="77777777" w:rsidR="00347484" w:rsidRDefault="00347484" w:rsidP="0034748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if, if-else, While, for loops, break, continue, pass, Python Function;</w:t>
                            </w:r>
                          </w:p>
                          <w:p w14:paraId="5E13B682" w14:textId="77777777" w:rsidR="00347484" w:rsidRDefault="00347484" w:rsidP="0034748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Files I/O.</w:t>
                            </w:r>
                          </w:p>
                          <w:p w14:paraId="354D880C" w14:textId="77777777" w:rsidR="00347484" w:rsidRDefault="00347484" w:rsidP="0034748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Functions: Definition, call, positional and keyword parameter. Default parameters, variable number of arguments. Modules - import mechanisms. Functional programming - map, filter, reduce, max, min. lambda function - list comprehension.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EF087" id="Rectangle 1" o:spid="_x0000_s1026" style="position:absolute;left:0;text-align:left;margin-left:-35.05pt;margin-top:3.55pt;width:538.3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">
                <v:textbox>
                  <w:txbxContent>
                    <w:p w14:paraId="72BC38BB" w14:textId="77777777" w:rsidR="00347484" w:rsidRDefault="00347484" w:rsidP="0034748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UNIT:3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14:paraId="39D9657B" w14:textId="77777777" w:rsidR="00347484" w:rsidRDefault="00347484" w:rsidP="0034748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Python statements and Loops:</w:t>
                      </w:r>
                    </w:p>
                    <w:p w14:paraId="6416E9C9" w14:textId="77777777" w:rsidR="00347484" w:rsidRDefault="00347484" w:rsidP="0034748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if, if-else, While, for loops, break, continue, pass, Python Function;</w:t>
                      </w:r>
                    </w:p>
                    <w:p w14:paraId="5E13B682" w14:textId="77777777" w:rsidR="00347484" w:rsidRDefault="00347484" w:rsidP="0034748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Files I/O.</w:t>
                      </w:r>
                    </w:p>
                    <w:p w14:paraId="354D880C" w14:textId="77777777" w:rsidR="00347484" w:rsidRDefault="00347484" w:rsidP="0034748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Functions: Definition, call, positional and keyword parameter. Default parameters, variable number of arguments. Modules - import mechanisms. Functional programming - map, filter, reduce, max, min. lambda function - list comprehension.</w:t>
                      </w:r>
                    </w:p>
                  </w:txbxContent>
                </v:textbox>
              </v:rect>
            </w:pict>
          </mc:Fallback>
        </mc:AlternateContent>
      </w:r>
    </w:p>
    <w:p w14:paraId="17B6CC7F" w14:textId="73FA9771" w:rsidR="00347484" w:rsidRPr="00347484" w:rsidRDefault="00347484" w:rsidP="008D57A9">
      <w:pPr>
        <w:ind w:left="720"/>
        <w:jc w:val="both"/>
        <w:rPr>
          <w:lang w:val="en-IN"/>
        </w:rPr>
      </w:pPr>
    </w:p>
    <w:p w14:paraId="74A33BC7" w14:textId="77777777" w:rsidR="00347484" w:rsidRPr="00347484" w:rsidRDefault="00347484" w:rsidP="008D57A9">
      <w:pPr>
        <w:ind w:left="720"/>
        <w:jc w:val="both"/>
        <w:rPr>
          <w:lang w:val="en-IN"/>
        </w:rPr>
      </w:pPr>
    </w:p>
    <w:p w14:paraId="713C0F53" w14:textId="77777777" w:rsidR="00347484" w:rsidRPr="00347484" w:rsidRDefault="00347484" w:rsidP="008D57A9">
      <w:pPr>
        <w:ind w:left="720"/>
        <w:jc w:val="both"/>
        <w:rPr>
          <w:lang w:val="en-IN"/>
        </w:rPr>
      </w:pPr>
    </w:p>
    <w:p w14:paraId="2A470AFA" w14:textId="5B4AE6DA" w:rsidR="00347484" w:rsidRPr="00347484" w:rsidRDefault="00347484" w:rsidP="008D57A9">
      <w:pPr>
        <w:ind w:left="720"/>
        <w:jc w:val="both"/>
        <w:rPr>
          <w:lang w:val="en-IN"/>
        </w:rPr>
      </w:pPr>
    </w:p>
    <w:p w14:paraId="0C28C995" w14:textId="77777777" w:rsidR="00347484" w:rsidRPr="00347484" w:rsidRDefault="00347484" w:rsidP="008D57A9">
      <w:pPr>
        <w:ind w:left="720"/>
        <w:jc w:val="both"/>
        <w:rPr>
          <w:lang w:val="en-IN"/>
        </w:rPr>
      </w:pPr>
    </w:p>
    <w:p w14:paraId="4C176903" w14:textId="77777777" w:rsidR="006A35E8" w:rsidRDefault="006A35E8" w:rsidP="008D57A9">
      <w:pPr>
        <w:tabs>
          <w:tab w:val="num" w:pos="720"/>
        </w:tabs>
        <w:jc w:val="both"/>
        <w:rPr>
          <w:lang w:val="en-IN"/>
        </w:rPr>
      </w:pPr>
    </w:p>
    <w:p w14:paraId="1E8020D5" w14:textId="26314B03" w:rsidR="006A35E8" w:rsidRDefault="006A35E8" w:rsidP="008D57A9">
      <w:pPr>
        <w:tabs>
          <w:tab w:val="num" w:pos="7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>Flow control describes the order in which statements will be executed at runtime.</w:t>
      </w:r>
    </w:p>
    <w:p w14:paraId="47055FB1" w14:textId="458E4751" w:rsidR="006A35E8" w:rsidRPr="006A35E8" w:rsidRDefault="006A35E8" w:rsidP="008D57A9">
      <w:pPr>
        <w:tabs>
          <w:tab w:val="num" w:pos="720"/>
        </w:tabs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6A35E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52C258" wp14:editId="1B35C342">
            <wp:extent cx="5943600" cy="265112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17761B-F3CB-C7BD-6A5F-EE9E328AD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17761B-F3CB-C7BD-6A5F-EE9E328AD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970" t="9459" r="4642" b="5201"/>
                    <a:stretch/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AA4B" w14:textId="77777777" w:rsidR="006A35E8" w:rsidRPr="006A35E8" w:rsidRDefault="006A35E8" w:rsidP="008D57A9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30"/>
          <w:szCs w:val="30"/>
          <w:lang w:val="en-IN"/>
        </w:rPr>
      </w:pPr>
    </w:p>
    <w:p w14:paraId="1CF2C1BB" w14:textId="3532173F" w:rsidR="00347484" w:rsidRPr="00347484" w:rsidRDefault="00347484" w:rsidP="008D57A9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b/>
          <w:bCs/>
          <w:sz w:val="30"/>
          <w:szCs w:val="30"/>
          <w:u w:val="single"/>
        </w:rPr>
        <w:t>Conditional Statements</w:t>
      </w:r>
      <w:r w:rsidRPr="003474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7FEE373" w14:textId="77777777" w:rsidR="00347484" w:rsidRPr="00347484" w:rsidRDefault="00347484" w:rsidP="008D57A9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b/>
          <w:bCs/>
          <w:sz w:val="30"/>
          <w:szCs w:val="30"/>
        </w:rPr>
        <w:t xml:space="preserve">if </w:t>
      </w:r>
    </w:p>
    <w:p w14:paraId="78687550" w14:textId="4F127CD9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if condition: statement (or) </w:t>
      </w:r>
    </w:p>
    <w:p w14:paraId="5A69634A" w14:textId="134C6175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if condition: </w:t>
      </w:r>
    </w:p>
    <w:p w14:paraId="1812F703" w14:textId="2140E3FB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347484">
        <w:rPr>
          <w:rFonts w:ascii="Times New Roman" w:hAnsi="Times New Roman" w:cs="Times New Roman"/>
          <w:sz w:val="30"/>
          <w:szCs w:val="30"/>
        </w:rPr>
        <w:t xml:space="preserve">statement-1 </w:t>
      </w:r>
    </w:p>
    <w:p w14:paraId="2A9ADB7F" w14:textId="1268B62A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347484">
        <w:rPr>
          <w:rFonts w:ascii="Times New Roman" w:hAnsi="Times New Roman" w:cs="Times New Roman"/>
          <w:sz w:val="30"/>
          <w:szCs w:val="30"/>
        </w:rPr>
        <w:t xml:space="preserve">statement-2 </w:t>
      </w:r>
    </w:p>
    <w:p w14:paraId="11E373D3" w14:textId="7EA80D4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r w:rsidRPr="00347484">
        <w:rPr>
          <w:rFonts w:ascii="Times New Roman" w:hAnsi="Times New Roman" w:cs="Times New Roman"/>
          <w:sz w:val="30"/>
          <w:szCs w:val="30"/>
        </w:rPr>
        <w:t xml:space="preserve">statement-3 </w:t>
      </w:r>
    </w:p>
    <w:p w14:paraId="5DDF3394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>If condition is true then statements will be executed.</w:t>
      </w:r>
    </w:p>
    <w:p w14:paraId="15100A9B" w14:textId="77777777" w:rsidR="00B75D8F" w:rsidRDefault="00347484" w:rsidP="008D57A9">
      <w:pPr>
        <w:jc w:val="both"/>
        <w:rPr>
          <w:rFonts w:ascii="Times New Roman" w:hAnsi="Times New Roman" w:cs="Times New Roman"/>
          <w:sz w:val="30"/>
          <w:szCs w:val="30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E.g. </w:t>
      </w:r>
    </w:p>
    <w:p w14:paraId="39D638AA" w14:textId="77777777" w:rsidR="00B75D8F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name=input ("Enter Name:") </w:t>
      </w:r>
    </w:p>
    <w:p w14:paraId="3343A830" w14:textId="666E8AF8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if name== “Shivani" </w:t>
      </w:r>
    </w:p>
    <w:p w14:paraId="429E1E44" w14:textId="77777777" w:rsidR="00B75D8F" w:rsidRDefault="00347484" w:rsidP="00B75D8F">
      <w:pPr>
        <w:ind w:firstLine="72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print ("Hello Shivani Good Morning") </w:t>
      </w:r>
    </w:p>
    <w:p w14:paraId="76FD12E4" w14:textId="70B749FB" w:rsidR="00347484" w:rsidRPr="00347484" w:rsidRDefault="00347484" w:rsidP="00B75D8F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print ("How are you!!!") </w:t>
      </w:r>
    </w:p>
    <w:p w14:paraId="65CAB687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2) </w:t>
      </w:r>
      <w:r w:rsidRPr="00347484">
        <w:rPr>
          <w:rFonts w:ascii="Times New Roman" w:hAnsi="Times New Roman" w:cs="Times New Roman"/>
          <w:b/>
          <w:bCs/>
          <w:sz w:val="30"/>
          <w:szCs w:val="30"/>
        </w:rPr>
        <w:t>if-else</w:t>
      </w:r>
      <w:r w:rsidRPr="00347484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CC94311" w14:textId="19C3B488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if condition: </w:t>
      </w:r>
    </w:p>
    <w:p w14:paraId="401EBDD7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Action-1 </w:t>
      </w:r>
    </w:p>
    <w:p w14:paraId="7665B2B3" w14:textId="03F18074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else: </w:t>
      </w:r>
    </w:p>
    <w:p w14:paraId="368575D0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 Action-2 </w:t>
      </w:r>
    </w:p>
    <w:p w14:paraId="39057EE9" w14:textId="491CE39E" w:rsidR="00347484" w:rsidRDefault="00B75D8F" w:rsidP="008D57A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347484" w:rsidRPr="00347484">
        <w:rPr>
          <w:rFonts w:ascii="Times New Roman" w:hAnsi="Times New Roman" w:cs="Times New Roman"/>
          <w:sz w:val="30"/>
          <w:szCs w:val="30"/>
        </w:rPr>
        <w:t>f condition is true then Action-1 will be executed otherwise Action-2 will be executed.</w:t>
      </w:r>
    </w:p>
    <w:p w14:paraId="271B6260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E.g. </w:t>
      </w:r>
    </w:p>
    <w:p w14:paraId="6099BBBD" w14:textId="2AE9B9E1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>name=input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7484">
        <w:rPr>
          <w:rFonts w:ascii="Times New Roman" w:hAnsi="Times New Roman" w:cs="Times New Roman"/>
          <w:sz w:val="30"/>
          <w:szCs w:val="30"/>
        </w:rPr>
        <w:t xml:space="preserve">("Enter Name:") </w:t>
      </w:r>
    </w:p>
    <w:p w14:paraId="04C42AB7" w14:textId="785A06F5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>if name==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7484">
        <w:rPr>
          <w:rFonts w:ascii="Times New Roman" w:hAnsi="Times New Roman" w:cs="Times New Roman"/>
          <w:sz w:val="30"/>
          <w:szCs w:val="30"/>
        </w:rPr>
        <w:t xml:space="preserve">“Shivani": </w:t>
      </w:r>
    </w:p>
    <w:p w14:paraId="74A754EA" w14:textId="30C9E01D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print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7484">
        <w:rPr>
          <w:rFonts w:ascii="Times New Roman" w:hAnsi="Times New Roman" w:cs="Times New Roman"/>
          <w:sz w:val="30"/>
          <w:szCs w:val="30"/>
        </w:rPr>
        <w:t xml:space="preserve">("Hello Shivani Good Morning") </w:t>
      </w:r>
    </w:p>
    <w:p w14:paraId="52719C2D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>else:</w:t>
      </w:r>
    </w:p>
    <w:p w14:paraId="6B815E42" w14:textId="4BA77CCB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print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7484">
        <w:rPr>
          <w:rFonts w:ascii="Times New Roman" w:hAnsi="Times New Roman" w:cs="Times New Roman"/>
          <w:sz w:val="30"/>
          <w:szCs w:val="30"/>
        </w:rPr>
        <w:t>("Hello Guest Good Moring")</w:t>
      </w:r>
    </w:p>
    <w:p w14:paraId="5D0A0A1A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3) </w:t>
      </w:r>
      <w:r w:rsidRPr="00347484">
        <w:rPr>
          <w:rFonts w:ascii="Times New Roman" w:hAnsi="Times New Roman" w:cs="Times New Roman"/>
          <w:b/>
          <w:bCs/>
          <w:sz w:val="30"/>
          <w:szCs w:val="30"/>
        </w:rPr>
        <w:t>if-elif-else:</w:t>
      </w:r>
      <w:r w:rsidRPr="0034748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53278A9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Syntax: </w:t>
      </w:r>
    </w:p>
    <w:p w14:paraId="5C4BD6D7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lastRenderedPageBreak/>
        <w:t xml:space="preserve">if condition1: </w:t>
      </w:r>
    </w:p>
    <w:p w14:paraId="647DE213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Action-1 </w:t>
      </w:r>
    </w:p>
    <w:p w14:paraId="4C56E94A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elif condition2: </w:t>
      </w:r>
    </w:p>
    <w:p w14:paraId="3D40956C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Action-2 </w:t>
      </w:r>
    </w:p>
    <w:p w14:paraId="71B12C65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elif condition3: </w:t>
      </w:r>
    </w:p>
    <w:p w14:paraId="35010891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Action-3 </w:t>
      </w:r>
    </w:p>
    <w:p w14:paraId="03B26F7B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elif condition4: </w:t>
      </w:r>
    </w:p>
    <w:p w14:paraId="6F6B7C20" w14:textId="77777777" w:rsid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    Action-4 </w:t>
      </w:r>
    </w:p>
    <w:p w14:paraId="79E039BC" w14:textId="2AB1C1D4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t>…….</w:t>
      </w:r>
    </w:p>
    <w:p w14:paraId="0985CB8B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 xml:space="preserve">else: Default Action </w:t>
      </w:r>
    </w:p>
    <w:p w14:paraId="6CDE46F8" w14:textId="77777777" w:rsidR="00347484" w:rsidRPr="00347484" w:rsidRDefault="00347484" w:rsidP="008D57A9">
      <w:pPr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347484">
        <w:rPr>
          <w:rFonts w:ascii="Times New Roman" w:hAnsi="Times New Roman" w:cs="Times New Roman"/>
          <w:sz w:val="30"/>
          <w:szCs w:val="30"/>
        </w:rPr>
        <w:t>Based on condition the corresponding action will be executed.</w:t>
      </w:r>
    </w:p>
    <w:p w14:paraId="39EF0564" w14:textId="21AEAAFE" w:rsidR="006A35E8" w:rsidRDefault="006A35E8" w:rsidP="008D57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35E8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Iterative Statements </w:t>
      </w:r>
    </w:p>
    <w:p w14:paraId="11325802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7BBFE29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If we want to execute a group of statements multiple times then we should go for Iterative statements. </w:t>
      </w:r>
    </w:p>
    <w:p w14:paraId="636AA061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Python supports 2 types of iterative statements. </w:t>
      </w:r>
    </w:p>
    <w:p w14:paraId="2DBA0EDA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1. for loop </w:t>
      </w:r>
    </w:p>
    <w:p w14:paraId="6CDB3253" w14:textId="77777777" w:rsid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2. while loop </w:t>
      </w:r>
    </w:p>
    <w:p w14:paraId="36DBD343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52F9B272" w14:textId="643DF7D8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1) </w:t>
      </w:r>
      <w:r w:rsidRPr="006A35E8">
        <w:rPr>
          <w:rFonts w:ascii="Times New Roman" w:hAnsi="Times New Roman" w:cs="Times New Roman"/>
          <w:b/>
          <w:bCs/>
          <w:sz w:val="30"/>
          <w:szCs w:val="30"/>
        </w:rPr>
        <w:t>for loop:</w:t>
      </w:r>
      <w:r w:rsidRPr="006A35E8">
        <w:rPr>
          <w:rFonts w:ascii="Times New Roman" w:hAnsi="Times New Roman" w:cs="Times New Roman"/>
          <w:sz w:val="30"/>
          <w:szCs w:val="30"/>
        </w:rPr>
        <w:t xml:space="preserve"> If we want to execute some action for every element present in some sequence (it may be string or collection) then we should go for </w:t>
      </w:r>
      <w:r w:rsidR="00B75D8F">
        <w:rPr>
          <w:rFonts w:ascii="Times New Roman" w:hAnsi="Times New Roman" w:cs="Times New Roman"/>
          <w:sz w:val="30"/>
          <w:szCs w:val="30"/>
        </w:rPr>
        <w:t>‘</w:t>
      </w:r>
      <w:r w:rsidRPr="006A35E8">
        <w:rPr>
          <w:rFonts w:ascii="Times New Roman" w:hAnsi="Times New Roman" w:cs="Times New Roman"/>
          <w:sz w:val="30"/>
          <w:szCs w:val="30"/>
        </w:rPr>
        <w:t>for</w:t>
      </w:r>
      <w:r w:rsidR="00B75D8F">
        <w:rPr>
          <w:rFonts w:ascii="Times New Roman" w:hAnsi="Times New Roman" w:cs="Times New Roman"/>
          <w:sz w:val="30"/>
          <w:szCs w:val="30"/>
        </w:rPr>
        <w:t>’</w:t>
      </w:r>
      <w:r w:rsidRPr="006A35E8">
        <w:rPr>
          <w:rFonts w:ascii="Times New Roman" w:hAnsi="Times New Roman" w:cs="Times New Roman"/>
          <w:sz w:val="30"/>
          <w:szCs w:val="30"/>
        </w:rPr>
        <w:t xml:space="preserve"> loop. </w:t>
      </w:r>
    </w:p>
    <w:p w14:paraId="31F88F05" w14:textId="77777777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Syntax: </w:t>
      </w:r>
    </w:p>
    <w:p w14:paraId="0F8B2DAC" w14:textId="77777777" w:rsid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6A35E8">
        <w:rPr>
          <w:rFonts w:ascii="Times New Roman" w:hAnsi="Times New Roman" w:cs="Times New Roman"/>
          <w:sz w:val="30"/>
          <w:szCs w:val="30"/>
        </w:rPr>
        <w:t xml:space="preserve">for x in sequence: </w:t>
      </w:r>
    </w:p>
    <w:p w14:paraId="2B5596A9" w14:textId="528B9AA0" w:rsidR="00347484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6A35E8">
        <w:rPr>
          <w:rFonts w:ascii="Times New Roman" w:hAnsi="Times New Roman" w:cs="Times New Roman"/>
          <w:sz w:val="30"/>
          <w:szCs w:val="30"/>
        </w:rPr>
        <w:t>body</w:t>
      </w:r>
    </w:p>
    <w:p w14:paraId="3C4643BD" w14:textId="77777777" w:rsid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32D09798" w14:textId="6EA16D8B" w:rsidR="006A35E8" w:rsidRPr="00B75D8F" w:rsidRDefault="006A35E8" w:rsidP="00B75D8F">
      <w:pPr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lastRenderedPageBreak/>
        <w:t>where sequence can be string or any collection. Body will be executed for every element present in the sequence.</w:t>
      </w:r>
    </w:p>
    <w:p w14:paraId="56A31A7C" w14:textId="7685BD83" w:rsidR="006A35E8" w:rsidRPr="006A35E8" w:rsidRDefault="006A35E8" w:rsidP="008D57A9">
      <w:pPr>
        <w:jc w:val="both"/>
        <w:rPr>
          <w:rFonts w:ascii="Times New Roman" w:hAnsi="Times New Roman" w:cs="Times New Roman"/>
          <w:sz w:val="28"/>
          <w:szCs w:val="28"/>
        </w:rPr>
      </w:pPr>
      <w:r w:rsidRPr="006A35E8">
        <w:rPr>
          <w:rFonts w:ascii="Times New Roman" w:hAnsi="Times New Roman" w:cs="Times New Roman"/>
          <w:sz w:val="28"/>
          <w:szCs w:val="28"/>
        </w:rPr>
        <w:t>E.g. To print characters, present in the given string</w:t>
      </w:r>
    </w:p>
    <w:p w14:paraId="01ADE864" w14:textId="77777777" w:rsidR="006A35E8" w:rsidRPr="006A35E8" w:rsidRDefault="006A35E8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35E8">
        <w:rPr>
          <w:rFonts w:ascii="Times New Roman" w:hAnsi="Times New Roman" w:cs="Times New Roman"/>
          <w:sz w:val="28"/>
          <w:szCs w:val="28"/>
        </w:rPr>
        <w:t>string = ‘name’</w:t>
      </w:r>
    </w:p>
    <w:p w14:paraId="13622F81" w14:textId="77777777" w:rsidR="006A35E8" w:rsidRDefault="006A35E8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35E8">
        <w:rPr>
          <w:rFonts w:ascii="Times New Roman" w:hAnsi="Times New Roman" w:cs="Times New Roman"/>
          <w:sz w:val="28"/>
          <w:szCs w:val="28"/>
        </w:rPr>
        <w:t>for i in string:</w:t>
      </w:r>
    </w:p>
    <w:p w14:paraId="1CA7DD6F" w14:textId="4CC3ECD9" w:rsidR="006A35E8" w:rsidRPr="006A35E8" w:rsidRDefault="006A35E8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35E8">
        <w:rPr>
          <w:rFonts w:ascii="Times New Roman" w:hAnsi="Times New Roman" w:cs="Times New Roman"/>
          <w:sz w:val="28"/>
          <w:szCs w:val="28"/>
        </w:rPr>
        <w:t xml:space="preserve">   print(i)</w:t>
      </w:r>
    </w:p>
    <w:p w14:paraId="5C7D9D3A" w14:textId="77777777" w:rsid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C83322" w14:textId="633178CF" w:rsidR="006A35E8" w:rsidRPr="008D57A9" w:rsidRDefault="006A35E8" w:rsidP="008D57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A9">
        <w:rPr>
          <w:rFonts w:ascii="Times New Roman" w:hAnsi="Times New Roman" w:cs="Times New Roman"/>
          <w:b/>
          <w:bCs/>
          <w:sz w:val="28"/>
          <w:szCs w:val="28"/>
        </w:rPr>
        <w:t>for loop with range () function:</w:t>
      </w:r>
    </w:p>
    <w:p w14:paraId="6FCC06AB" w14:textId="3E15F941" w:rsidR="006A35E8" w:rsidRPr="005F4510" w:rsidRDefault="006A35E8" w:rsidP="008D57A9">
      <w:pPr>
        <w:jc w:val="both"/>
        <w:rPr>
          <w:rFonts w:ascii="Times New Roman" w:hAnsi="Times New Roman" w:cs="Times New Roman"/>
          <w:sz w:val="28"/>
          <w:szCs w:val="28"/>
        </w:rPr>
      </w:pPr>
      <w:r w:rsidRPr="005F4510">
        <w:rPr>
          <w:rFonts w:ascii="Times New Roman" w:hAnsi="Times New Roman" w:cs="Times New Roman"/>
          <w:sz w:val="28"/>
          <w:szCs w:val="28"/>
        </w:rPr>
        <w:t>range () – The range () function in python generates a sequence of numbers within a specified range.</w:t>
      </w:r>
    </w:p>
    <w:p w14:paraId="0A2922F5" w14:textId="77AADF17" w:rsidR="006A35E8" w:rsidRDefault="006A35E8" w:rsidP="008D57A9">
      <w:pPr>
        <w:jc w:val="both"/>
        <w:rPr>
          <w:rFonts w:ascii="Times New Roman" w:hAnsi="Times New Roman" w:cs="Times New Roman"/>
          <w:sz w:val="28"/>
          <w:szCs w:val="28"/>
        </w:rPr>
      </w:pPr>
      <w:r w:rsidRPr="005F4510">
        <w:rPr>
          <w:rFonts w:ascii="Times New Roman" w:hAnsi="Times New Roman" w:cs="Times New Roman"/>
          <w:sz w:val="28"/>
          <w:szCs w:val="28"/>
        </w:rPr>
        <w:t>syntax – range (start, stop, step)</w:t>
      </w:r>
    </w:p>
    <w:p w14:paraId="5A004D9B" w14:textId="532C8117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start: optional. The starting value of the sequence (default is 0).</w:t>
      </w:r>
    </w:p>
    <w:p w14:paraId="45D957F2" w14:textId="4912FC48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stop: Required. The ending value of the sequence (exclusive).</w:t>
      </w:r>
    </w:p>
    <w:p w14:paraId="5A1E410C" w14:textId="33A9D967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optional. The increment between each number in the sequence (default is1).</w:t>
      </w:r>
    </w:p>
    <w:p w14:paraId="01D531E6" w14:textId="77777777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0F8004" w14:textId="38255004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for i in range (10):</w:t>
      </w:r>
    </w:p>
    <w:p w14:paraId="45F36A49" w14:textId="7BF06AC9" w:rsid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print(“hello”)</w:t>
      </w:r>
    </w:p>
    <w:p w14:paraId="18357DAD" w14:textId="77777777" w:rsidR="005F4510" w:rsidRP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 </w:t>
      </w:r>
      <w:r w:rsidRPr="005F4510">
        <w:rPr>
          <w:rFonts w:ascii="Times New Roman" w:hAnsi="Times New Roman" w:cs="Times New Roman"/>
          <w:sz w:val="28"/>
          <w:szCs w:val="28"/>
        </w:rPr>
        <w:t xml:space="preserve">To display odd numbers from 0 to 20 1) </w:t>
      </w:r>
    </w:p>
    <w:p w14:paraId="27BB7893" w14:textId="44AF92F9" w:rsidR="005F4510" w:rsidRP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4510">
        <w:rPr>
          <w:rFonts w:ascii="Times New Roman" w:hAnsi="Times New Roman" w:cs="Times New Roman"/>
          <w:sz w:val="28"/>
          <w:szCs w:val="28"/>
        </w:rPr>
        <w:t xml:space="preserve">          for x in range (21)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896B22" w14:textId="53B17234" w:rsidR="005F4510" w:rsidRP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4510">
        <w:rPr>
          <w:rFonts w:ascii="Times New Roman" w:hAnsi="Times New Roman" w:cs="Times New Roman"/>
          <w:sz w:val="28"/>
          <w:szCs w:val="28"/>
        </w:rPr>
        <w:t xml:space="preserve">                  if (x%</w:t>
      </w:r>
      <w:r w:rsidR="008D57A9" w:rsidRPr="005F4510">
        <w:rPr>
          <w:rFonts w:ascii="Times New Roman" w:hAnsi="Times New Roman" w:cs="Times New Roman"/>
          <w:sz w:val="28"/>
          <w:szCs w:val="28"/>
        </w:rPr>
        <w:t>2! =</w:t>
      </w:r>
      <w:r w:rsidRPr="005F4510">
        <w:rPr>
          <w:rFonts w:ascii="Times New Roman" w:hAnsi="Times New Roman" w:cs="Times New Roman"/>
          <w:sz w:val="28"/>
          <w:szCs w:val="28"/>
        </w:rPr>
        <w:t xml:space="preserve"> 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439BB4" w14:textId="2AB9169E" w:rsidR="008D57A9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4510">
        <w:rPr>
          <w:rFonts w:ascii="Times New Roman" w:hAnsi="Times New Roman" w:cs="Times New Roman"/>
          <w:sz w:val="28"/>
          <w:szCs w:val="28"/>
        </w:rPr>
        <w:t xml:space="preserve">                         print(x)</w:t>
      </w:r>
    </w:p>
    <w:p w14:paraId="04BECF0A" w14:textId="77777777" w:rsidR="00B75D8F" w:rsidRDefault="00B75D8F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F600B7" w14:textId="151B8339" w:rsidR="008D57A9" w:rsidRDefault="008D57A9" w:rsidP="008D57A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75D8F">
        <w:rPr>
          <w:rFonts w:ascii="Times New Roman" w:hAnsi="Times New Roman" w:cs="Times New Roman"/>
          <w:b/>
          <w:bCs/>
          <w:sz w:val="30"/>
          <w:szCs w:val="30"/>
        </w:rPr>
        <w:t>while loop: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>If we want to execute a group of statements iteratively until some condition false,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 xml:space="preserve">then we should go for while loop. </w:t>
      </w:r>
    </w:p>
    <w:p w14:paraId="39363367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59606EC4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Syntax: </w:t>
      </w:r>
    </w:p>
    <w:p w14:paraId="30820B3E" w14:textId="07F61EF2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while condition: </w:t>
      </w:r>
    </w:p>
    <w:p w14:paraId="7BD8DF24" w14:textId="6386413F" w:rsidR="008D57A9" w:rsidRDefault="008D57A9" w:rsidP="008D57A9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body</w:t>
      </w:r>
    </w:p>
    <w:p w14:paraId="1FED2DBE" w14:textId="77777777" w:rsid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12A0D189" w14:textId="774D0886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8D57A9">
        <w:rPr>
          <w:rFonts w:ascii="Times New Roman" w:hAnsi="Times New Roman" w:cs="Times New Roman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8D57A9">
        <w:rPr>
          <w:rFonts w:ascii="Times New Roman" w:hAnsi="Times New Roman" w:cs="Times New Roman"/>
          <w:sz w:val="30"/>
          <w:szCs w:val="30"/>
        </w:rPr>
        <w:t>: To print numbers from 1 to 10 by using while loop</w:t>
      </w:r>
      <w:r w:rsidRPr="008D57A9">
        <w:rPr>
          <w:rFonts w:ascii="Times New Roman" w:hAnsi="Times New Roman" w:cs="Times New Roman"/>
          <w:sz w:val="30"/>
          <w:szCs w:val="30"/>
        </w:rPr>
        <w:t>.</w:t>
      </w:r>
    </w:p>
    <w:p w14:paraId="39836138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x=1</w:t>
      </w:r>
    </w:p>
    <w:p w14:paraId="4A2B1A63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lastRenderedPageBreak/>
        <w:t>while x &lt;=10</w:t>
      </w:r>
    </w:p>
    <w:p w14:paraId="644C4B1D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    </w:t>
      </w:r>
      <w:r w:rsidRPr="008D57A9">
        <w:rPr>
          <w:rFonts w:ascii="Times New Roman" w:hAnsi="Times New Roman" w:cs="Times New Roman"/>
          <w:sz w:val="30"/>
          <w:szCs w:val="30"/>
        </w:rPr>
        <w:t xml:space="preserve">print(x) </w:t>
      </w:r>
    </w:p>
    <w:p w14:paraId="414E926C" w14:textId="77777777" w:rsid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    </w:t>
      </w:r>
      <w:r w:rsidRPr="008D57A9">
        <w:rPr>
          <w:rFonts w:ascii="Times New Roman" w:hAnsi="Times New Roman" w:cs="Times New Roman"/>
          <w:sz w:val="30"/>
          <w:szCs w:val="30"/>
        </w:rPr>
        <w:t xml:space="preserve">x=x+1 </w:t>
      </w:r>
    </w:p>
    <w:p w14:paraId="307960D1" w14:textId="77777777" w:rsidR="00B75D8F" w:rsidRPr="008D57A9" w:rsidRDefault="00B75D8F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08944AF" w14:textId="03E9681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E</w:t>
      </w:r>
      <w:r w:rsidRPr="008D57A9">
        <w:rPr>
          <w:rFonts w:ascii="Times New Roman" w:hAnsi="Times New Roman" w:cs="Times New Roman"/>
          <w:sz w:val="30"/>
          <w:szCs w:val="30"/>
        </w:rPr>
        <w:t>.</w:t>
      </w:r>
      <w:r w:rsidRPr="008D57A9">
        <w:rPr>
          <w:rFonts w:ascii="Times New Roman" w:hAnsi="Times New Roman" w:cs="Times New Roman"/>
          <w:sz w:val="30"/>
          <w:szCs w:val="30"/>
        </w:rPr>
        <w:t>g</w:t>
      </w:r>
      <w:r w:rsidRPr="008D57A9">
        <w:rPr>
          <w:rFonts w:ascii="Times New Roman" w:hAnsi="Times New Roman" w:cs="Times New Roman"/>
          <w:sz w:val="30"/>
          <w:szCs w:val="30"/>
        </w:rPr>
        <w:t>.</w:t>
      </w:r>
      <w:r w:rsidRPr="008D57A9">
        <w:rPr>
          <w:rFonts w:ascii="Times New Roman" w:hAnsi="Times New Roman" w:cs="Times New Roman"/>
          <w:sz w:val="30"/>
          <w:szCs w:val="30"/>
        </w:rPr>
        <w:t xml:space="preserve">: To display the sum of first n numbers </w:t>
      </w:r>
    </w:p>
    <w:p w14:paraId="79E679DE" w14:textId="5AA537DE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n=int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>(input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 xml:space="preserve">("Enter number:")) </w:t>
      </w:r>
    </w:p>
    <w:p w14:paraId="4895DFBF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sum=0  </w:t>
      </w:r>
    </w:p>
    <w:p w14:paraId="362FF79F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i=1 </w:t>
      </w:r>
    </w:p>
    <w:p w14:paraId="5E2ED74A" w14:textId="77777777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while i&lt;=n: </w:t>
      </w:r>
    </w:p>
    <w:p w14:paraId="18481030" w14:textId="71F49A76" w:rsidR="008D57A9" w:rsidRPr="008D57A9" w:rsidRDefault="008D57A9" w:rsidP="008D57A9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sum=sum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>+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 xml:space="preserve">i </w:t>
      </w:r>
    </w:p>
    <w:p w14:paraId="5E7FB27A" w14:textId="77777777" w:rsidR="008D57A9" w:rsidRPr="008D57A9" w:rsidRDefault="008D57A9" w:rsidP="008D57A9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 xml:space="preserve">i=i+1 </w:t>
      </w:r>
    </w:p>
    <w:p w14:paraId="55B7BE08" w14:textId="08835519" w:rsidR="008D57A9" w:rsidRPr="008D57A9" w:rsidRDefault="008D57A9" w:rsidP="008D57A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D57A9">
        <w:rPr>
          <w:rFonts w:ascii="Times New Roman" w:hAnsi="Times New Roman" w:cs="Times New Roman"/>
          <w:sz w:val="30"/>
          <w:szCs w:val="30"/>
        </w:rPr>
        <w:t>print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>("The sum of first",</w:t>
      </w:r>
      <w:r w:rsidRPr="008D57A9">
        <w:rPr>
          <w:rFonts w:ascii="Times New Roman" w:hAnsi="Times New Roman" w:cs="Times New Roman"/>
          <w:sz w:val="30"/>
          <w:szCs w:val="30"/>
        </w:rPr>
        <w:t xml:space="preserve"> n, </w:t>
      </w:r>
      <w:r w:rsidRPr="008D57A9">
        <w:rPr>
          <w:rFonts w:ascii="Times New Roman" w:hAnsi="Times New Roman" w:cs="Times New Roman"/>
          <w:sz w:val="30"/>
          <w:szCs w:val="30"/>
        </w:rPr>
        <w:t>"numbers is:",</w:t>
      </w:r>
      <w:r w:rsidRPr="008D57A9">
        <w:rPr>
          <w:rFonts w:ascii="Times New Roman" w:hAnsi="Times New Roman" w:cs="Times New Roman"/>
          <w:sz w:val="30"/>
          <w:szCs w:val="30"/>
        </w:rPr>
        <w:t xml:space="preserve"> </w:t>
      </w:r>
      <w:r w:rsidRPr="008D57A9">
        <w:rPr>
          <w:rFonts w:ascii="Times New Roman" w:hAnsi="Times New Roman" w:cs="Times New Roman"/>
          <w:sz w:val="30"/>
          <w:szCs w:val="30"/>
        </w:rPr>
        <w:t>sum</w:t>
      </w:r>
      <w:r w:rsidRPr="008D57A9">
        <w:rPr>
          <w:rFonts w:ascii="Times New Roman" w:hAnsi="Times New Roman" w:cs="Times New Roman"/>
          <w:sz w:val="30"/>
          <w:szCs w:val="30"/>
        </w:rPr>
        <w:t>)</w:t>
      </w:r>
    </w:p>
    <w:p w14:paraId="4363391A" w14:textId="77777777" w:rsidR="005F4510" w:rsidRPr="005F4510" w:rsidRDefault="005F4510" w:rsidP="008D57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688415" w14:textId="1EDEE8C5" w:rsidR="006A35E8" w:rsidRDefault="008D57A9" w:rsidP="008D57A9">
      <w:pPr>
        <w:jc w:val="both"/>
        <w:rPr>
          <w:rFonts w:ascii="Times New Roman" w:hAnsi="Times New Roman" w:cs="Times New Roman"/>
          <w:sz w:val="26"/>
          <w:szCs w:val="26"/>
        </w:rPr>
      </w:pPr>
      <w:r w:rsidRPr="008D57A9">
        <w:rPr>
          <w:rFonts w:ascii="Times New Roman" w:hAnsi="Times New Roman" w:cs="Times New Roman"/>
          <w:sz w:val="26"/>
          <w:szCs w:val="26"/>
        </w:rPr>
        <w:t>Nested Loops: Sometimes we can take a loop inside another loop,</w:t>
      </w:r>
      <w:r w:rsidRPr="008D57A9">
        <w:rPr>
          <w:rFonts w:ascii="Times New Roman" w:hAnsi="Times New Roman" w:cs="Times New Roman"/>
          <w:sz w:val="26"/>
          <w:szCs w:val="26"/>
        </w:rPr>
        <w:t xml:space="preserve"> </w:t>
      </w:r>
      <w:r w:rsidRPr="008D57A9">
        <w:rPr>
          <w:rFonts w:ascii="Times New Roman" w:hAnsi="Times New Roman" w:cs="Times New Roman"/>
          <w:sz w:val="26"/>
          <w:szCs w:val="26"/>
        </w:rPr>
        <w:t>which are also known as nested loops.</w:t>
      </w:r>
    </w:p>
    <w:p w14:paraId="7A63EABB" w14:textId="683C0139" w:rsidR="008D57A9" w:rsidRDefault="008D57A9" w:rsidP="008D57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D57A9">
        <w:rPr>
          <w:rFonts w:ascii="Times New Roman" w:hAnsi="Times New Roman" w:cs="Times New Roman"/>
          <w:b/>
          <w:bCs/>
          <w:sz w:val="30"/>
          <w:szCs w:val="30"/>
          <w:u w:val="single"/>
        </w:rPr>
        <w:t>Transfer Statements</w:t>
      </w:r>
    </w:p>
    <w:p w14:paraId="2F74741A" w14:textId="77777777" w:rsidR="008D57A9" w:rsidRDefault="008D57A9" w:rsidP="008D57A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0BD65AE" w14:textId="5D77C691" w:rsidR="008D57A9" w:rsidRPr="00B75D8F" w:rsidRDefault="008D57A9" w:rsidP="008D57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b/>
          <w:bCs/>
          <w:sz w:val="28"/>
          <w:szCs w:val="28"/>
        </w:rPr>
        <w:t>break:</w:t>
      </w:r>
      <w:r w:rsidRPr="00B75D8F">
        <w:rPr>
          <w:rFonts w:ascii="Times New Roman" w:hAnsi="Times New Roman" w:cs="Times New Roman"/>
          <w:sz w:val="28"/>
          <w:szCs w:val="28"/>
        </w:rPr>
        <w:t xml:space="preserve"> We can use break statement inside loops to break loop execution based on some condition.</w:t>
      </w:r>
    </w:p>
    <w:p w14:paraId="3AEFAC5C" w14:textId="77777777" w:rsidR="008D57A9" w:rsidRPr="00B75D8F" w:rsidRDefault="008D57A9" w:rsidP="008D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E</w:t>
      </w:r>
      <w:r w:rsidRPr="00B75D8F">
        <w:rPr>
          <w:rFonts w:ascii="Times New Roman" w:hAnsi="Times New Roman" w:cs="Times New Roman"/>
          <w:sz w:val="28"/>
          <w:szCs w:val="28"/>
        </w:rPr>
        <w:t>.</w:t>
      </w:r>
      <w:r w:rsidRPr="00B75D8F">
        <w:rPr>
          <w:rFonts w:ascii="Times New Roman" w:hAnsi="Times New Roman" w:cs="Times New Roman"/>
          <w:sz w:val="28"/>
          <w:szCs w:val="28"/>
        </w:rPr>
        <w:t>g</w:t>
      </w:r>
      <w:r w:rsidRPr="00B75D8F">
        <w:rPr>
          <w:rFonts w:ascii="Times New Roman" w:hAnsi="Times New Roman" w:cs="Times New Roman"/>
          <w:sz w:val="28"/>
          <w:szCs w:val="28"/>
        </w:rPr>
        <w:t>.</w:t>
      </w:r>
      <w:r w:rsidRPr="00B75D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0B4365" w14:textId="7A15660E" w:rsidR="008D57A9" w:rsidRPr="00B75D8F" w:rsidRDefault="008D57A9" w:rsidP="008D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cart</w:t>
      </w:r>
      <w:r w:rsidRPr="00B75D8F">
        <w:rPr>
          <w:rFonts w:ascii="Times New Roman" w:hAnsi="Times New Roman" w:cs="Times New Roman"/>
          <w:sz w:val="28"/>
          <w:szCs w:val="28"/>
        </w:rPr>
        <w:t xml:space="preserve"> </w:t>
      </w:r>
      <w:r w:rsidRPr="00B75D8F">
        <w:rPr>
          <w:rFonts w:ascii="Times New Roman" w:hAnsi="Times New Roman" w:cs="Times New Roman"/>
          <w:sz w:val="28"/>
          <w:szCs w:val="28"/>
        </w:rPr>
        <w:t>=</w:t>
      </w:r>
      <w:r w:rsidRPr="00B75D8F">
        <w:rPr>
          <w:rFonts w:ascii="Times New Roman" w:hAnsi="Times New Roman" w:cs="Times New Roman"/>
          <w:sz w:val="28"/>
          <w:szCs w:val="28"/>
        </w:rPr>
        <w:t xml:space="preserve"> </w:t>
      </w:r>
      <w:r w:rsidRPr="00B75D8F">
        <w:rPr>
          <w:rFonts w:ascii="Times New Roman" w:hAnsi="Times New Roman" w:cs="Times New Roman"/>
          <w:sz w:val="28"/>
          <w:szCs w:val="28"/>
        </w:rPr>
        <w:t xml:space="preserve">[10,20,600,60,70] </w:t>
      </w:r>
    </w:p>
    <w:p w14:paraId="493FE7B7" w14:textId="77777777" w:rsidR="008D57A9" w:rsidRPr="00B75D8F" w:rsidRDefault="008D57A9" w:rsidP="008D57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 xml:space="preserve">for item in cart: </w:t>
      </w:r>
    </w:p>
    <w:p w14:paraId="439AA8DB" w14:textId="77777777" w:rsidR="008D57A9" w:rsidRPr="00B75D8F" w:rsidRDefault="008D57A9" w:rsidP="008D57A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 xml:space="preserve">if item&gt;500: </w:t>
      </w:r>
    </w:p>
    <w:p w14:paraId="38B85795" w14:textId="475DF1E3" w:rsidR="008D57A9" w:rsidRPr="00B75D8F" w:rsidRDefault="008D57A9" w:rsidP="00B75D8F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prin</w:t>
      </w:r>
      <w:r w:rsidRPr="00B75D8F">
        <w:rPr>
          <w:rFonts w:ascii="Times New Roman" w:hAnsi="Times New Roman" w:cs="Times New Roman"/>
          <w:sz w:val="28"/>
          <w:szCs w:val="28"/>
        </w:rPr>
        <w:t xml:space="preserve">t </w:t>
      </w:r>
      <w:r w:rsidRPr="00B75D8F">
        <w:rPr>
          <w:rFonts w:ascii="Times New Roman" w:hAnsi="Times New Roman" w:cs="Times New Roman"/>
          <w:sz w:val="28"/>
          <w:szCs w:val="28"/>
        </w:rPr>
        <w:t>("To place this order insur</w:t>
      </w:r>
      <w:r w:rsidRPr="00B75D8F">
        <w:rPr>
          <w:rFonts w:ascii="Times New Roman" w:hAnsi="Times New Roman" w:cs="Times New Roman"/>
          <w:sz w:val="28"/>
          <w:szCs w:val="28"/>
        </w:rPr>
        <w:t>a</w:t>
      </w:r>
      <w:r w:rsidRPr="00B75D8F">
        <w:rPr>
          <w:rFonts w:ascii="Times New Roman" w:hAnsi="Times New Roman" w:cs="Times New Roman"/>
          <w:sz w:val="28"/>
          <w:szCs w:val="28"/>
        </w:rPr>
        <w:t xml:space="preserve">nce must be required") </w:t>
      </w:r>
    </w:p>
    <w:p w14:paraId="2C6EB20E" w14:textId="54AD5B5D" w:rsidR="00B75D8F" w:rsidRPr="00B75D8F" w:rsidRDefault="008D57A9" w:rsidP="008D57A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 xml:space="preserve"> </w:t>
      </w:r>
      <w:r w:rsidR="00B75D8F">
        <w:rPr>
          <w:rFonts w:ascii="Times New Roman" w:hAnsi="Times New Roman" w:cs="Times New Roman"/>
          <w:sz w:val="28"/>
          <w:szCs w:val="28"/>
        </w:rPr>
        <w:tab/>
      </w:r>
      <w:r w:rsidRPr="00B75D8F">
        <w:rPr>
          <w:rFonts w:ascii="Times New Roman" w:hAnsi="Times New Roman" w:cs="Times New Roman"/>
          <w:sz w:val="28"/>
          <w:szCs w:val="28"/>
        </w:rPr>
        <w:t xml:space="preserve">break </w:t>
      </w:r>
    </w:p>
    <w:p w14:paraId="79FF9804" w14:textId="627B3A0B" w:rsidR="008D57A9" w:rsidRDefault="008D57A9" w:rsidP="008D57A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print(item)</w:t>
      </w:r>
    </w:p>
    <w:p w14:paraId="34B19139" w14:textId="77777777" w:rsidR="00B75D8F" w:rsidRDefault="00B75D8F" w:rsidP="008D57A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9046B1" w14:textId="3DF4DC01" w:rsidR="00B75D8F" w:rsidRPr="00B75D8F" w:rsidRDefault="00B75D8F" w:rsidP="00B75D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b/>
          <w:bCs/>
          <w:sz w:val="28"/>
          <w:szCs w:val="28"/>
        </w:rPr>
        <w:t>continue:</w:t>
      </w:r>
      <w:r w:rsidRPr="00B75D8F">
        <w:rPr>
          <w:rFonts w:ascii="Times New Roman" w:hAnsi="Times New Roman" w:cs="Times New Roman"/>
          <w:sz w:val="28"/>
          <w:szCs w:val="28"/>
        </w:rPr>
        <w:t xml:space="preserve"> We can use continue statement to skip current iteration and continue next iteration. </w:t>
      </w:r>
    </w:p>
    <w:p w14:paraId="150FA0E0" w14:textId="1B1CF693" w:rsidR="00B75D8F" w:rsidRPr="00B75D8F" w:rsidRDefault="00B75D8F" w:rsidP="00B75D8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E</w:t>
      </w:r>
      <w:r w:rsidRPr="00B75D8F">
        <w:rPr>
          <w:rFonts w:ascii="Times New Roman" w:hAnsi="Times New Roman" w:cs="Times New Roman"/>
          <w:sz w:val="28"/>
          <w:szCs w:val="28"/>
        </w:rPr>
        <w:t>.g.</w:t>
      </w:r>
      <w:r w:rsidRPr="00B75D8F">
        <w:rPr>
          <w:rFonts w:ascii="Times New Roman" w:hAnsi="Times New Roman" w:cs="Times New Roman"/>
          <w:sz w:val="28"/>
          <w:szCs w:val="28"/>
        </w:rPr>
        <w:t xml:space="preserve"> To print odd numbers in the range 0 to 9</w:t>
      </w:r>
      <w:r w:rsidRPr="00B75D8F">
        <w:rPr>
          <w:rFonts w:ascii="Times New Roman" w:hAnsi="Times New Roman" w:cs="Times New Roman"/>
          <w:sz w:val="28"/>
          <w:szCs w:val="28"/>
        </w:rPr>
        <w:t>.</w:t>
      </w:r>
      <w:r w:rsidRPr="00B75D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C15A0" w14:textId="2ECAD263" w:rsidR="00B75D8F" w:rsidRPr="00B75D8F" w:rsidRDefault="00B75D8F" w:rsidP="00B75D8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>for i in range</w:t>
      </w:r>
      <w:r w:rsidRPr="00B75D8F">
        <w:rPr>
          <w:rFonts w:ascii="Times New Roman" w:hAnsi="Times New Roman" w:cs="Times New Roman"/>
          <w:sz w:val="28"/>
          <w:szCs w:val="28"/>
        </w:rPr>
        <w:t xml:space="preserve"> </w:t>
      </w:r>
      <w:r w:rsidRPr="00B75D8F">
        <w:rPr>
          <w:rFonts w:ascii="Times New Roman" w:hAnsi="Times New Roman" w:cs="Times New Roman"/>
          <w:sz w:val="28"/>
          <w:szCs w:val="28"/>
        </w:rPr>
        <w:t xml:space="preserve">(10): </w:t>
      </w:r>
    </w:p>
    <w:p w14:paraId="46E73436" w14:textId="77777777" w:rsidR="00B75D8F" w:rsidRPr="00B75D8F" w:rsidRDefault="00B75D8F" w:rsidP="00B75D8F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 xml:space="preserve">if i%2==0: </w:t>
      </w:r>
    </w:p>
    <w:p w14:paraId="7639B57A" w14:textId="77777777" w:rsidR="00B75D8F" w:rsidRPr="00B75D8F" w:rsidRDefault="00B75D8F" w:rsidP="00B75D8F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t xml:space="preserve">continue  </w:t>
      </w:r>
    </w:p>
    <w:p w14:paraId="5B93AA47" w14:textId="05F4B9CA" w:rsidR="00B75D8F" w:rsidRDefault="00B75D8F" w:rsidP="00B75D8F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75D8F">
        <w:rPr>
          <w:rFonts w:ascii="Times New Roman" w:hAnsi="Times New Roman" w:cs="Times New Roman"/>
          <w:sz w:val="28"/>
          <w:szCs w:val="28"/>
        </w:rPr>
        <w:lastRenderedPageBreak/>
        <w:t>print(i)</w:t>
      </w:r>
    </w:p>
    <w:p w14:paraId="565DF01C" w14:textId="77777777" w:rsidR="00B52B50" w:rsidRDefault="00B52B50" w:rsidP="00B75D8F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DF4C455" w14:textId="641C0ED5" w:rsidR="00B75D8F" w:rsidRPr="00B52B50" w:rsidRDefault="00B52B50" w:rsidP="00B75D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b/>
          <w:bCs/>
          <w:sz w:val="28"/>
          <w:szCs w:val="28"/>
        </w:rPr>
        <w:t>pass:</w:t>
      </w:r>
      <w:r w:rsidRPr="00B52B50">
        <w:rPr>
          <w:rFonts w:ascii="Times New Roman" w:hAnsi="Times New Roman" w:cs="Times New Roman"/>
          <w:sz w:val="28"/>
          <w:szCs w:val="28"/>
        </w:rPr>
        <w:t xml:space="preserve"> </w:t>
      </w:r>
      <w:r w:rsidRPr="00B52B50">
        <w:rPr>
          <w:rFonts w:ascii="Times New Roman" w:hAnsi="Times New Roman" w:cs="Times New Roman"/>
          <w:sz w:val="28"/>
          <w:szCs w:val="28"/>
        </w:rPr>
        <w:t>pass is a keyword in Python. In our programming syntactically if block is required which won't do anything then we can define that empty block with pass keyword.</w:t>
      </w:r>
    </w:p>
    <w:p w14:paraId="32A763F8" w14:textId="574F9962" w:rsidR="00B52B50" w:rsidRPr="00B52B50" w:rsidRDefault="00B52B50" w:rsidP="00B52B5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sz w:val="28"/>
          <w:szCs w:val="28"/>
        </w:rPr>
        <w:t>E.g.</w:t>
      </w:r>
    </w:p>
    <w:p w14:paraId="1FBB837D" w14:textId="77777777" w:rsidR="00B52B50" w:rsidRPr="00B52B50" w:rsidRDefault="00B52B50" w:rsidP="00B52B5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sz w:val="28"/>
          <w:szCs w:val="28"/>
        </w:rPr>
        <w:t>for i in range</w:t>
      </w:r>
      <w:r w:rsidRPr="00B52B50">
        <w:rPr>
          <w:rFonts w:ascii="Times New Roman" w:hAnsi="Times New Roman" w:cs="Times New Roman"/>
          <w:sz w:val="28"/>
          <w:szCs w:val="28"/>
        </w:rPr>
        <w:t xml:space="preserve"> </w:t>
      </w:r>
      <w:r w:rsidRPr="00B52B50">
        <w:rPr>
          <w:rFonts w:ascii="Times New Roman" w:hAnsi="Times New Roman" w:cs="Times New Roman"/>
          <w:sz w:val="28"/>
          <w:szCs w:val="28"/>
        </w:rPr>
        <w:t xml:space="preserve">(100): </w:t>
      </w:r>
    </w:p>
    <w:p w14:paraId="583A4A94" w14:textId="77777777" w:rsidR="00B52B50" w:rsidRPr="00B52B50" w:rsidRDefault="00B52B50" w:rsidP="00B52B50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sz w:val="28"/>
          <w:szCs w:val="28"/>
        </w:rPr>
        <w:t xml:space="preserve">if i%9==0: </w:t>
      </w:r>
    </w:p>
    <w:p w14:paraId="2D43C0F7" w14:textId="77777777" w:rsidR="00B52B50" w:rsidRPr="00B52B50" w:rsidRDefault="00B52B50" w:rsidP="00B52B50">
      <w:pPr>
        <w:pStyle w:val="ListParagraph"/>
        <w:spacing w:after="0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sz w:val="28"/>
          <w:szCs w:val="28"/>
        </w:rPr>
        <w:t xml:space="preserve">print(i) </w:t>
      </w:r>
    </w:p>
    <w:p w14:paraId="2711105B" w14:textId="54AD4567" w:rsidR="00B52B50" w:rsidRDefault="00B52B50" w:rsidP="00B52B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2B5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52B50">
        <w:rPr>
          <w:rFonts w:ascii="Times New Roman" w:hAnsi="Times New Roman" w:cs="Times New Roman"/>
          <w:sz w:val="28"/>
          <w:szCs w:val="28"/>
        </w:rPr>
        <w:t>else:</w:t>
      </w:r>
      <w:r w:rsidRPr="00B52B50">
        <w:rPr>
          <w:rFonts w:ascii="Times New Roman" w:hAnsi="Times New Roman" w:cs="Times New Roman"/>
          <w:sz w:val="28"/>
          <w:szCs w:val="28"/>
        </w:rPr>
        <w:t xml:space="preserve">  </w:t>
      </w:r>
      <w:r w:rsidRPr="00B52B50">
        <w:rPr>
          <w:rFonts w:ascii="Times New Roman" w:hAnsi="Times New Roman" w:cs="Times New Roman"/>
          <w:sz w:val="28"/>
          <w:szCs w:val="28"/>
        </w:rPr>
        <w:t>pass</w:t>
      </w:r>
    </w:p>
    <w:p w14:paraId="0DC45E66" w14:textId="77777777" w:rsidR="00B52B50" w:rsidRPr="00B52B50" w:rsidRDefault="00B52B50" w:rsidP="00B52B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00C628" w14:textId="77777777" w:rsidR="00B75D8F" w:rsidRPr="00B75D8F" w:rsidRDefault="00B75D8F" w:rsidP="00B75D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F0422" w14:textId="70CE6A16" w:rsidR="006A35E8" w:rsidRPr="006A35E8" w:rsidRDefault="006A35E8" w:rsidP="008D57A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56D9B" w14:textId="7EC3F52B" w:rsidR="00317685" w:rsidRPr="006A35E8" w:rsidRDefault="00317685" w:rsidP="008D57A9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317685" w:rsidRPr="006A3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41D"/>
    <w:multiLevelType w:val="hybridMultilevel"/>
    <w:tmpl w:val="D1B21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9A06E5"/>
    <w:multiLevelType w:val="multilevel"/>
    <w:tmpl w:val="632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274D1"/>
    <w:multiLevelType w:val="hybridMultilevel"/>
    <w:tmpl w:val="88CEDFB8"/>
    <w:lvl w:ilvl="0" w:tplc="25221582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6C6A895A" w:tentative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plc="E7425E26" w:tentative="1">
      <w:start w:val="1"/>
      <w:numFmt w:val="upperRoman"/>
      <w:lvlText w:val="%3."/>
      <w:lvlJc w:val="right"/>
      <w:pPr>
        <w:tabs>
          <w:tab w:val="num" w:pos="1800"/>
        </w:tabs>
        <w:ind w:left="1800" w:hanging="360"/>
      </w:pPr>
    </w:lvl>
    <w:lvl w:ilvl="3" w:tplc="444C6606" w:tentative="1">
      <w:start w:val="1"/>
      <w:numFmt w:val="upperRoman"/>
      <w:lvlText w:val="%4."/>
      <w:lvlJc w:val="right"/>
      <w:pPr>
        <w:tabs>
          <w:tab w:val="num" w:pos="2520"/>
        </w:tabs>
        <w:ind w:left="2520" w:hanging="360"/>
      </w:pPr>
    </w:lvl>
    <w:lvl w:ilvl="4" w:tplc="854C5592" w:tentative="1">
      <w:start w:val="1"/>
      <w:numFmt w:val="upperRoman"/>
      <w:lvlText w:val="%5."/>
      <w:lvlJc w:val="right"/>
      <w:pPr>
        <w:tabs>
          <w:tab w:val="num" w:pos="3240"/>
        </w:tabs>
        <w:ind w:left="3240" w:hanging="360"/>
      </w:pPr>
    </w:lvl>
    <w:lvl w:ilvl="5" w:tplc="27368D0C" w:tentative="1">
      <w:start w:val="1"/>
      <w:numFmt w:val="upperRoman"/>
      <w:lvlText w:val="%6."/>
      <w:lvlJc w:val="right"/>
      <w:pPr>
        <w:tabs>
          <w:tab w:val="num" w:pos="3960"/>
        </w:tabs>
        <w:ind w:left="3960" w:hanging="360"/>
      </w:pPr>
    </w:lvl>
    <w:lvl w:ilvl="6" w:tplc="8AC2D710" w:tentative="1">
      <w:start w:val="1"/>
      <w:numFmt w:val="upperRoman"/>
      <w:lvlText w:val="%7."/>
      <w:lvlJc w:val="right"/>
      <w:pPr>
        <w:tabs>
          <w:tab w:val="num" w:pos="4680"/>
        </w:tabs>
        <w:ind w:left="4680" w:hanging="360"/>
      </w:pPr>
    </w:lvl>
    <w:lvl w:ilvl="7" w:tplc="08FE78D2" w:tentative="1">
      <w:start w:val="1"/>
      <w:numFmt w:val="upperRoman"/>
      <w:lvlText w:val="%8."/>
      <w:lvlJc w:val="right"/>
      <w:pPr>
        <w:tabs>
          <w:tab w:val="num" w:pos="5400"/>
        </w:tabs>
        <w:ind w:left="5400" w:hanging="360"/>
      </w:pPr>
    </w:lvl>
    <w:lvl w:ilvl="8" w:tplc="9D343BE6" w:tentative="1">
      <w:start w:val="1"/>
      <w:numFmt w:val="upp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F9D4322"/>
    <w:multiLevelType w:val="hybridMultilevel"/>
    <w:tmpl w:val="48380D44"/>
    <w:lvl w:ilvl="0" w:tplc="2BA857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D1E3ABE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7DA060C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614E754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357638EC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FF46E91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D9A41C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46A0F0F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AD3C4BAA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9D7CB6"/>
    <w:multiLevelType w:val="hybridMultilevel"/>
    <w:tmpl w:val="BFEE9C7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1990312">
    <w:abstractNumId w:val="0"/>
  </w:num>
  <w:num w:numId="2" w16cid:durableId="790712110">
    <w:abstractNumId w:val="2"/>
  </w:num>
  <w:num w:numId="3" w16cid:durableId="291635997">
    <w:abstractNumId w:val="3"/>
  </w:num>
  <w:num w:numId="4" w16cid:durableId="773401773">
    <w:abstractNumId w:val="1"/>
  </w:num>
  <w:num w:numId="5" w16cid:durableId="821240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E"/>
    <w:rsid w:val="00317685"/>
    <w:rsid w:val="00347484"/>
    <w:rsid w:val="005F4510"/>
    <w:rsid w:val="006A35E8"/>
    <w:rsid w:val="007827D2"/>
    <w:rsid w:val="008D57A9"/>
    <w:rsid w:val="00AC68AE"/>
    <w:rsid w:val="00B52B50"/>
    <w:rsid w:val="00B7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F543"/>
  <w15:chartTrackingRefBased/>
  <w15:docId w15:val="{4FDE9AEA-FA8D-4CCA-A776-C36CA0CA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94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Binodini Kar</dc:creator>
  <cp:keywords/>
  <dc:description/>
  <cp:lastModifiedBy>Binodini Kar</cp:lastModifiedBy>
  <cp:revision>2</cp:revision>
  <dcterms:created xsi:type="dcterms:W3CDTF">2024-03-21T05:45:00Z</dcterms:created>
  <dcterms:modified xsi:type="dcterms:W3CDTF">2024-04-05T04:12:00Z</dcterms:modified>
</cp:coreProperties>
</file>