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64EF7" w14:textId="7D064561" w:rsidR="004343F1" w:rsidRDefault="00086172">
      <w:r>
        <w:rPr>
          <w:rFonts w:ascii="Baskerville Old Face" w:hAnsi="Baskerville Old Face"/>
          <w:b/>
          <w:noProof/>
          <w:sz w:val="32"/>
          <w:szCs w:val="32"/>
          <w:u w:val="single"/>
        </w:rPr>
        <w:drawing>
          <wp:inline distT="0" distB="0" distL="0" distR="0" wp14:anchorId="0951117E" wp14:editId="50ECEBD0">
            <wp:extent cx="5722620" cy="4046220"/>
            <wp:effectExtent l="0" t="0" r="0" b="0"/>
            <wp:docPr id="1645429641" name="Picture 1" descr="A certificate of achievement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29641" name="Picture 1" descr="A certificate of achievement with text and numb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04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343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72"/>
    <w:rsid w:val="00086172"/>
    <w:rsid w:val="004343F1"/>
    <w:rsid w:val="006541E0"/>
    <w:rsid w:val="0079051F"/>
    <w:rsid w:val="00BB6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E7ACD"/>
  <w15:chartTrackingRefBased/>
  <w15:docId w15:val="{AF160FF9-E5C2-49A8-A20E-37CD285AAA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1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1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SINGH</dc:creator>
  <cp:keywords/>
  <dc:description/>
  <cp:lastModifiedBy>AYUSH SINGH</cp:lastModifiedBy>
  <cp:revision>1</cp:revision>
  <dcterms:created xsi:type="dcterms:W3CDTF">2025-12-12T06:16:00Z</dcterms:created>
  <dcterms:modified xsi:type="dcterms:W3CDTF">2025-12-12T06:17:00Z</dcterms:modified>
</cp:coreProperties>
</file>