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BBB9" w14:textId="3D8C72E8" w:rsidR="000A63AA" w:rsidRPr="00C32ED9" w:rsidRDefault="000A63AA" w:rsidP="00EF1958">
      <w:pPr>
        <w:jc w:val="center"/>
        <w:rPr>
          <w:noProof/>
          <w:sz w:val="96"/>
          <w:szCs w:val="96"/>
        </w:rPr>
      </w:pPr>
      <w:r w:rsidRPr="00C32ED9">
        <w:rPr>
          <w:noProof/>
          <w:sz w:val="96"/>
          <w:szCs w:val="96"/>
        </w:rPr>
        <w:t>CSE-326</w:t>
      </w:r>
    </w:p>
    <w:p w14:paraId="7DD09932" w14:textId="713163A0" w:rsidR="000A63AA" w:rsidRDefault="000A63AA" w:rsidP="00EF1958">
      <w:pPr>
        <w:jc w:val="center"/>
        <w:rPr>
          <w:noProof/>
          <w:sz w:val="96"/>
          <w:szCs w:val="96"/>
        </w:rPr>
      </w:pPr>
      <w:r w:rsidRPr="00C32ED9">
        <w:rPr>
          <w:noProof/>
          <w:sz w:val="96"/>
          <w:szCs w:val="96"/>
        </w:rPr>
        <w:t>PROJECT SYNOPSIS</w:t>
      </w:r>
    </w:p>
    <w:p w14:paraId="0EC7F826" w14:textId="77777777" w:rsidR="00C32ED9" w:rsidRPr="00C32ED9" w:rsidRDefault="00C32ED9" w:rsidP="00EF1958">
      <w:pPr>
        <w:jc w:val="center"/>
        <w:rPr>
          <w:noProof/>
          <w:sz w:val="52"/>
          <w:szCs w:val="52"/>
        </w:rPr>
      </w:pPr>
    </w:p>
    <w:p w14:paraId="46921012" w14:textId="77777777" w:rsidR="000A63AA" w:rsidRPr="0011115A" w:rsidRDefault="000A63AA" w:rsidP="000A63AA">
      <w:pPr>
        <w:rPr>
          <w:noProof/>
          <w:sz w:val="44"/>
          <w:szCs w:val="44"/>
        </w:rPr>
      </w:pPr>
    </w:p>
    <w:p w14:paraId="6C7F5495" w14:textId="77777777" w:rsidR="000A63AA" w:rsidRDefault="000A63AA" w:rsidP="000A63AA">
      <w:pPr>
        <w:rPr>
          <w:noProof/>
        </w:rPr>
      </w:pPr>
    </w:p>
    <w:p w14:paraId="6BDCD45C" w14:textId="6B588252" w:rsidR="000A63AA" w:rsidRDefault="000A63AA" w:rsidP="00EF19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4860CD" wp14:editId="1709E829">
            <wp:extent cx="3769057" cy="181473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vely-professional-university-distance-educaton-500x5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589" cy="19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D8F" w14:textId="77777777" w:rsidR="000A63AA" w:rsidRDefault="000A63AA" w:rsidP="000A63AA">
      <w:pPr>
        <w:rPr>
          <w:noProof/>
        </w:rPr>
      </w:pPr>
    </w:p>
    <w:p w14:paraId="25B3E0C9" w14:textId="77777777" w:rsidR="00C32ED9" w:rsidRDefault="00C32ED9" w:rsidP="00C32ED9">
      <w:pPr>
        <w:rPr>
          <w:noProof/>
          <w:sz w:val="38"/>
          <w:szCs w:val="38"/>
        </w:rPr>
      </w:pPr>
    </w:p>
    <w:p w14:paraId="68A53A8C" w14:textId="234EA68C" w:rsidR="00C32ED9" w:rsidRDefault="000A63AA" w:rsidP="0006574F">
      <w:pPr>
        <w:jc w:val="center"/>
        <w:rPr>
          <w:noProof/>
          <w:sz w:val="96"/>
          <w:szCs w:val="96"/>
        </w:rPr>
      </w:pPr>
      <w:r w:rsidRPr="00C32ED9">
        <w:rPr>
          <w:noProof/>
          <w:sz w:val="96"/>
          <w:szCs w:val="96"/>
        </w:rPr>
        <w:t>PROJECT NO. –</w:t>
      </w:r>
      <w:r w:rsidR="00C32ED9" w:rsidRPr="00C32ED9">
        <w:rPr>
          <w:noProof/>
          <w:sz w:val="96"/>
          <w:szCs w:val="96"/>
        </w:rPr>
        <w:t xml:space="preserve"> 4</w:t>
      </w:r>
    </w:p>
    <w:p w14:paraId="1B581F1B" w14:textId="77777777" w:rsidR="0006574F" w:rsidRPr="0006574F" w:rsidRDefault="0006574F" w:rsidP="00C32ED9">
      <w:pPr>
        <w:jc w:val="center"/>
        <w:rPr>
          <w:noProof/>
          <w:sz w:val="16"/>
          <w:szCs w:val="16"/>
        </w:rPr>
      </w:pPr>
    </w:p>
    <w:p w14:paraId="14FF17AB" w14:textId="77777777" w:rsidR="0006574F" w:rsidRPr="0006574F" w:rsidRDefault="00C32ED9">
      <w:pPr>
        <w:rPr>
          <w:b/>
          <w:bCs/>
          <w:noProof/>
          <w:sz w:val="10"/>
          <w:szCs w:val="10"/>
        </w:rPr>
      </w:pPr>
      <w:r w:rsidRPr="0006574F">
        <w:rPr>
          <w:b/>
          <w:bCs/>
          <w:noProof/>
          <w:sz w:val="44"/>
          <w:szCs w:val="44"/>
        </w:rPr>
        <w:t>SUBMITTED BY:</w:t>
      </w:r>
    </w:p>
    <w:p w14:paraId="082B8117" w14:textId="1EAE04E9" w:rsidR="00C32ED9" w:rsidRDefault="00C32ED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  <w:sz w:val="44"/>
          <w:szCs w:val="44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t xml:space="preserve">ABHAY KUMAR MISHRA 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3B50AE">
        <w:rPr>
          <w:rFonts w:ascii="Times New Roman" w:hAnsi="Times New Roman" w:cs="Times New Roman"/>
          <w:noProof/>
          <w:sz w:val="32"/>
          <w:szCs w:val="32"/>
        </w:rPr>
        <w:t>RK19RDB34</w:t>
      </w:r>
    </w:p>
    <w:p w14:paraId="78BA9392" w14:textId="76648692" w:rsidR="00C32ED9" w:rsidRDefault="00C32ED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AYUSH SINGH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 xml:space="preserve">   </w:t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  <w:t>RK19RDB35</w:t>
      </w:r>
    </w:p>
    <w:p w14:paraId="509FF0C7" w14:textId="5191F50E" w:rsidR="00C32ED9" w:rsidRDefault="00C32ED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MADDULA VENKATA MANOJ</w:t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</w:r>
      <w:r w:rsidR="003B50AE">
        <w:rPr>
          <w:rFonts w:ascii="Times New Roman" w:hAnsi="Times New Roman" w:cs="Times New Roman"/>
          <w:noProof/>
          <w:sz w:val="32"/>
          <w:szCs w:val="32"/>
        </w:rPr>
        <w:tab/>
        <w:t>RK19RDB36</w:t>
      </w:r>
    </w:p>
    <w:p w14:paraId="4B2453E5" w14:textId="77777777" w:rsidR="00C32ED9" w:rsidRPr="00782611" w:rsidRDefault="00C32ED9" w:rsidP="00C32ED9">
      <w:pPr>
        <w:rPr>
          <w:rFonts w:ascii="Arial Rounded MT Bold" w:hAnsi="Arial Rounded MT Bold"/>
          <w:b/>
          <w:bCs/>
          <w:sz w:val="20"/>
          <w:szCs w:val="20"/>
        </w:rPr>
      </w:pPr>
      <w:r w:rsidRPr="00782611">
        <w:rPr>
          <w:rFonts w:ascii="Arial Rounded MT Bold" w:hAnsi="Arial Rounded MT Bold"/>
          <w:b/>
          <w:bCs/>
          <w:sz w:val="48"/>
          <w:szCs w:val="48"/>
        </w:rPr>
        <w:lastRenderedPageBreak/>
        <w:t>INTRODUCTION</w:t>
      </w:r>
    </w:p>
    <w:p w14:paraId="4BB35F24" w14:textId="77777777" w:rsidR="00C32ED9" w:rsidRPr="00782611" w:rsidRDefault="00C32ED9" w:rsidP="00C32ED9">
      <w:pPr>
        <w:rPr>
          <w:rFonts w:ascii="Times New Roman" w:hAnsi="Times New Roman" w:cs="Times New Roman"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We created this project with intention to automate the car-rental system to give user as well as the renter faster, convenient as well as easily manageable user-interface than manual task.</w:t>
      </w:r>
    </w:p>
    <w:p w14:paraId="3B55D7F2" w14:textId="77777777" w:rsidR="00C32ED9" w:rsidRPr="00782611" w:rsidRDefault="00C32ED9" w:rsidP="00C32ED9">
      <w:pPr>
        <w:rPr>
          <w:rFonts w:ascii="Times New Roman" w:hAnsi="Times New Roman" w:cs="Times New Roman"/>
          <w:sz w:val="32"/>
          <w:szCs w:val="32"/>
        </w:rPr>
      </w:pPr>
    </w:p>
    <w:p w14:paraId="674A4005" w14:textId="77777777" w:rsidR="00C32ED9" w:rsidRPr="00782611" w:rsidRDefault="00C32ED9" w:rsidP="00C32E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2611">
        <w:rPr>
          <w:rFonts w:ascii="Times New Roman" w:hAnsi="Times New Roman" w:cs="Times New Roman"/>
          <w:b/>
          <w:bCs/>
          <w:sz w:val="36"/>
          <w:szCs w:val="36"/>
        </w:rPr>
        <w:t>Services provided to the user:</w:t>
      </w:r>
    </w:p>
    <w:p w14:paraId="2686E93E" w14:textId="77777777" w:rsidR="00C32ED9" w:rsidRPr="00782611" w:rsidRDefault="00C32ED9" w:rsidP="00C3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Registration/Login: In this system, we prompt the user to register first their details like their name, E-mail Id, Address/GPS location, Phone Number and password. After one time successful registration, user can login through their E-mail Id and password.</w:t>
      </w:r>
    </w:p>
    <w:p w14:paraId="20AEB8CE" w14:textId="77777777" w:rsidR="00C32ED9" w:rsidRPr="00782611" w:rsidRDefault="00C32ED9" w:rsidP="00C3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Pre-Booking/Live Booking: User can pre-book the car by selecting the time and date for the cab service or have on-spot booking done through our system</w:t>
      </w:r>
    </w:p>
    <w:p w14:paraId="69F48309" w14:textId="77777777" w:rsidR="00C32ED9" w:rsidRPr="00782611" w:rsidRDefault="00C32ED9" w:rsidP="00C3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Booking confirmation: The user gets the booking confirmation through the SMS/E-mail with the details of the cab driver, his phone number and car number with a valid OTP</w:t>
      </w:r>
    </w:p>
    <w:p w14:paraId="6453E60E" w14:textId="77777777" w:rsidR="00C32ED9" w:rsidRPr="00782611" w:rsidRDefault="00C32ED9" w:rsidP="00C3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Estimated Cost Price: The user gets the estimated cost price of the whole journey</w:t>
      </w:r>
    </w:p>
    <w:p w14:paraId="01AD959C" w14:textId="77777777" w:rsidR="00C32ED9" w:rsidRPr="00782611" w:rsidRDefault="00C32ED9" w:rsidP="00C3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Car Selection: The user gets the option to select from the pool of different cars with details like the cost per km and estimated cost for the journey</w:t>
      </w:r>
    </w:p>
    <w:p w14:paraId="7B513212" w14:textId="77777777" w:rsidR="00C32ED9" w:rsidRPr="00782611" w:rsidRDefault="00C32ED9" w:rsidP="00C3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Car Pooling : The user gets the option to share the car with different users and thus less cost travel</w:t>
      </w:r>
    </w:p>
    <w:p w14:paraId="74FAE9C7" w14:textId="77777777" w:rsidR="00C32ED9" w:rsidRPr="00782611" w:rsidRDefault="00C32ED9" w:rsidP="00C32E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E77732" w14:textId="77777777" w:rsidR="00C32ED9" w:rsidRPr="00782611" w:rsidRDefault="00C32ED9" w:rsidP="00C32E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2611">
        <w:rPr>
          <w:rFonts w:ascii="Times New Roman" w:hAnsi="Times New Roman" w:cs="Times New Roman"/>
          <w:b/>
          <w:bCs/>
          <w:sz w:val="36"/>
          <w:szCs w:val="36"/>
        </w:rPr>
        <w:t>Services provided to the renter:</w:t>
      </w:r>
    </w:p>
    <w:p w14:paraId="42D49567" w14:textId="77777777" w:rsidR="00C32ED9" w:rsidRPr="00782611" w:rsidRDefault="00C32ED9" w:rsidP="00C3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Details of the customer: The cab driver receives the address and name of the customer</w:t>
      </w:r>
    </w:p>
    <w:p w14:paraId="70745AE5" w14:textId="77777777" w:rsidR="00C32ED9" w:rsidRPr="00782611" w:rsidRDefault="00C32ED9" w:rsidP="00C3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611">
        <w:rPr>
          <w:rFonts w:ascii="Times New Roman" w:hAnsi="Times New Roman" w:cs="Times New Roman"/>
          <w:sz w:val="32"/>
          <w:szCs w:val="32"/>
        </w:rPr>
        <w:t>Car selection: The renter gets to know which car the user has ordered</w:t>
      </w:r>
    </w:p>
    <w:p w14:paraId="3ACFF229" w14:textId="77777777" w:rsidR="00C32ED9" w:rsidRPr="00782611" w:rsidRDefault="00C32ED9" w:rsidP="00C3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2611">
        <w:rPr>
          <w:rFonts w:ascii="Times New Roman" w:hAnsi="Times New Roman" w:cs="Times New Roman"/>
          <w:sz w:val="32"/>
          <w:szCs w:val="32"/>
        </w:rPr>
        <w:t>Cost of the journey: At the end of the journey the renter gets detailed report of the distance travelled and cost of the journey</w:t>
      </w:r>
    </w:p>
    <w:p w14:paraId="5689E92F" w14:textId="77777777" w:rsidR="00C32ED9" w:rsidRPr="00782611" w:rsidRDefault="00C32ED9" w:rsidP="00C32ED9">
      <w:pPr>
        <w:pStyle w:val="ListParagraph"/>
        <w:ind w:left="5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FLOW DIAGRAM OF CAR RENTAL MANAGEMENT SYSTEM</w:t>
      </w:r>
    </w:p>
    <w:p w14:paraId="03C38532" w14:textId="77777777" w:rsidR="00C32ED9" w:rsidRDefault="00C32ED9" w:rsidP="00C32E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61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16209C8" wp14:editId="791DFC38">
            <wp:extent cx="6070600" cy="2279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82" cy="232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8FD3" w14:textId="77777777" w:rsidR="00C32ED9" w:rsidRDefault="00C32ED9" w:rsidP="00C32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B6F887C" w14:textId="77777777" w:rsidR="00C32ED9" w:rsidRDefault="00C32ED9" w:rsidP="00C32E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61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0E61E3E3" wp14:editId="5C703289">
            <wp:extent cx="6051550" cy="2470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14" cy="247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008D" w14:textId="77777777" w:rsidR="00C32ED9" w:rsidRDefault="00C32ED9" w:rsidP="00C32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025CC4E" w14:textId="77777777" w:rsidR="00C32ED9" w:rsidRDefault="00C32ED9" w:rsidP="00C32E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574F9F04" wp14:editId="24942FDA">
            <wp:extent cx="6032500" cy="2584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B730" w14:textId="77777777" w:rsidR="00C32ED9" w:rsidRPr="0006574F" w:rsidRDefault="00C32ED9" w:rsidP="00C32E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06574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GROUP MEMBERS</w:t>
      </w:r>
    </w:p>
    <w:p w14:paraId="334F6C21" w14:textId="77777777" w:rsidR="00C32ED9" w:rsidRPr="002969DA" w:rsidRDefault="00C32ED9" w:rsidP="00C32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8F3F09A" w14:textId="77777777" w:rsidR="00C32ED9" w:rsidRPr="00782611" w:rsidRDefault="00C32ED9" w:rsidP="00C32E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85BE296" w14:textId="77F874F9" w:rsidR="0006574F" w:rsidRDefault="0006574F" w:rsidP="0006574F">
      <w:pPr>
        <w:rPr>
          <w:noProof/>
          <w:sz w:val="20"/>
          <w:szCs w:val="20"/>
        </w:rPr>
      </w:pPr>
      <w:r>
        <w:rPr>
          <w:noProof/>
          <w:sz w:val="44"/>
          <w:szCs w:val="44"/>
        </w:rPr>
        <w:t>ABHAY KUMAR MISHRA:</w:t>
      </w:r>
    </w:p>
    <w:p w14:paraId="11AC6680" w14:textId="7B371FD1" w:rsidR="0006574F" w:rsidRDefault="0006574F" w:rsidP="0006574F">
      <w:pPr>
        <w:rPr>
          <w:noProof/>
          <w:sz w:val="28"/>
          <w:szCs w:val="28"/>
        </w:rPr>
      </w:pPr>
      <w:r w:rsidRPr="0006574F">
        <w:rPr>
          <w:noProof/>
          <w:sz w:val="28"/>
          <w:szCs w:val="28"/>
        </w:rPr>
        <w:t>Manages homepage, about page, css for all pages</w:t>
      </w:r>
      <w:r w:rsidR="00DE1F6B">
        <w:rPr>
          <w:noProof/>
          <w:sz w:val="28"/>
          <w:szCs w:val="28"/>
        </w:rPr>
        <w:t>, maps section</w:t>
      </w:r>
      <w:bookmarkStart w:id="0" w:name="_GoBack"/>
      <w:bookmarkEnd w:id="0"/>
    </w:p>
    <w:p w14:paraId="525BCB8A" w14:textId="269C60E6" w:rsidR="0006574F" w:rsidRDefault="0006574F" w:rsidP="0006574F">
      <w:pPr>
        <w:rPr>
          <w:noProof/>
          <w:sz w:val="28"/>
          <w:szCs w:val="28"/>
        </w:rPr>
      </w:pPr>
    </w:p>
    <w:p w14:paraId="583E2362" w14:textId="2C74EE2F" w:rsidR="0006574F" w:rsidRDefault="0006574F" w:rsidP="0006574F">
      <w:pPr>
        <w:rPr>
          <w:noProof/>
          <w:sz w:val="28"/>
          <w:szCs w:val="28"/>
        </w:rPr>
      </w:pPr>
      <w:r>
        <w:rPr>
          <w:noProof/>
          <w:sz w:val="44"/>
          <w:szCs w:val="44"/>
        </w:rPr>
        <w:t>AYUSH SINGH:</w:t>
      </w:r>
      <w:r>
        <w:rPr>
          <w:noProof/>
          <w:sz w:val="44"/>
          <w:szCs w:val="44"/>
        </w:rPr>
        <w:br/>
      </w:r>
      <w:r>
        <w:rPr>
          <w:noProof/>
          <w:sz w:val="28"/>
          <w:szCs w:val="28"/>
        </w:rPr>
        <w:t>Manages css for all pages, contact page, forms</w:t>
      </w:r>
      <w:r w:rsidR="00DE1F6B">
        <w:rPr>
          <w:noProof/>
          <w:sz w:val="28"/>
          <w:szCs w:val="28"/>
        </w:rPr>
        <w:t>, backend graphics</w:t>
      </w:r>
    </w:p>
    <w:p w14:paraId="1CE25C1D" w14:textId="32F4929D" w:rsidR="00DE1F6B" w:rsidRDefault="00DE1F6B" w:rsidP="0006574F">
      <w:pPr>
        <w:rPr>
          <w:noProof/>
          <w:sz w:val="28"/>
          <w:szCs w:val="28"/>
        </w:rPr>
      </w:pPr>
    </w:p>
    <w:p w14:paraId="6BA94ED9" w14:textId="1F03213B" w:rsidR="00DE1F6B" w:rsidRDefault="00DE1F6B" w:rsidP="0006574F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MADDULA VENKATA MANOJ:</w:t>
      </w:r>
    </w:p>
    <w:p w14:paraId="561E8F40" w14:textId="39DEEED1" w:rsidR="00DE1F6B" w:rsidRPr="00DE1F6B" w:rsidRDefault="00DE1F6B" w:rsidP="0006574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Manages graphics and edits images, animation on website, menu section</w:t>
      </w:r>
    </w:p>
    <w:p w14:paraId="2C3F99FC" w14:textId="77777777" w:rsidR="00DE1F6B" w:rsidRPr="00DE1F6B" w:rsidRDefault="00DE1F6B" w:rsidP="0006574F">
      <w:pPr>
        <w:rPr>
          <w:noProof/>
          <w:sz w:val="44"/>
          <w:szCs w:val="44"/>
        </w:rPr>
      </w:pPr>
    </w:p>
    <w:p w14:paraId="0698879B" w14:textId="2496EF6C" w:rsidR="0006574F" w:rsidRDefault="0006574F" w:rsidP="0006574F">
      <w:pPr>
        <w:rPr>
          <w:noProof/>
          <w:sz w:val="28"/>
          <w:szCs w:val="28"/>
        </w:rPr>
      </w:pPr>
    </w:p>
    <w:p w14:paraId="4D6BB8DB" w14:textId="359D4F65" w:rsidR="0006574F" w:rsidRPr="0006574F" w:rsidRDefault="0006574F" w:rsidP="0006574F">
      <w:pPr>
        <w:rPr>
          <w:noProof/>
          <w:sz w:val="28"/>
          <w:szCs w:val="28"/>
        </w:rPr>
      </w:pPr>
    </w:p>
    <w:sectPr w:rsidR="0006574F" w:rsidRPr="0006574F" w:rsidSect="00C32E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747CD"/>
    <w:multiLevelType w:val="hybridMultilevel"/>
    <w:tmpl w:val="8FDA2D1E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498B1851"/>
    <w:multiLevelType w:val="hybridMultilevel"/>
    <w:tmpl w:val="1AF226A2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AA"/>
    <w:rsid w:val="0006574F"/>
    <w:rsid w:val="000A63AA"/>
    <w:rsid w:val="002C1254"/>
    <w:rsid w:val="003B50AE"/>
    <w:rsid w:val="006F3704"/>
    <w:rsid w:val="00887FFA"/>
    <w:rsid w:val="00C32ED9"/>
    <w:rsid w:val="00DE1F6B"/>
    <w:rsid w:val="00E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2C5B"/>
  <w15:chartTrackingRefBased/>
  <w15:docId w15:val="{1E767181-7E88-4723-A49B-9D15ED25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D9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liteshghute13@gmail.com</dc:creator>
  <cp:keywords/>
  <dc:description/>
  <cp:lastModifiedBy>USER</cp:lastModifiedBy>
  <cp:revision>5</cp:revision>
  <dcterms:created xsi:type="dcterms:W3CDTF">2020-02-20T16:13:00Z</dcterms:created>
  <dcterms:modified xsi:type="dcterms:W3CDTF">2020-02-23T10:01:00Z</dcterms:modified>
</cp:coreProperties>
</file>