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69"/>
  <w:body>
    <w:p w14:paraId="3E6FA501" w14:textId="2D7A5FD0" w:rsidR="00196929" w:rsidRPr="00D75E77" w:rsidRDefault="00E367AE" w:rsidP="00D75E77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8A2386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1EB20D" wp14:editId="5153C842">
            <wp:simplePos x="0" y="0"/>
            <wp:positionH relativeFrom="column">
              <wp:posOffset>5219700</wp:posOffset>
            </wp:positionH>
            <wp:positionV relativeFrom="paragraph">
              <wp:posOffset>-485775</wp:posOffset>
            </wp:positionV>
            <wp:extent cx="1152525" cy="593510"/>
            <wp:effectExtent l="0" t="0" r="0" b="0"/>
            <wp:wrapNone/>
            <wp:docPr id="6" name="Picture 4" descr="http://www.ncuindia.edu/templates/city_innovates/images/log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cuindia.edu/templates/city_innovates/images/logoo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9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E77" w:rsidRPr="00D75E77">
        <w:rPr>
          <w:rFonts w:ascii="Times New Roman" w:hAnsi="Times New Roman" w:cs="Times New Roman"/>
          <w:b/>
          <w:bCs/>
          <w:u w:val="single"/>
        </w:rPr>
        <w:t>DIJKSTRA ALGORITHM</w:t>
      </w:r>
    </w:p>
    <w:p w14:paraId="429682CC" w14:textId="1C957A1D" w:rsidR="00D75E77" w:rsidRDefault="00D75E77" w:rsidP="00D75E77">
      <w:pPr>
        <w:pStyle w:val="Title"/>
        <w:jc w:val="center"/>
        <w:rPr>
          <w:rFonts w:ascii="Arial" w:hAnsi="Arial" w:cs="Arial"/>
          <w:b/>
          <w:bCs/>
        </w:rPr>
      </w:pPr>
    </w:p>
    <w:p w14:paraId="3963C4EC" w14:textId="77777777" w:rsidR="00E367AE" w:rsidRDefault="00E367AE" w:rsidP="00E367AE">
      <w:pPr>
        <w:rPr>
          <w:rFonts w:asciiTheme="majorHAnsi" w:hAnsiTheme="majorHAnsi"/>
          <w:b/>
          <w:bCs/>
          <w:sz w:val="32"/>
          <w:szCs w:val="32"/>
        </w:rPr>
      </w:pPr>
      <w:r w:rsidRPr="00E367AE">
        <w:rPr>
          <w:rFonts w:asciiTheme="majorHAnsi" w:hAnsiTheme="majorHAnsi" w:cs="Times New Roman"/>
          <w:b/>
          <w:bCs/>
          <w:sz w:val="36"/>
          <w:szCs w:val="36"/>
        </w:rPr>
        <w:t>Faculty name-</w:t>
      </w:r>
      <w:r>
        <w:rPr>
          <w:rFonts w:asciiTheme="majorHAnsi" w:hAnsiTheme="majorHAnsi" w:cs="Times New Roman"/>
          <w:b/>
          <w:bCs/>
          <w:sz w:val="36"/>
          <w:szCs w:val="36"/>
        </w:rPr>
        <w:t>D</w:t>
      </w:r>
      <w:r w:rsidRPr="00E367AE">
        <w:rPr>
          <w:rFonts w:asciiTheme="majorHAnsi" w:hAnsiTheme="majorHAnsi" w:cs="Times New Roman"/>
          <w:b/>
          <w:bCs/>
          <w:sz w:val="36"/>
          <w:szCs w:val="36"/>
        </w:rPr>
        <w:t>r</w:t>
      </w:r>
      <w:r>
        <w:rPr>
          <w:rFonts w:asciiTheme="majorHAnsi" w:hAnsiTheme="majorHAnsi" w:cs="Times New Roman"/>
          <w:b/>
          <w:bCs/>
          <w:sz w:val="36"/>
          <w:szCs w:val="36"/>
        </w:rPr>
        <w:t>.</w:t>
      </w:r>
      <w:r w:rsidRPr="00E367AE">
        <w:rPr>
          <w:rFonts w:asciiTheme="majorHAnsi" w:hAnsiTheme="majorHAnsi"/>
          <w:b/>
          <w:bCs/>
          <w:sz w:val="32"/>
          <w:szCs w:val="32"/>
        </w:rPr>
        <w:t xml:space="preserve">  Anuradha Dhull         </w:t>
      </w:r>
      <w:r w:rsidRPr="00E367AE">
        <w:rPr>
          <w:rFonts w:asciiTheme="majorHAnsi" w:hAnsiTheme="majorHAnsi"/>
          <w:b/>
          <w:bCs/>
          <w:sz w:val="32"/>
          <w:szCs w:val="32"/>
        </w:rPr>
        <w:tab/>
      </w:r>
      <w:r w:rsidRPr="00E367AE">
        <w:rPr>
          <w:rFonts w:asciiTheme="majorHAnsi" w:hAnsiTheme="majorHAnsi"/>
          <w:b/>
          <w:bCs/>
          <w:sz w:val="32"/>
          <w:szCs w:val="32"/>
        </w:rPr>
        <w:tab/>
      </w:r>
      <w:r w:rsidRPr="00E367AE">
        <w:rPr>
          <w:rFonts w:asciiTheme="majorHAnsi" w:hAnsiTheme="majorHAnsi"/>
          <w:b/>
          <w:bCs/>
          <w:sz w:val="32"/>
          <w:szCs w:val="32"/>
        </w:rPr>
        <w:tab/>
      </w:r>
    </w:p>
    <w:p w14:paraId="15E842F1" w14:textId="77777777" w:rsidR="00E367AE" w:rsidRDefault="00E367AE" w:rsidP="00E367AE">
      <w:pPr>
        <w:rPr>
          <w:rFonts w:asciiTheme="majorHAnsi" w:hAnsiTheme="majorHAnsi"/>
          <w:b/>
          <w:bCs/>
          <w:sz w:val="32"/>
          <w:szCs w:val="32"/>
        </w:rPr>
      </w:pPr>
    </w:p>
    <w:p w14:paraId="24F6DC71" w14:textId="77777777" w:rsidR="00E367AE" w:rsidRDefault="00E367AE" w:rsidP="00E367AE">
      <w:pPr>
        <w:rPr>
          <w:rFonts w:asciiTheme="majorHAnsi" w:hAnsiTheme="majorHAnsi"/>
          <w:b/>
          <w:bCs/>
          <w:sz w:val="32"/>
          <w:szCs w:val="32"/>
        </w:rPr>
      </w:pPr>
    </w:p>
    <w:p w14:paraId="47298BF4" w14:textId="77777777" w:rsidR="00E367AE" w:rsidRDefault="00E367AE" w:rsidP="00E367AE">
      <w:pPr>
        <w:rPr>
          <w:rFonts w:asciiTheme="majorHAnsi" w:hAnsiTheme="majorHAnsi"/>
          <w:b/>
          <w:bCs/>
          <w:sz w:val="32"/>
          <w:szCs w:val="32"/>
        </w:rPr>
      </w:pPr>
    </w:p>
    <w:p w14:paraId="12849FED" w14:textId="77777777" w:rsidR="00E367AE" w:rsidRDefault="00E367AE" w:rsidP="00E367AE">
      <w:pPr>
        <w:rPr>
          <w:rFonts w:asciiTheme="majorHAnsi" w:hAnsiTheme="majorHAnsi"/>
          <w:b/>
          <w:bCs/>
          <w:sz w:val="32"/>
          <w:szCs w:val="32"/>
        </w:rPr>
      </w:pPr>
    </w:p>
    <w:p w14:paraId="09A2D799" w14:textId="3721597C" w:rsidR="00E367AE" w:rsidRDefault="00E367AE" w:rsidP="00E367AE">
      <w:pPr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              </w:t>
      </w:r>
      <w:r w:rsidRPr="00E367AE">
        <w:rPr>
          <w:rFonts w:asciiTheme="majorHAnsi" w:hAnsiTheme="majorHAnsi"/>
          <w:b/>
          <w:bCs/>
          <w:sz w:val="36"/>
          <w:szCs w:val="36"/>
        </w:rPr>
        <w:t xml:space="preserve">Project </w:t>
      </w:r>
      <w:r w:rsidR="00495DBB" w:rsidRPr="00E367AE">
        <w:rPr>
          <w:rFonts w:asciiTheme="majorHAnsi" w:hAnsiTheme="majorHAnsi"/>
          <w:b/>
          <w:bCs/>
          <w:sz w:val="36"/>
          <w:szCs w:val="36"/>
        </w:rPr>
        <w:t>Submitted</w:t>
      </w:r>
      <w:r w:rsidRPr="00E367AE">
        <w:rPr>
          <w:rFonts w:asciiTheme="majorHAnsi" w:hAnsiTheme="majorHAnsi"/>
          <w:b/>
          <w:bCs/>
          <w:sz w:val="36"/>
          <w:szCs w:val="36"/>
        </w:rPr>
        <w:t xml:space="preserve"> By</w:t>
      </w:r>
      <w:r w:rsidRPr="00E367AE">
        <w:rPr>
          <w:rFonts w:asciiTheme="majorHAnsi" w:hAnsiTheme="majorHAnsi" w:cs="Times New Roman"/>
          <w:b/>
          <w:bCs/>
          <w:sz w:val="40"/>
          <w:szCs w:val="40"/>
        </w:rPr>
        <w:t xml:space="preserve"> </w:t>
      </w:r>
      <w:r w:rsidRPr="00E367AE">
        <w:rPr>
          <w:rFonts w:asciiTheme="majorHAnsi" w:hAnsiTheme="majorHAnsi" w:cs="Times New Roman"/>
          <w:b/>
          <w:bCs/>
          <w:sz w:val="36"/>
          <w:szCs w:val="36"/>
        </w:rPr>
        <w:t>-Ayush Singh</w:t>
      </w:r>
      <w:r>
        <w:rPr>
          <w:rFonts w:asciiTheme="majorHAnsi" w:hAnsiTheme="majorHAnsi" w:cs="Times New Roman"/>
          <w:b/>
          <w:bCs/>
          <w:sz w:val="36"/>
          <w:szCs w:val="36"/>
        </w:rPr>
        <w:t>(19csu060) &amp;</w:t>
      </w:r>
    </w:p>
    <w:p w14:paraId="23DD17E0" w14:textId="32D59D9A" w:rsidR="00E367AE" w:rsidRPr="00E367AE" w:rsidRDefault="00E367AE" w:rsidP="00E367AE">
      <w:pPr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 xml:space="preserve">                                                  Bhavya pan</w:t>
      </w:r>
      <w:r w:rsidR="003D3063">
        <w:rPr>
          <w:rFonts w:asciiTheme="majorHAnsi" w:hAnsiTheme="majorHAnsi" w:cs="Times New Roman"/>
          <w:b/>
          <w:bCs/>
          <w:sz w:val="36"/>
          <w:szCs w:val="36"/>
        </w:rPr>
        <w:t>w</w:t>
      </w:r>
      <w:r>
        <w:rPr>
          <w:rFonts w:asciiTheme="majorHAnsi" w:hAnsiTheme="majorHAnsi" w:cs="Times New Roman"/>
          <w:b/>
          <w:bCs/>
          <w:sz w:val="36"/>
          <w:szCs w:val="36"/>
        </w:rPr>
        <w:t>ar (19csu068)</w:t>
      </w:r>
    </w:p>
    <w:p w14:paraId="2DEC0C13" w14:textId="77777777" w:rsidR="00E367AE" w:rsidRDefault="00E367AE" w:rsidP="00E367AE">
      <w:pPr>
        <w:ind w:left="5760" w:firstLine="720"/>
        <w:rPr>
          <w:rFonts w:asciiTheme="majorHAnsi" w:hAnsiTheme="majorHAnsi" w:cs="Times New Roman"/>
          <w:b/>
          <w:bCs/>
          <w:sz w:val="36"/>
          <w:szCs w:val="36"/>
        </w:rPr>
      </w:pPr>
    </w:p>
    <w:p w14:paraId="711AF889" w14:textId="0190DFF3" w:rsidR="00E367AE" w:rsidRPr="00E367AE" w:rsidRDefault="00E367AE" w:rsidP="00E367AE">
      <w:pPr>
        <w:ind w:left="5760" w:firstLine="720"/>
        <w:rPr>
          <w:rFonts w:asciiTheme="majorHAnsi" w:hAnsiTheme="majorHAnsi" w:cs="Times New Roman"/>
          <w:b/>
          <w:bCs/>
          <w:sz w:val="36"/>
          <w:szCs w:val="36"/>
        </w:rPr>
      </w:pPr>
      <w:r w:rsidRPr="00E367AE">
        <w:rPr>
          <w:rFonts w:asciiTheme="majorHAnsi" w:hAnsiTheme="majorHAnsi" w:cs="Times New Roman"/>
          <w:b/>
          <w:bCs/>
          <w:sz w:val="36"/>
          <w:szCs w:val="36"/>
        </w:rPr>
        <w:t>Semester:4th</w:t>
      </w:r>
    </w:p>
    <w:p w14:paraId="32BD96D5" w14:textId="77777777" w:rsidR="00E367AE" w:rsidRPr="00E367AE" w:rsidRDefault="00E367AE" w:rsidP="00E367AE">
      <w:pPr>
        <w:ind w:left="5760" w:firstLine="720"/>
        <w:rPr>
          <w:rFonts w:asciiTheme="majorHAnsi" w:hAnsiTheme="majorHAnsi" w:cs="Times New Roman"/>
          <w:b/>
          <w:bCs/>
          <w:sz w:val="36"/>
          <w:szCs w:val="36"/>
        </w:rPr>
      </w:pPr>
      <w:r w:rsidRPr="00E367AE">
        <w:rPr>
          <w:rFonts w:asciiTheme="majorHAnsi" w:hAnsiTheme="majorHAnsi" w:cs="Times New Roman"/>
          <w:b/>
          <w:bCs/>
          <w:sz w:val="36"/>
          <w:szCs w:val="36"/>
        </w:rPr>
        <w:t>Group: DS-A2</w:t>
      </w:r>
    </w:p>
    <w:p w14:paraId="2E5034FC" w14:textId="425C582A" w:rsidR="00E367AE" w:rsidRDefault="00E367AE" w:rsidP="00E367AE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</w:p>
    <w:p w14:paraId="6BAF16F3" w14:textId="3710645C" w:rsidR="00E367AE" w:rsidRDefault="00E367AE" w:rsidP="00E367AE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</w:p>
    <w:p w14:paraId="0AE6EF79" w14:textId="587DA476" w:rsidR="00E367AE" w:rsidRDefault="00E367AE" w:rsidP="00E367AE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</w:p>
    <w:p w14:paraId="5FEC6294" w14:textId="70572D92" w:rsidR="00E367AE" w:rsidRDefault="00E367AE" w:rsidP="00E367AE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</w:p>
    <w:p w14:paraId="5B7C2BB4" w14:textId="77777777" w:rsidR="00E367AE" w:rsidRDefault="00E367AE" w:rsidP="00E367AE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</w:p>
    <w:p w14:paraId="1D4AA3F0" w14:textId="77777777" w:rsidR="00E367AE" w:rsidRPr="00E367AE" w:rsidRDefault="00E367AE" w:rsidP="00E367AE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</w:p>
    <w:p w14:paraId="560D6596" w14:textId="77777777" w:rsidR="00E367AE" w:rsidRPr="00E367AE" w:rsidRDefault="00E367AE" w:rsidP="00E367AE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E367AE">
        <w:rPr>
          <w:rFonts w:asciiTheme="majorHAnsi" w:hAnsiTheme="majorHAnsi" w:cs="Times New Roman"/>
          <w:b/>
          <w:bCs/>
          <w:sz w:val="28"/>
          <w:szCs w:val="28"/>
        </w:rPr>
        <w:t xml:space="preserve">Department of Computer Science and Engineering </w:t>
      </w:r>
    </w:p>
    <w:p w14:paraId="5AFF149E" w14:textId="77777777" w:rsidR="00E367AE" w:rsidRPr="00E367AE" w:rsidRDefault="00E367AE" w:rsidP="00E367AE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E367AE">
        <w:rPr>
          <w:rFonts w:asciiTheme="majorHAnsi" w:hAnsiTheme="majorHAnsi" w:cs="Times New Roman"/>
          <w:b/>
          <w:bCs/>
          <w:sz w:val="28"/>
          <w:szCs w:val="28"/>
        </w:rPr>
        <w:t>The NorthCap University, Gurugram- 122001, India</w:t>
      </w:r>
    </w:p>
    <w:p w14:paraId="06C6C52C" w14:textId="77777777" w:rsidR="00E367AE" w:rsidRPr="00E367AE" w:rsidRDefault="00E367AE" w:rsidP="00E367AE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E367AE">
        <w:rPr>
          <w:rFonts w:asciiTheme="majorHAnsi" w:hAnsiTheme="majorHAnsi" w:cs="Times New Roman"/>
          <w:b/>
          <w:bCs/>
          <w:sz w:val="28"/>
          <w:szCs w:val="28"/>
        </w:rPr>
        <w:t>Session 2020-21</w:t>
      </w:r>
    </w:p>
    <w:p w14:paraId="12EA3858" w14:textId="117DEF57" w:rsidR="00D75E77" w:rsidRPr="0088139D" w:rsidRDefault="00D75E77" w:rsidP="00D75E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139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2753A523" w14:textId="7BBAC408" w:rsidR="00D75E77" w:rsidRDefault="00D75E77" w:rsidP="00D75E77">
      <w:pPr>
        <w:rPr>
          <w:rFonts w:ascii="Times New Roman" w:hAnsi="Times New Roman" w:cs="Times New Roman"/>
        </w:rPr>
      </w:pPr>
      <w:r w:rsidRPr="0088139D">
        <w:rPr>
          <w:rFonts w:ascii="Times New Roman" w:hAnsi="Times New Roman" w:cs="Times New Roman"/>
        </w:rPr>
        <w:t>Dijkstra algorithm is used for finding the shortest path between node</w:t>
      </w:r>
      <w:r w:rsidR="0019008D" w:rsidRPr="0088139D">
        <w:rPr>
          <w:rFonts w:ascii="Times New Roman" w:hAnsi="Times New Roman" w:cs="Times New Roman"/>
        </w:rPr>
        <w:t xml:space="preserve">s </w:t>
      </w:r>
      <w:r w:rsidRPr="0088139D">
        <w:rPr>
          <w:rFonts w:ascii="Times New Roman" w:hAnsi="Times New Roman" w:cs="Times New Roman"/>
        </w:rPr>
        <w:t>in a graph</w:t>
      </w:r>
      <w:r w:rsidR="0019008D" w:rsidRPr="0088139D">
        <w:rPr>
          <w:rFonts w:ascii="Times New Roman" w:hAnsi="Times New Roman" w:cs="Times New Roman"/>
        </w:rPr>
        <w:t>. It is a greedy algorithm that solves the single-source shortest path problem for a directed/undirected graph with nonnegative weights.</w:t>
      </w:r>
    </w:p>
    <w:p w14:paraId="46FF6F5A" w14:textId="6B14ED2C" w:rsidR="0088139D" w:rsidRDefault="0088139D" w:rsidP="00D75E77">
      <w:pPr>
        <w:rPr>
          <w:rFonts w:ascii="Times New Roman" w:hAnsi="Times New Roman" w:cs="Times New Roman"/>
        </w:rPr>
      </w:pPr>
      <w:r w:rsidRPr="0088139D">
        <w:rPr>
          <w:rFonts w:ascii="Times New Roman" w:hAnsi="Times New Roman" w:cs="Times New Roman"/>
          <w:b/>
          <w:bCs/>
        </w:rPr>
        <w:t>Condition:</w:t>
      </w:r>
      <w:r>
        <w:rPr>
          <w:rFonts w:ascii="Times New Roman" w:hAnsi="Times New Roman" w:cs="Times New Roman"/>
        </w:rPr>
        <w:t xml:space="preserve">  if (d(u) + c (u + v) &lt; d(v))     </w:t>
      </w:r>
    </w:p>
    <w:p w14:paraId="2DF38C31" w14:textId="56C8B118" w:rsidR="0088139D" w:rsidRDefault="0088139D" w:rsidP="00D75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d(v) = d(u)+ c (u, v) </w:t>
      </w:r>
    </w:p>
    <w:p w14:paraId="6C3EBB0F" w14:textId="3F7792C0" w:rsidR="0088139D" w:rsidRDefault="0088139D" w:rsidP="00D75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where u= source vertex, v= destination vertex</w:t>
      </w:r>
    </w:p>
    <w:p w14:paraId="6945A94A" w14:textId="1BA897FA" w:rsidR="0088139D" w:rsidRPr="006C108B" w:rsidRDefault="006C108B" w:rsidP="00D75E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108B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2DDAFFD4" w14:textId="39D160BA" w:rsidR="006C108B" w:rsidRDefault="006C108B" w:rsidP="006C1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Toggle buttons are used and only </w:t>
      </w:r>
      <w:r w:rsidR="00197734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operation can be performed at a time.</w:t>
      </w:r>
    </w:p>
    <w:p w14:paraId="01391D6F" w14:textId="30789BCF" w:rsidR="006C108B" w:rsidRDefault="006C108B" w:rsidP="006C1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graph button clears the canvas.</w:t>
      </w:r>
    </w:p>
    <w:p w14:paraId="1DFE1EAE" w14:textId="0CF4BD88" w:rsidR="00197734" w:rsidRDefault="00BF232F" w:rsidP="006C1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canvas to draw .</w:t>
      </w:r>
    </w:p>
    <w:p w14:paraId="73822FAC" w14:textId="3CBEA672" w:rsidR="007B6D51" w:rsidRDefault="00197734" w:rsidP="007B6D51">
      <w:pPr>
        <w:rPr>
          <w:rFonts w:ascii="Times New Roman" w:hAnsi="Times New Roman" w:cs="Times New Roman"/>
          <w:sz w:val="24"/>
          <w:szCs w:val="24"/>
        </w:rPr>
      </w:pPr>
      <w:r w:rsidRPr="00197734">
        <w:rPr>
          <w:rFonts w:ascii="Times New Roman" w:hAnsi="Times New Roman" w:cs="Times New Roman"/>
          <w:b/>
          <w:bCs/>
          <w:sz w:val="24"/>
          <w:szCs w:val="24"/>
        </w:rPr>
        <w:t xml:space="preserve">TIME COMPLEXITY ANALYSIS </w:t>
      </w:r>
      <w:r w:rsidR="00865C8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65C8C">
        <w:rPr>
          <w:rFonts w:ascii="Times New Roman" w:hAnsi="Times New Roman" w:cs="Times New Roman"/>
          <w:sz w:val="24"/>
          <w:szCs w:val="24"/>
        </w:rPr>
        <w:t>When we set the initial vertices to infinity and source vertex to zero in Dijkstra’s function itself this takes upto Θ(V) time here.</w:t>
      </w:r>
    </w:p>
    <w:p w14:paraId="79043B87" w14:textId="5FD7BF1C" w:rsidR="00865C8C" w:rsidRDefault="00865C8C" w:rsidP="007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 when we move to the part where we store the vertices in heap and build the</w:t>
      </w:r>
      <w:r w:rsidR="00D4373D">
        <w:rPr>
          <w:rFonts w:ascii="Times New Roman" w:hAnsi="Times New Roman" w:cs="Times New Roman"/>
          <w:sz w:val="24"/>
          <w:szCs w:val="24"/>
        </w:rPr>
        <w:t xml:space="preserve"> min</w:t>
      </w:r>
      <w:r>
        <w:rPr>
          <w:rFonts w:ascii="Times New Roman" w:hAnsi="Times New Roman" w:cs="Times New Roman"/>
          <w:sz w:val="24"/>
          <w:szCs w:val="24"/>
        </w:rPr>
        <w:t xml:space="preserve"> heap ,</w:t>
      </w:r>
    </w:p>
    <w:p w14:paraId="0D4E6D0D" w14:textId="325A08FF" w:rsidR="00865C8C" w:rsidRDefault="00865C8C" w:rsidP="007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by defaults takes Θ(n) time so here in this case it will take Θ(V) time where V is no. of vertices.</w:t>
      </w:r>
    </w:p>
    <w:p w14:paraId="4317EA9D" w14:textId="6749D52E" w:rsidR="00865C8C" w:rsidRDefault="00865C8C" w:rsidP="007B6D5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when we take out the values of vertices out of heap and perform heapify  method by default it takes</w:t>
      </w:r>
      <w:r w:rsidR="00BF232F" w:rsidRPr="00BF232F">
        <w:rPr>
          <w:rFonts w:ascii="Times New Roman" w:hAnsi="Times New Roman" w:cs="Times New Roman"/>
          <w:sz w:val="24"/>
          <w:szCs w:val="24"/>
        </w:rPr>
        <w:t xml:space="preserve"> </w:t>
      </w:r>
      <w:r w:rsidR="00BF232F">
        <w:rPr>
          <w:rFonts w:ascii="Times New Roman" w:hAnsi="Times New Roman" w:cs="Times New Roman"/>
          <w:sz w:val="24"/>
          <w:szCs w:val="24"/>
        </w:rPr>
        <w:t>Θ(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232F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time and there are V elements in it so total it will take </w:t>
      </w:r>
      <w:r w:rsidR="00BF232F">
        <w:rPr>
          <w:rFonts w:ascii="Times New Roman" w:hAnsi="Times New Roman" w:cs="Times New Roman"/>
          <w:sz w:val="24"/>
          <w:szCs w:val="24"/>
        </w:rPr>
        <w:t>Θ(</w:t>
      </w:r>
      <w:r>
        <w:rPr>
          <w:rFonts w:ascii="Times New Roman" w:eastAsiaTheme="minorEastAsia" w:hAnsi="Times New Roman" w:cs="Times New Roman"/>
          <w:sz w:val="24"/>
          <w:szCs w:val="24"/>
        </w:rPr>
        <w:t>V*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func>
      </m:oMath>
      <w:r w:rsidR="00BF232F">
        <w:rPr>
          <w:rFonts w:ascii="Times New Roman" w:eastAsiaTheme="minorEastAsia" w:hAnsi="Times New Roman" w:cs="Times New Roman"/>
          <w:sz w:val="24"/>
          <w:szCs w:val="24"/>
        </w:rPr>
        <w:t>) time</w:t>
      </w:r>
    </w:p>
    <w:p w14:paraId="16844385" w14:textId="2281D01F" w:rsidR="00BF232F" w:rsidRDefault="00BF232F" w:rsidP="007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then finally the weights of the edges need to be accessed every time which takes log V time  and it will happen for every edge hence it will take</w:t>
      </w:r>
      <w:r w:rsidRPr="00BF2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Θ(E*</w:t>
      </w:r>
      <w:r w:rsidRPr="00BF23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log V</w:t>
      </w:r>
      <w:r>
        <w:rPr>
          <w:rFonts w:ascii="Times New Roman" w:hAnsi="Times New Roman" w:cs="Times New Roman"/>
          <w:sz w:val="24"/>
          <w:szCs w:val="24"/>
        </w:rPr>
        <w:t>) time in total</w:t>
      </w:r>
    </w:p>
    <w:p w14:paraId="190116EF" w14:textId="3A50C399" w:rsidR="00BF232F" w:rsidRDefault="00BF232F" w:rsidP="007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adding the time complexities -&gt;</w:t>
      </w:r>
      <w:r w:rsidRPr="00BF23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Θ(V)+</w:t>
      </w:r>
      <w:r w:rsidRPr="00BF2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Θ(V)+</w:t>
      </w:r>
      <w:r w:rsidRPr="00BF2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Θ(</w:t>
      </w:r>
      <w:r>
        <w:rPr>
          <w:rFonts w:ascii="Times New Roman" w:eastAsiaTheme="minorEastAsia" w:hAnsi="Times New Roman" w:cs="Times New Roman"/>
          <w:sz w:val="24"/>
          <w:szCs w:val="24"/>
        </w:rPr>
        <w:t>V*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)+</w:t>
      </w:r>
      <w:r w:rsidRPr="00BF2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Θ(E*</w:t>
      </w:r>
      <w:r w:rsidRPr="00BF23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log V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6CA2EB" w14:textId="08C06A94" w:rsidR="00BF232F" w:rsidRDefault="00BF232F" w:rsidP="007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for most of the time there are more edges in a graph than vertices hence E&gt;V</w:t>
      </w:r>
    </w:p>
    <w:p w14:paraId="58C56351" w14:textId="72CB8F27" w:rsidR="00BF232F" w:rsidRDefault="00BF232F" w:rsidP="007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the time complexity comes out to be Θ(E*</w:t>
      </w:r>
      <w:r w:rsidRPr="00BF23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log V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63FC049" w14:textId="4162A596" w:rsidR="00D4373D" w:rsidRDefault="00D4373D" w:rsidP="007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SPACE</w:t>
      </w:r>
      <w:r w:rsidRPr="00197734">
        <w:rPr>
          <w:rFonts w:ascii="Times New Roman" w:hAnsi="Times New Roman" w:cs="Times New Roman"/>
          <w:b/>
          <w:bCs/>
          <w:sz w:val="24"/>
          <w:szCs w:val="24"/>
        </w:rPr>
        <w:t xml:space="preserve"> COMPLEXITY ANALYSIS</w:t>
      </w:r>
      <w:r w:rsidR="005524A0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="005524A0">
        <w:rPr>
          <w:rFonts w:ascii="Times New Roman" w:hAnsi="Times New Roman" w:cs="Times New Roman"/>
          <w:sz w:val="24"/>
          <w:szCs w:val="24"/>
        </w:rPr>
        <w:t>When we</w:t>
      </w:r>
      <w:r w:rsidRPr="00D4373D">
        <w:rPr>
          <w:rFonts w:ascii="Times New Roman" w:hAnsi="Times New Roman" w:cs="Times New Roman"/>
          <w:sz w:val="24"/>
          <w:szCs w:val="24"/>
        </w:rPr>
        <w:t xml:space="preserve"> implement Disjkstra's shortest path algorithm using a MinHeap , which in turn uses an array for storing the heap , and also if you use an array to store the values of the shortest distance for every node in the graph, your space complexity will be</w:t>
      </w:r>
      <w:r w:rsidR="005524A0">
        <w:rPr>
          <w:rFonts w:ascii="Times New Roman" w:hAnsi="Times New Roman" w:cs="Times New Roman"/>
          <w:sz w:val="24"/>
          <w:szCs w:val="24"/>
        </w:rPr>
        <w:t xml:space="preserve">  Θ(V)+</w:t>
      </w:r>
      <w:r w:rsidR="005524A0" w:rsidRPr="005524A0">
        <w:rPr>
          <w:rFonts w:ascii="Times New Roman" w:hAnsi="Times New Roman" w:cs="Times New Roman"/>
          <w:sz w:val="24"/>
          <w:szCs w:val="24"/>
        </w:rPr>
        <w:t xml:space="preserve"> </w:t>
      </w:r>
      <w:r w:rsidR="005524A0">
        <w:rPr>
          <w:rFonts w:ascii="Times New Roman" w:hAnsi="Times New Roman" w:cs="Times New Roman"/>
          <w:sz w:val="24"/>
          <w:szCs w:val="24"/>
        </w:rPr>
        <w:t>Θ(V)=</w:t>
      </w:r>
      <w:r w:rsidR="005524A0" w:rsidRPr="005524A0">
        <w:rPr>
          <w:rFonts w:ascii="Times New Roman" w:hAnsi="Times New Roman" w:cs="Times New Roman"/>
          <w:sz w:val="24"/>
          <w:szCs w:val="24"/>
        </w:rPr>
        <w:t xml:space="preserve"> </w:t>
      </w:r>
      <w:r w:rsidR="005524A0">
        <w:rPr>
          <w:rFonts w:ascii="Times New Roman" w:hAnsi="Times New Roman" w:cs="Times New Roman"/>
          <w:sz w:val="24"/>
          <w:szCs w:val="24"/>
        </w:rPr>
        <w:t>Θ(2V)</w:t>
      </w:r>
    </w:p>
    <w:p w14:paraId="00774855" w14:textId="1AFFC560" w:rsidR="005524A0" w:rsidRDefault="005524A0" w:rsidP="007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by removing constant we get Θ(V)</w:t>
      </w:r>
    </w:p>
    <w:p w14:paraId="2D3F0585" w14:textId="65C37856" w:rsidR="00D4373D" w:rsidRDefault="00D4373D" w:rsidP="007B6D51">
      <w:pPr>
        <w:rPr>
          <w:rFonts w:ascii="Times New Roman" w:hAnsi="Times New Roman" w:cs="Times New Roman"/>
          <w:sz w:val="24"/>
          <w:szCs w:val="24"/>
        </w:rPr>
      </w:pPr>
    </w:p>
    <w:p w14:paraId="16EC5DDA" w14:textId="04D9292C" w:rsidR="00D4373D" w:rsidRDefault="00D4373D" w:rsidP="007B6D51">
      <w:pPr>
        <w:rPr>
          <w:rFonts w:ascii="Times New Roman" w:hAnsi="Times New Roman" w:cs="Times New Roman"/>
          <w:sz w:val="24"/>
          <w:szCs w:val="24"/>
        </w:rPr>
      </w:pPr>
    </w:p>
    <w:p w14:paraId="1A0D4093" w14:textId="0972F4BD" w:rsidR="00D4373D" w:rsidRDefault="00D4373D" w:rsidP="007B6D51">
      <w:pPr>
        <w:rPr>
          <w:rFonts w:ascii="Times New Roman" w:hAnsi="Times New Roman" w:cs="Times New Roman"/>
          <w:sz w:val="24"/>
          <w:szCs w:val="24"/>
        </w:rPr>
      </w:pPr>
    </w:p>
    <w:p w14:paraId="1A23A604" w14:textId="77777777" w:rsidR="00D4373D" w:rsidRDefault="00D4373D" w:rsidP="007B6D51">
      <w:pPr>
        <w:rPr>
          <w:rFonts w:ascii="Times New Roman" w:hAnsi="Times New Roman" w:cs="Times New Roman"/>
          <w:sz w:val="24"/>
          <w:szCs w:val="24"/>
        </w:rPr>
      </w:pPr>
    </w:p>
    <w:p w14:paraId="149C5B41" w14:textId="77777777" w:rsidR="00BF232F" w:rsidRPr="00865C8C" w:rsidRDefault="00BF232F" w:rsidP="007B6D51">
      <w:pPr>
        <w:rPr>
          <w:rFonts w:ascii="Times New Roman" w:hAnsi="Times New Roman" w:cs="Times New Roman"/>
          <w:sz w:val="24"/>
          <w:szCs w:val="24"/>
        </w:rPr>
      </w:pPr>
    </w:p>
    <w:p w14:paraId="4F47718E" w14:textId="6656AE8F" w:rsidR="006C108B" w:rsidRPr="006C108B" w:rsidRDefault="006C108B" w:rsidP="006C10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108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264001B3" w14:textId="57905570" w:rsidR="0088139D" w:rsidRDefault="006C108B" w:rsidP="006C108B">
      <w:pPr>
        <w:rPr>
          <w:rFonts w:ascii="Times New Roman" w:hAnsi="Times New Roman" w:cs="Times New Roman"/>
          <w:b/>
          <w:bCs/>
        </w:rPr>
      </w:pPr>
      <w:r w:rsidRPr="006C10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DEAF8F" wp14:editId="4AAA7491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91D6" w14:textId="1729AB04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34927DFD" w14:textId="72F81BF6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3355B064" w14:textId="795CC843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777BADAB" w14:textId="5EC278B9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659E37EF" w14:textId="77777777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35F1AB8D" w14:textId="448598C9" w:rsidR="006C108B" w:rsidRPr="008B2F29" w:rsidRDefault="006C108B" w:rsidP="006C10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2F29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</w:t>
      </w:r>
    </w:p>
    <w:p w14:paraId="54433282" w14:textId="560F5A7D" w:rsidR="006C108B" w:rsidRDefault="008B2F29" w:rsidP="006C10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Html </w:t>
      </w:r>
    </w:p>
    <w:p w14:paraId="54F3580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547C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0915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37DF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4F0C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Shortest Path using Dijkstra's Algorithm 2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6FAE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"dijkstra.css"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3871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2792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19E104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24DA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ACB4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6209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Dijkstra's Algorithm With GUI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C1B1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829097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F186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6E9E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8F4C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33B7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"640"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"480"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"1.1"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"shortestPathSvg"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C9DB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"gedge"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B67E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"gvertex"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DA40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B0A6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A9AB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"savesvgbutton"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"display:none"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Save graph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DFFA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"width: 250px; 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"window.location.reload();"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"newGraph"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New Graph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6553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099E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D8BE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 background-color: white; border:5px solid   ;"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D44B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How To Use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0BBA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BB37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Switch On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Set vertex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to make a vertice, click anywhere in the canvas to create a vertex.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1704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To connect vertices switch on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Draw edge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then click on the vertices you want to connect.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CC0D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To give weight of edge switch on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Set Weight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EAD4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To select the starting point switch on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Start Point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then click on the starting vertex to get the results.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B61F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A892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CE5E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9BC9A0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36CA59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1ACAB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05F7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BA676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D2C0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"item2"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F44C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"table1"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"border:5px solid"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DD17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9C04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"switch"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191B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"radWorkMode"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"drawVertex"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12A3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"slider round"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CA9E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E4E9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"word-wrap: normal;"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Set Vertex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AE57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712709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6CAB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"switch"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CAC1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"radWorkMode"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"drawEdge"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3031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"slider round"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A524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2A41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Draw Edge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CDDD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9F76DC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A472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"switch"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7717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"radWorkMode"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"setStart"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7B53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"slider round"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015E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4789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1F0A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Start Point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E75E1" w14:textId="1AF6876D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24CE82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392A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D48F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"switch"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4E5C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"radWorkMode"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"delVertexEdge"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0BA8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"slider round"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154D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1918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Delete vertex or edge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9C45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"switch"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CEEB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"radWorkMode"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"setCostLabel"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F423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"slider round"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C375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4962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Set Weight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1CFF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&amp;nbsp;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49A4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&amp;nbsp;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FD50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B9C8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1732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ADC1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AE23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A4E26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"dijkstraSteps"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E200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37040A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&lt;!-- The Modal --&gt;</w:t>
      </w:r>
    </w:p>
    <w:p w14:paraId="046D2DC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"divEdgeCost"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1B60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&lt;!-- Modal content --&gt;</w:t>
      </w:r>
    </w:p>
    <w:p w14:paraId="6A30439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DE22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"closeDialogEdgeCost()"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&amp;times;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ACEE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Edge Cost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F9B9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"1000"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"inputEdgeCost"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"inputEdgeCost"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050A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"btnSetEdgeCost"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Set value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4343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E534E3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C449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0EA1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14:paraId="36F150E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"divVertexLabel"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9212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&lt;!-- Modal content --&gt;</w:t>
      </w:r>
    </w:p>
    <w:p w14:paraId="733AC03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C19E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"closeDialogVertexLabel()"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&amp;times;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98CC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Vertex Label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B79E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"inputVertexLabel"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"inputVertexLabel"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150B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"btnSetVertexLabel"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Set value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156D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403C527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45E1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EDFF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"dijkstra.js"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F7D9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0F18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switches = document.querySelectorAll(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"input[type=checkbox]"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E975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switches) s.addEventListener(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, check);</w:t>
      </w:r>
    </w:p>
    <w:p w14:paraId="4E8FDF0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06B2EB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check(e) {</w:t>
      </w:r>
    </w:p>
    <w:p w14:paraId="2AECC86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//count the number of checked switches:</w:t>
      </w:r>
    </w:p>
    <w:p w14:paraId="58D1C72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2FCE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switches) {</w:t>
      </w:r>
    </w:p>
    <w:p w14:paraId="733DDDB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(s.checked) n++;</w:t>
      </w:r>
    </w:p>
    <w:p w14:paraId="276FE2F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0A62152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// if there is more than one checked (including the one you just clicked), uncheck it:</w:t>
      </w:r>
    </w:p>
    <w:p w14:paraId="6FD1B48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(n &gt;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) e.target.checked = 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7B6E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2015CC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0ADA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2F9C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5D2F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0A142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3391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2E26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"setfotterdown"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5681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"footer-dark"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6CA7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2132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AF62D9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FD2F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C66A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D4A0AB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"margin-left: 10%; margin-top: 3.5%; 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A4C1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4097373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"FANCYTEXT"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MADE BY  :   -  Ayush(19CSU060) &amp; Bhavya(19CSU068)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D75A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6234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</w:p>
    <w:p w14:paraId="349F25FE" w14:textId="7978D271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88147B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8BAB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F5DF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304378B" w14:textId="0EB60B52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3BDD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7B67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2F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07CE7" w14:textId="500FF618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0F60DA9A" w14:textId="11AEFE4B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015E4D81" w14:textId="19D00191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5BD8D7E4" w14:textId="28DF1E5C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129C6706" w14:textId="1528FC1E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605CC172" w14:textId="6176153E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0A19DBC5" w14:textId="1D10CBCB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2866D934" w14:textId="0CA76B0C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0DC265F5" w14:textId="75CE1D20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7F404C82" w14:textId="60C4090A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5B9BC189" w14:textId="015C9D1C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5903E3B5" w14:textId="77777777" w:rsidR="008B2F29" w:rsidRDefault="008B2F29" w:rsidP="006C108B">
      <w:pPr>
        <w:rPr>
          <w:rFonts w:ascii="Times New Roman" w:hAnsi="Times New Roman" w:cs="Times New Roman"/>
          <w:b/>
          <w:bCs/>
        </w:rPr>
      </w:pPr>
    </w:p>
    <w:p w14:paraId="2CEEF88D" w14:textId="2BACC462" w:rsidR="008B2F29" w:rsidRPr="008B2F29" w:rsidRDefault="008B2F29" w:rsidP="006C108B">
      <w:pPr>
        <w:rPr>
          <w:rFonts w:ascii="Times New Roman" w:hAnsi="Times New Roman" w:cs="Times New Roman"/>
          <w:b/>
          <w:bCs/>
          <w:u w:val="single"/>
        </w:rPr>
      </w:pPr>
      <w:r w:rsidRPr="008B2F29">
        <w:rPr>
          <w:rFonts w:ascii="Times New Roman" w:hAnsi="Times New Roman" w:cs="Times New Roman"/>
          <w:b/>
          <w:bCs/>
          <w:u w:val="single"/>
        </w:rPr>
        <w:t>Css</w:t>
      </w:r>
    </w:p>
    <w:p w14:paraId="33AEBF4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svg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solid black;</w:t>
      </w:r>
    </w:p>
    <w:p w14:paraId="51EC386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white;</w:t>
      </w:r>
    </w:p>
    <w:p w14:paraId="6E3D3AD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6D78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D8318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none;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Hidden by default */</w:t>
      </w:r>
    </w:p>
    <w:p w14:paraId="11F2260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fixed;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Stay in place */</w:t>
      </w:r>
    </w:p>
    <w:p w14:paraId="11A97D5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Sit on top */</w:t>
      </w:r>
    </w:p>
    <w:p w14:paraId="2E39245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3822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60C7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Full width */</w:t>
      </w:r>
    </w:p>
    <w:p w14:paraId="38E9A87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Full height */</w:t>
      </w:r>
    </w:p>
    <w:p w14:paraId="76F1D37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auto;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Enable scroll if needed */</w:t>
      </w:r>
    </w:p>
    <w:p w14:paraId="364B944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rgb(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Fallback color */</w:t>
      </w:r>
    </w:p>
    <w:p w14:paraId="0C84BD1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rgba(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Black w/ opacity */</w:t>
      </w:r>
    </w:p>
    <w:p w14:paraId="5B57E06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60820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.modal-content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6A65C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#fefefe;</w:t>
      </w:r>
    </w:p>
    <w:p w14:paraId="60D00FC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auto;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15% from the top and centered */</w:t>
      </w:r>
    </w:p>
    <w:p w14:paraId="28F97EB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EE1E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solid #888;</w:t>
      </w:r>
    </w:p>
    <w:p w14:paraId="4CAD80A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Could be more or less, depending on screen size */</w:t>
      </w:r>
    </w:p>
    <w:p w14:paraId="372DA52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AAA7F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F9E4B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#aaa;</w:t>
      </w:r>
    </w:p>
    <w:p w14:paraId="5BC7958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right;</w:t>
      </w:r>
    </w:p>
    <w:p w14:paraId="12C0F2A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8CB0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bold;</w:t>
      </w:r>
    </w:p>
    <w:p w14:paraId="533607C8" w14:textId="0FB91E4A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D56CB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.close:hover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B8288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.close:focus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F8B06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black;</w:t>
      </w:r>
    </w:p>
    <w:p w14:paraId="6E93E03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14:paraId="3A0E844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pointer;</w:t>
      </w:r>
    </w:p>
    <w:p w14:paraId="59F5D5B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1236F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.switch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D24AF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relative;</w:t>
      </w:r>
    </w:p>
    <w:p w14:paraId="56938F6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14:paraId="75F1EEF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92D3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81C0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570C5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181EF8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Hide default HTML checkbox */</w:t>
      </w:r>
    </w:p>
    <w:p w14:paraId="70CEDA2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.switch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94927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2D0F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689D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62679" w14:textId="77777777" w:rsidR="00B639A8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52DD697" w14:textId="6E763E05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.slider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8E3C5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14:paraId="0DAEB00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pointer;</w:t>
      </w:r>
    </w:p>
    <w:p w14:paraId="01A2BF4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0C10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96F1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803A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1C56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#ccc;</w:t>
      </w:r>
    </w:p>
    <w:p w14:paraId="3C2F248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8877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28E5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E6B87D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E46C34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.slider:before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BD7C6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14:paraId="0F59D1C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0D99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9499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8A20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D031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B8E3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white;</w:t>
      </w:r>
    </w:p>
    <w:p w14:paraId="1B3CF66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4CBD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DDB5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86379D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B45BE4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.slider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A1010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#2196F3;</w:t>
      </w:r>
    </w:p>
    <w:p w14:paraId="24B170F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64689B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B1E2C3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.slider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9301A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#2196F3;</w:t>
      </w:r>
    </w:p>
    <w:p w14:paraId="75B4904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B0F0D3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B7ADDB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.slider:before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9843B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translateX(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AB11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-ms-transform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translateX(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9025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translateX(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8D379" w14:textId="74C5419D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555A9D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6A9955"/>
          <w:sz w:val="21"/>
          <w:szCs w:val="21"/>
        </w:rPr>
        <w:t>/* Rounded sliders */</w:t>
      </w:r>
    </w:p>
    <w:p w14:paraId="7261719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.slider.round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50DCC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03FCD" w14:textId="49A007FF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7AC771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.slider.round:before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624CA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98B08" w14:textId="3D1558F0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86775D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</w:p>
    <w:p w14:paraId="042195D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77D80C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1B31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60196E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6482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.table1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0AB0C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separate;</w:t>
      </w:r>
    </w:p>
    <w:p w14:paraId="572D578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border-spacing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3B29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6BE1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bold;</w:t>
      </w:r>
    </w:p>
    <w:p w14:paraId="6498636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98DD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32599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382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0ABD0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14:paraId="0603A53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14:paraId="54E614B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19B63D6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F5E485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0B47F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D3C3E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EC56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8473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06B9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17D11B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61D95C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.item2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0826F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CBE7F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EA97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8706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C28E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9324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C1BA9D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F45D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38284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linear-gradient(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, #ee7752, #e73c7e, #23a6d5, #23d5ab);</w:t>
      </w:r>
    </w:p>
    <w:p w14:paraId="5D6EAC9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2000%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2000%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F496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gradient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15s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ease infinite;</w:t>
      </w:r>
    </w:p>
    <w:p w14:paraId="060F2778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E69EB9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08057F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569CD6"/>
          <w:sz w:val="21"/>
          <w:szCs w:val="21"/>
        </w:rPr>
        <w:t>@keyframes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gradient {</w:t>
      </w:r>
    </w:p>
    <w:p w14:paraId="26BAD96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0% {</w:t>
      </w:r>
    </w:p>
    <w:p w14:paraId="6933DD6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171B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3537C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50% {</w:t>
      </w:r>
    </w:p>
    <w:p w14:paraId="39A9982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EAEE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C8267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100% {</w:t>
      </w:r>
    </w:p>
    <w:p w14:paraId="467766B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C2DA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60623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9A3DBD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5085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</w:p>
    <w:p w14:paraId="638CE87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BFCDD1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white;</w:t>
      </w:r>
    </w:p>
    <w:p w14:paraId="6C478C9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p solid;</w:t>
      </w:r>
    </w:p>
    <w:p w14:paraId="0FE84EA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1E0427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9241C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35C6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14:paraId="242D53E2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black;</w:t>
      </w:r>
    </w:p>
    <w:p w14:paraId="79F7C4DD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white;</w:t>
      </w:r>
    </w:p>
    <w:p w14:paraId="3148423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1934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white solid;</w:t>
      </w:r>
    </w:p>
    <w:p w14:paraId="6F1C977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EC57D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20329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.col_white_amrc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:#FFF;}</w:t>
      </w:r>
    </w:p>
    <w:p w14:paraId="166FF6A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:black;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6055B4A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white solid;}</w:t>
      </w:r>
    </w:p>
    <w:p w14:paraId="52FFC0D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68420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:#CCC;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8561320" w14:textId="77777777" w:rsid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7ADE2" w14:textId="022609E4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.setfotterdown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76678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DB23F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BC5B5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7BA7D"/>
          <w:sz w:val="21"/>
          <w:szCs w:val="21"/>
        </w:rPr>
        <w:t>.FANCYTEXT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BCAD66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14:paraId="7254EED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F5C285E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translate(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56BB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18BCB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0.1em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CB574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-webkit-text-fill-color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transparent;</w:t>
      </w:r>
    </w:p>
    <w:p w14:paraId="4429DA4A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-webkit-text-stroke-width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816BC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-webkit-text-stroke-color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white;</w:t>
      </w:r>
    </w:p>
    <w:p w14:paraId="0F7CF993" w14:textId="77777777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2F29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535F50C5" w14:textId="351689FC" w:rsidR="008B2F29" w:rsidRPr="008B2F29" w:rsidRDefault="008B2F29" w:rsidP="008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2F2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 #ff1f8f;</w:t>
      </w:r>
    </w:p>
    <w:p w14:paraId="55E77628" w14:textId="0489CCE7" w:rsidR="008B2F29" w:rsidRPr="00B639A8" w:rsidRDefault="008B2F29" w:rsidP="00B63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F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CE6EC" w14:textId="4B270DF2" w:rsidR="008B2F29" w:rsidRPr="00B639A8" w:rsidRDefault="008B2F29" w:rsidP="006C108B">
      <w:pPr>
        <w:rPr>
          <w:rFonts w:ascii="Times New Roman" w:hAnsi="Times New Roman" w:cs="Times New Roman"/>
          <w:b/>
          <w:bCs/>
          <w:u w:val="single"/>
        </w:rPr>
      </w:pPr>
      <w:r w:rsidRPr="00B639A8">
        <w:rPr>
          <w:rFonts w:ascii="Times New Roman" w:hAnsi="Times New Roman" w:cs="Times New Roman"/>
          <w:b/>
          <w:bCs/>
          <w:u w:val="single"/>
        </w:rPr>
        <w:t>JavaScript</w:t>
      </w:r>
    </w:p>
    <w:p w14:paraId="04A2DEAB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4FB1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svg = document.getElementById(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'shortestPathSvg'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61B1A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gedge = document.getElementById(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'gedge'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E9C0F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gvertex = document.getElementById(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'gvertex'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9CA76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saveButton = document.getElementById(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'savesvgbutton'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CE4AC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svgns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173E3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isDrawingEdge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96A0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edgeVertex1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24E63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edgeVertex2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A149E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vertices = document.getElementsByTagName(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9D5FB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edges = document.getElementsByTagName(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6EA55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texts = document.getElementsByTagName(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C8A4C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nextLabelCode= 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//65='A' ,  97='a'</w:t>
      </w:r>
    </w:p>
    <w:p w14:paraId="2A65973F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80D8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markedVertices = [],</w:t>
      </w:r>
    </w:p>
    <w:p w14:paraId="30DBAC0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table = document.getElementById(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"dijkstraSteps"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62E33A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4AB416B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vertexRadius = 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D9356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vertexLabelSize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"16pt"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E3EF4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vertexColor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FCF6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vertexBorderColor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A4CDB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startVertexColor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"magenta"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4553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markedVertexColor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F6359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markedEdgeColor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72991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vertexLabelColor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67691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edgeColor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"darkgrey"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373C2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edgeWidth = 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0B387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edgeLabelColor=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25C6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edgeLabelSize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"20pt"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201BE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INF=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B8578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C45E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svg.onmousedown = mouseClick;</w:t>
      </w:r>
    </w:p>
    <w:p w14:paraId="2B328BC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saveButton.onmousedown = saveSvgFile;</w:t>
      </w:r>
    </w:p>
    <w:p w14:paraId="4D2846F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//gedge.onmousedown = mouseClick;</w:t>
      </w:r>
    </w:p>
    <w:p w14:paraId="1D37B2D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//gvertex.onmousedown = mouseClick;</w:t>
      </w:r>
    </w:p>
    <w:p w14:paraId="7CD3FF7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DA9D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mouseClick (e) {</w:t>
      </w:r>
    </w:p>
    <w:p w14:paraId="7D697CE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AE95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radWorkMode=document.getElementsByName(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"radWorkMode"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05921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workMode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C1F85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clickTarget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FCFE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FB6DB2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i&lt; radWorkMode.length; i++)</w:t>
      </w:r>
    </w:p>
    <w:p w14:paraId="05016C8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(radWorkMode[i].checked){</w:t>
      </w:r>
    </w:p>
    <w:p w14:paraId="22ACAA2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workMode = radWorkMode[i].value;</w:t>
      </w:r>
    </w:p>
    <w:p w14:paraId="5508FF8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F919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C14CD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CAE693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(e.target.nodeName ==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64B6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clickTarget=e.target.under;</w:t>
      </w:r>
    </w:p>
    <w:p w14:paraId="3E878DA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152145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clickTarget = e.target;</w:t>
      </w:r>
    </w:p>
    <w:p w14:paraId="74E30AD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523039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C8D1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(workMode) {</w:t>
      </w:r>
    </w:p>
    <w:p w14:paraId="72CDAD2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"drawVertex"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77BBE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(clickTarget==svg){</w:t>
      </w:r>
    </w:p>
    <w:p w14:paraId="277082E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drawVertex(e.clientX, e.clientY);</w:t>
      </w:r>
    </w:p>
    <w:p w14:paraId="225BC18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14:paraId="351BFC1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299A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C93D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"drawEdge"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EFD36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(clickTarget.nodeName==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8EEB4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(!isDrawingEdge){</w:t>
      </w:r>
    </w:p>
    <w:p w14:paraId="77E4746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edgeVertex1 = clickTarget;</w:t>
      </w:r>
    </w:p>
    <w:p w14:paraId="1252986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isDrawingEdge=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E043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FE5309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(clickTarget != edgeVertex1){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//edge cannot be from a vertex to itself</w:t>
      </w:r>
    </w:p>
    <w:p w14:paraId="1685CC9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edgeVertex2 = clickTarget;</w:t>
      </w:r>
    </w:p>
    <w:p w14:paraId="2605F46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drawEdge(edgeVertex1, edgeVertex2);</w:t>
      </w:r>
    </w:p>
    <w:p w14:paraId="4D7DD47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edgeVertex1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C597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edgeVertex2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0A5E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isDrawingEdge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8BAE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5E7D82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A5D64D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3010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BFAE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"delVertexEdge"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547B8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(clickTarget.nodeName ==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B14CD0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delVertex(clickTarget);</w:t>
      </w:r>
    </w:p>
    <w:p w14:paraId="280B5D1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F0E6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(clickTarget.nodeName==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D75C9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delEdge(clickTarget);</w:t>
      </w:r>
    </w:p>
    <w:p w14:paraId="0E08771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    </w:t>
      </w:r>
    </w:p>
    <w:p w14:paraId="75CD331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F2BF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"setCostLabel"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B583C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(clickTarget.nodeName ==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8E6C1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vertex = clickTarget;</w:t>
      </w:r>
    </w:p>
    <w:p w14:paraId="20D4E08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showDialogVertexLabel(vertex);</w:t>
      </w:r>
    </w:p>
    <w:p w14:paraId="21B5994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EC5AED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0CEC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(clickTarget.nodeName ==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99D1B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edge = clickTarget;</w:t>
      </w:r>
    </w:p>
    <w:p w14:paraId="690EDAA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showDialogEdgeCost(edge);</w:t>
      </w:r>
    </w:p>
    <w:p w14:paraId="79E81B7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8720D9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    </w:t>
      </w:r>
    </w:p>
    <w:p w14:paraId="2A80AC7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5B4D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"setStart"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D8556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(clickTarget.nodeName ==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5054F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setVertexNeighbors();</w:t>
      </w:r>
    </w:p>
    <w:p w14:paraId="23D747D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vertex = clickTarget;</w:t>
      </w:r>
    </w:p>
    <w:p w14:paraId="14EBD5F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vertex.isSource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CAD9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dijkstra(vertex);</w:t>
      </w:r>
    </w:p>
    <w:p w14:paraId="681D390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422797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    </w:t>
      </w:r>
    </w:p>
    <w:p w14:paraId="799AD0F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EEAB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906D9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9094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75D750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2D1EED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drawVertex(px, py){</w:t>
      </w:r>
    </w:p>
    <w:p w14:paraId="4AC421E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510B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vertex = document.createElementNS(svgns,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FABC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vertex.setAttributeNS(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"cx"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px);</w:t>
      </w:r>
    </w:p>
    <w:p w14:paraId="321EB77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vertex.setAttributeNS(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"cy"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py);</w:t>
      </w:r>
    </w:p>
    <w:p w14:paraId="5F70D12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vertex.setAttributeNS(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 vertexRadius);</w:t>
      </w:r>
    </w:p>
    <w:p w14:paraId="0613BFB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vertex.setAttributeNS(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vertexColor);</w:t>
      </w:r>
    </w:p>
    <w:p w14:paraId="3EAEE2C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vertex.setAttributeNS(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"stroke"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vertexBorderColor);</w:t>
      </w:r>
    </w:p>
    <w:p w14:paraId="563F3D4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vertex.style[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"cursor"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E4A6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4C18E5B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231CCA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gvertex.appendChild(vertex);</w:t>
      </w:r>
    </w:p>
    <w:p w14:paraId="7B85632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9E7C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37E571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 =  String.fromCharCode(nextLabelCode++);</w:t>
      </w:r>
    </w:p>
    <w:p w14:paraId="70E039B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 = document.createElementNS(svgns,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20C7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vertex.cx.baseVal.value);</w:t>
      </w:r>
    </w:p>
    <w:p w14:paraId="007466D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vertex.cy.baseVal.value);</w:t>
      </w:r>
    </w:p>
    <w:p w14:paraId="0C999EB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"text-anchor"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69D7A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"alignment-baseline"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"central"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3D1F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"font-size"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vertexLabelSize);</w:t>
      </w:r>
    </w:p>
    <w:p w14:paraId="731BB9B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vertexLabelColor);</w:t>
      </w:r>
    </w:p>
    <w:p w14:paraId="09B177E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vertex.labelText.textContent=vertex.label;</w:t>
      </w:r>
    </w:p>
    <w:p w14:paraId="7851B6A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vertex.labelText.under=vertex;</w:t>
      </w:r>
    </w:p>
    <w:p w14:paraId="71D9076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vertex.labelText.boundTo=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"vertex"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EA3A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vertex.labelText.style[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"cursor"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953C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gvertex.appendChild(vertex.labelText);</w:t>
      </w:r>
    </w:p>
    <w:p w14:paraId="586EBFEB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58C0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vertex.edges=[];</w:t>
      </w:r>
    </w:p>
    <w:p w14:paraId="549A242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vertex.neighbors=[];</w:t>
      </w:r>
    </w:p>
    <w:p w14:paraId="386A328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vertex.isSource=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0512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vertex.cost=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5702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vertex.previous = -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B4F4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BF2A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82D6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drawEdge(vertex1, vertex2) {</w:t>
      </w:r>
    </w:p>
    <w:p w14:paraId="4371DE1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x1 = vertex1.getAttributeNS(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"cx"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62223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y1 = vertex1.getAttributeNS(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"cy"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C7C6F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x2 = vertex2.getAttributeNS(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"cx"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27C40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y2 = vertex2.getAttributeNS(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"cy"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98EF8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edgeExists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A875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6879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//check if a previous edge exists between the same vertices</w:t>
      </w:r>
    </w:p>
    <w:p w14:paraId="51DBAEA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i&lt;edges.length; i++){</w:t>
      </w:r>
    </w:p>
    <w:p w14:paraId="73C8028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 edges[i].x1.baseVal.value == parseInt(x1) &amp;&amp; edges[i].x2.baseVal.value == parseInt(x2) &amp;&amp;</w:t>
      </w:r>
    </w:p>
    <w:p w14:paraId="5B14CD6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edges[i].y1.baseVal.value == parseInt(y1) &amp;&amp; edges[i].y2.baseVal.value == parseInt(y2)) {</w:t>
      </w:r>
    </w:p>
    <w:p w14:paraId="4819C23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edgeExists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C75E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2C73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D20CB8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2D491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(edgeExists) {</w:t>
      </w:r>
    </w:p>
    <w:p w14:paraId="2A590C8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alert(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"Edge Exists!"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1B07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1BABE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9DD11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56B774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edge = document.createElementNS(svgns,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CCF9A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edge.setAttributeNS(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"x1"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x1);</w:t>
      </w:r>
    </w:p>
    <w:p w14:paraId="5091467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edge.setAttributeNS(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"x2"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x2);</w:t>
      </w:r>
    </w:p>
    <w:p w14:paraId="704A21A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edge.setAttributeNS(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"y1"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y1);</w:t>
      </w:r>
    </w:p>
    <w:p w14:paraId="66FA8B6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edge.setAttributeNS(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"y2"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y2);</w:t>
      </w:r>
    </w:p>
    <w:p w14:paraId="34C349B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edge.setAttributeNS(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"stroke"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edgeColor);</w:t>
      </w:r>
    </w:p>
    <w:p w14:paraId="42F07E2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edge.setAttributeNS(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"stroke-width"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edgeWidth);</w:t>
      </w:r>
    </w:p>
    <w:p w14:paraId="1F2545C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gedge.appendChild(edge);</w:t>
      </w:r>
    </w:p>
    <w:p w14:paraId="73F2134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A183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edge.fromVertex=vertex1;</w:t>
      </w:r>
    </w:p>
    <w:p w14:paraId="51DF708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edge.toVertex=vertex2;</w:t>
      </w:r>
    </w:p>
    <w:p w14:paraId="03EC217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C9DD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edge.cost = 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FD8C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edge.costText = document.createElementNS(svgns,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BC59C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edge.costText.setAttribute(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*(edge.x1.baseVal.value+edge.x2.baseVal.value));</w:t>
      </w:r>
    </w:p>
    <w:p w14:paraId="5CCD216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edge.costText.setAttribute(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*(edge.y1.baseVal.value+edge.y2.baseVal.value));</w:t>
      </w:r>
    </w:p>
    <w:p w14:paraId="44882F4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edge.costText.setAttribute(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"text-anchor"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8AD17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edge.costText.setAttribute(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"alignment-baseline"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"central"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91D8A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edge.costText.setAttribute(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"font-size"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edgeLabelSize);</w:t>
      </w:r>
    </w:p>
    <w:p w14:paraId="6D31817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edge.costText.setAttribute(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edgeLabelColor);</w:t>
      </w:r>
    </w:p>
    <w:p w14:paraId="1F419E2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edge.costText.textContent=edge.cost;</w:t>
      </w:r>
    </w:p>
    <w:p w14:paraId="335D473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edge.costText.under=edge;</w:t>
      </w:r>
    </w:p>
    <w:p w14:paraId="1C81C4E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edge.costText.boundTo=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"edge"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C779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edge.style[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"cursor"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3A36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edge.costText.style[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"cursor"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FB8C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14DE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gedge.appendChild(edge.costText);</w:t>
      </w:r>
    </w:p>
    <w:p w14:paraId="4986E1C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vertex1.edges.push(edge);</w:t>
      </w:r>
    </w:p>
    <w:p w14:paraId="568F512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vertex2.edges.push(edge);</w:t>
      </w:r>
    </w:p>
    <w:p w14:paraId="5328125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53712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29138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DEEF8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7944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setEdgeCost(edge, cost) {</w:t>
      </w:r>
    </w:p>
    <w:p w14:paraId="7A1FAB1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edge.cost = cost;</w:t>
      </w:r>
    </w:p>
    <w:p w14:paraId="2BF3D95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edge.costText.textContent=edge.cost;</w:t>
      </w:r>
    </w:p>
    <w:p w14:paraId="44E5B0C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BC8C47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5E578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setVertexLabel (vertex, label) {</w:t>
      </w:r>
    </w:p>
    <w:p w14:paraId="3450F12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 =  label;</w:t>
      </w:r>
    </w:p>
    <w:p w14:paraId="203FF24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vertex.labelText.textContent=vertex.label;</w:t>
      </w:r>
    </w:p>
    <w:p w14:paraId="503E85D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0EF6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D370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delVertex(vertex){</w:t>
      </w:r>
    </w:p>
    <w:p w14:paraId="5C04137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(vertex.edges.length &gt; 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C21B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delEdge(vertex.edges[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57112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539AF3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gvertex.removeChild(vertex.labelText);</w:t>
      </w:r>
    </w:p>
    <w:p w14:paraId="210333E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gvertex.removeChild(vertex);</w:t>
      </w:r>
    </w:p>
    <w:p w14:paraId="12EB393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E454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46FE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delEdge(edge) {</w:t>
      </w:r>
    </w:p>
    <w:p w14:paraId="6A36238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//delete edge.fromVertex.edges;</w:t>
      </w:r>
    </w:p>
    <w:p w14:paraId="39FE8CE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i&lt; edge.fromVertex.edges.length; i++)</w:t>
      </w:r>
    </w:p>
    <w:p w14:paraId="757021A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(edge.fromVertex.edges[i] == edge) {</w:t>
      </w:r>
    </w:p>
    <w:p w14:paraId="69C701A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edge.fromVertex.edges.splice(i,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7D16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9B69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7EF561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76F6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//delete edge.toVertex.edges</w:t>
      </w:r>
    </w:p>
    <w:p w14:paraId="6509863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i&lt; edge.toVertex.edges.length; i++)</w:t>
      </w:r>
    </w:p>
    <w:p w14:paraId="396F47A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(edge.toVertex.edges[i] == edge) {</w:t>
      </w:r>
    </w:p>
    <w:p w14:paraId="7D1D5AD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edge.toVertex.edges.splice(i,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32BD4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4183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4772FF5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gedge.removeChild(edge.costText);</w:t>
      </w:r>
    </w:p>
    <w:p w14:paraId="21BB111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gedge.removeChild(edge);</w:t>
      </w:r>
    </w:p>
    <w:p w14:paraId="208A65D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1801B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54C82F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setVertexNeighbors(){</w:t>
      </w:r>
    </w:p>
    <w:p w14:paraId="5348508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i 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i&lt; vertices.length; i++)</w:t>
      </w:r>
    </w:p>
    <w:p w14:paraId="1847653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j&lt; vertices[i].edges.length; j++) {</w:t>
      </w:r>
    </w:p>
    <w:p w14:paraId="06023AE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(vertices[i].edges[j].fromVertex == vertices[i])</w:t>
      </w:r>
    </w:p>
    <w:p w14:paraId="1E9AA6E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vertices[i].neighbors.push(vertices[i].edges[j].toVertex);</w:t>
      </w:r>
    </w:p>
    <w:p w14:paraId="2E01D6D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79BD7A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vertices[i].neighbors.push(vertices[i].edges[j].fromVertex);</w:t>
      </w:r>
    </w:p>
    <w:p w14:paraId="50AD5B4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593169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7A03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2A1846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21B6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redraw() {</w:t>
      </w:r>
    </w:p>
    <w:p w14:paraId="791246C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k&lt;edges.length; i++)</w:t>
      </w:r>
    </w:p>
    <w:p w14:paraId="4D327D5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svg.appendChild(edges[i]);</w:t>
      </w:r>
    </w:p>
    <w:p w14:paraId="24FF30D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2B2A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k&lt;vertices.length; j++)</w:t>
      </w:r>
    </w:p>
    <w:p w14:paraId="1B8D849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svg.appendChild(vertices[j]);</w:t>
      </w:r>
    </w:p>
    <w:p w14:paraId="1F257F4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0DDD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k=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k&lt;texts.length; k++)</w:t>
      </w:r>
    </w:p>
    <w:p w14:paraId="5C9BAED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svg.appendChild(texts[k]);</w:t>
      </w:r>
    </w:p>
    <w:p w14:paraId="5B9036D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3C44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DE5F51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B79B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clearGraph() {</w:t>
      </w:r>
    </w:p>
    <w:p w14:paraId="387A6DA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(svg.lastChild)</w:t>
      </w:r>
    </w:p>
    <w:p w14:paraId="4BCC79C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svg.removeChild(svg.lastChild);</w:t>
      </w:r>
    </w:p>
    <w:p w14:paraId="7E689B4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1A311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AE71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dijkstra(source) {</w:t>
      </w:r>
    </w:p>
    <w:p w14:paraId="71E0817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//initialization</w:t>
      </w:r>
    </w:p>
    <w:p w14:paraId="4CD2EAA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tr=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round=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1B6D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table.innerHTML=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0B86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table.setAttribute(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"border"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E9D1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row = table.insertRow(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9D16C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cell = row.insertCell(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7FBC9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cell.innerHTML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1CC4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6DC9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setVertexNeighbors();</w:t>
      </w:r>
    </w:p>
    <w:p w14:paraId="593A79E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3915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i&lt; vertices.length; i++){</w:t>
      </w:r>
    </w:p>
    <w:p w14:paraId="0DCAE10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vertices[i].cost = INF;</w:t>
      </w:r>
    </w:p>
    <w:p w14:paraId="3B2805D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vertices[i].previous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974CE5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vertices[i].marked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CB32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vertices[i].markedRound = INF;</w:t>
      </w:r>
    </w:p>
    <w:p w14:paraId="2511A6F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13E929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//interface begin</w:t>
      </w:r>
    </w:p>
    <w:p w14:paraId="488999C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cell = row.insertCell(i+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DE7C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cell.innerHTML=vertices[i].label;</w:t>
      </w:r>
    </w:p>
    <w:p w14:paraId="1911676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(vertices[i]==source)</w:t>
      </w:r>
    </w:p>
    <w:p w14:paraId="4BB8B76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vertices[i].setAttribute(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startVertexColor);</w:t>
      </w:r>
    </w:p>
    <w:p w14:paraId="0860D43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BA2E1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vertices[i].setAttribute(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vertexColor);</w:t>
      </w:r>
    </w:p>
    <w:p w14:paraId="5287796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95C1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//interface end</w:t>
      </w:r>
    </w:p>
    <w:p w14:paraId="435E482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03C92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9B39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markedVertices =[];</w:t>
      </w:r>
    </w:p>
    <w:p w14:paraId="0D7B857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source.cost = 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B14D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C7A2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//interface begin</w:t>
      </w:r>
    </w:p>
    <w:p w14:paraId="79877E3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tr++;</w:t>
      </w:r>
    </w:p>
    <w:p w14:paraId="5E01DF7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row=table.insertRow(tr);</w:t>
      </w:r>
    </w:p>
    <w:p w14:paraId="08E6D03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cell=row.insertCell(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CDBA3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cell.innerHTML = round;</w:t>
      </w:r>
    </w:p>
    <w:p w14:paraId="046DEF0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i&lt; vertices.length; i++){</w:t>
      </w:r>
    </w:p>
    <w:p w14:paraId="0878B77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cell=row.insertCell(i+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31FB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cell.innerHTML=(vertices[i].cost==INF)?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'∞'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:vertices[i].cost;</w:t>
      </w:r>
    </w:p>
    <w:p w14:paraId="5085180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cell.innerHTML+=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+ ((vertices[i].previous==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)?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:vertices[i].previous.label);</w:t>
      </w:r>
    </w:p>
    <w:p w14:paraId="1CF8CA1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6DE1F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//interface end</w:t>
      </w:r>
    </w:p>
    <w:p w14:paraId="0582CC7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B0E9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9B2EB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//find vertex with minimum cost</w:t>
      </w:r>
    </w:p>
    <w:p w14:paraId="4D5AF77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min = INF;</w:t>
      </w:r>
    </w:p>
    <w:p w14:paraId="35D589A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E55D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i&lt; vertices.length; i++)</w:t>
      </w:r>
    </w:p>
    <w:p w14:paraId="2D00A76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(vertices[i].cost &lt; min &amp;&amp; !vertices[i].marked) {</w:t>
      </w:r>
    </w:p>
    <w:p w14:paraId="0D21C82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 = i; min = vertices[m].cost;</w:t>
      </w:r>
    </w:p>
    <w:p w14:paraId="6408FF9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842729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2D4C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vertices[m].marked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vertices[m].markedRound=round;</w:t>
      </w:r>
    </w:p>
    <w:p w14:paraId="111AEDC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markedVertices.push(vertices[m]);</w:t>
      </w:r>
    </w:p>
    <w:p w14:paraId="511FD5C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//relax edges</w:t>
      </w:r>
    </w:p>
    <w:p w14:paraId="4D5A581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(j=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j&lt; vertices[m].edges.length; j++){</w:t>
      </w:r>
    </w:p>
    <w:p w14:paraId="1DF247C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neighbor= (vertices[m].edges[j].fromVertex == vertices[m])? vertices[m].edges[j].toVertex : neighbor=vertices[m].edges[j].fromVertex;</w:t>
      </w:r>
    </w:p>
    <w:p w14:paraId="72B8FDA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edge=vertices[m].edges[j];</w:t>
      </w:r>
    </w:p>
    <w:p w14:paraId="3DE6DCE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4AA6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(neighbor.cost &gt; vertices[m].cost + edge.cost){</w:t>
      </w:r>
    </w:p>
    <w:p w14:paraId="19F95B1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neighbor.cost = vertices[m].cost + edge.cost;</w:t>
      </w:r>
    </w:p>
    <w:p w14:paraId="0E28C4B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neighbor.previous = vertices[m];</w:t>
      </w:r>
    </w:p>
    <w:p w14:paraId="4D0EA8B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66C772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253112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8681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//interface begin</w:t>
      </w:r>
    </w:p>
    <w:p w14:paraId="7C1D168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tr++;round++;</w:t>
      </w:r>
    </w:p>
    <w:p w14:paraId="02F7699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(markedVertices.length &lt; vertices.length) {</w:t>
      </w:r>
    </w:p>
    <w:p w14:paraId="689B2A4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row=table.insertRow(tr);</w:t>
      </w:r>
    </w:p>
    <w:p w14:paraId="23B3121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cell=row.insertCell(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9AA5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cell.innerHTML = round;</w:t>
      </w:r>
    </w:p>
    <w:p w14:paraId="7E99797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6AA1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 i&lt; vertices.length; i++){</w:t>
      </w:r>
    </w:p>
    <w:p w14:paraId="264833F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cell=row.insertCell(i+</w:t>
      </w:r>
      <w:r w:rsidRPr="007B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E24A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(vertices[i].markedRound &gt; round){</w:t>
      </w:r>
    </w:p>
    <w:p w14:paraId="42D1150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cell.innerHTML=(vertices[i].cost==INF)?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'∞'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:vertices[i].cost;</w:t>
      </w:r>
    </w:p>
    <w:p w14:paraId="6A2078C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cell.innerHTML+=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+ ((vertices[i].previous==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)?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:vertices[i].previous.label);</w:t>
      </w:r>
    </w:p>
    <w:p w14:paraId="7AC6057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9CD8A2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D39591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1CF67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E291FE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//interface end</w:t>
      </w:r>
    </w:p>
    <w:p w14:paraId="2AB9E2D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050F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(markedVertices.length &lt; vertices.length);</w:t>
      </w:r>
    </w:p>
    <w:p w14:paraId="166EB4B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70DD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//color tree</w:t>
      </w:r>
    </w:p>
    <w:p w14:paraId="7F7BEB7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6258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B77E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//File save from</w:t>
      </w:r>
    </w:p>
    <w:p w14:paraId="7C939F0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saveSvgFile() {</w:t>
      </w:r>
    </w:p>
    <w:p w14:paraId="4649902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s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XMLSerializer();</w:t>
      </w:r>
    </w:p>
    <w:p w14:paraId="0F2C580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content=s.serializeToString(svg);</w:t>
      </w:r>
    </w:p>
    <w:p w14:paraId="3339C3E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downloadFile(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"dijkstra.svg"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,content);</w:t>
      </w:r>
    </w:p>
    <w:p w14:paraId="4A1E74E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87E6B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68BF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downloadFile(filename, content) {</w:t>
      </w:r>
    </w:p>
    <w:p w14:paraId="4483517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pom = document.createElement(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88BC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pom.setAttribute(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'href'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'data:text/plain;charset=utf-8,'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+ encodeURIComponent(content));</w:t>
      </w:r>
    </w:p>
    <w:p w14:paraId="1A76694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pom.setAttribute(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'download'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filename);</w:t>
      </w:r>
    </w:p>
    <w:p w14:paraId="4BB2379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B716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(document.createEvent) {</w:t>
      </w:r>
    </w:p>
    <w:p w14:paraId="450B26B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event = document.createEvent(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'MouseEvents'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8CBD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event.initEvent(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1BC8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pom.dispatchEvent(event);</w:t>
      </w:r>
    </w:p>
    <w:p w14:paraId="4A7A0EF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9DBD2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6D5DD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pom.click();</w:t>
      </w:r>
    </w:p>
    <w:p w14:paraId="43B5426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C0CEE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CDF57E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FB57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//Modal</w:t>
      </w:r>
    </w:p>
    <w:p w14:paraId="62F290FE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EB1418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dialogEdgeCost = document.getElementById(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'divEdgeCost'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BCF6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dialogVertexLabel = document.getElementById(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'divVertexLabel'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089D2" w14:textId="77777777" w:rsidR="007B6D51" w:rsidRPr="007B6D51" w:rsidRDefault="007B6D51" w:rsidP="007B6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40A3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showDialogEdgeCost (edge) {</w:t>
      </w:r>
    </w:p>
    <w:p w14:paraId="07B9B4E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inputEdgeCost = document.getElementById(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"inputEdgeCost"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DED9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btnSetEdgeCost = document.getElementById(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"btnSetEdgeCost"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70946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8C42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inputEdgeCost.value = edge.cost;</w:t>
      </w:r>
    </w:p>
    <w:p w14:paraId="578AA6A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dialogEdgeCost.style.display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80B70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44BBF6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btnSetEdgeCost.onclick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68FB764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dialogEdgeCost.style.display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4D4F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cost=parseInt(inputEdgeCost.value);</w:t>
      </w:r>
    </w:p>
    <w:p w14:paraId="789BAFE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(cost)</w:t>
      </w:r>
    </w:p>
    <w:p w14:paraId="07B8CB8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setEdgeCost(edge, cost);</w:t>
      </w:r>
    </w:p>
    <w:p w14:paraId="5765996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BA81D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151B1B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DC59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closeDialogEdgeCost() {</w:t>
      </w:r>
    </w:p>
    <w:p w14:paraId="6851B8BF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dialogEdgeCost.style.display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96C8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457A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42DE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showDialogVertexLabel (vertex) {</w:t>
      </w:r>
    </w:p>
    <w:p w14:paraId="623227F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inputVertexLabel = document.getElementById(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"inputVertexLabel"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345D9D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btnSetVertexLabel = document.getElementById(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"btnSetVertexLabel"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827E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08B6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inputVertexLabel.value = vertex.label;</w:t>
      </w:r>
    </w:p>
    <w:p w14:paraId="22910C98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dialogVertexLabel.style.display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CE7B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B71BEFA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btnSetVertexLabel.onclick =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5B86DD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dialogVertexLabel.style.display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99B1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label = inputVertexLabel.value;</w:t>
      </w:r>
    </w:p>
    <w:p w14:paraId="7BA02CC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(label)</w:t>
      </w:r>
    </w:p>
    <w:p w14:paraId="4AE2C38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setVertexLabel(vertex, label);</w:t>
      </w:r>
    </w:p>
    <w:p w14:paraId="787502C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F7ED6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5C285E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579B6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closeDialogVertexLabel() {</w:t>
      </w:r>
    </w:p>
    <w:p w14:paraId="169B139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dialogVertexLabel.style.display = 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C0F0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E8703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568B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newGraph()</w:t>
      </w:r>
    </w:p>
    <w:p w14:paraId="142FD914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A79395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reloadtButton = document.querySelector(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"#reload"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5814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 Reload everything:</w:t>
      </w:r>
    </w:p>
    <w:p w14:paraId="6ECCC1C7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reload() {</w:t>
      </w:r>
    </w:p>
    <w:p w14:paraId="4032D259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    reload = location.reload();</w:t>
      </w:r>
    </w:p>
    <w:p w14:paraId="78BC7F4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6B32DC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6D51">
        <w:rPr>
          <w:rFonts w:ascii="Consolas" w:eastAsia="Times New Roman" w:hAnsi="Consolas" w:cs="Times New Roman"/>
          <w:color w:val="6A9955"/>
          <w:sz w:val="21"/>
          <w:szCs w:val="21"/>
        </w:rPr>
        <w:t>// Event listeners for reload</w:t>
      </w:r>
    </w:p>
    <w:p w14:paraId="158B1623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    reloadButton.addEventListener(</w:t>
      </w:r>
      <w:r w:rsidRPr="007B6D5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, reload, </w:t>
      </w:r>
      <w:r w:rsidRPr="007B6D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D0C11" w14:textId="77777777" w:rsidR="007B6D51" w:rsidRPr="007B6D51" w:rsidRDefault="007B6D51" w:rsidP="007B6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4EDA0D" w14:textId="77777777" w:rsidR="008B2F29" w:rsidRPr="006C108B" w:rsidRDefault="008B2F29" w:rsidP="006C108B">
      <w:pPr>
        <w:rPr>
          <w:rFonts w:ascii="Times New Roman" w:hAnsi="Times New Roman" w:cs="Times New Roman"/>
          <w:b/>
          <w:bCs/>
        </w:rPr>
      </w:pPr>
    </w:p>
    <w:sectPr w:rsidR="008B2F29" w:rsidRPr="006C108B" w:rsidSect="00D4373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E5B3" w14:textId="77777777" w:rsidR="00A1478E" w:rsidRDefault="00A1478E" w:rsidP="00E367AE">
      <w:pPr>
        <w:spacing w:after="0" w:line="240" w:lineRule="auto"/>
      </w:pPr>
      <w:r>
        <w:separator/>
      </w:r>
    </w:p>
  </w:endnote>
  <w:endnote w:type="continuationSeparator" w:id="0">
    <w:p w14:paraId="2C9E5740" w14:textId="77777777" w:rsidR="00A1478E" w:rsidRDefault="00A1478E" w:rsidP="00E3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FCC5" w14:textId="77777777" w:rsidR="00A1478E" w:rsidRDefault="00A1478E" w:rsidP="00E367AE">
      <w:pPr>
        <w:spacing w:after="0" w:line="240" w:lineRule="auto"/>
      </w:pPr>
      <w:r>
        <w:separator/>
      </w:r>
    </w:p>
  </w:footnote>
  <w:footnote w:type="continuationSeparator" w:id="0">
    <w:p w14:paraId="6CD01005" w14:textId="77777777" w:rsidR="00A1478E" w:rsidRDefault="00A1478E" w:rsidP="00E36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42EFA"/>
    <w:multiLevelType w:val="hybridMultilevel"/>
    <w:tmpl w:val="AFD6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15214"/>
    <w:multiLevelType w:val="hybridMultilevel"/>
    <w:tmpl w:val="0596B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163F4"/>
    <w:multiLevelType w:val="hybridMultilevel"/>
    <w:tmpl w:val="4588E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29"/>
    <w:rsid w:val="0019008D"/>
    <w:rsid w:val="00196929"/>
    <w:rsid w:val="00197734"/>
    <w:rsid w:val="003B4E92"/>
    <w:rsid w:val="003D3063"/>
    <w:rsid w:val="00495DBB"/>
    <w:rsid w:val="005524A0"/>
    <w:rsid w:val="006B256F"/>
    <w:rsid w:val="006C108B"/>
    <w:rsid w:val="007B6D51"/>
    <w:rsid w:val="00865C8C"/>
    <w:rsid w:val="0088139D"/>
    <w:rsid w:val="008B2F29"/>
    <w:rsid w:val="00A1478E"/>
    <w:rsid w:val="00B639A8"/>
    <w:rsid w:val="00BF232F"/>
    <w:rsid w:val="00D4373D"/>
    <w:rsid w:val="00D75E77"/>
    <w:rsid w:val="00E3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69"/>
    </o:shapedefaults>
    <o:shapelayout v:ext="edit">
      <o:idmap v:ext="edit" data="1"/>
    </o:shapelayout>
  </w:shapeDefaults>
  <w:decimalSymbol w:val="."/>
  <w:listSeparator w:val=","/>
  <w14:docId w14:val="51DADC9F"/>
  <w15:chartTrackingRefBased/>
  <w15:docId w15:val="{8973AFE2-21D6-4564-AD42-B377D198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00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C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6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7AE"/>
  </w:style>
  <w:style w:type="paragraph" w:styleId="Footer">
    <w:name w:val="footer"/>
    <w:basedOn w:val="Normal"/>
    <w:link w:val="FooterChar"/>
    <w:uiPriority w:val="99"/>
    <w:unhideWhenUsed/>
    <w:rsid w:val="00E36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21</Pages>
  <Words>3544</Words>
  <Characters>20203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Panwar</dc:creator>
  <cp:keywords/>
  <dc:description/>
  <cp:lastModifiedBy>ayush19csu060</cp:lastModifiedBy>
  <cp:revision>8</cp:revision>
  <dcterms:created xsi:type="dcterms:W3CDTF">2021-05-16T07:21:00Z</dcterms:created>
  <dcterms:modified xsi:type="dcterms:W3CDTF">2021-05-17T08:36:00Z</dcterms:modified>
</cp:coreProperties>
</file>