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1311" w14:textId="77777777" w:rsidR="00E53627" w:rsidRPr="00FA629A" w:rsidRDefault="00E53627" w:rsidP="00FA629A">
      <w:pPr>
        <w:pStyle w:val="Heading2"/>
      </w:pPr>
    </w:p>
    <w:sectPr w:rsidR="00E53627" w:rsidRPr="00FA629A" w:rsidSect="00FA629A">
      <w:footerReference w:type="default" r:id="rId6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F6C9" w14:textId="77777777" w:rsidR="00D02920" w:rsidRDefault="00D02920" w:rsidP="00FA629A">
      <w:pPr>
        <w:spacing w:before="0" w:after="0" w:line="240" w:lineRule="auto"/>
      </w:pPr>
      <w:r>
        <w:separator/>
      </w:r>
    </w:p>
  </w:endnote>
  <w:endnote w:type="continuationSeparator" w:id="0">
    <w:p w14:paraId="57AC9266" w14:textId="77777777" w:rsidR="00D02920" w:rsidRDefault="00D02920" w:rsidP="00FA62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C156" w14:textId="77777777" w:rsidR="00FA629A" w:rsidRDefault="00FA629A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E3B0E3F" w14:textId="77777777" w:rsidR="00FA629A" w:rsidRDefault="00FA6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300E" w14:textId="77777777" w:rsidR="00D02920" w:rsidRDefault="00D02920" w:rsidP="00FA629A">
      <w:pPr>
        <w:spacing w:before="0" w:after="0" w:line="240" w:lineRule="auto"/>
      </w:pPr>
      <w:r>
        <w:separator/>
      </w:r>
    </w:p>
  </w:footnote>
  <w:footnote w:type="continuationSeparator" w:id="0">
    <w:p w14:paraId="2C5499D8" w14:textId="77777777" w:rsidR="00D02920" w:rsidRDefault="00D02920" w:rsidP="00FA629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72"/>
    <w:rsid w:val="00004572"/>
    <w:rsid w:val="001A7B96"/>
    <w:rsid w:val="003F774C"/>
    <w:rsid w:val="007053C4"/>
    <w:rsid w:val="00D02920"/>
    <w:rsid w:val="00E53627"/>
    <w:rsid w:val="00FA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FD8D4-904F-44DD-86D3-5114D006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9A"/>
    <w:pPr>
      <w:spacing w:before="120" w:after="12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29A"/>
    <w:pPr>
      <w:keepNext/>
      <w:keepLines/>
      <w:spacing w:before="240" w:after="24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29A"/>
    <w:pPr>
      <w:keepNext/>
      <w:keepLines/>
      <w:outlineLvl w:val="1"/>
    </w:pPr>
    <w:rPr>
      <w:rFonts w:eastAsiaTheme="majorEastAsia" w:cstheme="majorBidi"/>
      <w:color w:val="000000" w:themeColor="text1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9A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29A"/>
    <w:rPr>
      <w:rFonts w:ascii="Times New Roman" w:eastAsiaTheme="majorEastAsia" w:hAnsi="Times New Roman" w:cstheme="majorBidi"/>
      <w:color w:val="000000" w:themeColor="text1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0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62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A629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29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A629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Singhal</dc:creator>
  <cp:keywords/>
  <dc:description/>
  <cp:lastModifiedBy>Ayush Singhal</cp:lastModifiedBy>
  <cp:revision>2</cp:revision>
  <dcterms:created xsi:type="dcterms:W3CDTF">2025-11-02T21:37:00Z</dcterms:created>
  <dcterms:modified xsi:type="dcterms:W3CDTF">2025-11-02T21:51:00Z</dcterms:modified>
</cp:coreProperties>
</file>