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9EA" w:rsidRDefault="003B4967">
      <w:r>
        <w:rPr>
          <w:noProof/>
        </w:rPr>
        <w:drawing>
          <wp:inline distT="0" distB="0" distL="0" distR="0" wp14:anchorId="55C4243C" wp14:editId="292FCC09">
            <wp:extent cx="5943600" cy="421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67" w:rsidRDefault="003B4967"/>
    <w:p w:rsidR="003B4967" w:rsidRDefault="003B4967"/>
    <w:p w:rsidR="003B4967" w:rsidRDefault="003B4967"/>
    <w:p w:rsidR="003B4967" w:rsidRDefault="003B4967"/>
    <w:p w:rsidR="003B4967" w:rsidRDefault="003B4967"/>
    <w:p w:rsidR="003B4967" w:rsidRDefault="003B4967">
      <w:r>
        <w:rPr>
          <w:noProof/>
        </w:rPr>
        <w:lastRenderedPageBreak/>
        <w:drawing>
          <wp:inline distT="0" distB="0" distL="0" distR="0" wp14:anchorId="2F71DE3A" wp14:editId="30977B2F">
            <wp:extent cx="5943600" cy="4194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67" w:rsidRDefault="003B4967"/>
    <w:p w:rsidR="003B4967" w:rsidRDefault="003B4967"/>
    <w:p w:rsidR="003B4967" w:rsidRDefault="003B4967"/>
    <w:p w:rsidR="003B4967" w:rsidRDefault="003B4967"/>
    <w:p w:rsidR="003B4967" w:rsidRDefault="003B4967"/>
    <w:p w:rsidR="003B4967" w:rsidRDefault="003B4967">
      <w:r>
        <w:rPr>
          <w:noProof/>
        </w:rPr>
        <w:lastRenderedPageBreak/>
        <w:drawing>
          <wp:inline distT="0" distB="0" distL="0" distR="0" wp14:anchorId="6B13050C" wp14:editId="48091C85">
            <wp:extent cx="5943600" cy="3995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67" w:rsidRDefault="003B4967">
      <w:r>
        <w:rPr>
          <w:noProof/>
        </w:rPr>
        <w:drawing>
          <wp:inline distT="0" distB="0" distL="0" distR="0" wp14:anchorId="42CC171D" wp14:editId="5BF5BF3F">
            <wp:extent cx="5943600" cy="2740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67" w:rsidRDefault="003B4967"/>
    <w:p w:rsidR="003B4967" w:rsidRDefault="003B4967"/>
    <w:p w:rsidR="003B4967" w:rsidRDefault="003B4967"/>
    <w:p w:rsidR="003B4967" w:rsidRDefault="003B4967">
      <w:r>
        <w:rPr>
          <w:noProof/>
        </w:rPr>
        <w:lastRenderedPageBreak/>
        <w:drawing>
          <wp:inline distT="0" distB="0" distL="0" distR="0" wp14:anchorId="7E39601F" wp14:editId="4765BC36">
            <wp:extent cx="5943600" cy="431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67" w:rsidRDefault="003B4967">
      <w:r>
        <w:rPr>
          <w:noProof/>
        </w:rPr>
        <w:drawing>
          <wp:inline distT="0" distB="0" distL="0" distR="0" wp14:anchorId="13F630F9" wp14:editId="08D46B2E">
            <wp:extent cx="5943600" cy="493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4967" w:rsidRDefault="003B4967"/>
    <w:p w:rsidR="003B4967" w:rsidRDefault="003B4967"/>
    <w:p w:rsidR="003B4967" w:rsidRDefault="003B4967"/>
    <w:sectPr w:rsidR="003B496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14B" w:rsidRDefault="001F714B" w:rsidP="003B4967">
      <w:pPr>
        <w:spacing w:after="0" w:line="240" w:lineRule="auto"/>
      </w:pPr>
      <w:r>
        <w:separator/>
      </w:r>
    </w:p>
  </w:endnote>
  <w:endnote w:type="continuationSeparator" w:id="0">
    <w:p w:rsidR="001F714B" w:rsidRDefault="001F714B" w:rsidP="003B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14B" w:rsidRDefault="001F714B" w:rsidP="003B4967">
      <w:pPr>
        <w:spacing w:after="0" w:line="240" w:lineRule="auto"/>
      </w:pPr>
      <w:r>
        <w:separator/>
      </w:r>
    </w:p>
  </w:footnote>
  <w:footnote w:type="continuationSeparator" w:id="0">
    <w:p w:rsidR="001F714B" w:rsidRDefault="001F714B" w:rsidP="003B4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967" w:rsidRDefault="003B49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67"/>
    <w:rsid w:val="001F714B"/>
    <w:rsid w:val="003B4967"/>
    <w:rsid w:val="003D0785"/>
    <w:rsid w:val="004A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E38E"/>
  <w15:chartTrackingRefBased/>
  <w15:docId w15:val="{E5E10659-D90F-4C7F-8A62-61779FDE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967"/>
  </w:style>
  <w:style w:type="paragraph" w:styleId="Footer">
    <w:name w:val="footer"/>
    <w:basedOn w:val="Normal"/>
    <w:link w:val="FooterChar"/>
    <w:uiPriority w:val="99"/>
    <w:unhideWhenUsed/>
    <w:rsid w:val="003B4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MT2016032 Ayush Singhal</dc:creator>
  <cp:keywords/>
  <dc:description/>
  <cp:lastModifiedBy>MT2016032 Ayush Singhal</cp:lastModifiedBy>
  <cp:revision>1</cp:revision>
  <dcterms:created xsi:type="dcterms:W3CDTF">2017-06-18T16:20:00Z</dcterms:created>
  <dcterms:modified xsi:type="dcterms:W3CDTF">2017-06-18T16:25:00Z</dcterms:modified>
</cp:coreProperties>
</file>