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52" w:rsidRDefault="00221652" w:rsidP="00B43CEB">
      <w:pPr>
        <w:jc w:val="center"/>
        <w:rPr>
          <w:b/>
          <w:sz w:val="28"/>
        </w:rPr>
      </w:pPr>
      <w:bookmarkStart w:id="0" w:name="_GoBack"/>
      <w:bookmarkEnd w:id="0"/>
    </w:p>
    <w:p w:rsidR="00FB3ABB" w:rsidRDefault="00221652" w:rsidP="00B43CEB">
      <w:pPr>
        <w:jc w:val="center"/>
        <w:rPr>
          <w:b/>
          <w:sz w:val="28"/>
        </w:rPr>
      </w:pPr>
      <w:r>
        <w:rPr>
          <w:b/>
          <w:sz w:val="28"/>
        </w:rPr>
        <w:t>RESUME</w:t>
      </w:r>
    </w:p>
    <w:tbl>
      <w:tblPr>
        <w:tblpPr w:leftFromText="180" w:rightFromText="180" w:vertAnchor="text" w:horzAnchor="margin" w:tblpY="4"/>
        <w:tblOverlap w:val="never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700"/>
        <w:gridCol w:w="360"/>
        <w:gridCol w:w="2256"/>
        <w:gridCol w:w="1434"/>
        <w:gridCol w:w="1260"/>
        <w:gridCol w:w="200"/>
        <w:gridCol w:w="970"/>
        <w:gridCol w:w="1620"/>
      </w:tblGrid>
      <w:tr w:rsidR="00221652" w:rsidRPr="000549F4" w:rsidTr="00221652">
        <w:trPr>
          <w:gridBefore w:val="7"/>
          <w:wBefore w:w="8678" w:type="dxa"/>
          <w:trHeight w:val="1697"/>
        </w:trPr>
        <w:tc>
          <w:tcPr>
            <w:tcW w:w="2590" w:type="dxa"/>
            <w:gridSpan w:val="2"/>
          </w:tcPr>
          <w:p w:rsidR="00221652" w:rsidRPr="000549F4" w:rsidRDefault="00221652" w:rsidP="00221652">
            <w:pPr>
              <w:jc w:val="center"/>
              <w:rPr>
                <w:b/>
                <w:sz w:val="20"/>
                <w:szCs w:val="20"/>
              </w:rPr>
            </w:pPr>
            <w:r w:rsidRPr="00B43CEB">
              <w:rPr>
                <w:b/>
                <w:noProof/>
                <w:sz w:val="14"/>
                <w:szCs w:val="20"/>
              </w:rPr>
              <w:drawing>
                <wp:inline distT="0" distB="0" distL="0" distR="0" wp14:anchorId="14F011D5" wp14:editId="58E8D153">
                  <wp:extent cx="1202041" cy="1104900"/>
                  <wp:effectExtent l="0" t="0" r="0" b="0"/>
                  <wp:docPr id="2" name="Picture 2" descr="I:\Photos 2015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Photos 2015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041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Full Name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NAGESH CHATURBHUJ OVHAL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:rsidR="00B84A1B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PERMANENT ADDRESS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42, </w:t>
            </w:r>
            <w:r w:rsidRPr="000549F4">
              <w:rPr>
                <w:sz w:val="20"/>
                <w:szCs w:val="20"/>
              </w:rPr>
              <w:t>MAULI SOCIETY,</w:t>
            </w:r>
            <w:r>
              <w:rPr>
                <w:sz w:val="20"/>
                <w:szCs w:val="20"/>
              </w:rPr>
              <w:t xml:space="preserve"> </w:t>
            </w:r>
            <w:r w:rsidRPr="000549F4">
              <w:rPr>
                <w:sz w:val="20"/>
                <w:szCs w:val="20"/>
              </w:rPr>
              <w:t>NEAR NMC SCHOOL,SHIVAJI NAGAR</w:t>
            </w:r>
          </w:p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SATPUR NASHIK MAHARASHTRA 4220</w:t>
            </w:r>
            <w:r>
              <w:rPr>
                <w:sz w:val="20"/>
                <w:szCs w:val="20"/>
              </w:rPr>
              <w:t>12.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MALE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HOMETOWN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KARMALA, DIST-SOLAPUR, MAHARASHTRA.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21/03/1989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6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UNMARRIED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40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7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0549F4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3A1297" w:rsidP="00B84A1B">
            <w:pPr>
              <w:jc w:val="both"/>
              <w:rPr>
                <w:sz w:val="20"/>
                <w:szCs w:val="20"/>
              </w:rPr>
            </w:pPr>
            <w:hyperlink r:id="rId8" w:history="1">
              <w:r w:rsidR="00221652" w:rsidRPr="000549F4">
                <w:rPr>
                  <w:rStyle w:val="Hyperlink"/>
                  <w:sz w:val="20"/>
                  <w:szCs w:val="20"/>
                </w:rPr>
                <w:t>nageshovhal@gmail.com</w:t>
              </w:r>
            </w:hyperlink>
            <w:r w:rsidR="00221652" w:rsidRPr="000549F4">
              <w:rPr>
                <w:sz w:val="22"/>
                <w:szCs w:val="22"/>
              </w:rPr>
              <w:t xml:space="preserve">, </w:t>
            </w:r>
            <w:hyperlink r:id="rId9" w:history="1">
              <w:r w:rsidR="00B84A1B" w:rsidRPr="00AD3904">
                <w:rPr>
                  <w:rStyle w:val="Hyperlink"/>
                  <w:sz w:val="22"/>
                  <w:szCs w:val="22"/>
                </w:rPr>
                <w:t>nageshovhal4@gmail.com</w:t>
              </w:r>
            </w:hyperlink>
            <w:r w:rsidR="00B84A1B">
              <w:rPr>
                <w:sz w:val="22"/>
                <w:szCs w:val="22"/>
              </w:rPr>
              <w:t>.</w:t>
            </w:r>
          </w:p>
        </w:tc>
      </w:tr>
      <w:tr w:rsidR="00221652" w:rsidRPr="000549F4" w:rsidTr="00B84A1B">
        <w:tblPrEx>
          <w:tblLook w:val="01E0" w:firstRow="1" w:lastRow="1" w:firstColumn="1" w:lastColumn="1" w:noHBand="0" w:noVBand="0"/>
        </w:tblPrEx>
        <w:trPr>
          <w:trHeight w:val="395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9</w:t>
            </w:r>
          </w:p>
        </w:tc>
        <w:tc>
          <w:tcPr>
            <w:tcW w:w="2700" w:type="dxa"/>
          </w:tcPr>
          <w:p w:rsidR="00221652" w:rsidRPr="00B84A1B" w:rsidRDefault="00B84A1B" w:rsidP="00B84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DETAILS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</w:t>
            </w:r>
            <w:r w:rsidRPr="000549F4">
              <w:rPr>
                <w:sz w:val="20"/>
                <w:szCs w:val="20"/>
              </w:rPr>
              <w:t xml:space="preserve">BANK OF </w:t>
            </w:r>
            <w:r>
              <w:rPr>
                <w:sz w:val="20"/>
                <w:szCs w:val="20"/>
              </w:rPr>
              <w:t xml:space="preserve">INDIA (SBI) </w:t>
            </w:r>
            <w:r w:rsidRPr="000549F4">
              <w:rPr>
                <w:sz w:val="20"/>
                <w:szCs w:val="20"/>
              </w:rPr>
              <w:t xml:space="preserve">, SAVING A/C NO </w:t>
            </w:r>
            <w:r>
              <w:rPr>
                <w:sz w:val="20"/>
                <w:szCs w:val="20"/>
              </w:rPr>
              <w:t>31668342843</w:t>
            </w:r>
          </w:p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BRANCH-</w:t>
            </w:r>
            <w:r>
              <w:rPr>
                <w:sz w:val="20"/>
                <w:szCs w:val="20"/>
              </w:rPr>
              <w:t>SATPUR INDUSTRIEAL ESTATE.</w:t>
            </w:r>
            <w:r w:rsidRPr="000549F4">
              <w:rPr>
                <w:sz w:val="20"/>
                <w:szCs w:val="20"/>
              </w:rPr>
              <w:t>NASHIK-4220</w:t>
            </w:r>
            <w:r>
              <w:rPr>
                <w:sz w:val="20"/>
                <w:szCs w:val="20"/>
              </w:rPr>
              <w:t>07IFSC – SBIN0003872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21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10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PROOF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AADHAR CARD, PAN CARD, DRIVING LIECENSE, VOTER ID, PASSPORT.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NO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+919623399957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KNOWN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MARATHI, HINDI, ENGLISH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70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MEMBERS (4)</w:t>
            </w:r>
          </w:p>
        </w:tc>
        <w:tc>
          <w:tcPr>
            <w:tcW w:w="36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 w:rsidRPr="000549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  <w:gridSpan w:val="6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FATHER, MOTHER SISTER AND ME.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401"/>
        </w:trPr>
        <w:tc>
          <w:tcPr>
            <w:tcW w:w="3168" w:type="dxa"/>
            <w:gridSpan w:val="2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 PASS FROM</w:t>
            </w:r>
          </w:p>
        </w:tc>
        <w:tc>
          <w:tcPr>
            <w:tcW w:w="2616" w:type="dxa"/>
            <w:gridSpan w:val="2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BOARD/UNIVERSITY</w:t>
            </w:r>
          </w:p>
        </w:tc>
        <w:tc>
          <w:tcPr>
            <w:tcW w:w="2694" w:type="dxa"/>
            <w:gridSpan w:val="2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 STUDIES</w:t>
            </w:r>
          </w:p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221652" w:rsidRPr="00DE362D" w:rsidRDefault="00221652" w:rsidP="00221652">
            <w:pPr>
              <w:rPr>
                <w:b/>
                <w:sz w:val="20"/>
                <w:szCs w:val="20"/>
              </w:rPr>
            </w:pPr>
            <w:r w:rsidRPr="00DE362D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620" w:type="dxa"/>
          </w:tcPr>
          <w:p w:rsidR="00221652" w:rsidRPr="000549F4" w:rsidRDefault="00221652" w:rsidP="0022165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3168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SSC</w:t>
            </w:r>
          </w:p>
        </w:tc>
        <w:tc>
          <w:tcPr>
            <w:tcW w:w="2616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PUNE UNIVERSITY</w:t>
            </w:r>
          </w:p>
        </w:tc>
        <w:tc>
          <w:tcPr>
            <w:tcW w:w="2694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MARATHI</w:t>
            </w:r>
          </w:p>
        </w:tc>
        <w:tc>
          <w:tcPr>
            <w:tcW w:w="1170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2004</w:t>
            </w:r>
          </w:p>
        </w:tc>
        <w:tc>
          <w:tcPr>
            <w:tcW w:w="162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48.80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3168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HSC</w:t>
            </w:r>
          </w:p>
        </w:tc>
        <w:tc>
          <w:tcPr>
            <w:tcW w:w="2616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PUNE UNIVERSITY</w:t>
            </w:r>
          </w:p>
        </w:tc>
        <w:tc>
          <w:tcPr>
            <w:tcW w:w="2694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ARTS</w:t>
            </w:r>
          </w:p>
        </w:tc>
        <w:tc>
          <w:tcPr>
            <w:tcW w:w="1170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 w:rsidRPr="000549F4">
              <w:rPr>
                <w:sz w:val="20"/>
                <w:szCs w:val="20"/>
              </w:rPr>
              <w:t>2012</w:t>
            </w:r>
          </w:p>
        </w:tc>
        <w:tc>
          <w:tcPr>
            <w:tcW w:w="162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38.83</w:t>
            </w:r>
          </w:p>
        </w:tc>
      </w:tr>
      <w:tr w:rsidR="004260BB" w:rsidRPr="000549F4" w:rsidTr="00221652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3168" w:type="dxa"/>
            <w:gridSpan w:val="2"/>
          </w:tcPr>
          <w:p w:rsidR="004260BB" w:rsidRPr="000549F4" w:rsidRDefault="004260BB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MS-CIT</w:t>
            </w:r>
          </w:p>
        </w:tc>
        <w:tc>
          <w:tcPr>
            <w:tcW w:w="2616" w:type="dxa"/>
            <w:gridSpan w:val="2"/>
          </w:tcPr>
          <w:p w:rsidR="004260BB" w:rsidRPr="000549F4" w:rsidRDefault="004260BB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MKCL</w:t>
            </w:r>
          </w:p>
        </w:tc>
        <w:tc>
          <w:tcPr>
            <w:tcW w:w="2694" w:type="dxa"/>
            <w:gridSpan w:val="2"/>
          </w:tcPr>
          <w:p w:rsidR="004260BB" w:rsidRDefault="004260BB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COMPUER COURSE</w:t>
            </w:r>
          </w:p>
        </w:tc>
        <w:tc>
          <w:tcPr>
            <w:tcW w:w="1170" w:type="dxa"/>
            <w:gridSpan w:val="2"/>
          </w:tcPr>
          <w:p w:rsidR="004260BB" w:rsidRPr="000549F4" w:rsidRDefault="004260BB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620" w:type="dxa"/>
          </w:tcPr>
          <w:p w:rsidR="004260BB" w:rsidRDefault="004260BB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87.00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3168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GRADUATION, BA</w:t>
            </w:r>
          </w:p>
        </w:tc>
        <w:tc>
          <w:tcPr>
            <w:tcW w:w="2616" w:type="dxa"/>
            <w:gridSpan w:val="2"/>
          </w:tcPr>
          <w:p w:rsidR="00221652" w:rsidRPr="000549F4" w:rsidRDefault="00221652" w:rsidP="00221652">
            <w:pPr>
              <w:tabs>
                <w:tab w:val="right" w:pos="29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KTHM COLLEGE, NASHIK</w:t>
            </w:r>
          </w:p>
        </w:tc>
        <w:tc>
          <w:tcPr>
            <w:tcW w:w="2694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ARTS</w:t>
            </w:r>
          </w:p>
        </w:tc>
        <w:tc>
          <w:tcPr>
            <w:tcW w:w="1170" w:type="dxa"/>
            <w:gridSpan w:val="2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1620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CLASS</w:t>
            </w:r>
          </w:p>
        </w:tc>
      </w:tr>
      <w:tr w:rsidR="00221652" w:rsidRPr="000549F4" w:rsidTr="00221652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468" w:type="dxa"/>
          </w:tcPr>
          <w:p w:rsidR="00221652" w:rsidRPr="00712DFB" w:rsidRDefault="00FA7070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16" w:type="dxa"/>
            <w:gridSpan w:val="3"/>
          </w:tcPr>
          <w:p w:rsidR="00221652" w:rsidRPr="00ED2439" w:rsidRDefault="00221652" w:rsidP="002216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WORKING EXPERIENCE</w:t>
            </w:r>
          </w:p>
        </w:tc>
        <w:tc>
          <w:tcPr>
            <w:tcW w:w="1434" w:type="dxa"/>
          </w:tcPr>
          <w:p w:rsidR="00221652" w:rsidRPr="00ED2439" w:rsidRDefault="00221652" w:rsidP="0022165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NAME OF THE POST</w:t>
            </w:r>
          </w:p>
        </w:tc>
        <w:tc>
          <w:tcPr>
            <w:tcW w:w="1260" w:type="dxa"/>
          </w:tcPr>
          <w:p w:rsidR="00221652" w:rsidRPr="008B401A" w:rsidRDefault="00221652" w:rsidP="00221652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PERIOD</w:t>
            </w:r>
          </w:p>
        </w:tc>
        <w:tc>
          <w:tcPr>
            <w:tcW w:w="2790" w:type="dxa"/>
            <w:gridSpan w:val="3"/>
          </w:tcPr>
          <w:p w:rsidR="00221652" w:rsidRPr="00ED2439" w:rsidRDefault="00221652" w:rsidP="0022165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REASON FOR LEAVING</w:t>
            </w:r>
          </w:p>
        </w:tc>
      </w:tr>
      <w:tr w:rsidR="00221652" w:rsidRPr="000549F4" w:rsidTr="00570053">
        <w:tblPrEx>
          <w:tblLook w:val="01E0" w:firstRow="1" w:lastRow="1" w:firstColumn="1" w:lastColumn="1" w:noHBand="0" w:noVBand="0"/>
        </w:tblPrEx>
        <w:trPr>
          <w:trHeight w:val="1349"/>
        </w:trPr>
        <w:tc>
          <w:tcPr>
            <w:tcW w:w="468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i)</w:t>
            </w:r>
          </w:p>
        </w:tc>
        <w:tc>
          <w:tcPr>
            <w:tcW w:w="5316" w:type="dxa"/>
            <w:gridSpan w:val="3"/>
          </w:tcPr>
          <w:p w:rsidR="00221652" w:rsidRPr="00780AF8" w:rsidRDefault="00570053" w:rsidP="0022165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NOKIA CARE CENTRE, NASHIK</w:t>
            </w:r>
            <w:r w:rsidR="00E06A52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="00E06A52">
              <w:rPr>
                <w:b/>
                <w:sz w:val="20"/>
                <w:szCs w:val="20"/>
              </w:rPr>
              <w:t>Authorised</w:t>
            </w:r>
            <w:proofErr w:type="spellEnd"/>
            <w:r w:rsidR="00E06A52">
              <w:rPr>
                <w:b/>
                <w:sz w:val="20"/>
                <w:szCs w:val="20"/>
              </w:rPr>
              <w:t xml:space="preserve"> Centre)</w:t>
            </w:r>
          </w:p>
          <w:p w:rsidR="00221652" w:rsidRDefault="00E06A52" w:rsidP="0022165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SALES </w:t>
            </w:r>
            <w:proofErr w:type="gramStart"/>
            <w:r>
              <w:rPr>
                <w:b/>
                <w:bCs/>
                <w:sz w:val="20"/>
                <w:szCs w:val="20"/>
              </w:rPr>
              <w:t>EXECUTIVE</w:t>
            </w:r>
            <w:r w:rsidR="00221652" w:rsidRPr="00B43CEB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221652" w:rsidRPr="00780AF8">
              <w:rPr>
                <w:bCs/>
                <w:sz w:val="20"/>
                <w:szCs w:val="20"/>
              </w:rPr>
              <w:t xml:space="preserve"> </w:t>
            </w:r>
            <w:r w:rsidR="00221652">
              <w:rPr>
                <w:bCs/>
                <w:sz w:val="20"/>
                <w:szCs w:val="20"/>
              </w:rPr>
              <w:t xml:space="preserve"> </w:t>
            </w:r>
            <w:r w:rsidR="00570053">
              <w:rPr>
                <w:bCs/>
                <w:sz w:val="20"/>
                <w:szCs w:val="20"/>
              </w:rPr>
              <w:t>MOBILES SALES &amp; SERVICE, CUSTOMER RELATIONSHIP ASSISTANCE.</w:t>
            </w:r>
          </w:p>
          <w:p w:rsidR="00221652" w:rsidRPr="00780AF8" w:rsidRDefault="00221652" w:rsidP="00F01EDB">
            <w:pPr>
              <w:jc w:val="both"/>
              <w:rPr>
                <w:bCs/>
                <w:sz w:val="20"/>
                <w:szCs w:val="20"/>
              </w:rPr>
            </w:pPr>
            <w:r w:rsidRPr="00CC25D9">
              <w:rPr>
                <w:b/>
                <w:bCs/>
                <w:sz w:val="20"/>
                <w:szCs w:val="20"/>
              </w:rPr>
              <w:t xml:space="preserve">NATURE OF WORK : </w:t>
            </w:r>
            <w:r w:rsidR="00F01EDB" w:rsidRPr="00F01EDB">
              <w:rPr>
                <w:bCs/>
                <w:sz w:val="20"/>
                <w:szCs w:val="20"/>
              </w:rPr>
              <w:t>DEALER NETWORK</w:t>
            </w:r>
            <w:r w:rsidR="00570053">
              <w:rPr>
                <w:b/>
                <w:bCs/>
                <w:sz w:val="20"/>
                <w:szCs w:val="20"/>
              </w:rPr>
              <w:t xml:space="preserve">, </w:t>
            </w:r>
            <w:r w:rsidR="00F01EDB">
              <w:rPr>
                <w:bCs/>
                <w:sz w:val="20"/>
                <w:szCs w:val="20"/>
              </w:rPr>
              <w:t xml:space="preserve"> </w:t>
            </w:r>
            <w:r w:rsidR="00F01EDB">
              <w:rPr>
                <w:bCs/>
                <w:sz w:val="20"/>
                <w:szCs w:val="20"/>
              </w:rPr>
              <w:t>MOBILE STORE VISITS</w:t>
            </w:r>
            <w:r w:rsidR="00F01EDB">
              <w:rPr>
                <w:bCs/>
                <w:sz w:val="20"/>
                <w:szCs w:val="20"/>
              </w:rPr>
              <w:t>,</w:t>
            </w:r>
            <w:r w:rsidR="00712DFB">
              <w:rPr>
                <w:bCs/>
                <w:sz w:val="20"/>
                <w:szCs w:val="20"/>
              </w:rPr>
              <w:t xml:space="preserve"> </w:t>
            </w:r>
            <w:r w:rsidR="00570053">
              <w:rPr>
                <w:bCs/>
                <w:sz w:val="20"/>
                <w:szCs w:val="20"/>
              </w:rPr>
              <w:t>MOBILE STORE VISITS, S</w:t>
            </w:r>
            <w:r w:rsidR="00712DFB">
              <w:rPr>
                <w:bCs/>
                <w:sz w:val="20"/>
                <w:szCs w:val="20"/>
              </w:rPr>
              <w:t>UPPORT FOR LOCAL MOBILE GALLARIES</w:t>
            </w:r>
            <w:r w:rsidR="00F01EDB">
              <w:rPr>
                <w:bCs/>
                <w:sz w:val="20"/>
                <w:szCs w:val="20"/>
              </w:rPr>
              <w:t xml:space="preserve"> FOR BRANDING</w:t>
            </w:r>
            <w:r w:rsidR="00570053">
              <w:rPr>
                <w:b/>
                <w:bCs/>
                <w:sz w:val="20"/>
                <w:szCs w:val="20"/>
              </w:rPr>
              <w:t xml:space="preserve">, </w:t>
            </w:r>
            <w:r w:rsidR="00FA7070">
              <w:rPr>
                <w:bCs/>
                <w:sz w:val="20"/>
                <w:szCs w:val="20"/>
              </w:rPr>
              <w:t>DIGITAL MARKETING, ENSURE PAYMENTS FROM RETAILERS, PAYMENT COLLECTIONS-RTGS</w:t>
            </w:r>
            <w:r w:rsidR="00F01EDB">
              <w:rPr>
                <w:bCs/>
                <w:sz w:val="20"/>
                <w:szCs w:val="20"/>
              </w:rPr>
              <w:t>, MARKET DEVELOPMENT</w:t>
            </w:r>
            <w:r w:rsidR="00FA7070">
              <w:rPr>
                <w:bCs/>
                <w:sz w:val="20"/>
                <w:szCs w:val="20"/>
              </w:rPr>
              <w:t xml:space="preserve"> Etc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434" w:type="dxa"/>
          </w:tcPr>
          <w:p w:rsidR="00221652" w:rsidRPr="000549F4" w:rsidRDefault="002216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</w:t>
            </w:r>
            <w:r w:rsidRPr="000549F4">
              <w:rPr>
                <w:sz w:val="20"/>
                <w:szCs w:val="20"/>
              </w:rPr>
              <w:t xml:space="preserve"> EXECUTIVE</w:t>
            </w:r>
          </w:p>
        </w:tc>
        <w:tc>
          <w:tcPr>
            <w:tcW w:w="1260" w:type="dxa"/>
          </w:tcPr>
          <w:p w:rsidR="00221652" w:rsidRDefault="00E06A52" w:rsidP="002216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01EDB">
              <w:rPr>
                <w:sz w:val="20"/>
                <w:szCs w:val="20"/>
              </w:rPr>
              <w:t>/12/2008</w:t>
            </w:r>
          </w:p>
          <w:p w:rsidR="00221652" w:rsidRDefault="00E06A52" w:rsidP="00F01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</w:t>
            </w:r>
            <w:r w:rsidR="00570053">
              <w:rPr>
                <w:sz w:val="20"/>
                <w:szCs w:val="20"/>
              </w:rPr>
              <w:t>/201</w:t>
            </w:r>
            <w:r w:rsidR="00F01EDB">
              <w:rPr>
                <w:sz w:val="20"/>
                <w:szCs w:val="20"/>
              </w:rPr>
              <w:t>6</w:t>
            </w:r>
          </w:p>
        </w:tc>
        <w:tc>
          <w:tcPr>
            <w:tcW w:w="2790" w:type="dxa"/>
            <w:gridSpan w:val="3"/>
          </w:tcPr>
          <w:p w:rsidR="00221652" w:rsidRDefault="00570053" w:rsidP="002216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OWNERS DEATH</w:t>
            </w:r>
            <w:r w:rsidR="00221652">
              <w:rPr>
                <w:sz w:val="20"/>
                <w:szCs w:val="20"/>
              </w:rPr>
              <w:t>.</w:t>
            </w:r>
          </w:p>
          <w:p w:rsidR="00221652" w:rsidRDefault="00221652" w:rsidP="00221652">
            <w:pPr>
              <w:jc w:val="center"/>
              <w:rPr>
                <w:sz w:val="20"/>
                <w:szCs w:val="20"/>
              </w:rPr>
            </w:pPr>
          </w:p>
        </w:tc>
      </w:tr>
      <w:tr w:rsidR="00E06A52" w:rsidRPr="000549F4" w:rsidTr="00221652">
        <w:tblPrEx>
          <w:tblLook w:val="01E0" w:firstRow="1" w:lastRow="1" w:firstColumn="1" w:lastColumn="1" w:noHBand="0" w:noVBand="0"/>
        </w:tblPrEx>
        <w:trPr>
          <w:trHeight w:val="1463"/>
        </w:trPr>
        <w:tc>
          <w:tcPr>
            <w:tcW w:w="468" w:type="dxa"/>
          </w:tcPr>
          <w:p w:rsidR="00E06A52" w:rsidRDefault="00E06A52" w:rsidP="00E06A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ii)</w:t>
            </w:r>
          </w:p>
        </w:tc>
        <w:tc>
          <w:tcPr>
            <w:tcW w:w="5316" w:type="dxa"/>
            <w:gridSpan w:val="3"/>
          </w:tcPr>
          <w:p w:rsidR="00E06A52" w:rsidRDefault="00E06A52" w:rsidP="00E06A52">
            <w:pPr>
              <w:jc w:val="both"/>
              <w:rPr>
                <w:b/>
                <w:bCs/>
                <w:sz w:val="20"/>
                <w:szCs w:val="20"/>
              </w:rPr>
            </w:pPr>
            <w:r w:rsidRPr="00F01EDB">
              <w:rPr>
                <w:b/>
                <w:bCs/>
                <w:sz w:val="20"/>
                <w:szCs w:val="20"/>
              </w:rPr>
              <w:t>SUPERFIL PRODUCTS PVT LTD, CHENNAI</w:t>
            </w:r>
          </w:p>
          <w:p w:rsidR="00E06A52" w:rsidRPr="00F01EDB" w:rsidRDefault="00E06A52" w:rsidP="00E06A52">
            <w:pPr>
              <w:jc w:val="both"/>
              <w:rPr>
                <w:b/>
                <w:bCs/>
                <w:sz w:val="20"/>
                <w:szCs w:val="20"/>
              </w:rPr>
            </w:pPr>
            <w:r w:rsidRPr="00CC25D9">
              <w:rPr>
                <w:b/>
                <w:bCs/>
                <w:sz w:val="20"/>
                <w:szCs w:val="20"/>
              </w:rPr>
              <w:t xml:space="preserve">NATURE OF WORK : </w:t>
            </w:r>
            <w:r>
              <w:rPr>
                <w:bCs/>
                <w:sz w:val="20"/>
                <w:szCs w:val="20"/>
              </w:rPr>
              <w:t>DEALER DEVELOPMENT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Pr="00570053">
              <w:rPr>
                <w:bCs/>
                <w:sz w:val="20"/>
                <w:szCs w:val="20"/>
              </w:rPr>
              <w:t>CUSTOMER HAN</w:t>
            </w:r>
            <w:r>
              <w:rPr>
                <w:bCs/>
                <w:sz w:val="20"/>
                <w:szCs w:val="20"/>
              </w:rPr>
              <w:t xml:space="preserve">DLLING, CUSTOMER SERVICE, MARKET DEVELOPMENT, DIGITAL MARKETING-PROMOTIONS ACTIVITIES </w:t>
            </w:r>
            <w:proofErr w:type="spellStart"/>
            <w:r>
              <w:rPr>
                <w:bCs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34" w:type="dxa"/>
          </w:tcPr>
          <w:p w:rsidR="00E06A52" w:rsidRPr="000549F4" w:rsidRDefault="00E06A52" w:rsidP="00E06A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</w:t>
            </w:r>
            <w:r w:rsidRPr="000549F4">
              <w:rPr>
                <w:sz w:val="20"/>
                <w:szCs w:val="20"/>
              </w:rPr>
              <w:t xml:space="preserve"> EXECUTIVE</w:t>
            </w:r>
          </w:p>
        </w:tc>
        <w:tc>
          <w:tcPr>
            <w:tcW w:w="1260" w:type="dxa"/>
          </w:tcPr>
          <w:p w:rsidR="00E06A52" w:rsidRDefault="00E06A52" w:rsidP="00E06A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13-12-2016</w:t>
            </w:r>
          </w:p>
        </w:tc>
        <w:tc>
          <w:tcPr>
            <w:tcW w:w="2790" w:type="dxa"/>
            <w:gridSpan w:val="3"/>
          </w:tcPr>
          <w:p w:rsidR="00E06A52" w:rsidRDefault="00E06A52" w:rsidP="00E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LOOKING GOOD OPPORTUNITY</w:t>
            </w:r>
          </w:p>
        </w:tc>
      </w:tr>
      <w:tr w:rsidR="00E06A52" w:rsidRPr="000549F4" w:rsidTr="00E06A52">
        <w:tblPrEx>
          <w:tblLook w:val="01E0" w:firstRow="1" w:lastRow="1" w:firstColumn="1" w:lastColumn="1" w:noHBand="0" w:noVBand="0"/>
        </w:tblPrEx>
        <w:trPr>
          <w:trHeight w:val="1061"/>
        </w:trPr>
        <w:tc>
          <w:tcPr>
            <w:tcW w:w="468" w:type="dxa"/>
          </w:tcPr>
          <w:p w:rsidR="00E06A52" w:rsidRDefault="00E06A52" w:rsidP="00E06A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16" w:type="dxa"/>
            <w:gridSpan w:val="3"/>
          </w:tcPr>
          <w:p w:rsidR="00E06A52" w:rsidRPr="00780AF8" w:rsidRDefault="00E06A52" w:rsidP="00E06A5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BEKAERT INDUSTRIES PVT LTD, PUNE</w:t>
            </w:r>
          </w:p>
          <w:p w:rsidR="00E06A52" w:rsidRPr="00780AF8" w:rsidRDefault="00E06A52" w:rsidP="00E06A52">
            <w:pPr>
              <w:jc w:val="both"/>
              <w:rPr>
                <w:bCs/>
                <w:sz w:val="20"/>
                <w:szCs w:val="20"/>
              </w:rPr>
            </w:pPr>
            <w:r w:rsidRPr="00CC25D9">
              <w:rPr>
                <w:b/>
                <w:bCs/>
                <w:sz w:val="20"/>
                <w:szCs w:val="20"/>
              </w:rPr>
              <w:t xml:space="preserve">NATURE OF WORK : </w:t>
            </w:r>
            <w:r>
              <w:rPr>
                <w:bCs/>
                <w:sz w:val="20"/>
                <w:szCs w:val="20"/>
              </w:rPr>
              <w:t>DEALER DEVELOPMENT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Pr="00570053">
              <w:rPr>
                <w:bCs/>
                <w:sz w:val="20"/>
                <w:szCs w:val="20"/>
              </w:rPr>
              <w:t>CUSTOMER HAN</w:t>
            </w:r>
            <w:r>
              <w:rPr>
                <w:bCs/>
                <w:sz w:val="20"/>
                <w:szCs w:val="20"/>
              </w:rPr>
              <w:t>DLLING, CUSTOMER SERVICE, MARKET DEVELOPMENT, DIGITAL MARKETING-PROMOTIONS ACTIVITIES Etc.</w:t>
            </w:r>
          </w:p>
        </w:tc>
        <w:tc>
          <w:tcPr>
            <w:tcW w:w="1434" w:type="dxa"/>
          </w:tcPr>
          <w:p w:rsidR="00E06A52" w:rsidRPr="000549F4" w:rsidRDefault="00E06A52" w:rsidP="00E06A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AGRI-FIELD </w:t>
            </w:r>
            <w:r>
              <w:rPr>
                <w:sz w:val="20"/>
                <w:szCs w:val="20"/>
              </w:rPr>
              <w:t>MARKETING EXECUTIVE</w:t>
            </w:r>
          </w:p>
        </w:tc>
        <w:tc>
          <w:tcPr>
            <w:tcW w:w="1260" w:type="dxa"/>
          </w:tcPr>
          <w:p w:rsidR="00E06A52" w:rsidRDefault="00E06A52" w:rsidP="00E06A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  <w:p w:rsidR="00E06A52" w:rsidRDefault="00E06A52" w:rsidP="00E06A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WORKING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90" w:type="dxa"/>
            <w:gridSpan w:val="3"/>
          </w:tcPr>
          <w:p w:rsidR="00E06A52" w:rsidRDefault="00E06A52" w:rsidP="00E06A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JOB CHANGE</w:t>
            </w:r>
          </w:p>
        </w:tc>
      </w:tr>
    </w:tbl>
    <w:p w:rsidR="00570053" w:rsidRDefault="00570053" w:rsidP="00F75BF3">
      <w:pPr>
        <w:jc w:val="both"/>
        <w:rPr>
          <w:b/>
          <w:sz w:val="20"/>
          <w:szCs w:val="20"/>
          <w:u w:val="single"/>
        </w:rPr>
      </w:pPr>
    </w:p>
    <w:p w:rsidR="00535A43" w:rsidRPr="00F75BF3" w:rsidRDefault="00A9700A" w:rsidP="00F75BF3">
      <w:pPr>
        <w:jc w:val="both"/>
        <w:rPr>
          <w:sz w:val="20"/>
          <w:szCs w:val="20"/>
        </w:rPr>
      </w:pPr>
      <w:proofErr w:type="gramStart"/>
      <w:r w:rsidRPr="00780AF8">
        <w:rPr>
          <w:b/>
          <w:sz w:val="20"/>
          <w:szCs w:val="20"/>
          <w:u w:val="single"/>
        </w:rPr>
        <w:t>Note :</w:t>
      </w:r>
      <w:proofErr w:type="gramEnd"/>
      <w:r w:rsidR="00924D49" w:rsidRPr="00780AF8">
        <w:rPr>
          <w:b/>
          <w:sz w:val="20"/>
          <w:szCs w:val="20"/>
          <w:u w:val="single"/>
        </w:rPr>
        <w:t xml:space="preserve">  </w:t>
      </w:r>
      <w:r w:rsidR="000D6FA9" w:rsidRPr="00780AF8">
        <w:rPr>
          <w:sz w:val="20"/>
          <w:szCs w:val="20"/>
        </w:rPr>
        <w:t>I declare that the statements made here</w:t>
      </w:r>
      <w:r w:rsidR="00401517" w:rsidRPr="00780AF8">
        <w:rPr>
          <w:sz w:val="20"/>
          <w:szCs w:val="20"/>
        </w:rPr>
        <w:t xml:space="preserve"> </w:t>
      </w:r>
      <w:r w:rsidR="000D6FA9" w:rsidRPr="00780AF8">
        <w:rPr>
          <w:sz w:val="20"/>
          <w:szCs w:val="20"/>
        </w:rPr>
        <w:t>in</w:t>
      </w:r>
      <w:r w:rsidR="00401517" w:rsidRPr="00780AF8">
        <w:rPr>
          <w:sz w:val="20"/>
          <w:szCs w:val="20"/>
        </w:rPr>
        <w:t xml:space="preserve"> </w:t>
      </w:r>
      <w:r w:rsidR="000D6FA9" w:rsidRPr="00780AF8">
        <w:rPr>
          <w:sz w:val="20"/>
          <w:szCs w:val="20"/>
        </w:rPr>
        <w:t>above are true, complete and correct to the best of my knowledge and belief.</w:t>
      </w:r>
    </w:p>
    <w:p w:rsidR="00221652" w:rsidRDefault="00780AF8" w:rsidP="00780AF8">
      <w:pPr>
        <w:ind w:left="-851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35A43">
        <w:rPr>
          <w:sz w:val="22"/>
          <w:szCs w:val="22"/>
        </w:rPr>
        <w:t xml:space="preserve">               </w:t>
      </w:r>
    </w:p>
    <w:p w:rsidR="004260BB" w:rsidRDefault="00221652" w:rsidP="00780AF8">
      <w:pPr>
        <w:ind w:left="-851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A9700A" w:rsidRPr="00DD717F">
        <w:rPr>
          <w:sz w:val="22"/>
          <w:szCs w:val="22"/>
        </w:rPr>
        <w:t>Date :</w:t>
      </w:r>
      <w:proofErr w:type="gramEnd"/>
      <w:r w:rsidR="00401517">
        <w:rPr>
          <w:sz w:val="22"/>
          <w:szCs w:val="22"/>
        </w:rPr>
        <w:t xml:space="preserve">       </w:t>
      </w:r>
      <w:r w:rsidR="00DD717F">
        <w:rPr>
          <w:sz w:val="22"/>
          <w:szCs w:val="22"/>
        </w:rPr>
        <w:t>/</w:t>
      </w:r>
      <w:r w:rsidR="00401517">
        <w:rPr>
          <w:sz w:val="22"/>
          <w:szCs w:val="22"/>
        </w:rPr>
        <w:t xml:space="preserve">      </w:t>
      </w:r>
      <w:r w:rsidR="00DD717F">
        <w:rPr>
          <w:sz w:val="22"/>
          <w:szCs w:val="22"/>
        </w:rPr>
        <w:t>/</w:t>
      </w:r>
      <w:r w:rsidR="00401517"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B3D20">
        <w:rPr>
          <w:sz w:val="22"/>
          <w:szCs w:val="22"/>
        </w:rPr>
        <w:t xml:space="preserve">              </w:t>
      </w:r>
      <w:r w:rsidR="00A9700A" w:rsidRPr="00DD717F">
        <w:rPr>
          <w:sz w:val="22"/>
          <w:szCs w:val="22"/>
        </w:rPr>
        <w:t>Signature</w:t>
      </w:r>
    </w:p>
    <w:sectPr w:rsidR="004260BB" w:rsidSect="009551DF">
      <w:footerReference w:type="even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297" w:rsidRDefault="003A1297">
      <w:r>
        <w:separator/>
      </w:r>
    </w:p>
  </w:endnote>
  <w:endnote w:type="continuationSeparator" w:id="0">
    <w:p w:rsidR="003A1297" w:rsidRDefault="003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A7" w:rsidRDefault="00C42B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6F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29A7" w:rsidRDefault="00092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297" w:rsidRDefault="003A1297">
      <w:r>
        <w:separator/>
      </w:r>
    </w:p>
  </w:footnote>
  <w:footnote w:type="continuationSeparator" w:id="0">
    <w:p w:rsidR="003A1297" w:rsidRDefault="003A1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A9"/>
    <w:rsid w:val="000549F4"/>
    <w:rsid w:val="000837A8"/>
    <w:rsid w:val="00085B08"/>
    <w:rsid w:val="000929A7"/>
    <w:rsid w:val="000B00DF"/>
    <w:rsid w:val="000B7711"/>
    <w:rsid w:val="000C3E27"/>
    <w:rsid w:val="000D219A"/>
    <w:rsid w:val="000D6FA9"/>
    <w:rsid w:val="000F23D1"/>
    <w:rsid w:val="00105714"/>
    <w:rsid w:val="00127488"/>
    <w:rsid w:val="00137690"/>
    <w:rsid w:val="00144EB1"/>
    <w:rsid w:val="00146783"/>
    <w:rsid w:val="00161B79"/>
    <w:rsid w:val="00172938"/>
    <w:rsid w:val="0018081F"/>
    <w:rsid w:val="001818FD"/>
    <w:rsid w:val="001A56DD"/>
    <w:rsid w:val="001B3D20"/>
    <w:rsid w:val="001C0A6C"/>
    <w:rsid w:val="001C709F"/>
    <w:rsid w:val="001D3B3F"/>
    <w:rsid w:val="001E122C"/>
    <w:rsid w:val="001E4705"/>
    <w:rsid w:val="002110A3"/>
    <w:rsid w:val="00213B63"/>
    <w:rsid w:val="00221652"/>
    <w:rsid w:val="00234D7D"/>
    <w:rsid w:val="002404B5"/>
    <w:rsid w:val="002428B5"/>
    <w:rsid w:val="0028198C"/>
    <w:rsid w:val="002A2E66"/>
    <w:rsid w:val="002A790D"/>
    <w:rsid w:val="002B2E58"/>
    <w:rsid w:val="002F1941"/>
    <w:rsid w:val="003023FA"/>
    <w:rsid w:val="00371AE1"/>
    <w:rsid w:val="00384359"/>
    <w:rsid w:val="003A1297"/>
    <w:rsid w:val="003A3777"/>
    <w:rsid w:val="003D5F66"/>
    <w:rsid w:val="003E5312"/>
    <w:rsid w:val="00401517"/>
    <w:rsid w:val="004260BB"/>
    <w:rsid w:val="00433235"/>
    <w:rsid w:val="00491A2C"/>
    <w:rsid w:val="00494082"/>
    <w:rsid w:val="004A5697"/>
    <w:rsid w:val="004E3E99"/>
    <w:rsid w:val="00525CE8"/>
    <w:rsid w:val="00535A43"/>
    <w:rsid w:val="00555FE3"/>
    <w:rsid w:val="00557123"/>
    <w:rsid w:val="00570053"/>
    <w:rsid w:val="00590CDF"/>
    <w:rsid w:val="0059650D"/>
    <w:rsid w:val="005B0AA9"/>
    <w:rsid w:val="005B40E9"/>
    <w:rsid w:val="005C149D"/>
    <w:rsid w:val="005D7536"/>
    <w:rsid w:val="005E40C7"/>
    <w:rsid w:val="00605462"/>
    <w:rsid w:val="00607906"/>
    <w:rsid w:val="0061006C"/>
    <w:rsid w:val="006359A0"/>
    <w:rsid w:val="00692F69"/>
    <w:rsid w:val="006C5FA5"/>
    <w:rsid w:val="00702010"/>
    <w:rsid w:val="00712DFB"/>
    <w:rsid w:val="00725147"/>
    <w:rsid w:val="00725B1E"/>
    <w:rsid w:val="0072662A"/>
    <w:rsid w:val="00726BB3"/>
    <w:rsid w:val="00780AF8"/>
    <w:rsid w:val="00783D77"/>
    <w:rsid w:val="00787E34"/>
    <w:rsid w:val="00794788"/>
    <w:rsid w:val="007A26C7"/>
    <w:rsid w:val="007D5A48"/>
    <w:rsid w:val="007F4238"/>
    <w:rsid w:val="008011C6"/>
    <w:rsid w:val="00815A0D"/>
    <w:rsid w:val="00825179"/>
    <w:rsid w:val="00826B20"/>
    <w:rsid w:val="00863FF8"/>
    <w:rsid w:val="00870522"/>
    <w:rsid w:val="00887882"/>
    <w:rsid w:val="008A32B1"/>
    <w:rsid w:val="008B401A"/>
    <w:rsid w:val="008B6EA5"/>
    <w:rsid w:val="008D2C2D"/>
    <w:rsid w:val="008F7FCB"/>
    <w:rsid w:val="00924D49"/>
    <w:rsid w:val="00935D2B"/>
    <w:rsid w:val="009551DF"/>
    <w:rsid w:val="00957722"/>
    <w:rsid w:val="009842B7"/>
    <w:rsid w:val="0098662B"/>
    <w:rsid w:val="009A0C2C"/>
    <w:rsid w:val="009A55B8"/>
    <w:rsid w:val="009B7AE4"/>
    <w:rsid w:val="009C1A9C"/>
    <w:rsid w:val="009E0FC7"/>
    <w:rsid w:val="009E307F"/>
    <w:rsid w:val="00A35FC8"/>
    <w:rsid w:val="00A36224"/>
    <w:rsid w:val="00A42CD1"/>
    <w:rsid w:val="00A67E77"/>
    <w:rsid w:val="00A71EB1"/>
    <w:rsid w:val="00A77646"/>
    <w:rsid w:val="00A77920"/>
    <w:rsid w:val="00A82DE0"/>
    <w:rsid w:val="00A877F6"/>
    <w:rsid w:val="00A8792B"/>
    <w:rsid w:val="00A9700A"/>
    <w:rsid w:val="00B2634C"/>
    <w:rsid w:val="00B26C0D"/>
    <w:rsid w:val="00B43CEB"/>
    <w:rsid w:val="00B84A1B"/>
    <w:rsid w:val="00BB01EB"/>
    <w:rsid w:val="00BD118E"/>
    <w:rsid w:val="00BD7100"/>
    <w:rsid w:val="00C261C7"/>
    <w:rsid w:val="00C42B75"/>
    <w:rsid w:val="00C50E64"/>
    <w:rsid w:val="00C70E93"/>
    <w:rsid w:val="00C81E3F"/>
    <w:rsid w:val="00C964E6"/>
    <w:rsid w:val="00CA2CB8"/>
    <w:rsid w:val="00CC25D9"/>
    <w:rsid w:val="00CE25E1"/>
    <w:rsid w:val="00CF2D47"/>
    <w:rsid w:val="00D3196E"/>
    <w:rsid w:val="00D52E1B"/>
    <w:rsid w:val="00D566FA"/>
    <w:rsid w:val="00D57DD8"/>
    <w:rsid w:val="00DC311A"/>
    <w:rsid w:val="00DD717F"/>
    <w:rsid w:val="00DE362D"/>
    <w:rsid w:val="00E06A52"/>
    <w:rsid w:val="00E06A53"/>
    <w:rsid w:val="00E11BDC"/>
    <w:rsid w:val="00E3296D"/>
    <w:rsid w:val="00E70EC4"/>
    <w:rsid w:val="00E80E62"/>
    <w:rsid w:val="00E94087"/>
    <w:rsid w:val="00EB4CAB"/>
    <w:rsid w:val="00ED2439"/>
    <w:rsid w:val="00ED7EF9"/>
    <w:rsid w:val="00EF0389"/>
    <w:rsid w:val="00F01EDB"/>
    <w:rsid w:val="00F16CD1"/>
    <w:rsid w:val="00F30227"/>
    <w:rsid w:val="00F37D8A"/>
    <w:rsid w:val="00F43108"/>
    <w:rsid w:val="00F44D63"/>
    <w:rsid w:val="00F62B71"/>
    <w:rsid w:val="00F73E7D"/>
    <w:rsid w:val="00F75BF3"/>
    <w:rsid w:val="00FA7070"/>
    <w:rsid w:val="00FB3ABB"/>
    <w:rsid w:val="00FD1BCB"/>
    <w:rsid w:val="00FE1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2A79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790D"/>
  </w:style>
  <w:style w:type="paragraph" w:styleId="Header">
    <w:name w:val="header"/>
    <w:basedOn w:val="Normal"/>
    <w:semiHidden/>
    <w:rsid w:val="002A790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A790D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79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18FD"/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569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96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2A79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790D"/>
  </w:style>
  <w:style w:type="paragraph" w:styleId="Header">
    <w:name w:val="header"/>
    <w:basedOn w:val="Normal"/>
    <w:semiHidden/>
    <w:rsid w:val="002A790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A790D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79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18FD"/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569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9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eshovh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nageshovhal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CAMPUS RECRUITMENT FROM THE INSTITUTE OF CHARTERED ACCOUNTANTS OF INDIA</vt:lpstr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RECRUITMENT FROM THE INSTITUTE OF CHARTERED ACCOUNTANTS OF INDIA</dc:title>
  <dc:creator>Administrator</dc:creator>
  <cp:lastModifiedBy>admin</cp:lastModifiedBy>
  <cp:revision>8</cp:revision>
  <cp:lastPrinted>2019-12-20T06:36:00Z</cp:lastPrinted>
  <dcterms:created xsi:type="dcterms:W3CDTF">2020-06-21T16:27:00Z</dcterms:created>
  <dcterms:modified xsi:type="dcterms:W3CDTF">2021-06-07T16:31:00Z</dcterms:modified>
</cp:coreProperties>
</file>