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901F" w14:textId="13D810E1" w:rsidR="007F3F25" w:rsidRPr="00383EF9" w:rsidRDefault="00D72141">
      <w:pPr>
        <w:rPr>
          <w:b/>
          <w:bCs/>
          <w:sz w:val="36"/>
          <w:szCs w:val="36"/>
          <w:u w:val="single"/>
        </w:rPr>
      </w:pPr>
      <w:r w:rsidRPr="00383EF9">
        <w:rPr>
          <w:b/>
          <w:bCs/>
          <w:sz w:val="36"/>
          <w:szCs w:val="36"/>
          <w:u w:val="single"/>
        </w:rPr>
        <w:t>DMS Review : Guidelines</w:t>
      </w:r>
    </w:p>
    <w:p w14:paraId="67CCF314" w14:textId="3C962A5F" w:rsidR="00D72141" w:rsidRDefault="00D72141"/>
    <w:p w14:paraId="67E44BC3" w14:textId="61547C4B" w:rsidR="00D72141" w:rsidRPr="000C4C16" w:rsidRDefault="00D72141" w:rsidP="000C4C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C4C16">
        <w:rPr>
          <w:sz w:val="36"/>
          <w:szCs w:val="36"/>
        </w:rPr>
        <w:t>Each &amp; Every Dealer</w:t>
      </w:r>
      <w:r w:rsidR="007E5C36" w:rsidRPr="000C4C16">
        <w:rPr>
          <w:sz w:val="36"/>
          <w:szCs w:val="36"/>
        </w:rPr>
        <w:t>ship</w:t>
      </w:r>
      <w:r w:rsidRPr="000C4C16">
        <w:rPr>
          <w:sz w:val="36"/>
          <w:szCs w:val="36"/>
        </w:rPr>
        <w:t xml:space="preserve"> </w:t>
      </w:r>
      <w:r w:rsidR="007E55CA" w:rsidRPr="000C4C16">
        <w:rPr>
          <w:sz w:val="36"/>
          <w:szCs w:val="36"/>
        </w:rPr>
        <w:t>to update Enquiries</w:t>
      </w:r>
      <w:r w:rsidR="009F1DB3">
        <w:rPr>
          <w:sz w:val="36"/>
          <w:szCs w:val="36"/>
        </w:rPr>
        <w:t xml:space="preserve"> -</w:t>
      </w:r>
      <w:r w:rsidR="007E55CA" w:rsidRPr="000C4C16">
        <w:rPr>
          <w:sz w:val="36"/>
          <w:szCs w:val="36"/>
        </w:rPr>
        <w:t xml:space="preserve"> </w:t>
      </w:r>
      <w:r w:rsidR="009F1DB3">
        <w:rPr>
          <w:sz w:val="36"/>
          <w:szCs w:val="36"/>
        </w:rPr>
        <w:t>D</w:t>
      </w:r>
      <w:r w:rsidR="007E55CA" w:rsidRPr="000C4C16">
        <w:rPr>
          <w:sz w:val="36"/>
          <w:szCs w:val="36"/>
        </w:rPr>
        <w:t xml:space="preserve">aily  </w:t>
      </w:r>
    </w:p>
    <w:p w14:paraId="2210961B" w14:textId="5A7657E9" w:rsidR="007E55CA" w:rsidRDefault="007C0326" w:rsidP="000C4C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C4C16">
        <w:rPr>
          <w:sz w:val="36"/>
          <w:szCs w:val="36"/>
        </w:rPr>
        <w:t xml:space="preserve">TMs to </w:t>
      </w:r>
      <w:r w:rsidR="0040792D">
        <w:rPr>
          <w:sz w:val="36"/>
          <w:szCs w:val="36"/>
        </w:rPr>
        <w:t xml:space="preserve">validate </w:t>
      </w:r>
      <w:r w:rsidRPr="000C4C16">
        <w:rPr>
          <w:sz w:val="36"/>
          <w:szCs w:val="36"/>
        </w:rPr>
        <w:t xml:space="preserve">enquiries </w:t>
      </w:r>
      <w:r w:rsidR="00162C9A">
        <w:rPr>
          <w:sz w:val="36"/>
          <w:szCs w:val="36"/>
        </w:rPr>
        <w:t>in the evening</w:t>
      </w:r>
      <w:r w:rsidRPr="000C4C16">
        <w:rPr>
          <w:sz w:val="36"/>
          <w:szCs w:val="36"/>
        </w:rPr>
        <w:t xml:space="preserve"> </w:t>
      </w:r>
      <w:r w:rsidR="009F1DB3">
        <w:rPr>
          <w:sz w:val="36"/>
          <w:szCs w:val="36"/>
        </w:rPr>
        <w:t>- Daily</w:t>
      </w:r>
      <w:r w:rsidRPr="000C4C16">
        <w:rPr>
          <w:sz w:val="36"/>
          <w:szCs w:val="36"/>
        </w:rPr>
        <w:t xml:space="preserve"> </w:t>
      </w:r>
    </w:p>
    <w:p w14:paraId="67E8CA7D" w14:textId="0B7558DE" w:rsidR="0040792D" w:rsidRPr="000C4C16" w:rsidRDefault="0040792D" w:rsidP="000C4C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TMs to check </w:t>
      </w:r>
      <w:r w:rsidR="00C43500">
        <w:rPr>
          <w:sz w:val="36"/>
          <w:szCs w:val="36"/>
        </w:rPr>
        <w:t xml:space="preserve">proper </w:t>
      </w:r>
      <w:r w:rsidR="0043608D">
        <w:rPr>
          <w:sz w:val="36"/>
          <w:szCs w:val="36"/>
        </w:rPr>
        <w:t xml:space="preserve">remarks </w:t>
      </w:r>
      <w:r w:rsidR="00C43500">
        <w:rPr>
          <w:sz w:val="36"/>
          <w:szCs w:val="36"/>
        </w:rPr>
        <w:t>of enquiries</w:t>
      </w:r>
      <w:r w:rsidR="00862C8F">
        <w:rPr>
          <w:sz w:val="36"/>
          <w:szCs w:val="36"/>
        </w:rPr>
        <w:t xml:space="preserve"> - Daily</w:t>
      </w:r>
    </w:p>
    <w:p w14:paraId="25FBF1BB" w14:textId="322A1253" w:rsidR="00C445C3" w:rsidRDefault="007C0326" w:rsidP="000C4C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C4C16">
        <w:rPr>
          <w:sz w:val="36"/>
          <w:szCs w:val="36"/>
        </w:rPr>
        <w:t>TMs to track enquiry generat</w:t>
      </w:r>
      <w:r w:rsidR="00C43500">
        <w:rPr>
          <w:sz w:val="36"/>
          <w:szCs w:val="36"/>
        </w:rPr>
        <w:t>ion</w:t>
      </w:r>
      <w:r w:rsidRPr="000C4C16">
        <w:rPr>
          <w:sz w:val="36"/>
          <w:szCs w:val="36"/>
        </w:rPr>
        <w:t xml:space="preserve"> </w:t>
      </w:r>
      <w:r w:rsidR="008C4D3C">
        <w:rPr>
          <w:sz w:val="36"/>
          <w:szCs w:val="36"/>
        </w:rPr>
        <w:t xml:space="preserve">by each </w:t>
      </w:r>
      <w:r w:rsidR="00D47FBF" w:rsidRPr="000C4C16">
        <w:rPr>
          <w:sz w:val="36"/>
          <w:szCs w:val="36"/>
        </w:rPr>
        <w:t>salesman</w:t>
      </w:r>
      <w:r w:rsidR="009F1DB3">
        <w:rPr>
          <w:sz w:val="36"/>
          <w:szCs w:val="36"/>
        </w:rPr>
        <w:t xml:space="preserve"> -</w:t>
      </w:r>
      <w:r w:rsidR="00D47FBF" w:rsidRPr="000C4C16">
        <w:rPr>
          <w:sz w:val="36"/>
          <w:szCs w:val="36"/>
        </w:rPr>
        <w:t xml:space="preserve"> </w:t>
      </w:r>
      <w:r w:rsidR="009F1DB3">
        <w:rPr>
          <w:sz w:val="36"/>
          <w:szCs w:val="36"/>
        </w:rPr>
        <w:t>D</w:t>
      </w:r>
      <w:r w:rsidR="00D47FBF" w:rsidRPr="000C4C16">
        <w:rPr>
          <w:sz w:val="36"/>
          <w:szCs w:val="36"/>
        </w:rPr>
        <w:t xml:space="preserve">aily </w:t>
      </w:r>
    </w:p>
    <w:p w14:paraId="130DBD37" w14:textId="501F463E" w:rsidR="002E68C2" w:rsidRPr="000C4C16" w:rsidRDefault="002E68C2" w:rsidP="000C4C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TMs to Track activity as per plan </w:t>
      </w:r>
      <w:r w:rsidR="00E94F9E">
        <w:rPr>
          <w:sz w:val="36"/>
          <w:szCs w:val="36"/>
        </w:rPr>
        <w:t>- daily</w:t>
      </w:r>
    </w:p>
    <w:p w14:paraId="223050A6" w14:textId="298F35B2" w:rsidR="002D5E2D" w:rsidRPr="000C4C16" w:rsidRDefault="002D5E2D" w:rsidP="000C4C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C4C16">
        <w:rPr>
          <w:sz w:val="36"/>
          <w:szCs w:val="36"/>
        </w:rPr>
        <w:t>SH to review TM &amp; Dealer</w:t>
      </w:r>
      <w:r w:rsidR="00DC0FB6" w:rsidRPr="000C4C16">
        <w:rPr>
          <w:sz w:val="36"/>
          <w:szCs w:val="36"/>
        </w:rPr>
        <w:t xml:space="preserve"> </w:t>
      </w:r>
      <w:r w:rsidRPr="000C4C16">
        <w:rPr>
          <w:sz w:val="36"/>
          <w:szCs w:val="36"/>
        </w:rPr>
        <w:t xml:space="preserve">wise enquiries </w:t>
      </w:r>
      <w:r w:rsidR="00C445C3" w:rsidRPr="000C4C16">
        <w:rPr>
          <w:sz w:val="36"/>
          <w:szCs w:val="36"/>
        </w:rPr>
        <w:t xml:space="preserve">in the morning </w:t>
      </w:r>
      <w:r w:rsidR="007F5C32">
        <w:rPr>
          <w:sz w:val="36"/>
          <w:szCs w:val="36"/>
        </w:rPr>
        <w:t>- Daily</w:t>
      </w:r>
    </w:p>
    <w:p w14:paraId="7590040E" w14:textId="17728406" w:rsidR="00BF5C31" w:rsidRPr="000C4C16" w:rsidRDefault="00BF5C31" w:rsidP="000C4C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C4C16">
        <w:rPr>
          <w:sz w:val="36"/>
          <w:szCs w:val="36"/>
        </w:rPr>
        <w:t xml:space="preserve">SH to </w:t>
      </w:r>
      <w:r w:rsidR="00E94F9E">
        <w:rPr>
          <w:sz w:val="36"/>
          <w:szCs w:val="36"/>
        </w:rPr>
        <w:t>review</w:t>
      </w:r>
      <w:r w:rsidR="0043295A" w:rsidRPr="000C4C16">
        <w:rPr>
          <w:sz w:val="36"/>
          <w:szCs w:val="36"/>
        </w:rPr>
        <w:t xml:space="preserve"> TM/Dealer </w:t>
      </w:r>
      <w:r w:rsidR="003100EA">
        <w:rPr>
          <w:sz w:val="36"/>
          <w:szCs w:val="36"/>
        </w:rPr>
        <w:t xml:space="preserve">on Gap of Hot enquiry &amp; target </w:t>
      </w:r>
      <w:r w:rsidR="00B33B84">
        <w:rPr>
          <w:sz w:val="36"/>
          <w:szCs w:val="36"/>
        </w:rPr>
        <w:t xml:space="preserve">– Bi </w:t>
      </w:r>
      <w:r w:rsidR="00383EF9">
        <w:rPr>
          <w:sz w:val="36"/>
          <w:szCs w:val="36"/>
        </w:rPr>
        <w:t>W</w:t>
      </w:r>
      <w:r w:rsidR="00B33B84">
        <w:rPr>
          <w:sz w:val="36"/>
          <w:szCs w:val="36"/>
        </w:rPr>
        <w:t>eekly</w:t>
      </w:r>
    </w:p>
    <w:p w14:paraId="4F38CEE5" w14:textId="77777777" w:rsidR="000C4C16" w:rsidRDefault="000C4C16"/>
    <w:sectPr w:rsidR="000C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562"/>
    <w:multiLevelType w:val="hybridMultilevel"/>
    <w:tmpl w:val="C7B6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25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54"/>
    <w:rsid w:val="000C4C16"/>
    <w:rsid w:val="00162C9A"/>
    <w:rsid w:val="0025003A"/>
    <w:rsid w:val="00260654"/>
    <w:rsid w:val="002D5E2D"/>
    <w:rsid w:val="002E68C2"/>
    <w:rsid w:val="003100EA"/>
    <w:rsid w:val="0036189D"/>
    <w:rsid w:val="00383EF9"/>
    <w:rsid w:val="0040792D"/>
    <w:rsid w:val="0043295A"/>
    <w:rsid w:val="0043608D"/>
    <w:rsid w:val="0079089D"/>
    <w:rsid w:val="007C0326"/>
    <w:rsid w:val="007E55CA"/>
    <w:rsid w:val="007E5C36"/>
    <w:rsid w:val="007F3F25"/>
    <w:rsid w:val="007F5C32"/>
    <w:rsid w:val="00862C8F"/>
    <w:rsid w:val="008C4D3C"/>
    <w:rsid w:val="009F1DB3"/>
    <w:rsid w:val="00A80BE7"/>
    <w:rsid w:val="00B33B84"/>
    <w:rsid w:val="00BF5C31"/>
    <w:rsid w:val="00C42CEC"/>
    <w:rsid w:val="00C43500"/>
    <w:rsid w:val="00C445C3"/>
    <w:rsid w:val="00D47FBF"/>
    <w:rsid w:val="00D72141"/>
    <w:rsid w:val="00DC0FB6"/>
    <w:rsid w:val="00DD24B6"/>
    <w:rsid w:val="00E9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C879"/>
  <w15:chartTrackingRefBased/>
  <w15:docId w15:val="{603637F0-CC4C-4522-BDC3-B8FC6DB3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Rajarao</dc:creator>
  <cp:keywords/>
  <dc:description/>
  <cp:lastModifiedBy>Sagar Rajarao</cp:lastModifiedBy>
  <cp:revision>31</cp:revision>
  <dcterms:created xsi:type="dcterms:W3CDTF">2022-12-21T10:58:00Z</dcterms:created>
  <dcterms:modified xsi:type="dcterms:W3CDTF">2022-12-21T11:29:00Z</dcterms:modified>
</cp:coreProperties>
</file>