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59" w:rsidRPr="002126C5" w:rsidRDefault="00CF3759">
      <w:pPr>
        <w:rPr>
          <w:b/>
        </w:rPr>
      </w:pPr>
      <w:r>
        <w:t xml:space="preserve">                                                                   </w:t>
      </w:r>
      <w:r w:rsidRPr="002126C5">
        <w:rPr>
          <w:b/>
        </w:rPr>
        <w:t xml:space="preserve"> CURRICULAM VITAE</w:t>
      </w:r>
    </w:p>
    <w:p w:rsidR="00CF3759" w:rsidRDefault="00CF3759"/>
    <w:p w:rsidR="00CF3759" w:rsidRDefault="002126C5">
      <w:r>
        <w:t>NARESH KUMAR</w:t>
      </w:r>
    </w:p>
    <w:p w:rsidR="00426418" w:rsidRDefault="00426418">
      <w:r>
        <w:t>S/o Prithvi Raj</w:t>
      </w:r>
    </w:p>
    <w:p w:rsidR="00426418" w:rsidRDefault="00426418">
      <w:r>
        <w:t>Vill.26 ssw. PO-Dabli Rathan</w:t>
      </w:r>
    </w:p>
    <w:p w:rsidR="00426418" w:rsidRDefault="00426418">
      <w:r>
        <w:t>Teh. &amp; Distt-Hanumangarh</w:t>
      </w:r>
    </w:p>
    <w:p w:rsidR="00426418" w:rsidRDefault="00295463">
      <w:pPr>
        <w:pBdr>
          <w:bottom w:val="single" w:sz="6" w:space="1" w:color="auto"/>
        </w:pBdr>
      </w:pPr>
      <w:r>
        <w:t>Ph-81073-80235,</w:t>
      </w:r>
      <w:r w:rsidR="002126C5">
        <w:t xml:space="preserve"> </w:t>
      </w:r>
      <w:r>
        <w:t>99506-40009</w:t>
      </w:r>
      <w:r w:rsidR="00426418">
        <w:t xml:space="preserve">                                                          Email ID: </w:t>
      </w:r>
      <w:hyperlink r:id="rId7" w:history="1">
        <w:r w:rsidR="00426418" w:rsidRPr="006F1D03">
          <w:rPr>
            <w:rStyle w:val="Hyperlink"/>
          </w:rPr>
          <w:t>nareshjangir0001@gmail.com</w:t>
        </w:r>
      </w:hyperlink>
    </w:p>
    <w:p w:rsidR="00426418" w:rsidRPr="00CB1F2B" w:rsidRDefault="00426418">
      <w:pPr>
        <w:rPr>
          <w:b/>
        </w:rPr>
      </w:pPr>
      <w:r w:rsidRPr="00CB1F2B">
        <w:rPr>
          <w:b/>
        </w:rPr>
        <w:t>OBJECTIVE-</w:t>
      </w:r>
    </w:p>
    <w:p w:rsidR="00426418" w:rsidRDefault="00426418">
      <w:r>
        <w:t xml:space="preserve">      </w:t>
      </w:r>
      <w:r w:rsidR="00CB1F2B">
        <w:t xml:space="preserve">   </w:t>
      </w:r>
      <w:r>
        <w:t xml:space="preserve">To </w:t>
      </w:r>
      <w:r w:rsidR="002126C5">
        <w:t>pursue</w:t>
      </w:r>
      <w:r>
        <w:t xml:space="preserve"> a challenging career in a progressive organization wher</w:t>
      </w:r>
      <w:r w:rsidR="0049338B">
        <w:t>e</w:t>
      </w:r>
      <w:r>
        <w:t xml:space="preserve"> I can exhibit my analytical and                                        technical skills.</w:t>
      </w:r>
    </w:p>
    <w:p w:rsidR="00426418" w:rsidRPr="00CB1F2B" w:rsidRDefault="00426418">
      <w:pPr>
        <w:rPr>
          <w:b/>
        </w:rPr>
      </w:pPr>
      <w:r w:rsidRPr="00CB1F2B">
        <w:rPr>
          <w:b/>
        </w:rPr>
        <w:t>ATTRIBUTES-</w:t>
      </w:r>
    </w:p>
    <w:p w:rsidR="00426418" w:rsidRDefault="00426418">
      <w:r>
        <w:t xml:space="preserve">    </w:t>
      </w:r>
      <w:r w:rsidR="00CB1F2B">
        <w:t xml:space="preserve">     </w:t>
      </w:r>
      <w:r>
        <w:t>Self motivated, pleasing personality</w:t>
      </w:r>
      <w:r w:rsidR="002126C5">
        <w:t>, positive</w:t>
      </w:r>
      <w:r>
        <w:t xml:space="preserve"> attitude.</w:t>
      </w:r>
    </w:p>
    <w:p w:rsidR="00426418" w:rsidRPr="00CB1F2B" w:rsidRDefault="00426418">
      <w:r w:rsidRPr="00CB1F2B">
        <w:rPr>
          <w:b/>
        </w:rPr>
        <w:t>ACADEMIC QUALIFICATION</w:t>
      </w:r>
      <w:r w:rsidRPr="00CB1F2B">
        <w:t>-</w:t>
      </w:r>
    </w:p>
    <w:p w:rsidR="00426418" w:rsidRDefault="00426418">
      <w:r>
        <w:t xml:space="preserve">   </w:t>
      </w:r>
      <w:r w:rsidR="00CB1F2B">
        <w:t xml:space="preserve">    </w:t>
      </w:r>
      <w:r>
        <w:t xml:space="preserve"> </w:t>
      </w:r>
      <w:r w:rsidR="00C67F6D">
        <w:t>1.</w:t>
      </w:r>
      <w:r w:rsidR="00CB1F2B">
        <w:t xml:space="preserve">  </w:t>
      </w:r>
      <w:r>
        <w:t>Secondary from Sec.</w:t>
      </w:r>
      <w:r w:rsidR="002126C5">
        <w:t xml:space="preserve"> </w:t>
      </w:r>
      <w:r>
        <w:t>Education Rajasthan, Ajmer 2006-2007</w:t>
      </w:r>
    </w:p>
    <w:p w:rsidR="00426418" w:rsidRDefault="00426418">
      <w:r>
        <w:t xml:space="preserve">   </w:t>
      </w:r>
      <w:r w:rsidR="00CB1F2B">
        <w:t xml:space="preserve">     </w:t>
      </w:r>
      <w:r>
        <w:t xml:space="preserve"> </w:t>
      </w:r>
      <w:r w:rsidR="00C67F6D">
        <w:t xml:space="preserve">2. </w:t>
      </w:r>
      <w:r>
        <w:t>Sr.</w:t>
      </w:r>
      <w:r w:rsidR="002126C5">
        <w:t xml:space="preserve"> </w:t>
      </w:r>
      <w:r>
        <w:t>Sec.</w:t>
      </w:r>
      <w:r w:rsidR="002126C5">
        <w:t xml:space="preserve"> </w:t>
      </w:r>
      <w:r>
        <w:t>From board of Sec.</w:t>
      </w:r>
      <w:r w:rsidR="002126C5">
        <w:t xml:space="preserve"> Education Rajasthan, Ajmer</w:t>
      </w:r>
      <w:r w:rsidR="00B9018F">
        <w:t xml:space="preserve"> 2008</w:t>
      </w:r>
      <w:r>
        <w:t>-2009</w:t>
      </w:r>
    </w:p>
    <w:p w:rsidR="00426418" w:rsidRDefault="00426418">
      <w:r>
        <w:t xml:space="preserve">   </w:t>
      </w:r>
      <w:r w:rsidR="00CB1F2B">
        <w:t xml:space="preserve">  </w:t>
      </w:r>
      <w:r>
        <w:t xml:space="preserve"> </w:t>
      </w:r>
      <w:r w:rsidR="00CB1F2B">
        <w:t xml:space="preserve">  </w:t>
      </w:r>
      <w:r w:rsidR="000F4EF4">
        <w:t xml:space="preserve"> 3. Graduate (B.A.) from Maharaja Ganga </w:t>
      </w:r>
      <w:r w:rsidR="00095C40">
        <w:t>Singh University,Bikaner.</w:t>
      </w:r>
    </w:p>
    <w:p w:rsidR="00426418" w:rsidRDefault="00476FD8">
      <w:r w:rsidRPr="00CB1F2B">
        <w:rPr>
          <w:b/>
        </w:rPr>
        <w:t>TECHNICAL QUALIFICATION</w:t>
      </w:r>
      <w:r>
        <w:t>-</w:t>
      </w:r>
    </w:p>
    <w:p w:rsidR="00476FD8" w:rsidRDefault="00C67F6D">
      <w:r>
        <w:t xml:space="preserve">     </w:t>
      </w:r>
      <w:r w:rsidR="00CB1F2B">
        <w:t xml:space="preserve"> </w:t>
      </w:r>
      <w:r w:rsidR="00476FD8" w:rsidRPr="00CB1F2B">
        <w:rPr>
          <w:b/>
        </w:rPr>
        <w:t>1.</w:t>
      </w:r>
      <w:r w:rsidR="00476FD8">
        <w:t xml:space="preserve">  ITI in </w:t>
      </w:r>
      <w:r w:rsidR="002126C5">
        <w:t>mechanics</w:t>
      </w:r>
      <w:r w:rsidR="00476FD8">
        <w:t xml:space="preserve"> from board of technical education </w:t>
      </w:r>
      <w:r w:rsidR="002126C5">
        <w:t>Rajasthan, Jodhpur</w:t>
      </w:r>
      <w:r w:rsidR="00476FD8">
        <w:t xml:space="preserve"> with 77.86% in 2007-2008</w:t>
      </w:r>
    </w:p>
    <w:p w:rsidR="00476FD8" w:rsidRDefault="00C67F6D" w:rsidP="00C67F6D">
      <w:r>
        <w:t xml:space="preserve">    </w:t>
      </w:r>
      <w:r w:rsidR="00476FD8">
        <w:t xml:space="preserve"> </w:t>
      </w:r>
      <w:r w:rsidR="00CB1F2B">
        <w:t xml:space="preserve"> </w:t>
      </w:r>
      <w:r w:rsidR="00476FD8" w:rsidRPr="00CB1F2B">
        <w:rPr>
          <w:b/>
        </w:rPr>
        <w:t>2.</w:t>
      </w:r>
      <w:r w:rsidR="00476FD8">
        <w:t xml:space="preserve">  Basic technical training for </w:t>
      </w:r>
      <w:r w:rsidR="002126C5">
        <w:t>all Modals level</w:t>
      </w:r>
      <w:r w:rsidR="00476FD8">
        <w:t xml:space="preserve"> </w:t>
      </w:r>
      <w:r w:rsidR="002126C5">
        <w:t>L1 from</w:t>
      </w:r>
      <w:r w:rsidR="00476FD8">
        <w:t xml:space="preserve"> New Holl</w:t>
      </w:r>
      <w:r w:rsidR="002126C5">
        <w:t>and Fiat India Pvt.Ltd from 24 N</w:t>
      </w:r>
      <w:r w:rsidR="00476FD8">
        <w:t xml:space="preserve">ov.                                                                                                              </w:t>
      </w:r>
    </w:p>
    <w:p w:rsidR="00476FD8" w:rsidRDefault="00476FD8" w:rsidP="00476FD8">
      <w:pPr>
        <w:tabs>
          <w:tab w:val="left" w:pos="502"/>
        </w:tabs>
      </w:pPr>
      <w:r>
        <w:tab/>
        <w:t xml:space="preserve"> </w:t>
      </w:r>
      <w:r w:rsidR="002126C5">
        <w:t>2008 to 06 D</w:t>
      </w:r>
      <w:r>
        <w:t>ec.2008.</w:t>
      </w:r>
    </w:p>
    <w:p w:rsidR="00476FD8" w:rsidRDefault="00C67F6D" w:rsidP="00476FD8">
      <w:pPr>
        <w:tabs>
          <w:tab w:val="left" w:pos="502"/>
        </w:tabs>
      </w:pPr>
      <w:r>
        <w:t xml:space="preserve">   </w:t>
      </w:r>
      <w:r w:rsidR="00CB1F2B">
        <w:t xml:space="preserve"> </w:t>
      </w:r>
      <w:r w:rsidR="00476FD8">
        <w:t xml:space="preserve"> </w:t>
      </w:r>
      <w:r w:rsidR="00476FD8" w:rsidRPr="00CB1F2B">
        <w:rPr>
          <w:b/>
        </w:rPr>
        <w:t>3.</w:t>
      </w:r>
      <w:r w:rsidR="00476FD8">
        <w:t xml:space="preserve">  Service supervisor training </w:t>
      </w:r>
      <w:r w:rsidR="002126C5">
        <w:t>level L0</w:t>
      </w:r>
      <w:r w:rsidR="00476FD8">
        <w:t xml:space="preserve"> from NewHol</w:t>
      </w:r>
      <w:r w:rsidR="002126C5">
        <w:t>l</w:t>
      </w:r>
      <w:r w:rsidR="00D80CD2">
        <w:t>a</w:t>
      </w:r>
      <w:r w:rsidR="002126C5">
        <w:t>nd Fiat India Pvt ltd from 08 Dec 2008 to 11 D</w:t>
      </w:r>
      <w:r w:rsidR="00476FD8">
        <w:t>ec.</w:t>
      </w:r>
    </w:p>
    <w:p w:rsidR="00426418" w:rsidRDefault="00CB1F2B" w:rsidP="00CB1F2B">
      <w:pPr>
        <w:tabs>
          <w:tab w:val="left" w:pos="502"/>
        </w:tabs>
      </w:pPr>
      <w:r>
        <w:tab/>
        <w:t>2008</w:t>
      </w:r>
    </w:p>
    <w:p w:rsidR="003C2D35" w:rsidRDefault="00CB1F2B" w:rsidP="00CB1F2B">
      <w:pPr>
        <w:tabs>
          <w:tab w:val="left" w:pos="502"/>
        </w:tabs>
      </w:pPr>
      <w:r>
        <w:t xml:space="preserve">      </w:t>
      </w:r>
      <w:r w:rsidRPr="00CB1F2B">
        <w:rPr>
          <w:b/>
        </w:rPr>
        <w:t>4.</w:t>
      </w:r>
      <w:r>
        <w:t xml:space="preserve">  Product detailed training from Action Construction Equipment Limited from 18-23 July 2011.</w:t>
      </w:r>
    </w:p>
    <w:p w:rsidR="003C2D35" w:rsidRDefault="00C67F6D" w:rsidP="00CB1F2B">
      <w:pPr>
        <w:tabs>
          <w:tab w:val="left" w:pos="502"/>
        </w:tabs>
      </w:pPr>
      <w:r>
        <w:t xml:space="preserve">      5. O</w:t>
      </w:r>
      <w:r w:rsidR="003C2D35">
        <w:t>perator tra</w:t>
      </w:r>
      <w:r w:rsidR="00325769">
        <w:t>i</w:t>
      </w:r>
      <w:r w:rsidR="003C2D35">
        <w:t>ning for back hoe loader from case construction equipment ltd in October-2012.</w:t>
      </w:r>
    </w:p>
    <w:p w:rsidR="002126C5" w:rsidRPr="00325769" w:rsidRDefault="00325769" w:rsidP="00712F02">
      <w:pPr>
        <w:tabs>
          <w:tab w:val="left" w:pos="502"/>
        </w:tabs>
        <w:jc w:val="both"/>
      </w:pPr>
      <w:r>
        <w:t xml:space="preserve">     </w:t>
      </w:r>
      <w:r w:rsidR="00C67F6D">
        <w:t xml:space="preserve"> </w:t>
      </w:r>
      <w:r>
        <w:t>6.</w:t>
      </w:r>
      <w:r w:rsidR="00C67F6D">
        <w:t xml:space="preserve"> </w:t>
      </w:r>
      <w:r w:rsidR="002126C5">
        <w:t>Mechanical</w:t>
      </w:r>
      <w:r>
        <w:t xml:space="preserve"> engineering</w:t>
      </w:r>
      <w:r w:rsidR="00E60AEE">
        <w:t xml:space="preserve"> (POLYTECHNIC)</w:t>
      </w:r>
      <w:r>
        <w:t xml:space="preserve"> from board of technical education </w:t>
      </w:r>
      <w:r w:rsidR="002126C5">
        <w:t>Rajasthan</w:t>
      </w:r>
      <w:r w:rsidR="00712F02">
        <w:t xml:space="preserve"> in-2015-17</w:t>
      </w:r>
    </w:p>
    <w:p w:rsidR="00657E8D" w:rsidRDefault="008B789B" w:rsidP="008B789B">
      <w:pPr>
        <w:tabs>
          <w:tab w:val="left" w:pos="502"/>
          <w:tab w:val="left" w:pos="7911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Continue on page-2</w:t>
      </w:r>
    </w:p>
    <w:p w:rsidR="002126C5" w:rsidRPr="002126C5" w:rsidRDefault="002126C5" w:rsidP="00CB1F2B">
      <w:pPr>
        <w:tabs>
          <w:tab w:val="left" w:pos="502"/>
        </w:tabs>
      </w:pPr>
      <w:r>
        <w:rPr>
          <w:b/>
        </w:rPr>
        <w:lastRenderedPageBreak/>
        <w:t xml:space="preserve">     7. </w:t>
      </w:r>
      <w:r>
        <w:t>Technical training from Mahindra and Mahindra tractors limited, Nagpur (Maharashtra)</w:t>
      </w:r>
      <w:r w:rsidR="00DD4958">
        <w:t>.</w:t>
      </w:r>
      <w:r>
        <w:t xml:space="preserve"> </w:t>
      </w:r>
    </w:p>
    <w:p w:rsidR="00CB1F2B" w:rsidRDefault="00CB1F2B" w:rsidP="00CB1F2B">
      <w:pPr>
        <w:tabs>
          <w:tab w:val="left" w:pos="502"/>
        </w:tabs>
        <w:rPr>
          <w:b/>
        </w:rPr>
      </w:pPr>
      <w:r w:rsidRPr="00CB1F2B">
        <w:rPr>
          <w:b/>
        </w:rPr>
        <w:t>EXPERIENCE-</w:t>
      </w:r>
    </w:p>
    <w:p w:rsidR="003C2D35" w:rsidRPr="00DD4958" w:rsidRDefault="00D530F1" w:rsidP="00CB1F2B">
      <w:pPr>
        <w:tabs>
          <w:tab w:val="left" w:pos="502"/>
        </w:tabs>
      </w:pPr>
      <w:r>
        <w:rPr>
          <w:b/>
        </w:rPr>
        <w:t xml:space="preserve">      1. </w:t>
      </w:r>
      <w:r>
        <w:t xml:space="preserve"> Work as a sr.mechanic at SURYA TRACTORS Auth. Dealer of newholland tractors from dated AUG.      </w:t>
      </w:r>
      <w:r w:rsidR="002126C5">
        <w:t>2008 to</w:t>
      </w:r>
      <w:r>
        <w:t xml:space="preserve"> </w:t>
      </w:r>
      <w:r w:rsidR="002126C5">
        <w:t>June</w:t>
      </w:r>
      <w:r w:rsidR="00DD4958">
        <w:t xml:space="preserve"> 2011</w:t>
      </w:r>
      <w:r>
        <w:t xml:space="preserve">. </w:t>
      </w:r>
    </w:p>
    <w:p w:rsidR="00CB1F2B" w:rsidRDefault="00DD4958" w:rsidP="00D530F1">
      <w:pPr>
        <w:tabs>
          <w:tab w:val="left" w:pos="502"/>
        </w:tabs>
        <w:ind w:left="285"/>
      </w:pPr>
      <w:r>
        <w:t>2</w:t>
      </w:r>
      <w:r w:rsidR="00D530F1">
        <w:t>.</w:t>
      </w:r>
      <w:r w:rsidR="00CB1F2B">
        <w:t xml:space="preserve"> Work with Action Construction Equipment Limited (ACE tractors</w:t>
      </w:r>
      <w:r w:rsidR="002126C5">
        <w:t>) as</w:t>
      </w:r>
      <w:r w:rsidR="00D530F1">
        <w:t xml:space="preserve"> a service engineer </w:t>
      </w:r>
      <w:r w:rsidR="00CB1F2B">
        <w:t xml:space="preserve">from 18-july-2011 to </w:t>
      </w:r>
      <w:r w:rsidR="002126C5">
        <w:t>April</w:t>
      </w:r>
      <w:r w:rsidR="00CB1F2B">
        <w:t xml:space="preserve"> 2012.</w:t>
      </w:r>
    </w:p>
    <w:p w:rsidR="00A31F57" w:rsidRDefault="00DD4958" w:rsidP="00A46DC1">
      <w:pPr>
        <w:tabs>
          <w:tab w:val="left" w:pos="502"/>
        </w:tabs>
        <w:ind w:left="285"/>
      </w:pPr>
      <w:r>
        <w:t>3</w:t>
      </w:r>
      <w:r w:rsidR="00A46DC1">
        <w:t>.</w:t>
      </w:r>
      <w:r w:rsidR="00295463">
        <w:t xml:space="preserve"> Work</w:t>
      </w:r>
      <w:r w:rsidR="00712F02">
        <w:t xml:space="preserve"> as service Manager</w:t>
      </w:r>
      <w:r w:rsidR="00A31F57">
        <w:t xml:space="preserve"> </w:t>
      </w:r>
      <w:r w:rsidR="00CF3759">
        <w:t>at M</w:t>
      </w:r>
      <w:r w:rsidR="00A31F57">
        <w:t xml:space="preserve">/S ZAMIDARA TRACTORS Auth. Dealer of International Tractors </w:t>
      </w:r>
      <w:r w:rsidR="00CF3759">
        <w:t>Limited (</w:t>
      </w:r>
      <w:r w:rsidR="002126C5">
        <w:t>S</w:t>
      </w:r>
      <w:r w:rsidR="00A31F57">
        <w:t xml:space="preserve">onalika Tractors) </w:t>
      </w:r>
      <w:r w:rsidR="002126C5">
        <w:t>from 01</w:t>
      </w:r>
      <w:r w:rsidR="003C2D35">
        <w:t xml:space="preserve"> </w:t>
      </w:r>
      <w:r w:rsidR="00295463">
        <w:t>MAY 2012 TO APRIL 2017</w:t>
      </w:r>
      <w:r w:rsidR="00A31F57">
        <w:t>.</w:t>
      </w:r>
    </w:p>
    <w:p w:rsidR="00295463" w:rsidRDefault="00DD4958" w:rsidP="00A46DC1">
      <w:pPr>
        <w:tabs>
          <w:tab w:val="left" w:pos="502"/>
        </w:tabs>
        <w:ind w:left="285"/>
      </w:pPr>
      <w:r>
        <w:t>4</w:t>
      </w:r>
      <w:r w:rsidR="002126C5">
        <w:t>. Working</w:t>
      </w:r>
      <w:r w:rsidR="00295463">
        <w:t xml:space="preserve"> with Mahindra &amp; </w:t>
      </w:r>
      <w:r w:rsidR="000F4EF4">
        <w:t>Mahindra ltd</w:t>
      </w:r>
      <w:r w:rsidR="00FA47C4">
        <w:t xml:space="preserve"> as a Service Executive from dated 03 may-2017 to till date now</w:t>
      </w:r>
    </w:p>
    <w:p w:rsidR="00A31F57" w:rsidRDefault="00A31F57">
      <w:pPr>
        <w:rPr>
          <w:b/>
        </w:rPr>
      </w:pPr>
      <w:r w:rsidRPr="00A31F57">
        <w:rPr>
          <w:b/>
        </w:rPr>
        <w:t>LANGUAGE KNOWN</w:t>
      </w:r>
    </w:p>
    <w:p w:rsidR="00C4678B" w:rsidRPr="00A31F57" w:rsidRDefault="00CB1F2B">
      <w:r>
        <w:t xml:space="preserve">         </w:t>
      </w:r>
      <w:r w:rsidR="00A31F57">
        <w:t>Hindi</w:t>
      </w:r>
      <w:r w:rsidR="00CF3759">
        <w:t>, English, Punjabi</w:t>
      </w:r>
      <w:r w:rsidR="00A31F57">
        <w:t xml:space="preserve"> and regional</w:t>
      </w:r>
      <w:r w:rsidR="00A31F57" w:rsidRPr="00A31F57">
        <w:rPr>
          <w:b/>
        </w:rPr>
        <w:t xml:space="preserve">  </w:t>
      </w:r>
    </w:p>
    <w:p w:rsidR="00295463" w:rsidRPr="00C4678B" w:rsidRDefault="00C4678B">
      <w:pPr>
        <w:rPr>
          <w:b/>
        </w:rPr>
      </w:pPr>
      <w:r w:rsidRPr="00C4678B">
        <w:rPr>
          <w:b/>
        </w:rPr>
        <w:t>P</w:t>
      </w:r>
      <w:r w:rsidR="00637F22">
        <w:rPr>
          <w:b/>
        </w:rPr>
        <w:t>ERSONAL PARTICULARS-</w:t>
      </w:r>
    </w:p>
    <w:p w:rsidR="00C4678B" w:rsidRDefault="00CB1F2B">
      <w:r>
        <w:t xml:space="preserve">       </w:t>
      </w:r>
      <w:r w:rsidR="00C4678B">
        <w:t>Father name         :</w:t>
      </w:r>
      <w:r w:rsidR="00C4678B">
        <w:rPr>
          <w:b/>
        </w:rPr>
        <w:t xml:space="preserve">    </w:t>
      </w:r>
      <w:r w:rsidR="00C4678B" w:rsidRPr="00C4678B">
        <w:t>Sh</w:t>
      </w:r>
      <w:r w:rsidR="00C4678B">
        <w:t>.</w:t>
      </w:r>
      <w:r w:rsidR="00C4678B" w:rsidRPr="00C4678B">
        <w:t xml:space="preserve"> Prithviraj</w:t>
      </w:r>
    </w:p>
    <w:p w:rsidR="00C4678B" w:rsidRDefault="00CC0543">
      <w:r>
        <w:t xml:space="preserve">     </w:t>
      </w:r>
      <w:r w:rsidR="00CB1F2B">
        <w:t xml:space="preserve"> </w:t>
      </w:r>
      <w:r w:rsidR="00C4678B">
        <w:t>Date of birth         :    08.05.1993</w:t>
      </w:r>
    </w:p>
    <w:p w:rsidR="00C4678B" w:rsidRDefault="00CC0543">
      <w:r>
        <w:t xml:space="preserve">      </w:t>
      </w:r>
      <w:r w:rsidR="00C4678B">
        <w:t>Nationality            :    Indian</w:t>
      </w:r>
    </w:p>
    <w:p w:rsidR="00C4678B" w:rsidRDefault="00CC0543">
      <w:r>
        <w:t xml:space="preserve">      </w:t>
      </w:r>
      <w:r w:rsidR="00C4678B">
        <w:t>Sex                         :    Male</w:t>
      </w:r>
    </w:p>
    <w:p w:rsidR="00C4678B" w:rsidRDefault="0091709F">
      <w:r>
        <w:t xml:space="preserve">      </w:t>
      </w:r>
      <w:r w:rsidR="00C4678B">
        <w:t>Marital status      :    Married</w:t>
      </w:r>
    </w:p>
    <w:p w:rsidR="00C4678B" w:rsidRDefault="0091709F">
      <w:r>
        <w:t xml:space="preserve">      </w:t>
      </w:r>
      <w:r w:rsidR="00C4678B">
        <w:t xml:space="preserve">Hobbies                :    listening music, reading books </w:t>
      </w:r>
    </w:p>
    <w:p w:rsidR="00C4678B" w:rsidRDefault="00C4678B">
      <w:r>
        <w:t xml:space="preserve">   </w:t>
      </w:r>
      <w:r w:rsidR="0091709F">
        <w:t xml:space="preserve">  </w:t>
      </w:r>
      <w:r>
        <w:t xml:space="preserve"> I do here by declare that the contents of my C.V. are correct to the best of my knowledge nothing </w:t>
      </w:r>
      <w:r w:rsidR="0091709F">
        <w:t xml:space="preserve">   </w:t>
      </w:r>
      <w:r>
        <w:t>has been concealed there in.</w:t>
      </w:r>
    </w:p>
    <w:p w:rsidR="00C4678B" w:rsidRDefault="0091709F">
      <w:r>
        <w:t xml:space="preserve">     </w:t>
      </w:r>
      <w:r w:rsidR="00C4678B">
        <w:t>Date   :</w:t>
      </w:r>
    </w:p>
    <w:p w:rsidR="00C4678B" w:rsidRDefault="0091709F">
      <w:pPr>
        <w:rPr>
          <w:b/>
        </w:rPr>
      </w:pPr>
      <w:r>
        <w:t xml:space="preserve">    </w:t>
      </w:r>
      <w:r w:rsidR="00C4678B">
        <w:t xml:space="preserve">Place  :  </w:t>
      </w:r>
      <w:r w:rsidR="00CF3759">
        <w:t>Hanumangarh (</w:t>
      </w:r>
      <w:r w:rsidR="00C4678B">
        <w:t xml:space="preserve">Raj)                                                                                     </w:t>
      </w:r>
      <w:r w:rsidR="00C4678B">
        <w:rPr>
          <w:b/>
        </w:rPr>
        <w:t xml:space="preserve">NARESH KUMAR </w:t>
      </w:r>
    </w:p>
    <w:p w:rsidR="00C4678B" w:rsidRPr="00C4678B" w:rsidRDefault="00C4678B">
      <w:pPr>
        <w:rPr>
          <w:b/>
        </w:rPr>
      </w:pPr>
    </w:p>
    <w:sectPr w:rsidR="00C4678B" w:rsidRPr="00C4678B" w:rsidSect="005D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B0" w:rsidRDefault="009B53B0" w:rsidP="002126C5">
      <w:pPr>
        <w:spacing w:after="0" w:line="240" w:lineRule="auto"/>
      </w:pPr>
      <w:r>
        <w:separator/>
      </w:r>
    </w:p>
  </w:endnote>
  <w:endnote w:type="continuationSeparator" w:id="1">
    <w:p w:rsidR="009B53B0" w:rsidRDefault="009B53B0" w:rsidP="0021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B0" w:rsidRDefault="009B53B0" w:rsidP="002126C5">
      <w:pPr>
        <w:spacing w:after="0" w:line="240" w:lineRule="auto"/>
      </w:pPr>
      <w:r>
        <w:separator/>
      </w:r>
    </w:p>
  </w:footnote>
  <w:footnote w:type="continuationSeparator" w:id="1">
    <w:p w:rsidR="009B53B0" w:rsidRDefault="009B53B0" w:rsidP="00212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C4E"/>
    <w:multiLevelType w:val="hybridMultilevel"/>
    <w:tmpl w:val="26FCF544"/>
    <w:lvl w:ilvl="0" w:tplc="D2348F12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2DD3322F"/>
    <w:multiLevelType w:val="hybridMultilevel"/>
    <w:tmpl w:val="EDC070C4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">
    <w:nsid w:val="310E2CE2"/>
    <w:multiLevelType w:val="hybridMultilevel"/>
    <w:tmpl w:val="386A9B80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78B"/>
    <w:rsid w:val="000079CB"/>
    <w:rsid w:val="00027F39"/>
    <w:rsid w:val="00095C40"/>
    <w:rsid w:val="000F4EF4"/>
    <w:rsid w:val="001F4F46"/>
    <w:rsid w:val="002103AF"/>
    <w:rsid w:val="002126C5"/>
    <w:rsid w:val="00295463"/>
    <w:rsid w:val="002C7A85"/>
    <w:rsid w:val="00325769"/>
    <w:rsid w:val="003B7087"/>
    <w:rsid w:val="003C2D35"/>
    <w:rsid w:val="00426418"/>
    <w:rsid w:val="00476FD8"/>
    <w:rsid w:val="0049338B"/>
    <w:rsid w:val="005761B8"/>
    <w:rsid w:val="005D610C"/>
    <w:rsid w:val="005E1679"/>
    <w:rsid w:val="0060096C"/>
    <w:rsid w:val="00623542"/>
    <w:rsid w:val="00637F22"/>
    <w:rsid w:val="00645C7B"/>
    <w:rsid w:val="00657E8D"/>
    <w:rsid w:val="006833C0"/>
    <w:rsid w:val="006A3037"/>
    <w:rsid w:val="00712F02"/>
    <w:rsid w:val="007419A3"/>
    <w:rsid w:val="008B6BC4"/>
    <w:rsid w:val="008B789B"/>
    <w:rsid w:val="0091709F"/>
    <w:rsid w:val="00920A9D"/>
    <w:rsid w:val="00932D61"/>
    <w:rsid w:val="009B53B0"/>
    <w:rsid w:val="00A31F57"/>
    <w:rsid w:val="00A32711"/>
    <w:rsid w:val="00A46DC1"/>
    <w:rsid w:val="00B66457"/>
    <w:rsid w:val="00B9018F"/>
    <w:rsid w:val="00C15DF0"/>
    <w:rsid w:val="00C4678B"/>
    <w:rsid w:val="00C67F6D"/>
    <w:rsid w:val="00C7358F"/>
    <w:rsid w:val="00CB1F2B"/>
    <w:rsid w:val="00CC0543"/>
    <w:rsid w:val="00CF3759"/>
    <w:rsid w:val="00D530F1"/>
    <w:rsid w:val="00D80CD2"/>
    <w:rsid w:val="00DB16FE"/>
    <w:rsid w:val="00DD4958"/>
    <w:rsid w:val="00E60AEE"/>
    <w:rsid w:val="00F50D57"/>
    <w:rsid w:val="00F9739D"/>
    <w:rsid w:val="00FA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4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6C5"/>
  </w:style>
  <w:style w:type="paragraph" w:styleId="Footer">
    <w:name w:val="footer"/>
    <w:basedOn w:val="Normal"/>
    <w:link w:val="FooterChar"/>
    <w:uiPriority w:val="99"/>
    <w:semiHidden/>
    <w:unhideWhenUsed/>
    <w:rsid w:val="0021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reshjangir0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hp</cp:lastModifiedBy>
  <cp:revision>27</cp:revision>
  <dcterms:created xsi:type="dcterms:W3CDTF">2014-02-25T10:37:00Z</dcterms:created>
  <dcterms:modified xsi:type="dcterms:W3CDTF">2018-01-29T15:06:00Z</dcterms:modified>
</cp:coreProperties>
</file>