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640" w:type="dxa"/>
        <w:tblInd w:w="-640" w:type="dxa"/>
        <w:tblLayout w:type="fixed"/>
        <w:tblCellMar>
          <w:left w:w="170" w:type="dxa"/>
          <w:right w:w="170" w:type="dxa"/>
        </w:tblCellMar>
        <w:tblLook w:val="0000"/>
      </w:tblPr>
      <w:tblGrid>
        <w:gridCol w:w="3001"/>
        <w:gridCol w:w="8639"/>
      </w:tblGrid>
      <w:tr w:rsidR="00537063" w:rsidTr="007B3D44">
        <w:trPr>
          <w:cantSplit/>
          <w:trHeight w:val="12194"/>
        </w:trPr>
        <w:tc>
          <w:tcPr>
            <w:tcW w:w="3001" w:type="dxa"/>
            <w:tcBorders>
              <w:top w:val="nil"/>
              <w:left w:val="nil"/>
              <w:bottom w:val="nil"/>
              <w:right w:val="nil"/>
            </w:tcBorders>
            <w:shd w:val="pct10" w:color="auto" w:fill="auto"/>
          </w:tcPr>
          <w:p w:rsidR="00451CF9" w:rsidRPr="0030402D" w:rsidRDefault="00451CF9">
            <w:pPr>
              <w:rPr>
                <w:b/>
                <w:bCs/>
                <w:sz w:val="16"/>
              </w:rPr>
            </w:pPr>
          </w:p>
          <w:p w:rsidR="00451CF9" w:rsidRDefault="00451CF9">
            <w:pPr>
              <w:rPr>
                <w:b/>
                <w:bCs/>
                <w:sz w:val="22"/>
              </w:rPr>
            </w:pPr>
          </w:p>
          <w:p w:rsidR="00451CF9" w:rsidRDefault="00451CF9">
            <w:pPr>
              <w:rPr>
                <w:b/>
                <w:bCs/>
                <w:sz w:val="22"/>
              </w:rPr>
            </w:pPr>
          </w:p>
          <w:p w:rsidR="00892DE6" w:rsidRPr="00892DE6" w:rsidRDefault="0053650F">
            <w:pPr>
              <w:rPr>
                <w:b/>
                <w:iCs/>
                <w:color w:val="000000"/>
                <w:u w:val="single"/>
              </w:rPr>
            </w:pPr>
            <w:r>
              <w:rPr>
                <w:b/>
                <w:bCs/>
                <w:sz w:val="22"/>
              </w:rPr>
              <w:t xml:space="preserve"> </w:t>
            </w:r>
            <w:r w:rsidR="007056E7">
              <w:rPr>
                <w:b/>
                <w:bCs/>
                <w:sz w:val="22"/>
              </w:rPr>
              <w:t>GAJENDRA PAL</w:t>
            </w:r>
            <w:r w:rsidR="00892DE6" w:rsidRPr="00892DE6">
              <w:rPr>
                <w:b/>
                <w:bCs/>
              </w:rPr>
              <w:t xml:space="preserve">                                                 </w:t>
            </w:r>
          </w:p>
          <w:p w:rsidR="00892DE6" w:rsidRDefault="00892DE6">
            <w:pPr>
              <w:rPr>
                <w:b/>
                <w:iCs/>
                <w:color w:val="000000"/>
                <w:u w:val="single"/>
              </w:rPr>
            </w:pPr>
          </w:p>
          <w:p w:rsidR="00537063" w:rsidRDefault="00537063">
            <w:pPr>
              <w:rPr>
                <w:b/>
                <w:iCs/>
                <w:color w:val="000000"/>
                <w:u w:val="single"/>
              </w:rPr>
            </w:pPr>
            <w:r>
              <w:rPr>
                <w:b/>
                <w:iCs/>
                <w:color w:val="000000"/>
                <w:u w:val="single"/>
              </w:rPr>
              <w:t>Contact Information:</w:t>
            </w:r>
          </w:p>
          <w:p w:rsidR="00537063" w:rsidRDefault="00537063">
            <w:pPr>
              <w:rPr>
                <w:iCs/>
                <w:color w:val="000000"/>
                <w:u w:val="single"/>
              </w:rPr>
            </w:pPr>
          </w:p>
          <w:p w:rsidR="00537063" w:rsidRPr="008E04B4" w:rsidRDefault="00537063">
            <w:pPr>
              <w:rPr>
                <w:b/>
                <w:iCs/>
                <w:color w:val="000000"/>
                <w:sz w:val="12"/>
                <w:u w:val="single"/>
              </w:rPr>
            </w:pPr>
            <w:r>
              <w:rPr>
                <w:b/>
                <w:u w:val="single"/>
              </w:rPr>
              <w:t>Address:</w:t>
            </w:r>
          </w:p>
          <w:p w:rsidR="007056E7" w:rsidRDefault="00A00227">
            <w:pPr>
              <w:rPr>
                <w:color w:val="000000"/>
              </w:rPr>
            </w:pPr>
            <w:r>
              <w:rPr>
                <w:color w:val="000000"/>
              </w:rPr>
              <w:t>03</w:t>
            </w:r>
            <w:r w:rsidR="007056E7">
              <w:rPr>
                <w:color w:val="000000"/>
              </w:rPr>
              <w:t xml:space="preserve">, </w:t>
            </w:r>
            <w:r>
              <w:rPr>
                <w:color w:val="000000"/>
              </w:rPr>
              <w:t>Siddhartha Nagar</w:t>
            </w:r>
          </w:p>
          <w:p w:rsidR="00537063" w:rsidRDefault="00A00227">
            <w:pPr>
              <w:rPr>
                <w:color w:val="000000"/>
              </w:rPr>
            </w:pPr>
            <w:r>
              <w:rPr>
                <w:color w:val="000000"/>
              </w:rPr>
              <w:t>Hartmann College Road</w:t>
            </w:r>
          </w:p>
          <w:p w:rsidR="00A00227" w:rsidRDefault="00A00227">
            <w:pPr>
              <w:rPr>
                <w:color w:val="000000"/>
              </w:rPr>
            </w:pPr>
            <w:r>
              <w:rPr>
                <w:color w:val="000000"/>
              </w:rPr>
              <w:t xml:space="preserve">Izzat Nagar, Bareilly </w:t>
            </w:r>
          </w:p>
          <w:p w:rsidR="00537063" w:rsidRDefault="003B6632">
            <w:pPr>
              <w:rPr>
                <w:lang w:val="fr-FR"/>
              </w:rPr>
            </w:pPr>
            <w:r>
              <w:rPr>
                <w:lang w:val="fr-FR"/>
              </w:rPr>
              <w:t xml:space="preserve">Distt-Bareilly </w:t>
            </w:r>
            <w:r w:rsidR="00A00227">
              <w:rPr>
                <w:lang w:val="fr-FR"/>
              </w:rPr>
              <w:t>(UP</w:t>
            </w:r>
            <w:r w:rsidR="007056E7">
              <w:rPr>
                <w:lang w:val="fr-FR"/>
              </w:rPr>
              <w:t>)</w:t>
            </w:r>
            <w:r w:rsidR="009002A5">
              <w:rPr>
                <w:lang w:val="fr-FR"/>
              </w:rPr>
              <w:t>243122</w:t>
            </w:r>
          </w:p>
          <w:p w:rsidR="007056E7" w:rsidRDefault="007056E7">
            <w:pPr>
              <w:rPr>
                <w:lang w:val="fr-FR"/>
              </w:rPr>
            </w:pPr>
          </w:p>
          <w:p w:rsidR="007056E7" w:rsidRDefault="007056E7">
            <w:pPr>
              <w:rPr>
                <w:lang w:val="fr-FR"/>
              </w:rPr>
            </w:pPr>
          </w:p>
          <w:p w:rsidR="00537063" w:rsidRDefault="00537063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Contact No: </w:t>
            </w:r>
          </w:p>
          <w:p w:rsidR="007056E7" w:rsidRDefault="007056E7">
            <w:pPr>
              <w:rPr>
                <w:b/>
                <w:u w:val="single"/>
              </w:rPr>
            </w:pPr>
          </w:p>
          <w:p w:rsidR="00FD3BBA" w:rsidRDefault="00DA100E" w:rsidP="00FA29F1">
            <w:r>
              <w:t>+91-</w:t>
            </w:r>
            <w:r w:rsidR="007056E7">
              <w:t>7089700100</w:t>
            </w:r>
          </w:p>
          <w:p w:rsidR="00537063" w:rsidRDefault="00537063"/>
          <w:p w:rsidR="00537063" w:rsidRPr="00FD3BBA" w:rsidRDefault="00537063">
            <w:pPr>
              <w:rPr>
                <w:sz w:val="22"/>
              </w:rPr>
            </w:pPr>
            <w:r>
              <w:rPr>
                <w:b/>
                <w:u w:val="single"/>
              </w:rPr>
              <w:t xml:space="preserve">Email: </w:t>
            </w:r>
            <w:r w:rsidR="00C4598E">
              <w:rPr>
                <w:b/>
                <w:u w:val="single"/>
              </w:rPr>
              <w:t xml:space="preserve">  </w:t>
            </w:r>
            <w:r w:rsidR="007056E7">
              <w:rPr>
                <w:sz w:val="22"/>
                <w:u w:val="single"/>
              </w:rPr>
              <w:t>gajendrapal.1744</w:t>
            </w:r>
            <w:r w:rsidRPr="00FA29F1">
              <w:rPr>
                <w:sz w:val="22"/>
                <w:u w:val="single"/>
              </w:rPr>
              <w:t>@gmail.com</w:t>
            </w:r>
          </w:p>
          <w:p w:rsidR="00537063" w:rsidRDefault="00537063">
            <w:pPr>
              <w:rPr>
                <w:lang w:val="fr-FR"/>
              </w:rPr>
            </w:pPr>
            <w:r>
              <w:rPr>
                <w:lang w:val="fr-FR"/>
              </w:rPr>
              <w:t xml:space="preserve"> </w:t>
            </w:r>
          </w:p>
          <w:p w:rsidR="00537063" w:rsidRDefault="00537063">
            <w:pPr>
              <w:rPr>
                <w:color w:val="0000FF"/>
                <w:sz w:val="22"/>
                <w:lang w:val="fr-FR"/>
              </w:rPr>
            </w:pPr>
            <w:r>
              <w:rPr>
                <w:color w:val="0000FF"/>
                <w:sz w:val="22"/>
                <w:lang w:val="fr-FR"/>
              </w:rPr>
              <w:t xml:space="preserve">           </w:t>
            </w:r>
          </w:p>
          <w:p w:rsidR="00537063" w:rsidRDefault="00537063">
            <w:pPr>
              <w:rPr>
                <w:b/>
                <w:iCs/>
                <w:color w:val="000000"/>
                <w:sz w:val="22"/>
                <w:u w:val="single"/>
                <w:lang w:val="fr-FR"/>
              </w:rPr>
            </w:pPr>
          </w:p>
          <w:p w:rsidR="00537063" w:rsidRDefault="00537063">
            <w:pPr>
              <w:rPr>
                <w:b/>
                <w:iCs/>
                <w:color w:val="000000"/>
                <w:sz w:val="22"/>
                <w:u w:val="single"/>
                <w:lang w:val="fr-FR"/>
              </w:rPr>
            </w:pPr>
          </w:p>
          <w:p w:rsidR="00537063" w:rsidRDefault="00537063">
            <w:pPr>
              <w:rPr>
                <w:b/>
                <w:iCs/>
                <w:color w:val="000000"/>
                <w:u w:val="single"/>
                <w:lang w:val="fr-FR"/>
              </w:rPr>
            </w:pPr>
            <w:r>
              <w:rPr>
                <w:b/>
                <w:iCs/>
                <w:color w:val="000000"/>
                <w:sz w:val="22"/>
                <w:u w:val="single"/>
                <w:lang w:val="fr-FR"/>
              </w:rPr>
              <w:t>Permanent Address</w:t>
            </w:r>
            <w:r>
              <w:rPr>
                <w:b/>
                <w:iCs/>
                <w:color w:val="000000"/>
                <w:u w:val="single"/>
                <w:lang w:val="fr-FR"/>
              </w:rPr>
              <w:t>:</w:t>
            </w:r>
          </w:p>
          <w:p w:rsidR="00537063" w:rsidRDefault="00537063"/>
          <w:p w:rsidR="007056E7" w:rsidRDefault="007056E7" w:rsidP="007056E7">
            <w:pPr>
              <w:rPr>
                <w:color w:val="000000"/>
              </w:rPr>
            </w:pPr>
            <w:r>
              <w:rPr>
                <w:color w:val="000000"/>
              </w:rPr>
              <w:t>Vill- Dunger Pur</w:t>
            </w:r>
          </w:p>
          <w:p w:rsidR="007056E7" w:rsidRDefault="007056E7" w:rsidP="007056E7">
            <w:pPr>
              <w:rPr>
                <w:color w:val="000000"/>
              </w:rPr>
            </w:pPr>
            <w:r>
              <w:rPr>
                <w:color w:val="000000"/>
              </w:rPr>
              <w:t>Post- Shergarh</w:t>
            </w:r>
          </w:p>
          <w:p w:rsidR="007056E7" w:rsidRDefault="007056E7" w:rsidP="007056E7">
            <w:pPr>
              <w:rPr>
                <w:lang w:val="fr-FR"/>
              </w:rPr>
            </w:pPr>
            <w:r>
              <w:rPr>
                <w:lang w:val="fr-FR"/>
              </w:rPr>
              <w:t>Distt- Bareilly (UP)</w:t>
            </w:r>
          </w:p>
          <w:p w:rsidR="007056E7" w:rsidRDefault="007056E7" w:rsidP="007056E7">
            <w:pPr>
              <w:rPr>
                <w:lang w:val="fr-FR"/>
              </w:rPr>
            </w:pPr>
            <w:r>
              <w:rPr>
                <w:lang w:val="fr-FR"/>
              </w:rPr>
              <w:t>Pin-243509</w:t>
            </w:r>
          </w:p>
          <w:p w:rsidR="007056E7" w:rsidRDefault="007056E7" w:rsidP="007056E7">
            <w:pPr>
              <w:rPr>
                <w:lang w:val="fr-FR"/>
              </w:rPr>
            </w:pPr>
          </w:p>
          <w:p w:rsidR="00537063" w:rsidRDefault="00537063">
            <w:pPr>
              <w:jc w:val="right"/>
              <w:rPr>
                <w:sz w:val="22"/>
                <w:lang w:val="fr-FR"/>
              </w:rPr>
            </w:pPr>
          </w:p>
          <w:p w:rsidR="00537063" w:rsidRDefault="00537063">
            <w:pPr>
              <w:rPr>
                <w:sz w:val="22"/>
                <w:lang w:val="fr-FR"/>
              </w:rPr>
            </w:pPr>
          </w:p>
          <w:p w:rsidR="00537063" w:rsidRDefault="00537063">
            <w:pPr>
              <w:rPr>
                <w:sz w:val="22"/>
                <w:lang w:val="fr-FR"/>
              </w:rPr>
            </w:pPr>
          </w:p>
          <w:p w:rsidR="00537063" w:rsidRDefault="00537063">
            <w:pPr>
              <w:rPr>
                <w:b/>
                <w:iCs/>
                <w:sz w:val="22"/>
                <w:u w:val="single"/>
              </w:rPr>
            </w:pPr>
            <w:r>
              <w:rPr>
                <w:b/>
                <w:iCs/>
                <w:sz w:val="22"/>
                <w:u w:val="single"/>
              </w:rPr>
              <w:t>Personal Data:</w:t>
            </w:r>
          </w:p>
          <w:p w:rsidR="00F17DBF" w:rsidRDefault="00537063">
            <w:pPr>
              <w:tabs>
                <w:tab w:val="left" w:pos="1335"/>
                <w:tab w:val="left" w:pos="1425"/>
              </w:tabs>
              <w:rPr>
                <w:b/>
              </w:rPr>
            </w:pPr>
            <w:r>
              <w:rPr>
                <w:b/>
                <w:sz w:val="22"/>
                <w:szCs w:val="22"/>
              </w:rPr>
              <w:t>DOB</w:t>
            </w:r>
            <w:r>
              <w:rPr>
                <w:b/>
              </w:rPr>
              <w:t xml:space="preserve">   :</w:t>
            </w:r>
            <w:r w:rsidR="00526CA5">
              <w:t>1</w:t>
            </w:r>
            <w:r w:rsidR="00526CA5">
              <w:rPr>
                <w:vertAlign w:val="superscript"/>
              </w:rPr>
              <w:t>st</w:t>
            </w:r>
            <w:r w:rsidR="00C42AE0">
              <w:t xml:space="preserve"> </w:t>
            </w:r>
            <w:r w:rsidR="007056E7">
              <w:t>June</w:t>
            </w:r>
            <w:r>
              <w:t>19</w:t>
            </w:r>
            <w:r w:rsidR="007056E7">
              <w:t>80</w:t>
            </w:r>
            <w:r>
              <w:rPr>
                <w:b/>
              </w:rPr>
              <w:t xml:space="preserve"> </w:t>
            </w:r>
          </w:p>
          <w:p w:rsidR="00537063" w:rsidRPr="007B4C75" w:rsidRDefault="007B4C75">
            <w:pPr>
              <w:tabs>
                <w:tab w:val="left" w:pos="1335"/>
                <w:tab w:val="left" w:pos="1425"/>
              </w:tabs>
              <w:rPr>
                <w:b/>
              </w:rPr>
            </w:pPr>
            <w:r>
              <w:rPr>
                <w:b/>
              </w:rPr>
              <w:t xml:space="preserve">Sex     </w:t>
            </w:r>
            <w:r w:rsidR="00537063">
              <w:rPr>
                <w:b/>
              </w:rPr>
              <w:t xml:space="preserve">: </w:t>
            </w:r>
            <w:r w:rsidR="00537063">
              <w:t xml:space="preserve">Male </w:t>
            </w:r>
          </w:p>
          <w:p w:rsidR="00537063" w:rsidRDefault="00537063">
            <w:pPr>
              <w:tabs>
                <w:tab w:val="left" w:pos="1245"/>
              </w:tabs>
            </w:pPr>
            <w:r>
              <w:rPr>
                <w:b/>
              </w:rPr>
              <w:t xml:space="preserve">Marital Status: </w:t>
            </w:r>
            <w:r w:rsidR="007056E7">
              <w:t>Married</w:t>
            </w:r>
          </w:p>
          <w:p w:rsidR="00537063" w:rsidRPr="008C67C2" w:rsidRDefault="008C67C2">
            <w:pPr>
              <w:rPr>
                <w:sz w:val="22"/>
              </w:rPr>
            </w:pPr>
            <w:r w:rsidRPr="008411F9">
              <w:rPr>
                <w:b/>
                <w:sz w:val="22"/>
              </w:rPr>
              <w:t>Father Name:</w:t>
            </w:r>
            <w:r w:rsidR="009D49AF">
              <w:rPr>
                <w:b/>
                <w:sz w:val="22"/>
              </w:rPr>
              <w:t xml:space="preserve"> </w:t>
            </w:r>
            <w:r>
              <w:rPr>
                <w:sz w:val="22"/>
              </w:rPr>
              <w:t xml:space="preserve">Mr. </w:t>
            </w:r>
            <w:r w:rsidR="007056E7">
              <w:rPr>
                <w:sz w:val="22"/>
              </w:rPr>
              <w:t>Dod Raj</w:t>
            </w:r>
          </w:p>
          <w:p w:rsidR="00537063" w:rsidRPr="008411F9" w:rsidRDefault="008411F9">
            <w:pPr>
              <w:rPr>
                <w:b/>
              </w:rPr>
            </w:pPr>
            <w:r>
              <w:rPr>
                <w:b/>
              </w:rPr>
              <w:t xml:space="preserve">Religious: </w:t>
            </w:r>
            <w:r w:rsidRPr="008411F9">
              <w:t>Hindu.</w:t>
            </w:r>
            <w:r>
              <w:rPr>
                <w:b/>
              </w:rPr>
              <w:t xml:space="preserve"> </w:t>
            </w:r>
          </w:p>
          <w:p w:rsidR="00537063" w:rsidRDefault="00537063">
            <w:pPr>
              <w:rPr>
                <w:b/>
                <w:i/>
                <w:iCs/>
                <w:sz w:val="22"/>
              </w:rPr>
            </w:pPr>
          </w:p>
        </w:tc>
        <w:tc>
          <w:tcPr>
            <w:tcW w:w="8639" w:type="dxa"/>
            <w:tcBorders>
              <w:top w:val="nil"/>
              <w:left w:val="nil"/>
              <w:bottom w:val="nil"/>
              <w:right w:val="nil"/>
            </w:tcBorders>
          </w:tcPr>
          <w:p w:rsidR="00537063" w:rsidRPr="00D50F8F" w:rsidRDefault="00537063">
            <w:pPr>
              <w:pStyle w:val="Tit"/>
              <w:shd w:val="pct10" w:color="auto" w:fill="auto"/>
              <w:ind w:left="0" w:right="-155" w:firstLine="0"/>
              <w:rPr>
                <w:sz w:val="30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</w:p>
          <w:p w:rsidR="00537063" w:rsidRDefault="00491E06">
            <w:pPr>
              <w:pStyle w:val="Tit"/>
              <w:shd w:val="pct10" w:color="auto" w:fill="auto"/>
              <w:ind w:left="0" w:right="-155" w:firstLine="0"/>
              <w:jc w:val="center"/>
              <w:rPr>
                <w:szCs w:val="20"/>
              </w:rPr>
            </w:pPr>
            <w:r>
              <w:rPr>
                <w:b w:val="0"/>
                <w:sz w:val="32"/>
                <w:szCs w:val="32"/>
                <w:u w:val="single"/>
              </w:rPr>
              <w:t>CURRICULAM-VITAE</w:t>
            </w:r>
          </w:p>
          <w:p w:rsidR="00537063" w:rsidRDefault="00537063" w:rsidP="007B3D44">
            <w:pPr>
              <w:pStyle w:val="Tit"/>
              <w:shd w:val="pct10" w:color="auto" w:fill="auto"/>
              <w:ind w:left="0" w:right="-155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</w:p>
          <w:p w:rsidR="00537063" w:rsidRDefault="00537063" w:rsidP="007B3D44">
            <w:pPr>
              <w:pStyle w:val="Tit"/>
              <w:tabs>
                <w:tab w:val="right" w:pos="7310"/>
              </w:tabs>
              <w:ind w:left="0" w:firstLine="0"/>
              <w:rPr>
                <w:spacing w:val="-3"/>
              </w:rPr>
            </w:pPr>
            <w:r>
              <w:rPr>
                <w:spacing w:val="-3"/>
              </w:rPr>
              <w:t>Objective</w:t>
            </w:r>
          </w:p>
          <w:p w:rsidR="00390A89" w:rsidRDefault="006669E1" w:rsidP="00390A89">
            <w:pPr>
              <w:pStyle w:val="Tit"/>
              <w:tabs>
                <w:tab w:val="right" w:pos="8176"/>
              </w:tabs>
              <w:rPr>
                <w:b w:val="0"/>
              </w:rPr>
            </w:pPr>
            <w:r>
              <w:rPr>
                <w:b w:val="0"/>
              </w:rPr>
              <w:t>To work with full dedication and honesty to achieve the goal for development</w:t>
            </w:r>
            <w:r w:rsidR="00390A89">
              <w:rPr>
                <w:b w:val="0"/>
              </w:rPr>
              <w:t xml:space="preserve"> of</w:t>
            </w:r>
            <w:r>
              <w:rPr>
                <w:b w:val="0"/>
              </w:rPr>
              <w:t xml:space="preserve"> a</w:t>
            </w:r>
            <w:r w:rsidR="00390A89">
              <w:rPr>
                <w:b w:val="0"/>
              </w:rPr>
              <w:t>n</w:t>
            </w:r>
          </w:p>
          <w:p w:rsidR="00537063" w:rsidRPr="00B45A33" w:rsidRDefault="006669E1" w:rsidP="00B45A33">
            <w:pPr>
              <w:pStyle w:val="Tit"/>
              <w:tabs>
                <w:tab w:val="right" w:pos="8176"/>
              </w:tabs>
              <w:rPr>
                <w:b w:val="0"/>
              </w:rPr>
            </w:pPr>
            <w:r>
              <w:rPr>
                <w:b w:val="0"/>
              </w:rPr>
              <w:t xml:space="preserve"> </w:t>
            </w:r>
            <w:r w:rsidR="00723EE4">
              <w:rPr>
                <w:b w:val="0"/>
              </w:rPr>
              <w:t>Organization</w:t>
            </w:r>
            <w:r>
              <w:rPr>
                <w:b w:val="0"/>
              </w:rPr>
              <w:t xml:space="preserve"> and self.</w:t>
            </w:r>
          </w:p>
          <w:p w:rsidR="00537063" w:rsidRDefault="00537063">
            <w:pPr>
              <w:rPr>
                <w:b/>
                <w:bCs/>
              </w:rPr>
            </w:pPr>
          </w:p>
          <w:p w:rsidR="00537063" w:rsidRDefault="00B57940">
            <w:pPr>
              <w:pStyle w:val="Tit"/>
              <w:shd w:val="pct10" w:color="auto" w:fill="auto"/>
              <w:ind w:left="0" w:right="-155" w:firstLine="0"/>
            </w:pPr>
            <w:r>
              <w:t xml:space="preserve">Total </w:t>
            </w:r>
            <w:r w:rsidR="00C930DF">
              <w:t>Work Experience</w:t>
            </w:r>
            <w:r>
              <w:t xml:space="preserve"> (11 Year </w:t>
            </w:r>
            <w:r w:rsidR="0047350C" w:rsidRPr="0047350C">
              <w:rPr>
                <w:rFonts w:ascii="Aharoni" w:hAnsi="Aharoni" w:cs="Aharoni"/>
                <w:sz w:val="28"/>
              </w:rPr>
              <w:t>+</w:t>
            </w:r>
            <w:r>
              <w:t>)</w:t>
            </w:r>
          </w:p>
          <w:p w:rsidR="002A5EB9" w:rsidRDefault="002A5EB9" w:rsidP="002A5EB9">
            <w:pPr>
              <w:shd w:val="pct10" w:color="auto" w:fill="auto"/>
            </w:pPr>
            <w:r>
              <w:rPr>
                <w:b/>
              </w:rPr>
              <w:t>Designation</w:t>
            </w:r>
            <w:r w:rsidRPr="00E06C4C">
              <w:rPr>
                <w:b/>
              </w:rPr>
              <w:t>:</w:t>
            </w:r>
            <w:r>
              <w:t xml:space="preserve"> </w:t>
            </w:r>
            <w:r w:rsidRPr="006471EF">
              <w:rPr>
                <w:b/>
              </w:rPr>
              <w:t xml:space="preserve">Sr. Territory </w:t>
            </w:r>
            <w:r w:rsidR="00A91310">
              <w:rPr>
                <w:b/>
              </w:rPr>
              <w:t>Manager</w:t>
            </w:r>
          </w:p>
          <w:p w:rsidR="002A5EB9" w:rsidRPr="00725AE1" w:rsidRDefault="00A91310" w:rsidP="002A5EB9">
            <w:pPr>
              <w:numPr>
                <w:ilvl w:val="0"/>
                <w:numId w:val="8"/>
              </w:numPr>
              <w:rPr>
                <w:sz w:val="28"/>
                <w:szCs w:val="28"/>
              </w:rPr>
            </w:pPr>
            <w:r>
              <w:t>Sr. Territory Manager</w:t>
            </w:r>
            <w:r w:rsidR="002A5EB9">
              <w:t xml:space="preserve"> at International Tractors Ltd. </w:t>
            </w:r>
            <w:r w:rsidR="002A5EB9">
              <w:rPr>
                <w:b/>
              </w:rPr>
              <w:t>( Oct-2017 Continue</w:t>
            </w:r>
            <w:r w:rsidR="002A5EB9" w:rsidRPr="00AE3E99">
              <w:rPr>
                <w:b/>
              </w:rPr>
              <w:t>)</w:t>
            </w:r>
          </w:p>
          <w:p w:rsidR="002A5EB9" w:rsidRPr="004A574E" w:rsidRDefault="002A5EB9" w:rsidP="002A5EB9">
            <w:pPr>
              <w:ind w:left="765"/>
            </w:pPr>
            <w:r>
              <w:t>Palwal, Faridabad, Gurgaon, Ferozpur Jhirka, Sohna &amp; Bahadurgarh  (Haryana)</w:t>
            </w:r>
          </w:p>
          <w:p w:rsidR="007353F6" w:rsidRPr="00FA2E5E" w:rsidRDefault="007353F6" w:rsidP="002A5EB9">
            <w:pPr>
              <w:rPr>
                <w:sz w:val="28"/>
                <w:szCs w:val="28"/>
              </w:rPr>
            </w:pPr>
          </w:p>
          <w:p w:rsidR="004A574E" w:rsidRDefault="004A574E" w:rsidP="004A574E">
            <w:pPr>
              <w:shd w:val="pct10" w:color="auto" w:fill="auto"/>
            </w:pPr>
            <w:r>
              <w:rPr>
                <w:b/>
              </w:rPr>
              <w:t>Designation</w:t>
            </w:r>
            <w:r w:rsidRPr="00E06C4C">
              <w:rPr>
                <w:b/>
              </w:rPr>
              <w:t>:</w:t>
            </w:r>
            <w:r>
              <w:t xml:space="preserve"> </w:t>
            </w:r>
            <w:r w:rsidRPr="006471EF">
              <w:rPr>
                <w:b/>
              </w:rPr>
              <w:t xml:space="preserve">Sr. Territory </w:t>
            </w:r>
            <w:r w:rsidR="00E24D26">
              <w:rPr>
                <w:b/>
              </w:rPr>
              <w:t xml:space="preserve">Executive </w:t>
            </w:r>
            <w:r>
              <w:t xml:space="preserve"> </w:t>
            </w:r>
          </w:p>
          <w:p w:rsidR="004A574E" w:rsidRPr="00725AE1" w:rsidRDefault="004A574E" w:rsidP="004A574E">
            <w:pPr>
              <w:numPr>
                <w:ilvl w:val="0"/>
                <w:numId w:val="8"/>
              </w:numPr>
              <w:rPr>
                <w:sz w:val="28"/>
                <w:szCs w:val="28"/>
              </w:rPr>
            </w:pPr>
            <w:r>
              <w:t xml:space="preserve">Sr. Territory Executive at International Tractors Ltd. </w:t>
            </w:r>
            <w:r w:rsidR="002A5EB9">
              <w:rPr>
                <w:b/>
              </w:rPr>
              <w:t>(July-2012 to Oct-2017</w:t>
            </w:r>
            <w:r w:rsidRPr="00AE3E99">
              <w:rPr>
                <w:b/>
              </w:rPr>
              <w:t>)</w:t>
            </w:r>
          </w:p>
          <w:p w:rsidR="00FA2E5E" w:rsidRDefault="004A574E" w:rsidP="004A574E">
            <w:pPr>
              <w:ind w:left="765"/>
            </w:pPr>
            <w:r w:rsidRPr="00725AE1">
              <w:t>Kaithal,</w:t>
            </w:r>
            <w:r>
              <w:t xml:space="preserve"> Pundri, Cheeka, Kurukshetra, </w:t>
            </w:r>
            <w:r w:rsidRPr="00725AE1">
              <w:t>Pehowa &amp; Ladwa</w:t>
            </w:r>
            <w:r>
              <w:t xml:space="preserve"> (Haryana)</w:t>
            </w:r>
          </w:p>
          <w:p w:rsidR="007B3D44" w:rsidRPr="004A574E" w:rsidRDefault="007B3D44" w:rsidP="004A574E">
            <w:pPr>
              <w:ind w:left="765"/>
            </w:pPr>
          </w:p>
          <w:p w:rsidR="00C930DF" w:rsidRPr="00AE3E99" w:rsidRDefault="00C930DF" w:rsidP="00AE3E99">
            <w:pPr>
              <w:pStyle w:val="Tit"/>
              <w:shd w:val="pct10" w:color="auto" w:fill="auto"/>
              <w:ind w:left="0" w:right="-155" w:firstLine="0"/>
            </w:pPr>
            <w:r>
              <w:t>Job Responsibility:</w:t>
            </w:r>
          </w:p>
          <w:p w:rsidR="004F6CB1" w:rsidRPr="004F6CB1" w:rsidRDefault="004F6CB1" w:rsidP="00AE3E99">
            <w:pPr>
              <w:numPr>
                <w:ilvl w:val="0"/>
                <w:numId w:val="8"/>
              </w:numPr>
              <w:rPr>
                <w:sz w:val="28"/>
                <w:szCs w:val="28"/>
              </w:rPr>
            </w:pPr>
            <w:r>
              <w:t>Responsible for payment collection and billing to the dealers.</w:t>
            </w:r>
          </w:p>
          <w:p w:rsidR="004F6CB1" w:rsidRPr="004F6CB1" w:rsidRDefault="004F6CB1" w:rsidP="00AE3E99">
            <w:pPr>
              <w:numPr>
                <w:ilvl w:val="0"/>
                <w:numId w:val="8"/>
              </w:numPr>
            </w:pPr>
            <w:r>
              <w:t>Responsible for maintain the growing market share of our product in the given area.</w:t>
            </w:r>
          </w:p>
          <w:p w:rsidR="004F6CB1" w:rsidRPr="004F6CB1" w:rsidRDefault="004F6CB1" w:rsidP="00AE3E99">
            <w:pPr>
              <w:numPr>
                <w:ilvl w:val="0"/>
                <w:numId w:val="8"/>
              </w:numPr>
            </w:pPr>
            <w:r>
              <w:t>Responsible for training of dealer manpower and to obtain maximum output from them</w:t>
            </w:r>
          </w:p>
          <w:p w:rsidR="004F6CB1" w:rsidRPr="004F6CB1" w:rsidRDefault="004F6CB1" w:rsidP="00AE3E99">
            <w:pPr>
              <w:numPr>
                <w:ilvl w:val="0"/>
                <w:numId w:val="8"/>
              </w:numPr>
            </w:pPr>
            <w:r>
              <w:t>Doing field activities for improve the product image in the area.</w:t>
            </w:r>
          </w:p>
          <w:p w:rsidR="004F6CB1" w:rsidRPr="004F6CB1" w:rsidRDefault="004F6CB1" w:rsidP="00AE3E99">
            <w:pPr>
              <w:numPr>
                <w:ilvl w:val="0"/>
                <w:numId w:val="8"/>
              </w:numPr>
            </w:pPr>
            <w:r>
              <w:t xml:space="preserve">Liasoning with the bankers for tractor loan to ensure better fund rotation of the dealers. </w:t>
            </w:r>
          </w:p>
          <w:p w:rsidR="004F6CB1" w:rsidRPr="004F6CB1" w:rsidRDefault="004F6CB1" w:rsidP="00AE3E99">
            <w:pPr>
              <w:numPr>
                <w:ilvl w:val="0"/>
                <w:numId w:val="8"/>
              </w:numPr>
            </w:pPr>
            <w:r>
              <w:t xml:space="preserve">Analysis of dealers funds, competitor sales, promotional activities and put continues planned efforts towards </w:t>
            </w:r>
            <w:r w:rsidR="00026E45">
              <w:t>counteracts</w:t>
            </w:r>
            <w:r>
              <w:t xml:space="preserve"> the same.</w:t>
            </w:r>
          </w:p>
          <w:p w:rsidR="00BC2D20" w:rsidRDefault="00BC2D20" w:rsidP="004A574E"/>
          <w:p w:rsidR="00BC2D20" w:rsidRDefault="00BC2D20" w:rsidP="00BC2D20">
            <w:pPr>
              <w:shd w:val="pct10" w:color="auto" w:fill="auto"/>
            </w:pPr>
            <w:r>
              <w:rPr>
                <w:b/>
              </w:rPr>
              <w:t>Designation</w:t>
            </w:r>
            <w:r w:rsidRPr="00E06C4C">
              <w:rPr>
                <w:b/>
              </w:rPr>
              <w:t>:</w:t>
            </w:r>
            <w:r>
              <w:t xml:space="preserve"> </w:t>
            </w:r>
            <w:r w:rsidRPr="006471EF">
              <w:rPr>
                <w:b/>
              </w:rPr>
              <w:t xml:space="preserve">Territory </w:t>
            </w:r>
            <w:r w:rsidR="00E24D26">
              <w:rPr>
                <w:b/>
              </w:rPr>
              <w:t xml:space="preserve">Executive </w:t>
            </w:r>
          </w:p>
          <w:p w:rsidR="00BC2D20" w:rsidRPr="00725AE1" w:rsidRDefault="00BC2D20" w:rsidP="00BC2D20">
            <w:pPr>
              <w:numPr>
                <w:ilvl w:val="0"/>
                <w:numId w:val="8"/>
              </w:numPr>
              <w:rPr>
                <w:sz w:val="28"/>
                <w:szCs w:val="28"/>
              </w:rPr>
            </w:pPr>
            <w:r>
              <w:t xml:space="preserve">Territory Executive at International Tractors Ltd. </w:t>
            </w:r>
            <w:r>
              <w:rPr>
                <w:b/>
              </w:rPr>
              <w:t>(July-2007 to June-2012</w:t>
            </w:r>
            <w:r w:rsidRPr="00AE3E99">
              <w:rPr>
                <w:b/>
              </w:rPr>
              <w:t>)</w:t>
            </w:r>
          </w:p>
          <w:p w:rsidR="00BC2D20" w:rsidRDefault="00BC2D20" w:rsidP="00BC2D20">
            <w:pPr>
              <w:ind w:left="765"/>
            </w:pPr>
            <w:r w:rsidRPr="00725AE1">
              <w:t>Kaithal,</w:t>
            </w:r>
            <w:r>
              <w:t xml:space="preserve"> Pundri, &amp; Cheeka (Haryana)</w:t>
            </w:r>
          </w:p>
          <w:p w:rsidR="00E24D38" w:rsidRDefault="00E24D38" w:rsidP="00BC2D20">
            <w:pPr>
              <w:ind w:left="765"/>
            </w:pPr>
          </w:p>
          <w:p w:rsidR="007B3D44" w:rsidRDefault="00E24D38" w:rsidP="00E24D38">
            <w:pPr>
              <w:shd w:val="pct10" w:color="auto" w:fill="auto"/>
            </w:pPr>
            <w:r>
              <w:rPr>
                <w:b/>
              </w:rPr>
              <w:t>Designation</w:t>
            </w:r>
            <w:r w:rsidRPr="00E06C4C">
              <w:rPr>
                <w:b/>
              </w:rPr>
              <w:t>:</w:t>
            </w:r>
            <w:r>
              <w:t xml:space="preserve"> </w:t>
            </w:r>
            <w:r w:rsidRPr="006471EF">
              <w:rPr>
                <w:b/>
              </w:rPr>
              <w:t>Development Executive</w:t>
            </w:r>
            <w:r>
              <w:t xml:space="preserve">   </w:t>
            </w:r>
          </w:p>
          <w:p w:rsidR="00E24D38" w:rsidRPr="00725AE1" w:rsidRDefault="00E24D38" w:rsidP="00E24D38">
            <w:pPr>
              <w:numPr>
                <w:ilvl w:val="0"/>
                <w:numId w:val="8"/>
              </w:numPr>
              <w:rPr>
                <w:sz w:val="28"/>
                <w:szCs w:val="28"/>
              </w:rPr>
            </w:pPr>
            <w:r>
              <w:t xml:space="preserve">Development Executive at International Tractors Ltd. </w:t>
            </w:r>
            <w:r>
              <w:rPr>
                <w:b/>
              </w:rPr>
              <w:t>(October-2006 to June-2007</w:t>
            </w:r>
            <w:r w:rsidRPr="00AE3E99">
              <w:rPr>
                <w:b/>
              </w:rPr>
              <w:t>)</w:t>
            </w:r>
          </w:p>
          <w:p w:rsidR="00AE3E99" w:rsidRPr="005C0E10" w:rsidRDefault="00E24D38" w:rsidP="00882061">
            <w:pPr>
              <w:ind w:left="765"/>
              <w:rPr>
                <w:sz w:val="28"/>
                <w:szCs w:val="28"/>
              </w:rPr>
            </w:pPr>
            <w:r>
              <w:t>Rudrapur, Bazpur, Sitarganj &amp; Gadarpur (Uttarakhand)</w:t>
            </w:r>
          </w:p>
          <w:p w:rsidR="00AE3E99" w:rsidRDefault="00AE3E99"/>
          <w:p w:rsidR="00AE3E99" w:rsidRDefault="00AE3E99"/>
          <w:p w:rsidR="00AE3E99" w:rsidRDefault="00AE3E99"/>
          <w:p w:rsidR="005C0E10" w:rsidRDefault="00537063" w:rsidP="00882061">
            <w:r>
              <w:t xml:space="preserve">             </w:t>
            </w:r>
          </w:p>
          <w:p w:rsidR="005C0E10" w:rsidRDefault="005C0E10">
            <w:pPr>
              <w:pStyle w:val="BodyText"/>
              <w:rPr>
                <w:rFonts w:ascii="Times New Roman" w:hAnsi="Times New Roman" w:cs="Times New Roman"/>
              </w:rPr>
            </w:pPr>
          </w:p>
          <w:p w:rsidR="005C0E10" w:rsidRDefault="005C0E10">
            <w:pPr>
              <w:pStyle w:val="BodyText"/>
              <w:rPr>
                <w:rFonts w:ascii="Times New Roman" w:hAnsi="Times New Roman" w:cs="Times New Roman"/>
              </w:rPr>
            </w:pPr>
          </w:p>
          <w:p w:rsidR="005C0E10" w:rsidRDefault="005C0E10">
            <w:pPr>
              <w:pStyle w:val="BodyText"/>
              <w:rPr>
                <w:rFonts w:ascii="Times New Roman" w:hAnsi="Times New Roman" w:cs="Times New Roman"/>
              </w:rPr>
            </w:pPr>
          </w:p>
          <w:p w:rsidR="005C0E10" w:rsidRDefault="005C0E10">
            <w:pPr>
              <w:pStyle w:val="BodyText"/>
              <w:rPr>
                <w:rFonts w:ascii="Times New Roman" w:hAnsi="Times New Roman" w:cs="Times New Roman"/>
              </w:rPr>
            </w:pPr>
          </w:p>
        </w:tc>
      </w:tr>
      <w:tr w:rsidR="00537063" w:rsidTr="005743E6">
        <w:trPr>
          <w:cantSplit/>
          <w:trHeight w:val="15168"/>
        </w:trPr>
        <w:tc>
          <w:tcPr>
            <w:tcW w:w="3001" w:type="dxa"/>
            <w:tcBorders>
              <w:top w:val="nil"/>
              <w:left w:val="nil"/>
              <w:bottom w:val="nil"/>
              <w:right w:val="nil"/>
            </w:tcBorders>
            <w:shd w:val="pct10" w:color="auto" w:fill="auto"/>
          </w:tcPr>
          <w:p w:rsidR="001E0CA8" w:rsidRDefault="001E0CA8">
            <w:pPr>
              <w:pStyle w:val="Heading2"/>
              <w:rPr>
                <w:b w:val="0"/>
                <w:bCs w:val="0"/>
                <w:i w:val="0"/>
                <w:iCs w:val="0"/>
                <w:sz w:val="24"/>
                <w:u w:val="none"/>
              </w:rPr>
            </w:pPr>
          </w:p>
          <w:p w:rsidR="001E0CA8" w:rsidRDefault="001E0CA8">
            <w:pPr>
              <w:pStyle w:val="Heading2"/>
              <w:rPr>
                <w:b w:val="0"/>
                <w:bCs w:val="0"/>
                <w:i w:val="0"/>
                <w:iCs w:val="0"/>
                <w:sz w:val="24"/>
                <w:u w:val="none"/>
              </w:rPr>
            </w:pPr>
          </w:p>
          <w:p w:rsidR="001E0CA8" w:rsidRDefault="001E0CA8">
            <w:pPr>
              <w:pStyle w:val="Heading2"/>
              <w:rPr>
                <w:b w:val="0"/>
                <w:bCs w:val="0"/>
                <w:i w:val="0"/>
                <w:iCs w:val="0"/>
                <w:sz w:val="24"/>
                <w:u w:val="none"/>
              </w:rPr>
            </w:pPr>
          </w:p>
          <w:p w:rsidR="001E0CA8" w:rsidRDefault="001E0CA8">
            <w:pPr>
              <w:pStyle w:val="Heading2"/>
              <w:rPr>
                <w:b w:val="0"/>
                <w:bCs w:val="0"/>
                <w:i w:val="0"/>
                <w:iCs w:val="0"/>
                <w:sz w:val="24"/>
                <w:u w:val="none"/>
              </w:rPr>
            </w:pPr>
          </w:p>
          <w:p w:rsidR="00537063" w:rsidRDefault="00537063">
            <w:pPr>
              <w:pStyle w:val="Heading2"/>
              <w:rPr>
                <w:bCs w:val="0"/>
                <w:i w:val="0"/>
                <w:sz w:val="24"/>
              </w:rPr>
            </w:pPr>
            <w:r>
              <w:rPr>
                <w:bCs w:val="0"/>
                <w:i w:val="0"/>
                <w:sz w:val="24"/>
              </w:rPr>
              <w:t>Languages Known:</w:t>
            </w:r>
          </w:p>
          <w:p w:rsidR="00537063" w:rsidRDefault="00537063"/>
          <w:p w:rsidR="00297EBC" w:rsidRDefault="00297EBC">
            <w:r>
              <w:t>Hindi,</w:t>
            </w:r>
          </w:p>
          <w:p w:rsidR="00537063" w:rsidRDefault="00537063">
            <w:pPr>
              <w:pStyle w:val="Heading2"/>
              <w:rPr>
                <w:b w:val="0"/>
                <w:i w:val="0"/>
                <w:iCs w:val="0"/>
                <w:sz w:val="24"/>
                <w:u w:val="none"/>
              </w:rPr>
            </w:pPr>
            <w:r>
              <w:rPr>
                <w:b w:val="0"/>
                <w:i w:val="0"/>
                <w:iCs w:val="0"/>
                <w:sz w:val="24"/>
                <w:u w:val="none"/>
              </w:rPr>
              <w:t xml:space="preserve"> English, </w:t>
            </w:r>
          </w:p>
          <w:p w:rsidR="00537063" w:rsidRDefault="00537063">
            <w:pPr>
              <w:pStyle w:val="Heading2"/>
              <w:rPr>
                <w:b w:val="0"/>
                <w:i w:val="0"/>
                <w:iCs w:val="0"/>
                <w:sz w:val="24"/>
                <w:u w:val="none"/>
              </w:rPr>
            </w:pPr>
            <w:r>
              <w:rPr>
                <w:b w:val="0"/>
                <w:i w:val="0"/>
                <w:iCs w:val="0"/>
                <w:sz w:val="24"/>
                <w:u w:val="none"/>
              </w:rPr>
              <w:t xml:space="preserve"> </w:t>
            </w:r>
          </w:p>
          <w:p w:rsidR="00537063" w:rsidRDefault="00537063">
            <w:pPr>
              <w:pStyle w:val="Heading2"/>
              <w:rPr>
                <w:b w:val="0"/>
                <w:i w:val="0"/>
                <w:iCs w:val="0"/>
                <w:sz w:val="24"/>
                <w:u w:val="none"/>
              </w:rPr>
            </w:pPr>
            <w:r>
              <w:rPr>
                <w:b w:val="0"/>
                <w:i w:val="0"/>
                <w:iCs w:val="0"/>
                <w:sz w:val="24"/>
                <w:u w:val="none"/>
              </w:rPr>
              <w:t xml:space="preserve"> </w:t>
            </w:r>
          </w:p>
          <w:p w:rsidR="00537063" w:rsidRDefault="00537063"/>
          <w:p w:rsidR="00537063" w:rsidRDefault="00537063"/>
          <w:p w:rsidR="00537063" w:rsidRDefault="00537063"/>
          <w:p w:rsidR="00537063" w:rsidRDefault="00537063">
            <w:pPr>
              <w:rPr>
                <w:b/>
                <w:iCs/>
                <w:u w:val="single"/>
              </w:rPr>
            </w:pPr>
            <w:r>
              <w:rPr>
                <w:b/>
                <w:iCs/>
                <w:u w:val="single"/>
              </w:rPr>
              <w:t>Hobbies:</w:t>
            </w:r>
          </w:p>
          <w:p w:rsidR="00AE3E99" w:rsidRPr="00AE3E99" w:rsidRDefault="00AE3E99">
            <w:pPr>
              <w:rPr>
                <w:b/>
                <w:iCs/>
                <w:u w:val="single"/>
              </w:rPr>
            </w:pPr>
          </w:p>
          <w:p w:rsidR="00537063" w:rsidRPr="00AE3E99" w:rsidRDefault="006A0A40">
            <w:r>
              <w:t>Traveling</w:t>
            </w:r>
            <w:r w:rsidR="00CF7781">
              <w:t>,</w:t>
            </w:r>
            <w:r w:rsidRPr="00380770">
              <w:t xml:space="preserve"> </w:t>
            </w:r>
          </w:p>
          <w:p w:rsidR="00537063" w:rsidRDefault="00537063"/>
          <w:p w:rsidR="00537063" w:rsidRDefault="00537063"/>
          <w:p w:rsidR="00537063" w:rsidRDefault="00537063"/>
          <w:p w:rsidR="00537063" w:rsidRDefault="00537063"/>
          <w:p w:rsidR="00537063" w:rsidRDefault="00537063"/>
          <w:p w:rsidR="00537063" w:rsidRDefault="00537063"/>
          <w:p w:rsidR="00537063" w:rsidRDefault="00537063"/>
          <w:p w:rsidR="00537063" w:rsidRDefault="00537063"/>
          <w:p w:rsidR="00537063" w:rsidRDefault="00537063"/>
          <w:p w:rsidR="00537063" w:rsidRDefault="00537063"/>
          <w:p w:rsidR="00537063" w:rsidRDefault="00537063" w:rsidP="001E0CA8"/>
        </w:tc>
        <w:tc>
          <w:tcPr>
            <w:tcW w:w="8639" w:type="dxa"/>
            <w:tcBorders>
              <w:top w:val="nil"/>
              <w:left w:val="nil"/>
              <w:bottom w:val="nil"/>
              <w:right w:val="nil"/>
            </w:tcBorders>
          </w:tcPr>
          <w:p w:rsidR="00931E72" w:rsidRDefault="00931E72" w:rsidP="00931E72">
            <w:pPr>
              <w:shd w:val="pct10" w:color="auto" w:fill="auto"/>
            </w:pPr>
            <w:r>
              <w:rPr>
                <w:b/>
              </w:rPr>
              <w:t>Designation</w:t>
            </w:r>
            <w:r w:rsidRPr="00E06C4C">
              <w:rPr>
                <w:b/>
              </w:rPr>
              <w:t>:</w:t>
            </w:r>
            <w:r>
              <w:t xml:space="preserve"> </w:t>
            </w:r>
            <w:r w:rsidRPr="00FF2F31">
              <w:rPr>
                <w:b/>
              </w:rPr>
              <w:t>Office Assistance</w:t>
            </w:r>
            <w:r>
              <w:t xml:space="preserve"> </w:t>
            </w:r>
          </w:p>
          <w:p w:rsidR="00931E72" w:rsidRPr="003C37C2" w:rsidRDefault="00931E72" w:rsidP="00931E72">
            <w:pPr>
              <w:numPr>
                <w:ilvl w:val="0"/>
                <w:numId w:val="8"/>
              </w:numPr>
              <w:rPr>
                <w:sz w:val="28"/>
                <w:szCs w:val="28"/>
              </w:rPr>
            </w:pPr>
            <w:r>
              <w:t xml:space="preserve">Worked as Office Assistance in International Tractors Limited (UP) at Bareilly Area office </w:t>
            </w:r>
            <w:r>
              <w:rPr>
                <w:b/>
              </w:rPr>
              <w:t>(July-2006 to September-2006</w:t>
            </w:r>
            <w:r w:rsidRPr="00AE3E99">
              <w:rPr>
                <w:b/>
              </w:rPr>
              <w:t>)</w:t>
            </w:r>
          </w:p>
          <w:p w:rsidR="003C37C2" w:rsidRDefault="003C37C2" w:rsidP="003C37C2">
            <w:pPr>
              <w:pStyle w:val="Tit"/>
              <w:shd w:val="pct10" w:color="auto" w:fill="auto"/>
              <w:ind w:left="0" w:right="-155" w:firstLine="0"/>
            </w:pPr>
            <w:r>
              <w:t xml:space="preserve">Job Responsibility </w:t>
            </w:r>
          </w:p>
          <w:p w:rsidR="003C37C2" w:rsidRPr="003C37C2" w:rsidRDefault="003C37C2" w:rsidP="003C37C2">
            <w:pPr>
              <w:numPr>
                <w:ilvl w:val="0"/>
                <w:numId w:val="8"/>
              </w:numPr>
              <w:rPr>
                <w:sz w:val="28"/>
                <w:szCs w:val="28"/>
              </w:rPr>
            </w:pPr>
            <w:r>
              <w:t>Ensure that all MIS reports are generated and sent on</w:t>
            </w:r>
            <w:r w:rsidR="00297EBC">
              <w:t xml:space="preserve"> </w:t>
            </w:r>
            <w:r>
              <w:t>time.</w:t>
            </w:r>
          </w:p>
          <w:p w:rsidR="003C37C2" w:rsidRDefault="003C37C2" w:rsidP="003C37C2">
            <w:pPr>
              <w:numPr>
                <w:ilvl w:val="0"/>
                <w:numId w:val="8"/>
              </w:numPr>
            </w:pPr>
            <w:r w:rsidRPr="003C37C2">
              <w:t xml:space="preserve">Maintain </w:t>
            </w:r>
            <w:r>
              <w:t>DCR through sales officers.</w:t>
            </w:r>
          </w:p>
          <w:p w:rsidR="003C37C2" w:rsidRPr="003C37C2" w:rsidRDefault="003C37C2" w:rsidP="003C37C2">
            <w:pPr>
              <w:numPr>
                <w:ilvl w:val="0"/>
                <w:numId w:val="8"/>
              </w:numPr>
            </w:pPr>
            <w:r>
              <w:t xml:space="preserve">Prepare of reports on various customer </w:t>
            </w:r>
            <w:r w:rsidR="00297EBC">
              <w:t>cares</w:t>
            </w:r>
            <w:r>
              <w:t xml:space="preserve"> functional aspects such as complaint management and network issues.</w:t>
            </w:r>
          </w:p>
          <w:p w:rsidR="00E06C4C" w:rsidRPr="003C37C2" w:rsidRDefault="00E06C4C" w:rsidP="00E06C4C">
            <w:pPr>
              <w:rPr>
                <w:b/>
                <w:bCs/>
              </w:rPr>
            </w:pPr>
          </w:p>
          <w:p w:rsidR="00E06C4C" w:rsidRPr="003C37C2" w:rsidRDefault="00E06C4C" w:rsidP="00E06C4C">
            <w:pPr>
              <w:pStyle w:val="Tit"/>
              <w:shd w:val="pct10" w:color="auto" w:fill="auto"/>
              <w:ind w:left="0" w:right="-155" w:firstLine="0"/>
            </w:pPr>
            <w:r w:rsidRPr="003C37C2">
              <w:t>Professional Qualification</w:t>
            </w:r>
          </w:p>
          <w:p w:rsidR="00E06C4C" w:rsidRDefault="00297EBC" w:rsidP="00E06C4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Mechanical Diploma </w:t>
            </w:r>
          </w:p>
          <w:p w:rsidR="00297EBC" w:rsidRDefault="00297EBC" w:rsidP="00297EBC">
            <w:r>
              <w:t>From National Institute of Management, Bhopal</w:t>
            </w:r>
          </w:p>
          <w:p w:rsidR="00297EBC" w:rsidRDefault="00297EBC" w:rsidP="00297EBC"/>
          <w:p w:rsidR="00E06C4C" w:rsidRDefault="00297EBC" w:rsidP="00E06C4C">
            <w:pPr>
              <w:pStyle w:val="Tit"/>
              <w:shd w:val="pct10" w:color="auto" w:fill="auto"/>
              <w:ind w:left="0" w:right="-155" w:firstLine="0"/>
            </w:pPr>
            <w:r>
              <w:t>Academic Qualification</w:t>
            </w:r>
          </w:p>
          <w:p w:rsidR="00297EBC" w:rsidRDefault="00297EBC" w:rsidP="00297EBC">
            <w:r>
              <w:t>Post Graduate with Economics, in 2003</w:t>
            </w:r>
          </w:p>
          <w:p w:rsidR="00297EBC" w:rsidRDefault="00297EBC" w:rsidP="00297EBC">
            <w:smartTag w:uri="urn:schemas-microsoft-com:office:smarttags" w:element="PlaceName">
              <w:r>
                <w:t>M.</w:t>
              </w:r>
            </w:smartTag>
            <w:r>
              <w:t xml:space="preserve"> </w:t>
            </w:r>
            <w:smartTag w:uri="urn:schemas-microsoft-com:office:smarttags" w:element="PlaceName">
              <w:r>
                <w:t>J.</w:t>
              </w:r>
            </w:smartTag>
            <w:r>
              <w:t xml:space="preserve"> </w:t>
            </w:r>
            <w:smartTag w:uri="urn:schemas-microsoft-com:office:smarttags" w:element="PlaceName">
              <w:r>
                <w:t>P.</w:t>
              </w:r>
            </w:smartTag>
            <w:r>
              <w:t xml:space="preserve"> </w:t>
            </w:r>
            <w:smartTag w:uri="urn:schemas-microsoft-com:office:smarttags" w:element="PlaceName">
              <w:r>
                <w:t>Rohilkhand</w:t>
              </w:r>
            </w:smartTag>
            <w:r>
              <w:t xml:space="preserve"> </w:t>
            </w:r>
            <w:smartTag w:uri="urn:schemas-microsoft-com:office:smarttags" w:element="PlaceType">
              <w:r>
                <w:t>University</w:t>
              </w:r>
            </w:smartTag>
            <w:r>
              <w:t xml:space="preserve">, </w:t>
            </w:r>
            <w:smartTag w:uri="urn:schemas-microsoft-com:office:smarttags" w:element="City">
              <w:smartTag w:uri="urn:schemas-microsoft-com:office:smarttags" w:element="place">
                <w:r>
                  <w:t>Bareilly</w:t>
                </w:r>
              </w:smartTag>
            </w:smartTag>
          </w:p>
          <w:p w:rsidR="00E06C4C" w:rsidRDefault="00E06C4C" w:rsidP="00E06C4C"/>
          <w:p w:rsidR="00E06C4C" w:rsidRPr="00A95F33" w:rsidRDefault="00E06C4C" w:rsidP="00E06C4C">
            <w:pPr>
              <w:pStyle w:val="Tit"/>
              <w:shd w:val="pct10" w:color="auto" w:fill="auto"/>
              <w:ind w:left="0" w:right="-155" w:firstLine="0"/>
            </w:pPr>
            <w:r w:rsidRPr="00DE31CA">
              <w:t xml:space="preserve">     </w:t>
            </w:r>
            <w:r>
              <w:t>Computer Proficiency</w:t>
            </w:r>
          </w:p>
          <w:p w:rsidR="00E06C4C" w:rsidRDefault="00E06C4C" w:rsidP="00E06C4C"/>
          <w:p w:rsidR="00E06C4C" w:rsidRDefault="00E06C4C" w:rsidP="00E06C4C">
            <w:pPr>
              <w:rPr>
                <w:b/>
              </w:rPr>
            </w:pPr>
            <w:r w:rsidRPr="00380770">
              <w:rPr>
                <w:b/>
              </w:rPr>
              <w:t>Technology/Skill Set:</w:t>
            </w:r>
          </w:p>
          <w:p w:rsidR="00297EBC" w:rsidRDefault="00297EBC" w:rsidP="00297EBC">
            <w:r>
              <w:t>6th month Diploma of Computer Application conducted from Center for Software Education and Training Center Bareilly.</w:t>
            </w:r>
          </w:p>
          <w:p w:rsidR="00E06C4C" w:rsidRDefault="00E06C4C" w:rsidP="00E06C4C">
            <w:pPr>
              <w:rPr>
                <w:b/>
              </w:rPr>
            </w:pPr>
          </w:p>
          <w:p w:rsidR="00E06C4C" w:rsidRDefault="00E06C4C" w:rsidP="00E06C4C">
            <w:pPr>
              <w:numPr>
                <w:ilvl w:val="0"/>
                <w:numId w:val="17"/>
              </w:numPr>
            </w:pPr>
            <w:r>
              <w:t xml:space="preserve">Basic knowledge of Computer (Word, Excel &amp; Power Point also). </w:t>
            </w:r>
          </w:p>
          <w:p w:rsidR="00E06C4C" w:rsidRDefault="00E06C4C" w:rsidP="00E06C4C">
            <w:pPr>
              <w:numPr>
                <w:ilvl w:val="0"/>
                <w:numId w:val="17"/>
              </w:numPr>
            </w:pPr>
            <w:r w:rsidRPr="00C66ED4">
              <w:rPr>
                <w:b/>
              </w:rPr>
              <w:t>Database</w:t>
            </w:r>
            <w:r>
              <w:rPr>
                <w:b/>
              </w:rPr>
              <w:t>:</w:t>
            </w:r>
            <w:r>
              <w:t xml:space="preserve"> MS-Access</w:t>
            </w:r>
          </w:p>
          <w:p w:rsidR="00E06C4C" w:rsidRDefault="00E06C4C" w:rsidP="00E06C4C">
            <w:pPr>
              <w:numPr>
                <w:ilvl w:val="0"/>
                <w:numId w:val="17"/>
              </w:numPr>
            </w:pPr>
            <w:r w:rsidRPr="00C66ED4">
              <w:rPr>
                <w:b/>
              </w:rPr>
              <w:t>Operating System</w:t>
            </w:r>
            <w:r>
              <w:rPr>
                <w:b/>
              </w:rPr>
              <w:t>:</w:t>
            </w:r>
            <w:r w:rsidRPr="00380770">
              <w:t xml:space="preserve"> Windows 2000/98/XP</w:t>
            </w:r>
            <w:r w:rsidR="00297EBC">
              <w:t xml:space="preserve">/Vista, </w:t>
            </w:r>
            <w:r>
              <w:t>Windows7.</w:t>
            </w:r>
          </w:p>
          <w:p w:rsidR="00E06C4C" w:rsidRDefault="00E06C4C" w:rsidP="00E06C4C">
            <w:pPr>
              <w:numPr>
                <w:ilvl w:val="0"/>
                <w:numId w:val="17"/>
              </w:numPr>
            </w:pPr>
            <w:r>
              <w:t>Knowledge of Internet Surfing.</w:t>
            </w:r>
          </w:p>
          <w:p w:rsidR="00E06C4C" w:rsidRDefault="00E06C4C" w:rsidP="00E06C4C">
            <w:r>
              <w:t xml:space="preserve">                        </w:t>
            </w:r>
          </w:p>
          <w:p w:rsidR="00E06C4C" w:rsidRDefault="00E06C4C" w:rsidP="00E06C4C"/>
          <w:p w:rsidR="00E06C4C" w:rsidRDefault="00E06C4C" w:rsidP="00E06C4C"/>
          <w:p w:rsidR="00491E06" w:rsidRDefault="00491E06" w:rsidP="00491E06">
            <w:pPr>
              <w:ind w:left="788" w:right="-360"/>
              <w:rPr>
                <w:lang w:val="en-GB"/>
              </w:rPr>
            </w:pPr>
          </w:p>
          <w:p w:rsidR="00491E06" w:rsidRDefault="00491E06" w:rsidP="00491E06">
            <w:pPr>
              <w:ind w:left="788" w:right="-360"/>
              <w:rPr>
                <w:lang w:val="en-GB"/>
              </w:rPr>
            </w:pPr>
          </w:p>
          <w:p w:rsidR="00491E06" w:rsidRDefault="00491E06" w:rsidP="00491E06">
            <w:pPr>
              <w:ind w:left="788" w:right="-360"/>
              <w:rPr>
                <w:lang w:val="en-GB"/>
              </w:rPr>
            </w:pPr>
          </w:p>
          <w:p w:rsidR="00491E06" w:rsidRDefault="00491E06" w:rsidP="00491E06">
            <w:pPr>
              <w:ind w:right="-360"/>
              <w:rPr>
                <w:lang w:val="en-GB"/>
              </w:rPr>
            </w:pPr>
          </w:p>
          <w:p w:rsidR="00491E06" w:rsidRDefault="00491E06" w:rsidP="00491E06">
            <w:pPr>
              <w:ind w:left="788" w:right="-360"/>
              <w:rPr>
                <w:lang w:val="en-GB"/>
              </w:rPr>
            </w:pPr>
          </w:p>
          <w:p w:rsidR="00491E06" w:rsidRDefault="00491E06" w:rsidP="00491E06">
            <w:pPr>
              <w:rPr>
                <w:color w:val="008000"/>
              </w:rPr>
            </w:pPr>
            <w:r>
              <w:rPr>
                <w:noProof/>
              </w:rPr>
              <w:t xml:space="preserve">Place :  </w:t>
            </w:r>
            <w:r w:rsidR="008E70D0">
              <w:rPr>
                <w:noProof/>
              </w:rPr>
              <w:t>Bareilly (UP</w:t>
            </w:r>
            <w:r w:rsidR="00FF7686">
              <w:rPr>
                <w:noProof/>
              </w:rPr>
              <w:t>)</w:t>
            </w:r>
            <w:r>
              <w:rPr>
                <w:noProof/>
              </w:rPr>
              <w:t xml:space="preserve">                         </w:t>
            </w:r>
            <w:r w:rsidR="00AD7C03">
              <w:rPr>
                <w:color w:val="008000"/>
              </w:rPr>
              <w:t xml:space="preserve">                          </w:t>
            </w:r>
            <w:r>
              <w:rPr>
                <w:color w:val="008000"/>
              </w:rPr>
              <w:t xml:space="preserve">               </w:t>
            </w:r>
            <w:r>
              <w:rPr>
                <w:color w:val="000000"/>
              </w:rPr>
              <w:t>__________</w:t>
            </w:r>
          </w:p>
          <w:p w:rsidR="00537063" w:rsidRDefault="00E873C0" w:rsidP="004C0225">
            <w:pPr>
              <w:tabs>
                <w:tab w:val="left" w:pos="7290"/>
              </w:tabs>
              <w:rPr>
                <w:sz w:val="22"/>
              </w:rPr>
            </w:pPr>
            <w:r>
              <w:t>Date:</w:t>
            </w:r>
            <w:r w:rsidR="00491E06">
              <w:t>…</w:t>
            </w:r>
            <w:r w:rsidR="007E4E56">
              <w:t>12/06</w:t>
            </w:r>
            <w:r w:rsidR="00491E06">
              <w:t>/</w:t>
            </w:r>
            <w:r w:rsidR="008E70D0">
              <w:t>2018</w:t>
            </w:r>
            <w:r w:rsidR="00491E06">
              <w:t xml:space="preserve">…                                  </w:t>
            </w:r>
            <w:r w:rsidR="00297EBC">
              <w:t xml:space="preserve">                               </w:t>
            </w:r>
            <w:r w:rsidR="00491E06">
              <w:t xml:space="preserve">   </w:t>
            </w:r>
            <w:r w:rsidR="00491E06">
              <w:rPr>
                <w:b/>
              </w:rPr>
              <w:t>(</w:t>
            </w:r>
            <w:r w:rsidR="00491E06">
              <w:t>Signature)</w:t>
            </w:r>
            <w:r w:rsidR="00537063">
              <w:rPr>
                <w:sz w:val="22"/>
              </w:rPr>
              <w:tab/>
            </w:r>
          </w:p>
        </w:tc>
      </w:tr>
    </w:tbl>
    <w:p w:rsidR="00537063" w:rsidRDefault="00537063" w:rsidP="005743E6"/>
    <w:sectPr w:rsidR="00537063" w:rsidSect="00491E06">
      <w:pgSz w:w="11909" w:h="16834" w:code="9"/>
      <w:pgMar w:top="990" w:right="547" w:bottom="360" w:left="90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600417"/>
    <w:multiLevelType w:val="hybridMultilevel"/>
    <w:tmpl w:val="42F06D0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9ED7FD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125A4C20"/>
    <w:multiLevelType w:val="hybridMultilevel"/>
    <w:tmpl w:val="E744C43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5F10424"/>
    <w:multiLevelType w:val="hybridMultilevel"/>
    <w:tmpl w:val="1C1E0B1E"/>
    <w:lvl w:ilvl="0" w:tplc="04090001">
      <w:start w:val="1"/>
      <w:numFmt w:val="bullet"/>
      <w:lvlText w:val=""/>
      <w:lvlJc w:val="left"/>
      <w:pPr>
        <w:tabs>
          <w:tab w:val="num" w:pos="1020"/>
        </w:tabs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40"/>
        </w:tabs>
        <w:ind w:left="17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00"/>
        </w:tabs>
        <w:ind w:left="39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40"/>
        </w:tabs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60"/>
        </w:tabs>
        <w:ind w:left="60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ascii="Wingdings" w:hAnsi="Wingdings" w:hint="default"/>
      </w:rPr>
    </w:lvl>
  </w:abstractNum>
  <w:abstractNum w:abstractNumId="4">
    <w:nsid w:val="1DF27A91"/>
    <w:multiLevelType w:val="hybridMultilevel"/>
    <w:tmpl w:val="D1542CCE"/>
    <w:lvl w:ilvl="0" w:tplc="0409000B">
      <w:start w:val="1"/>
      <w:numFmt w:val="bullet"/>
      <w:lvlText w:val=""/>
      <w:lvlJc w:val="left"/>
      <w:pPr>
        <w:tabs>
          <w:tab w:val="num" w:pos="788"/>
        </w:tabs>
        <w:ind w:left="7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8"/>
        </w:tabs>
        <w:ind w:left="1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8"/>
        </w:tabs>
        <w:ind w:left="2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8"/>
        </w:tabs>
        <w:ind w:left="2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8"/>
        </w:tabs>
        <w:ind w:left="3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8"/>
        </w:tabs>
        <w:ind w:left="4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8"/>
        </w:tabs>
        <w:ind w:left="5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8"/>
        </w:tabs>
        <w:ind w:left="5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8"/>
        </w:tabs>
        <w:ind w:left="6548" w:hanging="360"/>
      </w:pPr>
      <w:rPr>
        <w:rFonts w:ascii="Wingdings" w:hAnsi="Wingdings" w:hint="default"/>
      </w:rPr>
    </w:lvl>
  </w:abstractNum>
  <w:abstractNum w:abstractNumId="5">
    <w:nsid w:val="1FF22CF1"/>
    <w:multiLevelType w:val="hybridMultilevel"/>
    <w:tmpl w:val="98FA30F8"/>
    <w:lvl w:ilvl="0" w:tplc="04090001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cs="Wingdings" w:hint="default"/>
      </w:rPr>
    </w:lvl>
  </w:abstractNum>
  <w:abstractNum w:abstractNumId="6">
    <w:nsid w:val="23912620"/>
    <w:multiLevelType w:val="hybridMultilevel"/>
    <w:tmpl w:val="01101090"/>
    <w:lvl w:ilvl="0" w:tplc="04090005">
      <w:start w:val="1"/>
      <w:numFmt w:val="bullet"/>
      <w:lvlText w:val=""/>
      <w:lvlJc w:val="left"/>
      <w:pPr>
        <w:tabs>
          <w:tab w:val="num" w:pos="1095"/>
        </w:tabs>
        <w:ind w:left="10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7">
    <w:nsid w:val="24FE4C0D"/>
    <w:multiLevelType w:val="hybridMultilevel"/>
    <w:tmpl w:val="A18C094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4253B9"/>
    <w:multiLevelType w:val="hybridMultilevel"/>
    <w:tmpl w:val="4A70FBEC"/>
    <w:lvl w:ilvl="0" w:tplc="0409000B">
      <w:start w:val="1"/>
      <w:numFmt w:val="bullet"/>
      <w:lvlText w:val=""/>
      <w:lvlJc w:val="left"/>
      <w:pPr>
        <w:tabs>
          <w:tab w:val="num" w:pos="630"/>
        </w:tabs>
        <w:ind w:left="6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cs="Wingdings" w:hint="default"/>
      </w:rPr>
    </w:lvl>
  </w:abstractNum>
  <w:abstractNum w:abstractNumId="9">
    <w:nsid w:val="2E564B58"/>
    <w:multiLevelType w:val="hybridMultilevel"/>
    <w:tmpl w:val="627A485E"/>
    <w:lvl w:ilvl="0" w:tplc="04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>
    <w:nsid w:val="3146081E"/>
    <w:multiLevelType w:val="hybridMultilevel"/>
    <w:tmpl w:val="1812BE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06471E"/>
    <w:multiLevelType w:val="hybridMultilevel"/>
    <w:tmpl w:val="F90275BC"/>
    <w:lvl w:ilvl="0" w:tplc="04090001">
      <w:start w:val="1"/>
      <w:numFmt w:val="bullet"/>
      <w:lvlText w:val=""/>
      <w:lvlJc w:val="left"/>
      <w:pPr>
        <w:tabs>
          <w:tab w:val="num" w:pos="960"/>
        </w:tabs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12">
    <w:nsid w:val="32454684"/>
    <w:multiLevelType w:val="hybridMultilevel"/>
    <w:tmpl w:val="05C0146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>
    <w:nsid w:val="3C845546"/>
    <w:multiLevelType w:val="hybridMultilevel"/>
    <w:tmpl w:val="699E54A2"/>
    <w:lvl w:ilvl="0" w:tplc="0409000B">
      <w:start w:val="1"/>
      <w:numFmt w:val="bullet"/>
      <w:lvlText w:val="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4">
    <w:nsid w:val="42282F19"/>
    <w:multiLevelType w:val="hybridMultilevel"/>
    <w:tmpl w:val="3E70B0C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0AC00C0"/>
    <w:multiLevelType w:val="hybridMultilevel"/>
    <w:tmpl w:val="E4228600"/>
    <w:lvl w:ilvl="0" w:tplc="0409000B">
      <w:start w:val="1"/>
      <w:numFmt w:val="bullet"/>
      <w:lvlText w:val=""/>
      <w:lvlJc w:val="left"/>
      <w:pPr>
        <w:tabs>
          <w:tab w:val="num" w:pos="1710"/>
        </w:tabs>
        <w:ind w:left="17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30"/>
        </w:tabs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50"/>
        </w:tabs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70"/>
        </w:tabs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90"/>
        </w:tabs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10"/>
        </w:tabs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30"/>
        </w:tabs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50"/>
        </w:tabs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70"/>
        </w:tabs>
        <w:ind w:left="7470" w:hanging="360"/>
      </w:pPr>
      <w:rPr>
        <w:rFonts w:ascii="Wingdings" w:hAnsi="Wingdings" w:hint="default"/>
      </w:rPr>
    </w:lvl>
  </w:abstractNum>
  <w:abstractNum w:abstractNumId="16">
    <w:nsid w:val="70332187"/>
    <w:multiLevelType w:val="hybridMultilevel"/>
    <w:tmpl w:val="B790A486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75"/>
        </w:tabs>
        <w:ind w:left="24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95"/>
        </w:tabs>
        <w:ind w:left="31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15"/>
        </w:tabs>
        <w:ind w:left="39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35"/>
        </w:tabs>
        <w:ind w:left="46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55"/>
        </w:tabs>
        <w:ind w:left="53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75"/>
        </w:tabs>
        <w:ind w:left="60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95"/>
        </w:tabs>
        <w:ind w:left="67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15"/>
        </w:tabs>
        <w:ind w:left="7515" w:hanging="360"/>
      </w:pPr>
      <w:rPr>
        <w:rFonts w:ascii="Wingdings" w:hAnsi="Wingdings" w:hint="default"/>
      </w:rPr>
    </w:lvl>
  </w:abstractNum>
  <w:abstractNum w:abstractNumId="17">
    <w:nsid w:val="713F4181"/>
    <w:multiLevelType w:val="hybridMultilevel"/>
    <w:tmpl w:val="6096C804"/>
    <w:lvl w:ilvl="0" w:tplc="04090001">
      <w:start w:val="1"/>
      <w:numFmt w:val="bullet"/>
      <w:lvlText w:val=""/>
      <w:lvlJc w:val="left"/>
      <w:pPr>
        <w:tabs>
          <w:tab w:val="num" w:pos="1020"/>
        </w:tabs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40"/>
        </w:tabs>
        <w:ind w:left="17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00"/>
        </w:tabs>
        <w:ind w:left="39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40"/>
        </w:tabs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60"/>
        </w:tabs>
        <w:ind w:left="60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ascii="Wingdings" w:hAnsi="Wingdings" w:hint="default"/>
      </w:rPr>
    </w:lvl>
  </w:abstractNum>
  <w:abstractNum w:abstractNumId="18">
    <w:nsid w:val="74762C53"/>
    <w:multiLevelType w:val="hybridMultilevel"/>
    <w:tmpl w:val="6F9A00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CE113FA"/>
    <w:multiLevelType w:val="hybridMultilevel"/>
    <w:tmpl w:val="2326E01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ED058F9"/>
    <w:multiLevelType w:val="hybridMultilevel"/>
    <w:tmpl w:val="32381690"/>
    <w:lvl w:ilvl="0" w:tplc="04090001">
      <w:start w:val="1"/>
      <w:numFmt w:val="bullet"/>
      <w:lvlText w:val=""/>
      <w:lvlJc w:val="left"/>
      <w:pPr>
        <w:tabs>
          <w:tab w:val="num" w:pos="960"/>
        </w:tabs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16"/>
  </w:num>
  <w:num w:numId="4">
    <w:abstractNumId w:val="15"/>
  </w:num>
  <w:num w:numId="5">
    <w:abstractNumId w:val="14"/>
  </w:num>
  <w:num w:numId="6">
    <w:abstractNumId w:val="4"/>
  </w:num>
  <w:num w:numId="7">
    <w:abstractNumId w:val="18"/>
  </w:num>
  <w:num w:numId="8">
    <w:abstractNumId w:val="9"/>
  </w:num>
  <w:num w:numId="9">
    <w:abstractNumId w:val="13"/>
  </w:num>
  <w:num w:numId="10">
    <w:abstractNumId w:val="5"/>
  </w:num>
  <w:num w:numId="11">
    <w:abstractNumId w:val="2"/>
  </w:num>
  <w:num w:numId="12">
    <w:abstractNumId w:val="7"/>
  </w:num>
  <w:num w:numId="13">
    <w:abstractNumId w:val="10"/>
  </w:num>
  <w:num w:numId="14">
    <w:abstractNumId w:val="6"/>
  </w:num>
  <w:num w:numId="15">
    <w:abstractNumId w:val="1"/>
  </w:num>
  <w:num w:numId="16">
    <w:abstractNumId w:val="19"/>
  </w:num>
  <w:num w:numId="17">
    <w:abstractNumId w:val="0"/>
  </w:num>
  <w:num w:numId="18">
    <w:abstractNumId w:val="11"/>
  </w:num>
  <w:num w:numId="19">
    <w:abstractNumId w:val="17"/>
  </w:num>
  <w:num w:numId="20">
    <w:abstractNumId w:val="3"/>
  </w:num>
  <w:num w:numId="21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stylePaneFormatFilter w:val="3F01"/>
  <w:defaultTabStop w:val="720"/>
  <w:characterSpacingControl w:val="doNotCompress"/>
  <w:compat/>
  <w:rsids>
    <w:rsidRoot w:val="009E6AB7"/>
    <w:rsid w:val="000032C9"/>
    <w:rsid w:val="00026E45"/>
    <w:rsid w:val="00035C1D"/>
    <w:rsid w:val="00053FD5"/>
    <w:rsid w:val="00054B18"/>
    <w:rsid w:val="000558FD"/>
    <w:rsid w:val="00066A7E"/>
    <w:rsid w:val="000700B4"/>
    <w:rsid w:val="000745F4"/>
    <w:rsid w:val="00074D42"/>
    <w:rsid w:val="000A7EA6"/>
    <w:rsid w:val="000B281D"/>
    <w:rsid w:val="000C674B"/>
    <w:rsid w:val="000F3759"/>
    <w:rsid w:val="001008C0"/>
    <w:rsid w:val="0010259C"/>
    <w:rsid w:val="00125DE8"/>
    <w:rsid w:val="0016270A"/>
    <w:rsid w:val="00164FFD"/>
    <w:rsid w:val="00171F58"/>
    <w:rsid w:val="00174B78"/>
    <w:rsid w:val="00183816"/>
    <w:rsid w:val="00190E67"/>
    <w:rsid w:val="00190F31"/>
    <w:rsid w:val="001916F3"/>
    <w:rsid w:val="001B66F9"/>
    <w:rsid w:val="001C2F43"/>
    <w:rsid w:val="001C66BF"/>
    <w:rsid w:val="001E0CA8"/>
    <w:rsid w:val="001F2239"/>
    <w:rsid w:val="001F462E"/>
    <w:rsid w:val="001F761A"/>
    <w:rsid w:val="0021012E"/>
    <w:rsid w:val="002129C2"/>
    <w:rsid w:val="002252FE"/>
    <w:rsid w:val="0025653A"/>
    <w:rsid w:val="00261A0F"/>
    <w:rsid w:val="00263A27"/>
    <w:rsid w:val="002909F3"/>
    <w:rsid w:val="00297EBC"/>
    <w:rsid w:val="002A07DC"/>
    <w:rsid w:val="002A5EB9"/>
    <w:rsid w:val="002D3408"/>
    <w:rsid w:val="0030015C"/>
    <w:rsid w:val="0030402D"/>
    <w:rsid w:val="003056E7"/>
    <w:rsid w:val="00313991"/>
    <w:rsid w:val="0032596D"/>
    <w:rsid w:val="00361787"/>
    <w:rsid w:val="00362466"/>
    <w:rsid w:val="00362B1F"/>
    <w:rsid w:val="00370420"/>
    <w:rsid w:val="00384DE3"/>
    <w:rsid w:val="00390A89"/>
    <w:rsid w:val="00393D60"/>
    <w:rsid w:val="003A1686"/>
    <w:rsid w:val="003A4DCD"/>
    <w:rsid w:val="003B6632"/>
    <w:rsid w:val="003C0BD1"/>
    <w:rsid w:val="003C37C2"/>
    <w:rsid w:val="003C61B2"/>
    <w:rsid w:val="003D4588"/>
    <w:rsid w:val="0040759C"/>
    <w:rsid w:val="00411FA8"/>
    <w:rsid w:val="00421857"/>
    <w:rsid w:val="0043037A"/>
    <w:rsid w:val="004303B6"/>
    <w:rsid w:val="004419BE"/>
    <w:rsid w:val="00451CF9"/>
    <w:rsid w:val="00455322"/>
    <w:rsid w:val="0047350C"/>
    <w:rsid w:val="00474B81"/>
    <w:rsid w:val="00491E06"/>
    <w:rsid w:val="004A0FAB"/>
    <w:rsid w:val="004A574E"/>
    <w:rsid w:val="004C0225"/>
    <w:rsid w:val="004E57B1"/>
    <w:rsid w:val="004E7BE1"/>
    <w:rsid w:val="004F6CB1"/>
    <w:rsid w:val="005029FA"/>
    <w:rsid w:val="00511030"/>
    <w:rsid w:val="00514668"/>
    <w:rsid w:val="00522777"/>
    <w:rsid w:val="00526CA5"/>
    <w:rsid w:val="0053650F"/>
    <w:rsid w:val="00537063"/>
    <w:rsid w:val="00571D9B"/>
    <w:rsid w:val="00572B10"/>
    <w:rsid w:val="005743E6"/>
    <w:rsid w:val="005C0E10"/>
    <w:rsid w:val="005C22EC"/>
    <w:rsid w:val="005F374D"/>
    <w:rsid w:val="005F6C55"/>
    <w:rsid w:val="00600840"/>
    <w:rsid w:val="00630D91"/>
    <w:rsid w:val="00643064"/>
    <w:rsid w:val="006458C8"/>
    <w:rsid w:val="006471EF"/>
    <w:rsid w:val="006657CB"/>
    <w:rsid w:val="006669E1"/>
    <w:rsid w:val="0068351A"/>
    <w:rsid w:val="006A0A40"/>
    <w:rsid w:val="006D3D4E"/>
    <w:rsid w:val="006E7C6E"/>
    <w:rsid w:val="006F7378"/>
    <w:rsid w:val="007056E7"/>
    <w:rsid w:val="00713461"/>
    <w:rsid w:val="007146FE"/>
    <w:rsid w:val="00721E7D"/>
    <w:rsid w:val="00723EE4"/>
    <w:rsid w:val="00725AE1"/>
    <w:rsid w:val="0073225E"/>
    <w:rsid w:val="007332CC"/>
    <w:rsid w:val="007353F6"/>
    <w:rsid w:val="00744E23"/>
    <w:rsid w:val="007575D5"/>
    <w:rsid w:val="00766D4B"/>
    <w:rsid w:val="007742DB"/>
    <w:rsid w:val="007848B4"/>
    <w:rsid w:val="007967B1"/>
    <w:rsid w:val="007B3D44"/>
    <w:rsid w:val="007B4C75"/>
    <w:rsid w:val="007C3644"/>
    <w:rsid w:val="007C71D6"/>
    <w:rsid w:val="007D2D2B"/>
    <w:rsid w:val="007E4A85"/>
    <w:rsid w:val="007E4E56"/>
    <w:rsid w:val="007E7C47"/>
    <w:rsid w:val="007F3205"/>
    <w:rsid w:val="00817B63"/>
    <w:rsid w:val="00837B48"/>
    <w:rsid w:val="008411F9"/>
    <w:rsid w:val="00842301"/>
    <w:rsid w:val="00854B43"/>
    <w:rsid w:val="00861A84"/>
    <w:rsid w:val="00863232"/>
    <w:rsid w:val="00882061"/>
    <w:rsid w:val="00883DA7"/>
    <w:rsid w:val="00892DE6"/>
    <w:rsid w:val="0089734E"/>
    <w:rsid w:val="008A370F"/>
    <w:rsid w:val="008A59D0"/>
    <w:rsid w:val="008B1C12"/>
    <w:rsid w:val="008C112F"/>
    <w:rsid w:val="008C3763"/>
    <w:rsid w:val="008C67C2"/>
    <w:rsid w:val="008E04B4"/>
    <w:rsid w:val="008E50F4"/>
    <w:rsid w:val="008E70D0"/>
    <w:rsid w:val="008F592F"/>
    <w:rsid w:val="009002A5"/>
    <w:rsid w:val="00900CAD"/>
    <w:rsid w:val="00901FE8"/>
    <w:rsid w:val="00924561"/>
    <w:rsid w:val="00931E72"/>
    <w:rsid w:val="0094705C"/>
    <w:rsid w:val="00954F20"/>
    <w:rsid w:val="00956B81"/>
    <w:rsid w:val="00965B05"/>
    <w:rsid w:val="00966FC3"/>
    <w:rsid w:val="0098053A"/>
    <w:rsid w:val="00991437"/>
    <w:rsid w:val="00991F57"/>
    <w:rsid w:val="009924EA"/>
    <w:rsid w:val="009B60AE"/>
    <w:rsid w:val="009C5578"/>
    <w:rsid w:val="009D1588"/>
    <w:rsid w:val="009D2980"/>
    <w:rsid w:val="009D49AF"/>
    <w:rsid w:val="009E3AB8"/>
    <w:rsid w:val="009E6AB7"/>
    <w:rsid w:val="009F5597"/>
    <w:rsid w:val="00A00227"/>
    <w:rsid w:val="00A06C3D"/>
    <w:rsid w:val="00A16D3F"/>
    <w:rsid w:val="00A201DE"/>
    <w:rsid w:val="00A21371"/>
    <w:rsid w:val="00A2176F"/>
    <w:rsid w:val="00A24B70"/>
    <w:rsid w:val="00A401B0"/>
    <w:rsid w:val="00A44D9E"/>
    <w:rsid w:val="00A71623"/>
    <w:rsid w:val="00A91310"/>
    <w:rsid w:val="00A95F33"/>
    <w:rsid w:val="00AB19E2"/>
    <w:rsid w:val="00AC2E16"/>
    <w:rsid w:val="00AD517B"/>
    <w:rsid w:val="00AD7C03"/>
    <w:rsid w:val="00AE3E99"/>
    <w:rsid w:val="00AF7EA1"/>
    <w:rsid w:val="00B02BC4"/>
    <w:rsid w:val="00B10E21"/>
    <w:rsid w:val="00B11242"/>
    <w:rsid w:val="00B1388A"/>
    <w:rsid w:val="00B16D64"/>
    <w:rsid w:val="00B327DF"/>
    <w:rsid w:val="00B45A33"/>
    <w:rsid w:val="00B57940"/>
    <w:rsid w:val="00B57FDA"/>
    <w:rsid w:val="00B64A16"/>
    <w:rsid w:val="00B80183"/>
    <w:rsid w:val="00B96013"/>
    <w:rsid w:val="00BA1C55"/>
    <w:rsid w:val="00BA1E3E"/>
    <w:rsid w:val="00BC2D20"/>
    <w:rsid w:val="00BD18C6"/>
    <w:rsid w:val="00BE6138"/>
    <w:rsid w:val="00BF6801"/>
    <w:rsid w:val="00C24894"/>
    <w:rsid w:val="00C26A52"/>
    <w:rsid w:val="00C33E0B"/>
    <w:rsid w:val="00C42AE0"/>
    <w:rsid w:val="00C4598E"/>
    <w:rsid w:val="00C56135"/>
    <w:rsid w:val="00C600FB"/>
    <w:rsid w:val="00C76B13"/>
    <w:rsid w:val="00C82849"/>
    <w:rsid w:val="00C930DF"/>
    <w:rsid w:val="00C96711"/>
    <w:rsid w:val="00CA63C1"/>
    <w:rsid w:val="00CD1E96"/>
    <w:rsid w:val="00CE1522"/>
    <w:rsid w:val="00CF7781"/>
    <w:rsid w:val="00D34077"/>
    <w:rsid w:val="00D359EE"/>
    <w:rsid w:val="00D40F0C"/>
    <w:rsid w:val="00D50F8F"/>
    <w:rsid w:val="00D629AF"/>
    <w:rsid w:val="00D80BBA"/>
    <w:rsid w:val="00D8527E"/>
    <w:rsid w:val="00D8653F"/>
    <w:rsid w:val="00D8791F"/>
    <w:rsid w:val="00DA100E"/>
    <w:rsid w:val="00DB6AF7"/>
    <w:rsid w:val="00DC2457"/>
    <w:rsid w:val="00DC5948"/>
    <w:rsid w:val="00DE1BB3"/>
    <w:rsid w:val="00DE31CA"/>
    <w:rsid w:val="00DF793D"/>
    <w:rsid w:val="00E06C4C"/>
    <w:rsid w:val="00E119CE"/>
    <w:rsid w:val="00E24D26"/>
    <w:rsid w:val="00E24D38"/>
    <w:rsid w:val="00E25326"/>
    <w:rsid w:val="00E358C5"/>
    <w:rsid w:val="00E410AD"/>
    <w:rsid w:val="00E52F14"/>
    <w:rsid w:val="00E641FA"/>
    <w:rsid w:val="00E873C0"/>
    <w:rsid w:val="00E949E5"/>
    <w:rsid w:val="00E94FE3"/>
    <w:rsid w:val="00E95D31"/>
    <w:rsid w:val="00EA3BD3"/>
    <w:rsid w:val="00EE5DC0"/>
    <w:rsid w:val="00F006F1"/>
    <w:rsid w:val="00F07478"/>
    <w:rsid w:val="00F17DBF"/>
    <w:rsid w:val="00F21FF8"/>
    <w:rsid w:val="00F231C0"/>
    <w:rsid w:val="00F26E0C"/>
    <w:rsid w:val="00F3602F"/>
    <w:rsid w:val="00F74DDC"/>
    <w:rsid w:val="00FA29F1"/>
    <w:rsid w:val="00FA2E5E"/>
    <w:rsid w:val="00FB2A23"/>
    <w:rsid w:val="00FC5AD7"/>
    <w:rsid w:val="00FD3BBA"/>
    <w:rsid w:val="00FE74B8"/>
    <w:rsid w:val="00FF0618"/>
    <w:rsid w:val="00FF2F31"/>
    <w:rsid w:val="00FF76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9458">
      <o:colormenu v:ext="edit" strokecolor="black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84DE3"/>
    <w:rPr>
      <w:sz w:val="24"/>
      <w:szCs w:val="24"/>
    </w:rPr>
  </w:style>
  <w:style w:type="paragraph" w:styleId="Heading1">
    <w:name w:val="heading 1"/>
    <w:basedOn w:val="Normal"/>
    <w:next w:val="Normal"/>
    <w:qFormat/>
    <w:rsid w:val="00384DE3"/>
    <w:pPr>
      <w:keepNext/>
      <w:outlineLvl w:val="0"/>
    </w:pPr>
    <w:rPr>
      <w:b/>
      <w:bCs/>
      <w:sz w:val="22"/>
    </w:rPr>
  </w:style>
  <w:style w:type="paragraph" w:styleId="Heading2">
    <w:name w:val="heading 2"/>
    <w:basedOn w:val="Normal"/>
    <w:next w:val="Normal"/>
    <w:qFormat/>
    <w:rsid w:val="00384DE3"/>
    <w:pPr>
      <w:keepNext/>
      <w:outlineLvl w:val="1"/>
    </w:pPr>
    <w:rPr>
      <w:b/>
      <w:bCs/>
      <w:i/>
      <w:iCs/>
      <w:sz w:val="22"/>
      <w:u w:val="single"/>
    </w:rPr>
  </w:style>
  <w:style w:type="paragraph" w:styleId="Heading3">
    <w:name w:val="heading 3"/>
    <w:basedOn w:val="Normal"/>
    <w:next w:val="Normal"/>
    <w:qFormat/>
    <w:rsid w:val="00384DE3"/>
    <w:pPr>
      <w:keepNext/>
      <w:jc w:val="center"/>
      <w:outlineLvl w:val="2"/>
    </w:pPr>
    <w:rPr>
      <w:b/>
      <w:bCs/>
    </w:rPr>
  </w:style>
  <w:style w:type="paragraph" w:styleId="Heading7">
    <w:name w:val="heading 7"/>
    <w:basedOn w:val="Normal"/>
    <w:next w:val="Normal"/>
    <w:qFormat/>
    <w:rsid w:val="00384DE3"/>
    <w:pPr>
      <w:keepNext/>
      <w:autoSpaceDE w:val="0"/>
      <w:autoSpaceDN w:val="0"/>
      <w:outlineLvl w:val="6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me">
    <w:name w:val="Nome"/>
    <w:basedOn w:val="Normal"/>
    <w:rsid w:val="00384DE3"/>
    <w:pPr>
      <w:autoSpaceDE w:val="0"/>
      <w:autoSpaceDN w:val="0"/>
      <w:ind w:left="426" w:hanging="426"/>
    </w:pPr>
    <w:rPr>
      <w:b/>
      <w:bCs/>
      <w:sz w:val="28"/>
      <w:szCs w:val="28"/>
    </w:rPr>
  </w:style>
  <w:style w:type="paragraph" w:styleId="Header">
    <w:name w:val="header"/>
    <w:basedOn w:val="Normal"/>
    <w:rsid w:val="00384DE3"/>
    <w:pPr>
      <w:tabs>
        <w:tab w:val="center" w:pos="4320"/>
        <w:tab w:val="right" w:pos="8640"/>
      </w:tabs>
      <w:autoSpaceDE w:val="0"/>
      <w:autoSpaceDN w:val="0"/>
    </w:pPr>
    <w:rPr>
      <w:sz w:val="20"/>
      <w:szCs w:val="20"/>
    </w:rPr>
  </w:style>
  <w:style w:type="paragraph" w:customStyle="1" w:styleId="Tit">
    <w:name w:val="Tit"/>
    <w:basedOn w:val="Normal"/>
    <w:rsid w:val="00384DE3"/>
    <w:pPr>
      <w:pBdr>
        <w:bottom w:val="single" w:sz="6" w:space="2" w:color="auto"/>
      </w:pBdr>
      <w:shd w:val="pct5" w:color="auto" w:fill="auto"/>
      <w:autoSpaceDE w:val="0"/>
      <w:autoSpaceDN w:val="0"/>
      <w:spacing w:after="120"/>
      <w:ind w:left="851" w:hanging="851"/>
    </w:pPr>
    <w:rPr>
      <w:b/>
      <w:bCs/>
    </w:rPr>
  </w:style>
  <w:style w:type="paragraph" w:styleId="BodyText">
    <w:name w:val="Body Text"/>
    <w:basedOn w:val="Normal"/>
    <w:rsid w:val="00384DE3"/>
    <w:pPr>
      <w:autoSpaceDE w:val="0"/>
      <w:autoSpaceDN w:val="0"/>
    </w:pPr>
    <w:rPr>
      <w:rFonts w:ascii="Arial" w:hAnsi="Arial" w:cs="Arial"/>
      <w:b/>
      <w:bCs/>
      <w:sz w:val="20"/>
      <w:szCs w:val="20"/>
    </w:rPr>
  </w:style>
  <w:style w:type="paragraph" w:styleId="BodyText2">
    <w:name w:val="Body Text 2"/>
    <w:basedOn w:val="Normal"/>
    <w:rsid w:val="00384DE3"/>
    <w:pPr>
      <w:tabs>
        <w:tab w:val="left" w:pos="0"/>
      </w:tabs>
      <w:suppressAutoHyphens/>
      <w:spacing w:line="215" w:lineRule="auto"/>
      <w:jc w:val="both"/>
    </w:pPr>
    <w:rPr>
      <w:spacing w:val="-3"/>
    </w:rPr>
  </w:style>
  <w:style w:type="character" w:styleId="Hyperlink">
    <w:name w:val="Hyperlink"/>
    <w:basedOn w:val="DefaultParagraphFont"/>
    <w:rsid w:val="00384DE3"/>
    <w:rPr>
      <w:color w:val="0000FF"/>
      <w:u w:val="single"/>
    </w:rPr>
  </w:style>
  <w:style w:type="character" w:customStyle="1" w:styleId="yshortcuts">
    <w:name w:val="yshortcuts"/>
    <w:basedOn w:val="DefaultParagraphFont"/>
    <w:rsid w:val="00384DE3"/>
  </w:style>
  <w:style w:type="paragraph" w:styleId="ListParagraph">
    <w:name w:val="List Paragraph"/>
    <w:basedOn w:val="Normal"/>
    <w:qFormat/>
    <w:rsid w:val="00384DE3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467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Usha web world</dc:creator>
  <cp:lastModifiedBy>Windows User</cp:lastModifiedBy>
  <cp:revision>18</cp:revision>
  <cp:lastPrinted>2011-10-13T17:36:00Z</cp:lastPrinted>
  <dcterms:created xsi:type="dcterms:W3CDTF">2018-02-13T17:37:00Z</dcterms:created>
  <dcterms:modified xsi:type="dcterms:W3CDTF">2018-06-14T17:18:00Z</dcterms:modified>
</cp:coreProperties>
</file>