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B0" w:rsidRPr="00562AB0" w:rsidRDefault="00562AB0" w:rsidP="00562AB0">
      <w:pPr>
        <w:shd w:val="clear" w:color="auto" w:fill="A6A6A6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RESUME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D. SHOBANBABU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                            E.Mail    : shobansara46@gmail.com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                            Mobile: 8807205592</w:t>
      </w:r>
    </w:p>
    <w:p w:rsidR="00562AB0" w:rsidRPr="00562AB0" w:rsidRDefault="00562AB0" w:rsidP="00562AB0">
      <w:pPr>
        <w:pBdr>
          <w:bottom w:val="single" w:sz="12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A6A6A6"/>
        </w:rPr>
        <w:t>OBJECTIVE:</w:t>
      </w:r>
    </w:p>
    <w:p w:rsidR="00562AB0" w:rsidRPr="00562AB0" w:rsidRDefault="00562AB0" w:rsidP="00562A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 A challenging lead position in a growth-oriented organization with continues learning opportunities, offering diverse jobs responsibility, while utilizing my technical abilities. </w:t>
      </w:r>
    </w:p>
    <w:p w:rsidR="00562AB0" w:rsidRPr="00562AB0" w:rsidRDefault="00562AB0" w:rsidP="00562AB0">
      <w:pPr>
        <w:shd w:val="clear" w:color="auto" w:fill="A6A6A6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A6A6A6"/>
        </w:rPr>
        <w:t>EXPERIENCE:</w:t>
      </w:r>
    </w:p>
    <w:p w:rsidR="00562AB0" w:rsidRPr="00562AB0" w:rsidRDefault="00562AB0" w:rsidP="00562AB0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DESIGNATION        -    Supervisor</w:t>
      </w:r>
    </w:p>
    <w:p w:rsidR="00562AB0" w:rsidRPr="00562AB0" w:rsidRDefault="00562AB0" w:rsidP="00562AB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COMPANY             -    KS  Auto Components Company for Machining </w:t>
      </w:r>
    </w:p>
    <w:p w:rsidR="00562AB0" w:rsidRPr="00562AB0" w:rsidRDefault="00562AB0" w:rsidP="00562AB0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And Tractor Equipment Production, Chennai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    DURATION             -    Two years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 </w:t>
      </w:r>
      <w:r w:rsidR="00286F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NATURE OF WORK    -    Full Maintenance and power tools service  </w:t>
      </w:r>
    </w:p>
    <w:p w:rsidR="00562AB0" w:rsidRPr="00562AB0" w:rsidRDefault="00562AB0" w:rsidP="00562AB0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Material Follow</w:t>
      </w:r>
    </w:p>
    <w:p w:rsidR="00562AB0" w:rsidRPr="00562AB0" w:rsidRDefault="00562AB0" w:rsidP="00562AB0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DESIGNATION        -    Lab Technician trainee</w:t>
      </w:r>
    </w:p>
    <w:p w:rsidR="00562AB0" w:rsidRPr="00562AB0" w:rsidRDefault="00286F0E" w:rsidP="00562AB0">
      <w:pPr>
        <w:spacing w:line="240" w:lineRule="auto"/>
        <w:ind w:left="72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</w:t>
      </w:r>
      <w:r w:rsidR="00562AB0"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INSTITUTE            -    National Institute of Technology, </w:t>
      </w:r>
    </w:p>
    <w:p w:rsidR="00562AB0" w:rsidRPr="00562AB0" w:rsidRDefault="00562AB0" w:rsidP="00562AB0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Thiruchirappalli, Tamil Nadu-620015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 </w:t>
      </w:r>
      <w:r w:rsidR="00286F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</w:t>
      </w: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DURATION            -    One year</w:t>
      </w:r>
    </w:p>
    <w:p w:rsidR="00562AB0" w:rsidRPr="00562AB0" w:rsidRDefault="00562AB0" w:rsidP="00562AB0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NATURE OF WORK    -    Checking all the lab instruments and </w:t>
      </w:r>
    </w:p>
    <w:p w:rsidR="00562AB0" w:rsidRPr="00562AB0" w:rsidRDefault="00562AB0" w:rsidP="00562AB0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maintenance 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    3   DESIGNATION                  -         Electrical Maintenance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         COMPANY                         -         EDAC Engineering Limited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         DURATION                           -         One year</w:t>
      </w:r>
    </w:p>
    <w:p w:rsidR="00562AB0" w:rsidRPr="00562AB0" w:rsidRDefault="00562AB0" w:rsidP="0056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4      DESIGNATION                  -         Electrical Maintenance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         COMPANY                         -         ONLOAD GEARS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         DURATION                           -         One year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5.        DESIGNATION                  -         Service </w:t>
      </w:r>
      <w:r w:rsidR="00286F0E"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Engineer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         COMPANY                         -         TESPA India private limited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         DURATION                           -        from 15.12.2017 till</w:t>
      </w:r>
    </w:p>
    <w:p w:rsidR="00562AB0" w:rsidRPr="00562AB0" w:rsidRDefault="00562AB0" w:rsidP="00562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AB0" w:rsidRPr="00562AB0" w:rsidRDefault="00562AB0" w:rsidP="00562AB0">
      <w:pPr>
        <w:shd w:val="clear" w:color="auto" w:fill="A6A6A6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SOFTWARE PROFICIENCY:</w:t>
      </w:r>
    </w:p>
    <w:p w:rsidR="00562AB0" w:rsidRPr="00562AB0" w:rsidRDefault="00562AB0" w:rsidP="00562AB0">
      <w:pPr>
        <w:numPr>
          <w:ilvl w:val="0"/>
          <w:numId w:val="3"/>
        </w:numPr>
        <w:spacing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6"/>
          <w:szCs w:val="26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MS-Office, Auto CAD</w:t>
      </w:r>
    </w:p>
    <w:p w:rsidR="00562AB0" w:rsidRPr="00562AB0" w:rsidRDefault="00562AB0" w:rsidP="00562AB0">
      <w:pPr>
        <w:shd w:val="clear" w:color="auto" w:fill="A6A6A6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EDUCATIONAL BACKGROUND:</w:t>
      </w:r>
    </w:p>
    <w:p w:rsidR="00562AB0" w:rsidRPr="00562AB0" w:rsidRDefault="00562AB0" w:rsidP="00562AB0">
      <w:pPr>
        <w:numPr>
          <w:ilvl w:val="0"/>
          <w:numId w:val="4"/>
        </w:numPr>
        <w:spacing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6"/>
          <w:szCs w:val="26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ITI in Electrical from “Sri BD Jayaraman ITI”, Chidambaram of  85% First Class in 2008</w:t>
      </w:r>
    </w:p>
    <w:p w:rsidR="00562AB0" w:rsidRPr="00562AB0" w:rsidRDefault="00562AB0" w:rsidP="00562AB0">
      <w:pPr>
        <w:numPr>
          <w:ilvl w:val="0"/>
          <w:numId w:val="4"/>
        </w:numPr>
        <w:spacing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6"/>
          <w:szCs w:val="26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NAC  80 %</w:t>
      </w:r>
    </w:p>
    <w:p w:rsidR="00562AB0" w:rsidRPr="00562AB0" w:rsidRDefault="00562AB0" w:rsidP="00562AB0">
      <w:pPr>
        <w:numPr>
          <w:ilvl w:val="0"/>
          <w:numId w:val="4"/>
        </w:numPr>
        <w:spacing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6"/>
          <w:szCs w:val="26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HSC with 75 % in the year of 2011 </w:t>
      </w:r>
    </w:p>
    <w:p w:rsidR="00562AB0" w:rsidRPr="00562AB0" w:rsidRDefault="00562AB0" w:rsidP="00562AB0">
      <w:pPr>
        <w:numPr>
          <w:ilvl w:val="0"/>
          <w:numId w:val="4"/>
        </w:numPr>
        <w:spacing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6"/>
          <w:szCs w:val="26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SSLC (X) with 47% in the year 2005 March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         </w:t>
      </w:r>
    </w:p>
    <w:p w:rsidR="00562AB0" w:rsidRPr="00562AB0" w:rsidRDefault="00562AB0" w:rsidP="00562AB0">
      <w:pPr>
        <w:shd w:val="clear" w:color="auto" w:fill="A6A6A6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PERSONAL PROFILE:</w:t>
      </w:r>
    </w:p>
    <w:p w:rsidR="00562AB0" w:rsidRPr="00562AB0" w:rsidRDefault="00562AB0" w:rsidP="0056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Name            :    D. SHOBANBABU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Father’s Name    :    V. DURAISAMY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Date of Birth        :    25.10.1989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Sex            :    Male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Nationality        :    Indian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Languages Known    :    Tamil &amp; English &amp; Hindhi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Permanent Address    :    No. 44/25, Reddypalayam,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           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</w:t>
      </w: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Mugappair West,</w:t>
      </w:r>
    </w:p>
    <w:p w:rsid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              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</w:t>
      </w: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Chennai – 600 037.   </w:t>
      </w:r>
    </w:p>
    <w:p w:rsid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AB0" w:rsidRDefault="00562AB0" w:rsidP="00562AB0">
      <w:pPr>
        <w:shd w:val="clear" w:color="auto" w:fill="A6A6A6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562AB0" w:rsidRPr="00562AB0" w:rsidRDefault="00562AB0" w:rsidP="00562AB0">
      <w:pPr>
        <w:shd w:val="clear" w:color="auto" w:fill="A6A6A6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DECLARATION</w:t>
      </w:r>
    </w:p>
    <w:p w:rsidR="00562AB0" w:rsidRPr="00562AB0" w:rsidRDefault="00562AB0" w:rsidP="00562AB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    I, hereby declare that the above furnished statements are true, complete and correct to the best of my knowledge and belief.</w:t>
      </w:r>
    </w:p>
    <w:p w:rsidR="00562AB0" w:rsidRPr="00562AB0" w:rsidRDefault="00562AB0" w:rsidP="00562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Place    :                                            </w:t>
      </w:r>
      <w:r w:rsidR="00B514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</w:t>
      </w: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   Yours Truly</w:t>
      </w:r>
    </w:p>
    <w:p w:rsidR="00562AB0" w:rsidRPr="00562AB0" w:rsidRDefault="00562AB0" w:rsidP="00562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Date    :                                       </w:t>
      </w:r>
      <w:r w:rsidR="00B5140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</w:t>
      </w:r>
      <w:r w:rsidRPr="00562AB0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562A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(D. SHOBANBABU)</w:t>
      </w:r>
    </w:p>
    <w:p w:rsidR="00CB3F0E" w:rsidRDefault="00CB3F0E"/>
    <w:sectPr w:rsidR="00CB3F0E" w:rsidSect="00CB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97E23"/>
    <w:multiLevelType w:val="multilevel"/>
    <w:tmpl w:val="B2B4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93FAD"/>
    <w:multiLevelType w:val="multilevel"/>
    <w:tmpl w:val="AF04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98440F"/>
    <w:multiLevelType w:val="multilevel"/>
    <w:tmpl w:val="5660F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2C4C07"/>
    <w:multiLevelType w:val="multilevel"/>
    <w:tmpl w:val="B5E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562AB0"/>
    <w:rsid w:val="00286F0E"/>
    <w:rsid w:val="00562AB0"/>
    <w:rsid w:val="00B51402"/>
    <w:rsid w:val="00CB3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385</Words>
  <Characters>2199</Characters>
  <Application>Microsoft Office Word</Application>
  <DocSecurity>0</DocSecurity>
  <Lines>18</Lines>
  <Paragraphs>5</Paragraphs>
  <ScaleCrop>false</ScaleCrop>
  <Company>Home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Sri.SSAA</dc:creator>
  <cp:keywords/>
  <dc:description/>
  <cp:lastModifiedBy>Sri.SSAA</cp:lastModifiedBy>
  <cp:revision>3</cp:revision>
  <dcterms:created xsi:type="dcterms:W3CDTF">2018-02-16T05:24:00Z</dcterms:created>
  <dcterms:modified xsi:type="dcterms:W3CDTF">2018-02-16T05:35:00Z</dcterms:modified>
</cp:coreProperties>
</file>