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AF" w:rsidRDefault="00E03FD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RESUME</w:t>
      </w:r>
    </w:p>
    <w:p w:rsidR="002E68AF" w:rsidRDefault="002E68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0"/>
        <w:gridCol w:w="4652"/>
      </w:tblGrid>
      <w:tr w:rsidR="002E68AF">
        <w:tc>
          <w:tcPr>
            <w:tcW w:w="4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Muthu vijayan. A</w:t>
            </w:r>
          </w:p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28/3 North vannar street,</w:t>
            </w:r>
          </w:p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Muhavoor-626111.</w:t>
            </w:r>
          </w:p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Rajapalayam(T.K).</w:t>
            </w:r>
          </w:p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Virudhunagar(D.T).</w:t>
            </w:r>
          </w:p>
          <w:p w:rsidR="002E68AF" w:rsidRDefault="00E03FD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TamilNadu.</w:t>
            </w:r>
          </w:p>
        </w:tc>
        <w:tc>
          <w:tcPr>
            <w:tcW w:w="4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</w:p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E68AF" w:rsidRDefault="002E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68AF" w:rsidRDefault="00E03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Email: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vijayanmuthu24@gmail.com</w:t>
            </w:r>
          </w:p>
          <w:p w:rsidR="002E68AF" w:rsidRDefault="00E03FDE">
            <w:pPr>
              <w:spacing w:after="0" w:line="240" w:lineRule="auto"/>
              <w:ind w:right="-3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Contact no: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+91 7639690866      </w:t>
            </w:r>
          </w:p>
        </w:tc>
      </w:tr>
    </w:tbl>
    <w:p w:rsidR="002E68AF" w:rsidRDefault="002E68AF">
      <w:pPr>
        <w:keepNext/>
        <w:tabs>
          <w:tab w:val="left" w:pos="4638"/>
        </w:tabs>
        <w:spacing w:after="0" w:line="240" w:lineRule="auto"/>
        <w:ind w:right="-367"/>
        <w:rPr>
          <w:rFonts w:ascii="Times New Roman" w:eastAsia="Times New Roman" w:hAnsi="Times New Roman" w:cs="Times New Roman"/>
          <w:b/>
          <w:sz w:val="24"/>
        </w:rPr>
      </w:pPr>
    </w:p>
    <w:p w:rsidR="002E68AF" w:rsidRDefault="00E03FD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Academic Profile:</w:t>
      </w:r>
    </w:p>
    <w:p w:rsidR="002E68AF" w:rsidRDefault="002E68A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3070"/>
        <w:gridCol w:w="2650"/>
        <w:gridCol w:w="1054"/>
        <w:gridCol w:w="1414"/>
      </w:tblGrid>
      <w:tr w:rsidR="002E68AF" w:rsidTr="00531BB5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Institute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Month &amp;</w:t>
            </w:r>
          </w:p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2E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2E68AF" w:rsidTr="00531BB5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DIPLOMA(MECHANICAL)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St.JOSEPH'S Institute of advance research, Hosur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July 2016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2E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70%</w:t>
            </w:r>
          </w:p>
        </w:tc>
      </w:tr>
      <w:tr w:rsidR="002E68AF" w:rsidTr="00531BB5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I.T.I(MMV)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Venkateshwara Industrial Training Institute, Madurai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July 2010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2E6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70%</w:t>
            </w:r>
          </w:p>
        </w:tc>
      </w:tr>
      <w:tr w:rsidR="002E68AF" w:rsidTr="00531BB5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T.N.P.M.M Marimuthu Nadar Higher secondary school, Thalavaipuram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March</w:t>
            </w:r>
          </w:p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68AF" w:rsidRDefault="00E03F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63.2%</w:t>
            </w:r>
          </w:p>
        </w:tc>
      </w:tr>
    </w:tbl>
    <w:p w:rsidR="002E68AF" w:rsidRDefault="002E68A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2E68AF" w:rsidRDefault="00E03FD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:rsidR="002E68AF" w:rsidRDefault="00E03FDE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Act Apprentice in 3W</w:t>
      </w:r>
      <w:r w:rsidR="00EC55E1">
        <w:rPr>
          <w:rFonts w:ascii="Times New Roman" w:eastAsia="Times New Roman" w:hAnsi="Times New Roman" w:cs="Times New Roman"/>
          <w:sz w:val="24"/>
        </w:rPr>
        <w:t>heel</w:t>
      </w:r>
      <w:r w:rsidR="004235CE">
        <w:rPr>
          <w:rFonts w:ascii="Times New Roman" w:eastAsia="Times New Roman" w:hAnsi="Times New Roman" w:cs="Times New Roman"/>
          <w:sz w:val="24"/>
        </w:rPr>
        <w:t>er</w:t>
      </w:r>
      <w:r w:rsidR="0088045B">
        <w:rPr>
          <w:rFonts w:ascii="Times New Roman" w:eastAsia="Times New Roman" w:hAnsi="Times New Roman" w:cs="Times New Roman"/>
          <w:sz w:val="24"/>
        </w:rPr>
        <w:t xml:space="preserve"> p</w:t>
      </w:r>
      <w:r>
        <w:rPr>
          <w:rFonts w:ascii="Times New Roman" w:eastAsia="Times New Roman" w:hAnsi="Times New Roman" w:cs="Times New Roman"/>
          <w:sz w:val="24"/>
        </w:rPr>
        <w:t>roduct Training Centre in TVS Motor Company, Hosur for a period of one year and got to know insights of various sub-systems of Automobile.</w:t>
      </w:r>
    </w:p>
    <w:p w:rsidR="002E68AF" w:rsidRDefault="00E03FDE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operator in Wego Assembly line in TVS Motor Company for a period of 8 months and gained experience in the assembly process.</w:t>
      </w:r>
    </w:p>
    <w:p w:rsidR="002E68AF" w:rsidRDefault="00E03FDE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operator in Manufacturing Operations in AVTEC Limited, Hosur for the period of four year experience in assembly process.</w:t>
      </w:r>
    </w:p>
    <w:p w:rsidR="002E68AF" w:rsidRDefault="00E03FDE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 “Assistant Engineer – Production” Grade – ‘A’ in AVTEC Limited, Hosur.</w:t>
      </w:r>
    </w:p>
    <w:p w:rsidR="002E68AF" w:rsidRDefault="00E03FDE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Technical competency:</w:t>
      </w:r>
    </w:p>
    <w:p w:rsidR="002E68AF" w:rsidRDefault="00E03FDE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Hands on experience in dismantling and assembly of all sub systems in TVS 3 wheeler and can able to diagonise the technical problems  arise in it.</w:t>
      </w:r>
      <w:r>
        <w:rPr>
          <w:rFonts w:ascii="Calibri" w:eastAsia="Calibri" w:hAnsi="Calibri" w:cs="Calibri"/>
          <w:sz w:val="24"/>
        </w:rPr>
        <w:t xml:space="preserve"> </w:t>
      </w:r>
    </w:p>
    <w:p w:rsidR="002E68AF" w:rsidRDefault="00E03FDE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Summary of Professional Qualification: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E68AF" w:rsidRDefault="00E03FDE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as Operating Engineer &amp; focus on Manpower Planning.</w:t>
      </w:r>
    </w:p>
    <w:p w:rsidR="00FB6C31" w:rsidRDefault="00E03FDE" w:rsidP="00A65664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More focus on prodution improvement &amp; Rejection Reduction.</w:t>
      </w:r>
    </w:p>
    <w:p w:rsidR="002E68AF" w:rsidRPr="00A65664" w:rsidRDefault="00E03FDE" w:rsidP="00A65664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A65664">
        <w:rPr>
          <w:rFonts w:ascii="Times New Roman" w:eastAsia="Times New Roman" w:hAnsi="Times New Roman" w:cs="Times New Roman"/>
          <w:sz w:val="24"/>
        </w:rPr>
        <w:lastRenderedPageBreak/>
        <w:t>Implementation and Monitoring of 5s &amp; 3c Activities.</w:t>
      </w:r>
    </w:p>
    <w:p w:rsidR="002E68AF" w:rsidRPr="00CF617F" w:rsidRDefault="00E03FDE" w:rsidP="00CF617F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Rejection analysis &amp; preparation/Implementation of Contaminant &amp; permanent actions (Counter Measures).</w:t>
      </w:r>
    </w:p>
    <w:p w:rsidR="002E68AF" w:rsidRDefault="00E03FD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Leadership Skills:</w:t>
      </w:r>
    </w:p>
    <w:p w:rsidR="002E68AF" w:rsidRDefault="00E03FDE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Familiarzed &amp; Controlled the Causal Labors for Material movement, Loading/Unloading, Coolant Oil filling &amp; Shop floor cleaning etc.,</w:t>
      </w:r>
    </w:p>
    <w:p w:rsidR="002E68AF" w:rsidRDefault="00E03FDE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Managed 3-Operators &amp; 1-CL's</w:t>
      </w:r>
    </w:p>
    <w:p w:rsidR="002E68AF" w:rsidRDefault="00E03FDE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Performed in Task Force Team to Reduce Process Rejection &amp; Reworks.</w:t>
      </w:r>
    </w:p>
    <w:p w:rsidR="002E68AF" w:rsidRDefault="00E03FDE">
      <w:pPr>
        <w:numPr>
          <w:ilvl w:val="0"/>
          <w:numId w:val="4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Model Change/Over's. </w:t>
      </w:r>
    </w:p>
    <w:p w:rsidR="002E68AF" w:rsidRDefault="00E03FD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Professional Knowledge:</w:t>
      </w:r>
    </w:p>
    <w:p w:rsidR="002E68AF" w:rsidRDefault="00E03FDE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Machines Operated &amp; </w:t>
      </w:r>
      <w:r w:rsidR="004D0CA1">
        <w:rPr>
          <w:rFonts w:ascii="Times New Roman" w:eastAsia="Times New Roman" w:hAnsi="Times New Roman" w:cs="Times New Roman"/>
        </w:rPr>
        <w:t>Hyundai</w:t>
      </w:r>
      <w:r>
        <w:rPr>
          <w:rFonts w:ascii="Times New Roman" w:eastAsia="Times New Roman" w:hAnsi="Times New Roman" w:cs="Times New Roman"/>
        </w:rPr>
        <w:t xml:space="preserve"> VMC, VTL, HMC.</w:t>
      </w:r>
    </w:p>
    <w:p w:rsidR="002E68AF" w:rsidRDefault="00E03FDE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Implementing cost saving project in shop floor.</w:t>
      </w:r>
    </w:p>
    <w:p w:rsidR="002E68AF" w:rsidRDefault="00E03FDE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Improved the Product Q</w:t>
      </w:r>
      <w:r>
        <w:rPr>
          <w:rFonts w:ascii="Times New Roman" w:eastAsia="Times New Roman" w:hAnsi="Times New Roman" w:cs="Times New Roman"/>
        </w:rPr>
        <w:tab/>
        <w:t>uality by modifying the Gauges, Instruments &amp; methods.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Details: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MUTHU VIJAYAN. A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</w:t>
      </w:r>
      <w:r w:rsidR="00803F41">
        <w:rPr>
          <w:rFonts w:ascii="Times New Roman" w:eastAsia="Times New Roman" w:hAnsi="Times New Roman" w:cs="Times New Roman"/>
          <w:sz w:val="24"/>
        </w:rPr>
        <w:t>er</w:t>
      </w:r>
      <w:r w:rsidR="00D53AEC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R. AMUTHAN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18.03.1992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26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Religion                         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2E68AF" w:rsidRDefault="00E03FDE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Tamil &amp; English</w:t>
      </w:r>
    </w:p>
    <w:p w:rsidR="002E68AF" w:rsidRDefault="00E03FDE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FB6C31" w:rsidRDefault="00E03FDE" w:rsidP="00A6566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I hereby declare that all the particulars stated above are true to the best of my knowledge and belief.</w:t>
      </w:r>
      <w:r w:rsidR="00A65664">
        <w:rPr>
          <w:rFonts w:ascii="Times New Roman" w:eastAsia="Times New Roman" w:hAnsi="Times New Roman" w:cs="Times New Roman"/>
          <w:sz w:val="24"/>
        </w:rPr>
        <w:t xml:space="preserve"> </w:t>
      </w:r>
      <w:r w:rsidR="00FB6C31"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7B5703" w:rsidRDefault="00E03FDE" w:rsidP="00A6566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Yours sincerely,</w:t>
      </w:r>
    </w:p>
    <w:p w:rsidR="002E68AF" w:rsidRPr="00A65664" w:rsidRDefault="00A20E5F" w:rsidP="00A6566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 w:rsidR="00E03FDE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 w:rsidR="00E03FDE">
        <w:rPr>
          <w:rFonts w:ascii="Times New Roman" w:eastAsia="Times New Roman" w:hAnsi="Times New Roman" w:cs="Times New Roman"/>
          <w:b/>
          <w:sz w:val="24"/>
        </w:rPr>
        <w:t xml:space="preserve">                        (A.MUTHU VIJAYAN)                                                                                      </w:t>
      </w:r>
    </w:p>
    <w:sectPr w:rsidR="002E68AF" w:rsidRPr="00A6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mbol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1EE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3D3C5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D3034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16340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D3101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F"/>
    <w:rsid w:val="002E68AF"/>
    <w:rsid w:val="003C5109"/>
    <w:rsid w:val="004235CE"/>
    <w:rsid w:val="004D0CA1"/>
    <w:rsid w:val="00531BB5"/>
    <w:rsid w:val="005C251F"/>
    <w:rsid w:val="00715A3D"/>
    <w:rsid w:val="007B5703"/>
    <w:rsid w:val="00803F41"/>
    <w:rsid w:val="0088045B"/>
    <w:rsid w:val="00984B73"/>
    <w:rsid w:val="009E4093"/>
    <w:rsid w:val="00A20E5F"/>
    <w:rsid w:val="00A65664"/>
    <w:rsid w:val="00CF617F"/>
    <w:rsid w:val="00D53AEC"/>
    <w:rsid w:val="00E03FDE"/>
    <w:rsid w:val="00EC55E1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61101"/>
  <w15:docId w15:val="{1E51A31F-E0C8-4740-934B-D3E2FE8E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19</cp:revision>
  <dcterms:created xsi:type="dcterms:W3CDTF">2018-07-23T13:11:00Z</dcterms:created>
  <dcterms:modified xsi:type="dcterms:W3CDTF">2018-07-23T13:37:00Z</dcterms:modified>
</cp:coreProperties>
</file>