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897" w:rsidRPr="0069690E" w:rsidRDefault="00485D4F" w:rsidP="007816DF">
      <w:pPr>
        <w:shd w:val="clear" w:color="auto" w:fill="D9D9D9"/>
        <w:spacing w:after="60"/>
        <w:rPr>
          <w:sz w:val="17"/>
          <w:szCs w:val="17"/>
        </w:rPr>
      </w:pPr>
      <w:r>
        <w:rPr>
          <w:b/>
        </w:rPr>
        <w:t>Sawan Kardani</w:t>
      </w:r>
      <w:r w:rsidR="009A0665">
        <w:rPr>
          <w:b/>
        </w:rPr>
        <w:t xml:space="preserve"> </w:t>
      </w:r>
      <w:r w:rsidR="009A0665">
        <w:rPr>
          <w:b/>
          <w:sz w:val="17"/>
          <w:szCs w:val="17"/>
        </w:rPr>
        <w:t xml:space="preserve">:- </w:t>
      </w:r>
      <w:r>
        <w:rPr>
          <w:b/>
          <w:sz w:val="22"/>
          <w:szCs w:val="22"/>
        </w:rPr>
        <w:t>9978031192</w:t>
      </w:r>
      <w:r w:rsidR="009A0665">
        <w:rPr>
          <w:b/>
          <w:sz w:val="22"/>
          <w:szCs w:val="22"/>
        </w:rPr>
        <w:t xml:space="preserve">  </w:t>
      </w:r>
      <w:r w:rsidR="009A0665">
        <w:rPr>
          <w:b/>
          <w:sz w:val="17"/>
          <w:szCs w:val="17"/>
        </w:rPr>
        <w:t>&gt;</w:t>
      </w:r>
      <w:r w:rsidR="00C871C7" w:rsidRPr="00837DF9">
        <w:rPr>
          <w:b/>
          <w:sz w:val="17"/>
          <w:szCs w:val="17"/>
        </w:rPr>
        <w:t xml:space="preserve">E-Mail: </w:t>
      </w:r>
      <w:r>
        <w:rPr>
          <w:sz w:val="17"/>
          <w:szCs w:val="17"/>
        </w:rPr>
        <w:t>sawan.kardani@gmail.com</w:t>
      </w:r>
    </w:p>
    <w:p w:rsidR="000D2655" w:rsidRPr="007816DF" w:rsidRDefault="00B42E37" w:rsidP="007816DF">
      <w:pPr>
        <w:shd w:val="clear" w:color="auto" w:fill="FFFFFF"/>
        <w:jc w:val="both"/>
        <w:rPr>
          <w:sz w:val="17"/>
          <w:szCs w:val="17"/>
        </w:rPr>
      </w:pPr>
      <w:r w:rsidRPr="00B42E37">
        <w:rPr>
          <w:sz w:val="17"/>
          <w:szCs w:val="17"/>
        </w:rPr>
        <w:pict>
          <v:rect id="_x0000_i1025" style="width:0;height:1.5pt" o:hralign="center" o:hrstd="t" o:hr="t" fillcolor="gray" stroked="f">
            <v:imagedata r:id="rId8" o:title=""/>
          </v:rect>
        </w:pict>
      </w:r>
    </w:p>
    <w:p w:rsidR="00257CC2" w:rsidRPr="004A1CCB" w:rsidRDefault="00257CC2" w:rsidP="00BF75A0">
      <w:pPr>
        <w:pStyle w:val="Subtitle"/>
        <w:rPr>
          <w:rStyle w:val="BookTitle"/>
          <w:color w:val="000000" w:themeColor="text1"/>
          <w:u w:val="single"/>
        </w:rPr>
      </w:pPr>
      <w:r w:rsidRPr="004A1CCB">
        <w:rPr>
          <w:rStyle w:val="BookTitle"/>
          <w:color w:val="000000" w:themeColor="text1"/>
          <w:u w:val="single"/>
        </w:rPr>
        <w:t>CAREER OBJECTIVE</w:t>
      </w:r>
    </w:p>
    <w:p w:rsidR="006D5A49" w:rsidRDefault="006D5A49" w:rsidP="00837DF9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color w:val="000000"/>
          <w:sz w:val="17"/>
          <w:szCs w:val="17"/>
        </w:rPr>
      </w:pPr>
    </w:p>
    <w:p w:rsidR="00D80F3B" w:rsidRDefault="00257CC2" w:rsidP="00837DF9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color w:val="000000"/>
          <w:sz w:val="17"/>
          <w:szCs w:val="17"/>
        </w:rPr>
      </w:pPr>
      <w:r w:rsidRPr="00257CC2">
        <w:rPr>
          <w:color w:val="000000"/>
          <w:sz w:val="17"/>
          <w:szCs w:val="17"/>
        </w:rPr>
        <w:t>To put best of my knowledge into practice and add value to the organization which will provide me learning opportunities.</w:t>
      </w:r>
    </w:p>
    <w:p w:rsidR="006D5A49" w:rsidRPr="00257CC2" w:rsidRDefault="006D5A49" w:rsidP="00837DF9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cs="Verdana"/>
          <w:color w:val="FFFF00"/>
          <w:sz w:val="17"/>
          <w:szCs w:val="17"/>
        </w:rPr>
      </w:pPr>
    </w:p>
    <w:p w:rsidR="00FC3B89" w:rsidRPr="004A1CCB" w:rsidRDefault="00FC3B89" w:rsidP="00BF75A0">
      <w:pPr>
        <w:pStyle w:val="Subtitle"/>
        <w:rPr>
          <w:rStyle w:val="BookTitle"/>
          <w:color w:val="000000" w:themeColor="text1"/>
          <w:u w:val="single"/>
        </w:rPr>
      </w:pPr>
      <w:r w:rsidRPr="004A1CCB">
        <w:rPr>
          <w:rStyle w:val="BookTitle"/>
          <w:color w:val="000000" w:themeColor="text1"/>
          <w:u w:val="single"/>
        </w:rPr>
        <w:t>PROFESSIONAL SYNOPSIS</w:t>
      </w:r>
    </w:p>
    <w:p w:rsidR="00D80F3B" w:rsidRPr="00BF75A0" w:rsidRDefault="00D80F3B" w:rsidP="00837DF9">
      <w:pPr>
        <w:shd w:val="clear" w:color="auto" w:fill="FFFFFF"/>
        <w:spacing w:after="40"/>
        <w:jc w:val="both"/>
        <w:rPr>
          <w:rFonts w:cs="Verdana"/>
          <w:sz w:val="16"/>
          <w:szCs w:val="16"/>
        </w:rPr>
      </w:pPr>
    </w:p>
    <w:p w:rsidR="00D80F3B" w:rsidRPr="00BF75A0" w:rsidRDefault="00786AD2" w:rsidP="00BF75A0">
      <w:pPr>
        <w:numPr>
          <w:ilvl w:val="0"/>
          <w:numId w:val="19"/>
        </w:numPr>
        <w:shd w:val="clear" w:color="auto" w:fill="FFFFFF"/>
        <w:spacing w:after="4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D</w:t>
      </w:r>
      <w:r w:rsidR="009A0665">
        <w:rPr>
          <w:b/>
          <w:sz w:val="16"/>
          <w:szCs w:val="16"/>
        </w:rPr>
        <w:t>egree</w:t>
      </w:r>
      <w:r w:rsidR="00667AE6" w:rsidRPr="00BF75A0">
        <w:rPr>
          <w:b/>
          <w:sz w:val="16"/>
          <w:szCs w:val="16"/>
        </w:rPr>
        <w:t xml:space="preserve"> (</w:t>
      </w:r>
      <w:r w:rsidR="00B10E45" w:rsidRPr="00BF75A0">
        <w:rPr>
          <w:b/>
          <w:sz w:val="16"/>
          <w:szCs w:val="16"/>
        </w:rPr>
        <w:t>Mechanical Engineering</w:t>
      </w:r>
      <w:r w:rsidR="008258AD" w:rsidRPr="00BF75A0">
        <w:rPr>
          <w:b/>
          <w:sz w:val="16"/>
          <w:szCs w:val="16"/>
        </w:rPr>
        <w:t>) professional</w:t>
      </w:r>
      <w:r w:rsidR="00BF75A0" w:rsidRPr="00BF75A0">
        <w:rPr>
          <w:b/>
          <w:sz w:val="16"/>
          <w:szCs w:val="16"/>
        </w:rPr>
        <w:t xml:space="preserve"> experience </w:t>
      </w:r>
      <w:r w:rsidR="00D80F3B" w:rsidRPr="00BF75A0">
        <w:rPr>
          <w:b/>
          <w:sz w:val="16"/>
          <w:szCs w:val="16"/>
        </w:rPr>
        <w:t xml:space="preserve">in </w:t>
      </w:r>
      <w:r w:rsidR="00795897">
        <w:rPr>
          <w:b/>
          <w:sz w:val="16"/>
          <w:szCs w:val="16"/>
        </w:rPr>
        <w:t>sales support &amp; production planning</w:t>
      </w:r>
      <w:r w:rsidR="005A58F4" w:rsidRPr="00BF75A0">
        <w:rPr>
          <w:b/>
          <w:sz w:val="16"/>
          <w:szCs w:val="16"/>
        </w:rPr>
        <w:t>.</w:t>
      </w:r>
    </w:p>
    <w:p w:rsidR="00CA7758" w:rsidRPr="00B4649D" w:rsidRDefault="00CA7758" w:rsidP="00B4649D">
      <w:pPr>
        <w:numPr>
          <w:ilvl w:val="0"/>
          <w:numId w:val="19"/>
        </w:numPr>
        <w:shd w:val="clear" w:color="auto" w:fill="FFFFFF"/>
        <w:spacing w:after="40"/>
        <w:jc w:val="both"/>
        <w:rPr>
          <w:rFonts w:cs="Verdana"/>
          <w:b/>
          <w:sz w:val="16"/>
          <w:szCs w:val="16"/>
        </w:rPr>
      </w:pPr>
      <w:r w:rsidRPr="00BF75A0">
        <w:rPr>
          <w:b/>
          <w:sz w:val="16"/>
          <w:szCs w:val="16"/>
        </w:rPr>
        <w:t>Assoc</w:t>
      </w:r>
      <w:r w:rsidR="00CF6852">
        <w:rPr>
          <w:b/>
          <w:sz w:val="16"/>
          <w:szCs w:val="16"/>
        </w:rPr>
        <w:t xml:space="preserve">iated with Omnitech Engineering </w:t>
      </w:r>
      <w:r w:rsidR="009A0665">
        <w:rPr>
          <w:b/>
          <w:sz w:val="16"/>
          <w:szCs w:val="16"/>
        </w:rPr>
        <w:t>Rajkot as a</w:t>
      </w:r>
      <w:r w:rsidR="00CF6852">
        <w:rPr>
          <w:b/>
          <w:sz w:val="16"/>
          <w:szCs w:val="16"/>
        </w:rPr>
        <w:t xml:space="preserve"> Sr. Sales support (Customer key account contact) </w:t>
      </w:r>
      <w:r w:rsidR="00E25B51">
        <w:rPr>
          <w:b/>
          <w:sz w:val="16"/>
          <w:szCs w:val="16"/>
        </w:rPr>
        <w:t>(from October’17 to May ‘19</w:t>
      </w:r>
      <w:r w:rsidR="009A0665" w:rsidRPr="00B4649D">
        <w:rPr>
          <w:b/>
          <w:sz w:val="16"/>
          <w:szCs w:val="16"/>
        </w:rPr>
        <w:t>)</w:t>
      </w:r>
    </w:p>
    <w:p w:rsidR="00FA609A" w:rsidRPr="007E17F3" w:rsidRDefault="00CA7758" w:rsidP="007E17F3">
      <w:pPr>
        <w:numPr>
          <w:ilvl w:val="0"/>
          <w:numId w:val="19"/>
        </w:numPr>
        <w:shd w:val="clear" w:color="auto" w:fill="FFFFFF"/>
        <w:spacing w:after="40"/>
        <w:jc w:val="both"/>
        <w:rPr>
          <w:rFonts w:cs="Verdana"/>
          <w:b/>
          <w:sz w:val="16"/>
          <w:szCs w:val="16"/>
        </w:rPr>
      </w:pPr>
      <w:r w:rsidRPr="00BF75A0">
        <w:rPr>
          <w:b/>
          <w:sz w:val="16"/>
          <w:szCs w:val="16"/>
        </w:rPr>
        <w:t xml:space="preserve">Associated </w:t>
      </w:r>
      <w:r w:rsidR="00D0467C" w:rsidRPr="00BF75A0">
        <w:rPr>
          <w:b/>
          <w:sz w:val="16"/>
          <w:szCs w:val="16"/>
        </w:rPr>
        <w:t>with</w:t>
      </w:r>
      <w:r w:rsidR="009A0665">
        <w:rPr>
          <w:b/>
          <w:sz w:val="16"/>
          <w:szCs w:val="16"/>
        </w:rPr>
        <w:t xml:space="preserve"> </w:t>
      </w:r>
      <w:r w:rsidR="007E17F3">
        <w:rPr>
          <w:b/>
          <w:sz w:val="18"/>
          <w:szCs w:val="18"/>
        </w:rPr>
        <w:t>Rajan Technocast P</w:t>
      </w:r>
      <w:r w:rsidR="009A0665" w:rsidRPr="009A0665">
        <w:rPr>
          <w:b/>
          <w:sz w:val="18"/>
          <w:szCs w:val="18"/>
        </w:rPr>
        <w:t xml:space="preserve">vt. </w:t>
      </w:r>
      <w:r w:rsidR="007E17F3">
        <w:rPr>
          <w:b/>
          <w:sz w:val="18"/>
          <w:szCs w:val="18"/>
        </w:rPr>
        <w:t>Ltd</w:t>
      </w:r>
      <w:r w:rsidR="00793650" w:rsidRPr="00BF75A0">
        <w:rPr>
          <w:b/>
          <w:sz w:val="16"/>
          <w:szCs w:val="16"/>
        </w:rPr>
        <w:t>.</w:t>
      </w:r>
      <w:r w:rsidR="00D0467C" w:rsidRPr="00BF75A0">
        <w:rPr>
          <w:b/>
          <w:sz w:val="16"/>
          <w:szCs w:val="16"/>
        </w:rPr>
        <w:t xml:space="preserve"> Rajkot</w:t>
      </w:r>
      <w:r w:rsidR="00FA609A" w:rsidRPr="00BF75A0">
        <w:rPr>
          <w:b/>
          <w:sz w:val="16"/>
          <w:szCs w:val="16"/>
        </w:rPr>
        <w:t xml:space="preserve"> </w:t>
      </w:r>
      <w:r w:rsidR="00E25B51">
        <w:rPr>
          <w:b/>
          <w:sz w:val="16"/>
          <w:szCs w:val="16"/>
        </w:rPr>
        <w:t xml:space="preserve">Sr. Sales Support &amp; </w:t>
      </w:r>
      <w:r w:rsidR="00B4649D">
        <w:rPr>
          <w:b/>
          <w:sz w:val="16"/>
          <w:szCs w:val="16"/>
        </w:rPr>
        <w:t>PPC</w:t>
      </w:r>
      <w:r w:rsidR="007E17F3">
        <w:rPr>
          <w:b/>
          <w:sz w:val="16"/>
          <w:szCs w:val="16"/>
        </w:rPr>
        <w:t xml:space="preserve"> ENGINEER</w:t>
      </w:r>
      <w:r w:rsidR="00FA609A" w:rsidRPr="00BF75A0">
        <w:rPr>
          <w:b/>
          <w:sz w:val="16"/>
          <w:szCs w:val="16"/>
        </w:rPr>
        <w:t>.</w:t>
      </w:r>
      <w:r w:rsidR="00996CFC">
        <w:rPr>
          <w:b/>
          <w:sz w:val="16"/>
          <w:szCs w:val="16"/>
        </w:rPr>
        <w:t>(From May’14 to September’17</w:t>
      </w:r>
      <w:r w:rsidR="001F3E5B" w:rsidRPr="007E17F3">
        <w:rPr>
          <w:b/>
          <w:sz w:val="16"/>
          <w:szCs w:val="16"/>
        </w:rPr>
        <w:t>)</w:t>
      </w:r>
    </w:p>
    <w:p w:rsidR="00D80F3B" w:rsidRPr="004A1CCB" w:rsidRDefault="00D80F3B" w:rsidP="00BF75A0">
      <w:pPr>
        <w:shd w:val="clear" w:color="auto" w:fill="FFFFFF"/>
        <w:rPr>
          <w:rFonts w:cs="Verdana"/>
          <w:color w:val="000000" w:themeColor="text1"/>
          <w:sz w:val="17"/>
          <w:szCs w:val="17"/>
        </w:rPr>
      </w:pPr>
    </w:p>
    <w:p w:rsidR="00FC3B89" w:rsidRPr="004A1CCB" w:rsidRDefault="00FC3B89" w:rsidP="00BF75A0">
      <w:pPr>
        <w:pStyle w:val="Subtitle"/>
        <w:rPr>
          <w:rStyle w:val="BookTitle"/>
          <w:color w:val="000000" w:themeColor="text1"/>
          <w:u w:val="single"/>
        </w:rPr>
      </w:pPr>
      <w:r w:rsidRPr="004A1CCB">
        <w:rPr>
          <w:rStyle w:val="BookTitle"/>
          <w:color w:val="000000" w:themeColor="text1"/>
          <w:u w:val="single"/>
        </w:rPr>
        <w:t>ORGANISATIONAL EXPERIENCE</w:t>
      </w:r>
    </w:p>
    <w:p w:rsidR="00D80F3B" w:rsidRPr="00BF75A0" w:rsidRDefault="00D80F3B" w:rsidP="00837DF9">
      <w:pPr>
        <w:shd w:val="clear" w:color="auto" w:fill="FFFFFF"/>
        <w:jc w:val="both"/>
        <w:rPr>
          <w:rFonts w:cs="Verdana"/>
          <w:sz w:val="16"/>
          <w:szCs w:val="16"/>
        </w:rPr>
      </w:pPr>
    </w:p>
    <w:p w:rsidR="00211F71" w:rsidRDefault="00983194" w:rsidP="00211F71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>October ’17 to May’19</w:t>
      </w:r>
      <w:r w:rsidR="00211F71" w:rsidRPr="00BF75A0">
        <w:rPr>
          <w:b/>
          <w:bCs/>
          <w:sz w:val="16"/>
          <w:szCs w:val="16"/>
          <w:u w:val="single"/>
        </w:rPr>
        <w:t xml:space="preserve"> wit</w:t>
      </w:r>
      <w:r>
        <w:rPr>
          <w:b/>
          <w:bCs/>
          <w:sz w:val="16"/>
          <w:szCs w:val="16"/>
          <w:u w:val="single"/>
        </w:rPr>
        <w:t xml:space="preserve">h Omnitech Engineering </w:t>
      </w:r>
      <w:r w:rsidR="00211F71" w:rsidRPr="00BF75A0">
        <w:rPr>
          <w:b/>
          <w:bCs/>
          <w:sz w:val="16"/>
          <w:szCs w:val="16"/>
          <w:u w:val="single"/>
        </w:rPr>
        <w:t xml:space="preserve"> Rajkot as a</w:t>
      </w:r>
      <w:r w:rsidR="007E17F3">
        <w:rPr>
          <w:b/>
          <w:bCs/>
          <w:sz w:val="16"/>
          <w:szCs w:val="16"/>
          <w:u w:val="single"/>
        </w:rPr>
        <w:t xml:space="preserve"> </w:t>
      </w:r>
      <w:r w:rsidR="00013319">
        <w:rPr>
          <w:b/>
          <w:bCs/>
          <w:sz w:val="16"/>
          <w:szCs w:val="16"/>
          <w:u w:val="single"/>
        </w:rPr>
        <w:t>Sr. Sales &amp; Customer Support Engineer (customer key contact person)</w:t>
      </w:r>
    </w:p>
    <w:p w:rsidR="00476C14" w:rsidRPr="00BF75A0" w:rsidRDefault="00476C14" w:rsidP="00211F71">
      <w:pPr>
        <w:rPr>
          <w:b/>
          <w:bCs/>
          <w:sz w:val="16"/>
          <w:szCs w:val="16"/>
          <w:u w:val="single"/>
        </w:rPr>
      </w:pPr>
    </w:p>
    <w:p w:rsidR="00211F71" w:rsidRPr="00A128D6" w:rsidRDefault="00211F71" w:rsidP="00211F71">
      <w:pPr>
        <w:rPr>
          <w:rStyle w:val="IntenseEmphasis"/>
          <w:b w:val="0"/>
          <w:sz w:val="18"/>
          <w:szCs w:val="18"/>
        </w:rPr>
      </w:pPr>
      <w:r w:rsidRPr="00A128D6">
        <w:rPr>
          <w:rStyle w:val="IntenseEmphasis"/>
          <w:b w:val="0"/>
          <w:sz w:val="18"/>
          <w:szCs w:val="18"/>
        </w:rPr>
        <w:t>About Company:</w:t>
      </w:r>
    </w:p>
    <w:tbl>
      <w:tblPr>
        <w:tblW w:w="5000" w:type="pct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149"/>
      </w:tblGrid>
      <w:tr w:rsidR="00211F71" w:rsidRPr="0084723E" w:rsidTr="00705EB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D" w:rsidRPr="0072383D" w:rsidRDefault="0072383D" w:rsidP="0072383D">
            <w:pPr>
              <w:widowControl/>
              <w:numPr>
                <w:ilvl w:val="0"/>
                <w:numId w:val="38"/>
              </w:numPr>
              <w:shd w:val="clear" w:color="auto" w:fill="FFFFFF"/>
              <w:autoSpaceDE/>
              <w:autoSpaceDN/>
              <w:adjustRightInd/>
              <w:spacing w:line="408" w:lineRule="atLeast"/>
              <w:ind w:left="0"/>
              <w:textAlignment w:val="baseline"/>
              <w:rPr>
                <w:rFonts w:ascii="inherit" w:hAnsi="inherit" w:cs="Arial"/>
                <w:color w:val="656978"/>
                <w:sz w:val="22"/>
                <w:szCs w:val="22"/>
                <w:lang w:val="en-US"/>
              </w:rPr>
            </w:pPr>
            <w:r w:rsidRPr="0072383D">
              <w:rPr>
                <w:rFonts w:eastAsia="Calibri"/>
                <w:sz w:val="17"/>
                <w:szCs w:val="17"/>
                <w:lang w:val="en-US"/>
              </w:rPr>
              <w:t>Company was established in 2004-05 with a vision to serve customers of Turned &amp; Machined parts</w:t>
            </w:r>
            <w:r w:rsidRPr="0072383D">
              <w:rPr>
                <w:rFonts w:ascii="inherit" w:hAnsi="inherit" w:cs="Arial"/>
                <w:color w:val="656978"/>
                <w:sz w:val="22"/>
                <w:szCs w:val="22"/>
                <w:lang w:val="en-US"/>
              </w:rPr>
              <w:t>.</w:t>
            </w:r>
          </w:p>
          <w:p w:rsidR="00CD2788" w:rsidRDefault="0072383D" w:rsidP="005B3443">
            <w:pPr>
              <w:pStyle w:val="NormalWeb"/>
              <w:shd w:val="clear" w:color="auto" w:fill="FFFFFF"/>
              <w:spacing w:before="0" w:beforeAutospacing="0" w:after="0" w:afterAutospacing="0" w:line="380" w:lineRule="atLeast"/>
              <w:textAlignment w:val="baseline"/>
              <w:rPr>
                <w:rFonts w:ascii="Arial" w:hAnsi="Arial" w:cs="Arial"/>
                <w:color w:val="656978"/>
                <w:sz w:val="22"/>
                <w:szCs w:val="22"/>
              </w:rPr>
            </w:pPr>
            <w:r w:rsidRPr="0072383D">
              <w:rPr>
                <w:rFonts w:ascii="Verdana" w:eastAsia="Calibri" w:hAnsi="Verdana"/>
                <w:sz w:val="17"/>
                <w:szCs w:val="17"/>
              </w:rPr>
              <w:t>Omintech Engineering has been built on engineering excellence crafted through unstinted dedication to quality, innovation and a constant objective to serve the global market. The company aims to meet customer’s quality benchmarks at an outstanding value</w:t>
            </w:r>
            <w:r>
              <w:rPr>
                <w:rFonts w:ascii="Arial" w:hAnsi="Arial" w:cs="Arial"/>
                <w:color w:val="656978"/>
                <w:sz w:val="22"/>
                <w:szCs w:val="22"/>
              </w:rPr>
              <w:t>.</w:t>
            </w:r>
          </w:p>
          <w:p w:rsidR="005B3443" w:rsidRPr="005B3443" w:rsidRDefault="005B3443" w:rsidP="005B3443">
            <w:pPr>
              <w:pStyle w:val="NormalWeb"/>
              <w:shd w:val="clear" w:color="auto" w:fill="FFFFFF"/>
              <w:spacing w:before="0" w:beforeAutospacing="0" w:after="0" w:afterAutospacing="0" w:line="380" w:lineRule="atLeast"/>
              <w:textAlignment w:val="baseline"/>
              <w:rPr>
                <w:rStyle w:val="Strong"/>
                <w:rFonts w:ascii="Arial" w:hAnsi="Arial" w:cs="Arial"/>
                <w:b w:val="0"/>
                <w:bCs w:val="0"/>
                <w:color w:val="656978"/>
                <w:sz w:val="22"/>
                <w:szCs w:val="22"/>
              </w:rPr>
            </w:pPr>
          </w:p>
          <w:p w:rsidR="00CD2788" w:rsidRDefault="00CD2788" w:rsidP="00CD2788">
            <w:pPr>
              <w:shd w:val="clear" w:color="auto" w:fill="FFFFFF"/>
              <w:spacing w:after="20"/>
              <w:jc w:val="both"/>
              <w:rPr>
                <w:b/>
                <w:i/>
                <w:sz w:val="17"/>
                <w:szCs w:val="17"/>
              </w:rPr>
            </w:pPr>
            <w:r w:rsidRPr="00837DF9">
              <w:rPr>
                <w:b/>
                <w:i/>
                <w:sz w:val="17"/>
                <w:szCs w:val="17"/>
              </w:rPr>
              <w:t>Key Deliverables</w:t>
            </w:r>
          </w:p>
          <w:p w:rsidR="00701286" w:rsidRPr="004B43F4" w:rsidRDefault="00701286" w:rsidP="00CD2788">
            <w:pPr>
              <w:shd w:val="clear" w:color="auto" w:fill="FFFFFF"/>
              <w:spacing w:after="20"/>
              <w:jc w:val="both"/>
              <w:rPr>
                <w:b/>
                <w:i/>
                <w:sz w:val="17"/>
                <w:szCs w:val="17"/>
              </w:rPr>
            </w:pPr>
            <w:r>
              <w:rPr>
                <w:b/>
                <w:i/>
                <w:sz w:val="17"/>
                <w:szCs w:val="17"/>
              </w:rPr>
              <w:t xml:space="preserve"> </w:t>
            </w:r>
          </w:p>
          <w:p w:rsidR="00C66F0F" w:rsidRDefault="00AF7184" w:rsidP="00C66F0F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Customer Relationship management.</w:t>
            </w:r>
          </w:p>
          <w:p w:rsidR="009C7E8E" w:rsidRPr="00701286" w:rsidRDefault="003102CE" w:rsidP="009C7E8E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Forecasting &amp; order book management.</w:t>
            </w:r>
          </w:p>
          <w:p w:rsidR="009C7E8E" w:rsidRPr="004B43F4" w:rsidRDefault="002226C0" w:rsidP="00C66F0F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Create &amp; modify </w:t>
            </w:r>
            <w:r w:rsidR="00C0742B">
              <w:rPr>
                <w:rFonts w:ascii="Verdana" w:hAnsi="Verdana"/>
                <w:sz w:val="17"/>
                <w:szCs w:val="17"/>
              </w:rPr>
              <w:t>weekly</w:t>
            </w:r>
            <w:r w:rsidR="003102CE">
              <w:rPr>
                <w:rFonts w:ascii="Verdana" w:hAnsi="Verdana"/>
                <w:sz w:val="17"/>
                <w:szCs w:val="17"/>
              </w:rPr>
              <w:t>, monthly yearly sales planning.</w:t>
            </w:r>
          </w:p>
          <w:p w:rsidR="00C66F0F" w:rsidRPr="004B43F4" w:rsidRDefault="002226C0" w:rsidP="00C66F0F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Plant level customer communication management.</w:t>
            </w:r>
          </w:p>
          <w:p w:rsidR="00B41B63" w:rsidRDefault="002226C0" w:rsidP="00B41B63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Provide inputs for delivery dates in production and new development orders.</w:t>
            </w:r>
          </w:p>
          <w:p w:rsidR="00B41B63" w:rsidRPr="00B41B63" w:rsidRDefault="00D76E88" w:rsidP="00B41B63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Review Daily reports on material consumption and actual V/s planned production.</w:t>
            </w:r>
          </w:p>
          <w:p w:rsidR="0085063B" w:rsidRPr="004B43F4" w:rsidRDefault="00D76E88" w:rsidP="00C66F0F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Keep track of daily production and analyze its effect on next month production.</w:t>
            </w:r>
          </w:p>
          <w:p w:rsidR="006302C5" w:rsidRPr="004B43F4" w:rsidRDefault="00D76E88" w:rsidP="00C66F0F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To coordinate with </w:t>
            </w:r>
            <w:r w:rsidR="007307EB">
              <w:rPr>
                <w:rFonts w:ascii="Verdana" w:hAnsi="Verdana"/>
                <w:sz w:val="18"/>
                <w:szCs w:val="18"/>
              </w:rPr>
              <w:t>production &amp; quality team and on-time replay customer mails and solve customer queries.</w:t>
            </w:r>
          </w:p>
          <w:p w:rsidR="004B43F4" w:rsidRPr="004B43F4" w:rsidRDefault="007307EB" w:rsidP="004B43F4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Pre-dispatch intimation and after dispatch Documents update to customer.</w:t>
            </w:r>
          </w:p>
          <w:p w:rsidR="0067509E" w:rsidRDefault="0067509E" w:rsidP="00C66F0F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Manage and update customer online portals.</w:t>
            </w:r>
          </w:p>
          <w:p w:rsidR="00AE1BEE" w:rsidRPr="004B43F4" w:rsidRDefault="000D076D" w:rsidP="00C66F0F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Arrange Video and audio conference with customer for new business opportunities</w:t>
            </w:r>
            <w:bookmarkStart w:id="0" w:name="_GoBack"/>
            <w:bookmarkEnd w:id="0"/>
            <w:r>
              <w:rPr>
                <w:rFonts w:ascii="Verdana" w:hAnsi="Verdana"/>
                <w:sz w:val="17"/>
                <w:szCs w:val="17"/>
              </w:rPr>
              <w:t>.</w:t>
            </w:r>
          </w:p>
          <w:p w:rsidR="00AE1BEE" w:rsidRDefault="0036580C" w:rsidP="00C66F0F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Maintain and timely update of all sales records soft copy and hard. Price list, Sales order, Drawings, agreements etc..</w:t>
            </w:r>
          </w:p>
          <w:p w:rsidR="004B43F4" w:rsidRPr="00C37321" w:rsidRDefault="009C7FFB" w:rsidP="004B43F4">
            <w:pPr>
              <w:pStyle w:val="ListParagraph"/>
              <w:numPr>
                <w:ilvl w:val="0"/>
                <w:numId w:val="7"/>
              </w:numPr>
              <w:spacing w:after="0"/>
              <w:rPr>
                <w:rStyle w:val="IntenseEmphasis"/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Style w:val="IntenseEmphasis"/>
                <w:rFonts w:ascii="Verdana" w:hAnsi="Verdana"/>
                <w:b w:val="0"/>
                <w:sz w:val="18"/>
                <w:szCs w:val="18"/>
              </w:rPr>
              <w:t>Timely done payment follow-up mails and call to customer.</w:t>
            </w:r>
          </w:p>
          <w:p w:rsidR="004B43F4" w:rsidRPr="004B43F4" w:rsidRDefault="00C0742B" w:rsidP="004B43F4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Style w:val="IntenseEmphasis"/>
                <w:rFonts w:ascii="Verdana" w:hAnsi="Verdana"/>
                <w:b w:val="0"/>
                <w:sz w:val="18"/>
                <w:szCs w:val="18"/>
              </w:rPr>
              <w:t xml:space="preserve">Study customer new RFQ and send quotations. </w:t>
            </w:r>
          </w:p>
          <w:p w:rsidR="00701286" w:rsidRDefault="00C0742B" w:rsidP="00C66F0F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Working as single point customer key contact person.</w:t>
            </w:r>
          </w:p>
          <w:p w:rsidR="004B43F4" w:rsidRPr="008D6E19" w:rsidRDefault="00C0742B" w:rsidP="004B43F4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</w:pPr>
            <w:r w:rsidRPr="008D6E19">
              <w:rPr>
                <w:rFonts w:ascii="Verdana" w:eastAsia="Times New Roman" w:hAnsi="Verdana"/>
                <w:bCs/>
                <w:sz w:val="17"/>
                <w:szCs w:val="17"/>
              </w:rPr>
              <w:t>Monitoring all sales activity of my team.</w:t>
            </w:r>
          </w:p>
          <w:p w:rsidR="008D6E19" w:rsidRPr="008D6E19" w:rsidRDefault="008D6E19" w:rsidP="004B43F4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</w:pPr>
            <w:r>
              <w:rPr>
                <w:rFonts w:ascii="Verdana" w:hAnsi="Verdana"/>
                <w:bCs/>
                <w:sz w:val="17"/>
                <w:szCs w:val="17"/>
              </w:rPr>
              <w:t>Follow up with internal departments for production and new development as well collecting all activities reports from colleagues with leadership and reporting to direct management.</w:t>
            </w:r>
          </w:p>
          <w:p w:rsidR="008D6E19" w:rsidRPr="00AA7DC6" w:rsidRDefault="00AA7DC6" w:rsidP="004B43F4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</w:pPr>
            <w:r>
              <w:rPr>
                <w:rFonts w:ascii="Verdana" w:hAnsi="Verdana"/>
                <w:bCs/>
                <w:sz w:val="17"/>
                <w:szCs w:val="17"/>
              </w:rPr>
              <w:t>Search new market (new customer in world wide.</w:t>
            </w:r>
          </w:p>
          <w:p w:rsidR="00AA7DC6" w:rsidRPr="00AA7DC6" w:rsidRDefault="00AA7DC6" w:rsidP="004B43F4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</w:pPr>
            <w:r>
              <w:rPr>
                <w:rFonts w:ascii="Verdana" w:hAnsi="Verdana"/>
                <w:bCs/>
                <w:sz w:val="17"/>
                <w:szCs w:val="17"/>
              </w:rPr>
              <w:t>Direct reporting to MD, director for all matters/issues.</w:t>
            </w:r>
          </w:p>
          <w:p w:rsidR="00AA7DC6" w:rsidRPr="004B43F4" w:rsidRDefault="00AA7DC6" w:rsidP="004B43F4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"/>
              <w:jc w:val="both"/>
            </w:pPr>
            <w:r>
              <w:rPr>
                <w:rFonts w:ascii="Verdana" w:hAnsi="Verdana"/>
                <w:bCs/>
                <w:sz w:val="17"/>
                <w:szCs w:val="17"/>
              </w:rPr>
              <w:t>Attending export &amp; domestic customer visit for all dealing with customer</w:t>
            </w:r>
            <w:r w:rsidR="005D33E8">
              <w:rPr>
                <w:rFonts w:ascii="Verdana" w:hAnsi="Verdana"/>
                <w:bCs/>
                <w:sz w:val="17"/>
                <w:szCs w:val="17"/>
              </w:rPr>
              <w:t>.</w:t>
            </w:r>
          </w:p>
          <w:p w:rsidR="00BF75A0" w:rsidRPr="004A1CCB" w:rsidRDefault="00BF75A0" w:rsidP="00BF75A0">
            <w:pPr>
              <w:pStyle w:val="Subtitle"/>
              <w:rPr>
                <w:rStyle w:val="BookTitle"/>
                <w:color w:val="000000" w:themeColor="text1"/>
                <w:u w:val="single"/>
              </w:rPr>
            </w:pPr>
            <w:r w:rsidRPr="004A1CCB">
              <w:rPr>
                <w:rStyle w:val="BookTitle"/>
                <w:color w:val="000000" w:themeColor="text1"/>
                <w:u w:val="single"/>
              </w:rPr>
              <w:t>TECHNICAL SKILLS</w:t>
            </w:r>
          </w:p>
          <w:p w:rsidR="001F77E2" w:rsidRDefault="001F77E2" w:rsidP="001F77E2">
            <w:pPr>
              <w:shd w:val="clear" w:color="auto" w:fill="FFFFFF"/>
              <w:ind w:left="720"/>
              <w:rPr>
                <w:sz w:val="17"/>
                <w:szCs w:val="17"/>
              </w:rPr>
            </w:pPr>
          </w:p>
          <w:p w:rsidR="005D33E8" w:rsidRDefault="005D33E8" w:rsidP="00C66F0F">
            <w:pPr>
              <w:numPr>
                <w:ilvl w:val="0"/>
                <w:numId w:val="7"/>
              </w:numPr>
              <w:shd w:val="clear" w:color="auto" w:fill="FFFFFF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Drawing study with all parameter to check </w:t>
            </w:r>
            <w:r w:rsidR="0096293D">
              <w:rPr>
                <w:sz w:val="17"/>
                <w:szCs w:val="17"/>
              </w:rPr>
              <w:t>feasibility</w:t>
            </w:r>
            <w:r>
              <w:rPr>
                <w:sz w:val="17"/>
                <w:szCs w:val="17"/>
              </w:rPr>
              <w:t xml:space="preserve"> of our process and find out all other requirement.(based on these decide product price as well)</w:t>
            </w:r>
          </w:p>
          <w:p w:rsidR="005D33E8" w:rsidRDefault="005D33E8" w:rsidP="00C66F0F">
            <w:pPr>
              <w:numPr>
                <w:ilvl w:val="0"/>
                <w:numId w:val="7"/>
              </w:numPr>
              <w:shd w:val="clear" w:color="auto" w:fill="FFFFFF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Improve system and saving cost of processes by analysis</w:t>
            </w:r>
          </w:p>
          <w:p w:rsidR="005D33E8" w:rsidRDefault="005D33E8" w:rsidP="00C66F0F">
            <w:pPr>
              <w:numPr>
                <w:ilvl w:val="0"/>
                <w:numId w:val="7"/>
              </w:numPr>
              <w:shd w:val="clear" w:color="auto" w:fill="FFFFFF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Production and planning to meet on time delivery </w:t>
            </w:r>
          </w:p>
          <w:p w:rsidR="005D33E8" w:rsidRDefault="005D33E8" w:rsidP="00C66F0F">
            <w:pPr>
              <w:numPr>
                <w:ilvl w:val="0"/>
                <w:numId w:val="7"/>
              </w:numPr>
              <w:shd w:val="clear" w:color="auto" w:fill="FFFFFF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Quality inspection </w:t>
            </w:r>
          </w:p>
          <w:p w:rsidR="00681CE1" w:rsidRPr="0096293D" w:rsidRDefault="0096293D" w:rsidP="0096293D">
            <w:pPr>
              <w:numPr>
                <w:ilvl w:val="0"/>
                <w:numId w:val="7"/>
              </w:numPr>
              <w:shd w:val="clear" w:color="auto" w:fill="FFFFFF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Knowledge of TPM, GEMBA walks, 5S kaizen system.</w:t>
            </w:r>
          </w:p>
          <w:p w:rsidR="00681CE1" w:rsidRDefault="00681CE1" w:rsidP="00681CE1">
            <w:pPr>
              <w:shd w:val="clear" w:color="auto" w:fill="FFFFFF"/>
              <w:ind w:left="288"/>
              <w:rPr>
                <w:rFonts w:cs="Arial"/>
                <w:b/>
                <w:color w:val="0D0D0D"/>
                <w:sz w:val="18"/>
                <w:szCs w:val="18"/>
                <w:lang w:val="en-IN" w:eastAsia="en-IN" w:bidi="gu-IN"/>
              </w:rPr>
            </w:pPr>
          </w:p>
          <w:p w:rsidR="00681CE1" w:rsidRPr="00FB5BFB" w:rsidRDefault="00681CE1" w:rsidP="00681CE1">
            <w:pPr>
              <w:shd w:val="clear" w:color="auto" w:fill="FFFFFF"/>
              <w:rPr>
                <w:rFonts w:cs="Arial"/>
                <w:b/>
                <w:color w:val="0D0D0D"/>
                <w:sz w:val="18"/>
                <w:szCs w:val="18"/>
                <w:lang w:val="en-IN" w:eastAsia="en-IN" w:bidi="gu-IN"/>
              </w:rPr>
            </w:pPr>
          </w:p>
        </w:tc>
      </w:tr>
    </w:tbl>
    <w:p w:rsidR="00500B0A" w:rsidRPr="004B43F4" w:rsidRDefault="00681CE1" w:rsidP="00500B0A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7"/>
          <w:szCs w:val="17"/>
          <w:u w:val="single"/>
        </w:rPr>
        <w:lastRenderedPageBreak/>
        <w:t>May</w:t>
      </w:r>
      <w:r w:rsidR="004B43F4">
        <w:rPr>
          <w:b/>
          <w:bCs/>
          <w:sz w:val="17"/>
          <w:szCs w:val="17"/>
          <w:u w:val="single"/>
        </w:rPr>
        <w:t>’14</w:t>
      </w:r>
      <w:r w:rsidR="00EC40C7" w:rsidRPr="00D30089">
        <w:rPr>
          <w:b/>
          <w:bCs/>
          <w:sz w:val="17"/>
          <w:szCs w:val="17"/>
          <w:u w:val="single"/>
        </w:rPr>
        <w:t xml:space="preserve"> </w:t>
      </w:r>
      <w:r>
        <w:rPr>
          <w:b/>
          <w:bCs/>
          <w:sz w:val="17"/>
          <w:szCs w:val="17"/>
          <w:u w:val="single"/>
        </w:rPr>
        <w:t>to September’17</w:t>
      </w:r>
      <w:r w:rsidR="004B43F4">
        <w:rPr>
          <w:b/>
          <w:bCs/>
          <w:sz w:val="17"/>
          <w:szCs w:val="17"/>
          <w:u w:val="single"/>
        </w:rPr>
        <w:t xml:space="preserve"> </w:t>
      </w:r>
      <w:r w:rsidR="00EC40C7" w:rsidRPr="00D30089">
        <w:rPr>
          <w:b/>
          <w:bCs/>
          <w:sz w:val="17"/>
          <w:szCs w:val="17"/>
          <w:u w:val="single"/>
        </w:rPr>
        <w:t xml:space="preserve">with </w:t>
      </w:r>
      <w:r w:rsidR="004B43F4">
        <w:rPr>
          <w:b/>
          <w:bCs/>
          <w:sz w:val="17"/>
          <w:szCs w:val="17"/>
          <w:u w:val="single"/>
        </w:rPr>
        <w:t>Rajan technocast pvt. Ltd.</w:t>
      </w:r>
      <w:r w:rsidR="00BA4FE3" w:rsidRPr="00D30089">
        <w:rPr>
          <w:b/>
          <w:bCs/>
          <w:sz w:val="17"/>
          <w:szCs w:val="17"/>
          <w:u w:val="single"/>
        </w:rPr>
        <w:t>,</w:t>
      </w:r>
      <w:r w:rsidR="00167C88">
        <w:rPr>
          <w:b/>
          <w:bCs/>
          <w:sz w:val="17"/>
          <w:szCs w:val="17"/>
          <w:u w:val="single"/>
        </w:rPr>
        <w:t xml:space="preserve"> Rajkot</w:t>
      </w:r>
      <w:r w:rsidR="00EC40C7" w:rsidRPr="00D30089">
        <w:rPr>
          <w:b/>
          <w:bCs/>
          <w:sz w:val="17"/>
          <w:szCs w:val="17"/>
          <w:u w:val="single"/>
        </w:rPr>
        <w:t xml:space="preserve"> as a</w:t>
      </w:r>
      <w:r w:rsidR="00EC40C7" w:rsidRPr="004B43F4">
        <w:rPr>
          <w:b/>
          <w:bCs/>
          <w:sz w:val="16"/>
          <w:szCs w:val="16"/>
          <w:u w:val="single"/>
        </w:rPr>
        <w:t xml:space="preserve"> </w:t>
      </w:r>
      <w:r w:rsidR="004A528D">
        <w:rPr>
          <w:b/>
          <w:bCs/>
          <w:sz w:val="16"/>
          <w:szCs w:val="16"/>
          <w:u w:val="single"/>
        </w:rPr>
        <w:t>Sales customer support &amp; PPC engineer</w:t>
      </w:r>
      <w:r w:rsidR="004B43F4" w:rsidRPr="004B43F4">
        <w:rPr>
          <w:b/>
          <w:bCs/>
          <w:sz w:val="18"/>
          <w:szCs w:val="18"/>
          <w:u w:val="single"/>
        </w:rPr>
        <w:t>.</w:t>
      </w:r>
    </w:p>
    <w:p w:rsidR="00476C14" w:rsidRPr="004B43F4" w:rsidRDefault="00476C14" w:rsidP="00500B0A">
      <w:pPr>
        <w:rPr>
          <w:b/>
          <w:bCs/>
          <w:sz w:val="18"/>
          <w:szCs w:val="18"/>
          <w:u w:val="single"/>
        </w:rPr>
      </w:pPr>
    </w:p>
    <w:p w:rsidR="00A128D6" w:rsidRPr="00A128D6" w:rsidRDefault="00A128D6" w:rsidP="00A128D6">
      <w:pPr>
        <w:rPr>
          <w:rStyle w:val="IntenseEmphasis"/>
          <w:b w:val="0"/>
          <w:sz w:val="18"/>
          <w:szCs w:val="18"/>
        </w:rPr>
      </w:pPr>
      <w:r w:rsidRPr="00A128D6">
        <w:rPr>
          <w:rStyle w:val="IntenseEmphasis"/>
          <w:b w:val="0"/>
          <w:sz w:val="18"/>
          <w:szCs w:val="18"/>
        </w:rPr>
        <w:t>About Company:</w:t>
      </w:r>
    </w:p>
    <w:tbl>
      <w:tblPr>
        <w:tblW w:w="5000" w:type="pct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149"/>
      </w:tblGrid>
      <w:tr w:rsidR="0084723E" w:rsidRPr="0084723E" w:rsidTr="008472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0AC8" w:rsidRPr="005B3443" w:rsidRDefault="0084723E" w:rsidP="005B3443">
            <w:pPr>
              <w:pStyle w:val="Heading7"/>
              <w:rPr>
                <w:rFonts w:ascii="Times New Roman" w:hAnsi="Times New Roman"/>
                <w:sz w:val="22"/>
                <w:szCs w:val="22"/>
                <w:lang w:val="en-US" w:bidi="hi-IN"/>
              </w:rPr>
            </w:pPr>
            <w:r w:rsidRPr="007A42B3">
              <w:rPr>
                <w:rStyle w:val="Strong"/>
                <w:rFonts w:cs="Arial"/>
                <w:b w:val="0"/>
                <w:bCs w:val="0"/>
                <w:color w:val="0D0D0D"/>
                <w:sz w:val="18"/>
                <w:szCs w:val="18"/>
                <w:shd w:val="clear" w:color="auto" w:fill="FFFFFF"/>
              </w:rPr>
              <w:t>R</w:t>
            </w:r>
            <w:r w:rsidR="00865C35">
              <w:rPr>
                <w:rStyle w:val="Strong"/>
                <w:rFonts w:cs="Arial"/>
                <w:b w:val="0"/>
                <w:bCs w:val="0"/>
                <w:color w:val="0D0D0D"/>
                <w:sz w:val="18"/>
                <w:szCs w:val="18"/>
                <w:shd w:val="clear" w:color="auto" w:fill="FFFFFF"/>
              </w:rPr>
              <w:t>ajan technocast pvt. Ltd.</w:t>
            </w:r>
            <w:r w:rsidRPr="007A42B3">
              <w:rPr>
                <w:rStyle w:val="apple-converted-space"/>
                <w:rFonts w:cs="Arial"/>
                <w:color w:val="0D0D0D"/>
                <w:sz w:val="18"/>
                <w:szCs w:val="18"/>
                <w:shd w:val="clear" w:color="auto" w:fill="FFFFFF"/>
              </w:rPr>
              <w:t> </w:t>
            </w:r>
            <w:r w:rsidRPr="007A42B3">
              <w:rPr>
                <w:rFonts w:cs="Arial"/>
                <w:color w:val="0D0D0D"/>
                <w:sz w:val="18"/>
                <w:szCs w:val="18"/>
                <w:shd w:val="clear" w:color="auto" w:fill="FFFFFF"/>
              </w:rPr>
              <w:t>is one of the leading Industry</w:t>
            </w:r>
            <w:r w:rsidRPr="007A42B3">
              <w:rPr>
                <w:rStyle w:val="apple-converted-space"/>
                <w:rFonts w:cs="Arial"/>
                <w:color w:val="0D0D0D"/>
                <w:sz w:val="18"/>
                <w:szCs w:val="18"/>
                <w:shd w:val="clear" w:color="auto" w:fill="FFFFFF"/>
              </w:rPr>
              <w:t> </w:t>
            </w:r>
            <w:r w:rsidR="00865C35">
              <w:rPr>
                <w:rStyle w:val="Strong"/>
                <w:rFonts w:cs="Arial"/>
                <w:b w:val="0"/>
                <w:bCs w:val="0"/>
                <w:color w:val="0D0D0D"/>
                <w:sz w:val="18"/>
                <w:szCs w:val="18"/>
                <w:shd w:val="clear" w:color="auto" w:fill="FFFFFF"/>
              </w:rPr>
              <w:t xml:space="preserve">lost-wax </w:t>
            </w:r>
            <w:r w:rsidR="002A0AC8">
              <w:rPr>
                <w:rStyle w:val="Strong"/>
                <w:rFonts w:cs="Arial"/>
                <w:b w:val="0"/>
                <w:bCs w:val="0"/>
                <w:color w:val="0D0D0D"/>
                <w:sz w:val="18"/>
                <w:szCs w:val="18"/>
                <w:shd w:val="clear" w:color="auto" w:fill="FFFFFF"/>
              </w:rPr>
              <w:t>investment</w:t>
            </w:r>
            <w:r w:rsidR="00865C35">
              <w:rPr>
                <w:rStyle w:val="Strong"/>
                <w:rFonts w:cs="Arial"/>
                <w:b w:val="0"/>
                <w:bCs w:val="0"/>
                <w:color w:val="0D0D0D"/>
                <w:sz w:val="18"/>
                <w:szCs w:val="18"/>
                <w:shd w:val="clear" w:color="auto" w:fill="FFFFFF"/>
              </w:rPr>
              <w:t xml:space="preserve"> casting </w:t>
            </w:r>
            <w:r w:rsidRPr="007A42B3">
              <w:rPr>
                <w:rStyle w:val="Strong"/>
                <w:rFonts w:cs="Arial"/>
                <w:b w:val="0"/>
                <w:bCs w:val="0"/>
                <w:color w:val="0D0D0D"/>
                <w:sz w:val="18"/>
                <w:szCs w:val="18"/>
                <w:shd w:val="clear" w:color="auto" w:fill="FFFFFF"/>
              </w:rPr>
              <w:t>Manufacturer</w:t>
            </w:r>
            <w:r w:rsidRPr="007A42B3">
              <w:rPr>
                <w:rStyle w:val="Strong"/>
                <w:rFonts w:cs="Arial"/>
                <w:color w:val="0D0D0D"/>
                <w:sz w:val="18"/>
                <w:szCs w:val="18"/>
                <w:shd w:val="clear" w:color="auto" w:fill="FFFFFF"/>
              </w:rPr>
              <w:t>.</w:t>
            </w:r>
            <w:r w:rsidRPr="007A42B3">
              <w:rPr>
                <w:rFonts w:cs="Arial"/>
                <w:color w:val="0D0D0D"/>
                <w:sz w:val="18"/>
                <w:szCs w:val="18"/>
                <w:shd w:val="clear" w:color="auto" w:fill="FFFFFF"/>
              </w:rPr>
              <w:t xml:space="preserve"> This company is engaged in Design, Manufacture and Supply </w:t>
            </w:r>
            <w:r w:rsidR="00865C35">
              <w:rPr>
                <w:rFonts w:cs="Arial"/>
                <w:color w:val="0D0D0D"/>
                <w:sz w:val="18"/>
                <w:szCs w:val="18"/>
                <w:shd w:val="clear" w:color="auto" w:fill="FFFFFF"/>
              </w:rPr>
              <w:t xml:space="preserve">the parts of </w:t>
            </w:r>
            <w:r w:rsidR="00865C35" w:rsidRPr="006E5997">
              <w:rPr>
                <w:rFonts w:cs="Arial"/>
                <w:color w:val="0D0D0D"/>
                <w:sz w:val="18"/>
                <w:szCs w:val="18"/>
                <w:shd w:val="clear" w:color="auto" w:fill="FFFFFF"/>
              </w:rPr>
              <w:t>industrial valves, industrial pumps, auto-</w:t>
            </w:r>
            <w:r w:rsidR="00775D16" w:rsidRPr="006E5997">
              <w:rPr>
                <w:rFonts w:cs="Arial"/>
                <w:color w:val="0D0D0D"/>
                <w:sz w:val="18"/>
                <w:szCs w:val="18"/>
                <w:shd w:val="clear" w:color="auto" w:fill="FFFFFF"/>
              </w:rPr>
              <w:t>motives, power</w:t>
            </w:r>
            <w:r w:rsidR="00865C35" w:rsidRPr="006E5997">
              <w:rPr>
                <w:rFonts w:cs="Arial"/>
                <w:color w:val="0D0D0D"/>
                <w:sz w:val="18"/>
                <w:szCs w:val="18"/>
                <w:shd w:val="clear" w:color="auto" w:fill="FFFFFF"/>
              </w:rPr>
              <w:t xml:space="preserve">-plant </w:t>
            </w:r>
            <w:r w:rsidR="006E5997" w:rsidRPr="006E5997">
              <w:rPr>
                <w:rFonts w:cs="Arial"/>
                <w:color w:val="0D0D0D"/>
                <w:sz w:val="18"/>
                <w:szCs w:val="18"/>
                <w:shd w:val="clear" w:color="auto" w:fill="FFFFFF"/>
              </w:rPr>
              <w:t>equipment</w:t>
            </w:r>
            <w:r w:rsidR="00865C35" w:rsidRPr="006E5997">
              <w:rPr>
                <w:rFonts w:cs="Arial"/>
                <w:color w:val="0D0D0D"/>
                <w:sz w:val="18"/>
                <w:szCs w:val="18"/>
                <w:shd w:val="clear" w:color="auto" w:fill="FFFFFF"/>
              </w:rPr>
              <w:t>,</w:t>
            </w:r>
            <w:r w:rsidR="006E5997" w:rsidRPr="006E5997">
              <w:rPr>
                <w:rFonts w:cs="Arial"/>
                <w:color w:val="0D0D0D"/>
                <w:sz w:val="18"/>
                <w:szCs w:val="18"/>
                <w:shd w:val="clear" w:color="auto" w:fill="FFFFFF"/>
              </w:rPr>
              <w:t xml:space="preserve"> aerospace, marine,</w:t>
            </w:r>
            <w:r w:rsidR="006E5997">
              <w:rPr>
                <w:rFonts w:cs="Arial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6E5997" w:rsidRPr="006E5997">
              <w:rPr>
                <w:rFonts w:cs="Arial"/>
                <w:color w:val="0D0D0D"/>
                <w:sz w:val="18"/>
                <w:szCs w:val="18"/>
                <w:shd w:val="clear" w:color="auto" w:fill="FFFFFF"/>
              </w:rPr>
              <w:t>defence</w:t>
            </w:r>
            <w:r w:rsidRPr="007A42B3">
              <w:rPr>
                <w:rFonts w:cs="Arial"/>
                <w:color w:val="0D0D0D"/>
                <w:sz w:val="18"/>
                <w:szCs w:val="18"/>
                <w:shd w:val="clear" w:color="auto" w:fill="FFFFFF"/>
              </w:rPr>
              <w:t xml:space="preserve">. The Company has got defined Structure and Resources to meet the growing demands and technical </w:t>
            </w:r>
            <w:r w:rsidR="00775D16" w:rsidRPr="007A42B3">
              <w:rPr>
                <w:rFonts w:cs="Arial"/>
                <w:color w:val="0D0D0D"/>
                <w:sz w:val="18"/>
                <w:szCs w:val="18"/>
                <w:shd w:val="clear" w:color="auto" w:fill="FFFFFF"/>
              </w:rPr>
              <w:t>compliance</w:t>
            </w:r>
            <w:r w:rsidR="00775D16">
              <w:rPr>
                <w:rFonts w:cs="Arial"/>
                <w:color w:val="0D0D0D"/>
                <w:sz w:val="18"/>
                <w:szCs w:val="18"/>
                <w:shd w:val="clear" w:color="auto" w:fill="FFFFFF"/>
              </w:rPr>
              <w:t xml:space="preserve">. Company </w:t>
            </w:r>
            <w:r w:rsidRPr="0084723E">
              <w:rPr>
                <w:rFonts w:cs="Arial"/>
                <w:color w:val="0D0D0D"/>
                <w:sz w:val="18"/>
                <w:szCs w:val="18"/>
                <w:lang w:val="en-IN" w:eastAsia="en-IN" w:bidi="gu-IN"/>
              </w:rPr>
              <w:t>is certified with</w:t>
            </w:r>
            <w:r w:rsidRPr="007A42B3">
              <w:rPr>
                <w:rFonts w:cs="Arial"/>
                <w:color w:val="0D0D0D"/>
                <w:sz w:val="18"/>
                <w:szCs w:val="18"/>
                <w:lang w:val="en-IN" w:eastAsia="en-IN" w:bidi="gu-IN"/>
              </w:rPr>
              <w:t> </w:t>
            </w:r>
            <w:r w:rsidR="00775D16" w:rsidRPr="002A0AC8">
              <w:rPr>
                <w:rFonts w:ascii="Times New Roman" w:hAnsi="Times New Roman"/>
                <w:sz w:val="22"/>
                <w:szCs w:val="22"/>
                <w:lang w:val="en-US" w:bidi="hi-IN"/>
              </w:rPr>
              <w:t>ISO/TS 16949:2009 by TUVNORD,</w:t>
            </w:r>
            <w:r w:rsidR="00775D16" w:rsidRPr="002A0AC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75D16" w:rsidRPr="002A0AC8">
              <w:rPr>
                <w:rFonts w:ascii="Times New Roman" w:hAnsi="Times New Roman"/>
                <w:sz w:val="22"/>
                <w:szCs w:val="22"/>
                <w:lang w:val="en-US" w:bidi="hi-IN"/>
              </w:rPr>
              <w:t>DNV / GL</w:t>
            </w:r>
            <w:r w:rsidR="00775D16" w:rsidRPr="00775D16">
              <w:rPr>
                <w:rFonts w:ascii="Arial" w:hAnsi="Arial" w:cs="Arial"/>
                <w:lang w:val="en-US" w:bidi="hi-IN"/>
              </w:rPr>
              <w:t xml:space="preserve"> </w:t>
            </w:r>
            <w:r w:rsidR="00775D16" w:rsidRPr="002A0AC8">
              <w:rPr>
                <w:rFonts w:ascii="Times New Roman" w:hAnsi="Times New Roman"/>
                <w:sz w:val="22"/>
                <w:szCs w:val="22"/>
                <w:lang w:val="en-US" w:bidi="hi-IN"/>
              </w:rPr>
              <w:t>Marine Approval,</w:t>
            </w:r>
            <w:r w:rsidR="00775D16" w:rsidRPr="002A0AC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75D16" w:rsidRPr="002A0AC8">
              <w:rPr>
                <w:rFonts w:ascii="Times New Roman" w:hAnsi="Times New Roman"/>
                <w:sz w:val="22"/>
                <w:szCs w:val="22"/>
                <w:lang w:val="en-US" w:bidi="hi-IN"/>
              </w:rPr>
              <w:t>Bureau VERITAS Marine Approval,</w:t>
            </w:r>
            <w:r w:rsidR="00775D16" w:rsidRPr="002A0AC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75D16" w:rsidRPr="002A0AC8">
              <w:rPr>
                <w:rFonts w:ascii="Times New Roman" w:hAnsi="Times New Roman"/>
                <w:sz w:val="22"/>
                <w:szCs w:val="22"/>
                <w:lang w:val="en-US" w:bidi="hi-IN"/>
              </w:rPr>
              <w:t>ISO 14001:2004 by TUVNORD,</w:t>
            </w:r>
            <w:r w:rsidR="00775D16" w:rsidRPr="002A0AC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75D16" w:rsidRPr="002A0AC8">
              <w:rPr>
                <w:rFonts w:ascii="Times New Roman" w:hAnsi="Times New Roman"/>
                <w:sz w:val="22"/>
                <w:szCs w:val="22"/>
                <w:lang w:val="en-US" w:bidi="hi-IN"/>
              </w:rPr>
              <w:t>BS OHSAS 18001:2007 by TUVNORD,</w:t>
            </w:r>
            <w:r w:rsidR="00775D16" w:rsidRPr="002A0AC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75D16" w:rsidRPr="002A0AC8">
              <w:rPr>
                <w:rFonts w:ascii="Times New Roman" w:hAnsi="Times New Roman"/>
                <w:sz w:val="22"/>
                <w:szCs w:val="22"/>
                <w:lang w:val="en-US" w:bidi="hi-IN"/>
              </w:rPr>
              <w:t>LLoyds Marine Approval</w:t>
            </w:r>
            <w:r w:rsidR="002A0AC8" w:rsidRPr="002A0AC8">
              <w:rPr>
                <w:rFonts w:ascii="Times New Roman" w:hAnsi="Times New Roman"/>
                <w:sz w:val="22"/>
                <w:szCs w:val="22"/>
                <w:lang w:val="en-US" w:bidi="hi-IN"/>
              </w:rPr>
              <w:t>,</w:t>
            </w:r>
            <w:r w:rsidR="002A0AC8" w:rsidRPr="002A0AC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A0AC8" w:rsidRPr="002A0AC8">
              <w:rPr>
                <w:rFonts w:ascii="Times New Roman" w:hAnsi="Times New Roman"/>
                <w:sz w:val="22"/>
                <w:szCs w:val="22"/>
                <w:lang w:val="en-US" w:bidi="hi-IN"/>
              </w:rPr>
              <w:t>American Bureau of Shipping Marine Approval,</w:t>
            </w:r>
            <w:r w:rsidR="002A0AC8" w:rsidRPr="002A0AC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A0AC8" w:rsidRPr="002A0AC8">
              <w:rPr>
                <w:rFonts w:ascii="Times New Roman" w:hAnsi="Times New Roman"/>
                <w:sz w:val="22"/>
                <w:szCs w:val="22"/>
                <w:lang w:val="en-US" w:bidi="hi-IN"/>
              </w:rPr>
              <w:t>Norsok M-650 Approval.</w:t>
            </w:r>
          </w:p>
        </w:tc>
      </w:tr>
    </w:tbl>
    <w:p w:rsidR="00A22F2C" w:rsidRDefault="00A22F2C" w:rsidP="00A22F2C">
      <w:pPr>
        <w:shd w:val="clear" w:color="auto" w:fill="FFFFFF"/>
        <w:spacing w:after="20"/>
        <w:jc w:val="both"/>
        <w:rPr>
          <w:b/>
          <w:i/>
          <w:sz w:val="17"/>
          <w:szCs w:val="17"/>
        </w:rPr>
      </w:pPr>
      <w:r w:rsidRPr="00837DF9">
        <w:rPr>
          <w:b/>
          <w:i/>
          <w:sz w:val="17"/>
          <w:szCs w:val="17"/>
        </w:rPr>
        <w:t>Key Deliverables</w:t>
      </w:r>
    </w:p>
    <w:p w:rsidR="00EB43F0" w:rsidRPr="00837DF9" w:rsidRDefault="00EB43F0" w:rsidP="00A22F2C">
      <w:pPr>
        <w:shd w:val="clear" w:color="auto" w:fill="FFFFFF"/>
        <w:spacing w:after="20"/>
        <w:jc w:val="both"/>
        <w:rPr>
          <w:b/>
          <w:i/>
          <w:sz w:val="17"/>
          <w:szCs w:val="17"/>
        </w:rPr>
      </w:pPr>
    </w:p>
    <w:p w:rsidR="00787F87" w:rsidRDefault="00EB43F0" w:rsidP="00F24F2D">
      <w:pPr>
        <w:pStyle w:val="ListParagraph"/>
        <w:numPr>
          <w:ilvl w:val="0"/>
          <w:numId w:val="7"/>
        </w:numPr>
        <w:shd w:val="clear" w:color="auto" w:fill="FFFFFF"/>
        <w:spacing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Production planning &amp; material requirement planning.</w:t>
      </w:r>
    </w:p>
    <w:p w:rsidR="00EB43F0" w:rsidRPr="00EB43F0" w:rsidRDefault="00EB43F0" w:rsidP="00EB43F0">
      <w:pPr>
        <w:pStyle w:val="ListParagraph"/>
        <w:numPr>
          <w:ilvl w:val="0"/>
          <w:numId w:val="7"/>
        </w:numPr>
        <w:shd w:val="clear" w:color="auto" w:fill="FFFFFF" w:themeFill="background1"/>
        <w:spacing w:after="20"/>
        <w:jc w:val="both"/>
        <w:rPr>
          <w:rFonts w:ascii="Verdana" w:hAnsi="Verdana"/>
          <w:sz w:val="18"/>
          <w:szCs w:val="18"/>
        </w:rPr>
      </w:pPr>
      <w:r w:rsidRPr="00EB43F0">
        <w:rPr>
          <w:rFonts w:ascii="Verdana" w:hAnsi="Verdana"/>
          <w:color w:val="000000"/>
          <w:sz w:val="18"/>
          <w:szCs w:val="18"/>
          <w:shd w:val="clear" w:color="auto" w:fill="EFEFEF"/>
        </w:rPr>
        <w:t>Scheduling of Domestic and International orders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.</w:t>
      </w:r>
    </w:p>
    <w:p w:rsidR="00EB43F0" w:rsidRPr="00EB43F0" w:rsidRDefault="00EB43F0" w:rsidP="00EB43F0">
      <w:pPr>
        <w:pStyle w:val="ListParagraph"/>
        <w:numPr>
          <w:ilvl w:val="0"/>
          <w:numId w:val="7"/>
        </w:numPr>
        <w:shd w:val="clear" w:color="auto" w:fill="FFFFFF" w:themeFill="background1"/>
        <w:spacing w:after="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To maintain and update orders &amp; process status  in ERP system.</w:t>
      </w:r>
    </w:p>
    <w:p w:rsidR="00787F87" w:rsidRDefault="00EB43F0" w:rsidP="00F24F2D">
      <w:pPr>
        <w:pStyle w:val="ListParagraph"/>
        <w:numPr>
          <w:ilvl w:val="0"/>
          <w:numId w:val="7"/>
        </w:numPr>
        <w:shd w:val="clear" w:color="auto" w:fill="FFFFFF"/>
        <w:spacing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Prepare Inspection Planning</w:t>
      </w:r>
      <w:r w:rsidR="00787F87" w:rsidRPr="00F24F2D">
        <w:rPr>
          <w:rFonts w:ascii="Verdana" w:hAnsi="Verdana"/>
          <w:sz w:val="17"/>
          <w:szCs w:val="17"/>
        </w:rPr>
        <w:t xml:space="preserve"> (Incoming, In </w:t>
      </w:r>
      <w:r>
        <w:rPr>
          <w:rFonts w:ascii="Verdana" w:hAnsi="Verdana"/>
          <w:sz w:val="17"/>
          <w:szCs w:val="17"/>
        </w:rPr>
        <w:t xml:space="preserve">process, NDT – LPT, MST, RT </w:t>
      </w:r>
      <w:r w:rsidR="00787F87" w:rsidRPr="00F24F2D">
        <w:rPr>
          <w:rFonts w:ascii="Verdana" w:hAnsi="Verdana"/>
          <w:sz w:val="17"/>
          <w:szCs w:val="17"/>
        </w:rPr>
        <w:t>&amp; UT)</w:t>
      </w:r>
    </w:p>
    <w:p w:rsidR="00EB43F0" w:rsidRPr="00F24F2D" w:rsidRDefault="00EB43F0" w:rsidP="00EB43F0">
      <w:pPr>
        <w:pStyle w:val="ListParagraph"/>
        <w:numPr>
          <w:ilvl w:val="0"/>
          <w:numId w:val="7"/>
        </w:numPr>
        <w:shd w:val="clear" w:color="auto" w:fill="FFFFFF"/>
        <w:spacing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Handle TPI &amp; CLIEN inspection &amp; visits. </w:t>
      </w:r>
    </w:p>
    <w:p w:rsidR="00EB43F0" w:rsidRPr="00EB43F0" w:rsidRDefault="00EB43F0" w:rsidP="00F24F2D">
      <w:pPr>
        <w:pStyle w:val="ListParagraph"/>
        <w:numPr>
          <w:ilvl w:val="0"/>
          <w:numId w:val="7"/>
        </w:numPr>
        <w:shd w:val="clear" w:color="auto" w:fill="FFFFFF"/>
        <w:spacing w:after="20"/>
        <w:jc w:val="both"/>
        <w:rPr>
          <w:rStyle w:val="IntenseEmphasis"/>
          <w:rFonts w:ascii="Verdana" w:hAnsi="Verdana"/>
          <w:b w:val="0"/>
          <w:bCs w:val="0"/>
          <w:sz w:val="17"/>
          <w:szCs w:val="17"/>
        </w:rPr>
      </w:pPr>
      <w:r w:rsidRPr="00C37321">
        <w:rPr>
          <w:rStyle w:val="IntenseEmphasis"/>
          <w:rFonts w:ascii="Verdana" w:hAnsi="Verdana"/>
          <w:b w:val="0"/>
          <w:sz w:val="18"/>
          <w:szCs w:val="18"/>
        </w:rPr>
        <w:t>Vendor Development and Its coordination.</w:t>
      </w:r>
    </w:p>
    <w:p w:rsidR="00EB43F0" w:rsidRPr="00EB43F0" w:rsidRDefault="00EB43F0" w:rsidP="00EB43F0">
      <w:pPr>
        <w:pStyle w:val="ListParagraph"/>
        <w:numPr>
          <w:ilvl w:val="0"/>
          <w:numId w:val="7"/>
        </w:numPr>
        <w:shd w:val="clear" w:color="auto" w:fill="FFFFFF" w:themeFill="background1"/>
        <w:spacing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Timely Dispatch of finished goods &amp; capacity planning.</w:t>
      </w:r>
    </w:p>
    <w:p w:rsidR="00EB43F0" w:rsidRPr="00C96CEC" w:rsidRDefault="00EB43F0" w:rsidP="00EB43F0">
      <w:pPr>
        <w:pStyle w:val="ListParagraph"/>
        <w:numPr>
          <w:ilvl w:val="0"/>
          <w:numId w:val="7"/>
        </w:numPr>
        <w:shd w:val="clear" w:color="auto" w:fill="FFFFFF" w:themeFill="background1"/>
        <w:spacing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Generating and maintaining Daily, Weekly, Monthly and yearly statistical data required for group reporting and also for monitoring incentives</w:t>
      </w:r>
      <w:r w:rsidR="00C96CEC">
        <w:rPr>
          <w:rFonts w:ascii="Verdana" w:hAnsi="Verdana"/>
          <w:color w:val="000000"/>
          <w:sz w:val="18"/>
          <w:szCs w:val="18"/>
          <w:shd w:val="clear" w:color="auto" w:fill="EFEFEF"/>
        </w:rPr>
        <w:t>.</w:t>
      </w:r>
    </w:p>
    <w:p w:rsidR="00C96CEC" w:rsidRPr="00C96CEC" w:rsidRDefault="00C96CEC" w:rsidP="00EB43F0">
      <w:pPr>
        <w:pStyle w:val="ListParagraph"/>
        <w:numPr>
          <w:ilvl w:val="0"/>
          <w:numId w:val="7"/>
        </w:numPr>
        <w:shd w:val="clear" w:color="auto" w:fill="FFFFFF" w:themeFill="background1"/>
        <w:spacing w:after="20"/>
        <w:jc w:val="both"/>
        <w:rPr>
          <w:rFonts w:ascii="Verdana" w:hAnsi="Verdana"/>
          <w:sz w:val="17"/>
          <w:szCs w:val="17"/>
        </w:rPr>
      </w:pPr>
      <w:r w:rsidRPr="00C96CEC">
        <w:rPr>
          <w:rFonts w:ascii="Verdana" w:hAnsi="Verdana"/>
          <w:color w:val="000000"/>
          <w:sz w:val="18"/>
          <w:szCs w:val="18"/>
          <w:shd w:val="clear" w:color="auto" w:fill="EFEFEF"/>
        </w:rPr>
        <w:t>Customer Order Priority Management &amp; Fulfillment.</w:t>
      </w:r>
    </w:p>
    <w:p w:rsidR="00C96CEC" w:rsidRPr="00C96CEC" w:rsidRDefault="00C96CEC" w:rsidP="00EB43F0">
      <w:pPr>
        <w:pStyle w:val="ListParagraph"/>
        <w:numPr>
          <w:ilvl w:val="0"/>
          <w:numId w:val="7"/>
        </w:numPr>
        <w:shd w:val="clear" w:color="auto" w:fill="FFFFFF" w:themeFill="background1"/>
        <w:spacing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To analyze and maintain stocks required for raw material, packing at desired level as per plan.</w:t>
      </w:r>
    </w:p>
    <w:p w:rsidR="00C96CEC" w:rsidRPr="004A528D" w:rsidRDefault="00C96CEC" w:rsidP="004A528D">
      <w:pPr>
        <w:pStyle w:val="ListParagraph"/>
        <w:numPr>
          <w:ilvl w:val="0"/>
          <w:numId w:val="7"/>
        </w:numPr>
        <w:shd w:val="clear" w:color="auto" w:fill="FFFFFF" w:themeFill="background1"/>
        <w:spacing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Coordinating with QA, Marketing and Design departments for Pre and Post Production activities.</w:t>
      </w:r>
    </w:p>
    <w:p w:rsidR="00C96CEC" w:rsidRPr="00C96CEC" w:rsidRDefault="00C96CEC" w:rsidP="00C96CEC">
      <w:pPr>
        <w:pStyle w:val="ListParagraph"/>
        <w:numPr>
          <w:ilvl w:val="0"/>
          <w:numId w:val="7"/>
        </w:numPr>
        <w:shd w:val="clear" w:color="auto" w:fill="FFFFFF" w:themeFill="background1"/>
        <w:spacing w:after="20"/>
        <w:jc w:val="both"/>
        <w:rPr>
          <w:rFonts w:ascii="Verdana" w:hAnsi="Verdana"/>
          <w:sz w:val="17"/>
          <w:szCs w:val="17"/>
        </w:rPr>
      </w:pPr>
      <w:r w:rsidRPr="00C96CEC">
        <w:rPr>
          <w:rFonts w:ascii="Verdana" w:hAnsi="Verdana"/>
          <w:sz w:val="18"/>
          <w:szCs w:val="18"/>
          <w:shd w:val="clear" w:color="auto" w:fill="FAFAFA"/>
        </w:rPr>
        <w:t>Assist the shift superintendent to achieve shift targeted production.</w:t>
      </w:r>
    </w:p>
    <w:p w:rsidR="00C96CEC" w:rsidRPr="006B2D5C" w:rsidRDefault="00C96CEC" w:rsidP="00C96CEC">
      <w:pPr>
        <w:pStyle w:val="ListParagraph"/>
        <w:numPr>
          <w:ilvl w:val="0"/>
          <w:numId w:val="7"/>
        </w:numPr>
        <w:shd w:val="clear" w:color="auto" w:fill="FFFFFF" w:themeFill="background1"/>
        <w:spacing w:after="20"/>
        <w:jc w:val="both"/>
        <w:rPr>
          <w:rFonts w:ascii="Verdana" w:hAnsi="Verdana"/>
          <w:sz w:val="17"/>
          <w:szCs w:val="17"/>
        </w:rPr>
      </w:pPr>
      <w:r w:rsidRPr="00C96CEC">
        <w:rPr>
          <w:rFonts w:ascii="Verdana" w:hAnsi="Verdana"/>
          <w:sz w:val="18"/>
          <w:szCs w:val="18"/>
          <w:shd w:val="clear" w:color="auto" w:fill="FAFAFA"/>
        </w:rPr>
        <w:t>Preparing Manuals &amp; work instructions for production operations for the unit and Maintaining MIS-Reports for facilitating decision making for the management.</w:t>
      </w:r>
    </w:p>
    <w:p w:rsidR="00C96CEC" w:rsidRPr="006B2D5C" w:rsidRDefault="00C96CEC" w:rsidP="006B2D5C">
      <w:pPr>
        <w:pStyle w:val="ListParagraph"/>
        <w:numPr>
          <w:ilvl w:val="0"/>
          <w:numId w:val="7"/>
        </w:numPr>
        <w:shd w:val="clear" w:color="auto" w:fill="FFFFFF" w:themeFill="background1"/>
        <w:spacing w:after="20"/>
        <w:jc w:val="both"/>
        <w:rPr>
          <w:rFonts w:ascii="Verdana" w:hAnsi="Verdana"/>
          <w:sz w:val="18"/>
          <w:szCs w:val="18"/>
        </w:rPr>
      </w:pPr>
      <w:r w:rsidRPr="006B2D5C">
        <w:rPr>
          <w:rFonts w:ascii="Verdana" w:hAnsi="Verdana"/>
          <w:sz w:val="18"/>
          <w:szCs w:val="18"/>
          <w:shd w:val="clear" w:color="auto" w:fill="FAFAFA"/>
        </w:rPr>
        <w:t xml:space="preserve">Follow up of material with material </w:t>
      </w:r>
      <w:r w:rsidR="006F07BC" w:rsidRPr="006B2D5C">
        <w:rPr>
          <w:rFonts w:ascii="Verdana" w:hAnsi="Verdana"/>
          <w:sz w:val="18"/>
          <w:szCs w:val="18"/>
          <w:shd w:val="clear" w:color="auto" w:fill="FAFAFA"/>
        </w:rPr>
        <w:t>dept.</w:t>
      </w:r>
      <w:r w:rsidRPr="006B2D5C">
        <w:rPr>
          <w:rFonts w:ascii="Verdana" w:hAnsi="Verdana"/>
          <w:sz w:val="18"/>
          <w:szCs w:val="18"/>
          <w:shd w:val="clear" w:color="auto" w:fill="FAFAFA"/>
        </w:rPr>
        <w:t xml:space="preserve"> &amp; manufacturing of transformers with production dept</w:t>
      </w:r>
      <w:r w:rsidR="006B2D5C" w:rsidRPr="006B2D5C">
        <w:rPr>
          <w:rFonts w:ascii="Verdana" w:hAnsi="Verdana"/>
          <w:sz w:val="18"/>
          <w:szCs w:val="18"/>
          <w:shd w:val="clear" w:color="auto" w:fill="FAFAFA"/>
        </w:rPr>
        <w:t>.</w:t>
      </w:r>
    </w:p>
    <w:p w:rsidR="00786C7D" w:rsidRPr="00786C7D" w:rsidRDefault="001606FC" w:rsidP="001606FC">
      <w:pPr>
        <w:numPr>
          <w:ilvl w:val="0"/>
          <w:numId w:val="7"/>
        </w:numPr>
        <w:shd w:val="clear" w:color="auto" w:fill="FFFFFF"/>
        <w:spacing w:after="20"/>
        <w:jc w:val="both"/>
        <w:rPr>
          <w:sz w:val="17"/>
          <w:szCs w:val="17"/>
        </w:rPr>
      </w:pPr>
      <w:r w:rsidRPr="001606FC">
        <w:rPr>
          <w:sz w:val="17"/>
          <w:szCs w:val="17"/>
        </w:rPr>
        <w:t>Handle in-house machining inspection</w:t>
      </w:r>
      <w:r w:rsidR="00786C7D" w:rsidRPr="00D8776A">
        <w:rPr>
          <w:sz w:val="17"/>
          <w:szCs w:val="17"/>
        </w:rPr>
        <w:t>.</w:t>
      </w:r>
    </w:p>
    <w:p w:rsidR="001606FC" w:rsidRPr="001606FC" w:rsidRDefault="001606FC" w:rsidP="001606FC">
      <w:pPr>
        <w:numPr>
          <w:ilvl w:val="0"/>
          <w:numId w:val="7"/>
        </w:numPr>
        <w:rPr>
          <w:sz w:val="17"/>
          <w:szCs w:val="17"/>
        </w:rPr>
      </w:pPr>
      <w:r w:rsidRPr="001606FC">
        <w:rPr>
          <w:sz w:val="17"/>
          <w:szCs w:val="17"/>
        </w:rPr>
        <w:t>Instruction for handl</w:t>
      </w:r>
      <w:r w:rsidR="00A128D6">
        <w:rPr>
          <w:sz w:val="17"/>
          <w:szCs w:val="17"/>
        </w:rPr>
        <w:t xml:space="preserve">ing of Critical instrument </w:t>
      </w:r>
      <w:r w:rsidR="00BA4FE3">
        <w:rPr>
          <w:sz w:val="17"/>
          <w:szCs w:val="17"/>
        </w:rPr>
        <w:t>(</w:t>
      </w:r>
      <w:r w:rsidR="00BA4FE3" w:rsidRPr="001606FC">
        <w:rPr>
          <w:sz w:val="17"/>
          <w:szCs w:val="17"/>
        </w:rPr>
        <w:t>Hardness</w:t>
      </w:r>
      <w:r w:rsidR="00A128D6">
        <w:rPr>
          <w:sz w:val="17"/>
          <w:szCs w:val="17"/>
        </w:rPr>
        <w:t xml:space="preserve"> tester, L</w:t>
      </w:r>
      <w:r w:rsidRPr="001606FC">
        <w:rPr>
          <w:sz w:val="17"/>
          <w:szCs w:val="17"/>
        </w:rPr>
        <w:t xml:space="preserve">PI, etc.)  </w:t>
      </w:r>
    </w:p>
    <w:p w:rsidR="00500B0A" w:rsidRDefault="001606FC" w:rsidP="001606FC">
      <w:pPr>
        <w:numPr>
          <w:ilvl w:val="0"/>
          <w:numId w:val="7"/>
        </w:numPr>
        <w:shd w:val="clear" w:color="auto" w:fill="FFFFFF"/>
        <w:spacing w:after="20"/>
        <w:jc w:val="both"/>
        <w:rPr>
          <w:sz w:val="17"/>
          <w:szCs w:val="17"/>
        </w:rPr>
      </w:pPr>
      <w:r w:rsidRPr="001606FC">
        <w:rPr>
          <w:sz w:val="17"/>
          <w:szCs w:val="17"/>
        </w:rPr>
        <w:t>Prepare check list of critical component as per BOM. And focus to reduce problem which are effect on performance of valve</w:t>
      </w:r>
      <w:r w:rsidR="00095EDE">
        <w:rPr>
          <w:sz w:val="17"/>
          <w:szCs w:val="17"/>
        </w:rPr>
        <w:t>.</w:t>
      </w:r>
    </w:p>
    <w:p w:rsidR="00445004" w:rsidRPr="006B2D5C" w:rsidRDefault="001606FC" w:rsidP="00837DF9">
      <w:pPr>
        <w:numPr>
          <w:ilvl w:val="0"/>
          <w:numId w:val="7"/>
        </w:numPr>
        <w:shd w:val="clear" w:color="auto" w:fill="FFFFFF"/>
        <w:spacing w:after="20"/>
        <w:jc w:val="both"/>
        <w:rPr>
          <w:sz w:val="17"/>
          <w:szCs w:val="17"/>
        </w:rPr>
      </w:pPr>
      <w:r w:rsidRPr="001606FC">
        <w:rPr>
          <w:sz w:val="17"/>
          <w:szCs w:val="17"/>
        </w:rPr>
        <w:t>Out</w:t>
      </w:r>
      <w:r w:rsidR="002B6C23">
        <w:rPr>
          <w:sz w:val="17"/>
          <w:szCs w:val="17"/>
        </w:rPr>
        <w:t xml:space="preserve"> duty inspection of machined &amp; casting </w:t>
      </w:r>
      <w:r w:rsidR="00043848">
        <w:rPr>
          <w:sz w:val="17"/>
          <w:szCs w:val="17"/>
        </w:rPr>
        <w:t>part at</w:t>
      </w:r>
      <w:r w:rsidRPr="001606FC">
        <w:rPr>
          <w:sz w:val="17"/>
          <w:szCs w:val="17"/>
        </w:rPr>
        <w:t xml:space="preserve"> supplier end</w:t>
      </w:r>
      <w:r w:rsidR="00807A4D">
        <w:rPr>
          <w:sz w:val="17"/>
          <w:szCs w:val="17"/>
        </w:rPr>
        <w:t>.</w:t>
      </w:r>
    </w:p>
    <w:p w:rsidR="00C37321" w:rsidRPr="00C37321" w:rsidRDefault="00C37321" w:rsidP="00C37321">
      <w:pPr>
        <w:pStyle w:val="ListParagraph"/>
        <w:numPr>
          <w:ilvl w:val="0"/>
          <w:numId w:val="7"/>
        </w:numPr>
        <w:spacing w:after="0"/>
        <w:rPr>
          <w:rStyle w:val="IntenseEmphasis"/>
          <w:rFonts w:ascii="Verdana" w:hAnsi="Verdana"/>
          <w:b w:val="0"/>
          <w:bCs w:val="0"/>
          <w:sz w:val="18"/>
          <w:szCs w:val="18"/>
        </w:rPr>
      </w:pPr>
      <w:r w:rsidRPr="00C37321">
        <w:rPr>
          <w:rStyle w:val="IntenseEmphasis"/>
          <w:rFonts w:ascii="Verdana" w:hAnsi="Verdana"/>
          <w:b w:val="0"/>
          <w:sz w:val="18"/>
          <w:szCs w:val="18"/>
        </w:rPr>
        <w:t>To achieve quality production as per target and Reduction of re-work.</w:t>
      </w:r>
    </w:p>
    <w:p w:rsidR="00C37321" w:rsidRPr="00C37321" w:rsidRDefault="00C37321" w:rsidP="00C37321">
      <w:pPr>
        <w:pStyle w:val="ListParagraph"/>
        <w:numPr>
          <w:ilvl w:val="0"/>
          <w:numId w:val="7"/>
        </w:numPr>
        <w:spacing w:after="0"/>
        <w:rPr>
          <w:rStyle w:val="IntenseEmphasis"/>
          <w:rFonts w:ascii="Verdana" w:hAnsi="Verdana"/>
          <w:b w:val="0"/>
          <w:sz w:val="18"/>
          <w:szCs w:val="18"/>
        </w:rPr>
      </w:pPr>
      <w:r w:rsidRPr="00C37321">
        <w:rPr>
          <w:rStyle w:val="IntenseEmphasis"/>
          <w:rFonts w:ascii="Verdana" w:hAnsi="Verdana"/>
          <w:b w:val="0"/>
          <w:sz w:val="18"/>
          <w:szCs w:val="18"/>
        </w:rPr>
        <w:t>Continuous improvement in the m/c and in the process to improve the productivity and cost reduction.</w:t>
      </w:r>
    </w:p>
    <w:p w:rsidR="00476C14" w:rsidRPr="0096293D" w:rsidRDefault="00C37321" w:rsidP="0096293D">
      <w:pPr>
        <w:pStyle w:val="ListParagraph"/>
        <w:numPr>
          <w:ilvl w:val="0"/>
          <w:numId w:val="7"/>
        </w:numPr>
        <w:spacing w:after="0"/>
        <w:rPr>
          <w:rFonts w:ascii="Verdana" w:hAnsi="Verdana"/>
          <w:bCs/>
          <w:sz w:val="18"/>
          <w:szCs w:val="18"/>
        </w:rPr>
      </w:pPr>
      <w:r w:rsidRPr="00C37321">
        <w:rPr>
          <w:rStyle w:val="IntenseEmphasis"/>
          <w:rFonts w:ascii="Verdana" w:hAnsi="Verdana"/>
          <w:b w:val="0"/>
          <w:sz w:val="18"/>
          <w:szCs w:val="18"/>
        </w:rPr>
        <w:t>5 ‘s’ Activities</w:t>
      </w:r>
    </w:p>
    <w:p w:rsidR="0096293D" w:rsidRPr="0096293D" w:rsidRDefault="0096293D" w:rsidP="00476C14">
      <w:pPr>
        <w:pStyle w:val="ListParagraph"/>
        <w:numPr>
          <w:ilvl w:val="0"/>
          <w:numId w:val="7"/>
        </w:numPr>
        <w:spacing w:after="0"/>
        <w:rPr>
          <w:b/>
          <w:sz w:val="18"/>
          <w:szCs w:val="18"/>
        </w:rPr>
      </w:pPr>
      <w:r>
        <w:rPr>
          <w:rStyle w:val="IntenseEmphasis"/>
          <w:rFonts w:ascii="Verdana" w:hAnsi="Verdana"/>
          <w:b w:val="0"/>
          <w:sz w:val="18"/>
          <w:szCs w:val="18"/>
        </w:rPr>
        <w:t>All customer support sales activities</w:t>
      </w:r>
    </w:p>
    <w:p w:rsidR="00FC3B89" w:rsidRPr="004A1CCB" w:rsidRDefault="00FC3B89" w:rsidP="00BF75A0">
      <w:pPr>
        <w:pStyle w:val="Subtitle"/>
        <w:rPr>
          <w:rStyle w:val="BookTitle"/>
          <w:color w:val="000000" w:themeColor="text1"/>
          <w:u w:val="single"/>
        </w:rPr>
      </w:pPr>
      <w:r w:rsidRPr="004A1CCB">
        <w:rPr>
          <w:rStyle w:val="BookTitle"/>
          <w:color w:val="000000" w:themeColor="text1"/>
          <w:u w:val="single"/>
        </w:rPr>
        <w:t xml:space="preserve">ACADEMICS </w:t>
      </w:r>
    </w:p>
    <w:p w:rsidR="00D80F3B" w:rsidRDefault="00D80F3B" w:rsidP="00837DF9">
      <w:pPr>
        <w:shd w:val="clear" w:color="auto" w:fill="FFFFFF"/>
        <w:rPr>
          <w:rFonts w:cs="Verdana"/>
          <w:sz w:val="17"/>
          <w:szCs w:val="17"/>
        </w:rPr>
      </w:pPr>
    </w:p>
    <w:p w:rsidR="00824832" w:rsidRPr="00824832" w:rsidRDefault="008258AD" w:rsidP="00485D4F">
      <w:pPr>
        <w:numPr>
          <w:ilvl w:val="0"/>
          <w:numId w:val="23"/>
        </w:numPr>
        <w:tabs>
          <w:tab w:val="left" w:pos="0"/>
          <w:tab w:val="left" w:pos="630"/>
        </w:tabs>
        <w:spacing w:beforeLines="20" w:afterLines="20"/>
        <w:ind w:left="180" w:hanging="180"/>
        <w:jc w:val="both"/>
        <w:rPr>
          <w:sz w:val="17"/>
          <w:szCs w:val="17"/>
        </w:rPr>
      </w:pPr>
      <w:r>
        <w:rPr>
          <w:bCs/>
          <w:sz w:val="17"/>
          <w:szCs w:val="17"/>
        </w:rPr>
        <w:t xml:space="preserve">        </w:t>
      </w:r>
      <w:r w:rsidR="0096293D">
        <w:rPr>
          <w:bCs/>
          <w:sz w:val="17"/>
          <w:szCs w:val="17"/>
        </w:rPr>
        <w:t>B Tech</w:t>
      </w:r>
      <w:r w:rsidR="006E7F8F">
        <w:rPr>
          <w:bCs/>
          <w:sz w:val="17"/>
          <w:szCs w:val="17"/>
        </w:rPr>
        <w:t>. –</w:t>
      </w:r>
      <w:r w:rsidR="00D36EB2">
        <w:rPr>
          <w:bCs/>
          <w:sz w:val="17"/>
          <w:szCs w:val="17"/>
        </w:rPr>
        <w:t>Mech.</w:t>
      </w:r>
      <w:r w:rsidR="00824832" w:rsidRPr="00824832">
        <w:rPr>
          <w:bCs/>
          <w:sz w:val="17"/>
          <w:szCs w:val="17"/>
        </w:rPr>
        <w:t xml:space="preserve"> Engineering</w:t>
      </w:r>
      <w:r w:rsidR="003B3D70">
        <w:rPr>
          <w:bCs/>
          <w:sz w:val="17"/>
          <w:szCs w:val="17"/>
        </w:rPr>
        <w:t xml:space="preserve"> with Distinction From Bhagwant university Ajmer, Rajasthan</w:t>
      </w:r>
    </w:p>
    <w:p w:rsidR="00824832" w:rsidRPr="00824832" w:rsidRDefault="006B2D5C" w:rsidP="00485D4F">
      <w:pPr>
        <w:numPr>
          <w:ilvl w:val="0"/>
          <w:numId w:val="25"/>
        </w:numPr>
        <w:spacing w:beforeLines="20" w:afterLines="20"/>
        <w:ind w:hanging="720"/>
        <w:jc w:val="both"/>
        <w:rPr>
          <w:sz w:val="17"/>
          <w:szCs w:val="17"/>
        </w:rPr>
      </w:pPr>
      <w:r>
        <w:rPr>
          <w:bCs/>
          <w:sz w:val="17"/>
          <w:szCs w:val="17"/>
        </w:rPr>
        <w:t>12</w:t>
      </w:r>
      <w:r>
        <w:rPr>
          <w:bCs/>
          <w:sz w:val="17"/>
          <w:szCs w:val="17"/>
          <w:vertAlign w:val="superscript"/>
        </w:rPr>
        <w:t>th</w:t>
      </w:r>
      <w:r w:rsidR="0085412F">
        <w:rPr>
          <w:bCs/>
          <w:sz w:val="17"/>
          <w:szCs w:val="17"/>
        </w:rPr>
        <w:t xml:space="preserve"> </w:t>
      </w:r>
      <w:r>
        <w:rPr>
          <w:bCs/>
          <w:sz w:val="17"/>
          <w:szCs w:val="17"/>
        </w:rPr>
        <w:t>–</w:t>
      </w:r>
      <w:r w:rsidR="00297C87">
        <w:rPr>
          <w:bCs/>
          <w:sz w:val="17"/>
          <w:szCs w:val="17"/>
        </w:rPr>
        <w:t>With</w:t>
      </w:r>
      <w:r w:rsidR="003B3D70">
        <w:rPr>
          <w:bCs/>
          <w:sz w:val="17"/>
          <w:szCs w:val="17"/>
        </w:rPr>
        <w:t xml:space="preserve"> 65</w:t>
      </w:r>
      <w:r>
        <w:rPr>
          <w:bCs/>
          <w:sz w:val="17"/>
          <w:szCs w:val="17"/>
        </w:rPr>
        <w:t>%</w:t>
      </w:r>
      <w:r w:rsidR="003B3D70">
        <w:rPr>
          <w:bCs/>
          <w:sz w:val="17"/>
          <w:szCs w:val="17"/>
        </w:rPr>
        <w:t xml:space="preserve"> from MP Board.</w:t>
      </w:r>
    </w:p>
    <w:p w:rsidR="00AC7A64" w:rsidRPr="005B3443" w:rsidRDefault="00824832" w:rsidP="005B3443">
      <w:pPr>
        <w:numPr>
          <w:ilvl w:val="0"/>
          <w:numId w:val="25"/>
        </w:numPr>
        <w:spacing w:beforeLines="20" w:afterLines="20"/>
        <w:ind w:hanging="720"/>
        <w:jc w:val="both"/>
        <w:rPr>
          <w:bCs/>
          <w:sz w:val="17"/>
          <w:szCs w:val="17"/>
        </w:rPr>
      </w:pPr>
      <w:r w:rsidRPr="00824832">
        <w:rPr>
          <w:bCs/>
          <w:sz w:val="17"/>
          <w:szCs w:val="17"/>
        </w:rPr>
        <w:t>10</w:t>
      </w:r>
      <w:r w:rsidRPr="00824832">
        <w:rPr>
          <w:bCs/>
          <w:sz w:val="17"/>
          <w:szCs w:val="17"/>
          <w:vertAlign w:val="superscript"/>
        </w:rPr>
        <w:t xml:space="preserve">th </w:t>
      </w:r>
      <w:r w:rsidR="003B3D70">
        <w:rPr>
          <w:bCs/>
          <w:sz w:val="17"/>
          <w:szCs w:val="17"/>
        </w:rPr>
        <w:t>– With 60%from CBSE Board.</w:t>
      </w:r>
    </w:p>
    <w:p w:rsidR="00AC7A64" w:rsidRPr="000D1460" w:rsidRDefault="00AC7A64" w:rsidP="00BF75A0">
      <w:pPr>
        <w:pStyle w:val="Subtitle"/>
        <w:rPr>
          <w:rStyle w:val="BookTitle"/>
          <w:color w:val="000000" w:themeColor="text1"/>
          <w:u w:val="single"/>
        </w:rPr>
      </w:pPr>
      <w:r w:rsidRPr="000D1460">
        <w:rPr>
          <w:rStyle w:val="BookTitle"/>
          <w:color w:val="000000" w:themeColor="text1"/>
          <w:u w:val="single"/>
        </w:rPr>
        <w:t xml:space="preserve">COMPUTER PROFICIENCY </w:t>
      </w:r>
    </w:p>
    <w:p w:rsidR="00D80F3B" w:rsidRPr="00837DF9" w:rsidRDefault="00D80F3B" w:rsidP="00837DF9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rPr>
          <w:rFonts w:cs="Verdana"/>
          <w:sz w:val="17"/>
          <w:szCs w:val="17"/>
        </w:rPr>
      </w:pPr>
    </w:p>
    <w:p w:rsidR="00AC7A64" w:rsidRDefault="00343539" w:rsidP="00ED1346">
      <w:pPr>
        <w:numPr>
          <w:ilvl w:val="0"/>
          <w:numId w:val="14"/>
        </w:numPr>
        <w:shd w:val="clear" w:color="auto" w:fill="FFFFFF"/>
        <w:ind w:hanging="720"/>
        <w:rPr>
          <w:sz w:val="17"/>
          <w:szCs w:val="17"/>
        </w:rPr>
      </w:pPr>
      <w:r w:rsidRPr="00837DF9">
        <w:rPr>
          <w:sz w:val="17"/>
          <w:szCs w:val="17"/>
        </w:rPr>
        <w:t xml:space="preserve">Comprehensive exposure to MS </w:t>
      </w:r>
      <w:r w:rsidR="00476C14">
        <w:rPr>
          <w:sz w:val="17"/>
          <w:szCs w:val="17"/>
        </w:rPr>
        <w:t>Office &amp;</w:t>
      </w:r>
      <w:r w:rsidR="00A95748">
        <w:rPr>
          <w:sz w:val="17"/>
          <w:szCs w:val="17"/>
        </w:rPr>
        <w:t>Internet</w:t>
      </w:r>
      <w:r w:rsidR="009022F1">
        <w:rPr>
          <w:sz w:val="17"/>
          <w:szCs w:val="17"/>
        </w:rPr>
        <w:t xml:space="preserve"> Application.</w:t>
      </w:r>
    </w:p>
    <w:p w:rsidR="006B2D5C" w:rsidRDefault="006B2D5C" w:rsidP="00ED1346">
      <w:pPr>
        <w:numPr>
          <w:ilvl w:val="0"/>
          <w:numId w:val="14"/>
        </w:numPr>
        <w:shd w:val="clear" w:color="auto" w:fill="FFFFFF"/>
        <w:ind w:hanging="720"/>
        <w:rPr>
          <w:sz w:val="17"/>
          <w:szCs w:val="17"/>
        </w:rPr>
      </w:pPr>
      <w:r>
        <w:rPr>
          <w:sz w:val="17"/>
          <w:szCs w:val="17"/>
        </w:rPr>
        <w:t xml:space="preserve">Entry &amp; updating work in ERP system. </w:t>
      </w:r>
    </w:p>
    <w:p w:rsidR="00343539" w:rsidRPr="00837DF9" w:rsidRDefault="00343539" w:rsidP="005B3443">
      <w:pPr>
        <w:shd w:val="clear" w:color="auto" w:fill="FFFFFF"/>
        <w:rPr>
          <w:sz w:val="17"/>
          <w:szCs w:val="17"/>
        </w:rPr>
      </w:pPr>
    </w:p>
    <w:p w:rsidR="00525C8C" w:rsidRPr="005B3443" w:rsidRDefault="00AC7A64" w:rsidP="005B3443">
      <w:pPr>
        <w:pStyle w:val="Subtitle"/>
        <w:rPr>
          <w:b/>
          <w:bCs/>
          <w:smallCaps/>
          <w:color w:val="000000" w:themeColor="text1"/>
          <w:spacing w:val="5"/>
          <w:u w:val="single"/>
        </w:rPr>
      </w:pPr>
      <w:r w:rsidRPr="004A1CCB">
        <w:rPr>
          <w:rStyle w:val="BookTitle"/>
          <w:color w:val="000000" w:themeColor="text1"/>
          <w:u w:val="single"/>
        </w:rP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8"/>
        <w:gridCol w:w="285"/>
        <w:gridCol w:w="6962"/>
      </w:tblGrid>
      <w:tr w:rsidR="00525C8C" w:rsidTr="00525C8C">
        <w:tc>
          <w:tcPr>
            <w:tcW w:w="1998" w:type="dxa"/>
          </w:tcPr>
          <w:p w:rsidR="00525C8C" w:rsidRDefault="00525C8C" w:rsidP="00837DF9">
            <w:pPr>
              <w:spacing w:after="60"/>
              <w:jc w:val="both"/>
              <w:rPr>
                <w:b/>
                <w:sz w:val="17"/>
                <w:szCs w:val="17"/>
              </w:rPr>
            </w:pPr>
            <w:r w:rsidRPr="00837DF9">
              <w:rPr>
                <w:b/>
                <w:sz w:val="17"/>
                <w:szCs w:val="17"/>
              </w:rPr>
              <w:t>Date of Birth</w:t>
            </w:r>
            <w:r w:rsidRPr="00837DF9">
              <w:rPr>
                <w:b/>
                <w:sz w:val="17"/>
                <w:szCs w:val="17"/>
              </w:rPr>
              <w:tab/>
            </w:r>
          </w:p>
        </w:tc>
        <w:tc>
          <w:tcPr>
            <w:tcW w:w="285" w:type="dxa"/>
          </w:tcPr>
          <w:p w:rsidR="00525C8C" w:rsidRDefault="00525C8C" w:rsidP="00837DF9">
            <w:pPr>
              <w:spacing w:after="60"/>
              <w:jc w:val="both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:</w:t>
            </w:r>
          </w:p>
        </w:tc>
        <w:tc>
          <w:tcPr>
            <w:tcW w:w="6962" w:type="dxa"/>
          </w:tcPr>
          <w:p w:rsidR="00525C8C" w:rsidRDefault="003B3D70" w:rsidP="003B3D70">
            <w:pPr>
              <w:spacing w:after="60"/>
              <w:jc w:val="both"/>
              <w:rPr>
                <w:b/>
                <w:sz w:val="17"/>
                <w:szCs w:val="17"/>
              </w:rPr>
            </w:pPr>
            <w:r>
              <w:rPr>
                <w:sz w:val="17"/>
                <w:szCs w:val="17"/>
              </w:rPr>
              <w:t>14-08</w:t>
            </w:r>
            <w:r w:rsidR="006F07BC">
              <w:rPr>
                <w:sz w:val="17"/>
                <w:szCs w:val="17"/>
              </w:rPr>
              <w:t>-199</w:t>
            </w:r>
            <w:r>
              <w:rPr>
                <w:sz w:val="17"/>
                <w:szCs w:val="17"/>
              </w:rPr>
              <w:t>2</w:t>
            </w:r>
          </w:p>
        </w:tc>
      </w:tr>
      <w:tr w:rsidR="00525C8C" w:rsidRPr="006F07BC" w:rsidTr="00525C8C">
        <w:tc>
          <w:tcPr>
            <w:tcW w:w="1998" w:type="dxa"/>
          </w:tcPr>
          <w:p w:rsidR="00525C8C" w:rsidRDefault="00525C8C" w:rsidP="00837DF9">
            <w:pPr>
              <w:spacing w:after="60"/>
              <w:jc w:val="both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Address  </w:t>
            </w:r>
          </w:p>
        </w:tc>
        <w:tc>
          <w:tcPr>
            <w:tcW w:w="285" w:type="dxa"/>
          </w:tcPr>
          <w:p w:rsidR="00525C8C" w:rsidRDefault="00525C8C" w:rsidP="00837DF9">
            <w:pPr>
              <w:spacing w:after="60"/>
              <w:jc w:val="both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:</w:t>
            </w:r>
          </w:p>
        </w:tc>
        <w:tc>
          <w:tcPr>
            <w:tcW w:w="6962" w:type="dxa"/>
          </w:tcPr>
          <w:p w:rsidR="005B3443" w:rsidRDefault="005B3443" w:rsidP="005B3443">
            <w:pPr>
              <w:shd w:val="clear" w:color="auto" w:fill="FFFFFF"/>
              <w:spacing w:after="60"/>
              <w:ind w:left="2430" w:hanging="2430"/>
              <w:jc w:val="both"/>
              <w:rPr>
                <w:sz w:val="17"/>
                <w:szCs w:val="17"/>
                <w:lang w:val="pt-BR"/>
              </w:rPr>
            </w:pPr>
            <w:r>
              <w:rPr>
                <w:sz w:val="17"/>
                <w:szCs w:val="17"/>
                <w:lang w:val="pt-BR"/>
              </w:rPr>
              <w:t>Lodhika GIDC Rajkot</w:t>
            </w:r>
          </w:p>
          <w:p w:rsidR="00525C8C" w:rsidRPr="006F07BC" w:rsidRDefault="005B3443" w:rsidP="005B3443">
            <w:pPr>
              <w:shd w:val="clear" w:color="auto" w:fill="FFFFFF"/>
              <w:spacing w:after="60"/>
              <w:ind w:left="2430" w:hanging="2430"/>
              <w:jc w:val="both"/>
              <w:rPr>
                <w:sz w:val="17"/>
                <w:szCs w:val="17"/>
                <w:lang w:val="pt-BR"/>
              </w:rPr>
            </w:pPr>
            <w:r>
              <w:rPr>
                <w:sz w:val="17"/>
                <w:szCs w:val="17"/>
                <w:lang w:val="pt-BR"/>
              </w:rPr>
              <w:t>Anjalipark Kalapi Appartment B-103</w:t>
            </w:r>
            <w:r w:rsidR="006F07BC" w:rsidRPr="006F07BC">
              <w:rPr>
                <w:sz w:val="17"/>
                <w:szCs w:val="17"/>
                <w:lang w:val="pt-BR"/>
              </w:rPr>
              <w:t xml:space="preserve"> </w:t>
            </w:r>
            <w:r w:rsidR="00525C8C" w:rsidRPr="006F07BC">
              <w:rPr>
                <w:sz w:val="17"/>
                <w:szCs w:val="17"/>
                <w:lang w:val="pt-BR"/>
              </w:rPr>
              <w:t xml:space="preserve">                                </w:t>
            </w:r>
          </w:p>
        </w:tc>
      </w:tr>
      <w:tr w:rsidR="00525C8C" w:rsidTr="00525C8C">
        <w:tc>
          <w:tcPr>
            <w:tcW w:w="1998" w:type="dxa"/>
          </w:tcPr>
          <w:p w:rsidR="00525C8C" w:rsidRDefault="00525C8C" w:rsidP="00837DF9">
            <w:pPr>
              <w:spacing w:after="60"/>
              <w:jc w:val="both"/>
              <w:rPr>
                <w:b/>
                <w:sz w:val="17"/>
                <w:szCs w:val="17"/>
              </w:rPr>
            </w:pPr>
            <w:r w:rsidRPr="009022F1">
              <w:rPr>
                <w:b/>
                <w:sz w:val="17"/>
                <w:szCs w:val="17"/>
              </w:rPr>
              <w:t>Gender</w:t>
            </w:r>
          </w:p>
        </w:tc>
        <w:tc>
          <w:tcPr>
            <w:tcW w:w="285" w:type="dxa"/>
          </w:tcPr>
          <w:p w:rsidR="00525C8C" w:rsidRDefault="00525C8C" w:rsidP="00837DF9">
            <w:pPr>
              <w:spacing w:after="60"/>
              <w:jc w:val="both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:</w:t>
            </w:r>
          </w:p>
        </w:tc>
        <w:tc>
          <w:tcPr>
            <w:tcW w:w="6962" w:type="dxa"/>
          </w:tcPr>
          <w:p w:rsidR="00525C8C" w:rsidRDefault="00525C8C" w:rsidP="00837DF9">
            <w:pPr>
              <w:spacing w:after="60"/>
              <w:jc w:val="both"/>
              <w:rPr>
                <w:b/>
                <w:sz w:val="17"/>
                <w:szCs w:val="17"/>
              </w:rPr>
            </w:pPr>
            <w:r w:rsidRPr="009022F1">
              <w:rPr>
                <w:sz w:val="17"/>
                <w:szCs w:val="17"/>
              </w:rPr>
              <w:t>Male</w:t>
            </w:r>
          </w:p>
        </w:tc>
      </w:tr>
      <w:tr w:rsidR="00525C8C" w:rsidTr="00525C8C">
        <w:tc>
          <w:tcPr>
            <w:tcW w:w="1998" w:type="dxa"/>
          </w:tcPr>
          <w:p w:rsidR="00525C8C" w:rsidRDefault="00525C8C" w:rsidP="00837DF9">
            <w:pPr>
              <w:spacing w:after="60"/>
              <w:jc w:val="both"/>
              <w:rPr>
                <w:b/>
                <w:sz w:val="17"/>
                <w:szCs w:val="17"/>
              </w:rPr>
            </w:pPr>
            <w:r w:rsidRPr="009022F1">
              <w:rPr>
                <w:b/>
                <w:sz w:val="17"/>
                <w:szCs w:val="17"/>
              </w:rPr>
              <w:t>Nationality</w:t>
            </w:r>
          </w:p>
        </w:tc>
        <w:tc>
          <w:tcPr>
            <w:tcW w:w="285" w:type="dxa"/>
          </w:tcPr>
          <w:p w:rsidR="00525C8C" w:rsidRDefault="00525C8C" w:rsidP="00837DF9">
            <w:pPr>
              <w:spacing w:after="60"/>
              <w:jc w:val="both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:</w:t>
            </w:r>
          </w:p>
        </w:tc>
        <w:tc>
          <w:tcPr>
            <w:tcW w:w="6962" w:type="dxa"/>
          </w:tcPr>
          <w:p w:rsidR="00525C8C" w:rsidRDefault="00525C8C" w:rsidP="00837DF9">
            <w:pPr>
              <w:spacing w:after="60"/>
              <w:jc w:val="both"/>
              <w:rPr>
                <w:b/>
                <w:sz w:val="17"/>
                <w:szCs w:val="17"/>
              </w:rPr>
            </w:pPr>
            <w:r w:rsidRPr="00525C8C">
              <w:rPr>
                <w:sz w:val="17"/>
                <w:szCs w:val="17"/>
              </w:rPr>
              <w:t>Indian</w:t>
            </w:r>
          </w:p>
        </w:tc>
      </w:tr>
      <w:tr w:rsidR="00525C8C" w:rsidTr="00525C8C">
        <w:tc>
          <w:tcPr>
            <w:tcW w:w="1998" w:type="dxa"/>
          </w:tcPr>
          <w:p w:rsidR="00525C8C" w:rsidRDefault="00525C8C" w:rsidP="00837DF9">
            <w:pPr>
              <w:spacing w:after="60"/>
              <w:jc w:val="both"/>
              <w:rPr>
                <w:b/>
                <w:sz w:val="17"/>
                <w:szCs w:val="17"/>
              </w:rPr>
            </w:pPr>
            <w:r w:rsidRPr="009022F1">
              <w:rPr>
                <w:b/>
                <w:sz w:val="17"/>
                <w:szCs w:val="17"/>
              </w:rPr>
              <w:t>Languages Known</w:t>
            </w:r>
          </w:p>
        </w:tc>
        <w:tc>
          <w:tcPr>
            <w:tcW w:w="285" w:type="dxa"/>
          </w:tcPr>
          <w:p w:rsidR="00525C8C" w:rsidRDefault="00525C8C" w:rsidP="00837DF9">
            <w:pPr>
              <w:spacing w:after="60"/>
              <w:jc w:val="both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:</w:t>
            </w:r>
          </w:p>
        </w:tc>
        <w:tc>
          <w:tcPr>
            <w:tcW w:w="6962" w:type="dxa"/>
          </w:tcPr>
          <w:p w:rsidR="00525C8C" w:rsidRDefault="00525C8C" w:rsidP="00837DF9">
            <w:pPr>
              <w:spacing w:after="60"/>
              <w:jc w:val="both"/>
              <w:rPr>
                <w:b/>
                <w:sz w:val="17"/>
                <w:szCs w:val="17"/>
              </w:rPr>
            </w:pPr>
            <w:r>
              <w:rPr>
                <w:sz w:val="17"/>
                <w:szCs w:val="17"/>
              </w:rPr>
              <w:t>English, Hindi, and Gujarati</w:t>
            </w:r>
          </w:p>
        </w:tc>
      </w:tr>
    </w:tbl>
    <w:p w:rsidR="005B11D4" w:rsidRPr="005B3443" w:rsidRDefault="00476C14" w:rsidP="005B3443">
      <w:pPr>
        <w:pStyle w:val="Subtitle"/>
        <w:rPr>
          <w:b/>
          <w:bCs/>
          <w:smallCaps/>
          <w:color w:val="000000" w:themeColor="text1"/>
          <w:spacing w:val="5"/>
          <w:u w:val="single"/>
        </w:rPr>
      </w:pPr>
      <w:r w:rsidRPr="004A1CCB">
        <w:rPr>
          <w:rStyle w:val="BookTitle"/>
          <w:color w:val="000000" w:themeColor="text1"/>
          <w:u w:val="single"/>
        </w:rPr>
        <w:t>DECLARATION</w:t>
      </w:r>
    </w:p>
    <w:p w:rsidR="005B11D4" w:rsidRPr="005B11D4" w:rsidRDefault="005B11D4" w:rsidP="005B11D4">
      <w:pPr>
        <w:shd w:val="clear" w:color="auto" w:fill="FFFFFF"/>
        <w:spacing w:after="20"/>
        <w:jc w:val="both"/>
        <w:rPr>
          <w:sz w:val="16"/>
          <w:szCs w:val="17"/>
        </w:rPr>
      </w:pPr>
      <w:r w:rsidRPr="005B11D4">
        <w:rPr>
          <w:sz w:val="16"/>
          <w:szCs w:val="17"/>
        </w:rPr>
        <w:t xml:space="preserve">  I hereby declare that all the information furnished above is true and genuine to the best of my knowledge.</w:t>
      </w:r>
    </w:p>
    <w:p w:rsidR="00476C14" w:rsidRDefault="00476C14" w:rsidP="007E7B34">
      <w:pPr>
        <w:spacing w:before="20" w:after="20"/>
        <w:rPr>
          <w:sz w:val="17"/>
          <w:szCs w:val="17"/>
        </w:rPr>
      </w:pPr>
    </w:p>
    <w:p w:rsidR="000262D6" w:rsidRDefault="000262D6" w:rsidP="007E7B34">
      <w:pPr>
        <w:spacing w:before="20" w:after="20"/>
        <w:rPr>
          <w:sz w:val="17"/>
          <w:szCs w:val="17"/>
        </w:rPr>
      </w:pPr>
    </w:p>
    <w:p w:rsidR="000E6A70" w:rsidRDefault="000E6A70" w:rsidP="007E7B34">
      <w:pPr>
        <w:spacing w:before="20" w:after="20"/>
        <w:rPr>
          <w:sz w:val="17"/>
          <w:szCs w:val="17"/>
        </w:rPr>
      </w:pPr>
    </w:p>
    <w:p w:rsidR="00796070" w:rsidRDefault="00445004" w:rsidP="00837DF9">
      <w:pPr>
        <w:shd w:val="clear" w:color="auto" w:fill="FFFFFF"/>
        <w:spacing w:after="60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                                                                                                </w:t>
      </w:r>
      <w:r w:rsidR="005B3443">
        <w:rPr>
          <w:sz w:val="17"/>
          <w:szCs w:val="17"/>
        </w:rPr>
        <w:t>Sawan kardani.</w:t>
      </w:r>
    </w:p>
    <w:sectPr w:rsidR="00796070" w:rsidSect="000C2D3C">
      <w:pgSz w:w="11909" w:h="16834" w:code="9"/>
      <w:pgMar w:top="90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8F5" w:rsidRDefault="006378F5" w:rsidP="000A0982">
      <w:r>
        <w:separator/>
      </w:r>
    </w:p>
  </w:endnote>
  <w:endnote w:type="continuationSeparator" w:id="1">
    <w:p w:rsidR="006378F5" w:rsidRDefault="006378F5" w:rsidP="000A0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8F5" w:rsidRDefault="006378F5" w:rsidP="000A0982">
      <w:r>
        <w:separator/>
      </w:r>
    </w:p>
  </w:footnote>
  <w:footnote w:type="continuationSeparator" w:id="1">
    <w:p w:rsidR="006378F5" w:rsidRDefault="006378F5" w:rsidP="000A09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3D2E"/>
    <w:multiLevelType w:val="hybridMultilevel"/>
    <w:tmpl w:val="D46AA09C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C29E2"/>
    <w:multiLevelType w:val="hybridMultilevel"/>
    <w:tmpl w:val="3970C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D6476"/>
    <w:multiLevelType w:val="hybridMultilevel"/>
    <w:tmpl w:val="8FDA24BE"/>
    <w:lvl w:ilvl="0" w:tplc="0D9A30D0"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E3D0D"/>
    <w:multiLevelType w:val="multilevel"/>
    <w:tmpl w:val="A4F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330130"/>
    <w:multiLevelType w:val="hybridMultilevel"/>
    <w:tmpl w:val="5872994E"/>
    <w:lvl w:ilvl="0" w:tplc="FFFFFFFF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>
    <w:nsid w:val="0D1E6309"/>
    <w:multiLevelType w:val="multilevel"/>
    <w:tmpl w:val="2FF42C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0E673201"/>
    <w:multiLevelType w:val="multilevel"/>
    <w:tmpl w:val="142C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9C2847"/>
    <w:multiLevelType w:val="hybridMultilevel"/>
    <w:tmpl w:val="ED8EDE5A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843F12"/>
    <w:multiLevelType w:val="hybridMultilevel"/>
    <w:tmpl w:val="BFD49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4D5588D"/>
    <w:multiLevelType w:val="hybridMultilevel"/>
    <w:tmpl w:val="C1964192"/>
    <w:lvl w:ilvl="0" w:tplc="FFFFFFFF">
      <w:start w:val="1"/>
      <w:numFmt w:val="bullet"/>
      <w:lvlText w:val="-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0">
    <w:nsid w:val="16090286"/>
    <w:multiLevelType w:val="hybridMultilevel"/>
    <w:tmpl w:val="0E9E27CC"/>
    <w:lvl w:ilvl="0" w:tplc="62EA39EE">
      <w:start w:val="1"/>
      <w:numFmt w:val="bullet"/>
      <w:lvlText w:val=""/>
      <w:lvlJc w:val="left"/>
      <w:pPr>
        <w:ind w:left="992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1">
    <w:nsid w:val="18965548"/>
    <w:multiLevelType w:val="hybridMultilevel"/>
    <w:tmpl w:val="F8D6B462"/>
    <w:lvl w:ilvl="0" w:tplc="0D9A30D0"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B87386"/>
    <w:multiLevelType w:val="hybridMultilevel"/>
    <w:tmpl w:val="454495B8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ED3E1D"/>
    <w:multiLevelType w:val="hybridMultilevel"/>
    <w:tmpl w:val="486A7B28"/>
    <w:lvl w:ilvl="0" w:tplc="0828445E">
      <w:start w:val="1"/>
      <w:numFmt w:val="bullet"/>
      <w:lvlText w:val="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4">
    <w:nsid w:val="1BB52BB6"/>
    <w:multiLevelType w:val="multilevel"/>
    <w:tmpl w:val="3C60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1C6A8D"/>
    <w:multiLevelType w:val="hybridMultilevel"/>
    <w:tmpl w:val="F2BC987C"/>
    <w:lvl w:ilvl="0" w:tplc="62EA39E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DD6BBE"/>
    <w:multiLevelType w:val="multilevel"/>
    <w:tmpl w:val="454495B8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254A81"/>
    <w:multiLevelType w:val="hybridMultilevel"/>
    <w:tmpl w:val="04B279F8"/>
    <w:lvl w:ilvl="0" w:tplc="2CC861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18">
    <w:nsid w:val="3817162C"/>
    <w:multiLevelType w:val="hybridMultilevel"/>
    <w:tmpl w:val="5E28A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1F7E51"/>
    <w:multiLevelType w:val="multilevel"/>
    <w:tmpl w:val="80F8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5E786A"/>
    <w:multiLevelType w:val="multilevel"/>
    <w:tmpl w:val="B184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560D9D"/>
    <w:multiLevelType w:val="hybridMultilevel"/>
    <w:tmpl w:val="D658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226267"/>
    <w:multiLevelType w:val="multilevel"/>
    <w:tmpl w:val="B82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F10164"/>
    <w:multiLevelType w:val="hybridMultilevel"/>
    <w:tmpl w:val="F7726F68"/>
    <w:lvl w:ilvl="0" w:tplc="62EA39E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63F6D"/>
    <w:multiLevelType w:val="hybridMultilevel"/>
    <w:tmpl w:val="F1607408"/>
    <w:lvl w:ilvl="0" w:tplc="6DE8C02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4CAF2988"/>
    <w:multiLevelType w:val="hybridMultilevel"/>
    <w:tmpl w:val="29B20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A50C4"/>
    <w:multiLevelType w:val="hybridMultilevel"/>
    <w:tmpl w:val="50F435D0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016D29"/>
    <w:multiLevelType w:val="multilevel"/>
    <w:tmpl w:val="19E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2D2949"/>
    <w:multiLevelType w:val="hybridMultilevel"/>
    <w:tmpl w:val="1F5A3F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A66A13"/>
    <w:multiLevelType w:val="multilevel"/>
    <w:tmpl w:val="34E8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ED1F8B"/>
    <w:multiLevelType w:val="hybridMultilevel"/>
    <w:tmpl w:val="14DA4A5C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1">
    <w:nsid w:val="60184F81"/>
    <w:multiLevelType w:val="hybridMultilevel"/>
    <w:tmpl w:val="BA7012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25030A"/>
    <w:multiLevelType w:val="hybridMultilevel"/>
    <w:tmpl w:val="6562EDD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7B0E14"/>
    <w:multiLevelType w:val="hybridMultilevel"/>
    <w:tmpl w:val="AE1E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8A369E"/>
    <w:multiLevelType w:val="multilevel"/>
    <w:tmpl w:val="14E8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0445E8"/>
    <w:multiLevelType w:val="hybridMultilevel"/>
    <w:tmpl w:val="1564057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E27067"/>
    <w:multiLevelType w:val="hybridMultilevel"/>
    <w:tmpl w:val="D210347A"/>
    <w:lvl w:ilvl="0" w:tplc="62EA39E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4913454"/>
    <w:multiLevelType w:val="hybridMultilevel"/>
    <w:tmpl w:val="5F98A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5"/>
  </w:num>
  <w:num w:numId="5">
    <w:abstractNumId w:val="17"/>
  </w:num>
  <w:num w:numId="6">
    <w:abstractNumId w:val="9"/>
  </w:num>
  <w:num w:numId="7">
    <w:abstractNumId w:val="12"/>
  </w:num>
  <w:num w:numId="8">
    <w:abstractNumId w:val="16"/>
  </w:num>
  <w:num w:numId="9">
    <w:abstractNumId w:val="13"/>
  </w:num>
  <w:num w:numId="10">
    <w:abstractNumId w:val="33"/>
  </w:num>
  <w:num w:numId="11">
    <w:abstractNumId w:val="21"/>
  </w:num>
  <w:num w:numId="12">
    <w:abstractNumId w:val="25"/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11"/>
  </w:num>
  <w:num w:numId="18">
    <w:abstractNumId w:val="32"/>
  </w:num>
  <w:num w:numId="19">
    <w:abstractNumId w:val="36"/>
  </w:num>
  <w:num w:numId="20">
    <w:abstractNumId w:val="8"/>
  </w:num>
  <w:num w:numId="21">
    <w:abstractNumId w:val="30"/>
  </w:num>
  <w:num w:numId="22">
    <w:abstractNumId w:val="1"/>
  </w:num>
  <w:num w:numId="23">
    <w:abstractNumId w:val="10"/>
  </w:num>
  <w:num w:numId="24">
    <w:abstractNumId w:val="37"/>
  </w:num>
  <w:num w:numId="25">
    <w:abstractNumId w:val="15"/>
  </w:num>
  <w:num w:numId="26">
    <w:abstractNumId w:val="24"/>
  </w:num>
  <w:num w:numId="27">
    <w:abstractNumId w:val="28"/>
  </w:num>
  <w:num w:numId="28">
    <w:abstractNumId w:val="18"/>
  </w:num>
  <w:num w:numId="29">
    <w:abstractNumId w:val="5"/>
  </w:num>
  <w:num w:numId="30">
    <w:abstractNumId w:val="6"/>
  </w:num>
  <w:num w:numId="31">
    <w:abstractNumId w:val="14"/>
  </w:num>
  <w:num w:numId="32">
    <w:abstractNumId w:val="19"/>
  </w:num>
  <w:num w:numId="33">
    <w:abstractNumId w:val="27"/>
  </w:num>
  <w:num w:numId="34">
    <w:abstractNumId w:val="29"/>
  </w:num>
  <w:num w:numId="35">
    <w:abstractNumId w:val="34"/>
  </w:num>
  <w:num w:numId="36">
    <w:abstractNumId w:val="3"/>
  </w:num>
  <w:num w:numId="37">
    <w:abstractNumId w:val="20"/>
  </w:num>
  <w:num w:numId="3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15"/>
  <w:drawingGridVerticalSpacing w:val="313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F3B"/>
    <w:rsid w:val="00000854"/>
    <w:rsid w:val="00000864"/>
    <w:rsid w:val="00000C6F"/>
    <w:rsid w:val="000012D2"/>
    <w:rsid w:val="00001418"/>
    <w:rsid w:val="000016DD"/>
    <w:rsid w:val="0000179D"/>
    <w:rsid w:val="00001A5B"/>
    <w:rsid w:val="00001D90"/>
    <w:rsid w:val="0000203F"/>
    <w:rsid w:val="000020A4"/>
    <w:rsid w:val="000023D5"/>
    <w:rsid w:val="0000279C"/>
    <w:rsid w:val="000027AD"/>
    <w:rsid w:val="00002CF1"/>
    <w:rsid w:val="00002E06"/>
    <w:rsid w:val="000035A6"/>
    <w:rsid w:val="000036AC"/>
    <w:rsid w:val="0000385C"/>
    <w:rsid w:val="000039B8"/>
    <w:rsid w:val="00003BC8"/>
    <w:rsid w:val="00004422"/>
    <w:rsid w:val="000045A0"/>
    <w:rsid w:val="00004A25"/>
    <w:rsid w:val="00004A8D"/>
    <w:rsid w:val="00004CC3"/>
    <w:rsid w:val="00004FC1"/>
    <w:rsid w:val="00005A1C"/>
    <w:rsid w:val="00005B3F"/>
    <w:rsid w:val="00006264"/>
    <w:rsid w:val="00006841"/>
    <w:rsid w:val="00006C0D"/>
    <w:rsid w:val="00006D17"/>
    <w:rsid w:val="00006F49"/>
    <w:rsid w:val="0000728A"/>
    <w:rsid w:val="0000732F"/>
    <w:rsid w:val="0000739A"/>
    <w:rsid w:val="00007462"/>
    <w:rsid w:val="0000751F"/>
    <w:rsid w:val="000075A0"/>
    <w:rsid w:val="00007935"/>
    <w:rsid w:val="00007947"/>
    <w:rsid w:val="00007A0D"/>
    <w:rsid w:val="00007A2C"/>
    <w:rsid w:val="00007C4D"/>
    <w:rsid w:val="00007DB5"/>
    <w:rsid w:val="00007E6E"/>
    <w:rsid w:val="000103D7"/>
    <w:rsid w:val="000106C2"/>
    <w:rsid w:val="0001075D"/>
    <w:rsid w:val="00010856"/>
    <w:rsid w:val="00010A0A"/>
    <w:rsid w:val="00010AB2"/>
    <w:rsid w:val="00010C5D"/>
    <w:rsid w:val="00011167"/>
    <w:rsid w:val="000115E3"/>
    <w:rsid w:val="000115EE"/>
    <w:rsid w:val="000123C1"/>
    <w:rsid w:val="000126BD"/>
    <w:rsid w:val="000126D7"/>
    <w:rsid w:val="000127B9"/>
    <w:rsid w:val="00012C8D"/>
    <w:rsid w:val="00012CA0"/>
    <w:rsid w:val="00012D50"/>
    <w:rsid w:val="00012FA2"/>
    <w:rsid w:val="0001301B"/>
    <w:rsid w:val="00013127"/>
    <w:rsid w:val="00013319"/>
    <w:rsid w:val="000134C6"/>
    <w:rsid w:val="0001394D"/>
    <w:rsid w:val="00013E70"/>
    <w:rsid w:val="000145FC"/>
    <w:rsid w:val="0001492A"/>
    <w:rsid w:val="00014E2B"/>
    <w:rsid w:val="00015008"/>
    <w:rsid w:val="00015298"/>
    <w:rsid w:val="0001564A"/>
    <w:rsid w:val="000159AB"/>
    <w:rsid w:val="00015CFE"/>
    <w:rsid w:val="00015DCD"/>
    <w:rsid w:val="00015F13"/>
    <w:rsid w:val="000160B5"/>
    <w:rsid w:val="0001649C"/>
    <w:rsid w:val="0001669F"/>
    <w:rsid w:val="00016BE7"/>
    <w:rsid w:val="000173C4"/>
    <w:rsid w:val="00017417"/>
    <w:rsid w:val="0001755C"/>
    <w:rsid w:val="0001795B"/>
    <w:rsid w:val="00017FD0"/>
    <w:rsid w:val="0002021F"/>
    <w:rsid w:val="000202FE"/>
    <w:rsid w:val="00020320"/>
    <w:rsid w:val="0002039D"/>
    <w:rsid w:val="0002060D"/>
    <w:rsid w:val="00020D5A"/>
    <w:rsid w:val="000213A6"/>
    <w:rsid w:val="00021565"/>
    <w:rsid w:val="000217EC"/>
    <w:rsid w:val="00021D78"/>
    <w:rsid w:val="00021DC6"/>
    <w:rsid w:val="00022832"/>
    <w:rsid w:val="000228CB"/>
    <w:rsid w:val="000229EB"/>
    <w:rsid w:val="00022C3A"/>
    <w:rsid w:val="00023391"/>
    <w:rsid w:val="0002353C"/>
    <w:rsid w:val="000235A5"/>
    <w:rsid w:val="00023B93"/>
    <w:rsid w:val="00023C7B"/>
    <w:rsid w:val="00023F99"/>
    <w:rsid w:val="000243D7"/>
    <w:rsid w:val="00024593"/>
    <w:rsid w:val="000245E1"/>
    <w:rsid w:val="00024C4D"/>
    <w:rsid w:val="00024C64"/>
    <w:rsid w:val="00024F6C"/>
    <w:rsid w:val="0002515E"/>
    <w:rsid w:val="00025387"/>
    <w:rsid w:val="0002546B"/>
    <w:rsid w:val="0002599B"/>
    <w:rsid w:val="00025F44"/>
    <w:rsid w:val="0002601A"/>
    <w:rsid w:val="00026036"/>
    <w:rsid w:val="000262D6"/>
    <w:rsid w:val="000263F5"/>
    <w:rsid w:val="00026862"/>
    <w:rsid w:val="00026897"/>
    <w:rsid w:val="0002690F"/>
    <w:rsid w:val="00026C27"/>
    <w:rsid w:val="00026CD6"/>
    <w:rsid w:val="00026E71"/>
    <w:rsid w:val="000276C6"/>
    <w:rsid w:val="0002771A"/>
    <w:rsid w:val="000277ED"/>
    <w:rsid w:val="0002794A"/>
    <w:rsid w:val="00027BAA"/>
    <w:rsid w:val="00027EA4"/>
    <w:rsid w:val="00030171"/>
    <w:rsid w:val="000302E1"/>
    <w:rsid w:val="000305AC"/>
    <w:rsid w:val="000305CE"/>
    <w:rsid w:val="0003068F"/>
    <w:rsid w:val="000307BB"/>
    <w:rsid w:val="00030898"/>
    <w:rsid w:val="000309D7"/>
    <w:rsid w:val="00030B03"/>
    <w:rsid w:val="00030F46"/>
    <w:rsid w:val="00031490"/>
    <w:rsid w:val="000316BD"/>
    <w:rsid w:val="000319E3"/>
    <w:rsid w:val="00031B81"/>
    <w:rsid w:val="00031BC6"/>
    <w:rsid w:val="00031CB9"/>
    <w:rsid w:val="00031D32"/>
    <w:rsid w:val="00032113"/>
    <w:rsid w:val="000321A6"/>
    <w:rsid w:val="000322AE"/>
    <w:rsid w:val="00032369"/>
    <w:rsid w:val="000323C0"/>
    <w:rsid w:val="000324F2"/>
    <w:rsid w:val="00032B24"/>
    <w:rsid w:val="00032DCC"/>
    <w:rsid w:val="00033579"/>
    <w:rsid w:val="00033C47"/>
    <w:rsid w:val="000341AA"/>
    <w:rsid w:val="000342D9"/>
    <w:rsid w:val="00034376"/>
    <w:rsid w:val="000344F3"/>
    <w:rsid w:val="0003459A"/>
    <w:rsid w:val="000345D2"/>
    <w:rsid w:val="00034630"/>
    <w:rsid w:val="000347D4"/>
    <w:rsid w:val="00034A1F"/>
    <w:rsid w:val="00034A5E"/>
    <w:rsid w:val="00034AFB"/>
    <w:rsid w:val="000352BE"/>
    <w:rsid w:val="00035344"/>
    <w:rsid w:val="00035534"/>
    <w:rsid w:val="0003561C"/>
    <w:rsid w:val="000356B9"/>
    <w:rsid w:val="000365EE"/>
    <w:rsid w:val="00036639"/>
    <w:rsid w:val="00036AEF"/>
    <w:rsid w:val="00036E5D"/>
    <w:rsid w:val="00036FC5"/>
    <w:rsid w:val="00036FDC"/>
    <w:rsid w:val="000372E7"/>
    <w:rsid w:val="0003735D"/>
    <w:rsid w:val="0003736A"/>
    <w:rsid w:val="00037499"/>
    <w:rsid w:val="00037739"/>
    <w:rsid w:val="00037931"/>
    <w:rsid w:val="00037BB7"/>
    <w:rsid w:val="00037C84"/>
    <w:rsid w:val="00037D2B"/>
    <w:rsid w:val="00037EC0"/>
    <w:rsid w:val="000401FD"/>
    <w:rsid w:val="000402E6"/>
    <w:rsid w:val="0004033E"/>
    <w:rsid w:val="000406BA"/>
    <w:rsid w:val="00040DBF"/>
    <w:rsid w:val="00041236"/>
    <w:rsid w:val="000412D9"/>
    <w:rsid w:val="00041381"/>
    <w:rsid w:val="00041526"/>
    <w:rsid w:val="00041549"/>
    <w:rsid w:val="000417AD"/>
    <w:rsid w:val="00041913"/>
    <w:rsid w:val="00041943"/>
    <w:rsid w:val="00041A5D"/>
    <w:rsid w:val="00041A99"/>
    <w:rsid w:val="00042091"/>
    <w:rsid w:val="00042423"/>
    <w:rsid w:val="000426E6"/>
    <w:rsid w:val="000428C7"/>
    <w:rsid w:val="00042B92"/>
    <w:rsid w:val="00042C94"/>
    <w:rsid w:val="00042F3C"/>
    <w:rsid w:val="00043664"/>
    <w:rsid w:val="00043848"/>
    <w:rsid w:val="00043E21"/>
    <w:rsid w:val="00044229"/>
    <w:rsid w:val="00044402"/>
    <w:rsid w:val="00044682"/>
    <w:rsid w:val="00044877"/>
    <w:rsid w:val="00044954"/>
    <w:rsid w:val="00044DE9"/>
    <w:rsid w:val="00044E2B"/>
    <w:rsid w:val="00045ABA"/>
    <w:rsid w:val="00045CC2"/>
    <w:rsid w:val="000460C3"/>
    <w:rsid w:val="0004660C"/>
    <w:rsid w:val="00046746"/>
    <w:rsid w:val="0004691A"/>
    <w:rsid w:val="00046990"/>
    <w:rsid w:val="00046FC1"/>
    <w:rsid w:val="00047175"/>
    <w:rsid w:val="000473A1"/>
    <w:rsid w:val="000478F8"/>
    <w:rsid w:val="00047BF2"/>
    <w:rsid w:val="00047DB5"/>
    <w:rsid w:val="00047E85"/>
    <w:rsid w:val="00047F4C"/>
    <w:rsid w:val="0005016B"/>
    <w:rsid w:val="000502CA"/>
    <w:rsid w:val="00050548"/>
    <w:rsid w:val="00051206"/>
    <w:rsid w:val="00051854"/>
    <w:rsid w:val="00051ADA"/>
    <w:rsid w:val="00051B28"/>
    <w:rsid w:val="00051C6B"/>
    <w:rsid w:val="00051E83"/>
    <w:rsid w:val="00051FA6"/>
    <w:rsid w:val="00052144"/>
    <w:rsid w:val="00052774"/>
    <w:rsid w:val="000527C7"/>
    <w:rsid w:val="00052875"/>
    <w:rsid w:val="00052D96"/>
    <w:rsid w:val="0005305E"/>
    <w:rsid w:val="0005309D"/>
    <w:rsid w:val="0005328D"/>
    <w:rsid w:val="00053315"/>
    <w:rsid w:val="00053320"/>
    <w:rsid w:val="00053324"/>
    <w:rsid w:val="000535CF"/>
    <w:rsid w:val="00053D39"/>
    <w:rsid w:val="00053FFB"/>
    <w:rsid w:val="000543AA"/>
    <w:rsid w:val="00054468"/>
    <w:rsid w:val="000545FE"/>
    <w:rsid w:val="00054655"/>
    <w:rsid w:val="0005477F"/>
    <w:rsid w:val="00054A13"/>
    <w:rsid w:val="00054A62"/>
    <w:rsid w:val="00054BBA"/>
    <w:rsid w:val="0005525C"/>
    <w:rsid w:val="00055651"/>
    <w:rsid w:val="000557AB"/>
    <w:rsid w:val="000557EE"/>
    <w:rsid w:val="00055D4C"/>
    <w:rsid w:val="00055FA5"/>
    <w:rsid w:val="000566AD"/>
    <w:rsid w:val="000569A9"/>
    <w:rsid w:val="00056AB3"/>
    <w:rsid w:val="00056EF4"/>
    <w:rsid w:val="00056F37"/>
    <w:rsid w:val="00056F3C"/>
    <w:rsid w:val="00056FE0"/>
    <w:rsid w:val="00057293"/>
    <w:rsid w:val="0005767A"/>
    <w:rsid w:val="00057863"/>
    <w:rsid w:val="00057987"/>
    <w:rsid w:val="00057A6C"/>
    <w:rsid w:val="00057D75"/>
    <w:rsid w:val="00060088"/>
    <w:rsid w:val="00060464"/>
    <w:rsid w:val="000605CD"/>
    <w:rsid w:val="00060684"/>
    <w:rsid w:val="000606E6"/>
    <w:rsid w:val="000607FE"/>
    <w:rsid w:val="0006089B"/>
    <w:rsid w:val="00060A7E"/>
    <w:rsid w:val="00060CB1"/>
    <w:rsid w:val="00061351"/>
    <w:rsid w:val="000613A9"/>
    <w:rsid w:val="0006154E"/>
    <w:rsid w:val="00061739"/>
    <w:rsid w:val="00061CBD"/>
    <w:rsid w:val="0006227C"/>
    <w:rsid w:val="0006228A"/>
    <w:rsid w:val="0006259C"/>
    <w:rsid w:val="00062C4F"/>
    <w:rsid w:val="00062CE4"/>
    <w:rsid w:val="00062DCD"/>
    <w:rsid w:val="00062E97"/>
    <w:rsid w:val="00062FCF"/>
    <w:rsid w:val="000639EB"/>
    <w:rsid w:val="00063AAA"/>
    <w:rsid w:val="00063C4C"/>
    <w:rsid w:val="00063D08"/>
    <w:rsid w:val="00063EC7"/>
    <w:rsid w:val="000641EE"/>
    <w:rsid w:val="00064754"/>
    <w:rsid w:val="000647DF"/>
    <w:rsid w:val="00064EB3"/>
    <w:rsid w:val="00064FAE"/>
    <w:rsid w:val="000657ED"/>
    <w:rsid w:val="00065C60"/>
    <w:rsid w:val="0006602F"/>
    <w:rsid w:val="0006629C"/>
    <w:rsid w:val="00066686"/>
    <w:rsid w:val="00066995"/>
    <w:rsid w:val="00066BA1"/>
    <w:rsid w:val="000671B6"/>
    <w:rsid w:val="000672B9"/>
    <w:rsid w:val="000674EE"/>
    <w:rsid w:val="000678B3"/>
    <w:rsid w:val="00067B93"/>
    <w:rsid w:val="00067C80"/>
    <w:rsid w:val="00067CAF"/>
    <w:rsid w:val="00067D6A"/>
    <w:rsid w:val="0007009E"/>
    <w:rsid w:val="00070202"/>
    <w:rsid w:val="00070317"/>
    <w:rsid w:val="0007045B"/>
    <w:rsid w:val="00070536"/>
    <w:rsid w:val="00070A7C"/>
    <w:rsid w:val="00070AFB"/>
    <w:rsid w:val="00070D4E"/>
    <w:rsid w:val="00070DD1"/>
    <w:rsid w:val="00070E76"/>
    <w:rsid w:val="00071470"/>
    <w:rsid w:val="000715F3"/>
    <w:rsid w:val="00071AFF"/>
    <w:rsid w:val="00071DA2"/>
    <w:rsid w:val="00071DB7"/>
    <w:rsid w:val="00071F21"/>
    <w:rsid w:val="00072220"/>
    <w:rsid w:val="0007227A"/>
    <w:rsid w:val="00072306"/>
    <w:rsid w:val="0007230D"/>
    <w:rsid w:val="00072A8B"/>
    <w:rsid w:val="00072B21"/>
    <w:rsid w:val="00072BE6"/>
    <w:rsid w:val="00072C22"/>
    <w:rsid w:val="00073136"/>
    <w:rsid w:val="000731D1"/>
    <w:rsid w:val="00073222"/>
    <w:rsid w:val="00073404"/>
    <w:rsid w:val="00073614"/>
    <w:rsid w:val="00073AD6"/>
    <w:rsid w:val="00073B9E"/>
    <w:rsid w:val="00073CBF"/>
    <w:rsid w:val="00073CCE"/>
    <w:rsid w:val="00073E50"/>
    <w:rsid w:val="00073F48"/>
    <w:rsid w:val="00073FEF"/>
    <w:rsid w:val="00074164"/>
    <w:rsid w:val="000745D9"/>
    <w:rsid w:val="00074891"/>
    <w:rsid w:val="00074949"/>
    <w:rsid w:val="00074D22"/>
    <w:rsid w:val="00074DF3"/>
    <w:rsid w:val="00074E9F"/>
    <w:rsid w:val="0007509C"/>
    <w:rsid w:val="0007548B"/>
    <w:rsid w:val="0007586A"/>
    <w:rsid w:val="00075A3B"/>
    <w:rsid w:val="00076307"/>
    <w:rsid w:val="0007648B"/>
    <w:rsid w:val="00076676"/>
    <w:rsid w:val="000766BC"/>
    <w:rsid w:val="000769B8"/>
    <w:rsid w:val="00076BDB"/>
    <w:rsid w:val="000770DD"/>
    <w:rsid w:val="000771B2"/>
    <w:rsid w:val="000771C9"/>
    <w:rsid w:val="00077569"/>
    <w:rsid w:val="0007776B"/>
    <w:rsid w:val="00077CD5"/>
    <w:rsid w:val="00077DD8"/>
    <w:rsid w:val="00077E95"/>
    <w:rsid w:val="00077FCD"/>
    <w:rsid w:val="0008012A"/>
    <w:rsid w:val="00080413"/>
    <w:rsid w:val="0008052C"/>
    <w:rsid w:val="00080682"/>
    <w:rsid w:val="00080A1C"/>
    <w:rsid w:val="00080ABB"/>
    <w:rsid w:val="00080CDE"/>
    <w:rsid w:val="00080E81"/>
    <w:rsid w:val="00080F6B"/>
    <w:rsid w:val="00081249"/>
    <w:rsid w:val="00081495"/>
    <w:rsid w:val="00081671"/>
    <w:rsid w:val="00081822"/>
    <w:rsid w:val="00081BA3"/>
    <w:rsid w:val="00082273"/>
    <w:rsid w:val="00082381"/>
    <w:rsid w:val="00082430"/>
    <w:rsid w:val="0008255B"/>
    <w:rsid w:val="000827BB"/>
    <w:rsid w:val="00082C5F"/>
    <w:rsid w:val="00082CE0"/>
    <w:rsid w:val="00082DFB"/>
    <w:rsid w:val="0008318A"/>
    <w:rsid w:val="000831A8"/>
    <w:rsid w:val="00083233"/>
    <w:rsid w:val="00083507"/>
    <w:rsid w:val="00083747"/>
    <w:rsid w:val="000839FC"/>
    <w:rsid w:val="00083B40"/>
    <w:rsid w:val="00083F43"/>
    <w:rsid w:val="00083F78"/>
    <w:rsid w:val="00084296"/>
    <w:rsid w:val="00084327"/>
    <w:rsid w:val="0008435E"/>
    <w:rsid w:val="000846A4"/>
    <w:rsid w:val="0008483C"/>
    <w:rsid w:val="00084B52"/>
    <w:rsid w:val="00084C4D"/>
    <w:rsid w:val="00084E1F"/>
    <w:rsid w:val="00084ECC"/>
    <w:rsid w:val="00084F74"/>
    <w:rsid w:val="000851CB"/>
    <w:rsid w:val="000857D9"/>
    <w:rsid w:val="00085841"/>
    <w:rsid w:val="00085AAF"/>
    <w:rsid w:val="00085B99"/>
    <w:rsid w:val="00085C41"/>
    <w:rsid w:val="00085D54"/>
    <w:rsid w:val="0008664C"/>
    <w:rsid w:val="0008694B"/>
    <w:rsid w:val="00086984"/>
    <w:rsid w:val="00086B24"/>
    <w:rsid w:val="00086BAC"/>
    <w:rsid w:val="00086F10"/>
    <w:rsid w:val="000875D5"/>
    <w:rsid w:val="00087C0F"/>
    <w:rsid w:val="00087FD0"/>
    <w:rsid w:val="0009001C"/>
    <w:rsid w:val="0009009A"/>
    <w:rsid w:val="00090262"/>
    <w:rsid w:val="0009055A"/>
    <w:rsid w:val="0009068C"/>
    <w:rsid w:val="000907D0"/>
    <w:rsid w:val="00090890"/>
    <w:rsid w:val="00090DA5"/>
    <w:rsid w:val="00090DB5"/>
    <w:rsid w:val="00090F6D"/>
    <w:rsid w:val="000910E3"/>
    <w:rsid w:val="00091654"/>
    <w:rsid w:val="00091B6E"/>
    <w:rsid w:val="00091C48"/>
    <w:rsid w:val="00092060"/>
    <w:rsid w:val="0009222D"/>
    <w:rsid w:val="0009223A"/>
    <w:rsid w:val="0009228D"/>
    <w:rsid w:val="00092293"/>
    <w:rsid w:val="0009236A"/>
    <w:rsid w:val="000925E2"/>
    <w:rsid w:val="00092614"/>
    <w:rsid w:val="000928C4"/>
    <w:rsid w:val="00092AD7"/>
    <w:rsid w:val="00092B23"/>
    <w:rsid w:val="00092BEA"/>
    <w:rsid w:val="000930F8"/>
    <w:rsid w:val="00093D27"/>
    <w:rsid w:val="00093D5C"/>
    <w:rsid w:val="0009424E"/>
    <w:rsid w:val="00094259"/>
    <w:rsid w:val="00094345"/>
    <w:rsid w:val="000943AA"/>
    <w:rsid w:val="000946EE"/>
    <w:rsid w:val="00094843"/>
    <w:rsid w:val="00094997"/>
    <w:rsid w:val="00094E48"/>
    <w:rsid w:val="00095280"/>
    <w:rsid w:val="0009548A"/>
    <w:rsid w:val="000955D3"/>
    <w:rsid w:val="000958E0"/>
    <w:rsid w:val="00095978"/>
    <w:rsid w:val="00095A17"/>
    <w:rsid w:val="00095B2B"/>
    <w:rsid w:val="00095EDE"/>
    <w:rsid w:val="000962C5"/>
    <w:rsid w:val="000963CA"/>
    <w:rsid w:val="000963E5"/>
    <w:rsid w:val="00096E6B"/>
    <w:rsid w:val="0009706D"/>
    <w:rsid w:val="000973E5"/>
    <w:rsid w:val="00097400"/>
    <w:rsid w:val="00097586"/>
    <w:rsid w:val="000975D8"/>
    <w:rsid w:val="00097609"/>
    <w:rsid w:val="000979C9"/>
    <w:rsid w:val="00097A0A"/>
    <w:rsid w:val="00097F5C"/>
    <w:rsid w:val="000A019F"/>
    <w:rsid w:val="000A040A"/>
    <w:rsid w:val="000A05E7"/>
    <w:rsid w:val="000A0647"/>
    <w:rsid w:val="000A0982"/>
    <w:rsid w:val="000A0F0E"/>
    <w:rsid w:val="000A1453"/>
    <w:rsid w:val="000A1657"/>
    <w:rsid w:val="000A1771"/>
    <w:rsid w:val="000A1DBF"/>
    <w:rsid w:val="000A1F0C"/>
    <w:rsid w:val="000A1FEE"/>
    <w:rsid w:val="000A20BE"/>
    <w:rsid w:val="000A216E"/>
    <w:rsid w:val="000A26A3"/>
    <w:rsid w:val="000A274D"/>
    <w:rsid w:val="000A276D"/>
    <w:rsid w:val="000A29D8"/>
    <w:rsid w:val="000A2E7A"/>
    <w:rsid w:val="000A2FD0"/>
    <w:rsid w:val="000A3137"/>
    <w:rsid w:val="000A3197"/>
    <w:rsid w:val="000A32C3"/>
    <w:rsid w:val="000A3A8F"/>
    <w:rsid w:val="000A3B67"/>
    <w:rsid w:val="000A3CC5"/>
    <w:rsid w:val="000A3D0B"/>
    <w:rsid w:val="000A3D22"/>
    <w:rsid w:val="000A3F6B"/>
    <w:rsid w:val="000A43B5"/>
    <w:rsid w:val="000A4715"/>
    <w:rsid w:val="000A4A7C"/>
    <w:rsid w:val="000A4C9E"/>
    <w:rsid w:val="000A4D6C"/>
    <w:rsid w:val="000A4E56"/>
    <w:rsid w:val="000A5058"/>
    <w:rsid w:val="000A50A5"/>
    <w:rsid w:val="000A5760"/>
    <w:rsid w:val="000A576C"/>
    <w:rsid w:val="000A59B1"/>
    <w:rsid w:val="000A5C1F"/>
    <w:rsid w:val="000A5D90"/>
    <w:rsid w:val="000A5DED"/>
    <w:rsid w:val="000A5FB0"/>
    <w:rsid w:val="000A6156"/>
    <w:rsid w:val="000A6228"/>
    <w:rsid w:val="000A63BC"/>
    <w:rsid w:val="000A64E2"/>
    <w:rsid w:val="000A65AE"/>
    <w:rsid w:val="000A6A8A"/>
    <w:rsid w:val="000A6BD1"/>
    <w:rsid w:val="000A6CED"/>
    <w:rsid w:val="000A6DB4"/>
    <w:rsid w:val="000A7471"/>
    <w:rsid w:val="000A74BF"/>
    <w:rsid w:val="000A790D"/>
    <w:rsid w:val="000A79FD"/>
    <w:rsid w:val="000A7D5E"/>
    <w:rsid w:val="000A7F5B"/>
    <w:rsid w:val="000B00B9"/>
    <w:rsid w:val="000B0237"/>
    <w:rsid w:val="000B04C2"/>
    <w:rsid w:val="000B06D2"/>
    <w:rsid w:val="000B083C"/>
    <w:rsid w:val="000B09A2"/>
    <w:rsid w:val="000B0DC8"/>
    <w:rsid w:val="000B0F55"/>
    <w:rsid w:val="000B0FEE"/>
    <w:rsid w:val="000B10A8"/>
    <w:rsid w:val="000B1428"/>
    <w:rsid w:val="000B15EE"/>
    <w:rsid w:val="000B1B14"/>
    <w:rsid w:val="000B1D5D"/>
    <w:rsid w:val="000B1D78"/>
    <w:rsid w:val="000B1EE2"/>
    <w:rsid w:val="000B2169"/>
    <w:rsid w:val="000B24C5"/>
    <w:rsid w:val="000B2656"/>
    <w:rsid w:val="000B2A74"/>
    <w:rsid w:val="000B2AA1"/>
    <w:rsid w:val="000B2AF6"/>
    <w:rsid w:val="000B3182"/>
    <w:rsid w:val="000B3496"/>
    <w:rsid w:val="000B38D3"/>
    <w:rsid w:val="000B3965"/>
    <w:rsid w:val="000B3B9B"/>
    <w:rsid w:val="000B3F11"/>
    <w:rsid w:val="000B43B6"/>
    <w:rsid w:val="000B46FD"/>
    <w:rsid w:val="000B493A"/>
    <w:rsid w:val="000B49BA"/>
    <w:rsid w:val="000B4B46"/>
    <w:rsid w:val="000B4BD4"/>
    <w:rsid w:val="000B4BF4"/>
    <w:rsid w:val="000B4DB6"/>
    <w:rsid w:val="000B5261"/>
    <w:rsid w:val="000B5286"/>
    <w:rsid w:val="000B528D"/>
    <w:rsid w:val="000B547D"/>
    <w:rsid w:val="000B5535"/>
    <w:rsid w:val="000B5615"/>
    <w:rsid w:val="000B57F0"/>
    <w:rsid w:val="000B59FA"/>
    <w:rsid w:val="000B5EC9"/>
    <w:rsid w:val="000B608C"/>
    <w:rsid w:val="000B6316"/>
    <w:rsid w:val="000B6602"/>
    <w:rsid w:val="000B6B76"/>
    <w:rsid w:val="000B6B93"/>
    <w:rsid w:val="000B6ED9"/>
    <w:rsid w:val="000B74C4"/>
    <w:rsid w:val="000B7561"/>
    <w:rsid w:val="000B758C"/>
    <w:rsid w:val="000B7A19"/>
    <w:rsid w:val="000B7D5C"/>
    <w:rsid w:val="000B7D69"/>
    <w:rsid w:val="000B7EFD"/>
    <w:rsid w:val="000C09A2"/>
    <w:rsid w:val="000C09CF"/>
    <w:rsid w:val="000C1051"/>
    <w:rsid w:val="000C139E"/>
    <w:rsid w:val="000C17B7"/>
    <w:rsid w:val="000C18B1"/>
    <w:rsid w:val="000C18C0"/>
    <w:rsid w:val="000C1ABC"/>
    <w:rsid w:val="000C1CA2"/>
    <w:rsid w:val="000C1FAB"/>
    <w:rsid w:val="000C2773"/>
    <w:rsid w:val="000C2B9C"/>
    <w:rsid w:val="000C2C2D"/>
    <w:rsid w:val="000C2D3C"/>
    <w:rsid w:val="000C2D51"/>
    <w:rsid w:val="000C2E6A"/>
    <w:rsid w:val="000C3075"/>
    <w:rsid w:val="000C36FA"/>
    <w:rsid w:val="000C383A"/>
    <w:rsid w:val="000C3B22"/>
    <w:rsid w:val="000C3D20"/>
    <w:rsid w:val="000C4127"/>
    <w:rsid w:val="000C44EC"/>
    <w:rsid w:val="000C44F6"/>
    <w:rsid w:val="000C4570"/>
    <w:rsid w:val="000C45C5"/>
    <w:rsid w:val="000C4AC8"/>
    <w:rsid w:val="000C4C37"/>
    <w:rsid w:val="000C4C3D"/>
    <w:rsid w:val="000C58F6"/>
    <w:rsid w:val="000C5CD2"/>
    <w:rsid w:val="000C5FC2"/>
    <w:rsid w:val="000C6358"/>
    <w:rsid w:val="000C6844"/>
    <w:rsid w:val="000C6D0F"/>
    <w:rsid w:val="000C6D49"/>
    <w:rsid w:val="000C6E4E"/>
    <w:rsid w:val="000C6F60"/>
    <w:rsid w:val="000C6FE2"/>
    <w:rsid w:val="000C7107"/>
    <w:rsid w:val="000C7417"/>
    <w:rsid w:val="000C778D"/>
    <w:rsid w:val="000C79E5"/>
    <w:rsid w:val="000C7B4A"/>
    <w:rsid w:val="000C7C45"/>
    <w:rsid w:val="000C7F0A"/>
    <w:rsid w:val="000D0057"/>
    <w:rsid w:val="000D076D"/>
    <w:rsid w:val="000D0919"/>
    <w:rsid w:val="000D0A6A"/>
    <w:rsid w:val="000D0B5A"/>
    <w:rsid w:val="000D0CF9"/>
    <w:rsid w:val="000D120D"/>
    <w:rsid w:val="000D127D"/>
    <w:rsid w:val="000D1460"/>
    <w:rsid w:val="000D156A"/>
    <w:rsid w:val="000D1658"/>
    <w:rsid w:val="000D1CAE"/>
    <w:rsid w:val="000D1E79"/>
    <w:rsid w:val="000D2082"/>
    <w:rsid w:val="000D2159"/>
    <w:rsid w:val="000D2239"/>
    <w:rsid w:val="000D22D9"/>
    <w:rsid w:val="000D2655"/>
    <w:rsid w:val="000D266C"/>
    <w:rsid w:val="000D27A8"/>
    <w:rsid w:val="000D2981"/>
    <w:rsid w:val="000D2DA8"/>
    <w:rsid w:val="000D314A"/>
    <w:rsid w:val="000D338C"/>
    <w:rsid w:val="000D376F"/>
    <w:rsid w:val="000D37D0"/>
    <w:rsid w:val="000D386A"/>
    <w:rsid w:val="000D38F2"/>
    <w:rsid w:val="000D39F3"/>
    <w:rsid w:val="000D3A12"/>
    <w:rsid w:val="000D3A32"/>
    <w:rsid w:val="000D3AE5"/>
    <w:rsid w:val="000D4842"/>
    <w:rsid w:val="000D4981"/>
    <w:rsid w:val="000D4B82"/>
    <w:rsid w:val="000D54D6"/>
    <w:rsid w:val="000D56BF"/>
    <w:rsid w:val="000D5B49"/>
    <w:rsid w:val="000D688F"/>
    <w:rsid w:val="000D6AEE"/>
    <w:rsid w:val="000D6EC1"/>
    <w:rsid w:val="000D72C5"/>
    <w:rsid w:val="000D733B"/>
    <w:rsid w:val="000D7C1A"/>
    <w:rsid w:val="000D7D49"/>
    <w:rsid w:val="000E020C"/>
    <w:rsid w:val="000E03A5"/>
    <w:rsid w:val="000E059A"/>
    <w:rsid w:val="000E05D2"/>
    <w:rsid w:val="000E07CC"/>
    <w:rsid w:val="000E08C2"/>
    <w:rsid w:val="000E08CE"/>
    <w:rsid w:val="000E0E31"/>
    <w:rsid w:val="000E0FC9"/>
    <w:rsid w:val="000E13A3"/>
    <w:rsid w:val="000E1531"/>
    <w:rsid w:val="000E15E4"/>
    <w:rsid w:val="000E1A1F"/>
    <w:rsid w:val="000E1AFF"/>
    <w:rsid w:val="000E1BD2"/>
    <w:rsid w:val="000E2175"/>
    <w:rsid w:val="000E25FC"/>
    <w:rsid w:val="000E2B2D"/>
    <w:rsid w:val="000E2BD3"/>
    <w:rsid w:val="000E2DF3"/>
    <w:rsid w:val="000E30C0"/>
    <w:rsid w:val="000E3385"/>
    <w:rsid w:val="000E3AEB"/>
    <w:rsid w:val="000E3CD9"/>
    <w:rsid w:val="000E3FDA"/>
    <w:rsid w:val="000E4203"/>
    <w:rsid w:val="000E449B"/>
    <w:rsid w:val="000E4A51"/>
    <w:rsid w:val="000E4B16"/>
    <w:rsid w:val="000E5202"/>
    <w:rsid w:val="000E576B"/>
    <w:rsid w:val="000E5BFA"/>
    <w:rsid w:val="000E5D1C"/>
    <w:rsid w:val="000E5D7F"/>
    <w:rsid w:val="000E60E0"/>
    <w:rsid w:val="000E6563"/>
    <w:rsid w:val="000E6620"/>
    <w:rsid w:val="000E6A70"/>
    <w:rsid w:val="000E7141"/>
    <w:rsid w:val="000E7B68"/>
    <w:rsid w:val="000E7B8E"/>
    <w:rsid w:val="000E7C36"/>
    <w:rsid w:val="000E7C9B"/>
    <w:rsid w:val="000E7CC2"/>
    <w:rsid w:val="000F03C8"/>
    <w:rsid w:val="000F0480"/>
    <w:rsid w:val="000F091A"/>
    <w:rsid w:val="000F0A18"/>
    <w:rsid w:val="000F0B18"/>
    <w:rsid w:val="000F0BE8"/>
    <w:rsid w:val="000F1305"/>
    <w:rsid w:val="000F19C4"/>
    <w:rsid w:val="000F1B11"/>
    <w:rsid w:val="000F1B63"/>
    <w:rsid w:val="000F201B"/>
    <w:rsid w:val="000F21AF"/>
    <w:rsid w:val="000F2208"/>
    <w:rsid w:val="000F24F5"/>
    <w:rsid w:val="000F2DF9"/>
    <w:rsid w:val="000F2E1A"/>
    <w:rsid w:val="000F2F5A"/>
    <w:rsid w:val="000F2F6D"/>
    <w:rsid w:val="000F30C2"/>
    <w:rsid w:val="000F310F"/>
    <w:rsid w:val="000F3150"/>
    <w:rsid w:val="000F34CC"/>
    <w:rsid w:val="000F397B"/>
    <w:rsid w:val="000F3A41"/>
    <w:rsid w:val="000F423C"/>
    <w:rsid w:val="000F449E"/>
    <w:rsid w:val="000F47BE"/>
    <w:rsid w:val="000F4953"/>
    <w:rsid w:val="000F4CD4"/>
    <w:rsid w:val="000F4FA4"/>
    <w:rsid w:val="000F5058"/>
    <w:rsid w:val="000F516B"/>
    <w:rsid w:val="000F588A"/>
    <w:rsid w:val="000F5C63"/>
    <w:rsid w:val="000F5E11"/>
    <w:rsid w:val="000F5EAE"/>
    <w:rsid w:val="000F6561"/>
    <w:rsid w:val="000F6576"/>
    <w:rsid w:val="000F65AB"/>
    <w:rsid w:val="000F67DA"/>
    <w:rsid w:val="000F68CD"/>
    <w:rsid w:val="000F7083"/>
    <w:rsid w:val="000F715D"/>
    <w:rsid w:val="000F7275"/>
    <w:rsid w:val="000F7304"/>
    <w:rsid w:val="000F737D"/>
    <w:rsid w:val="000F7FB5"/>
    <w:rsid w:val="00100614"/>
    <w:rsid w:val="0010068F"/>
    <w:rsid w:val="0010077C"/>
    <w:rsid w:val="00100B53"/>
    <w:rsid w:val="00100E0B"/>
    <w:rsid w:val="00101996"/>
    <w:rsid w:val="0010199E"/>
    <w:rsid w:val="00101EC7"/>
    <w:rsid w:val="00101F12"/>
    <w:rsid w:val="00101FF5"/>
    <w:rsid w:val="00102101"/>
    <w:rsid w:val="001022F0"/>
    <w:rsid w:val="00102587"/>
    <w:rsid w:val="001028F1"/>
    <w:rsid w:val="00102EA8"/>
    <w:rsid w:val="001030EC"/>
    <w:rsid w:val="00103260"/>
    <w:rsid w:val="00103497"/>
    <w:rsid w:val="0010364D"/>
    <w:rsid w:val="00103A77"/>
    <w:rsid w:val="00103AD4"/>
    <w:rsid w:val="00104381"/>
    <w:rsid w:val="0010439C"/>
    <w:rsid w:val="001045D6"/>
    <w:rsid w:val="001048F7"/>
    <w:rsid w:val="00104CBA"/>
    <w:rsid w:val="00104ECA"/>
    <w:rsid w:val="00105075"/>
    <w:rsid w:val="00105814"/>
    <w:rsid w:val="001059FB"/>
    <w:rsid w:val="00105E64"/>
    <w:rsid w:val="00106043"/>
    <w:rsid w:val="0010607C"/>
    <w:rsid w:val="0010624C"/>
    <w:rsid w:val="00106336"/>
    <w:rsid w:val="00106550"/>
    <w:rsid w:val="00106904"/>
    <w:rsid w:val="00106B3D"/>
    <w:rsid w:val="00106CF6"/>
    <w:rsid w:val="00110589"/>
    <w:rsid w:val="0011073B"/>
    <w:rsid w:val="001108A9"/>
    <w:rsid w:val="00110A55"/>
    <w:rsid w:val="00110FCC"/>
    <w:rsid w:val="00111051"/>
    <w:rsid w:val="00111120"/>
    <w:rsid w:val="001112CC"/>
    <w:rsid w:val="0011133B"/>
    <w:rsid w:val="0011134A"/>
    <w:rsid w:val="001119FD"/>
    <w:rsid w:val="00111C11"/>
    <w:rsid w:val="00111E3F"/>
    <w:rsid w:val="00111F2E"/>
    <w:rsid w:val="001121FC"/>
    <w:rsid w:val="001122DD"/>
    <w:rsid w:val="0011246D"/>
    <w:rsid w:val="001128A1"/>
    <w:rsid w:val="00112A03"/>
    <w:rsid w:val="00112CD9"/>
    <w:rsid w:val="00112E11"/>
    <w:rsid w:val="00112FD4"/>
    <w:rsid w:val="00113308"/>
    <w:rsid w:val="0011343B"/>
    <w:rsid w:val="001134F2"/>
    <w:rsid w:val="001134F4"/>
    <w:rsid w:val="0011391F"/>
    <w:rsid w:val="00113E59"/>
    <w:rsid w:val="00113E9A"/>
    <w:rsid w:val="0011408B"/>
    <w:rsid w:val="001149E5"/>
    <w:rsid w:val="00114E7F"/>
    <w:rsid w:val="0011504D"/>
    <w:rsid w:val="001153B7"/>
    <w:rsid w:val="00115A01"/>
    <w:rsid w:val="00115DF1"/>
    <w:rsid w:val="00115E29"/>
    <w:rsid w:val="001161FC"/>
    <w:rsid w:val="00116CBB"/>
    <w:rsid w:val="00116DE7"/>
    <w:rsid w:val="001172AA"/>
    <w:rsid w:val="0011750D"/>
    <w:rsid w:val="00117571"/>
    <w:rsid w:val="0011788F"/>
    <w:rsid w:val="00117916"/>
    <w:rsid w:val="00117F47"/>
    <w:rsid w:val="00120245"/>
    <w:rsid w:val="00120776"/>
    <w:rsid w:val="0012079F"/>
    <w:rsid w:val="00120825"/>
    <w:rsid w:val="00120A58"/>
    <w:rsid w:val="00120B4F"/>
    <w:rsid w:val="001219E1"/>
    <w:rsid w:val="00121A33"/>
    <w:rsid w:val="00121BA8"/>
    <w:rsid w:val="00121DB3"/>
    <w:rsid w:val="00121E9F"/>
    <w:rsid w:val="00121F8D"/>
    <w:rsid w:val="00122879"/>
    <w:rsid w:val="00122B97"/>
    <w:rsid w:val="00123003"/>
    <w:rsid w:val="001230F4"/>
    <w:rsid w:val="00123164"/>
    <w:rsid w:val="00123535"/>
    <w:rsid w:val="001235CB"/>
    <w:rsid w:val="001238D5"/>
    <w:rsid w:val="001239F8"/>
    <w:rsid w:val="00123C4A"/>
    <w:rsid w:val="00123EF3"/>
    <w:rsid w:val="001243D8"/>
    <w:rsid w:val="00124411"/>
    <w:rsid w:val="00124669"/>
    <w:rsid w:val="0012494D"/>
    <w:rsid w:val="001249B0"/>
    <w:rsid w:val="00124D57"/>
    <w:rsid w:val="001250FB"/>
    <w:rsid w:val="001255DF"/>
    <w:rsid w:val="001261E8"/>
    <w:rsid w:val="00126397"/>
    <w:rsid w:val="0012689A"/>
    <w:rsid w:val="001268A4"/>
    <w:rsid w:val="00126D5A"/>
    <w:rsid w:val="00127119"/>
    <w:rsid w:val="0012726B"/>
    <w:rsid w:val="001277FC"/>
    <w:rsid w:val="00127961"/>
    <w:rsid w:val="00127C71"/>
    <w:rsid w:val="00127F06"/>
    <w:rsid w:val="00127FA2"/>
    <w:rsid w:val="001303DD"/>
    <w:rsid w:val="001304B2"/>
    <w:rsid w:val="00130635"/>
    <w:rsid w:val="00130650"/>
    <w:rsid w:val="0013078F"/>
    <w:rsid w:val="001308E6"/>
    <w:rsid w:val="00130A82"/>
    <w:rsid w:val="00130BE3"/>
    <w:rsid w:val="00130CD4"/>
    <w:rsid w:val="00130CE5"/>
    <w:rsid w:val="00130D5F"/>
    <w:rsid w:val="00130D6A"/>
    <w:rsid w:val="00130DD5"/>
    <w:rsid w:val="001311D8"/>
    <w:rsid w:val="001313A8"/>
    <w:rsid w:val="001313B4"/>
    <w:rsid w:val="00131421"/>
    <w:rsid w:val="0013144B"/>
    <w:rsid w:val="00131531"/>
    <w:rsid w:val="001316E9"/>
    <w:rsid w:val="00131854"/>
    <w:rsid w:val="00131A60"/>
    <w:rsid w:val="00131BAB"/>
    <w:rsid w:val="00131D9C"/>
    <w:rsid w:val="0013286C"/>
    <w:rsid w:val="00132924"/>
    <w:rsid w:val="00132E92"/>
    <w:rsid w:val="00132ECA"/>
    <w:rsid w:val="00132F59"/>
    <w:rsid w:val="00133469"/>
    <w:rsid w:val="001337CA"/>
    <w:rsid w:val="00133B98"/>
    <w:rsid w:val="00134401"/>
    <w:rsid w:val="00134A45"/>
    <w:rsid w:val="00134D7F"/>
    <w:rsid w:val="00134EE4"/>
    <w:rsid w:val="00134F46"/>
    <w:rsid w:val="00134F9D"/>
    <w:rsid w:val="0013529B"/>
    <w:rsid w:val="001353BA"/>
    <w:rsid w:val="0013577D"/>
    <w:rsid w:val="00135989"/>
    <w:rsid w:val="00135A8C"/>
    <w:rsid w:val="00135FF1"/>
    <w:rsid w:val="001362D7"/>
    <w:rsid w:val="00136314"/>
    <w:rsid w:val="001366FA"/>
    <w:rsid w:val="001366FC"/>
    <w:rsid w:val="001368E5"/>
    <w:rsid w:val="00136A8E"/>
    <w:rsid w:val="00136E4B"/>
    <w:rsid w:val="00136E92"/>
    <w:rsid w:val="00136ECD"/>
    <w:rsid w:val="001370B1"/>
    <w:rsid w:val="00137639"/>
    <w:rsid w:val="00137795"/>
    <w:rsid w:val="00137800"/>
    <w:rsid w:val="00137891"/>
    <w:rsid w:val="00137E37"/>
    <w:rsid w:val="00137F18"/>
    <w:rsid w:val="001401AE"/>
    <w:rsid w:val="001402A5"/>
    <w:rsid w:val="00140479"/>
    <w:rsid w:val="00140879"/>
    <w:rsid w:val="00140958"/>
    <w:rsid w:val="00140EA2"/>
    <w:rsid w:val="001410CC"/>
    <w:rsid w:val="00141707"/>
    <w:rsid w:val="001417D1"/>
    <w:rsid w:val="00141965"/>
    <w:rsid w:val="00141FBA"/>
    <w:rsid w:val="00141FD4"/>
    <w:rsid w:val="00142532"/>
    <w:rsid w:val="00142E2B"/>
    <w:rsid w:val="00142E9B"/>
    <w:rsid w:val="0014367F"/>
    <w:rsid w:val="001447DE"/>
    <w:rsid w:val="00144D23"/>
    <w:rsid w:val="0014512C"/>
    <w:rsid w:val="001451C9"/>
    <w:rsid w:val="00145888"/>
    <w:rsid w:val="00145C1F"/>
    <w:rsid w:val="00145DBD"/>
    <w:rsid w:val="00145DDC"/>
    <w:rsid w:val="00145E30"/>
    <w:rsid w:val="00145E81"/>
    <w:rsid w:val="001461A4"/>
    <w:rsid w:val="00146403"/>
    <w:rsid w:val="00146441"/>
    <w:rsid w:val="00146604"/>
    <w:rsid w:val="00146648"/>
    <w:rsid w:val="00146B15"/>
    <w:rsid w:val="00146D90"/>
    <w:rsid w:val="00147275"/>
    <w:rsid w:val="0014731B"/>
    <w:rsid w:val="0014734E"/>
    <w:rsid w:val="00147708"/>
    <w:rsid w:val="00147D9F"/>
    <w:rsid w:val="00147E1A"/>
    <w:rsid w:val="00147EB5"/>
    <w:rsid w:val="00147F8C"/>
    <w:rsid w:val="0015012D"/>
    <w:rsid w:val="001507A2"/>
    <w:rsid w:val="0015081F"/>
    <w:rsid w:val="00150D55"/>
    <w:rsid w:val="00151190"/>
    <w:rsid w:val="001512E5"/>
    <w:rsid w:val="00151335"/>
    <w:rsid w:val="001514A1"/>
    <w:rsid w:val="001514F6"/>
    <w:rsid w:val="00151C8A"/>
    <w:rsid w:val="00151CC9"/>
    <w:rsid w:val="00151D24"/>
    <w:rsid w:val="00151F22"/>
    <w:rsid w:val="001520ED"/>
    <w:rsid w:val="0015228C"/>
    <w:rsid w:val="0015278A"/>
    <w:rsid w:val="00152790"/>
    <w:rsid w:val="00152B14"/>
    <w:rsid w:val="00153328"/>
    <w:rsid w:val="00153470"/>
    <w:rsid w:val="00153E38"/>
    <w:rsid w:val="00154340"/>
    <w:rsid w:val="0015476F"/>
    <w:rsid w:val="001547FA"/>
    <w:rsid w:val="00154A23"/>
    <w:rsid w:val="00154AD0"/>
    <w:rsid w:val="00154F90"/>
    <w:rsid w:val="0015511D"/>
    <w:rsid w:val="0015513A"/>
    <w:rsid w:val="00155691"/>
    <w:rsid w:val="0015580C"/>
    <w:rsid w:val="0015591E"/>
    <w:rsid w:val="00155B90"/>
    <w:rsid w:val="00155C53"/>
    <w:rsid w:val="00155E0D"/>
    <w:rsid w:val="00155EB0"/>
    <w:rsid w:val="00155FE0"/>
    <w:rsid w:val="00156005"/>
    <w:rsid w:val="00156261"/>
    <w:rsid w:val="0015640C"/>
    <w:rsid w:val="0015670A"/>
    <w:rsid w:val="0015671F"/>
    <w:rsid w:val="0015683D"/>
    <w:rsid w:val="00156A88"/>
    <w:rsid w:val="00156DFB"/>
    <w:rsid w:val="00156EDC"/>
    <w:rsid w:val="0015712E"/>
    <w:rsid w:val="0015715D"/>
    <w:rsid w:val="001571CE"/>
    <w:rsid w:val="001578E3"/>
    <w:rsid w:val="00157AE9"/>
    <w:rsid w:val="00157C75"/>
    <w:rsid w:val="00157C7D"/>
    <w:rsid w:val="00157D5C"/>
    <w:rsid w:val="001602B1"/>
    <w:rsid w:val="00160427"/>
    <w:rsid w:val="001604A8"/>
    <w:rsid w:val="001606FC"/>
    <w:rsid w:val="001607F9"/>
    <w:rsid w:val="0016082E"/>
    <w:rsid w:val="00160C26"/>
    <w:rsid w:val="00160CCD"/>
    <w:rsid w:val="00160EFB"/>
    <w:rsid w:val="00160F1C"/>
    <w:rsid w:val="00160F6D"/>
    <w:rsid w:val="001615F3"/>
    <w:rsid w:val="0016176E"/>
    <w:rsid w:val="00161797"/>
    <w:rsid w:val="0016278D"/>
    <w:rsid w:val="00162930"/>
    <w:rsid w:val="00162C26"/>
    <w:rsid w:val="00162CE8"/>
    <w:rsid w:val="00162F70"/>
    <w:rsid w:val="001633D3"/>
    <w:rsid w:val="001634CF"/>
    <w:rsid w:val="00163B05"/>
    <w:rsid w:val="00163B35"/>
    <w:rsid w:val="00163D32"/>
    <w:rsid w:val="0016406F"/>
    <w:rsid w:val="00164365"/>
    <w:rsid w:val="001643E0"/>
    <w:rsid w:val="0016486A"/>
    <w:rsid w:val="00164C52"/>
    <w:rsid w:val="0016500D"/>
    <w:rsid w:val="001650B7"/>
    <w:rsid w:val="001652E0"/>
    <w:rsid w:val="0016555C"/>
    <w:rsid w:val="00165644"/>
    <w:rsid w:val="0016591B"/>
    <w:rsid w:val="00165A86"/>
    <w:rsid w:val="00165D44"/>
    <w:rsid w:val="00165D48"/>
    <w:rsid w:val="00165DCC"/>
    <w:rsid w:val="00165E04"/>
    <w:rsid w:val="00165F56"/>
    <w:rsid w:val="00165FA5"/>
    <w:rsid w:val="00166579"/>
    <w:rsid w:val="001668CA"/>
    <w:rsid w:val="001668D1"/>
    <w:rsid w:val="00166C21"/>
    <w:rsid w:val="00166CD9"/>
    <w:rsid w:val="00166D4C"/>
    <w:rsid w:val="00166E0C"/>
    <w:rsid w:val="00166E3B"/>
    <w:rsid w:val="001675D6"/>
    <w:rsid w:val="00167650"/>
    <w:rsid w:val="00167A36"/>
    <w:rsid w:val="00167C7E"/>
    <w:rsid w:val="00167C88"/>
    <w:rsid w:val="00167DA8"/>
    <w:rsid w:val="001701D2"/>
    <w:rsid w:val="00170516"/>
    <w:rsid w:val="001706DB"/>
    <w:rsid w:val="00170B2C"/>
    <w:rsid w:val="00170C1A"/>
    <w:rsid w:val="0017110A"/>
    <w:rsid w:val="001712BE"/>
    <w:rsid w:val="001713CE"/>
    <w:rsid w:val="00171632"/>
    <w:rsid w:val="00171E28"/>
    <w:rsid w:val="001723E9"/>
    <w:rsid w:val="00172763"/>
    <w:rsid w:val="001728CA"/>
    <w:rsid w:val="00172C1B"/>
    <w:rsid w:val="00172DAC"/>
    <w:rsid w:val="00172EDD"/>
    <w:rsid w:val="00172F28"/>
    <w:rsid w:val="00173874"/>
    <w:rsid w:val="001739EB"/>
    <w:rsid w:val="00173F3F"/>
    <w:rsid w:val="00173F8C"/>
    <w:rsid w:val="00173FF9"/>
    <w:rsid w:val="0017423F"/>
    <w:rsid w:val="001743ED"/>
    <w:rsid w:val="00174492"/>
    <w:rsid w:val="00174600"/>
    <w:rsid w:val="001749C4"/>
    <w:rsid w:val="00174ADC"/>
    <w:rsid w:val="00174BAE"/>
    <w:rsid w:val="00174CF9"/>
    <w:rsid w:val="00174EED"/>
    <w:rsid w:val="00174FFB"/>
    <w:rsid w:val="00175006"/>
    <w:rsid w:val="0017518C"/>
    <w:rsid w:val="001753A1"/>
    <w:rsid w:val="001755AD"/>
    <w:rsid w:val="001755BA"/>
    <w:rsid w:val="00175698"/>
    <w:rsid w:val="00175A78"/>
    <w:rsid w:val="00175B3C"/>
    <w:rsid w:val="00175F9D"/>
    <w:rsid w:val="0017608E"/>
    <w:rsid w:val="001762A0"/>
    <w:rsid w:val="00176581"/>
    <w:rsid w:val="00176703"/>
    <w:rsid w:val="00176A78"/>
    <w:rsid w:val="00176B60"/>
    <w:rsid w:val="00176C7C"/>
    <w:rsid w:val="00176CCC"/>
    <w:rsid w:val="001770B7"/>
    <w:rsid w:val="0017748F"/>
    <w:rsid w:val="00177540"/>
    <w:rsid w:val="00177577"/>
    <w:rsid w:val="0017765F"/>
    <w:rsid w:val="00177BCD"/>
    <w:rsid w:val="00177C5A"/>
    <w:rsid w:val="00177EFD"/>
    <w:rsid w:val="00180488"/>
    <w:rsid w:val="001804AB"/>
    <w:rsid w:val="001807CD"/>
    <w:rsid w:val="00180A71"/>
    <w:rsid w:val="00180D1B"/>
    <w:rsid w:val="00180E50"/>
    <w:rsid w:val="00180F7E"/>
    <w:rsid w:val="001811CC"/>
    <w:rsid w:val="00181205"/>
    <w:rsid w:val="00181398"/>
    <w:rsid w:val="00181B2B"/>
    <w:rsid w:val="00181BE3"/>
    <w:rsid w:val="00181F9F"/>
    <w:rsid w:val="00182069"/>
    <w:rsid w:val="0018220A"/>
    <w:rsid w:val="001823DD"/>
    <w:rsid w:val="001826C9"/>
    <w:rsid w:val="00182D1D"/>
    <w:rsid w:val="0018355C"/>
    <w:rsid w:val="00183CA6"/>
    <w:rsid w:val="0018407A"/>
    <w:rsid w:val="001841D7"/>
    <w:rsid w:val="001844EA"/>
    <w:rsid w:val="001846BD"/>
    <w:rsid w:val="00184CC0"/>
    <w:rsid w:val="00184D0B"/>
    <w:rsid w:val="00185052"/>
    <w:rsid w:val="0018547C"/>
    <w:rsid w:val="001856DB"/>
    <w:rsid w:val="00185851"/>
    <w:rsid w:val="001859D5"/>
    <w:rsid w:val="00185A35"/>
    <w:rsid w:val="00185C40"/>
    <w:rsid w:val="00185C6A"/>
    <w:rsid w:val="0018615E"/>
    <w:rsid w:val="001868D4"/>
    <w:rsid w:val="00186E2E"/>
    <w:rsid w:val="00186F38"/>
    <w:rsid w:val="001870A9"/>
    <w:rsid w:val="0018752B"/>
    <w:rsid w:val="001876FA"/>
    <w:rsid w:val="00187914"/>
    <w:rsid w:val="00187BDD"/>
    <w:rsid w:val="0019009D"/>
    <w:rsid w:val="001904D3"/>
    <w:rsid w:val="001909C1"/>
    <w:rsid w:val="001914D3"/>
    <w:rsid w:val="00191820"/>
    <w:rsid w:val="001919BB"/>
    <w:rsid w:val="00191C0D"/>
    <w:rsid w:val="00191E8F"/>
    <w:rsid w:val="00192038"/>
    <w:rsid w:val="0019208F"/>
    <w:rsid w:val="00192159"/>
    <w:rsid w:val="001921BB"/>
    <w:rsid w:val="00192213"/>
    <w:rsid w:val="0019233B"/>
    <w:rsid w:val="00192930"/>
    <w:rsid w:val="001929F9"/>
    <w:rsid w:val="00192AAF"/>
    <w:rsid w:val="00192CAB"/>
    <w:rsid w:val="00192D41"/>
    <w:rsid w:val="00192EF6"/>
    <w:rsid w:val="001932BD"/>
    <w:rsid w:val="0019333C"/>
    <w:rsid w:val="0019343D"/>
    <w:rsid w:val="001936D1"/>
    <w:rsid w:val="001936E6"/>
    <w:rsid w:val="001938E6"/>
    <w:rsid w:val="0019394E"/>
    <w:rsid w:val="00193C16"/>
    <w:rsid w:val="00193E1B"/>
    <w:rsid w:val="00194137"/>
    <w:rsid w:val="001942C5"/>
    <w:rsid w:val="001946B3"/>
    <w:rsid w:val="00194875"/>
    <w:rsid w:val="001948E4"/>
    <w:rsid w:val="00194A62"/>
    <w:rsid w:val="00194E8F"/>
    <w:rsid w:val="00194F56"/>
    <w:rsid w:val="001952D4"/>
    <w:rsid w:val="00195456"/>
    <w:rsid w:val="0019549F"/>
    <w:rsid w:val="00195614"/>
    <w:rsid w:val="00195637"/>
    <w:rsid w:val="00195A47"/>
    <w:rsid w:val="00195BBE"/>
    <w:rsid w:val="00195C0B"/>
    <w:rsid w:val="00195E54"/>
    <w:rsid w:val="00195FF3"/>
    <w:rsid w:val="00196187"/>
    <w:rsid w:val="001962C0"/>
    <w:rsid w:val="0019638E"/>
    <w:rsid w:val="001964B0"/>
    <w:rsid w:val="00196693"/>
    <w:rsid w:val="00196717"/>
    <w:rsid w:val="00196972"/>
    <w:rsid w:val="00196A6E"/>
    <w:rsid w:val="00196AF0"/>
    <w:rsid w:val="00196E05"/>
    <w:rsid w:val="00196F02"/>
    <w:rsid w:val="00196FB9"/>
    <w:rsid w:val="0019744D"/>
    <w:rsid w:val="00197455"/>
    <w:rsid w:val="00197654"/>
    <w:rsid w:val="00197A48"/>
    <w:rsid w:val="00197AD9"/>
    <w:rsid w:val="00197D85"/>
    <w:rsid w:val="00197E4D"/>
    <w:rsid w:val="001A010E"/>
    <w:rsid w:val="001A04E1"/>
    <w:rsid w:val="001A08A6"/>
    <w:rsid w:val="001A116B"/>
    <w:rsid w:val="001A11F1"/>
    <w:rsid w:val="001A12CD"/>
    <w:rsid w:val="001A14BC"/>
    <w:rsid w:val="001A1A86"/>
    <w:rsid w:val="001A1C59"/>
    <w:rsid w:val="001A1E6D"/>
    <w:rsid w:val="001A1E85"/>
    <w:rsid w:val="001A2297"/>
    <w:rsid w:val="001A241E"/>
    <w:rsid w:val="001A2804"/>
    <w:rsid w:val="001A2A28"/>
    <w:rsid w:val="001A2BBC"/>
    <w:rsid w:val="001A2C98"/>
    <w:rsid w:val="001A3255"/>
    <w:rsid w:val="001A3C3A"/>
    <w:rsid w:val="001A3CFE"/>
    <w:rsid w:val="001A3DF2"/>
    <w:rsid w:val="001A4169"/>
    <w:rsid w:val="001A41F2"/>
    <w:rsid w:val="001A42C4"/>
    <w:rsid w:val="001A474E"/>
    <w:rsid w:val="001A4A24"/>
    <w:rsid w:val="001A4A69"/>
    <w:rsid w:val="001A4AD7"/>
    <w:rsid w:val="001A4AE4"/>
    <w:rsid w:val="001A5314"/>
    <w:rsid w:val="001A5476"/>
    <w:rsid w:val="001A5768"/>
    <w:rsid w:val="001A5B08"/>
    <w:rsid w:val="001A5B67"/>
    <w:rsid w:val="001A5C0F"/>
    <w:rsid w:val="001A5D3A"/>
    <w:rsid w:val="001A5D68"/>
    <w:rsid w:val="001A6069"/>
    <w:rsid w:val="001A6230"/>
    <w:rsid w:val="001A67F1"/>
    <w:rsid w:val="001A6E93"/>
    <w:rsid w:val="001A7306"/>
    <w:rsid w:val="001A7958"/>
    <w:rsid w:val="001A7C78"/>
    <w:rsid w:val="001A7DAB"/>
    <w:rsid w:val="001B00A5"/>
    <w:rsid w:val="001B00FA"/>
    <w:rsid w:val="001B0180"/>
    <w:rsid w:val="001B0278"/>
    <w:rsid w:val="001B02EB"/>
    <w:rsid w:val="001B0462"/>
    <w:rsid w:val="001B06A8"/>
    <w:rsid w:val="001B0734"/>
    <w:rsid w:val="001B0759"/>
    <w:rsid w:val="001B0C06"/>
    <w:rsid w:val="001B0F28"/>
    <w:rsid w:val="001B0FBB"/>
    <w:rsid w:val="001B138A"/>
    <w:rsid w:val="001B1805"/>
    <w:rsid w:val="001B1B1C"/>
    <w:rsid w:val="001B1D98"/>
    <w:rsid w:val="001B1E1B"/>
    <w:rsid w:val="001B2329"/>
    <w:rsid w:val="001B29EB"/>
    <w:rsid w:val="001B2C35"/>
    <w:rsid w:val="001B2E52"/>
    <w:rsid w:val="001B3127"/>
    <w:rsid w:val="001B3248"/>
    <w:rsid w:val="001B37E6"/>
    <w:rsid w:val="001B3A27"/>
    <w:rsid w:val="001B3BA2"/>
    <w:rsid w:val="001B3E1C"/>
    <w:rsid w:val="001B429A"/>
    <w:rsid w:val="001B43FA"/>
    <w:rsid w:val="001B448D"/>
    <w:rsid w:val="001B44B9"/>
    <w:rsid w:val="001B44C8"/>
    <w:rsid w:val="001B4923"/>
    <w:rsid w:val="001B4BD0"/>
    <w:rsid w:val="001B4C86"/>
    <w:rsid w:val="001B50BA"/>
    <w:rsid w:val="001B519B"/>
    <w:rsid w:val="001B524C"/>
    <w:rsid w:val="001B53FE"/>
    <w:rsid w:val="001B58A0"/>
    <w:rsid w:val="001B5BBC"/>
    <w:rsid w:val="001B5D66"/>
    <w:rsid w:val="001B5D7E"/>
    <w:rsid w:val="001B5E70"/>
    <w:rsid w:val="001B5ECE"/>
    <w:rsid w:val="001B6050"/>
    <w:rsid w:val="001B6109"/>
    <w:rsid w:val="001B6282"/>
    <w:rsid w:val="001B650C"/>
    <w:rsid w:val="001B66E2"/>
    <w:rsid w:val="001B6B62"/>
    <w:rsid w:val="001B7081"/>
    <w:rsid w:val="001B7669"/>
    <w:rsid w:val="001B7B6C"/>
    <w:rsid w:val="001B7B9D"/>
    <w:rsid w:val="001B7C08"/>
    <w:rsid w:val="001B7FB9"/>
    <w:rsid w:val="001C00EF"/>
    <w:rsid w:val="001C0352"/>
    <w:rsid w:val="001C0722"/>
    <w:rsid w:val="001C086D"/>
    <w:rsid w:val="001C08FE"/>
    <w:rsid w:val="001C1232"/>
    <w:rsid w:val="001C141D"/>
    <w:rsid w:val="001C1466"/>
    <w:rsid w:val="001C17AB"/>
    <w:rsid w:val="001C17DB"/>
    <w:rsid w:val="001C1A1B"/>
    <w:rsid w:val="001C1F13"/>
    <w:rsid w:val="001C1F34"/>
    <w:rsid w:val="001C1F6B"/>
    <w:rsid w:val="001C2025"/>
    <w:rsid w:val="001C2105"/>
    <w:rsid w:val="001C215C"/>
    <w:rsid w:val="001C230E"/>
    <w:rsid w:val="001C28A0"/>
    <w:rsid w:val="001C2AE2"/>
    <w:rsid w:val="001C2EF7"/>
    <w:rsid w:val="001C31C9"/>
    <w:rsid w:val="001C34A4"/>
    <w:rsid w:val="001C3712"/>
    <w:rsid w:val="001C3778"/>
    <w:rsid w:val="001C3998"/>
    <w:rsid w:val="001C3BC2"/>
    <w:rsid w:val="001C3E4E"/>
    <w:rsid w:val="001C43B4"/>
    <w:rsid w:val="001C4836"/>
    <w:rsid w:val="001C4A22"/>
    <w:rsid w:val="001C4A54"/>
    <w:rsid w:val="001C4B60"/>
    <w:rsid w:val="001C4C5F"/>
    <w:rsid w:val="001C4D00"/>
    <w:rsid w:val="001C50B2"/>
    <w:rsid w:val="001C50D4"/>
    <w:rsid w:val="001C52F9"/>
    <w:rsid w:val="001C533F"/>
    <w:rsid w:val="001C5A20"/>
    <w:rsid w:val="001C5B52"/>
    <w:rsid w:val="001C64A0"/>
    <w:rsid w:val="001C64DC"/>
    <w:rsid w:val="001C658F"/>
    <w:rsid w:val="001C680E"/>
    <w:rsid w:val="001C69D8"/>
    <w:rsid w:val="001C6A11"/>
    <w:rsid w:val="001C7095"/>
    <w:rsid w:val="001C723A"/>
    <w:rsid w:val="001C748C"/>
    <w:rsid w:val="001C7943"/>
    <w:rsid w:val="001C79B8"/>
    <w:rsid w:val="001C7B74"/>
    <w:rsid w:val="001C7D24"/>
    <w:rsid w:val="001C7F57"/>
    <w:rsid w:val="001C7F62"/>
    <w:rsid w:val="001D07E3"/>
    <w:rsid w:val="001D1670"/>
    <w:rsid w:val="001D178A"/>
    <w:rsid w:val="001D1885"/>
    <w:rsid w:val="001D1EF7"/>
    <w:rsid w:val="001D202C"/>
    <w:rsid w:val="001D21AF"/>
    <w:rsid w:val="001D221C"/>
    <w:rsid w:val="001D2399"/>
    <w:rsid w:val="001D25C1"/>
    <w:rsid w:val="001D265B"/>
    <w:rsid w:val="001D2763"/>
    <w:rsid w:val="001D2896"/>
    <w:rsid w:val="001D2B15"/>
    <w:rsid w:val="001D2CE0"/>
    <w:rsid w:val="001D2EB5"/>
    <w:rsid w:val="001D2F0F"/>
    <w:rsid w:val="001D31E1"/>
    <w:rsid w:val="001D33FE"/>
    <w:rsid w:val="001D3410"/>
    <w:rsid w:val="001D35E8"/>
    <w:rsid w:val="001D3958"/>
    <w:rsid w:val="001D39A9"/>
    <w:rsid w:val="001D3AE7"/>
    <w:rsid w:val="001D3C92"/>
    <w:rsid w:val="001D3EFC"/>
    <w:rsid w:val="001D462E"/>
    <w:rsid w:val="001D4976"/>
    <w:rsid w:val="001D4BF1"/>
    <w:rsid w:val="001D4C5B"/>
    <w:rsid w:val="001D4EC0"/>
    <w:rsid w:val="001D4F9E"/>
    <w:rsid w:val="001D51FD"/>
    <w:rsid w:val="001D5575"/>
    <w:rsid w:val="001D596F"/>
    <w:rsid w:val="001D5B5D"/>
    <w:rsid w:val="001D5BB9"/>
    <w:rsid w:val="001D60D8"/>
    <w:rsid w:val="001D677D"/>
    <w:rsid w:val="001D69FF"/>
    <w:rsid w:val="001D6AB8"/>
    <w:rsid w:val="001D7104"/>
    <w:rsid w:val="001D73CF"/>
    <w:rsid w:val="001D775B"/>
    <w:rsid w:val="001D7BBB"/>
    <w:rsid w:val="001D7F99"/>
    <w:rsid w:val="001E0352"/>
    <w:rsid w:val="001E04F6"/>
    <w:rsid w:val="001E06C4"/>
    <w:rsid w:val="001E0CC6"/>
    <w:rsid w:val="001E108D"/>
    <w:rsid w:val="001E12BE"/>
    <w:rsid w:val="001E13BF"/>
    <w:rsid w:val="001E1426"/>
    <w:rsid w:val="001E176D"/>
    <w:rsid w:val="001E1D8C"/>
    <w:rsid w:val="001E2185"/>
    <w:rsid w:val="001E22A5"/>
    <w:rsid w:val="001E2747"/>
    <w:rsid w:val="001E286B"/>
    <w:rsid w:val="001E2B3C"/>
    <w:rsid w:val="001E2BD8"/>
    <w:rsid w:val="001E2BE8"/>
    <w:rsid w:val="001E2CCC"/>
    <w:rsid w:val="001E3144"/>
    <w:rsid w:val="001E34B0"/>
    <w:rsid w:val="001E3AB3"/>
    <w:rsid w:val="001E3B1C"/>
    <w:rsid w:val="001E41EF"/>
    <w:rsid w:val="001E41F5"/>
    <w:rsid w:val="001E4315"/>
    <w:rsid w:val="001E46EB"/>
    <w:rsid w:val="001E4744"/>
    <w:rsid w:val="001E4745"/>
    <w:rsid w:val="001E4A69"/>
    <w:rsid w:val="001E4CBA"/>
    <w:rsid w:val="001E4D0D"/>
    <w:rsid w:val="001E4F45"/>
    <w:rsid w:val="001E5293"/>
    <w:rsid w:val="001E529D"/>
    <w:rsid w:val="001E5453"/>
    <w:rsid w:val="001E570C"/>
    <w:rsid w:val="001E5886"/>
    <w:rsid w:val="001E5D32"/>
    <w:rsid w:val="001E6102"/>
    <w:rsid w:val="001E613E"/>
    <w:rsid w:val="001E6147"/>
    <w:rsid w:val="001E62A0"/>
    <w:rsid w:val="001E63F7"/>
    <w:rsid w:val="001E6717"/>
    <w:rsid w:val="001E6782"/>
    <w:rsid w:val="001E6809"/>
    <w:rsid w:val="001E68AE"/>
    <w:rsid w:val="001E6B76"/>
    <w:rsid w:val="001E6EE8"/>
    <w:rsid w:val="001E70F6"/>
    <w:rsid w:val="001E7493"/>
    <w:rsid w:val="001E7797"/>
    <w:rsid w:val="001E7AC0"/>
    <w:rsid w:val="001E7AE7"/>
    <w:rsid w:val="001E7C1E"/>
    <w:rsid w:val="001E7ED0"/>
    <w:rsid w:val="001E7F09"/>
    <w:rsid w:val="001F02A0"/>
    <w:rsid w:val="001F0A51"/>
    <w:rsid w:val="001F0DDD"/>
    <w:rsid w:val="001F0FB8"/>
    <w:rsid w:val="001F1129"/>
    <w:rsid w:val="001F1169"/>
    <w:rsid w:val="001F13EE"/>
    <w:rsid w:val="001F1466"/>
    <w:rsid w:val="001F169A"/>
    <w:rsid w:val="001F19E8"/>
    <w:rsid w:val="001F1D6F"/>
    <w:rsid w:val="001F1DF6"/>
    <w:rsid w:val="001F21A1"/>
    <w:rsid w:val="001F22BB"/>
    <w:rsid w:val="001F2345"/>
    <w:rsid w:val="001F23DE"/>
    <w:rsid w:val="001F2A49"/>
    <w:rsid w:val="001F2B2B"/>
    <w:rsid w:val="001F2F68"/>
    <w:rsid w:val="001F31B8"/>
    <w:rsid w:val="001F3613"/>
    <w:rsid w:val="001F3737"/>
    <w:rsid w:val="001F3741"/>
    <w:rsid w:val="001F38D8"/>
    <w:rsid w:val="001F39A7"/>
    <w:rsid w:val="001F39C7"/>
    <w:rsid w:val="001F3E48"/>
    <w:rsid w:val="001F3E5B"/>
    <w:rsid w:val="001F3FEA"/>
    <w:rsid w:val="001F3FFA"/>
    <w:rsid w:val="001F45DF"/>
    <w:rsid w:val="001F461E"/>
    <w:rsid w:val="001F482F"/>
    <w:rsid w:val="001F49BB"/>
    <w:rsid w:val="001F4AD3"/>
    <w:rsid w:val="001F50AF"/>
    <w:rsid w:val="001F5316"/>
    <w:rsid w:val="001F5966"/>
    <w:rsid w:val="001F5970"/>
    <w:rsid w:val="001F6153"/>
    <w:rsid w:val="001F6976"/>
    <w:rsid w:val="001F6AAD"/>
    <w:rsid w:val="001F6CF8"/>
    <w:rsid w:val="001F6D43"/>
    <w:rsid w:val="001F6F2A"/>
    <w:rsid w:val="001F70C0"/>
    <w:rsid w:val="001F71D5"/>
    <w:rsid w:val="001F7543"/>
    <w:rsid w:val="001F7556"/>
    <w:rsid w:val="001F75FC"/>
    <w:rsid w:val="001F771A"/>
    <w:rsid w:val="001F77E2"/>
    <w:rsid w:val="001F7BC7"/>
    <w:rsid w:val="001F7DFA"/>
    <w:rsid w:val="0020036B"/>
    <w:rsid w:val="002003BE"/>
    <w:rsid w:val="002004A5"/>
    <w:rsid w:val="00200710"/>
    <w:rsid w:val="00200724"/>
    <w:rsid w:val="002008B2"/>
    <w:rsid w:val="0020096A"/>
    <w:rsid w:val="00200B32"/>
    <w:rsid w:val="00200B80"/>
    <w:rsid w:val="00200E7C"/>
    <w:rsid w:val="002015AE"/>
    <w:rsid w:val="002017F2"/>
    <w:rsid w:val="00201B23"/>
    <w:rsid w:val="0020210E"/>
    <w:rsid w:val="002023E1"/>
    <w:rsid w:val="00202509"/>
    <w:rsid w:val="00202B14"/>
    <w:rsid w:val="00202B1E"/>
    <w:rsid w:val="002031C3"/>
    <w:rsid w:val="002034A5"/>
    <w:rsid w:val="00203510"/>
    <w:rsid w:val="0020373A"/>
    <w:rsid w:val="00203788"/>
    <w:rsid w:val="002037B2"/>
    <w:rsid w:val="002039A7"/>
    <w:rsid w:val="002039B7"/>
    <w:rsid w:val="00203E21"/>
    <w:rsid w:val="00203F62"/>
    <w:rsid w:val="002042B9"/>
    <w:rsid w:val="00204514"/>
    <w:rsid w:val="00204887"/>
    <w:rsid w:val="00204ABD"/>
    <w:rsid w:val="00204B02"/>
    <w:rsid w:val="00204BC5"/>
    <w:rsid w:val="00204C5B"/>
    <w:rsid w:val="00204D25"/>
    <w:rsid w:val="00204DA1"/>
    <w:rsid w:val="00204F10"/>
    <w:rsid w:val="00204F99"/>
    <w:rsid w:val="002053CE"/>
    <w:rsid w:val="002058DB"/>
    <w:rsid w:val="0020598F"/>
    <w:rsid w:val="00205C74"/>
    <w:rsid w:val="00205D88"/>
    <w:rsid w:val="00206014"/>
    <w:rsid w:val="00206497"/>
    <w:rsid w:val="0020669C"/>
    <w:rsid w:val="00206903"/>
    <w:rsid w:val="00206F67"/>
    <w:rsid w:val="0020701A"/>
    <w:rsid w:val="002070DD"/>
    <w:rsid w:val="00207743"/>
    <w:rsid w:val="00207B65"/>
    <w:rsid w:val="00207BCF"/>
    <w:rsid w:val="00207FED"/>
    <w:rsid w:val="00210236"/>
    <w:rsid w:val="00210459"/>
    <w:rsid w:val="002105D9"/>
    <w:rsid w:val="00210673"/>
    <w:rsid w:val="002108D6"/>
    <w:rsid w:val="00210B1A"/>
    <w:rsid w:val="00210C75"/>
    <w:rsid w:val="00210D07"/>
    <w:rsid w:val="00210F7A"/>
    <w:rsid w:val="002112BE"/>
    <w:rsid w:val="00211729"/>
    <w:rsid w:val="00211C54"/>
    <w:rsid w:val="00211F71"/>
    <w:rsid w:val="0021226B"/>
    <w:rsid w:val="002122A1"/>
    <w:rsid w:val="002125B1"/>
    <w:rsid w:val="00212A3B"/>
    <w:rsid w:val="00212C12"/>
    <w:rsid w:val="00212CBF"/>
    <w:rsid w:val="00213002"/>
    <w:rsid w:val="00213262"/>
    <w:rsid w:val="0021331E"/>
    <w:rsid w:val="002133DF"/>
    <w:rsid w:val="0021366D"/>
    <w:rsid w:val="002138A5"/>
    <w:rsid w:val="00213A86"/>
    <w:rsid w:val="002141CB"/>
    <w:rsid w:val="0021425F"/>
    <w:rsid w:val="002143F0"/>
    <w:rsid w:val="002148D9"/>
    <w:rsid w:val="002149A9"/>
    <w:rsid w:val="00214AB1"/>
    <w:rsid w:val="00214C3B"/>
    <w:rsid w:val="002152CA"/>
    <w:rsid w:val="002152D7"/>
    <w:rsid w:val="002153CA"/>
    <w:rsid w:val="00216010"/>
    <w:rsid w:val="002169DD"/>
    <w:rsid w:val="00216BC7"/>
    <w:rsid w:val="00216C25"/>
    <w:rsid w:val="00216DD9"/>
    <w:rsid w:val="00216F22"/>
    <w:rsid w:val="00217053"/>
    <w:rsid w:val="00217345"/>
    <w:rsid w:val="0021781C"/>
    <w:rsid w:val="002178BF"/>
    <w:rsid w:val="0021792B"/>
    <w:rsid w:val="00217B1D"/>
    <w:rsid w:val="00217C1A"/>
    <w:rsid w:val="00217C9D"/>
    <w:rsid w:val="00217DE1"/>
    <w:rsid w:val="00217E78"/>
    <w:rsid w:val="0022002A"/>
    <w:rsid w:val="00220124"/>
    <w:rsid w:val="0022032E"/>
    <w:rsid w:val="002204F7"/>
    <w:rsid w:val="00220545"/>
    <w:rsid w:val="002209FB"/>
    <w:rsid w:val="00220A3D"/>
    <w:rsid w:val="00220A9D"/>
    <w:rsid w:val="00220B14"/>
    <w:rsid w:val="00220EDD"/>
    <w:rsid w:val="00220EF2"/>
    <w:rsid w:val="002213A2"/>
    <w:rsid w:val="0022142E"/>
    <w:rsid w:val="0022143A"/>
    <w:rsid w:val="0022169C"/>
    <w:rsid w:val="002218B9"/>
    <w:rsid w:val="002218E5"/>
    <w:rsid w:val="00221989"/>
    <w:rsid w:val="00221B75"/>
    <w:rsid w:val="00221BCA"/>
    <w:rsid w:val="00222036"/>
    <w:rsid w:val="002220C3"/>
    <w:rsid w:val="002221EA"/>
    <w:rsid w:val="002222A7"/>
    <w:rsid w:val="0022243E"/>
    <w:rsid w:val="0022244F"/>
    <w:rsid w:val="00222467"/>
    <w:rsid w:val="00222555"/>
    <w:rsid w:val="002226C0"/>
    <w:rsid w:val="00222E30"/>
    <w:rsid w:val="00222E62"/>
    <w:rsid w:val="00223075"/>
    <w:rsid w:val="00223174"/>
    <w:rsid w:val="002231B8"/>
    <w:rsid w:val="002233F4"/>
    <w:rsid w:val="00223689"/>
    <w:rsid w:val="00223807"/>
    <w:rsid w:val="00223E11"/>
    <w:rsid w:val="00223E5D"/>
    <w:rsid w:val="00224035"/>
    <w:rsid w:val="00224195"/>
    <w:rsid w:val="002244AA"/>
    <w:rsid w:val="0022464D"/>
    <w:rsid w:val="002246E0"/>
    <w:rsid w:val="00224820"/>
    <w:rsid w:val="00224935"/>
    <w:rsid w:val="00224AA4"/>
    <w:rsid w:val="00224EAD"/>
    <w:rsid w:val="00225522"/>
    <w:rsid w:val="002256F9"/>
    <w:rsid w:val="00225856"/>
    <w:rsid w:val="00225937"/>
    <w:rsid w:val="00225D00"/>
    <w:rsid w:val="00225F2F"/>
    <w:rsid w:val="0022626D"/>
    <w:rsid w:val="00226738"/>
    <w:rsid w:val="00226A7E"/>
    <w:rsid w:val="00226B5E"/>
    <w:rsid w:val="00226C19"/>
    <w:rsid w:val="00226CB8"/>
    <w:rsid w:val="00227210"/>
    <w:rsid w:val="002276B0"/>
    <w:rsid w:val="00227734"/>
    <w:rsid w:val="002277C0"/>
    <w:rsid w:val="00227F30"/>
    <w:rsid w:val="00227F46"/>
    <w:rsid w:val="00227F7B"/>
    <w:rsid w:val="00230143"/>
    <w:rsid w:val="002303FD"/>
    <w:rsid w:val="00230613"/>
    <w:rsid w:val="00230675"/>
    <w:rsid w:val="0023079E"/>
    <w:rsid w:val="0023081E"/>
    <w:rsid w:val="002308FD"/>
    <w:rsid w:val="00230D2D"/>
    <w:rsid w:val="00230F17"/>
    <w:rsid w:val="00230F45"/>
    <w:rsid w:val="002314E3"/>
    <w:rsid w:val="002319A4"/>
    <w:rsid w:val="00231B76"/>
    <w:rsid w:val="0023213D"/>
    <w:rsid w:val="00232356"/>
    <w:rsid w:val="0023278F"/>
    <w:rsid w:val="00232998"/>
    <w:rsid w:val="0023307E"/>
    <w:rsid w:val="00233321"/>
    <w:rsid w:val="002335C2"/>
    <w:rsid w:val="00233C37"/>
    <w:rsid w:val="00233CF4"/>
    <w:rsid w:val="00234830"/>
    <w:rsid w:val="00234B21"/>
    <w:rsid w:val="00234ECF"/>
    <w:rsid w:val="00235036"/>
    <w:rsid w:val="002353F4"/>
    <w:rsid w:val="00235549"/>
    <w:rsid w:val="002357B5"/>
    <w:rsid w:val="00235881"/>
    <w:rsid w:val="002360F0"/>
    <w:rsid w:val="00236170"/>
    <w:rsid w:val="0023666E"/>
    <w:rsid w:val="0023687C"/>
    <w:rsid w:val="00236A05"/>
    <w:rsid w:val="00236A4E"/>
    <w:rsid w:val="00236B5F"/>
    <w:rsid w:val="00236ED2"/>
    <w:rsid w:val="002371E9"/>
    <w:rsid w:val="00237299"/>
    <w:rsid w:val="0023742B"/>
    <w:rsid w:val="00237E4D"/>
    <w:rsid w:val="00237F20"/>
    <w:rsid w:val="002403D3"/>
    <w:rsid w:val="002405A2"/>
    <w:rsid w:val="00240A1D"/>
    <w:rsid w:val="00240E26"/>
    <w:rsid w:val="002410C8"/>
    <w:rsid w:val="0024119A"/>
    <w:rsid w:val="00241699"/>
    <w:rsid w:val="002416C1"/>
    <w:rsid w:val="00241815"/>
    <w:rsid w:val="00241B7D"/>
    <w:rsid w:val="00241C56"/>
    <w:rsid w:val="00241EA3"/>
    <w:rsid w:val="002422AA"/>
    <w:rsid w:val="0024276D"/>
    <w:rsid w:val="002428B6"/>
    <w:rsid w:val="00242B34"/>
    <w:rsid w:val="002431F3"/>
    <w:rsid w:val="00243434"/>
    <w:rsid w:val="0024365C"/>
    <w:rsid w:val="00243A22"/>
    <w:rsid w:val="00243A81"/>
    <w:rsid w:val="00243C4C"/>
    <w:rsid w:val="00243C79"/>
    <w:rsid w:val="0024401E"/>
    <w:rsid w:val="00244111"/>
    <w:rsid w:val="00244221"/>
    <w:rsid w:val="00244651"/>
    <w:rsid w:val="002446E4"/>
    <w:rsid w:val="00244984"/>
    <w:rsid w:val="00244BDE"/>
    <w:rsid w:val="00244C0E"/>
    <w:rsid w:val="0024508C"/>
    <w:rsid w:val="002450EB"/>
    <w:rsid w:val="00245275"/>
    <w:rsid w:val="00245BD7"/>
    <w:rsid w:val="00245F00"/>
    <w:rsid w:val="00245FC1"/>
    <w:rsid w:val="00246339"/>
    <w:rsid w:val="0024642B"/>
    <w:rsid w:val="0024643B"/>
    <w:rsid w:val="00246AF1"/>
    <w:rsid w:val="00246CDB"/>
    <w:rsid w:val="00246E2A"/>
    <w:rsid w:val="00246E55"/>
    <w:rsid w:val="00246FEE"/>
    <w:rsid w:val="00247059"/>
    <w:rsid w:val="0024798E"/>
    <w:rsid w:val="00247BA4"/>
    <w:rsid w:val="00247DF9"/>
    <w:rsid w:val="00247EA7"/>
    <w:rsid w:val="00247F82"/>
    <w:rsid w:val="002502A2"/>
    <w:rsid w:val="0025074F"/>
    <w:rsid w:val="002507E7"/>
    <w:rsid w:val="00250B76"/>
    <w:rsid w:val="00250C8D"/>
    <w:rsid w:val="0025109A"/>
    <w:rsid w:val="002517E4"/>
    <w:rsid w:val="0025189B"/>
    <w:rsid w:val="0025197A"/>
    <w:rsid w:val="00251C32"/>
    <w:rsid w:val="00251CD4"/>
    <w:rsid w:val="00251FA8"/>
    <w:rsid w:val="00252047"/>
    <w:rsid w:val="002520B3"/>
    <w:rsid w:val="002521F0"/>
    <w:rsid w:val="002523E1"/>
    <w:rsid w:val="0025253A"/>
    <w:rsid w:val="002525F7"/>
    <w:rsid w:val="0025272D"/>
    <w:rsid w:val="0025277C"/>
    <w:rsid w:val="00252A9E"/>
    <w:rsid w:val="00252F3E"/>
    <w:rsid w:val="00253047"/>
    <w:rsid w:val="00253076"/>
    <w:rsid w:val="0025316D"/>
    <w:rsid w:val="00253212"/>
    <w:rsid w:val="00253217"/>
    <w:rsid w:val="002533AD"/>
    <w:rsid w:val="0025348F"/>
    <w:rsid w:val="002536AF"/>
    <w:rsid w:val="002537DB"/>
    <w:rsid w:val="00253AD4"/>
    <w:rsid w:val="00253B0D"/>
    <w:rsid w:val="00253BB4"/>
    <w:rsid w:val="0025452B"/>
    <w:rsid w:val="0025496F"/>
    <w:rsid w:val="00254C21"/>
    <w:rsid w:val="002551CB"/>
    <w:rsid w:val="00255357"/>
    <w:rsid w:val="002555A2"/>
    <w:rsid w:val="002555AB"/>
    <w:rsid w:val="0025577E"/>
    <w:rsid w:val="00255A38"/>
    <w:rsid w:val="00255DE5"/>
    <w:rsid w:val="00255FA0"/>
    <w:rsid w:val="00256515"/>
    <w:rsid w:val="002569A8"/>
    <w:rsid w:val="00256C17"/>
    <w:rsid w:val="002576FB"/>
    <w:rsid w:val="00257792"/>
    <w:rsid w:val="00257C40"/>
    <w:rsid w:val="00257C87"/>
    <w:rsid w:val="00257CC2"/>
    <w:rsid w:val="00257CCB"/>
    <w:rsid w:val="00257E82"/>
    <w:rsid w:val="0026062D"/>
    <w:rsid w:val="00260982"/>
    <w:rsid w:val="00260A57"/>
    <w:rsid w:val="00260B61"/>
    <w:rsid w:val="00260C62"/>
    <w:rsid w:val="00260E2E"/>
    <w:rsid w:val="002612F3"/>
    <w:rsid w:val="00261606"/>
    <w:rsid w:val="00261695"/>
    <w:rsid w:val="00261AC7"/>
    <w:rsid w:val="00261C1A"/>
    <w:rsid w:val="00261CCD"/>
    <w:rsid w:val="00262140"/>
    <w:rsid w:val="0026281F"/>
    <w:rsid w:val="00262DA4"/>
    <w:rsid w:val="00262DB9"/>
    <w:rsid w:val="00262DF4"/>
    <w:rsid w:val="00262F3C"/>
    <w:rsid w:val="002630D5"/>
    <w:rsid w:val="002631B5"/>
    <w:rsid w:val="0026328F"/>
    <w:rsid w:val="00263377"/>
    <w:rsid w:val="002635C0"/>
    <w:rsid w:val="00263CF1"/>
    <w:rsid w:val="0026428C"/>
    <w:rsid w:val="002644EC"/>
    <w:rsid w:val="002646C5"/>
    <w:rsid w:val="00264857"/>
    <w:rsid w:val="00264AAD"/>
    <w:rsid w:val="002654BD"/>
    <w:rsid w:val="00265809"/>
    <w:rsid w:val="00265856"/>
    <w:rsid w:val="0026599F"/>
    <w:rsid w:val="00265C07"/>
    <w:rsid w:val="00265D7C"/>
    <w:rsid w:val="002662B9"/>
    <w:rsid w:val="0026637C"/>
    <w:rsid w:val="002663CA"/>
    <w:rsid w:val="00266729"/>
    <w:rsid w:val="002667C3"/>
    <w:rsid w:val="002668F9"/>
    <w:rsid w:val="00266EFB"/>
    <w:rsid w:val="00267224"/>
    <w:rsid w:val="00267544"/>
    <w:rsid w:val="00267579"/>
    <w:rsid w:val="00267D62"/>
    <w:rsid w:val="00267E4F"/>
    <w:rsid w:val="00267E84"/>
    <w:rsid w:val="00267F70"/>
    <w:rsid w:val="00270042"/>
    <w:rsid w:val="0027018D"/>
    <w:rsid w:val="002701C4"/>
    <w:rsid w:val="0027025D"/>
    <w:rsid w:val="00270511"/>
    <w:rsid w:val="00270726"/>
    <w:rsid w:val="00270A79"/>
    <w:rsid w:val="00270B3B"/>
    <w:rsid w:val="00270D02"/>
    <w:rsid w:val="002710E9"/>
    <w:rsid w:val="00271510"/>
    <w:rsid w:val="00271538"/>
    <w:rsid w:val="002716F4"/>
    <w:rsid w:val="002717A3"/>
    <w:rsid w:val="00271806"/>
    <w:rsid w:val="00271A2B"/>
    <w:rsid w:val="00272133"/>
    <w:rsid w:val="0027270F"/>
    <w:rsid w:val="00272734"/>
    <w:rsid w:val="002733D7"/>
    <w:rsid w:val="002739C7"/>
    <w:rsid w:val="00273BCC"/>
    <w:rsid w:val="0027414F"/>
    <w:rsid w:val="00274232"/>
    <w:rsid w:val="00274558"/>
    <w:rsid w:val="00274C3C"/>
    <w:rsid w:val="002750E7"/>
    <w:rsid w:val="00275644"/>
    <w:rsid w:val="002756C9"/>
    <w:rsid w:val="0027594C"/>
    <w:rsid w:val="002759CA"/>
    <w:rsid w:val="00275EB0"/>
    <w:rsid w:val="002760A5"/>
    <w:rsid w:val="002765FA"/>
    <w:rsid w:val="00276A3A"/>
    <w:rsid w:val="00276DD4"/>
    <w:rsid w:val="002770B9"/>
    <w:rsid w:val="00277492"/>
    <w:rsid w:val="002776C4"/>
    <w:rsid w:val="00277720"/>
    <w:rsid w:val="0027776A"/>
    <w:rsid w:val="00277935"/>
    <w:rsid w:val="00277A55"/>
    <w:rsid w:val="00277DE6"/>
    <w:rsid w:val="00277DFF"/>
    <w:rsid w:val="00277FE0"/>
    <w:rsid w:val="002803F6"/>
    <w:rsid w:val="00280E8B"/>
    <w:rsid w:val="002812BC"/>
    <w:rsid w:val="002817DA"/>
    <w:rsid w:val="002818D5"/>
    <w:rsid w:val="00281AC7"/>
    <w:rsid w:val="00281F60"/>
    <w:rsid w:val="00282593"/>
    <w:rsid w:val="00282800"/>
    <w:rsid w:val="0028284E"/>
    <w:rsid w:val="00282B00"/>
    <w:rsid w:val="002834D5"/>
    <w:rsid w:val="002834F0"/>
    <w:rsid w:val="002838CB"/>
    <w:rsid w:val="00283986"/>
    <w:rsid w:val="00283AFD"/>
    <w:rsid w:val="00283F27"/>
    <w:rsid w:val="002840CA"/>
    <w:rsid w:val="002848F1"/>
    <w:rsid w:val="00284DC0"/>
    <w:rsid w:val="002854E4"/>
    <w:rsid w:val="0028578D"/>
    <w:rsid w:val="00285AFC"/>
    <w:rsid w:val="00285B29"/>
    <w:rsid w:val="00285BB6"/>
    <w:rsid w:val="00285DC4"/>
    <w:rsid w:val="00286320"/>
    <w:rsid w:val="0028678F"/>
    <w:rsid w:val="0028696B"/>
    <w:rsid w:val="00286A12"/>
    <w:rsid w:val="00286BD7"/>
    <w:rsid w:val="00286D46"/>
    <w:rsid w:val="00286F94"/>
    <w:rsid w:val="002873D4"/>
    <w:rsid w:val="0028753B"/>
    <w:rsid w:val="002876A8"/>
    <w:rsid w:val="002879A5"/>
    <w:rsid w:val="002900BA"/>
    <w:rsid w:val="002904EE"/>
    <w:rsid w:val="00290A94"/>
    <w:rsid w:val="00290E9E"/>
    <w:rsid w:val="00290F55"/>
    <w:rsid w:val="002913F6"/>
    <w:rsid w:val="0029147F"/>
    <w:rsid w:val="00291742"/>
    <w:rsid w:val="00291901"/>
    <w:rsid w:val="00291C26"/>
    <w:rsid w:val="00291D78"/>
    <w:rsid w:val="00291E93"/>
    <w:rsid w:val="002920F6"/>
    <w:rsid w:val="00292721"/>
    <w:rsid w:val="00292974"/>
    <w:rsid w:val="00292BF9"/>
    <w:rsid w:val="00292D9C"/>
    <w:rsid w:val="00293181"/>
    <w:rsid w:val="00293216"/>
    <w:rsid w:val="00293283"/>
    <w:rsid w:val="00293358"/>
    <w:rsid w:val="002935E5"/>
    <w:rsid w:val="002936AA"/>
    <w:rsid w:val="002936F3"/>
    <w:rsid w:val="00293D5A"/>
    <w:rsid w:val="00293F32"/>
    <w:rsid w:val="00294138"/>
    <w:rsid w:val="0029450C"/>
    <w:rsid w:val="0029455A"/>
    <w:rsid w:val="00294AE8"/>
    <w:rsid w:val="00294B3D"/>
    <w:rsid w:val="002950C3"/>
    <w:rsid w:val="00295338"/>
    <w:rsid w:val="0029545B"/>
    <w:rsid w:val="002955D1"/>
    <w:rsid w:val="00295A70"/>
    <w:rsid w:val="00295F29"/>
    <w:rsid w:val="00296374"/>
    <w:rsid w:val="002964AF"/>
    <w:rsid w:val="002967AE"/>
    <w:rsid w:val="00296B21"/>
    <w:rsid w:val="00296BF3"/>
    <w:rsid w:val="00296CE8"/>
    <w:rsid w:val="002970DB"/>
    <w:rsid w:val="002977C6"/>
    <w:rsid w:val="00297C87"/>
    <w:rsid w:val="002A01F6"/>
    <w:rsid w:val="002A023D"/>
    <w:rsid w:val="002A0523"/>
    <w:rsid w:val="002A0665"/>
    <w:rsid w:val="002A08B1"/>
    <w:rsid w:val="002A09BB"/>
    <w:rsid w:val="002A0AC8"/>
    <w:rsid w:val="002A0B2E"/>
    <w:rsid w:val="002A0C9C"/>
    <w:rsid w:val="002A0D81"/>
    <w:rsid w:val="002A0FF6"/>
    <w:rsid w:val="002A16D4"/>
    <w:rsid w:val="002A180A"/>
    <w:rsid w:val="002A1865"/>
    <w:rsid w:val="002A1CFE"/>
    <w:rsid w:val="002A1ED2"/>
    <w:rsid w:val="002A20E8"/>
    <w:rsid w:val="002A25C4"/>
    <w:rsid w:val="002A2618"/>
    <w:rsid w:val="002A2B45"/>
    <w:rsid w:val="002A2B49"/>
    <w:rsid w:val="002A2BE7"/>
    <w:rsid w:val="002A2EE0"/>
    <w:rsid w:val="002A2F6D"/>
    <w:rsid w:val="002A3248"/>
    <w:rsid w:val="002A32C1"/>
    <w:rsid w:val="002A3434"/>
    <w:rsid w:val="002A347F"/>
    <w:rsid w:val="002A3560"/>
    <w:rsid w:val="002A363E"/>
    <w:rsid w:val="002A37F4"/>
    <w:rsid w:val="002A4472"/>
    <w:rsid w:val="002A44BF"/>
    <w:rsid w:val="002A4539"/>
    <w:rsid w:val="002A4B5B"/>
    <w:rsid w:val="002A4D2F"/>
    <w:rsid w:val="002A4DC1"/>
    <w:rsid w:val="002A552F"/>
    <w:rsid w:val="002A5A42"/>
    <w:rsid w:val="002A5B98"/>
    <w:rsid w:val="002A5C85"/>
    <w:rsid w:val="002A5CD0"/>
    <w:rsid w:val="002A60C4"/>
    <w:rsid w:val="002A673C"/>
    <w:rsid w:val="002A676F"/>
    <w:rsid w:val="002A67CA"/>
    <w:rsid w:val="002A681B"/>
    <w:rsid w:val="002A699F"/>
    <w:rsid w:val="002A6B43"/>
    <w:rsid w:val="002A6EE4"/>
    <w:rsid w:val="002A7080"/>
    <w:rsid w:val="002A71C6"/>
    <w:rsid w:val="002A767D"/>
    <w:rsid w:val="002A776F"/>
    <w:rsid w:val="002A7794"/>
    <w:rsid w:val="002B0349"/>
    <w:rsid w:val="002B03BF"/>
    <w:rsid w:val="002B0425"/>
    <w:rsid w:val="002B06C9"/>
    <w:rsid w:val="002B0BD3"/>
    <w:rsid w:val="002B0CA4"/>
    <w:rsid w:val="002B0EC5"/>
    <w:rsid w:val="002B118A"/>
    <w:rsid w:val="002B135A"/>
    <w:rsid w:val="002B167C"/>
    <w:rsid w:val="002B1789"/>
    <w:rsid w:val="002B17EC"/>
    <w:rsid w:val="002B1824"/>
    <w:rsid w:val="002B1A5B"/>
    <w:rsid w:val="002B1B1D"/>
    <w:rsid w:val="002B1CD1"/>
    <w:rsid w:val="002B23B8"/>
    <w:rsid w:val="002B2475"/>
    <w:rsid w:val="002B25B4"/>
    <w:rsid w:val="002B2B2F"/>
    <w:rsid w:val="002B2FDB"/>
    <w:rsid w:val="002B3116"/>
    <w:rsid w:val="002B3194"/>
    <w:rsid w:val="002B37A9"/>
    <w:rsid w:val="002B37DE"/>
    <w:rsid w:val="002B383D"/>
    <w:rsid w:val="002B3B1E"/>
    <w:rsid w:val="002B3FA5"/>
    <w:rsid w:val="002B4BC2"/>
    <w:rsid w:val="002B4BF1"/>
    <w:rsid w:val="002B4D57"/>
    <w:rsid w:val="002B5899"/>
    <w:rsid w:val="002B5C3E"/>
    <w:rsid w:val="002B5D58"/>
    <w:rsid w:val="002B5E70"/>
    <w:rsid w:val="002B5E87"/>
    <w:rsid w:val="002B5F4B"/>
    <w:rsid w:val="002B6179"/>
    <w:rsid w:val="002B6644"/>
    <w:rsid w:val="002B696E"/>
    <w:rsid w:val="002B69DE"/>
    <w:rsid w:val="002B6A56"/>
    <w:rsid w:val="002B6C23"/>
    <w:rsid w:val="002B6C5A"/>
    <w:rsid w:val="002B71BE"/>
    <w:rsid w:val="002B738C"/>
    <w:rsid w:val="002B780D"/>
    <w:rsid w:val="002B78C7"/>
    <w:rsid w:val="002B79D7"/>
    <w:rsid w:val="002B7EAC"/>
    <w:rsid w:val="002B7EFA"/>
    <w:rsid w:val="002C0F8A"/>
    <w:rsid w:val="002C1194"/>
    <w:rsid w:val="002C13F2"/>
    <w:rsid w:val="002C1615"/>
    <w:rsid w:val="002C1952"/>
    <w:rsid w:val="002C1EEF"/>
    <w:rsid w:val="002C1F1C"/>
    <w:rsid w:val="002C2005"/>
    <w:rsid w:val="002C23F6"/>
    <w:rsid w:val="002C24F0"/>
    <w:rsid w:val="002C2685"/>
    <w:rsid w:val="002C2AD8"/>
    <w:rsid w:val="002C3183"/>
    <w:rsid w:val="002C319C"/>
    <w:rsid w:val="002C356B"/>
    <w:rsid w:val="002C375A"/>
    <w:rsid w:val="002C381A"/>
    <w:rsid w:val="002C3881"/>
    <w:rsid w:val="002C3989"/>
    <w:rsid w:val="002C3DD7"/>
    <w:rsid w:val="002C3F0D"/>
    <w:rsid w:val="002C40CC"/>
    <w:rsid w:val="002C4150"/>
    <w:rsid w:val="002C41BF"/>
    <w:rsid w:val="002C45C4"/>
    <w:rsid w:val="002C4661"/>
    <w:rsid w:val="002C4A38"/>
    <w:rsid w:val="002C4A43"/>
    <w:rsid w:val="002C5076"/>
    <w:rsid w:val="002C530E"/>
    <w:rsid w:val="002C5817"/>
    <w:rsid w:val="002C5912"/>
    <w:rsid w:val="002C6322"/>
    <w:rsid w:val="002C6662"/>
    <w:rsid w:val="002C6B90"/>
    <w:rsid w:val="002C6BB4"/>
    <w:rsid w:val="002C6C57"/>
    <w:rsid w:val="002C7354"/>
    <w:rsid w:val="002C7502"/>
    <w:rsid w:val="002C7657"/>
    <w:rsid w:val="002C76CF"/>
    <w:rsid w:val="002C7E1C"/>
    <w:rsid w:val="002C7FD1"/>
    <w:rsid w:val="002D018E"/>
    <w:rsid w:val="002D021C"/>
    <w:rsid w:val="002D0230"/>
    <w:rsid w:val="002D04E0"/>
    <w:rsid w:val="002D0749"/>
    <w:rsid w:val="002D0BAC"/>
    <w:rsid w:val="002D0BF5"/>
    <w:rsid w:val="002D1015"/>
    <w:rsid w:val="002D1138"/>
    <w:rsid w:val="002D1807"/>
    <w:rsid w:val="002D18E8"/>
    <w:rsid w:val="002D1A11"/>
    <w:rsid w:val="002D1CB2"/>
    <w:rsid w:val="002D1CED"/>
    <w:rsid w:val="002D1FE1"/>
    <w:rsid w:val="002D2301"/>
    <w:rsid w:val="002D25E1"/>
    <w:rsid w:val="002D2626"/>
    <w:rsid w:val="002D26F4"/>
    <w:rsid w:val="002D309F"/>
    <w:rsid w:val="002D3536"/>
    <w:rsid w:val="002D3743"/>
    <w:rsid w:val="002D37E1"/>
    <w:rsid w:val="002D3D82"/>
    <w:rsid w:val="002D412F"/>
    <w:rsid w:val="002D41C3"/>
    <w:rsid w:val="002D44AE"/>
    <w:rsid w:val="002D4CA3"/>
    <w:rsid w:val="002D4CEA"/>
    <w:rsid w:val="002D4E04"/>
    <w:rsid w:val="002D50D3"/>
    <w:rsid w:val="002D5652"/>
    <w:rsid w:val="002D5BEA"/>
    <w:rsid w:val="002D5C9F"/>
    <w:rsid w:val="002D5D02"/>
    <w:rsid w:val="002D5FAE"/>
    <w:rsid w:val="002D62E0"/>
    <w:rsid w:val="002D6533"/>
    <w:rsid w:val="002D6551"/>
    <w:rsid w:val="002D6553"/>
    <w:rsid w:val="002D696F"/>
    <w:rsid w:val="002D6E0F"/>
    <w:rsid w:val="002D71E3"/>
    <w:rsid w:val="002D74A2"/>
    <w:rsid w:val="002D7792"/>
    <w:rsid w:val="002D7837"/>
    <w:rsid w:val="002D79D5"/>
    <w:rsid w:val="002D79EC"/>
    <w:rsid w:val="002D7A48"/>
    <w:rsid w:val="002E022D"/>
    <w:rsid w:val="002E07F3"/>
    <w:rsid w:val="002E083A"/>
    <w:rsid w:val="002E0A20"/>
    <w:rsid w:val="002E0C55"/>
    <w:rsid w:val="002E0EFA"/>
    <w:rsid w:val="002E13A4"/>
    <w:rsid w:val="002E13DE"/>
    <w:rsid w:val="002E1409"/>
    <w:rsid w:val="002E16A1"/>
    <w:rsid w:val="002E1710"/>
    <w:rsid w:val="002E17B9"/>
    <w:rsid w:val="002E1892"/>
    <w:rsid w:val="002E1943"/>
    <w:rsid w:val="002E1A26"/>
    <w:rsid w:val="002E1D45"/>
    <w:rsid w:val="002E1E56"/>
    <w:rsid w:val="002E227D"/>
    <w:rsid w:val="002E2475"/>
    <w:rsid w:val="002E2660"/>
    <w:rsid w:val="002E2E2F"/>
    <w:rsid w:val="002E303B"/>
    <w:rsid w:val="002E3075"/>
    <w:rsid w:val="002E312A"/>
    <w:rsid w:val="002E35AA"/>
    <w:rsid w:val="002E374F"/>
    <w:rsid w:val="002E4070"/>
    <w:rsid w:val="002E42F6"/>
    <w:rsid w:val="002E4588"/>
    <w:rsid w:val="002E4733"/>
    <w:rsid w:val="002E48B0"/>
    <w:rsid w:val="002E4BAC"/>
    <w:rsid w:val="002E519B"/>
    <w:rsid w:val="002E5342"/>
    <w:rsid w:val="002E5360"/>
    <w:rsid w:val="002E5428"/>
    <w:rsid w:val="002E558C"/>
    <w:rsid w:val="002E58AD"/>
    <w:rsid w:val="002E58D4"/>
    <w:rsid w:val="002E59FF"/>
    <w:rsid w:val="002E5A1A"/>
    <w:rsid w:val="002E5AA6"/>
    <w:rsid w:val="002E5BB6"/>
    <w:rsid w:val="002E6033"/>
    <w:rsid w:val="002E6167"/>
    <w:rsid w:val="002E6255"/>
    <w:rsid w:val="002E6348"/>
    <w:rsid w:val="002E6513"/>
    <w:rsid w:val="002E66F5"/>
    <w:rsid w:val="002E6715"/>
    <w:rsid w:val="002E6939"/>
    <w:rsid w:val="002E6B33"/>
    <w:rsid w:val="002E7002"/>
    <w:rsid w:val="002E7170"/>
    <w:rsid w:val="002E7183"/>
    <w:rsid w:val="002E72BB"/>
    <w:rsid w:val="002E73BF"/>
    <w:rsid w:val="002E7B32"/>
    <w:rsid w:val="002E7B9A"/>
    <w:rsid w:val="002E7C49"/>
    <w:rsid w:val="002E7DDC"/>
    <w:rsid w:val="002F0189"/>
    <w:rsid w:val="002F01A1"/>
    <w:rsid w:val="002F10F1"/>
    <w:rsid w:val="002F1349"/>
    <w:rsid w:val="002F14EE"/>
    <w:rsid w:val="002F18FB"/>
    <w:rsid w:val="002F1AE1"/>
    <w:rsid w:val="002F1BDB"/>
    <w:rsid w:val="002F2264"/>
    <w:rsid w:val="002F29D5"/>
    <w:rsid w:val="002F2A94"/>
    <w:rsid w:val="002F2B1B"/>
    <w:rsid w:val="002F2BF3"/>
    <w:rsid w:val="002F2CBB"/>
    <w:rsid w:val="002F2F24"/>
    <w:rsid w:val="002F3184"/>
    <w:rsid w:val="002F332B"/>
    <w:rsid w:val="002F3619"/>
    <w:rsid w:val="002F3A22"/>
    <w:rsid w:val="002F3ACC"/>
    <w:rsid w:val="002F3BA4"/>
    <w:rsid w:val="002F3C3C"/>
    <w:rsid w:val="002F3C62"/>
    <w:rsid w:val="002F48BD"/>
    <w:rsid w:val="002F493F"/>
    <w:rsid w:val="002F4BF7"/>
    <w:rsid w:val="002F4D30"/>
    <w:rsid w:val="002F5015"/>
    <w:rsid w:val="002F5280"/>
    <w:rsid w:val="002F557B"/>
    <w:rsid w:val="002F55C4"/>
    <w:rsid w:val="002F5722"/>
    <w:rsid w:val="002F5915"/>
    <w:rsid w:val="002F59EE"/>
    <w:rsid w:val="002F5B18"/>
    <w:rsid w:val="002F5B6A"/>
    <w:rsid w:val="002F5D29"/>
    <w:rsid w:val="002F5EB5"/>
    <w:rsid w:val="002F61EA"/>
    <w:rsid w:val="002F65F1"/>
    <w:rsid w:val="002F6947"/>
    <w:rsid w:val="002F6A93"/>
    <w:rsid w:val="002F6BA0"/>
    <w:rsid w:val="002F744D"/>
    <w:rsid w:val="002F77E2"/>
    <w:rsid w:val="002F7A00"/>
    <w:rsid w:val="002F7D85"/>
    <w:rsid w:val="002F7E76"/>
    <w:rsid w:val="00300247"/>
    <w:rsid w:val="003003CA"/>
    <w:rsid w:val="00300427"/>
    <w:rsid w:val="003006C3"/>
    <w:rsid w:val="0030096C"/>
    <w:rsid w:val="00300A5F"/>
    <w:rsid w:val="00300F2F"/>
    <w:rsid w:val="0030119A"/>
    <w:rsid w:val="0030131E"/>
    <w:rsid w:val="003013A6"/>
    <w:rsid w:val="00301799"/>
    <w:rsid w:val="00301C2F"/>
    <w:rsid w:val="00301CE6"/>
    <w:rsid w:val="00301E3D"/>
    <w:rsid w:val="0030275F"/>
    <w:rsid w:val="003027C3"/>
    <w:rsid w:val="003029E9"/>
    <w:rsid w:val="00302D47"/>
    <w:rsid w:val="00302F43"/>
    <w:rsid w:val="00302F4A"/>
    <w:rsid w:val="00303214"/>
    <w:rsid w:val="003038EF"/>
    <w:rsid w:val="00303CD3"/>
    <w:rsid w:val="003040AA"/>
    <w:rsid w:val="00304122"/>
    <w:rsid w:val="00304221"/>
    <w:rsid w:val="00304406"/>
    <w:rsid w:val="0030444D"/>
    <w:rsid w:val="00304516"/>
    <w:rsid w:val="00304563"/>
    <w:rsid w:val="003046A7"/>
    <w:rsid w:val="0030477D"/>
    <w:rsid w:val="00304789"/>
    <w:rsid w:val="003047B8"/>
    <w:rsid w:val="00304846"/>
    <w:rsid w:val="003048A0"/>
    <w:rsid w:val="00304900"/>
    <w:rsid w:val="003054DD"/>
    <w:rsid w:val="00305F2F"/>
    <w:rsid w:val="00305F4A"/>
    <w:rsid w:val="00306472"/>
    <w:rsid w:val="003064B5"/>
    <w:rsid w:val="003068C7"/>
    <w:rsid w:val="00306A5E"/>
    <w:rsid w:val="00306E57"/>
    <w:rsid w:val="003070FD"/>
    <w:rsid w:val="003073D8"/>
    <w:rsid w:val="003075D9"/>
    <w:rsid w:val="0030794A"/>
    <w:rsid w:val="00307C85"/>
    <w:rsid w:val="00307E15"/>
    <w:rsid w:val="00307F2E"/>
    <w:rsid w:val="00310028"/>
    <w:rsid w:val="00310159"/>
    <w:rsid w:val="003102CE"/>
    <w:rsid w:val="0031049B"/>
    <w:rsid w:val="00310668"/>
    <w:rsid w:val="003106F0"/>
    <w:rsid w:val="00310835"/>
    <w:rsid w:val="00310A24"/>
    <w:rsid w:val="00310C03"/>
    <w:rsid w:val="00310F21"/>
    <w:rsid w:val="00310F58"/>
    <w:rsid w:val="0031157F"/>
    <w:rsid w:val="003116D0"/>
    <w:rsid w:val="003118B4"/>
    <w:rsid w:val="00311A3B"/>
    <w:rsid w:val="00311A3F"/>
    <w:rsid w:val="00311C00"/>
    <w:rsid w:val="003120F2"/>
    <w:rsid w:val="0031213C"/>
    <w:rsid w:val="00312246"/>
    <w:rsid w:val="00312514"/>
    <w:rsid w:val="00312564"/>
    <w:rsid w:val="00312642"/>
    <w:rsid w:val="00312647"/>
    <w:rsid w:val="003127C6"/>
    <w:rsid w:val="003128D6"/>
    <w:rsid w:val="003128F9"/>
    <w:rsid w:val="00312ABB"/>
    <w:rsid w:val="00313287"/>
    <w:rsid w:val="0031343B"/>
    <w:rsid w:val="0031353D"/>
    <w:rsid w:val="003136E6"/>
    <w:rsid w:val="00313911"/>
    <w:rsid w:val="003139F4"/>
    <w:rsid w:val="00313DAB"/>
    <w:rsid w:val="003140DF"/>
    <w:rsid w:val="00314262"/>
    <w:rsid w:val="00314276"/>
    <w:rsid w:val="00314382"/>
    <w:rsid w:val="003145AA"/>
    <w:rsid w:val="003147A2"/>
    <w:rsid w:val="0031492B"/>
    <w:rsid w:val="00314A24"/>
    <w:rsid w:val="00314AC6"/>
    <w:rsid w:val="00314D9A"/>
    <w:rsid w:val="003150E9"/>
    <w:rsid w:val="00315227"/>
    <w:rsid w:val="0031528D"/>
    <w:rsid w:val="00315427"/>
    <w:rsid w:val="003154E8"/>
    <w:rsid w:val="00315597"/>
    <w:rsid w:val="00315DE2"/>
    <w:rsid w:val="00316024"/>
    <w:rsid w:val="00316386"/>
    <w:rsid w:val="00316569"/>
    <w:rsid w:val="00316978"/>
    <w:rsid w:val="00316A7D"/>
    <w:rsid w:val="00316AB3"/>
    <w:rsid w:val="00316EF0"/>
    <w:rsid w:val="003172A6"/>
    <w:rsid w:val="003177E1"/>
    <w:rsid w:val="00317A6B"/>
    <w:rsid w:val="00317AFE"/>
    <w:rsid w:val="00317CAE"/>
    <w:rsid w:val="00317E49"/>
    <w:rsid w:val="00317E8A"/>
    <w:rsid w:val="00317F0C"/>
    <w:rsid w:val="00320141"/>
    <w:rsid w:val="003202C7"/>
    <w:rsid w:val="00320439"/>
    <w:rsid w:val="00320587"/>
    <w:rsid w:val="00320588"/>
    <w:rsid w:val="00320796"/>
    <w:rsid w:val="0032096E"/>
    <w:rsid w:val="00321040"/>
    <w:rsid w:val="0032107B"/>
    <w:rsid w:val="00321295"/>
    <w:rsid w:val="00321496"/>
    <w:rsid w:val="003215E0"/>
    <w:rsid w:val="0032161F"/>
    <w:rsid w:val="003216A5"/>
    <w:rsid w:val="0032184E"/>
    <w:rsid w:val="00321AC2"/>
    <w:rsid w:val="00321B35"/>
    <w:rsid w:val="00321CF5"/>
    <w:rsid w:val="00321ECB"/>
    <w:rsid w:val="00321F23"/>
    <w:rsid w:val="00322293"/>
    <w:rsid w:val="00322359"/>
    <w:rsid w:val="00322523"/>
    <w:rsid w:val="00322698"/>
    <w:rsid w:val="003228E6"/>
    <w:rsid w:val="003229FD"/>
    <w:rsid w:val="00322B33"/>
    <w:rsid w:val="00322BF4"/>
    <w:rsid w:val="00323392"/>
    <w:rsid w:val="003234F6"/>
    <w:rsid w:val="0032350D"/>
    <w:rsid w:val="0032357A"/>
    <w:rsid w:val="00323893"/>
    <w:rsid w:val="00323D07"/>
    <w:rsid w:val="003247A6"/>
    <w:rsid w:val="00324C10"/>
    <w:rsid w:val="00324FE3"/>
    <w:rsid w:val="00325074"/>
    <w:rsid w:val="0032510C"/>
    <w:rsid w:val="00325199"/>
    <w:rsid w:val="00325537"/>
    <w:rsid w:val="003257A2"/>
    <w:rsid w:val="00325F35"/>
    <w:rsid w:val="0032611B"/>
    <w:rsid w:val="003262F2"/>
    <w:rsid w:val="00326425"/>
    <w:rsid w:val="003267EB"/>
    <w:rsid w:val="00326C89"/>
    <w:rsid w:val="00326CBB"/>
    <w:rsid w:val="00327153"/>
    <w:rsid w:val="003271AF"/>
    <w:rsid w:val="003272D5"/>
    <w:rsid w:val="00327882"/>
    <w:rsid w:val="00327DC6"/>
    <w:rsid w:val="0033007D"/>
    <w:rsid w:val="00330103"/>
    <w:rsid w:val="003302DF"/>
    <w:rsid w:val="0033058F"/>
    <w:rsid w:val="003307A5"/>
    <w:rsid w:val="00330926"/>
    <w:rsid w:val="00330DAA"/>
    <w:rsid w:val="00330FA1"/>
    <w:rsid w:val="00330FBF"/>
    <w:rsid w:val="0033150C"/>
    <w:rsid w:val="0033159B"/>
    <w:rsid w:val="00331DBB"/>
    <w:rsid w:val="003325F6"/>
    <w:rsid w:val="00332DD7"/>
    <w:rsid w:val="00332F1C"/>
    <w:rsid w:val="00332FFB"/>
    <w:rsid w:val="003330D8"/>
    <w:rsid w:val="00333344"/>
    <w:rsid w:val="003333D6"/>
    <w:rsid w:val="0033393B"/>
    <w:rsid w:val="00333B36"/>
    <w:rsid w:val="00333C0E"/>
    <w:rsid w:val="00333D07"/>
    <w:rsid w:val="00333D32"/>
    <w:rsid w:val="00333E99"/>
    <w:rsid w:val="0033401A"/>
    <w:rsid w:val="003344BA"/>
    <w:rsid w:val="00334A03"/>
    <w:rsid w:val="00334D38"/>
    <w:rsid w:val="00335AB1"/>
    <w:rsid w:val="00335BE8"/>
    <w:rsid w:val="00336052"/>
    <w:rsid w:val="00336604"/>
    <w:rsid w:val="003366F5"/>
    <w:rsid w:val="00336836"/>
    <w:rsid w:val="00336BAE"/>
    <w:rsid w:val="00336F38"/>
    <w:rsid w:val="0033750E"/>
    <w:rsid w:val="00337B65"/>
    <w:rsid w:val="00337FF4"/>
    <w:rsid w:val="00340290"/>
    <w:rsid w:val="003405FD"/>
    <w:rsid w:val="00340ACA"/>
    <w:rsid w:val="00340B8C"/>
    <w:rsid w:val="003411D1"/>
    <w:rsid w:val="00341524"/>
    <w:rsid w:val="00341611"/>
    <w:rsid w:val="00341663"/>
    <w:rsid w:val="00341A27"/>
    <w:rsid w:val="00341B2C"/>
    <w:rsid w:val="00341B2E"/>
    <w:rsid w:val="003425B9"/>
    <w:rsid w:val="0034277D"/>
    <w:rsid w:val="0034279F"/>
    <w:rsid w:val="00342849"/>
    <w:rsid w:val="003428E8"/>
    <w:rsid w:val="003429E8"/>
    <w:rsid w:val="00342C90"/>
    <w:rsid w:val="00342F7A"/>
    <w:rsid w:val="00343243"/>
    <w:rsid w:val="003433EE"/>
    <w:rsid w:val="00343539"/>
    <w:rsid w:val="003438BE"/>
    <w:rsid w:val="003442FB"/>
    <w:rsid w:val="0034498C"/>
    <w:rsid w:val="00344A0A"/>
    <w:rsid w:val="00344C68"/>
    <w:rsid w:val="00344F0D"/>
    <w:rsid w:val="00344FA9"/>
    <w:rsid w:val="00345034"/>
    <w:rsid w:val="003452B9"/>
    <w:rsid w:val="003452E7"/>
    <w:rsid w:val="003453C1"/>
    <w:rsid w:val="00345587"/>
    <w:rsid w:val="0034570D"/>
    <w:rsid w:val="0034589A"/>
    <w:rsid w:val="0034625A"/>
    <w:rsid w:val="003462C1"/>
    <w:rsid w:val="003465F5"/>
    <w:rsid w:val="003469F8"/>
    <w:rsid w:val="00346FCC"/>
    <w:rsid w:val="0034713E"/>
    <w:rsid w:val="0034730F"/>
    <w:rsid w:val="0034743E"/>
    <w:rsid w:val="0034752F"/>
    <w:rsid w:val="00347826"/>
    <w:rsid w:val="00347D3B"/>
    <w:rsid w:val="00350220"/>
    <w:rsid w:val="003503C7"/>
    <w:rsid w:val="003504A8"/>
    <w:rsid w:val="0035064E"/>
    <w:rsid w:val="003506C6"/>
    <w:rsid w:val="00350D86"/>
    <w:rsid w:val="00350E42"/>
    <w:rsid w:val="00350EAA"/>
    <w:rsid w:val="003512FA"/>
    <w:rsid w:val="00351475"/>
    <w:rsid w:val="00351501"/>
    <w:rsid w:val="00351604"/>
    <w:rsid w:val="00351AE8"/>
    <w:rsid w:val="00351F41"/>
    <w:rsid w:val="00352030"/>
    <w:rsid w:val="00352114"/>
    <w:rsid w:val="003522A9"/>
    <w:rsid w:val="00352940"/>
    <w:rsid w:val="003529D1"/>
    <w:rsid w:val="00352D20"/>
    <w:rsid w:val="00352DAD"/>
    <w:rsid w:val="00353A7C"/>
    <w:rsid w:val="00354070"/>
    <w:rsid w:val="003541EA"/>
    <w:rsid w:val="00354392"/>
    <w:rsid w:val="00354482"/>
    <w:rsid w:val="00354787"/>
    <w:rsid w:val="003547F7"/>
    <w:rsid w:val="00354E4E"/>
    <w:rsid w:val="00355043"/>
    <w:rsid w:val="0035505B"/>
    <w:rsid w:val="003553A3"/>
    <w:rsid w:val="003557E4"/>
    <w:rsid w:val="00356226"/>
    <w:rsid w:val="00356491"/>
    <w:rsid w:val="0035663A"/>
    <w:rsid w:val="003567C0"/>
    <w:rsid w:val="00356A8A"/>
    <w:rsid w:val="00356DFA"/>
    <w:rsid w:val="003572D6"/>
    <w:rsid w:val="00357484"/>
    <w:rsid w:val="00357849"/>
    <w:rsid w:val="00357972"/>
    <w:rsid w:val="003603C4"/>
    <w:rsid w:val="0036066D"/>
    <w:rsid w:val="003607D7"/>
    <w:rsid w:val="003607E6"/>
    <w:rsid w:val="003607EA"/>
    <w:rsid w:val="003608D7"/>
    <w:rsid w:val="00360B9D"/>
    <w:rsid w:val="00360DC3"/>
    <w:rsid w:val="003610B4"/>
    <w:rsid w:val="0036111D"/>
    <w:rsid w:val="003614C5"/>
    <w:rsid w:val="00361604"/>
    <w:rsid w:val="00361ABA"/>
    <w:rsid w:val="00361C2D"/>
    <w:rsid w:val="00361E3E"/>
    <w:rsid w:val="00362234"/>
    <w:rsid w:val="0036249C"/>
    <w:rsid w:val="003626E5"/>
    <w:rsid w:val="003627BB"/>
    <w:rsid w:val="00362BAA"/>
    <w:rsid w:val="00362CF6"/>
    <w:rsid w:val="00362E09"/>
    <w:rsid w:val="00362EE6"/>
    <w:rsid w:val="0036310D"/>
    <w:rsid w:val="00363384"/>
    <w:rsid w:val="00363408"/>
    <w:rsid w:val="003636B2"/>
    <w:rsid w:val="003637CC"/>
    <w:rsid w:val="003639EF"/>
    <w:rsid w:val="003640EC"/>
    <w:rsid w:val="0036447A"/>
    <w:rsid w:val="00364488"/>
    <w:rsid w:val="00364594"/>
    <w:rsid w:val="00364B1F"/>
    <w:rsid w:val="00364D9A"/>
    <w:rsid w:val="00364E78"/>
    <w:rsid w:val="0036502B"/>
    <w:rsid w:val="00365136"/>
    <w:rsid w:val="00365673"/>
    <w:rsid w:val="0036580C"/>
    <w:rsid w:val="00365A5D"/>
    <w:rsid w:val="00365AB2"/>
    <w:rsid w:val="00366049"/>
    <w:rsid w:val="0036636A"/>
    <w:rsid w:val="003664C4"/>
    <w:rsid w:val="003667F1"/>
    <w:rsid w:val="00366853"/>
    <w:rsid w:val="003669C4"/>
    <w:rsid w:val="003669D3"/>
    <w:rsid w:val="00366A2E"/>
    <w:rsid w:val="0036743B"/>
    <w:rsid w:val="0036764D"/>
    <w:rsid w:val="00367739"/>
    <w:rsid w:val="0036774A"/>
    <w:rsid w:val="00367B44"/>
    <w:rsid w:val="00370230"/>
    <w:rsid w:val="00370EE1"/>
    <w:rsid w:val="00370EF0"/>
    <w:rsid w:val="00371840"/>
    <w:rsid w:val="00371BDA"/>
    <w:rsid w:val="00371DBC"/>
    <w:rsid w:val="00372055"/>
    <w:rsid w:val="0037217C"/>
    <w:rsid w:val="003723A1"/>
    <w:rsid w:val="003723F5"/>
    <w:rsid w:val="003723F6"/>
    <w:rsid w:val="003726E7"/>
    <w:rsid w:val="003729E7"/>
    <w:rsid w:val="00372A10"/>
    <w:rsid w:val="00372E04"/>
    <w:rsid w:val="00372F79"/>
    <w:rsid w:val="00373714"/>
    <w:rsid w:val="00373BC3"/>
    <w:rsid w:val="00373BD8"/>
    <w:rsid w:val="00373E3B"/>
    <w:rsid w:val="00373E40"/>
    <w:rsid w:val="00373EB0"/>
    <w:rsid w:val="00374810"/>
    <w:rsid w:val="003748D8"/>
    <w:rsid w:val="00374916"/>
    <w:rsid w:val="00374975"/>
    <w:rsid w:val="00374B99"/>
    <w:rsid w:val="00374BC0"/>
    <w:rsid w:val="00374E47"/>
    <w:rsid w:val="0037546B"/>
    <w:rsid w:val="00375549"/>
    <w:rsid w:val="00375C65"/>
    <w:rsid w:val="00375CA6"/>
    <w:rsid w:val="00375FFD"/>
    <w:rsid w:val="00376157"/>
    <w:rsid w:val="0037664F"/>
    <w:rsid w:val="0037677C"/>
    <w:rsid w:val="00376BE0"/>
    <w:rsid w:val="00376DD2"/>
    <w:rsid w:val="003771F5"/>
    <w:rsid w:val="00380033"/>
    <w:rsid w:val="00380512"/>
    <w:rsid w:val="00380588"/>
    <w:rsid w:val="00380804"/>
    <w:rsid w:val="003808A8"/>
    <w:rsid w:val="00380C0E"/>
    <w:rsid w:val="00380FBE"/>
    <w:rsid w:val="0038116F"/>
    <w:rsid w:val="003819D7"/>
    <w:rsid w:val="00381B64"/>
    <w:rsid w:val="00381BEF"/>
    <w:rsid w:val="00381F80"/>
    <w:rsid w:val="0038243C"/>
    <w:rsid w:val="00382979"/>
    <w:rsid w:val="00382ACF"/>
    <w:rsid w:val="00382B60"/>
    <w:rsid w:val="00382EA2"/>
    <w:rsid w:val="003830BF"/>
    <w:rsid w:val="00383173"/>
    <w:rsid w:val="003831A4"/>
    <w:rsid w:val="003832BE"/>
    <w:rsid w:val="00383498"/>
    <w:rsid w:val="003834AD"/>
    <w:rsid w:val="003834B1"/>
    <w:rsid w:val="00383DB6"/>
    <w:rsid w:val="0038407E"/>
    <w:rsid w:val="00384215"/>
    <w:rsid w:val="00384290"/>
    <w:rsid w:val="003845E4"/>
    <w:rsid w:val="00384D8E"/>
    <w:rsid w:val="00384DD0"/>
    <w:rsid w:val="00384FAA"/>
    <w:rsid w:val="00385CC1"/>
    <w:rsid w:val="00385EB3"/>
    <w:rsid w:val="00385F65"/>
    <w:rsid w:val="00385FA3"/>
    <w:rsid w:val="00386006"/>
    <w:rsid w:val="003861E6"/>
    <w:rsid w:val="0038639F"/>
    <w:rsid w:val="00386659"/>
    <w:rsid w:val="0038698C"/>
    <w:rsid w:val="00386DAB"/>
    <w:rsid w:val="00386FF6"/>
    <w:rsid w:val="00387143"/>
    <w:rsid w:val="00387E3C"/>
    <w:rsid w:val="00387F0D"/>
    <w:rsid w:val="0039004E"/>
    <w:rsid w:val="00390174"/>
    <w:rsid w:val="003903D4"/>
    <w:rsid w:val="00390657"/>
    <w:rsid w:val="003909E6"/>
    <w:rsid w:val="00390D0B"/>
    <w:rsid w:val="00391100"/>
    <w:rsid w:val="0039176B"/>
    <w:rsid w:val="003918CD"/>
    <w:rsid w:val="00391934"/>
    <w:rsid w:val="00391A4E"/>
    <w:rsid w:val="00391CE5"/>
    <w:rsid w:val="00391D77"/>
    <w:rsid w:val="00391DFB"/>
    <w:rsid w:val="0039239A"/>
    <w:rsid w:val="00392535"/>
    <w:rsid w:val="0039286C"/>
    <w:rsid w:val="00392C44"/>
    <w:rsid w:val="00392DE2"/>
    <w:rsid w:val="00392E7D"/>
    <w:rsid w:val="00393471"/>
    <w:rsid w:val="0039349A"/>
    <w:rsid w:val="00393569"/>
    <w:rsid w:val="0039356D"/>
    <w:rsid w:val="00393BF3"/>
    <w:rsid w:val="00393C68"/>
    <w:rsid w:val="00393F04"/>
    <w:rsid w:val="0039432A"/>
    <w:rsid w:val="00394782"/>
    <w:rsid w:val="00394AF6"/>
    <w:rsid w:val="00394B52"/>
    <w:rsid w:val="00394DCD"/>
    <w:rsid w:val="00394EAC"/>
    <w:rsid w:val="00394ECF"/>
    <w:rsid w:val="00395048"/>
    <w:rsid w:val="00395345"/>
    <w:rsid w:val="00395380"/>
    <w:rsid w:val="003956EC"/>
    <w:rsid w:val="00395903"/>
    <w:rsid w:val="00395961"/>
    <w:rsid w:val="00395BE7"/>
    <w:rsid w:val="00395C1E"/>
    <w:rsid w:val="00395C6E"/>
    <w:rsid w:val="00396135"/>
    <w:rsid w:val="00396174"/>
    <w:rsid w:val="00396416"/>
    <w:rsid w:val="003964CC"/>
    <w:rsid w:val="00396973"/>
    <w:rsid w:val="00396FA0"/>
    <w:rsid w:val="00396FC3"/>
    <w:rsid w:val="00396FCE"/>
    <w:rsid w:val="0039721F"/>
    <w:rsid w:val="003974C0"/>
    <w:rsid w:val="0039755B"/>
    <w:rsid w:val="003976D2"/>
    <w:rsid w:val="00397B27"/>
    <w:rsid w:val="00397C2D"/>
    <w:rsid w:val="00397CB4"/>
    <w:rsid w:val="00397FE2"/>
    <w:rsid w:val="003A033A"/>
    <w:rsid w:val="003A0AE1"/>
    <w:rsid w:val="003A0CDC"/>
    <w:rsid w:val="003A0DD2"/>
    <w:rsid w:val="003A12FA"/>
    <w:rsid w:val="003A13C0"/>
    <w:rsid w:val="003A1458"/>
    <w:rsid w:val="003A19A9"/>
    <w:rsid w:val="003A213D"/>
    <w:rsid w:val="003A247A"/>
    <w:rsid w:val="003A29BD"/>
    <w:rsid w:val="003A2FD5"/>
    <w:rsid w:val="003A3061"/>
    <w:rsid w:val="003A3220"/>
    <w:rsid w:val="003A386B"/>
    <w:rsid w:val="003A3985"/>
    <w:rsid w:val="003A3D04"/>
    <w:rsid w:val="003A4036"/>
    <w:rsid w:val="003A40E8"/>
    <w:rsid w:val="003A4158"/>
    <w:rsid w:val="003A458C"/>
    <w:rsid w:val="003A4687"/>
    <w:rsid w:val="003A484D"/>
    <w:rsid w:val="003A4CF6"/>
    <w:rsid w:val="003A4CF8"/>
    <w:rsid w:val="003A4F63"/>
    <w:rsid w:val="003A5154"/>
    <w:rsid w:val="003A53F4"/>
    <w:rsid w:val="003A5C7E"/>
    <w:rsid w:val="003A5CF8"/>
    <w:rsid w:val="003A63A2"/>
    <w:rsid w:val="003A646E"/>
    <w:rsid w:val="003A67E2"/>
    <w:rsid w:val="003A6BAC"/>
    <w:rsid w:val="003A6ED9"/>
    <w:rsid w:val="003A72B6"/>
    <w:rsid w:val="003A759E"/>
    <w:rsid w:val="003A7E05"/>
    <w:rsid w:val="003B015A"/>
    <w:rsid w:val="003B06CC"/>
    <w:rsid w:val="003B07A2"/>
    <w:rsid w:val="003B0A07"/>
    <w:rsid w:val="003B0ACF"/>
    <w:rsid w:val="003B0B52"/>
    <w:rsid w:val="003B0CC6"/>
    <w:rsid w:val="003B1307"/>
    <w:rsid w:val="003B1DE7"/>
    <w:rsid w:val="003B2093"/>
    <w:rsid w:val="003B290D"/>
    <w:rsid w:val="003B29BD"/>
    <w:rsid w:val="003B30CA"/>
    <w:rsid w:val="003B327D"/>
    <w:rsid w:val="003B3836"/>
    <w:rsid w:val="003B38BE"/>
    <w:rsid w:val="003B3A1D"/>
    <w:rsid w:val="003B3D70"/>
    <w:rsid w:val="003B3E23"/>
    <w:rsid w:val="003B4202"/>
    <w:rsid w:val="003B4451"/>
    <w:rsid w:val="003B478D"/>
    <w:rsid w:val="003B4C25"/>
    <w:rsid w:val="003B504E"/>
    <w:rsid w:val="003B532C"/>
    <w:rsid w:val="003B546B"/>
    <w:rsid w:val="003B5481"/>
    <w:rsid w:val="003B5729"/>
    <w:rsid w:val="003B5DD4"/>
    <w:rsid w:val="003B5F3D"/>
    <w:rsid w:val="003B5F7E"/>
    <w:rsid w:val="003B61E5"/>
    <w:rsid w:val="003B6343"/>
    <w:rsid w:val="003B67B2"/>
    <w:rsid w:val="003B6ED4"/>
    <w:rsid w:val="003B727A"/>
    <w:rsid w:val="003B7494"/>
    <w:rsid w:val="003B7AF5"/>
    <w:rsid w:val="003B7B3E"/>
    <w:rsid w:val="003C002D"/>
    <w:rsid w:val="003C02D7"/>
    <w:rsid w:val="003C04BC"/>
    <w:rsid w:val="003C0B3B"/>
    <w:rsid w:val="003C0DB1"/>
    <w:rsid w:val="003C14B5"/>
    <w:rsid w:val="003C16CD"/>
    <w:rsid w:val="003C19D7"/>
    <w:rsid w:val="003C1A59"/>
    <w:rsid w:val="003C1B96"/>
    <w:rsid w:val="003C1F27"/>
    <w:rsid w:val="003C2354"/>
    <w:rsid w:val="003C2420"/>
    <w:rsid w:val="003C2661"/>
    <w:rsid w:val="003C28EC"/>
    <w:rsid w:val="003C2E4D"/>
    <w:rsid w:val="003C3010"/>
    <w:rsid w:val="003C332D"/>
    <w:rsid w:val="003C3574"/>
    <w:rsid w:val="003C3616"/>
    <w:rsid w:val="003C3A48"/>
    <w:rsid w:val="003C3D4A"/>
    <w:rsid w:val="003C3EF9"/>
    <w:rsid w:val="003C47BB"/>
    <w:rsid w:val="003C489C"/>
    <w:rsid w:val="003C4A24"/>
    <w:rsid w:val="003C4C4C"/>
    <w:rsid w:val="003C4E02"/>
    <w:rsid w:val="003C4E77"/>
    <w:rsid w:val="003C4F68"/>
    <w:rsid w:val="003C5308"/>
    <w:rsid w:val="003C552F"/>
    <w:rsid w:val="003C56F3"/>
    <w:rsid w:val="003C5BD8"/>
    <w:rsid w:val="003C5C96"/>
    <w:rsid w:val="003C5E1C"/>
    <w:rsid w:val="003C617D"/>
    <w:rsid w:val="003C671D"/>
    <w:rsid w:val="003C6797"/>
    <w:rsid w:val="003C6977"/>
    <w:rsid w:val="003C6A01"/>
    <w:rsid w:val="003C6D93"/>
    <w:rsid w:val="003C702A"/>
    <w:rsid w:val="003C73F7"/>
    <w:rsid w:val="003C7425"/>
    <w:rsid w:val="003C7427"/>
    <w:rsid w:val="003C746A"/>
    <w:rsid w:val="003C7679"/>
    <w:rsid w:val="003C76F9"/>
    <w:rsid w:val="003C7740"/>
    <w:rsid w:val="003C7C7C"/>
    <w:rsid w:val="003C7E50"/>
    <w:rsid w:val="003C7EBA"/>
    <w:rsid w:val="003D0054"/>
    <w:rsid w:val="003D0086"/>
    <w:rsid w:val="003D0261"/>
    <w:rsid w:val="003D0475"/>
    <w:rsid w:val="003D0975"/>
    <w:rsid w:val="003D0BDA"/>
    <w:rsid w:val="003D1090"/>
    <w:rsid w:val="003D1311"/>
    <w:rsid w:val="003D14AF"/>
    <w:rsid w:val="003D15D8"/>
    <w:rsid w:val="003D15F3"/>
    <w:rsid w:val="003D1CD1"/>
    <w:rsid w:val="003D2185"/>
    <w:rsid w:val="003D23C6"/>
    <w:rsid w:val="003D2B90"/>
    <w:rsid w:val="003D2C95"/>
    <w:rsid w:val="003D2C9E"/>
    <w:rsid w:val="003D2D1D"/>
    <w:rsid w:val="003D2D41"/>
    <w:rsid w:val="003D2EE2"/>
    <w:rsid w:val="003D3315"/>
    <w:rsid w:val="003D3419"/>
    <w:rsid w:val="003D3A35"/>
    <w:rsid w:val="003D3F5D"/>
    <w:rsid w:val="003D4554"/>
    <w:rsid w:val="003D45EC"/>
    <w:rsid w:val="003D47C5"/>
    <w:rsid w:val="003D4FAB"/>
    <w:rsid w:val="003D50BB"/>
    <w:rsid w:val="003D52AB"/>
    <w:rsid w:val="003D5341"/>
    <w:rsid w:val="003D55D4"/>
    <w:rsid w:val="003D5FDE"/>
    <w:rsid w:val="003D60BD"/>
    <w:rsid w:val="003D64F3"/>
    <w:rsid w:val="003D67E7"/>
    <w:rsid w:val="003D68C9"/>
    <w:rsid w:val="003D6BFE"/>
    <w:rsid w:val="003D6DE7"/>
    <w:rsid w:val="003D6EB9"/>
    <w:rsid w:val="003D6FEB"/>
    <w:rsid w:val="003D736A"/>
    <w:rsid w:val="003D787D"/>
    <w:rsid w:val="003D7949"/>
    <w:rsid w:val="003D7A97"/>
    <w:rsid w:val="003E0002"/>
    <w:rsid w:val="003E0578"/>
    <w:rsid w:val="003E076F"/>
    <w:rsid w:val="003E07FA"/>
    <w:rsid w:val="003E0881"/>
    <w:rsid w:val="003E0A82"/>
    <w:rsid w:val="003E0B07"/>
    <w:rsid w:val="003E10BE"/>
    <w:rsid w:val="003E1216"/>
    <w:rsid w:val="003E14BC"/>
    <w:rsid w:val="003E1685"/>
    <w:rsid w:val="003E1C19"/>
    <w:rsid w:val="003E1CCB"/>
    <w:rsid w:val="003E23D1"/>
    <w:rsid w:val="003E23E5"/>
    <w:rsid w:val="003E2495"/>
    <w:rsid w:val="003E282B"/>
    <w:rsid w:val="003E28A5"/>
    <w:rsid w:val="003E2A1E"/>
    <w:rsid w:val="003E2A5B"/>
    <w:rsid w:val="003E2D08"/>
    <w:rsid w:val="003E2DDE"/>
    <w:rsid w:val="003E317D"/>
    <w:rsid w:val="003E33E2"/>
    <w:rsid w:val="003E3444"/>
    <w:rsid w:val="003E35F1"/>
    <w:rsid w:val="003E361E"/>
    <w:rsid w:val="003E3F97"/>
    <w:rsid w:val="003E4200"/>
    <w:rsid w:val="003E4274"/>
    <w:rsid w:val="003E46BB"/>
    <w:rsid w:val="003E46C2"/>
    <w:rsid w:val="003E4999"/>
    <w:rsid w:val="003E5020"/>
    <w:rsid w:val="003E5243"/>
    <w:rsid w:val="003E52E9"/>
    <w:rsid w:val="003E5630"/>
    <w:rsid w:val="003E5A4E"/>
    <w:rsid w:val="003E5B6D"/>
    <w:rsid w:val="003E5BEB"/>
    <w:rsid w:val="003E5D4B"/>
    <w:rsid w:val="003E5DA1"/>
    <w:rsid w:val="003E5DD1"/>
    <w:rsid w:val="003E62F2"/>
    <w:rsid w:val="003E6502"/>
    <w:rsid w:val="003E6690"/>
    <w:rsid w:val="003E6EF6"/>
    <w:rsid w:val="003E70F3"/>
    <w:rsid w:val="003E719F"/>
    <w:rsid w:val="003E7383"/>
    <w:rsid w:val="003E7A57"/>
    <w:rsid w:val="003E7D51"/>
    <w:rsid w:val="003F03CA"/>
    <w:rsid w:val="003F058F"/>
    <w:rsid w:val="003F06BC"/>
    <w:rsid w:val="003F075A"/>
    <w:rsid w:val="003F0828"/>
    <w:rsid w:val="003F09EB"/>
    <w:rsid w:val="003F0A6E"/>
    <w:rsid w:val="003F0B36"/>
    <w:rsid w:val="003F0FBC"/>
    <w:rsid w:val="003F1004"/>
    <w:rsid w:val="003F102A"/>
    <w:rsid w:val="003F11C5"/>
    <w:rsid w:val="003F11EF"/>
    <w:rsid w:val="003F129A"/>
    <w:rsid w:val="003F15CA"/>
    <w:rsid w:val="003F1C3B"/>
    <w:rsid w:val="003F1E26"/>
    <w:rsid w:val="003F1F76"/>
    <w:rsid w:val="003F27CF"/>
    <w:rsid w:val="003F283E"/>
    <w:rsid w:val="003F28A1"/>
    <w:rsid w:val="003F2DAB"/>
    <w:rsid w:val="003F3142"/>
    <w:rsid w:val="003F3464"/>
    <w:rsid w:val="003F3543"/>
    <w:rsid w:val="003F355B"/>
    <w:rsid w:val="003F357F"/>
    <w:rsid w:val="003F3753"/>
    <w:rsid w:val="003F3C97"/>
    <w:rsid w:val="003F3E1F"/>
    <w:rsid w:val="003F4061"/>
    <w:rsid w:val="003F4118"/>
    <w:rsid w:val="003F4277"/>
    <w:rsid w:val="003F43C0"/>
    <w:rsid w:val="003F47A6"/>
    <w:rsid w:val="003F4D43"/>
    <w:rsid w:val="003F4EB1"/>
    <w:rsid w:val="003F5362"/>
    <w:rsid w:val="003F571C"/>
    <w:rsid w:val="003F5A29"/>
    <w:rsid w:val="003F5A55"/>
    <w:rsid w:val="003F5A91"/>
    <w:rsid w:val="003F5E2A"/>
    <w:rsid w:val="003F5E99"/>
    <w:rsid w:val="003F5F0B"/>
    <w:rsid w:val="003F6010"/>
    <w:rsid w:val="003F64F1"/>
    <w:rsid w:val="003F66B6"/>
    <w:rsid w:val="003F6A47"/>
    <w:rsid w:val="003F6CC6"/>
    <w:rsid w:val="003F75D4"/>
    <w:rsid w:val="003F78BC"/>
    <w:rsid w:val="003F7B5E"/>
    <w:rsid w:val="00400A13"/>
    <w:rsid w:val="00400ED1"/>
    <w:rsid w:val="00400F8D"/>
    <w:rsid w:val="0040106F"/>
    <w:rsid w:val="00401107"/>
    <w:rsid w:val="0040126E"/>
    <w:rsid w:val="00401BC3"/>
    <w:rsid w:val="00401C45"/>
    <w:rsid w:val="00401DDD"/>
    <w:rsid w:val="00401FC7"/>
    <w:rsid w:val="004020BA"/>
    <w:rsid w:val="0040219F"/>
    <w:rsid w:val="00402341"/>
    <w:rsid w:val="004039A5"/>
    <w:rsid w:val="00403EDD"/>
    <w:rsid w:val="00403F69"/>
    <w:rsid w:val="00404657"/>
    <w:rsid w:val="00404821"/>
    <w:rsid w:val="0040495A"/>
    <w:rsid w:val="004049C3"/>
    <w:rsid w:val="00404C49"/>
    <w:rsid w:val="00404CF8"/>
    <w:rsid w:val="00404E71"/>
    <w:rsid w:val="00404EEB"/>
    <w:rsid w:val="0040554A"/>
    <w:rsid w:val="004056E1"/>
    <w:rsid w:val="00405872"/>
    <w:rsid w:val="00406049"/>
    <w:rsid w:val="00406692"/>
    <w:rsid w:val="004066AD"/>
    <w:rsid w:val="00406855"/>
    <w:rsid w:val="004068D2"/>
    <w:rsid w:val="00406A78"/>
    <w:rsid w:val="004070B6"/>
    <w:rsid w:val="004076D3"/>
    <w:rsid w:val="0040782A"/>
    <w:rsid w:val="00407AD5"/>
    <w:rsid w:val="00407B5E"/>
    <w:rsid w:val="00407D95"/>
    <w:rsid w:val="00407E78"/>
    <w:rsid w:val="004106A2"/>
    <w:rsid w:val="00410D22"/>
    <w:rsid w:val="00410E47"/>
    <w:rsid w:val="004117B3"/>
    <w:rsid w:val="00411BAA"/>
    <w:rsid w:val="0041205E"/>
    <w:rsid w:val="004120CD"/>
    <w:rsid w:val="00412557"/>
    <w:rsid w:val="004128C5"/>
    <w:rsid w:val="00412EDB"/>
    <w:rsid w:val="0041322B"/>
    <w:rsid w:val="004135A6"/>
    <w:rsid w:val="004137DE"/>
    <w:rsid w:val="00413A7C"/>
    <w:rsid w:val="00413C8E"/>
    <w:rsid w:val="004146E0"/>
    <w:rsid w:val="004147CD"/>
    <w:rsid w:val="00414C5C"/>
    <w:rsid w:val="004152EF"/>
    <w:rsid w:val="0041574F"/>
    <w:rsid w:val="00415A5B"/>
    <w:rsid w:val="00415C98"/>
    <w:rsid w:val="00415CED"/>
    <w:rsid w:val="00415F0A"/>
    <w:rsid w:val="0041604B"/>
    <w:rsid w:val="00416090"/>
    <w:rsid w:val="00416525"/>
    <w:rsid w:val="004167E6"/>
    <w:rsid w:val="00416841"/>
    <w:rsid w:val="00416CDC"/>
    <w:rsid w:val="00416E7D"/>
    <w:rsid w:val="00417AB5"/>
    <w:rsid w:val="00417E3F"/>
    <w:rsid w:val="00420284"/>
    <w:rsid w:val="00420326"/>
    <w:rsid w:val="00420343"/>
    <w:rsid w:val="00420669"/>
    <w:rsid w:val="00420BF2"/>
    <w:rsid w:val="00420CC2"/>
    <w:rsid w:val="00420CD3"/>
    <w:rsid w:val="00420E71"/>
    <w:rsid w:val="00421060"/>
    <w:rsid w:val="00421147"/>
    <w:rsid w:val="0042165E"/>
    <w:rsid w:val="004217BD"/>
    <w:rsid w:val="004218B2"/>
    <w:rsid w:val="00421C69"/>
    <w:rsid w:val="004221C1"/>
    <w:rsid w:val="004222AA"/>
    <w:rsid w:val="004224E2"/>
    <w:rsid w:val="00422512"/>
    <w:rsid w:val="0042270F"/>
    <w:rsid w:val="00422E0B"/>
    <w:rsid w:val="00423141"/>
    <w:rsid w:val="00423343"/>
    <w:rsid w:val="0042357F"/>
    <w:rsid w:val="0042367C"/>
    <w:rsid w:val="0042388D"/>
    <w:rsid w:val="00423CFE"/>
    <w:rsid w:val="00424A16"/>
    <w:rsid w:val="00424BEB"/>
    <w:rsid w:val="00424D35"/>
    <w:rsid w:val="00424DEA"/>
    <w:rsid w:val="00425480"/>
    <w:rsid w:val="00425912"/>
    <w:rsid w:val="00425F4E"/>
    <w:rsid w:val="00426017"/>
    <w:rsid w:val="0042614F"/>
    <w:rsid w:val="00426487"/>
    <w:rsid w:val="004264CC"/>
    <w:rsid w:val="004265E0"/>
    <w:rsid w:val="00426C41"/>
    <w:rsid w:val="00426E0A"/>
    <w:rsid w:val="00426E27"/>
    <w:rsid w:val="004277C0"/>
    <w:rsid w:val="00427A26"/>
    <w:rsid w:val="00427A5C"/>
    <w:rsid w:val="00427B11"/>
    <w:rsid w:val="00427DAF"/>
    <w:rsid w:val="00427E2A"/>
    <w:rsid w:val="00427E5E"/>
    <w:rsid w:val="00430091"/>
    <w:rsid w:val="00430106"/>
    <w:rsid w:val="0043032D"/>
    <w:rsid w:val="004308A7"/>
    <w:rsid w:val="00430A23"/>
    <w:rsid w:val="00430AA1"/>
    <w:rsid w:val="00430D13"/>
    <w:rsid w:val="00431143"/>
    <w:rsid w:val="004312AF"/>
    <w:rsid w:val="00431744"/>
    <w:rsid w:val="004318CD"/>
    <w:rsid w:val="00431A58"/>
    <w:rsid w:val="00431D17"/>
    <w:rsid w:val="004321BA"/>
    <w:rsid w:val="0043226C"/>
    <w:rsid w:val="00432B04"/>
    <w:rsid w:val="00432B66"/>
    <w:rsid w:val="00432D12"/>
    <w:rsid w:val="00432DD3"/>
    <w:rsid w:val="004335F8"/>
    <w:rsid w:val="0043376B"/>
    <w:rsid w:val="00433785"/>
    <w:rsid w:val="004338F5"/>
    <w:rsid w:val="00433A32"/>
    <w:rsid w:val="00433C3A"/>
    <w:rsid w:val="00433CF6"/>
    <w:rsid w:val="00434072"/>
    <w:rsid w:val="004348D8"/>
    <w:rsid w:val="00434AFE"/>
    <w:rsid w:val="00434C14"/>
    <w:rsid w:val="00435586"/>
    <w:rsid w:val="0043634A"/>
    <w:rsid w:val="004363FF"/>
    <w:rsid w:val="00436575"/>
    <w:rsid w:val="00436845"/>
    <w:rsid w:val="00436999"/>
    <w:rsid w:val="00436E0D"/>
    <w:rsid w:val="00436E34"/>
    <w:rsid w:val="0043720C"/>
    <w:rsid w:val="00437541"/>
    <w:rsid w:val="00437569"/>
    <w:rsid w:val="00437761"/>
    <w:rsid w:val="00437A9F"/>
    <w:rsid w:val="00437BB0"/>
    <w:rsid w:val="004404F5"/>
    <w:rsid w:val="0044058A"/>
    <w:rsid w:val="0044096D"/>
    <w:rsid w:val="00440B1A"/>
    <w:rsid w:val="00440BD7"/>
    <w:rsid w:val="004413BA"/>
    <w:rsid w:val="0044142A"/>
    <w:rsid w:val="00441479"/>
    <w:rsid w:val="00441A34"/>
    <w:rsid w:val="00441BBF"/>
    <w:rsid w:val="00441C4F"/>
    <w:rsid w:val="004423D9"/>
    <w:rsid w:val="004423FE"/>
    <w:rsid w:val="004425E4"/>
    <w:rsid w:val="00442793"/>
    <w:rsid w:val="0044281E"/>
    <w:rsid w:val="00442BC4"/>
    <w:rsid w:val="00442C7E"/>
    <w:rsid w:val="00442D43"/>
    <w:rsid w:val="004434D5"/>
    <w:rsid w:val="00443A8E"/>
    <w:rsid w:val="00443B69"/>
    <w:rsid w:val="0044415B"/>
    <w:rsid w:val="0044483E"/>
    <w:rsid w:val="00444C3E"/>
    <w:rsid w:val="00445004"/>
    <w:rsid w:val="004453E2"/>
    <w:rsid w:val="00445430"/>
    <w:rsid w:val="00445511"/>
    <w:rsid w:val="00445BAE"/>
    <w:rsid w:val="00445CFF"/>
    <w:rsid w:val="00445D90"/>
    <w:rsid w:val="00445ED6"/>
    <w:rsid w:val="004461B0"/>
    <w:rsid w:val="004461D2"/>
    <w:rsid w:val="004463FB"/>
    <w:rsid w:val="00446449"/>
    <w:rsid w:val="0044670A"/>
    <w:rsid w:val="004469BB"/>
    <w:rsid w:val="00446C3D"/>
    <w:rsid w:val="00446D22"/>
    <w:rsid w:val="00446F3A"/>
    <w:rsid w:val="00447234"/>
    <w:rsid w:val="004473B0"/>
    <w:rsid w:val="00447A32"/>
    <w:rsid w:val="00447CC6"/>
    <w:rsid w:val="004500BC"/>
    <w:rsid w:val="0045017A"/>
    <w:rsid w:val="0045023C"/>
    <w:rsid w:val="004507A8"/>
    <w:rsid w:val="00450828"/>
    <w:rsid w:val="00450835"/>
    <w:rsid w:val="00450CEC"/>
    <w:rsid w:val="00451141"/>
    <w:rsid w:val="004511A6"/>
    <w:rsid w:val="004511D3"/>
    <w:rsid w:val="00451441"/>
    <w:rsid w:val="00451456"/>
    <w:rsid w:val="00451471"/>
    <w:rsid w:val="004516A4"/>
    <w:rsid w:val="00451758"/>
    <w:rsid w:val="004518E2"/>
    <w:rsid w:val="00451BA3"/>
    <w:rsid w:val="00451CF4"/>
    <w:rsid w:val="00452341"/>
    <w:rsid w:val="004523AC"/>
    <w:rsid w:val="004524F0"/>
    <w:rsid w:val="00452505"/>
    <w:rsid w:val="0045253A"/>
    <w:rsid w:val="004526A8"/>
    <w:rsid w:val="00452774"/>
    <w:rsid w:val="00452CCC"/>
    <w:rsid w:val="00452E51"/>
    <w:rsid w:val="00452F51"/>
    <w:rsid w:val="00453362"/>
    <w:rsid w:val="004533CE"/>
    <w:rsid w:val="004535FD"/>
    <w:rsid w:val="004536D5"/>
    <w:rsid w:val="00453734"/>
    <w:rsid w:val="00453B96"/>
    <w:rsid w:val="00453C23"/>
    <w:rsid w:val="00453D2A"/>
    <w:rsid w:val="00453D80"/>
    <w:rsid w:val="00453E3A"/>
    <w:rsid w:val="00453F4B"/>
    <w:rsid w:val="004542D5"/>
    <w:rsid w:val="00454357"/>
    <w:rsid w:val="00454714"/>
    <w:rsid w:val="0045530A"/>
    <w:rsid w:val="004553E0"/>
    <w:rsid w:val="00455707"/>
    <w:rsid w:val="00455AE0"/>
    <w:rsid w:val="00455EED"/>
    <w:rsid w:val="0045608B"/>
    <w:rsid w:val="004567A0"/>
    <w:rsid w:val="00456A0A"/>
    <w:rsid w:val="00456A59"/>
    <w:rsid w:val="00456A5B"/>
    <w:rsid w:val="00456BBD"/>
    <w:rsid w:val="00456CBA"/>
    <w:rsid w:val="00457080"/>
    <w:rsid w:val="00457116"/>
    <w:rsid w:val="00457387"/>
    <w:rsid w:val="004576CD"/>
    <w:rsid w:val="004576E4"/>
    <w:rsid w:val="00457CE4"/>
    <w:rsid w:val="00457E57"/>
    <w:rsid w:val="00457EC8"/>
    <w:rsid w:val="00460112"/>
    <w:rsid w:val="0046025D"/>
    <w:rsid w:val="0046030A"/>
    <w:rsid w:val="004604C2"/>
    <w:rsid w:val="00460A85"/>
    <w:rsid w:val="00460C6E"/>
    <w:rsid w:val="004610B1"/>
    <w:rsid w:val="0046119D"/>
    <w:rsid w:val="004612C9"/>
    <w:rsid w:val="0046136A"/>
    <w:rsid w:val="00461374"/>
    <w:rsid w:val="004613DF"/>
    <w:rsid w:val="004615F1"/>
    <w:rsid w:val="004617F1"/>
    <w:rsid w:val="00461A7A"/>
    <w:rsid w:val="00461E49"/>
    <w:rsid w:val="00462001"/>
    <w:rsid w:val="004620AA"/>
    <w:rsid w:val="00462219"/>
    <w:rsid w:val="00462A2D"/>
    <w:rsid w:val="00462A94"/>
    <w:rsid w:val="00462B18"/>
    <w:rsid w:val="00462B44"/>
    <w:rsid w:val="00462C46"/>
    <w:rsid w:val="00462EA9"/>
    <w:rsid w:val="00462FD7"/>
    <w:rsid w:val="00463066"/>
    <w:rsid w:val="0046338B"/>
    <w:rsid w:val="004638DF"/>
    <w:rsid w:val="00463C9C"/>
    <w:rsid w:val="0046408C"/>
    <w:rsid w:val="0046475E"/>
    <w:rsid w:val="004647D5"/>
    <w:rsid w:val="0046495B"/>
    <w:rsid w:val="004653A4"/>
    <w:rsid w:val="00465CE8"/>
    <w:rsid w:val="00465DCD"/>
    <w:rsid w:val="00466486"/>
    <w:rsid w:val="004664E9"/>
    <w:rsid w:val="00466546"/>
    <w:rsid w:val="0046673D"/>
    <w:rsid w:val="00466A23"/>
    <w:rsid w:val="00466A86"/>
    <w:rsid w:val="00466B09"/>
    <w:rsid w:val="00466C51"/>
    <w:rsid w:val="00466FB9"/>
    <w:rsid w:val="00467195"/>
    <w:rsid w:val="0046724C"/>
    <w:rsid w:val="004674E6"/>
    <w:rsid w:val="004679A1"/>
    <w:rsid w:val="00467B14"/>
    <w:rsid w:val="004702CD"/>
    <w:rsid w:val="004705E4"/>
    <w:rsid w:val="00470610"/>
    <w:rsid w:val="00470615"/>
    <w:rsid w:val="00470727"/>
    <w:rsid w:val="00470B3C"/>
    <w:rsid w:val="00470FF0"/>
    <w:rsid w:val="0047173B"/>
    <w:rsid w:val="00471903"/>
    <w:rsid w:val="00471B65"/>
    <w:rsid w:val="0047213C"/>
    <w:rsid w:val="00472767"/>
    <w:rsid w:val="0047289A"/>
    <w:rsid w:val="004729B8"/>
    <w:rsid w:val="00472A23"/>
    <w:rsid w:val="00472C0E"/>
    <w:rsid w:val="004732CF"/>
    <w:rsid w:val="0047356B"/>
    <w:rsid w:val="00473DCA"/>
    <w:rsid w:val="00473DCC"/>
    <w:rsid w:val="00473E11"/>
    <w:rsid w:val="00474513"/>
    <w:rsid w:val="004747A4"/>
    <w:rsid w:val="004748FA"/>
    <w:rsid w:val="00474A50"/>
    <w:rsid w:val="00474FBB"/>
    <w:rsid w:val="0047534E"/>
    <w:rsid w:val="004753AD"/>
    <w:rsid w:val="00475AAF"/>
    <w:rsid w:val="00475F37"/>
    <w:rsid w:val="004761AA"/>
    <w:rsid w:val="00476249"/>
    <w:rsid w:val="00476734"/>
    <w:rsid w:val="004767E3"/>
    <w:rsid w:val="004768AC"/>
    <w:rsid w:val="0047697D"/>
    <w:rsid w:val="00476C14"/>
    <w:rsid w:val="00477062"/>
    <w:rsid w:val="0047733C"/>
    <w:rsid w:val="004773BB"/>
    <w:rsid w:val="004801E1"/>
    <w:rsid w:val="00480326"/>
    <w:rsid w:val="00480368"/>
    <w:rsid w:val="004803B8"/>
    <w:rsid w:val="00480463"/>
    <w:rsid w:val="00480561"/>
    <w:rsid w:val="004805A1"/>
    <w:rsid w:val="004806A9"/>
    <w:rsid w:val="00480894"/>
    <w:rsid w:val="00480902"/>
    <w:rsid w:val="00480A06"/>
    <w:rsid w:val="00480F8F"/>
    <w:rsid w:val="00481206"/>
    <w:rsid w:val="00481301"/>
    <w:rsid w:val="00481A30"/>
    <w:rsid w:val="00481A3A"/>
    <w:rsid w:val="00481C29"/>
    <w:rsid w:val="00481E17"/>
    <w:rsid w:val="004821DB"/>
    <w:rsid w:val="0048258D"/>
    <w:rsid w:val="004826C1"/>
    <w:rsid w:val="00482897"/>
    <w:rsid w:val="0048293F"/>
    <w:rsid w:val="00482F42"/>
    <w:rsid w:val="00482F90"/>
    <w:rsid w:val="00482FC2"/>
    <w:rsid w:val="0048313A"/>
    <w:rsid w:val="004833D0"/>
    <w:rsid w:val="00483793"/>
    <w:rsid w:val="00483803"/>
    <w:rsid w:val="00483D5A"/>
    <w:rsid w:val="00483FE1"/>
    <w:rsid w:val="0048402D"/>
    <w:rsid w:val="0048432B"/>
    <w:rsid w:val="00484C12"/>
    <w:rsid w:val="00484E3E"/>
    <w:rsid w:val="00484ED5"/>
    <w:rsid w:val="00485003"/>
    <w:rsid w:val="0048537D"/>
    <w:rsid w:val="00485827"/>
    <w:rsid w:val="00485934"/>
    <w:rsid w:val="00485BEE"/>
    <w:rsid w:val="00485C97"/>
    <w:rsid w:val="00485CCC"/>
    <w:rsid w:val="00485CDA"/>
    <w:rsid w:val="00485D4F"/>
    <w:rsid w:val="00485D99"/>
    <w:rsid w:val="00485E29"/>
    <w:rsid w:val="00485EA0"/>
    <w:rsid w:val="0048620C"/>
    <w:rsid w:val="00486A51"/>
    <w:rsid w:val="00486B63"/>
    <w:rsid w:val="00486E88"/>
    <w:rsid w:val="00486EE3"/>
    <w:rsid w:val="00487180"/>
    <w:rsid w:val="004871D8"/>
    <w:rsid w:val="00487221"/>
    <w:rsid w:val="004876A7"/>
    <w:rsid w:val="00487757"/>
    <w:rsid w:val="004878AB"/>
    <w:rsid w:val="00487933"/>
    <w:rsid w:val="00487D54"/>
    <w:rsid w:val="00487F1A"/>
    <w:rsid w:val="0049001C"/>
    <w:rsid w:val="004900D1"/>
    <w:rsid w:val="004902A1"/>
    <w:rsid w:val="004906C6"/>
    <w:rsid w:val="00490833"/>
    <w:rsid w:val="00490ACF"/>
    <w:rsid w:val="00490D1E"/>
    <w:rsid w:val="0049112A"/>
    <w:rsid w:val="00491135"/>
    <w:rsid w:val="0049153A"/>
    <w:rsid w:val="0049155D"/>
    <w:rsid w:val="00492074"/>
    <w:rsid w:val="004922A9"/>
    <w:rsid w:val="004922EB"/>
    <w:rsid w:val="004927C4"/>
    <w:rsid w:val="00492A9D"/>
    <w:rsid w:val="00492B32"/>
    <w:rsid w:val="004931E4"/>
    <w:rsid w:val="00493AE4"/>
    <w:rsid w:val="00493F23"/>
    <w:rsid w:val="00494005"/>
    <w:rsid w:val="0049417C"/>
    <w:rsid w:val="00494180"/>
    <w:rsid w:val="00494236"/>
    <w:rsid w:val="004944AB"/>
    <w:rsid w:val="00494FB1"/>
    <w:rsid w:val="00495C0E"/>
    <w:rsid w:val="0049651A"/>
    <w:rsid w:val="00496776"/>
    <w:rsid w:val="00496906"/>
    <w:rsid w:val="00496D00"/>
    <w:rsid w:val="00496DDE"/>
    <w:rsid w:val="00496FF7"/>
    <w:rsid w:val="004976C4"/>
    <w:rsid w:val="004977B9"/>
    <w:rsid w:val="00497A1C"/>
    <w:rsid w:val="00497C1B"/>
    <w:rsid w:val="004A01FC"/>
    <w:rsid w:val="004A031A"/>
    <w:rsid w:val="004A0342"/>
    <w:rsid w:val="004A0AFD"/>
    <w:rsid w:val="004A0BFC"/>
    <w:rsid w:val="004A0C86"/>
    <w:rsid w:val="004A0E2C"/>
    <w:rsid w:val="004A1373"/>
    <w:rsid w:val="004A16E9"/>
    <w:rsid w:val="004A1991"/>
    <w:rsid w:val="004A1A3E"/>
    <w:rsid w:val="004A1BF1"/>
    <w:rsid w:val="004A1CCB"/>
    <w:rsid w:val="004A28AA"/>
    <w:rsid w:val="004A2B57"/>
    <w:rsid w:val="004A2EBD"/>
    <w:rsid w:val="004A33A6"/>
    <w:rsid w:val="004A36DD"/>
    <w:rsid w:val="004A38AE"/>
    <w:rsid w:val="004A38D6"/>
    <w:rsid w:val="004A3BE7"/>
    <w:rsid w:val="004A40A4"/>
    <w:rsid w:val="004A4177"/>
    <w:rsid w:val="004A4189"/>
    <w:rsid w:val="004A42AB"/>
    <w:rsid w:val="004A435E"/>
    <w:rsid w:val="004A439C"/>
    <w:rsid w:val="004A44F6"/>
    <w:rsid w:val="004A4562"/>
    <w:rsid w:val="004A46EC"/>
    <w:rsid w:val="004A4A25"/>
    <w:rsid w:val="004A4EF6"/>
    <w:rsid w:val="004A528D"/>
    <w:rsid w:val="004A5306"/>
    <w:rsid w:val="004A549C"/>
    <w:rsid w:val="004A59F3"/>
    <w:rsid w:val="004A5B5C"/>
    <w:rsid w:val="004A5B9B"/>
    <w:rsid w:val="004A5CC7"/>
    <w:rsid w:val="004A5DED"/>
    <w:rsid w:val="004A5E1C"/>
    <w:rsid w:val="004A5E37"/>
    <w:rsid w:val="004A5E39"/>
    <w:rsid w:val="004A60C4"/>
    <w:rsid w:val="004A6631"/>
    <w:rsid w:val="004A670B"/>
    <w:rsid w:val="004A6BD3"/>
    <w:rsid w:val="004A6E6C"/>
    <w:rsid w:val="004A6F6E"/>
    <w:rsid w:val="004A71F1"/>
    <w:rsid w:val="004A74A8"/>
    <w:rsid w:val="004A782B"/>
    <w:rsid w:val="004A7CC8"/>
    <w:rsid w:val="004A7E7F"/>
    <w:rsid w:val="004B0045"/>
    <w:rsid w:val="004B00FB"/>
    <w:rsid w:val="004B0483"/>
    <w:rsid w:val="004B070C"/>
    <w:rsid w:val="004B0984"/>
    <w:rsid w:val="004B0AFB"/>
    <w:rsid w:val="004B0B9E"/>
    <w:rsid w:val="004B1741"/>
    <w:rsid w:val="004B1A9E"/>
    <w:rsid w:val="004B1ABE"/>
    <w:rsid w:val="004B1AED"/>
    <w:rsid w:val="004B21C3"/>
    <w:rsid w:val="004B23CC"/>
    <w:rsid w:val="004B27C9"/>
    <w:rsid w:val="004B292A"/>
    <w:rsid w:val="004B305C"/>
    <w:rsid w:val="004B3099"/>
    <w:rsid w:val="004B3107"/>
    <w:rsid w:val="004B315D"/>
    <w:rsid w:val="004B33DA"/>
    <w:rsid w:val="004B3696"/>
    <w:rsid w:val="004B3796"/>
    <w:rsid w:val="004B3B23"/>
    <w:rsid w:val="004B3B5A"/>
    <w:rsid w:val="004B3D28"/>
    <w:rsid w:val="004B4293"/>
    <w:rsid w:val="004B43F1"/>
    <w:rsid w:val="004B43F4"/>
    <w:rsid w:val="004B488A"/>
    <w:rsid w:val="004B4956"/>
    <w:rsid w:val="004B52F1"/>
    <w:rsid w:val="004B5349"/>
    <w:rsid w:val="004B54D0"/>
    <w:rsid w:val="004B597F"/>
    <w:rsid w:val="004B5A4F"/>
    <w:rsid w:val="004B5A73"/>
    <w:rsid w:val="004B5CAF"/>
    <w:rsid w:val="004B5F1D"/>
    <w:rsid w:val="004B621C"/>
    <w:rsid w:val="004B6611"/>
    <w:rsid w:val="004B69C5"/>
    <w:rsid w:val="004B6BB9"/>
    <w:rsid w:val="004B7260"/>
    <w:rsid w:val="004B74A2"/>
    <w:rsid w:val="004B7562"/>
    <w:rsid w:val="004B79D1"/>
    <w:rsid w:val="004B7CA0"/>
    <w:rsid w:val="004B7CFA"/>
    <w:rsid w:val="004C0289"/>
    <w:rsid w:val="004C03EE"/>
    <w:rsid w:val="004C0658"/>
    <w:rsid w:val="004C06F1"/>
    <w:rsid w:val="004C06FA"/>
    <w:rsid w:val="004C07AA"/>
    <w:rsid w:val="004C0E34"/>
    <w:rsid w:val="004C0E90"/>
    <w:rsid w:val="004C121A"/>
    <w:rsid w:val="004C13B5"/>
    <w:rsid w:val="004C14DC"/>
    <w:rsid w:val="004C1612"/>
    <w:rsid w:val="004C1996"/>
    <w:rsid w:val="004C19C9"/>
    <w:rsid w:val="004C1C5B"/>
    <w:rsid w:val="004C1DCE"/>
    <w:rsid w:val="004C1F88"/>
    <w:rsid w:val="004C23A5"/>
    <w:rsid w:val="004C2B08"/>
    <w:rsid w:val="004C2B42"/>
    <w:rsid w:val="004C2BC4"/>
    <w:rsid w:val="004C2CFE"/>
    <w:rsid w:val="004C2DEC"/>
    <w:rsid w:val="004C3411"/>
    <w:rsid w:val="004C36BA"/>
    <w:rsid w:val="004C36E9"/>
    <w:rsid w:val="004C399B"/>
    <w:rsid w:val="004C39B5"/>
    <w:rsid w:val="004C3CA8"/>
    <w:rsid w:val="004C3CB0"/>
    <w:rsid w:val="004C3CF1"/>
    <w:rsid w:val="004C43D4"/>
    <w:rsid w:val="004C4564"/>
    <w:rsid w:val="004C45BF"/>
    <w:rsid w:val="004C4605"/>
    <w:rsid w:val="004C4A94"/>
    <w:rsid w:val="004C4C23"/>
    <w:rsid w:val="004C4C9F"/>
    <w:rsid w:val="004C4E0C"/>
    <w:rsid w:val="004C4F13"/>
    <w:rsid w:val="004C5500"/>
    <w:rsid w:val="004C5B03"/>
    <w:rsid w:val="004C5ED1"/>
    <w:rsid w:val="004C5EFF"/>
    <w:rsid w:val="004C6019"/>
    <w:rsid w:val="004C6424"/>
    <w:rsid w:val="004C6450"/>
    <w:rsid w:val="004C674A"/>
    <w:rsid w:val="004C6758"/>
    <w:rsid w:val="004C6986"/>
    <w:rsid w:val="004C69E7"/>
    <w:rsid w:val="004C6CA6"/>
    <w:rsid w:val="004C6D27"/>
    <w:rsid w:val="004C6D62"/>
    <w:rsid w:val="004C6E22"/>
    <w:rsid w:val="004C715A"/>
    <w:rsid w:val="004C75DF"/>
    <w:rsid w:val="004C767D"/>
    <w:rsid w:val="004C7993"/>
    <w:rsid w:val="004C7B47"/>
    <w:rsid w:val="004C7F9E"/>
    <w:rsid w:val="004D01B3"/>
    <w:rsid w:val="004D0447"/>
    <w:rsid w:val="004D0587"/>
    <w:rsid w:val="004D09B6"/>
    <w:rsid w:val="004D0EA7"/>
    <w:rsid w:val="004D0F9C"/>
    <w:rsid w:val="004D12FD"/>
    <w:rsid w:val="004D1302"/>
    <w:rsid w:val="004D1427"/>
    <w:rsid w:val="004D16CB"/>
    <w:rsid w:val="004D1B65"/>
    <w:rsid w:val="004D1B68"/>
    <w:rsid w:val="004D1D48"/>
    <w:rsid w:val="004D1ED3"/>
    <w:rsid w:val="004D21C8"/>
    <w:rsid w:val="004D22DD"/>
    <w:rsid w:val="004D2701"/>
    <w:rsid w:val="004D2A77"/>
    <w:rsid w:val="004D2C16"/>
    <w:rsid w:val="004D3708"/>
    <w:rsid w:val="004D38E9"/>
    <w:rsid w:val="004D3AAC"/>
    <w:rsid w:val="004D3ACE"/>
    <w:rsid w:val="004D3C58"/>
    <w:rsid w:val="004D3F3F"/>
    <w:rsid w:val="004D3FFC"/>
    <w:rsid w:val="004D4143"/>
    <w:rsid w:val="004D448C"/>
    <w:rsid w:val="004D44F3"/>
    <w:rsid w:val="004D4794"/>
    <w:rsid w:val="004D4CA7"/>
    <w:rsid w:val="004D4D3B"/>
    <w:rsid w:val="004D4DBB"/>
    <w:rsid w:val="004D51A8"/>
    <w:rsid w:val="004D5306"/>
    <w:rsid w:val="004D5416"/>
    <w:rsid w:val="004D5503"/>
    <w:rsid w:val="004D5509"/>
    <w:rsid w:val="004D555B"/>
    <w:rsid w:val="004D55CF"/>
    <w:rsid w:val="004D5795"/>
    <w:rsid w:val="004D5845"/>
    <w:rsid w:val="004D5982"/>
    <w:rsid w:val="004D5CFC"/>
    <w:rsid w:val="004D5E22"/>
    <w:rsid w:val="004D66BC"/>
    <w:rsid w:val="004D66D0"/>
    <w:rsid w:val="004D676C"/>
    <w:rsid w:val="004D7000"/>
    <w:rsid w:val="004D70D5"/>
    <w:rsid w:val="004D75AB"/>
    <w:rsid w:val="004D7955"/>
    <w:rsid w:val="004D7D08"/>
    <w:rsid w:val="004E04C0"/>
    <w:rsid w:val="004E07F2"/>
    <w:rsid w:val="004E085F"/>
    <w:rsid w:val="004E0A01"/>
    <w:rsid w:val="004E0E3F"/>
    <w:rsid w:val="004E0F3E"/>
    <w:rsid w:val="004E1157"/>
    <w:rsid w:val="004E13E2"/>
    <w:rsid w:val="004E158D"/>
    <w:rsid w:val="004E1744"/>
    <w:rsid w:val="004E18B1"/>
    <w:rsid w:val="004E19BB"/>
    <w:rsid w:val="004E1BDE"/>
    <w:rsid w:val="004E1CAF"/>
    <w:rsid w:val="004E1E90"/>
    <w:rsid w:val="004E211F"/>
    <w:rsid w:val="004E22F5"/>
    <w:rsid w:val="004E2845"/>
    <w:rsid w:val="004E2C28"/>
    <w:rsid w:val="004E2F87"/>
    <w:rsid w:val="004E2F8B"/>
    <w:rsid w:val="004E30B4"/>
    <w:rsid w:val="004E3103"/>
    <w:rsid w:val="004E339F"/>
    <w:rsid w:val="004E34C9"/>
    <w:rsid w:val="004E3781"/>
    <w:rsid w:val="004E3887"/>
    <w:rsid w:val="004E38B2"/>
    <w:rsid w:val="004E3BD2"/>
    <w:rsid w:val="004E3C84"/>
    <w:rsid w:val="004E3FA0"/>
    <w:rsid w:val="004E4537"/>
    <w:rsid w:val="004E4797"/>
    <w:rsid w:val="004E4B63"/>
    <w:rsid w:val="004E4C25"/>
    <w:rsid w:val="004E4D94"/>
    <w:rsid w:val="004E4FA5"/>
    <w:rsid w:val="004E53A5"/>
    <w:rsid w:val="004E5584"/>
    <w:rsid w:val="004E565E"/>
    <w:rsid w:val="004E585E"/>
    <w:rsid w:val="004E587D"/>
    <w:rsid w:val="004E5977"/>
    <w:rsid w:val="004E615B"/>
    <w:rsid w:val="004E678F"/>
    <w:rsid w:val="004E6A1D"/>
    <w:rsid w:val="004E6A6A"/>
    <w:rsid w:val="004E72B7"/>
    <w:rsid w:val="004E7416"/>
    <w:rsid w:val="004E76E5"/>
    <w:rsid w:val="004E794F"/>
    <w:rsid w:val="004E7DDC"/>
    <w:rsid w:val="004F0108"/>
    <w:rsid w:val="004F0162"/>
    <w:rsid w:val="004F01CE"/>
    <w:rsid w:val="004F043D"/>
    <w:rsid w:val="004F06D5"/>
    <w:rsid w:val="004F0AC8"/>
    <w:rsid w:val="004F0B0A"/>
    <w:rsid w:val="004F0C94"/>
    <w:rsid w:val="004F0DE1"/>
    <w:rsid w:val="004F0FAF"/>
    <w:rsid w:val="004F1453"/>
    <w:rsid w:val="004F15B4"/>
    <w:rsid w:val="004F188C"/>
    <w:rsid w:val="004F1904"/>
    <w:rsid w:val="004F1AF3"/>
    <w:rsid w:val="004F1E7A"/>
    <w:rsid w:val="004F1EF6"/>
    <w:rsid w:val="004F24A2"/>
    <w:rsid w:val="004F2594"/>
    <w:rsid w:val="004F2960"/>
    <w:rsid w:val="004F2A13"/>
    <w:rsid w:val="004F2BA2"/>
    <w:rsid w:val="004F351E"/>
    <w:rsid w:val="004F35BC"/>
    <w:rsid w:val="004F3CA2"/>
    <w:rsid w:val="004F3D44"/>
    <w:rsid w:val="004F4B35"/>
    <w:rsid w:val="004F5119"/>
    <w:rsid w:val="004F51C7"/>
    <w:rsid w:val="004F51F0"/>
    <w:rsid w:val="004F5240"/>
    <w:rsid w:val="004F52A9"/>
    <w:rsid w:val="004F52BF"/>
    <w:rsid w:val="004F52E3"/>
    <w:rsid w:val="004F543E"/>
    <w:rsid w:val="004F556D"/>
    <w:rsid w:val="004F58A0"/>
    <w:rsid w:val="004F58D0"/>
    <w:rsid w:val="004F58DD"/>
    <w:rsid w:val="004F59DF"/>
    <w:rsid w:val="004F5C78"/>
    <w:rsid w:val="004F5CA1"/>
    <w:rsid w:val="004F5D8D"/>
    <w:rsid w:val="004F63E7"/>
    <w:rsid w:val="004F6499"/>
    <w:rsid w:val="004F681B"/>
    <w:rsid w:val="004F68C4"/>
    <w:rsid w:val="004F6A39"/>
    <w:rsid w:val="004F7157"/>
    <w:rsid w:val="004F7167"/>
    <w:rsid w:val="004F7AD1"/>
    <w:rsid w:val="004F7AD3"/>
    <w:rsid w:val="0050003F"/>
    <w:rsid w:val="00500373"/>
    <w:rsid w:val="005006EB"/>
    <w:rsid w:val="005008C2"/>
    <w:rsid w:val="005009BE"/>
    <w:rsid w:val="00500B0A"/>
    <w:rsid w:val="0050127A"/>
    <w:rsid w:val="005013DD"/>
    <w:rsid w:val="00501412"/>
    <w:rsid w:val="00501A81"/>
    <w:rsid w:val="00501ADB"/>
    <w:rsid w:val="00501B8A"/>
    <w:rsid w:val="00501C5A"/>
    <w:rsid w:val="00501ED3"/>
    <w:rsid w:val="00502047"/>
    <w:rsid w:val="00502110"/>
    <w:rsid w:val="0050233A"/>
    <w:rsid w:val="00502881"/>
    <w:rsid w:val="00502B3D"/>
    <w:rsid w:val="00502ECD"/>
    <w:rsid w:val="0050325D"/>
    <w:rsid w:val="005033A8"/>
    <w:rsid w:val="005035E2"/>
    <w:rsid w:val="005036F3"/>
    <w:rsid w:val="005039A1"/>
    <w:rsid w:val="005039A5"/>
    <w:rsid w:val="005039C5"/>
    <w:rsid w:val="00503A3E"/>
    <w:rsid w:val="00503A7D"/>
    <w:rsid w:val="00503AAD"/>
    <w:rsid w:val="00503BD5"/>
    <w:rsid w:val="00503C1E"/>
    <w:rsid w:val="00503D31"/>
    <w:rsid w:val="00504085"/>
    <w:rsid w:val="005045C0"/>
    <w:rsid w:val="00504857"/>
    <w:rsid w:val="0050493A"/>
    <w:rsid w:val="005049C1"/>
    <w:rsid w:val="00504B7A"/>
    <w:rsid w:val="00504C3F"/>
    <w:rsid w:val="00505228"/>
    <w:rsid w:val="0050523A"/>
    <w:rsid w:val="0050528A"/>
    <w:rsid w:val="00505998"/>
    <w:rsid w:val="00505AF6"/>
    <w:rsid w:val="00505BF6"/>
    <w:rsid w:val="00505FA0"/>
    <w:rsid w:val="00506174"/>
    <w:rsid w:val="005061D8"/>
    <w:rsid w:val="00506594"/>
    <w:rsid w:val="00506602"/>
    <w:rsid w:val="00506697"/>
    <w:rsid w:val="00506826"/>
    <w:rsid w:val="00506ADA"/>
    <w:rsid w:val="00506C31"/>
    <w:rsid w:val="0050717B"/>
    <w:rsid w:val="005078EA"/>
    <w:rsid w:val="00507CE4"/>
    <w:rsid w:val="005101B7"/>
    <w:rsid w:val="005104CF"/>
    <w:rsid w:val="0051058C"/>
    <w:rsid w:val="0051061D"/>
    <w:rsid w:val="0051069A"/>
    <w:rsid w:val="005106B7"/>
    <w:rsid w:val="0051070B"/>
    <w:rsid w:val="00510867"/>
    <w:rsid w:val="005108C0"/>
    <w:rsid w:val="00510ED8"/>
    <w:rsid w:val="0051126F"/>
    <w:rsid w:val="0051140F"/>
    <w:rsid w:val="00511778"/>
    <w:rsid w:val="00511ABD"/>
    <w:rsid w:val="00511C9B"/>
    <w:rsid w:val="00511E0E"/>
    <w:rsid w:val="00511F77"/>
    <w:rsid w:val="005120A6"/>
    <w:rsid w:val="005123C3"/>
    <w:rsid w:val="005124CC"/>
    <w:rsid w:val="005128E1"/>
    <w:rsid w:val="00512B4C"/>
    <w:rsid w:val="00512BA9"/>
    <w:rsid w:val="00512BBF"/>
    <w:rsid w:val="00512F34"/>
    <w:rsid w:val="00513213"/>
    <w:rsid w:val="0051337E"/>
    <w:rsid w:val="00513639"/>
    <w:rsid w:val="00513A40"/>
    <w:rsid w:val="00513ABC"/>
    <w:rsid w:val="00513DE6"/>
    <w:rsid w:val="00513E19"/>
    <w:rsid w:val="0051401F"/>
    <w:rsid w:val="00514375"/>
    <w:rsid w:val="00514469"/>
    <w:rsid w:val="00514508"/>
    <w:rsid w:val="00514510"/>
    <w:rsid w:val="005146FF"/>
    <w:rsid w:val="00514CF7"/>
    <w:rsid w:val="00514DDF"/>
    <w:rsid w:val="005150D9"/>
    <w:rsid w:val="00515333"/>
    <w:rsid w:val="00515E15"/>
    <w:rsid w:val="00515EC0"/>
    <w:rsid w:val="00516220"/>
    <w:rsid w:val="00516612"/>
    <w:rsid w:val="005168E8"/>
    <w:rsid w:val="00516B58"/>
    <w:rsid w:val="00516E99"/>
    <w:rsid w:val="0051785B"/>
    <w:rsid w:val="0051787B"/>
    <w:rsid w:val="00517958"/>
    <w:rsid w:val="00517C84"/>
    <w:rsid w:val="00517DB2"/>
    <w:rsid w:val="005200A0"/>
    <w:rsid w:val="00520253"/>
    <w:rsid w:val="00520469"/>
    <w:rsid w:val="00520505"/>
    <w:rsid w:val="005208F2"/>
    <w:rsid w:val="00520975"/>
    <w:rsid w:val="00520DC6"/>
    <w:rsid w:val="005210C9"/>
    <w:rsid w:val="005210D1"/>
    <w:rsid w:val="00521399"/>
    <w:rsid w:val="00521A9F"/>
    <w:rsid w:val="00521CE2"/>
    <w:rsid w:val="005221EC"/>
    <w:rsid w:val="00522203"/>
    <w:rsid w:val="0052273A"/>
    <w:rsid w:val="0052297F"/>
    <w:rsid w:val="00522B71"/>
    <w:rsid w:val="00522D0B"/>
    <w:rsid w:val="00522D31"/>
    <w:rsid w:val="00523054"/>
    <w:rsid w:val="00523FB1"/>
    <w:rsid w:val="00524793"/>
    <w:rsid w:val="005248EC"/>
    <w:rsid w:val="00524AA3"/>
    <w:rsid w:val="00525005"/>
    <w:rsid w:val="00525313"/>
    <w:rsid w:val="00525A7B"/>
    <w:rsid w:val="00525C8C"/>
    <w:rsid w:val="00525EC1"/>
    <w:rsid w:val="00525FB9"/>
    <w:rsid w:val="005261C8"/>
    <w:rsid w:val="0052624C"/>
    <w:rsid w:val="00526257"/>
    <w:rsid w:val="0052658C"/>
    <w:rsid w:val="005267FD"/>
    <w:rsid w:val="005268B2"/>
    <w:rsid w:val="00526925"/>
    <w:rsid w:val="00526B05"/>
    <w:rsid w:val="00526F2B"/>
    <w:rsid w:val="00527275"/>
    <w:rsid w:val="005272BA"/>
    <w:rsid w:val="0053014D"/>
    <w:rsid w:val="00530583"/>
    <w:rsid w:val="00530C46"/>
    <w:rsid w:val="00530CEC"/>
    <w:rsid w:val="00530ECB"/>
    <w:rsid w:val="00530F75"/>
    <w:rsid w:val="00531022"/>
    <w:rsid w:val="00531170"/>
    <w:rsid w:val="0053132F"/>
    <w:rsid w:val="005315B7"/>
    <w:rsid w:val="005317F6"/>
    <w:rsid w:val="00531934"/>
    <w:rsid w:val="005319F0"/>
    <w:rsid w:val="00531AF8"/>
    <w:rsid w:val="00532184"/>
    <w:rsid w:val="00532CFB"/>
    <w:rsid w:val="00532F8D"/>
    <w:rsid w:val="005338FE"/>
    <w:rsid w:val="00533BBF"/>
    <w:rsid w:val="00533C8D"/>
    <w:rsid w:val="00533D20"/>
    <w:rsid w:val="00533E90"/>
    <w:rsid w:val="00533F8F"/>
    <w:rsid w:val="00534147"/>
    <w:rsid w:val="005343DF"/>
    <w:rsid w:val="00534783"/>
    <w:rsid w:val="005349B3"/>
    <w:rsid w:val="00534E6A"/>
    <w:rsid w:val="00535428"/>
    <w:rsid w:val="0053589F"/>
    <w:rsid w:val="00535C67"/>
    <w:rsid w:val="00535E25"/>
    <w:rsid w:val="00536436"/>
    <w:rsid w:val="005365B1"/>
    <w:rsid w:val="0053680A"/>
    <w:rsid w:val="00536C4A"/>
    <w:rsid w:val="00536F80"/>
    <w:rsid w:val="0053702E"/>
    <w:rsid w:val="0053718D"/>
    <w:rsid w:val="005377DE"/>
    <w:rsid w:val="00537874"/>
    <w:rsid w:val="00537911"/>
    <w:rsid w:val="00537A12"/>
    <w:rsid w:val="00537F1D"/>
    <w:rsid w:val="005401F3"/>
    <w:rsid w:val="005402FF"/>
    <w:rsid w:val="005407FE"/>
    <w:rsid w:val="005408A1"/>
    <w:rsid w:val="00540A44"/>
    <w:rsid w:val="00540A48"/>
    <w:rsid w:val="00540B3C"/>
    <w:rsid w:val="00540B65"/>
    <w:rsid w:val="00540C2F"/>
    <w:rsid w:val="00540F25"/>
    <w:rsid w:val="00540FCF"/>
    <w:rsid w:val="00541CF7"/>
    <w:rsid w:val="00542260"/>
    <w:rsid w:val="005422FC"/>
    <w:rsid w:val="00542343"/>
    <w:rsid w:val="0054261D"/>
    <w:rsid w:val="00542657"/>
    <w:rsid w:val="00542755"/>
    <w:rsid w:val="00542F71"/>
    <w:rsid w:val="00543026"/>
    <w:rsid w:val="00543191"/>
    <w:rsid w:val="0054330A"/>
    <w:rsid w:val="00543496"/>
    <w:rsid w:val="00543628"/>
    <w:rsid w:val="00543A8E"/>
    <w:rsid w:val="00543AFA"/>
    <w:rsid w:val="00543D48"/>
    <w:rsid w:val="00543D54"/>
    <w:rsid w:val="00543F4C"/>
    <w:rsid w:val="00543F85"/>
    <w:rsid w:val="00543FF8"/>
    <w:rsid w:val="005441C6"/>
    <w:rsid w:val="005446F2"/>
    <w:rsid w:val="00544960"/>
    <w:rsid w:val="00544B8C"/>
    <w:rsid w:val="00544D62"/>
    <w:rsid w:val="005452CA"/>
    <w:rsid w:val="005453EC"/>
    <w:rsid w:val="005458F4"/>
    <w:rsid w:val="00545F4D"/>
    <w:rsid w:val="00546611"/>
    <w:rsid w:val="00546AEB"/>
    <w:rsid w:val="00547557"/>
    <w:rsid w:val="00547844"/>
    <w:rsid w:val="00547A20"/>
    <w:rsid w:val="00547EFC"/>
    <w:rsid w:val="00550012"/>
    <w:rsid w:val="00550013"/>
    <w:rsid w:val="005500D7"/>
    <w:rsid w:val="00550119"/>
    <w:rsid w:val="00550213"/>
    <w:rsid w:val="0055034A"/>
    <w:rsid w:val="00550BEC"/>
    <w:rsid w:val="00550C16"/>
    <w:rsid w:val="00550C24"/>
    <w:rsid w:val="00550DD4"/>
    <w:rsid w:val="0055144B"/>
    <w:rsid w:val="0055163E"/>
    <w:rsid w:val="0055173F"/>
    <w:rsid w:val="00551814"/>
    <w:rsid w:val="005526B9"/>
    <w:rsid w:val="00552EF8"/>
    <w:rsid w:val="00552FDB"/>
    <w:rsid w:val="00553197"/>
    <w:rsid w:val="00553275"/>
    <w:rsid w:val="005538FD"/>
    <w:rsid w:val="00553AF3"/>
    <w:rsid w:val="00553AF4"/>
    <w:rsid w:val="00553DD9"/>
    <w:rsid w:val="00553EF0"/>
    <w:rsid w:val="00553F37"/>
    <w:rsid w:val="00554066"/>
    <w:rsid w:val="00554144"/>
    <w:rsid w:val="005542C4"/>
    <w:rsid w:val="00554305"/>
    <w:rsid w:val="005543D5"/>
    <w:rsid w:val="0055477E"/>
    <w:rsid w:val="00554855"/>
    <w:rsid w:val="00554A44"/>
    <w:rsid w:val="00554E88"/>
    <w:rsid w:val="00554F1F"/>
    <w:rsid w:val="00555310"/>
    <w:rsid w:val="005555F2"/>
    <w:rsid w:val="00555668"/>
    <w:rsid w:val="005556DB"/>
    <w:rsid w:val="00555727"/>
    <w:rsid w:val="0055606D"/>
    <w:rsid w:val="0055630F"/>
    <w:rsid w:val="0055631E"/>
    <w:rsid w:val="00556347"/>
    <w:rsid w:val="005567B3"/>
    <w:rsid w:val="005569EB"/>
    <w:rsid w:val="00556A76"/>
    <w:rsid w:val="00556B65"/>
    <w:rsid w:val="00556CAC"/>
    <w:rsid w:val="00556D4C"/>
    <w:rsid w:val="005572E7"/>
    <w:rsid w:val="00557548"/>
    <w:rsid w:val="00557656"/>
    <w:rsid w:val="0055772E"/>
    <w:rsid w:val="005578FB"/>
    <w:rsid w:val="00557B82"/>
    <w:rsid w:val="005606E3"/>
    <w:rsid w:val="00560B38"/>
    <w:rsid w:val="00560F22"/>
    <w:rsid w:val="00561737"/>
    <w:rsid w:val="0056185B"/>
    <w:rsid w:val="0056189D"/>
    <w:rsid w:val="00561904"/>
    <w:rsid w:val="00561E43"/>
    <w:rsid w:val="00561FEC"/>
    <w:rsid w:val="005620BA"/>
    <w:rsid w:val="00562603"/>
    <w:rsid w:val="00562865"/>
    <w:rsid w:val="00563241"/>
    <w:rsid w:val="005634BD"/>
    <w:rsid w:val="005636C6"/>
    <w:rsid w:val="00563A89"/>
    <w:rsid w:val="00563CE4"/>
    <w:rsid w:val="00563E1D"/>
    <w:rsid w:val="00563E97"/>
    <w:rsid w:val="00563FAA"/>
    <w:rsid w:val="00564738"/>
    <w:rsid w:val="00564806"/>
    <w:rsid w:val="00564A4B"/>
    <w:rsid w:val="00564B0B"/>
    <w:rsid w:val="00564D14"/>
    <w:rsid w:val="00564DC3"/>
    <w:rsid w:val="0056535D"/>
    <w:rsid w:val="00565604"/>
    <w:rsid w:val="00565702"/>
    <w:rsid w:val="00565DCD"/>
    <w:rsid w:val="005661F3"/>
    <w:rsid w:val="005663C5"/>
    <w:rsid w:val="005663D0"/>
    <w:rsid w:val="0056641B"/>
    <w:rsid w:val="00566586"/>
    <w:rsid w:val="00566AB5"/>
    <w:rsid w:val="00566BF0"/>
    <w:rsid w:val="00566FA1"/>
    <w:rsid w:val="005670D7"/>
    <w:rsid w:val="00567181"/>
    <w:rsid w:val="005676C5"/>
    <w:rsid w:val="0056775F"/>
    <w:rsid w:val="00567863"/>
    <w:rsid w:val="0056789D"/>
    <w:rsid w:val="00567935"/>
    <w:rsid w:val="005679EB"/>
    <w:rsid w:val="00567BF6"/>
    <w:rsid w:val="00570048"/>
    <w:rsid w:val="005701F6"/>
    <w:rsid w:val="005703B5"/>
    <w:rsid w:val="00570480"/>
    <w:rsid w:val="005705E7"/>
    <w:rsid w:val="0057072E"/>
    <w:rsid w:val="005708EB"/>
    <w:rsid w:val="00570B68"/>
    <w:rsid w:val="00570FD8"/>
    <w:rsid w:val="005711F9"/>
    <w:rsid w:val="005712F2"/>
    <w:rsid w:val="0057151D"/>
    <w:rsid w:val="0057164B"/>
    <w:rsid w:val="00571683"/>
    <w:rsid w:val="00571A49"/>
    <w:rsid w:val="00571A5B"/>
    <w:rsid w:val="00571B99"/>
    <w:rsid w:val="00571BA8"/>
    <w:rsid w:val="00571C0D"/>
    <w:rsid w:val="00571FFF"/>
    <w:rsid w:val="005725E2"/>
    <w:rsid w:val="0057265B"/>
    <w:rsid w:val="005727CD"/>
    <w:rsid w:val="00572AD1"/>
    <w:rsid w:val="00572B04"/>
    <w:rsid w:val="00572B54"/>
    <w:rsid w:val="00572BBE"/>
    <w:rsid w:val="00572CA6"/>
    <w:rsid w:val="00573392"/>
    <w:rsid w:val="00573A09"/>
    <w:rsid w:val="00573AB4"/>
    <w:rsid w:val="00573EFF"/>
    <w:rsid w:val="0057407B"/>
    <w:rsid w:val="00574A6C"/>
    <w:rsid w:val="00574ADD"/>
    <w:rsid w:val="00574E2A"/>
    <w:rsid w:val="00574F71"/>
    <w:rsid w:val="00574FCC"/>
    <w:rsid w:val="005750BF"/>
    <w:rsid w:val="0057547D"/>
    <w:rsid w:val="0057557E"/>
    <w:rsid w:val="0057585C"/>
    <w:rsid w:val="0057590A"/>
    <w:rsid w:val="00575CD8"/>
    <w:rsid w:val="00575E91"/>
    <w:rsid w:val="00575F90"/>
    <w:rsid w:val="0057647F"/>
    <w:rsid w:val="00576527"/>
    <w:rsid w:val="005767BE"/>
    <w:rsid w:val="00576B5C"/>
    <w:rsid w:val="00576C8E"/>
    <w:rsid w:val="00576D97"/>
    <w:rsid w:val="00576FB3"/>
    <w:rsid w:val="0057716F"/>
    <w:rsid w:val="00577178"/>
    <w:rsid w:val="005772BC"/>
    <w:rsid w:val="005775AF"/>
    <w:rsid w:val="00577831"/>
    <w:rsid w:val="00577853"/>
    <w:rsid w:val="00577F15"/>
    <w:rsid w:val="00577F54"/>
    <w:rsid w:val="005803CA"/>
    <w:rsid w:val="005803EC"/>
    <w:rsid w:val="005804B3"/>
    <w:rsid w:val="00580552"/>
    <w:rsid w:val="0058063F"/>
    <w:rsid w:val="00580674"/>
    <w:rsid w:val="005806E5"/>
    <w:rsid w:val="00580803"/>
    <w:rsid w:val="00580BE5"/>
    <w:rsid w:val="00581115"/>
    <w:rsid w:val="0058174B"/>
    <w:rsid w:val="00581EEA"/>
    <w:rsid w:val="00581F91"/>
    <w:rsid w:val="0058202B"/>
    <w:rsid w:val="00582296"/>
    <w:rsid w:val="0058238A"/>
    <w:rsid w:val="00582437"/>
    <w:rsid w:val="0058252A"/>
    <w:rsid w:val="00582717"/>
    <w:rsid w:val="00582ED8"/>
    <w:rsid w:val="005830DE"/>
    <w:rsid w:val="00583324"/>
    <w:rsid w:val="005833D1"/>
    <w:rsid w:val="005833FE"/>
    <w:rsid w:val="005836B7"/>
    <w:rsid w:val="00583CDA"/>
    <w:rsid w:val="00583EF7"/>
    <w:rsid w:val="00584213"/>
    <w:rsid w:val="0058475B"/>
    <w:rsid w:val="005847A4"/>
    <w:rsid w:val="00584A67"/>
    <w:rsid w:val="00584FF0"/>
    <w:rsid w:val="0058514A"/>
    <w:rsid w:val="00585201"/>
    <w:rsid w:val="005856B9"/>
    <w:rsid w:val="00585B69"/>
    <w:rsid w:val="00585DBF"/>
    <w:rsid w:val="00585FC9"/>
    <w:rsid w:val="00586785"/>
    <w:rsid w:val="00586908"/>
    <w:rsid w:val="00587573"/>
    <w:rsid w:val="00587C65"/>
    <w:rsid w:val="00587E15"/>
    <w:rsid w:val="00590127"/>
    <w:rsid w:val="00590219"/>
    <w:rsid w:val="005903D7"/>
    <w:rsid w:val="005904CD"/>
    <w:rsid w:val="00590510"/>
    <w:rsid w:val="005909A6"/>
    <w:rsid w:val="00590AB2"/>
    <w:rsid w:val="00590DFE"/>
    <w:rsid w:val="00590F56"/>
    <w:rsid w:val="00591093"/>
    <w:rsid w:val="00591286"/>
    <w:rsid w:val="00591754"/>
    <w:rsid w:val="00591851"/>
    <w:rsid w:val="00591A04"/>
    <w:rsid w:val="00591A8E"/>
    <w:rsid w:val="00591ABE"/>
    <w:rsid w:val="00591B78"/>
    <w:rsid w:val="00591C46"/>
    <w:rsid w:val="00591F41"/>
    <w:rsid w:val="0059217A"/>
    <w:rsid w:val="00592335"/>
    <w:rsid w:val="00592393"/>
    <w:rsid w:val="005923C2"/>
    <w:rsid w:val="00592FE2"/>
    <w:rsid w:val="0059332A"/>
    <w:rsid w:val="00593B2C"/>
    <w:rsid w:val="00593BEC"/>
    <w:rsid w:val="00593F47"/>
    <w:rsid w:val="00594379"/>
    <w:rsid w:val="0059478D"/>
    <w:rsid w:val="00594A88"/>
    <w:rsid w:val="00594B40"/>
    <w:rsid w:val="00594B86"/>
    <w:rsid w:val="00594E36"/>
    <w:rsid w:val="00594E79"/>
    <w:rsid w:val="00594F18"/>
    <w:rsid w:val="005952C5"/>
    <w:rsid w:val="00595684"/>
    <w:rsid w:val="00595844"/>
    <w:rsid w:val="00595FAC"/>
    <w:rsid w:val="0059607F"/>
    <w:rsid w:val="005961E8"/>
    <w:rsid w:val="005962B1"/>
    <w:rsid w:val="00596300"/>
    <w:rsid w:val="0059646F"/>
    <w:rsid w:val="00596680"/>
    <w:rsid w:val="005968D6"/>
    <w:rsid w:val="0059695A"/>
    <w:rsid w:val="00596D34"/>
    <w:rsid w:val="00596D53"/>
    <w:rsid w:val="0059743A"/>
    <w:rsid w:val="0059757D"/>
    <w:rsid w:val="00597D69"/>
    <w:rsid w:val="00597DB0"/>
    <w:rsid w:val="00597E19"/>
    <w:rsid w:val="005A0504"/>
    <w:rsid w:val="005A0738"/>
    <w:rsid w:val="005A07A5"/>
    <w:rsid w:val="005A09EC"/>
    <w:rsid w:val="005A0A5D"/>
    <w:rsid w:val="005A0C64"/>
    <w:rsid w:val="005A0ED6"/>
    <w:rsid w:val="005A13A9"/>
    <w:rsid w:val="005A1799"/>
    <w:rsid w:val="005A18CE"/>
    <w:rsid w:val="005A19BA"/>
    <w:rsid w:val="005A1FDC"/>
    <w:rsid w:val="005A22CD"/>
    <w:rsid w:val="005A280D"/>
    <w:rsid w:val="005A2BF6"/>
    <w:rsid w:val="005A3059"/>
    <w:rsid w:val="005A306B"/>
    <w:rsid w:val="005A3128"/>
    <w:rsid w:val="005A3150"/>
    <w:rsid w:val="005A33C8"/>
    <w:rsid w:val="005A36C5"/>
    <w:rsid w:val="005A3949"/>
    <w:rsid w:val="005A3D81"/>
    <w:rsid w:val="005A3E9D"/>
    <w:rsid w:val="005A3FB5"/>
    <w:rsid w:val="005A4221"/>
    <w:rsid w:val="005A4231"/>
    <w:rsid w:val="005A4420"/>
    <w:rsid w:val="005A4C28"/>
    <w:rsid w:val="005A4E71"/>
    <w:rsid w:val="005A5139"/>
    <w:rsid w:val="005A53A8"/>
    <w:rsid w:val="005A5590"/>
    <w:rsid w:val="005A5631"/>
    <w:rsid w:val="005A5654"/>
    <w:rsid w:val="005A58F4"/>
    <w:rsid w:val="005A5A2D"/>
    <w:rsid w:val="005A5A91"/>
    <w:rsid w:val="005A5F5D"/>
    <w:rsid w:val="005A5F61"/>
    <w:rsid w:val="005A5FA6"/>
    <w:rsid w:val="005A6757"/>
    <w:rsid w:val="005A67BD"/>
    <w:rsid w:val="005A6826"/>
    <w:rsid w:val="005A6B22"/>
    <w:rsid w:val="005A6B2B"/>
    <w:rsid w:val="005A6E00"/>
    <w:rsid w:val="005A74C3"/>
    <w:rsid w:val="005A772A"/>
    <w:rsid w:val="005A775E"/>
    <w:rsid w:val="005A7B21"/>
    <w:rsid w:val="005A7E97"/>
    <w:rsid w:val="005B029F"/>
    <w:rsid w:val="005B0B7C"/>
    <w:rsid w:val="005B0D81"/>
    <w:rsid w:val="005B0EDB"/>
    <w:rsid w:val="005B11D4"/>
    <w:rsid w:val="005B1516"/>
    <w:rsid w:val="005B160C"/>
    <w:rsid w:val="005B180E"/>
    <w:rsid w:val="005B21E8"/>
    <w:rsid w:val="005B226D"/>
    <w:rsid w:val="005B2676"/>
    <w:rsid w:val="005B270F"/>
    <w:rsid w:val="005B2BBB"/>
    <w:rsid w:val="005B3310"/>
    <w:rsid w:val="005B3443"/>
    <w:rsid w:val="005B38A4"/>
    <w:rsid w:val="005B3C04"/>
    <w:rsid w:val="005B3CCF"/>
    <w:rsid w:val="005B3ECE"/>
    <w:rsid w:val="005B3F52"/>
    <w:rsid w:val="005B424A"/>
    <w:rsid w:val="005B42AD"/>
    <w:rsid w:val="005B4356"/>
    <w:rsid w:val="005B45CF"/>
    <w:rsid w:val="005B46B5"/>
    <w:rsid w:val="005B46EE"/>
    <w:rsid w:val="005B4F97"/>
    <w:rsid w:val="005B5408"/>
    <w:rsid w:val="005B5A38"/>
    <w:rsid w:val="005B6012"/>
    <w:rsid w:val="005B622F"/>
    <w:rsid w:val="005B6533"/>
    <w:rsid w:val="005B66AD"/>
    <w:rsid w:val="005B6710"/>
    <w:rsid w:val="005B6947"/>
    <w:rsid w:val="005B6BDA"/>
    <w:rsid w:val="005B702A"/>
    <w:rsid w:val="005B7304"/>
    <w:rsid w:val="005B7384"/>
    <w:rsid w:val="005B73E6"/>
    <w:rsid w:val="005B75EA"/>
    <w:rsid w:val="005B77C9"/>
    <w:rsid w:val="005B7AD7"/>
    <w:rsid w:val="005C00CD"/>
    <w:rsid w:val="005C01D4"/>
    <w:rsid w:val="005C04F7"/>
    <w:rsid w:val="005C09AD"/>
    <w:rsid w:val="005C0ACB"/>
    <w:rsid w:val="005C0DDA"/>
    <w:rsid w:val="005C16E1"/>
    <w:rsid w:val="005C18F6"/>
    <w:rsid w:val="005C1B59"/>
    <w:rsid w:val="005C1C69"/>
    <w:rsid w:val="005C1CBA"/>
    <w:rsid w:val="005C1E81"/>
    <w:rsid w:val="005C1EDB"/>
    <w:rsid w:val="005C1F12"/>
    <w:rsid w:val="005C1F1C"/>
    <w:rsid w:val="005C1F2B"/>
    <w:rsid w:val="005C2084"/>
    <w:rsid w:val="005C212A"/>
    <w:rsid w:val="005C2224"/>
    <w:rsid w:val="005C2361"/>
    <w:rsid w:val="005C2C6A"/>
    <w:rsid w:val="005C2C82"/>
    <w:rsid w:val="005C2FAB"/>
    <w:rsid w:val="005C3212"/>
    <w:rsid w:val="005C3332"/>
    <w:rsid w:val="005C34BC"/>
    <w:rsid w:val="005C3572"/>
    <w:rsid w:val="005C3DEE"/>
    <w:rsid w:val="005C3FBE"/>
    <w:rsid w:val="005C41F1"/>
    <w:rsid w:val="005C429C"/>
    <w:rsid w:val="005C460E"/>
    <w:rsid w:val="005C476F"/>
    <w:rsid w:val="005C483E"/>
    <w:rsid w:val="005C4C3E"/>
    <w:rsid w:val="005C51DF"/>
    <w:rsid w:val="005C543F"/>
    <w:rsid w:val="005C54B2"/>
    <w:rsid w:val="005C58FC"/>
    <w:rsid w:val="005C5C60"/>
    <w:rsid w:val="005C5CF7"/>
    <w:rsid w:val="005C5DC4"/>
    <w:rsid w:val="005C608E"/>
    <w:rsid w:val="005C626F"/>
    <w:rsid w:val="005C6EFC"/>
    <w:rsid w:val="005C6F11"/>
    <w:rsid w:val="005C7178"/>
    <w:rsid w:val="005C78A5"/>
    <w:rsid w:val="005C7CB5"/>
    <w:rsid w:val="005C7F6C"/>
    <w:rsid w:val="005D03F5"/>
    <w:rsid w:val="005D0680"/>
    <w:rsid w:val="005D0917"/>
    <w:rsid w:val="005D0A59"/>
    <w:rsid w:val="005D1052"/>
    <w:rsid w:val="005D17F0"/>
    <w:rsid w:val="005D198E"/>
    <w:rsid w:val="005D1E7B"/>
    <w:rsid w:val="005D25C2"/>
    <w:rsid w:val="005D29D2"/>
    <w:rsid w:val="005D2C37"/>
    <w:rsid w:val="005D2E5A"/>
    <w:rsid w:val="005D2F5C"/>
    <w:rsid w:val="005D30CA"/>
    <w:rsid w:val="005D3159"/>
    <w:rsid w:val="005D3217"/>
    <w:rsid w:val="005D3285"/>
    <w:rsid w:val="005D33E8"/>
    <w:rsid w:val="005D351E"/>
    <w:rsid w:val="005D35C0"/>
    <w:rsid w:val="005D3842"/>
    <w:rsid w:val="005D38D8"/>
    <w:rsid w:val="005D397E"/>
    <w:rsid w:val="005D3B37"/>
    <w:rsid w:val="005D3CF4"/>
    <w:rsid w:val="005D3D02"/>
    <w:rsid w:val="005D433B"/>
    <w:rsid w:val="005D483E"/>
    <w:rsid w:val="005D4AD3"/>
    <w:rsid w:val="005D4DF1"/>
    <w:rsid w:val="005D4F2A"/>
    <w:rsid w:val="005D5166"/>
    <w:rsid w:val="005D560D"/>
    <w:rsid w:val="005D5877"/>
    <w:rsid w:val="005D5894"/>
    <w:rsid w:val="005D5CCA"/>
    <w:rsid w:val="005D626E"/>
    <w:rsid w:val="005D63AD"/>
    <w:rsid w:val="005D6890"/>
    <w:rsid w:val="005D69FC"/>
    <w:rsid w:val="005D6BE5"/>
    <w:rsid w:val="005D6D95"/>
    <w:rsid w:val="005D7165"/>
    <w:rsid w:val="005D7371"/>
    <w:rsid w:val="005D7586"/>
    <w:rsid w:val="005D7C22"/>
    <w:rsid w:val="005D7C9C"/>
    <w:rsid w:val="005D7F9F"/>
    <w:rsid w:val="005D7FBF"/>
    <w:rsid w:val="005E01FE"/>
    <w:rsid w:val="005E039C"/>
    <w:rsid w:val="005E04B2"/>
    <w:rsid w:val="005E04CD"/>
    <w:rsid w:val="005E0645"/>
    <w:rsid w:val="005E0729"/>
    <w:rsid w:val="005E072F"/>
    <w:rsid w:val="005E08BF"/>
    <w:rsid w:val="005E0A92"/>
    <w:rsid w:val="005E0E17"/>
    <w:rsid w:val="005E1254"/>
    <w:rsid w:val="005E143E"/>
    <w:rsid w:val="005E19A6"/>
    <w:rsid w:val="005E1AFC"/>
    <w:rsid w:val="005E1C3C"/>
    <w:rsid w:val="005E1CA4"/>
    <w:rsid w:val="005E1CE7"/>
    <w:rsid w:val="005E1F82"/>
    <w:rsid w:val="005E23BD"/>
    <w:rsid w:val="005E23C3"/>
    <w:rsid w:val="005E27FF"/>
    <w:rsid w:val="005E2821"/>
    <w:rsid w:val="005E295B"/>
    <w:rsid w:val="005E29A7"/>
    <w:rsid w:val="005E2AFB"/>
    <w:rsid w:val="005E2B68"/>
    <w:rsid w:val="005E2DA3"/>
    <w:rsid w:val="005E2DAD"/>
    <w:rsid w:val="005E2E99"/>
    <w:rsid w:val="005E319C"/>
    <w:rsid w:val="005E3463"/>
    <w:rsid w:val="005E361C"/>
    <w:rsid w:val="005E3799"/>
    <w:rsid w:val="005E4080"/>
    <w:rsid w:val="005E40FD"/>
    <w:rsid w:val="005E410B"/>
    <w:rsid w:val="005E41E0"/>
    <w:rsid w:val="005E42D5"/>
    <w:rsid w:val="005E43F9"/>
    <w:rsid w:val="005E44A0"/>
    <w:rsid w:val="005E4845"/>
    <w:rsid w:val="005E4CC5"/>
    <w:rsid w:val="005E50FF"/>
    <w:rsid w:val="005E5304"/>
    <w:rsid w:val="005E5343"/>
    <w:rsid w:val="005E5D86"/>
    <w:rsid w:val="005E5F1A"/>
    <w:rsid w:val="005E5FFC"/>
    <w:rsid w:val="005E60B9"/>
    <w:rsid w:val="005E6158"/>
    <w:rsid w:val="005E62DA"/>
    <w:rsid w:val="005E64E4"/>
    <w:rsid w:val="005E6687"/>
    <w:rsid w:val="005E68BD"/>
    <w:rsid w:val="005E704C"/>
    <w:rsid w:val="005E70C3"/>
    <w:rsid w:val="005E7342"/>
    <w:rsid w:val="005E7708"/>
    <w:rsid w:val="005E7A42"/>
    <w:rsid w:val="005E7BAC"/>
    <w:rsid w:val="005E7CAF"/>
    <w:rsid w:val="005E7FCE"/>
    <w:rsid w:val="005F01C5"/>
    <w:rsid w:val="005F01D8"/>
    <w:rsid w:val="005F04E1"/>
    <w:rsid w:val="005F054C"/>
    <w:rsid w:val="005F05C7"/>
    <w:rsid w:val="005F0657"/>
    <w:rsid w:val="005F0BDA"/>
    <w:rsid w:val="005F0C79"/>
    <w:rsid w:val="005F1921"/>
    <w:rsid w:val="005F1AE5"/>
    <w:rsid w:val="005F1B91"/>
    <w:rsid w:val="005F213F"/>
    <w:rsid w:val="005F2236"/>
    <w:rsid w:val="005F22A6"/>
    <w:rsid w:val="005F2753"/>
    <w:rsid w:val="005F279D"/>
    <w:rsid w:val="005F2B3B"/>
    <w:rsid w:val="005F2CBD"/>
    <w:rsid w:val="005F2DB0"/>
    <w:rsid w:val="005F3131"/>
    <w:rsid w:val="005F340C"/>
    <w:rsid w:val="005F3565"/>
    <w:rsid w:val="005F3883"/>
    <w:rsid w:val="005F3C01"/>
    <w:rsid w:val="005F4034"/>
    <w:rsid w:val="005F4161"/>
    <w:rsid w:val="005F428E"/>
    <w:rsid w:val="005F4D3A"/>
    <w:rsid w:val="005F4D5D"/>
    <w:rsid w:val="005F4E5E"/>
    <w:rsid w:val="005F4F91"/>
    <w:rsid w:val="005F5422"/>
    <w:rsid w:val="005F5652"/>
    <w:rsid w:val="005F5A58"/>
    <w:rsid w:val="005F5B15"/>
    <w:rsid w:val="005F5BBA"/>
    <w:rsid w:val="005F5DCE"/>
    <w:rsid w:val="005F63BE"/>
    <w:rsid w:val="005F66EB"/>
    <w:rsid w:val="005F67E3"/>
    <w:rsid w:val="005F6B3A"/>
    <w:rsid w:val="005F6E4D"/>
    <w:rsid w:val="005F7346"/>
    <w:rsid w:val="005F785E"/>
    <w:rsid w:val="005F7A7D"/>
    <w:rsid w:val="005F7FAD"/>
    <w:rsid w:val="00600124"/>
    <w:rsid w:val="00600130"/>
    <w:rsid w:val="00600155"/>
    <w:rsid w:val="0060036B"/>
    <w:rsid w:val="00600393"/>
    <w:rsid w:val="0060039B"/>
    <w:rsid w:val="00600598"/>
    <w:rsid w:val="006006C8"/>
    <w:rsid w:val="00600809"/>
    <w:rsid w:val="00600950"/>
    <w:rsid w:val="00600B84"/>
    <w:rsid w:val="00600C02"/>
    <w:rsid w:val="00600D80"/>
    <w:rsid w:val="00600FC4"/>
    <w:rsid w:val="00600FD2"/>
    <w:rsid w:val="00601276"/>
    <w:rsid w:val="006013DE"/>
    <w:rsid w:val="00601ADE"/>
    <w:rsid w:val="00601CAC"/>
    <w:rsid w:val="00602099"/>
    <w:rsid w:val="00602251"/>
    <w:rsid w:val="006023D3"/>
    <w:rsid w:val="006024E3"/>
    <w:rsid w:val="006027FF"/>
    <w:rsid w:val="00602E0F"/>
    <w:rsid w:val="006030B5"/>
    <w:rsid w:val="0060343D"/>
    <w:rsid w:val="00603530"/>
    <w:rsid w:val="00603BD5"/>
    <w:rsid w:val="00603CF6"/>
    <w:rsid w:val="00603F20"/>
    <w:rsid w:val="0060410F"/>
    <w:rsid w:val="006041CB"/>
    <w:rsid w:val="00604569"/>
    <w:rsid w:val="0060495F"/>
    <w:rsid w:val="00604ED8"/>
    <w:rsid w:val="00604F11"/>
    <w:rsid w:val="00604FA8"/>
    <w:rsid w:val="00604FFE"/>
    <w:rsid w:val="006052D7"/>
    <w:rsid w:val="00605729"/>
    <w:rsid w:val="00605F30"/>
    <w:rsid w:val="00605FB3"/>
    <w:rsid w:val="006063B1"/>
    <w:rsid w:val="00606558"/>
    <w:rsid w:val="006068D5"/>
    <w:rsid w:val="006068FB"/>
    <w:rsid w:val="00606CFA"/>
    <w:rsid w:val="00606F47"/>
    <w:rsid w:val="00607160"/>
    <w:rsid w:val="00607166"/>
    <w:rsid w:val="006071A5"/>
    <w:rsid w:val="00607227"/>
    <w:rsid w:val="00607415"/>
    <w:rsid w:val="006074EA"/>
    <w:rsid w:val="00607C95"/>
    <w:rsid w:val="00607D3A"/>
    <w:rsid w:val="00607E2A"/>
    <w:rsid w:val="006101FE"/>
    <w:rsid w:val="00610503"/>
    <w:rsid w:val="00610677"/>
    <w:rsid w:val="006107C3"/>
    <w:rsid w:val="00610C12"/>
    <w:rsid w:val="00610E19"/>
    <w:rsid w:val="00610E6B"/>
    <w:rsid w:val="0061108F"/>
    <w:rsid w:val="00611460"/>
    <w:rsid w:val="00611AD5"/>
    <w:rsid w:val="00611D4E"/>
    <w:rsid w:val="00611D77"/>
    <w:rsid w:val="00612093"/>
    <w:rsid w:val="00612463"/>
    <w:rsid w:val="006125F9"/>
    <w:rsid w:val="006127CF"/>
    <w:rsid w:val="00612C69"/>
    <w:rsid w:val="00612CA1"/>
    <w:rsid w:val="00613038"/>
    <w:rsid w:val="00613518"/>
    <w:rsid w:val="00613699"/>
    <w:rsid w:val="00613730"/>
    <w:rsid w:val="00613D8B"/>
    <w:rsid w:val="00613E51"/>
    <w:rsid w:val="00613E8E"/>
    <w:rsid w:val="0061402C"/>
    <w:rsid w:val="006141C8"/>
    <w:rsid w:val="00614682"/>
    <w:rsid w:val="00614822"/>
    <w:rsid w:val="00614B84"/>
    <w:rsid w:val="00615148"/>
    <w:rsid w:val="00615152"/>
    <w:rsid w:val="0061529D"/>
    <w:rsid w:val="0061597E"/>
    <w:rsid w:val="006159D7"/>
    <w:rsid w:val="006159ED"/>
    <w:rsid w:val="00615B11"/>
    <w:rsid w:val="00615E8A"/>
    <w:rsid w:val="00615FBD"/>
    <w:rsid w:val="00615FC1"/>
    <w:rsid w:val="0061603F"/>
    <w:rsid w:val="0061662E"/>
    <w:rsid w:val="00616661"/>
    <w:rsid w:val="006169B7"/>
    <w:rsid w:val="00616C46"/>
    <w:rsid w:val="00616EFE"/>
    <w:rsid w:val="00617014"/>
    <w:rsid w:val="006175A8"/>
    <w:rsid w:val="00617916"/>
    <w:rsid w:val="00617EA9"/>
    <w:rsid w:val="00617EEA"/>
    <w:rsid w:val="00617FB4"/>
    <w:rsid w:val="0062023E"/>
    <w:rsid w:val="00620355"/>
    <w:rsid w:val="00620811"/>
    <w:rsid w:val="0062096B"/>
    <w:rsid w:val="0062096C"/>
    <w:rsid w:val="00620AC9"/>
    <w:rsid w:val="00620B4D"/>
    <w:rsid w:val="00620B7C"/>
    <w:rsid w:val="00620E29"/>
    <w:rsid w:val="00621628"/>
    <w:rsid w:val="006218D1"/>
    <w:rsid w:val="00621A17"/>
    <w:rsid w:val="00621DAF"/>
    <w:rsid w:val="00621EA1"/>
    <w:rsid w:val="00621FC7"/>
    <w:rsid w:val="0062259C"/>
    <w:rsid w:val="006225CA"/>
    <w:rsid w:val="00622866"/>
    <w:rsid w:val="00622DDE"/>
    <w:rsid w:val="006230FF"/>
    <w:rsid w:val="00623637"/>
    <w:rsid w:val="006239E7"/>
    <w:rsid w:val="00623B19"/>
    <w:rsid w:val="006240D1"/>
    <w:rsid w:val="00624798"/>
    <w:rsid w:val="00624A5C"/>
    <w:rsid w:val="00624A87"/>
    <w:rsid w:val="00624B52"/>
    <w:rsid w:val="00624DC1"/>
    <w:rsid w:val="0062534B"/>
    <w:rsid w:val="006254D3"/>
    <w:rsid w:val="00625966"/>
    <w:rsid w:val="00625976"/>
    <w:rsid w:val="00625B2D"/>
    <w:rsid w:val="00625EFC"/>
    <w:rsid w:val="006264F3"/>
    <w:rsid w:val="006265F8"/>
    <w:rsid w:val="00626A5A"/>
    <w:rsid w:val="00626AFE"/>
    <w:rsid w:val="00626B44"/>
    <w:rsid w:val="00626C36"/>
    <w:rsid w:val="00626E4F"/>
    <w:rsid w:val="00626F3B"/>
    <w:rsid w:val="00627266"/>
    <w:rsid w:val="00627425"/>
    <w:rsid w:val="00627445"/>
    <w:rsid w:val="0062752A"/>
    <w:rsid w:val="0062754A"/>
    <w:rsid w:val="0062767F"/>
    <w:rsid w:val="00627878"/>
    <w:rsid w:val="00627A5A"/>
    <w:rsid w:val="00627BD0"/>
    <w:rsid w:val="006301B6"/>
    <w:rsid w:val="00630253"/>
    <w:rsid w:val="006302BD"/>
    <w:rsid w:val="006302C5"/>
    <w:rsid w:val="006304D2"/>
    <w:rsid w:val="0063074A"/>
    <w:rsid w:val="0063083B"/>
    <w:rsid w:val="00630980"/>
    <w:rsid w:val="00630B66"/>
    <w:rsid w:val="00630BBB"/>
    <w:rsid w:val="00630BDD"/>
    <w:rsid w:val="00630D34"/>
    <w:rsid w:val="00630D8A"/>
    <w:rsid w:val="00630EC2"/>
    <w:rsid w:val="00631077"/>
    <w:rsid w:val="00631919"/>
    <w:rsid w:val="00631964"/>
    <w:rsid w:val="00631DD4"/>
    <w:rsid w:val="00632150"/>
    <w:rsid w:val="0063220C"/>
    <w:rsid w:val="0063222A"/>
    <w:rsid w:val="006322FE"/>
    <w:rsid w:val="00632348"/>
    <w:rsid w:val="00632A33"/>
    <w:rsid w:val="00632A69"/>
    <w:rsid w:val="00632D73"/>
    <w:rsid w:val="00633258"/>
    <w:rsid w:val="00633F94"/>
    <w:rsid w:val="0063460A"/>
    <w:rsid w:val="006346A2"/>
    <w:rsid w:val="00634914"/>
    <w:rsid w:val="0063564E"/>
    <w:rsid w:val="0063595D"/>
    <w:rsid w:val="00635B70"/>
    <w:rsid w:val="00635B99"/>
    <w:rsid w:val="00635E92"/>
    <w:rsid w:val="0063616E"/>
    <w:rsid w:val="006361CA"/>
    <w:rsid w:val="00636408"/>
    <w:rsid w:val="0063656E"/>
    <w:rsid w:val="006365F6"/>
    <w:rsid w:val="00636DEC"/>
    <w:rsid w:val="00637364"/>
    <w:rsid w:val="00637809"/>
    <w:rsid w:val="006378F2"/>
    <w:rsid w:val="006378F5"/>
    <w:rsid w:val="00637A2E"/>
    <w:rsid w:val="00637BB4"/>
    <w:rsid w:val="00637CFC"/>
    <w:rsid w:val="00637E5B"/>
    <w:rsid w:val="00640100"/>
    <w:rsid w:val="00640265"/>
    <w:rsid w:val="00640956"/>
    <w:rsid w:val="00640C85"/>
    <w:rsid w:val="00640CA8"/>
    <w:rsid w:val="00640E7C"/>
    <w:rsid w:val="00641728"/>
    <w:rsid w:val="00641952"/>
    <w:rsid w:val="00641A88"/>
    <w:rsid w:val="00641DD8"/>
    <w:rsid w:val="0064225E"/>
    <w:rsid w:val="00642460"/>
    <w:rsid w:val="00642549"/>
    <w:rsid w:val="00642964"/>
    <w:rsid w:val="006429F2"/>
    <w:rsid w:val="00642C7E"/>
    <w:rsid w:val="00642CBB"/>
    <w:rsid w:val="00643118"/>
    <w:rsid w:val="0064334A"/>
    <w:rsid w:val="0064335F"/>
    <w:rsid w:val="00643588"/>
    <w:rsid w:val="00643A4D"/>
    <w:rsid w:val="00643DD7"/>
    <w:rsid w:val="00644116"/>
    <w:rsid w:val="0064415A"/>
    <w:rsid w:val="006443F2"/>
    <w:rsid w:val="0064468A"/>
    <w:rsid w:val="0064485D"/>
    <w:rsid w:val="00644A1C"/>
    <w:rsid w:val="00644A2B"/>
    <w:rsid w:val="00644B3E"/>
    <w:rsid w:val="00644B6B"/>
    <w:rsid w:val="00644F98"/>
    <w:rsid w:val="006450A6"/>
    <w:rsid w:val="006456CD"/>
    <w:rsid w:val="0064685E"/>
    <w:rsid w:val="00646A4C"/>
    <w:rsid w:val="00646B7B"/>
    <w:rsid w:val="00646C34"/>
    <w:rsid w:val="006473DB"/>
    <w:rsid w:val="006475CF"/>
    <w:rsid w:val="0064792E"/>
    <w:rsid w:val="006479B8"/>
    <w:rsid w:val="00647FB4"/>
    <w:rsid w:val="006503C9"/>
    <w:rsid w:val="006503D2"/>
    <w:rsid w:val="00650523"/>
    <w:rsid w:val="006508B0"/>
    <w:rsid w:val="00651392"/>
    <w:rsid w:val="0065140A"/>
    <w:rsid w:val="006515E2"/>
    <w:rsid w:val="00651611"/>
    <w:rsid w:val="00651792"/>
    <w:rsid w:val="0065187B"/>
    <w:rsid w:val="00651900"/>
    <w:rsid w:val="00652006"/>
    <w:rsid w:val="006529EE"/>
    <w:rsid w:val="00652AF3"/>
    <w:rsid w:val="00652C1F"/>
    <w:rsid w:val="00652CC7"/>
    <w:rsid w:val="00652D1D"/>
    <w:rsid w:val="00652DC6"/>
    <w:rsid w:val="00652F46"/>
    <w:rsid w:val="006532D6"/>
    <w:rsid w:val="006533A7"/>
    <w:rsid w:val="0065360B"/>
    <w:rsid w:val="00653628"/>
    <w:rsid w:val="00653949"/>
    <w:rsid w:val="00653B07"/>
    <w:rsid w:val="00653CA1"/>
    <w:rsid w:val="00653FB9"/>
    <w:rsid w:val="006547D0"/>
    <w:rsid w:val="00654B5F"/>
    <w:rsid w:val="00654C6A"/>
    <w:rsid w:val="00654FAA"/>
    <w:rsid w:val="0065529B"/>
    <w:rsid w:val="0065561C"/>
    <w:rsid w:val="006557AD"/>
    <w:rsid w:val="00655D94"/>
    <w:rsid w:val="0065639F"/>
    <w:rsid w:val="00656ACB"/>
    <w:rsid w:val="00656E1F"/>
    <w:rsid w:val="00656F14"/>
    <w:rsid w:val="00657210"/>
    <w:rsid w:val="0065751B"/>
    <w:rsid w:val="00657558"/>
    <w:rsid w:val="00657681"/>
    <w:rsid w:val="006577E9"/>
    <w:rsid w:val="006579AA"/>
    <w:rsid w:val="006601A9"/>
    <w:rsid w:val="00660254"/>
    <w:rsid w:val="006606C9"/>
    <w:rsid w:val="006607C8"/>
    <w:rsid w:val="00660838"/>
    <w:rsid w:val="006608EF"/>
    <w:rsid w:val="00660A69"/>
    <w:rsid w:val="00660CD8"/>
    <w:rsid w:val="00660D12"/>
    <w:rsid w:val="00660FB7"/>
    <w:rsid w:val="00661320"/>
    <w:rsid w:val="006615C8"/>
    <w:rsid w:val="006616B9"/>
    <w:rsid w:val="00661770"/>
    <w:rsid w:val="006617FD"/>
    <w:rsid w:val="00661AB0"/>
    <w:rsid w:val="00661B5B"/>
    <w:rsid w:val="00661CAB"/>
    <w:rsid w:val="00661FE1"/>
    <w:rsid w:val="00662231"/>
    <w:rsid w:val="00662394"/>
    <w:rsid w:val="00662966"/>
    <w:rsid w:val="00662A86"/>
    <w:rsid w:val="0066308D"/>
    <w:rsid w:val="006637B8"/>
    <w:rsid w:val="00663992"/>
    <w:rsid w:val="006639BA"/>
    <w:rsid w:val="00663F49"/>
    <w:rsid w:val="006643C0"/>
    <w:rsid w:val="00664564"/>
    <w:rsid w:val="00664936"/>
    <w:rsid w:val="0066496A"/>
    <w:rsid w:val="006649A5"/>
    <w:rsid w:val="006649CB"/>
    <w:rsid w:val="00664ADB"/>
    <w:rsid w:val="00664CE9"/>
    <w:rsid w:val="006658F7"/>
    <w:rsid w:val="00665A26"/>
    <w:rsid w:val="00665BC0"/>
    <w:rsid w:val="00665DC3"/>
    <w:rsid w:val="00665F0D"/>
    <w:rsid w:val="00665FEC"/>
    <w:rsid w:val="0066609C"/>
    <w:rsid w:val="006664EE"/>
    <w:rsid w:val="00666913"/>
    <w:rsid w:val="006669A8"/>
    <w:rsid w:val="006669F9"/>
    <w:rsid w:val="00666C4C"/>
    <w:rsid w:val="00666DB3"/>
    <w:rsid w:val="006676CD"/>
    <w:rsid w:val="00667A3C"/>
    <w:rsid w:val="00667A4C"/>
    <w:rsid w:val="00667AE6"/>
    <w:rsid w:val="00667FAB"/>
    <w:rsid w:val="00670155"/>
    <w:rsid w:val="00670542"/>
    <w:rsid w:val="006705FA"/>
    <w:rsid w:val="00670A98"/>
    <w:rsid w:val="00670AD4"/>
    <w:rsid w:val="00670B3E"/>
    <w:rsid w:val="00670D2E"/>
    <w:rsid w:val="0067125B"/>
    <w:rsid w:val="0067143B"/>
    <w:rsid w:val="00671440"/>
    <w:rsid w:val="00671472"/>
    <w:rsid w:val="00671625"/>
    <w:rsid w:val="00671E0C"/>
    <w:rsid w:val="006720FF"/>
    <w:rsid w:val="0067276B"/>
    <w:rsid w:val="0067283D"/>
    <w:rsid w:val="006729A3"/>
    <w:rsid w:val="00672F7F"/>
    <w:rsid w:val="006730C4"/>
    <w:rsid w:val="006731B8"/>
    <w:rsid w:val="00673234"/>
    <w:rsid w:val="0067347B"/>
    <w:rsid w:val="00673549"/>
    <w:rsid w:val="0067370F"/>
    <w:rsid w:val="006737BD"/>
    <w:rsid w:val="00673852"/>
    <w:rsid w:val="00673C91"/>
    <w:rsid w:val="00673E71"/>
    <w:rsid w:val="006740C6"/>
    <w:rsid w:val="0067410D"/>
    <w:rsid w:val="00674112"/>
    <w:rsid w:val="0067461C"/>
    <w:rsid w:val="006746B0"/>
    <w:rsid w:val="00674891"/>
    <w:rsid w:val="0067497C"/>
    <w:rsid w:val="00674A7A"/>
    <w:rsid w:val="00674A7C"/>
    <w:rsid w:val="00674C5A"/>
    <w:rsid w:val="0067509E"/>
    <w:rsid w:val="00675248"/>
    <w:rsid w:val="0067531B"/>
    <w:rsid w:val="00675447"/>
    <w:rsid w:val="00675448"/>
    <w:rsid w:val="006755C7"/>
    <w:rsid w:val="006758F3"/>
    <w:rsid w:val="00675B07"/>
    <w:rsid w:val="00675B4E"/>
    <w:rsid w:val="00675E2E"/>
    <w:rsid w:val="00675E8C"/>
    <w:rsid w:val="00675F88"/>
    <w:rsid w:val="00676053"/>
    <w:rsid w:val="00676709"/>
    <w:rsid w:val="00676915"/>
    <w:rsid w:val="00676BD5"/>
    <w:rsid w:val="00676DBF"/>
    <w:rsid w:val="00677181"/>
    <w:rsid w:val="00677195"/>
    <w:rsid w:val="0067730B"/>
    <w:rsid w:val="00677545"/>
    <w:rsid w:val="0067766D"/>
    <w:rsid w:val="00677E80"/>
    <w:rsid w:val="00677FDA"/>
    <w:rsid w:val="006805E9"/>
    <w:rsid w:val="006809A4"/>
    <w:rsid w:val="00680AEE"/>
    <w:rsid w:val="00680AF8"/>
    <w:rsid w:val="00680B03"/>
    <w:rsid w:val="00680B28"/>
    <w:rsid w:val="00680CFC"/>
    <w:rsid w:val="00680D2F"/>
    <w:rsid w:val="0068110A"/>
    <w:rsid w:val="006812AE"/>
    <w:rsid w:val="006814F2"/>
    <w:rsid w:val="006816A8"/>
    <w:rsid w:val="006816FA"/>
    <w:rsid w:val="006817F9"/>
    <w:rsid w:val="00681805"/>
    <w:rsid w:val="00681811"/>
    <w:rsid w:val="006819AC"/>
    <w:rsid w:val="00681C16"/>
    <w:rsid w:val="00681CE1"/>
    <w:rsid w:val="006824EA"/>
    <w:rsid w:val="006826CC"/>
    <w:rsid w:val="006828E7"/>
    <w:rsid w:val="00682BAB"/>
    <w:rsid w:val="00682C05"/>
    <w:rsid w:val="00682C52"/>
    <w:rsid w:val="00682CEC"/>
    <w:rsid w:val="0068312D"/>
    <w:rsid w:val="00683170"/>
    <w:rsid w:val="0068318C"/>
    <w:rsid w:val="0068325B"/>
    <w:rsid w:val="0068361E"/>
    <w:rsid w:val="0068378C"/>
    <w:rsid w:val="00683986"/>
    <w:rsid w:val="00683D0A"/>
    <w:rsid w:val="00684090"/>
    <w:rsid w:val="006845E9"/>
    <w:rsid w:val="00684605"/>
    <w:rsid w:val="00684B2E"/>
    <w:rsid w:val="00684B85"/>
    <w:rsid w:val="006855F1"/>
    <w:rsid w:val="00685705"/>
    <w:rsid w:val="00685916"/>
    <w:rsid w:val="00686202"/>
    <w:rsid w:val="00686480"/>
    <w:rsid w:val="006865D1"/>
    <w:rsid w:val="0068692E"/>
    <w:rsid w:val="00686DBB"/>
    <w:rsid w:val="00686E17"/>
    <w:rsid w:val="00686E37"/>
    <w:rsid w:val="00687019"/>
    <w:rsid w:val="006873C2"/>
    <w:rsid w:val="00687481"/>
    <w:rsid w:val="0068749E"/>
    <w:rsid w:val="0068766D"/>
    <w:rsid w:val="00687F48"/>
    <w:rsid w:val="0069055A"/>
    <w:rsid w:val="0069075B"/>
    <w:rsid w:val="00690835"/>
    <w:rsid w:val="00690D1B"/>
    <w:rsid w:val="00691034"/>
    <w:rsid w:val="006910FC"/>
    <w:rsid w:val="0069118D"/>
    <w:rsid w:val="006911EE"/>
    <w:rsid w:val="006913E2"/>
    <w:rsid w:val="00691586"/>
    <w:rsid w:val="0069158C"/>
    <w:rsid w:val="00691795"/>
    <w:rsid w:val="00691931"/>
    <w:rsid w:val="00691C02"/>
    <w:rsid w:val="00691C08"/>
    <w:rsid w:val="00691CB1"/>
    <w:rsid w:val="00691D0A"/>
    <w:rsid w:val="00691D2F"/>
    <w:rsid w:val="00691D87"/>
    <w:rsid w:val="00691E50"/>
    <w:rsid w:val="00691FBC"/>
    <w:rsid w:val="0069202C"/>
    <w:rsid w:val="0069229C"/>
    <w:rsid w:val="006922D9"/>
    <w:rsid w:val="00692396"/>
    <w:rsid w:val="006923E9"/>
    <w:rsid w:val="00692507"/>
    <w:rsid w:val="006927E2"/>
    <w:rsid w:val="006929BF"/>
    <w:rsid w:val="00692C10"/>
    <w:rsid w:val="00692FCC"/>
    <w:rsid w:val="006930B3"/>
    <w:rsid w:val="00693168"/>
    <w:rsid w:val="0069319A"/>
    <w:rsid w:val="0069321A"/>
    <w:rsid w:val="006936D4"/>
    <w:rsid w:val="00693875"/>
    <w:rsid w:val="006938E9"/>
    <w:rsid w:val="006939AB"/>
    <w:rsid w:val="006939B1"/>
    <w:rsid w:val="006939FE"/>
    <w:rsid w:val="00693BC8"/>
    <w:rsid w:val="00693D4F"/>
    <w:rsid w:val="00693DAE"/>
    <w:rsid w:val="00693E89"/>
    <w:rsid w:val="0069433D"/>
    <w:rsid w:val="0069454F"/>
    <w:rsid w:val="00694A57"/>
    <w:rsid w:val="00694C1C"/>
    <w:rsid w:val="00695208"/>
    <w:rsid w:val="00695927"/>
    <w:rsid w:val="00695AD6"/>
    <w:rsid w:val="00695C7D"/>
    <w:rsid w:val="00695F90"/>
    <w:rsid w:val="00696633"/>
    <w:rsid w:val="0069678E"/>
    <w:rsid w:val="0069681D"/>
    <w:rsid w:val="0069690E"/>
    <w:rsid w:val="00696A5C"/>
    <w:rsid w:val="0069705B"/>
    <w:rsid w:val="0069724C"/>
    <w:rsid w:val="00697864"/>
    <w:rsid w:val="00697E88"/>
    <w:rsid w:val="00697EBA"/>
    <w:rsid w:val="00697FF4"/>
    <w:rsid w:val="006A0081"/>
    <w:rsid w:val="006A0420"/>
    <w:rsid w:val="006A061A"/>
    <w:rsid w:val="006A064B"/>
    <w:rsid w:val="006A07F3"/>
    <w:rsid w:val="006A13E0"/>
    <w:rsid w:val="006A166A"/>
    <w:rsid w:val="006A1F14"/>
    <w:rsid w:val="006A201B"/>
    <w:rsid w:val="006A2156"/>
    <w:rsid w:val="006A236A"/>
    <w:rsid w:val="006A2770"/>
    <w:rsid w:val="006A27D1"/>
    <w:rsid w:val="006A2A24"/>
    <w:rsid w:val="006A2B24"/>
    <w:rsid w:val="006A2B52"/>
    <w:rsid w:val="006A2C33"/>
    <w:rsid w:val="006A2C9F"/>
    <w:rsid w:val="006A2EAF"/>
    <w:rsid w:val="006A3497"/>
    <w:rsid w:val="006A3903"/>
    <w:rsid w:val="006A39FF"/>
    <w:rsid w:val="006A3A1F"/>
    <w:rsid w:val="006A3C47"/>
    <w:rsid w:val="006A3F71"/>
    <w:rsid w:val="006A41A6"/>
    <w:rsid w:val="006A457E"/>
    <w:rsid w:val="006A4676"/>
    <w:rsid w:val="006A492F"/>
    <w:rsid w:val="006A4B5B"/>
    <w:rsid w:val="006A4D4B"/>
    <w:rsid w:val="006A4DE6"/>
    <w:rsid w:val="006A4E8B"/>
    <w:rsid w:val="006A51CF"/>
    <w:rsid w:val="006A5380"/>
    <w:rsid w:val="006A5BE5"/>
    <w:rsid w:val="006A5D62"/>
    <w:rsid w:val="006A5E23"/>
    <w:rsid w:val="006A5F41"/>
    <w:rsid w:val="006A6130"/>
    <w:rsid w:val="006A663B"/>
    <w:rsid w:val="006A6B18"/>
    <w:rsid w:val="006A6E4E"/>
    <w:rsid w:val="006A6E7E"/>
    <w:rsid w:val="006A72B5"/>
    <w:rsid w:val="006A75AA"/>
    <w:rsid w:val="006A7B5D"/>
    <w:rsid w:val="006A7F08"/>
    <w:rsid w:val="006B00ED"/>
    <w:rsid w:val="006B0284"/>
    <w:rsid w:val="006B02A3"/>
    <w:rsid w:val="006B054D"/>
    <w:rsid w:val="006B069E"/>
    <w:rsid w:val="006B0A5D"/>
    <w:rsid w:val="006B0E3E"/>
    <w:rsid w:val="006B13EF"/>
    <w:rsid w:val="006B1473"/>
    <w:rsid w:val="006B18A6"/>
    <w:rsid w:val="006B19A8"/>
    <w:rsid w:val="006B1C10"/>
    <w:rsid w:val="006B1CC0"/>
    <w:rsid w:val="006B1DAE"/>
    <w:rsid w:val="006B1ECA"/>
    <w:rsid w:val="006B1ED0"/>
    <w:rsid w:val="006B1F6D"/>
    <w:rsid w:val="006B2072"/>
    <w:rsid w:val="006B219D"/>
    <w:rsid w:val="006B235A"/>
    <w:rsid w:val="006B23E4"/>
    <w:rsid w:val="006B256E"/>
    <w:rsid w:val="006B2C79"/>
    <w:rsid w:val="006B2D5C"/>
    <w:rsid w:val="006B35CD"/>
    <w:rsid w:val="006B37D0"/>
    <w:rsid w:val="006B3C71"/>
    <w:rsid w:val="006B3EFC"/>
    <w:rsid w:val="006B408C"/>
    <w:rsid w:val="006B4113"/>
    <w:rsid w:val="006B4BF3"/>
    <w:rsid w:val="006B52B3"/>
    <w:rsid w:val="006B52C9"/>
    <w:rsid w:val="006B538F"/>
    <w:rsid w:val="006B5506"/>
    <w:rsid w:val="006B5562"/>
    <w:rsid w:val="006B572C"/>
    <w:rsid w:val="006B64AC"/>
    <w:rsid w:val="006B67A7"/>
    <w:rsid w:val="006B6E32"/>
    <w:rsid w:val="006B7331"/>
    <w:rsid w:val="006B78C8"/>
    <w:rsid w:val="006B7B95"/>
    <w:rsid w:val="006C0180"/>
    <w:rsid w:val="006C0654"/>
    <w:rsid w:val="006C068C"/>
    <w:rsid w:val="006C06AB"/>
    <w:rsid w:val="006C08C1"/>
    <w:rsid w:val="006C160A"/>
    <w:rsid w:val="006C1655"/>
    <w:rsid w:val="006C177C"/>
    <w:rsid w:val="006C1BDF"/>
    <w:rsid w:val="006C1DAB"/>
    <w:rsid w:val="006C1E2F"/>
    <w:rsid w:val="006C1F89"/>
    <w:rsid w:val="006C23DD"/>
    <w:rsid w:val="006C2554"/>
    <w:rsid w:val="006C26B5"/>
    <w:rsid w:val="006C28C9"/>
    <w:rsid w:val="006C2963"/>
    <w:rsid w:val="006C3156"/>
    <w:rsid w:val="006C3270"/>
    <w:rsid w:val="006C34D8"/>
    <w:rsid w:val="006C3536"/>
    <w:rsid w:val="006C3B0D"/>
    <w:rsid w:val="006C3D27"/>
    <w:rsid w:val="006C4486"/>
    <w:rsid w:val="006C459F"/>
    <w:rsid w:val="006C465E"/>
    <w:rsid w:val="006C471E"/>
    <w:rsid w:val="006C4973"/>
    <w:rsid w:val="006C4B4A"/>
    <w:rsid w:val="006C511A"/>
    <w:rsid w:val="006C51A3"/>
    <w:rsid w:val="006C543D"/>
    <w:rsid w:val="006C5680"/>
    <w:rsid w:val="006C56FB"/>
    <w:rsid w:val="006C5943"/>
    <w:rsid w:val="006C597B"/>
    <w:rsid w:val="006C5BF4"/>
    <w:rsid w:val="006C6199"/>
    <w:rsid w:val="006C6606"/>
    <w:rsid w:val="006C6788"/>
    <w:rsid w:val="006C67D0"/>
    <w:rsid w:val="006C67E5"/>
    <w:rsid w:val="006C69DC"/>
    <w:rsid w:val="006C6AD6"/>
    <w:rsid w:val="006C6BAA"/>
    <w:rsid w:val="006C6C54"/>
    <w:rsid w:val="006C6DA8"/>
    <w:rsid w:val="006C701A"/>
    <w:rsid w:val="006C7178"/>
    <w:rsid w:val="006C749E"/>
    <w:rsid w:val="006C76CB"/>
    <w:rsid w:val="006C77E0"/>
    <w:rsid w:val="006C7D82"/>
    <w:rsid w:val="006D02BD"/>
    <w:rsid w:val="006D0625"/>
    <w:rsid w:val="006D0897"/>
    <w:rsid w:val="006D0D53"/>
    <w:rsid w:val="006D108E"/>
    <w:rsid w:val="006D11DB"/>
    <w:rsid w:val="006D12B2"/>
    <w:rsid w:val="006D1DF1"/>
    <w:rsid w:val="006D1E04"/>
    <w:rsid w:val="006D1ED0"/>
    <w:rsid w:val="006D2066"/>
    <w:rsid w:val="006D25B5"/>
    <w:rsid w:val="006D27E9"/>
    <w:rsid w:val="006D29CE"/>
    <w:rsid w:val="006D2E54"/>
    <w:rsid w:val="006D2F4C"/>
    <w:rsid w:val="006D32A0"/>
    <w:rsid w:val="006D3442"/>
    <w:rsid w:val="006D3472"/>
    <w:rsid w:val="006D35F1"/>
    <w:rsid w:val="006D36B0"/>
    <w:rsid w:val="006D3770"/>
    <w:rsid w:val="006D39FA"/>
    <w:rsid w:val="006D3A49"/>
    <w:rsid w:val="006D4034"/>
    <w:rsid w:val="006D4270"/>
    <w:rsid w:val="006D433D"/>
    <w:rsid w:val="006D4406"/>
    <w:rsid w:val="006D448D"/>
    <w:rsid w:val="006D44C6"/>
    <w:rsid w:val="006D47DF"/>
    <w:rsid w:val="006D51D9"/>
    <w:rsid w:val="006D5258"/>
    <w:rsid w:val="006D52E6"/>
    <w:rsid w:val="006D59C7"/>
    <w:rsid w:val="006D5A49"/>
    <w:rsid w:val="006D5DE8"/>
    <w:rsid w:val="006D5EB9"/>
    <w:rsid w:val="006D5F07"/>
    <w:rsid w:val="006D6340"/>
    <w:rsid w:val="006D699D"/>
    <w:rsid w:val="006D69C4"/>
    <w:rsid w:val="006D6F14"/>
    <w:rsid w:val="006D6FA6"/>
    <w:rsid w:val="006D6FA9"/>
    <w:rsid w:val="006D7154"/>
    <w:rsid w:val="006D72D0"/>
    <w:rsid w:val="006D7353"/>
    <w:rsid w:val="006D74AC"/>
    <w:rsid w:val="006D7500"/>
    <w:rsid w:val="006D77B7"/>
    <w:rsid w:val="006D7AC7"/>
    <w:rsid w:val="006D7CEE"/>
    <w:rsid w:val="006D7FEA"/>
    <w:rsid w:val="006D7FF9"/>
    <w:rsid w:val="006E001D"/>
    <w:rsid w:val="006E0338"/>
    <w:rsid w:val="006E0517"/>
    <w:rsid w:val="006E0604"/>
    <w:rsid w:val="006E078C"/>
    <w:rsid w:val="006E08A7"/>
    <w:rsid w:val="006E0955"/>
    <w:rsid w:val="006E0EE5"/>
    <w:rsid w:val="006E0FB3"/>
    <w:rsid w:val="006E11AD"/>
    <w:rsid w:val="006E11CF"/>
    <w:rsid w:val="006E11DF"/>
    <w:rsid w:val="006E14BA"/>
    <w:rsid w:val="006E14C7"/>
    <w:rsid w:val="006E18DC"/>
    <w:rsid w:val="006E1B8E"/>
    <w:rsid w:val="006E2199"/>
    <w:rsid w:val="006E21EE"/>
    <w:rsid w:val="006E242E"/>
    <w:rsid w:val="006E2435"/>
    <w:rsid w:val="006E2525"/>
    <w:rsid w:val="006E2717"/>
    <w:rsid w:val="006E2B4E"/>
    <w:rsid w:val="006E2C14"/>
    <w:rsid w:val="006E35C1"/>
    <w:rsid w:val="006E360B"/>
    <w:rsid w:val="006E378C"/>
    <w:rsid w:val="006E4047"/>
    <w:rsid w:val="006E46F2"/>
    <w:rsid w:val="006E487C"/>
    <w:rsid w:val="006E49CB"/>
    <w:rsid w:val="006E4A53"/>
    <w:rsid w:val="006E4BA3"/>
    <w:rsid w:val="006E4D45"/>
    <w:rsid w:val="006E5027"/>
    <w:rsid w:val="006E5195"/>
    <w:rsid w:val="006E5628"/>
    <w:rsid w:val="006E576F"/>
    <w:rsid w:val="006E5997"/>
    <w:rsid w:val="006E5B8C"/>
    <w:rsid w:val="006E6B28"/>
    <w:rsid w:val="006E6C24"/>
    <w:rsid w:val="006E6C86"/>
    <w:rsid w:val="006E6F45"/>
    <w:rsid w:val="006E6F91"/>
    <w:rsid w:val="006E7492"/>
    <w:rsid w:val="006E7583"/>
    <w:rsid w:val="006E771E"/>
    <w:rsid w:val="006E7A51"/>
    <w:rsid w:val="006E7BE6"/>
    <w:rsid w:val="006E7F8F"/>
    <w:rsid w:val="006F0353"/>
    <w:rsid w:val="006F07BC"/>
    <w:rsid w:val="006F092D"/>
    <w:rsid w:val="006F1744"/>
    <w:rsid w:val="006F1B1A"/>
    <w:rsid w:val="006F1B66"/>
    <w:rsid w:val="006F1B78"/>
    <w:rsid w:val="006F24C9"/>
    <w:rsid w:val="006F283B"/>
    <w:rsid w:val="006F2930"/>
    <w:rsid w:val="006F2A0C"/>
    <w:rsid w:val="006F2A2B"/>
    <w:rsid w:val="006F2AF0"/>
    <w:rsid w:val="006F2BEC"/>
    <w:rsid w:val="006F2C26"/>
    <w:rsid w:val="006F2CB0"/>
    <w:rsid w:val="006F330B"/>
    <w:rsid w:val="006F36A2"/>
    <w:rsid w:val="006F37EB"/>
    <w:rsid w:val="006F3BC0"/>
    <w:rsid w:val="006F3C4D"/>
    <w:rsid w:val="006F3E0F"/>
    <w:rsid w:val="006F3F80"/>
    <w:rsid w:val="006F456C"/>
    <w:rsid w:val="006F48C1"/>
    <w:rsid w:val="006F4BFB"/>
    <w:rsid w:val="006F506F"/>
    <w:rsid w:val="006F54C5"/>
    <w:rsid w:val="006F5BC7"/>
    <w:rsid w:val="006F60AF"/>
    <w:rsid w:val="006F6165"/>
    <w:rsid w:val="006F6324"/>
    <w:rsid w:val="006F637A"/>
    <w:rsid w:val="006F6578"/>
    <w:rsid w:val="006F69FB"/>
    <w:rsid w:val="006F6A17"/>
    <w:rsid w:val="006F6A59"/>
    <w:rsid w:val="006F743B"/>
    <w:rsid w:val="006F798F"/>
    <w:rsid w:val="006F7A1A"/>
    <w:rsid w:val="006F7A40"/>
    <w:rsid w:val="006F7D5E"/>
    <w:rsid w:val="006F7E45"/>
    <w:rsid w:val="0070002F"/>
    <w:rsid w:val="00700711"/>
    <w:rsid w:val="007007DF"/>
    <w:rsid w:val="00700A50"/>
    <w:rsid w:val="00700F87"/>
    <w:rsid w:val="0070100D"/>
    <w:rsid w:val="00701286"/>
    <w:rsid w:val="00701694"/>
    <w:rsid w:val="00701B79"/>
    <w:rsid w:val="00702523"/>
    <w:rsid w:val="00702682"/>
    <w:rsid w:val="007029CF"/>
    <w:rsid w:val="00702A59"/>
    <w:rsid w:val="00702D1C"/>
    <w:rsid w:val="00702D3E"/>
    <w:rsid w:val="00702F5B"/>
    <w:rsid w:val="007030A9"/>
    <w:rsid w:val="0070323C"/>
    <w:rsid w:val="007032FC"/>
    <w:rsid w:val="00703396"/>
    <w:rsid w:val="007036BE"/>
    <w:rsid w:val="00703853"/>
    <w:rsid w:val="00703A72"/>
    <w:rsid w:val="00703A93"/>
    <w:rsid w:val="00704091"/>
    <w:rsid w:val="00704503"/>
    <w:rsid w:val="00704982"/>
    <w:rsid w:val="007056B3"/>
    <w:rsid w:val="00705912"/>
    <w:rsid w:val="0070596F"/>
    <w:rsid w:val="007059E9"/>
    <w:rsid w:val="00706138"/>
    <w:rsid w:val="007061C9"/>
    <w:rsid w:val="00706421"/>
    <w:rsid w:val="0070645A"/>
    <w:rsid w:val="00706481"/>
    <w:rsid w:val="0070670B"/>
    <w:rsid w:val="00706942"/>
    <w:rsid w:val="007069CF"/>
    <w:rsid w:val="00706E07"/>
    <w:rsid w:val="00706E3C"/>
    <w:rsid w:val="00706EE1"/>
    <w:rsid w:val="00706F54"/>
    <w:rsid w:val="00707381"/>
    <w:rsid w:val="007073AC"/>
    <w:rsid w:val="0070756B"/>
    <w:rsid w:val="007075D7"/>
    <w:rsid w:val="0070768F"/>
    <w:rsid w:val="0070793B"/>
    <w:rsid w:val="007079AA"/>
    <w:rsid w:val="00707B75"/>
    <w:rsid w:val="00710571"/>
    <w:rsid w:val="00710A3C"/>
    <w:rsid w:val="00710A67"/>
    <w:rsid w:val="00710B8B"/>
    <w:rsid w:val="00710D8E"/>
    <w:rsid w:val="00710EF0"/>
    <w:rsid w:val="0071100C"/>
    <w:rsid w:val="00711061"/>
    <w:rsid w:val="0071137A"/>
    <w:rsid w:val="00711459"/>
    <w:rsid w:val="00711873"/>
    <w:rsid w:val="00711D0D"/>
    <w:rsid w:val="00711D12"/>
    <w:rsid w:val="00711D2B"/>
    <w:rsid w:val="00711EC7"/>
    <w:rsid w:val="00711F0B"/>
    <w:rsid w:val="0071247B"/>
    <w:rsid w:val="007126EE"/>
    <w:rsid w:val="00712712"/>
    <w:rsid w:val="00712A3F"/>
    <w:rsid w:val="00712F32"/>
    <w:rsid w:val="007133E9"/>
    <w:rsid w:val="00713776"/>
    <w:rsid w:val="00713B1B"/>
    <w:rsid w:val="00713BBB"/>
    <w:rsid w:val="00713E4B"/>
    <w:rsid w:val="00713F25"/>
    <w:rsid w:val="00714153"/>
    <w:rsid w:val="0071432C"/>
    <w:rsid w:val="007143C2"/>
    <w:rsid w:val="00714A80"/>
    <w:rsid w:val="00714AD9"/>
    <w:rsid w:val="007150AC"/>
    <w:rsid w:val="0071549E"/>
    <w:rsid w:val="0071563A"/>
    <w:rsid w:val="00715AA6"/>
    <w:rsid w:val="00716274"/>
    <w:rsid w:val="007164F7"/>
    <w:rsid w:val="00716567"/>
    <w:rsid w:val="00716763"/>
    <w:rsid w:val="00716AD6"/>
    <w:rsid w:val="00716AD7"/>
    <w:rsid w:val="00716B04"/>
    <w:rsid w:val="00716B7C"/>
    <w:rsid w:val="00716D4A"/>
    <w:rsid w:val="0071714C"/>
    <w:rsid w:val="00717248"/>
    <w:rsid w:val="0071746E"/>
    <w:rsid w:val="0071764C"/>
    <w:rsid w:val="00717ABB"/>
    <w:rsid w:val="00717E4E"/>
    <w:rsid w:val="007202EE"/>
    <w:rsid w:val="00720372"/>
    <w:rsid w:val="007204C3"/>
    <w:rsid w:val="007206FA"/>
    <w:rsid w:val="0072075E"/>
    <w:rsid w:val="007211AF"/>
    <w:rsid w:val="007214A6"/>
    <w:rsid w:val="00721713"/>
    <w:rsid w:val="00721852"/>
    <w:rsid w:val="00721D09"/>
    <w:rsid w:val="00721D8B"/>
    <w:rsid w:val="00722240"/>
    <w:rsid w:val="00722AE9"/>
    <w:rsid w:val="00722B9A"/>
    <w:rsid w:val="00722DD0"/>
    <w:rsid w:val="00722E47"/>
    <w:rsid w:val="00723168"/>
    <w:rsid w:val="0072383D"/>
    <w:rsid w:val="00723B27"/>
    <w:rsid w:val="00723E86"/>
    <w:rsid w:val="00724182"/>
    <w:rsid w:val="0072487D"/>
    <w:rsid w:val="00724AE4"/>
    <w:rsid w:val="00724B19"/>
    <w:rsid w:val="00724C43"/>
    <w:rsid w:val="00724CF3"/>
    <w:rsid w:val="00724F9D"/>
    <w:rsid w:val="00724FEA"/>
    <w:rsid w:val="0072502A"/>
    <w:rsid w:val="00725107"/>
    <w:rsid w:val="007251EB"/>
    <w:rsid w:val="00725B31"/>
    <w:rsid w:val="00725BCD"/>
    <w:rsid w:val="00725ECF"/>
    <w:rsid w:val="00726284"/>
    <w:rsid w:val="00726652"/>
    <w:rsid w:val="00726660"/>
    <w:rsid w:val="00726BE8"/>
    <w:rsid w:val="00726C11"/>
    <w:rsid w:val="00727192"/>
    <w:rsid w:val="007272E8"/>
    <w:rsid w:val="007275A0"/>
    <w:rsid w:val="0072798D"/>
    <w:rsid w:val="00727BF3"/>
    <w:rsid w:val="00730140"/>
    <w:rsid w:val="00730207"/>
    <w:rsid w:val="00730238"/>
    <w:rsid w:val="0073033F"/>
    <w:rsid w:val="007303E6"/>
    <w:rsid w:val="0073046A"/>
    <w:rsid w:val="007305C9"/>
    <w:rsid w:val="00730754"/>
    <w:rsid w:val="007307EB"/>
    <w:rsid w:val="00730A8E"/>
    <w:rsid w:val="00730CB0"/>
    <w:rsid w:val="00730E9E"/>
    <w:rsid w:val="00731142"/>
    <w:rsid w:val="00731CE9"/>
    <w:rsid w:val="00731CFA"/>
    <w:rsid w:val="00731D0E"/>
    <w:rsid w:val="0073228C"/>
    <w:rsid w:val="0073290E"/>
    <w:rsid w:val="00732B98"/>
    <w:rsid w:val="00732D6F"/>
    <w:rsid w:val="00732DD4"/>
    <w:rsid w:val="007332B0"/>
    <w:rsid w:val="007336B7"/>
    <w:rsid w:val="00733708"/>
    <w:rsid w:val="007339DA"/>
    <w:rsid w:val="00733BA6"/>
    <w:rsid w:val="00733E84"/>
    <w:rsid w:val="00734018"/>
    <w:rsid w:val="00734356"/>
    <w:rsid w:val="00734459"/>
    <w:rsid w:val="00734558"/>
    <w:rsid w:val="00734685"/>
    <w:rsid w:val="007346E0"/>
    <w:rsid w:val="00734B12"/>
    <w:rsid w:val="00734F64"/>
    <w:rsid w:val="00734FDC"/>
    <w:rsid w:val="007353B4"/>
    <w:rsid w:val="0073560C"/>
    <w:rsid w:val="00735679"/>
    <w:rsid w:val="007358FF"/>
    <w:rsid w:val="00735D78"/>
    <w:rsid w:val="00735FB1"/>
    <w:rsid w:val="00736468"/>
    <w:rsid w:val="00736711"/>
    <w:rsid w:val="00736B47"/>
    <w:rsid w:val="00736D53"/>
    <w:rsid w:val="00736FA6"/>
    <w:rsid w:val="00737144"/>
    <w:rsid w:val="007372A2"/>
    <w:rsid w:val="007373CF"/>
    <w:rsid w:val="0073757D"/>
    <w:rsid w:val="007375B0"/>
    <w:rsid w:val="007375E0"/>
    <w:rsid w:val="0073767C"/>
    <w:rsid w:val="007377BA"/>
    <w:rsid w:val="0073780F"/>
    <w:rsid w:val="00737BFC"/>
    <w:rsid w:val="00737CB4"/>
    <w:rsid w:val="007400F4"/>
    <w:rsid w:val="00740577"/>
    <w:rsid w:val="0074077E"/>
    <w:rsid w:val="00740E64"/>
    <w:rsid w:val="00740F91"/>
    <w:rsid w:val="00740FAD"/>
    <w:rsid w:val="007412EA"/>
    <w:rsid w:val="0074134A"/>
    <w:rsid w:val="007414A1"/>
    <w:rsid w:val="00741600"/>
    <w:rsid w:val="00741A15"/>
    <w:rsid w:val="00741A93"/>
    <w:rsid w:val="00741E6D"/>
    <w:rsid w:val="00742121"/>
    <w:rsid w:val="007424A0"/>
    <w:rsid w:val="007424FE"/>
    <w:rsid w:val="007425A3"/>
    <w:rsid w:val="00742BC5"/>
    <w:rsid w:val="00742C02"/>
    <w:rsid w:val="00742F99"/>
    <w:rsid w:val="00742FC1"/>
    <w:rsid w:val="00742FCF"/>
    <w:rsid w:val="0074380F"/>
    <w:rsid w:val="00743AE7"/>
    <w:rsid w:val="00743AED"/>
    <w:rsid w:val="00743B48"/>
    <w:rsid w:val="00743E79"/>
    <w:rsid w:val="007440F2"/>
    <w:rsid w:val="007446BF"/>
    <w:rsid w:val="0074490E"/>
    <w:rsid w:val="0074497F"/>
    <w:rsid w:val="00744F70"/>
    <w:rsid w:val="00745326"/>
    <w:rsid w:val="0074545F"/>
    <w:rsid w:val="00745482"/>
    <w:rsid w:val="007454FF"/>
    <w:rsid w:val="007457CD"/>
    <w:rsid w:val="00745CED"/>
    <w:rsid w:val="00745DDC"/>
    <w:rsid w:val="007460ED"/>
    <w:rsid w:val="007461BE"/>
    <w:rsid w:val="007463BF"/>
    <w:rsid w:val="00746480"/>
    <w:rsid w:val="007468C1"/>
    <w:rsid w:val="00747569"/>
    <w:rsid w:val="007479A7"/>
    <w:rsid w:val="00747A19"/>
    <w:rsid w:val="00747AB2"/>
    <w:rsid w:val="00747C89"/>
    <w:rsid w:val="00747D8A"/>
    <w:rsid w:val="00747E6F"/>
    <w:rsid w:val="00747F75"/>
    <w:rsid w:val="00747FFE"/>
    <w:rsid w:val="00750190"/>
    <w:rsid w:val="00750317"/>
    <w:rsid w:val="00750546"/>
    <w:rsid w:val="00750CE3"/>
    <w:rsid w:val="00750F16"/>
    <w:rsid w:val="00750F5D"/>
    <w:rsid w:val="00750FFB"/>
    <w:rsid w:val="007511A6"/>
    <w:rsid w:val="00751575"/>
    <w:rsid w:val="007516B7"/>
    <w:rsid w:val="00751943"/>
    <w:rsid w:val="00751C8A"/>
    <w:rsid w:val="007521E9"/>
    <w:rsid w:val="00752220"/>
    <w:rsid w:val="007522BC"/>
    <w:rsid w:val="007523AA"/>
    <w:rsid w:val="007524D3"/>
    <w:rsid w:val="0075252D"/>
    <w:rsid w:val="007527B0"/>
    <w:rsid w:val="0075280F"/>
    <w:rsid w:val="00752971"/>
    <w:rsid w:val="00752BD1"/>
    <w:rsid w:val="007531B9"/>
    <w:rsid w:val="00753456"/>
    <w:rsid w:val="0075348E"/>
    <w:rsid w:val="007534FB"/>
    <w:rsid w:val="00753755"/>
    <w:rsid w:val="00753C99"/>
    <w:rsid w:val="00753E43"/>
    <w:rsid w:val="00753F70"/>
    <w:rsid w:val="00754284"/>
    <w:rsid w:val="00754289"/>
    <w:rsid w:val="007543BA"/>
    <w:rsid w:val="0075447F"/>
    <w:rsid w:val="00754631"/>
    <w:rsid w:val="00754637"/>
    <w:rsid w:val="00754F5C"/>
    <w:rsid w:val="0075527E"/>
    <w:rsid w:val="00755897"/>
    <w:rsid w:val="00755DBA"/>
    <w:rsid w:val="00756071"/>
    <w:rsid w:val="007560F6"/>
    <w:rsid w:val="007561A9"/>
    <w:rsid w:val="007563AE"/>
    <w:rsid w:val="00756B40"/>
    <w:rsid w:val="00756DC0"/>
    <w:rsid w:val="00756EE2"/>
    <w:rsid w:val="007570C3"/>
    <w:rsid w:val="0075723F"/>
    <w:rsid w:val="00757610"/>
    <w:rsid w:val="00757DE6"/>
    <w:rsid w:val="00760092"/>
    <w:rsid w:val="0076021D"/>
    <w:rsid w:val="0076040C"/>
    <w:rsid w:val="007604F2"/>
    <w:rsid w:val="00760A01"/>
    <w:rsid w:val="00760CC4"/>
    <w:rsid w:val="00760FF5"/>
    <w:rsid w:val="007610F8"/>
    <w:rsid w:val="0076143E"/>
    <w:rsid w:val="00761462"/>
    <w:rsid w:val="0076178E"/>
    <w:rsid w:val="007617E9"/>
    <w:rsid w:val="00761A5A"/>
    <w:rsid w:val="00761A93"/>
    <w:rsid w:val="00761C40"/>
    <w:rsid w:val="007620C2"/>
    <w:rsid w:val="007623D9"/>
    <w:rsid w:val="007624D1"/>
    <w:rsid w:val="00762B82"/>
    <w:rsid w:val="00762B8A"/>
    <w:rsid w:val="00762B97"/>
    <w:rsid w:val="00762EF2"/>
    <w:rsid w:val="00763128"/>
    <w:rsid w:val="00763335"/>
    <w:rsid w:val="0076375A"/>
    <w:rsid w:val="0076378F"/>
    <w:rsid w:val="00763A14"/>
    <w:rsid w:val="00763D03"/>
    <w:rsid w:val="00763DC8"/>
    <w:rsid w:val="0076418C"/>
    <w:rsid w:val="007647CD"/>
    <w:rsid w:val="00764B6C"/>
    <w:rsid w:val="00764D4C"/>
    <w:rsid w:val="007651F4"/>
    <w:rsid w:val="00765537"/>
    <w:rsid w:val="00765593"/>
    <w:rsid w:val="00765B22"/>
    <w:rsid w:val="00765CE2"/>
    <w:rsid w:val="00765D7A"/>
    <w:rsid w:val="00765E3F"/>
    <w:rsid w:val="00765FC1"/>
    <w:rsid w:val="00766055"/>
    <w:rsid w:val="00766115"/>
    <w:rsid w:val="0076654B"/>
    <w:rsid w:val="00766550"/>
    <w:rsid w:val="00766751"/>
    <w:rsid w:val="00766EA5"/>
    <w:rsid w:val="00767144"/>
    <w:rsid w:val="00767376"/>
    <w:rsid w:val="00767377"/>
    <w:rsid w:val="00767649"/>
    <w:rsid w:val="00767F01"/>
    <w:rsid w:val="00767F14"/>
    <w:rsid w:val="00767FCE"/>
    <w:rsid w:val="0077040B"/>
    <w:rsid w:val="00770565"/>
    <w:rsid w:val="007707F0"/>
    <w:rsid w:val="00770A8E"/>
    <w:rsid w:val="00770CBC"/>
    <w:rsid w:val="00770D06"/>
    <w:rsid w:val="00770D07"/>
    <w:rsid w:val="00771378"/>
    <w:rsid w:val="0077149F"/>
    <w:rsid w:val="00771A9C"/>
    <w:rsid w:val="00771B45"/>
    <w:rsid w:val="00771BD2"/>
    <w:rsid w:val="00771F3A"/>
    <w:rsid w:val="00771FA7"/>
    <w:rsid w:val="0077214A"/>
    <w:rsid w:val="007727E3"/>
    <w:rsid w:val="00772A1F"/>
    <w:rsid w:val="00772D01"/>
    <w:rsid w:val="00772E7E"/>
    <w:rsid w:val="00772F59"/>
    <w:rsid w:val="00773276"/>
    <w:rsid w:val="007732EB"/>
    <w:rsid w:val="0077348C"/>
    <w:rsid w:val="00773A23"/>
    <w:rsid w:val="00773FC1"/>
    <w:rsid w:val="007742DC"/>
    <w:rsid w:val="007745D8"/>
    <w:rsid w:val="00774847"/>
    <w:rsid w:val="007748D3"/>
    <w:rsid w:val="00774A49"/>
    <w:rsid w:val="00774BE8"/>
    <w:rsid w:val="00774DE5"/>
    <w:rsid w:val="00774F69"/>
    <w:rsid w:val="0077503D"/>
    <w:rsid w:val="0077526D"/>
    <w:rsid w:val="0077577F"/>
    <w:rsid w:val="00775881"/>
    <w:rsid w:val="00775A5B"/>
    <w:rsid w:val="00775AE0"/>
    <w:rsid w:val="00775BB1"/>
    <w:rsid w:val="00775D16"/>
    <w:rsid w:val="00775DE0"/>
    <w:rsid w:val="00776262"/>
    <w:rsid w:val="00776491"/>
    <w:rsid w:val="007764EE"/>
    <w:rsid w:val="00776504"/>
    <w:rsid w:val="007765E9"/>
    <w:rsid w:val="007767A4"/>
    <w:rsid w:val="00776AB7"/>
    <w:rsid w:val="00776DE6"/>
    <w:rsid w:val="00776EB6"/>
    <w:rsid w:val="0077711E"/>
    <w:rsid w:val="007777CE"/>
    <w:rsid w:val="007777D3"/>
    <w:rsid w:val="0077786B"/>
    <w:rsid w:val="0077797F"/>
    <w:rsid w:val="00777B0A"/>
    <w:rsid w:val="00777E81"/>
    <w:rsid w:val="00777F14"/>
    <w:rsid w:val="00780007"/>
    <w:rsid w:val="00780952"/>
    <w:rsid w:val="00780A95"/>
    <w:rsid w:val="00781074"/>
    <w:rsid w:val="0078113F"/>
    <w:rsid w:val="0078146D"/>
    <w:rsid w:val="0078168D"/>
    <w:rsid w:val="007816DF"/>
    <w:rsid w:val="00781700"/>
    <w:rsid w:val="0078175E"/>
    <w:rsid w:val="0078197E"/>
    <w:rsid w:val="007819E5"/>
    <w:rsid w:val="00781BE4"/>
    <w:rsid w:val="00781E29"/>
    <w:rsid w:val="00781EA4"/>
    <w:rsid w:val="00781EB3"/>
    <w:rsid w:val="0078209A"/>
    <w:rsid w:val="00782109"/>
    <w:rsid w:val="00782148"/>
    <w:rsid w:val="007823B7"/>
    <w:rsid w:val="00782426"/>
    <w:rsid w:val="00782822"/>
    <w:rsid w:val="00782E8D"/>
    <w:rsid w:val="0078327A"/>
    <w:rsid w:val="0078385E"/>
    <w:rsid w:val="0078386E"/>
    <w:rsid w:val="00783F67"/>
    <w:rsid w:val="00783F70"/>
    <w:rsid w:val="007840E3"/>
    <w:rsid w:val="0078421A"/>
    <w:rsid w:val="0078424A"/>
    <w:rsid w:val="00784310"/>
    <w:rsid w:val="00784687"/>
    <w:rsid w:val="00784ADA"/>
    <w:rsid w:val="00784B27"/>
    <w:rsid w:val="0078500A"/>
    <w:rsid w:val="00785348"/>
    <w:rsid w:val="007855A3"/>
    <w:rsid w:val="00785ADC"/>
    <w:rsid w:val="0078610A"/>
    <w:rsid w:val="0078674D"/>
    <w:rsid w:val="00786806"/>
    <w:rsid w:val="00786A42"/>
    <w:rsid w:val="00786AD2"/>
    <w:rsid w:val="00786C7D"/>
    <w:rsid w:val="00786E04"/>
    <w:rsid w:val="00786EEC"/>
    <w:rsid w:val="0078718E"/>
    <w:rsid w:val="00787665"/>
    <w:rsid w:val="0078784E"/>
    <w:rsid w:val="00787ABA"/>
    <w:rsid w:val="00787C0F"/>
    <w:rsid w:val="00787C70"/>
    <w:rsid w:val="00787D52"/>
    <w:rsid w:val="00787F87"/>
    <w:rsid w:val="00787FB2"/>
    <w:rsid w:val="007901DE"/>
    <w:rsid w:val="00790431"/>
    <w:rsid w:val="0079081E"/>
    <w:rsid w:val="00790AE8"/>
    <w:rsid w:val="00790B6B"/>
    <w:rsid w:val="00790CBB"/>
    <w:rsid w:val="00790E13"/>
    <w:rsid w:val="00790E75"/>
    <w:rsid w:val="00791086"/>
    <w:rsid w:val="00791507"/>
    <w:rsid w:val="00791513"/>
    <w:rsid w:val="0079176F"/>
    <w:rsid w:val="00792747"/>
    <w:rsid w:val="00792B86"/>
    <w:rsid w:val="00792B8A"/>
    <w:rsid w:val="00792FB8"/>
    <w:rsid w:val="00793038"/>
    <w:rsid w:val="0079321D"/>
    <w:rsid w:val="00793533"/>
    <w:rsid w:val="00793573"/>
    <w:rsid w:val="0079358D"/>
    <w:rsid w:val="00793650"/>
    <w:rsid w:val="0079368C"/>
    <w:rsid w:val="0079388D"/>
    <w:rsid w:val="00793950"/>
    <w:rsid w:val="00793AD5"/>
    <w:rsid w:val="00793B32"/>
    <w:rsid w:val="00793CBF"/>
    <w:rsid w:val="00793DE0"/>
    <w:rsid w:val="00793F01"/>
    <w:rsid w:val="00794088"/>
    <w:rsid w:val="0079414C"/>
    <w:rsid w:val="007942AB"/>
    <w:rsid w:val="0079435D"/>
    <w:rsid w:val="007943FE"/>
    <w:rsid w:val="007945E0"/>
    <w:rsid w:val="0079473A"/>
    <w:rsid w:val="007948BC"/>
    <w:rsid w:val="00794A51"/>
    <w:rsid w:val="0079527E"/>
    <w:rsid w:val="00795426"/>
    <w:rsid w:val="007955D6"/>
    <w:rsid w:val="007955F1"/>
    <w:rsid w:val="007956C6"/>
    <w:rsid w:val="00795897"/>
    <w:rsid w:val="0079591A"/>
    <w:rsid w:val="00795BE0"/>
    <w:rsid w:val="00795C60"/>
    <w:rsid w:val="00795D96"/>
    <w:rsid w:val="00796070"/>
    <w:rsid w:val="007960D9"/>
    <w:rsid w:val="007961CD"/>
    <w:rsid w:val="007962BE"/>
    <w:rsid w:val="00796437"/>
    <w:rsid w:val="00796555"/>
    <w:rsid w:val="007965AF"/>
    <w:rsid w:val="007966D7"/>
    <w:rsid w:val="007967FD"/>
    <w:rsid w:val="007968E3"/>
    <w:rsid w:val="0079692B"/>
    <w:rsid w:val="00796967"/>
    <w:rsid w:val="00796A0C"/>
    <w:rsid w:val="00796B1F"/>
    <w:rsid w:val="00796B9F"/>
    <w:rsid w:val="0079700A"/>
    <w:rsid w:val="00797067"/>
    <w:rsid w:val="007973B6"/>
    <w:rsid w:val="00797623"/>
    <w:rsid w:val="007979B5"/>
    <w:rsid w:val="00797F70"/>
    <w:rsid w:val="007A014A"/>
    <w:rsid w:val="007A04B7"/>
    <w:rsid w:val="007A0692"/>
    <w:rsid w:val="007A08E5"/>
    <w:rsid w:val="007A0D90"/>
    <w:rsid w:val="007A0E94"/>
    <w:rsid w:val="007A1122"/>
    <w:rsid w:val="007A13A8"/>
    <w:rsid w:val="007A1793"/>
    <w:rsid w:val="007A17A2"/>
    <w:rsid w:val="007A1D70"/>
    <w:rsid w:val="007A23BF"/>
    <w:rsid w:val="007A2400"/>
    <w:rsid w:val="007A2484"/>
    <w:rsid w:val="007A27B3"/>
    <w:rsid w:val="007A27E0"/>
    <w:rsid w:val="007A2FBE"/>
    <w:rsid w:val="007A30D6"/>
    <w:rsid w:val="007A379E"/>
    <w:rsid w:val="007A3853"/>
    <w:rsid w:val="007A39FA"/>
    <w:rsid w:val="007A3F74"/>
    <w:rsid w:val="007A42B3"/>
    <w:rsid w:val="007A46E5"/>
    <w:rsid w:val="007A48E7"/>
    <w:rsid w:val="007A49C2"/>
    <w:rsid w:val="007A4AB4"/>
    <w:rsid w:val="007A4B75"/>
    <w:rsid w:val="007A4CCC"/>
    <w:rsid w:val="007A50E5"/>
    <w:rsid w:val="007A5125"/>
    <w:rsid w:val="007A5319"/>
    <w:rsid w:val="007A5521"/>
    <w:rsid w:val="007A5877"/>
    <w:rsid w:val="007A59C9"/>
    <w:rsid w:val="007A59CE"/>
    <w:rsid w:val="007A5CD9"/>
    <w:rsid w:val="007A5D13"/>
    <w:rsid w:val="007A5FF4"/>
    <w:rsid w:val="007A67C8"/>
    <w:rsid w:val="007A6972"/>
    <w:rsid w:val="007A6F76"/>
    <w:rsid w:val="007A7015"/>
    <w:rsid w:val="007A70BD"/>
    <w:rsid w:val="007A7498"/>
    <w:rsid w:val="007A764F"/>
    <w:rsid w:val="007A792F"/>
    <w:rsid w:val="007A7F76"/>
    <w:rsid w:val="007B005F"/>
    <w:rsid w:val="007B049E"/>
    <w:rsid w:val="007B04A6"/>
    <w:rsid w:val="007B05AB"/>
    <w:rsid w:val="007B0615"/>
    <w:rsid w:val="007B06C4"/>
    <w:rsid w:val="007B0AB4"/>
    <w:rsid w:val="007B0BF4"/>
    <w:rsid w:val="007B0ECB"/>
    <w:rsid w:val="007B0FC6"/>
    <w:rsid w:val="007B110C"/>
    <w:rsid w:val="007B13EA"/>
    <w:rsid w:val="007B1A78"/>
    <w:rsid w:val="007B1C35"/>
    <w:rsid w:val="007B1DF0"/>
    <w:rsid w:val="007B1E3A"/>
    <w:rsid w:val="007B20D4"/>
    <w:rsid w:val="007B2231"/>
    <w:rsid w:val="007B2498"/>
    <w:rsid w:val="007B256C"/>
    <w:rsid w:val="007B2582"/>
    <w:rsid w:val="007B25E1"/>
    <w:rsid w:val="007B2725"/>
    <w:rsid w:val="007B2892"/>
    <w:rsid w:val="007B2D7B"/>
    <w:rsid w:val="007B2E3B"/>
    <w:rsid w:val="007B2F9F"/>
    <w:rsid w:val="007B2FBF"/>
    <w:rsid w:val="007B3432"/>
    <w:rsid w:val="007B3556"/>
    <w:rsid w:val="007B38AF"/>
    <w:rsid w:val="007B3C61"/>
    <w:rsid w:val="007B3EF3"/>
    <w:rsid w:val="007B4208"/>
    <w:rsid w:val="007B43FE"/>
    <w:rsid w:val="007B45A9"/>
    <w:rsid w:val="007B48E2"/>
    <w:rsid w:val="007B49A4"/>
    <w:rsid w:val="007B49E9"/>
    <w:rsid w:val="007B4A47"/>
    <w:rsid w:val="007B508C"/>
    <w:rsid w:val="007B5233"/>
    <w:rsid w:val="007B5295"/>
    <w:rsid w:val="007B52A7"/>
    <w:rsid w:val="007B550E"/>
    <w:rsid w:val="007B5584"/>
    <w:rsid w:val="007B5960"/>
    <w:rsid w:val="007B5E7C"/>
    <w:rsid w:val="007B5ED0"/>
    <w:rsid w:val="007B5F1C"/>
    <w:rsid w:val="007B60B8"/>
    <w:rsid w:val="007B6206"/>
    <w:rsid w:val="007B65E2"/>
    <w:rsid w:val="007B6A81"/>
    <w:rsid w:val="007B6C68"/>
    <w:rsid w:val="007B7332"/>
    <w:rsid w:val="007B76F3"/>
    <w:rsid w:val="007B7913"/>
    <w:rsid w:val="007B798D"/>
    <w:rsid w:val="007B7B67"/>
    <w:rsid w:val="007B7E46"/>
    <w:rsid w:val="007B7EF3"/>
    <w:rsid w:val="007B7FCF"/>
    <w:rsid w:val="007C0120"/>
    <w:rsid w:val="007C014B"/>
    <w:rsid w:val="007C0151"/>
    <w:rsid w:val="007C035C"/>
    <w:rsid w:val="007C0608"/>
    <w:rsid w:val="007C063D"/>
    <w:rsid w:val="007C0CAD"/>
    <w:rsid w:val="007C15F6"/>
    <w:rsid w:val="007C191E"/>
    <w:rsid w:val="007C1986"/>
    <w:rsid w:val="007C1C53"/>
    <w:rsid w:val="007C1F95"/>
    <w:rsid w:val="007C2231"/>
    <w:rsid w:val="007C2402"/>
    <w:rsid w:val="007C24D0"/>
    <w:rsid w:val="007C25C8"/>
    <w:rsid w:val="007C29B3"/>
    <w:rsid w:val="007C2E69"/>
    <w:rsid w:val="007C318D"/>
    <w:rsid w:val="007C34D0"/>
    <w:rsid w:val="007C3545"/>
    <w:rsid w:val="007C355E"/>
    <w:rsid w:val="007C3AE7"/>
    <w:rsid w:val="007C3BDF"/>
    <w:rsid w:val="007C44F4"/>
    <w:rsid w:val="007C4778"/>
    <w:rsid w:val="007C478F"/>
    <w:rsid w:val="007C4A62"/>
    <w:rsid w:val="007C4D10"/>
    <w:rsid w:val="007C4D40"/>
    <w:rsid w:val="007C4E05"/>
    <w:rsid w:val="007C4EC7"/>
    <w:rsid w:val="007C52DF"/>
    <w:rsid w:val="007C56E6"/>
    <w:rsid w:val="007C56E9"/>
    <w:rsid w:val="007C5722"/>
    <w:rsid w:val="007C578B"/>
    <w:rsid w:val="007C5B54"/>
    <w:rsid w:val="007C5C07"/>
    <w:rsid w:val="007C5DAB"/>
    <w:rsid w:val="007C67D4"/>
    <w:rsid w:val="007C6B30"/>
    <w:rsid w:val="007C6C7E"/>
    <w:rsid w:val="007C6DC4"/>
    <w:rsid w:val="007C75C7"/>
    <w:rsid w:val="007C79F2"/>
    <w:rsid w:val="007C7CCE"/>
    <w:rsid w:val="007C7CFA"/>
    <w:rsid w:val="007C7D92"/>
    <w:rsid w:val="007D06A1"/>
    <w:rsid w:val="007D06E8"/>
    <w:rsid w:val="007D099A"/>
    <w:rsid w:val="007D0BF5"/>
    <w:rsid w:val="007D0E12"/>
    <w:rsid w:val="007D0F73"/>
    <w:rsid w:val="007D12AC"/>
    <w:rsid w:val="007D1892"/>
    <w:rsid w:val="007D1BDB"/>
    <w:rsid w:val="007D1EE3"/>
    <w:rsid w:val="007D1F4E"/>
    <w:rsid w:val="007D2490"/>
    <w:rsid w:val="007D2668"/>
    <w:rsid w:val="007D267B"/>
    <w:rsid w:val="007D2776"/>
    <w:rsid w:val="007D2B80"/>
    <w:rsid w:val="007D2D92"/>
    <w:rsid w:val="007D395E"/>
    <w:rsid w:val="007D4134"/>
    <w:rsid w:val="007D445B"/>
    <w:rsid w:val="007D4606"/>
    <w:rsid w:val="007D4916"/>
    <w:rsid w:val="007D49D8"/>
    <w:rsid w:val="007D4B7B"/>
    <w:rsid w:val="007D4DD6"/>
    <w:rsid w:val="007D5117"/>
    <w:rsid w:val="007D550B"/>
    <w:rsid w:val="007D5ACA"/>
    <w:rsid w:val="007D602F"/>
    <w:rsid w:val="007D60C3"/>
    <w:rsid w:val="007D621E"/>
    <w:rsid w:val="007D626B"/>
    <w:rsid w:val="007D633D"/>
    <w:rsid w:val="007D666C"/>
    <w:rsid w:val="007D6846"/>
    <w:rsid w:val="007D68DD"/>
    <w:rsid w:val="007D6969"/>
    <w:rsid w:val="007D6A6C"/>
    <w:rsid w:val="007D6AFA"/>
    <w:rsid w:val="007D6E09"/>
    <w:rsid w:val="007D6FCA"/>
    <w:rsid w:val="007D7023"/>
    <w:rsid w:val="007D7038"/>
    <w:rsid w:val="007D706B"/>
    <w:rsid w:val="007D7135"/>
    <w:rsid w:val="007D7519"/>
    <w:rsid w:val="007D793D"/>
    <w:rsid w:val="007D7CE9"/>
    <w:rsid w:val="007E0029"/>
    <w:rsid w:val="007E0100"/>
    <w:rsid w:val="007E02C7"/>
    <w:rsid w:val="007E03C1"/>
    <w:rsid w:val="007E05A2"/>
    <w:rsid w:val="007E0893"/>
    <w:rsid w:val="007E0B2F"/>
    <w:rsid w:val="007E1222"/>
    <w:rsid w:val="007E127D"/>
    <w:rsid w:val="007E1286"/>
    <w:rsid w:val="007E17F3"/>
    <w:rsid w:val="007E1858"/>
    <w:rsid w:val="007E18EB"/>
    <w:rsid w:val="007E1D04"/>
    <w:rsid w:val="007E1F1D"/>
    <w:rsid w:val="007E2874"/>
    <w:rsid w:val="007E295D"/>
    <w:rsid w:val="007E2A30"/>
    <w:rsid w:val="007E343B"/>
    <w:rsid w:val="007E3772"/>
    <w:rsid w:val="007E3812"/>
    <w:rsid w:val="007E39C0"/>
    <w:rsid w:val="007E3B58"/>
    <w:rsid w:val="007E44E8"/>
    <w:rsid w:val="007E47F3"/>
    <w:rsid w:val="007E484F"/>
    <w:rsid w:val="007E48DE"/>
    <w:rsid w:val="007E4941"/>
    <w:rsid w:val="007E49E2"/>
    <w:rsid w:val="007E4C30"/>
    <w:rsid w:val="007E4D59"/>
    <w:rsid w:val="007E4D66"/>
    <w:rsid w:val="007E4FB4"/>
    <w:rsid w:val="007E509E"/>
    <w:rsid w:val="007E54A1"/>
    <w:rsid w:val="007E55A8"/>
    <w:rsid w:val="007E5813"/>
    <w:rsid w:val="007E58F0"/>
    <w:rsid w:val="007E59EB"/>
    <w:rsid w:val="007E5A32"/>
    <w:rsid w:val="007E5AC0"/>
    <w:rsid w:val="007E5AF0"/>
    <w:rsid w:val="007E5B86"/>
    <w:rsid w:val="007E5E59"/>
    <w:rsid w:val="007E6067"/>
    <w:rsid w:val="007E61FC"/>
    <w:rsid w:val="007E65B9"/>
    <w:rsid w:val="007E67DC"/>
    <w:rsid w:val="007E6B41"/>
    <w:rsid w:val="007E7199"/>
    <w:rsid w:val="007E72FF"/>
    <w:rsid w:val="007E74B8"/>
    <w:rsid w:val="007E78B0"/>
    <w:rsid w:val="007E79A8"/>
    <w:rsid w:val="007E7B34"/>
    <w:rsid w:val="007F05A5"/>
    <w:rsid w:val="007F07AB"/>
    <w:rsid w:val="007F0C14"/>
    <w:rsid w:val="007F1269"/>
    <w:rsid w:val="007F12CD"/>
    <w:rsid w:val="007F150A"/>
    <w:rsid w:val="007F171C"/>
    <w:rsid w:val="007F18FA"/>
    <w:rsid w:val="007F192A"/>
    <w:rsid w:val="007F1A33"/>
    <w:rsid w:val="007F1DB5"/>
    <w:rsid w:val="007F2137"/>
    <w:rsid w:val="007F23A6"/>
    <w:rsid w:val="007F271B"/>
    <w:rsid w:val="007F2E0A"/>
    <w:rsid w:val="007F2F75"/>
    <w:rsid w:val="007F308E"/>
    <w:rsid w:val="007F345F"/>
    <w:rsid w:val="007F3830"/>
    <w:rsid w:val="007F391D"/>
    <w:rsid w:val="007F3BC6"/>
    <w:rsid w:val="007F3EF5"/>
    <w:rsid w:val="007F3F40"/>
    <w:rsid w:val="007F3FA6"/>
    <w:rsid w:val="007F40F4"/>
    <w:rsid w:val="007F4969"/>
    <w:rsid w:val="007F4CDE"/>
    <w:rsid w:val="007F4D75"/>
    <w:rsid w:val="007F50E6"/>
    <w:rsid w:val="007F549F"/>
    <w:rsid w:val="007F55B9"/>
    <w:rsid w:val="007F561A"/>
    <w:rsid w:val="007F58AF"/>
    <w:rsid w:val="007F5968"/>
    <w:rsid w:val="007F5AE8"/>
    <w:rsid w:val="007F5B53"/>
    <w:rsid w:val="007F5DED"/>
    <w:rsid w:val="007F612C"/>
    <w:rsid w:val="007F616D"/>
    <w:rsid w:val="007F6233"/>
    <w:rsid w:val="007F62C9"/>
    <w:rsid w:val="007F6E39"/>
    <w:rsid w:val="007F75C6"/>
    <w:rsid w:val="007F76A2"/>
    <w:rsid w:val="007F7954"/>
    <w:rsid w:val="00800505"/>
    <w:rsid w:val="008008E6"/>
    <w:rsid w:val="00800B3A"/>
    <w:rsid w:val="00800DCD"/>
    <w:rsid w:val="008013C3"/>
    <w:rsid w:val="0080174E"/>
    <w:rsid w:val="00801826"/>
    <w:rsid w:val="00801902"/>
    <w:rsid w:val="00801A10"/>
    <w:rsid w:val="00801CE0"/>
    <w:rsid w:val="00801EB3"/>
    <w:rsid w:val="00802144"/>
    <w:rsid w:val="008023DE"/>
    <w:rsid w:val="008024B0"/>
    <w:rsid w:val="00802564"/>
    <w:rsid w:val="00802D2A"/>
    <w:rsid w:val="00803375"/>
    <w:rsid w:val="00803431"/>
    <w:rsid w:val="008036BD"/>
    <w:rsid w:val="008037AB"/>
    <w:rsid w:val="00803DE8"/>
    <w:rsid w:val="00803EA6"/>
    <w:rsid w:val="00803F83"/>
    <w:rsid w:val="00804023"/>
    <w:rsid w:val="00804342"/>
    <w:rsid w:val="00804720"/>
    <w:rsid w:val="008047B5"/>
    <w:rsid w:val="00804905"/>
    <w:rsid w:val="00804EF6"/>
    <w:rsid w:val="008050CA"/>
    <w:rsid w:val="008052E1"/>
    <w:rsid w:val="008054D8"/>
    <w:rsid w:val="0080578D"/>
    <w:rsid w:val="00805891"/>
    <w:rsid w:val="008058BE"/>
    <w:rsid w:val="00805A0F"/>
    <w:rsid w:val="00806256"/>
    <w:rsid w:val="00806523"/>
    <w:rsid w:val="008067BE"/>
    <w:rsid w:val="008069EB"/>
    <w:rsid w:val="00806ED9"/>
    <w:rsid w:val="00807267"/>
    <w:rsid w:val="00807733"/>
    <w:rsid w:val="008077A2"/>
    <w:rsid w:val="00807829"/>
    <w:rsid w:val="00807A4D"/>
    <w:rsid w:val="00807B0D"/>
    <w:rsid w:val="00807BC4"/>
    <w:rsid w:val="008103E3"/>
    <w:rsid w:val="00810783"/>
    <w:rsid w:val="008108F9"/>
    <w:rsid w:val="008109E1"/>
    <w:rsid w:val="00810C06"/>
    <w:rsid w:val="00810DDC"/>
    <w:rsid w:val="00810E36"/>
    <w:rsid w:val="00810F1B"/>
    <w:rsid w:val="00810F56"/>
    <w:rsid w:val="00811825"/>
    <w:rsid w:val="008118C4"/>
    <w:rsid w:val="00811969"/>
    <w:rsid w:val="00811D1C"/>
    <w:rsid w:val="00812897"/>
    <w:rsid w:val="00812B6B"/>
    <w:rsid w:val="00812EE4"/>
    <w:rsid w:val="00813283"/>
    <w:rsid w:val="00813A0C"/>
    <w:rsid w:val="00813BB3"/>
    <w:rsid w:val="00813D67"/>
    <w:rsid w:val="00813E14"/>
    <w:rsid w:val="00813E63"/>
    <w:rsid w:val="00813F45"/>
    <w:rsid w:val="00814057"/>
    <w:rsid w:val="008144FE"/>
    <w:rsid w:val="00814647"/>
    <w:rsid w:val="00814AA8"/>
    <w:rsid w:val="00814AF9"/>
    <w:rsid w:val="00814ED8"/>
    <w:rsid w:val="00815212"/>
    <w:rsid w:val="00815459"/>
    <w:rsid w:val="00815A59"/>
    <w:rsid w:val="00815A9A"/>
    <w:rsid w:val="00815B8D"/>
    <w:rsid w:val="00815C5D"/>
    <w:rsid w:val="0081606B"/>
    <w:rsid w:val="00816196"/>
    <w:rsid w:val="00816214"/>
    <w:rsid w:val="00816C1E"/>
    <w:rsid w:val="00816ECF"/>
    <w:rsid w:val="0081715A"/>
    <w:rsid w:val="00817229"/>
    <w:rsid w:val="00817418"/>
    <w:rsid w:val="008178EF"/>
    <w:rsid w:val="00817C92"/>
    <w:rsid w:val="0082067E"/>
    <w:rsid w:val="008206AC"/>
    <w:rsid w:val="008207D2"/>
    <w:rsid w:val="00820927"/>
    <w:rsid w:val="00820B24"/>
    <w:rsid w:val="00820D9A"/>
    <w:rsid w:val="0082112D"/>
    <w:rsid w:val="00821292"/>
    <w:rsid w:val="00821333"/>
    <w:rsid w:val="0082147C"/>
    <w:rsid w:val="0082149F"/>
    <w:rsid w:val="008218B0"/>
    <w:rsid w:val="008218D5"/>
    <w:rsid w:val="00821F06"/>
    <w:rsid w:val="00821FE4"/>
    <w:rsid w:val="0082208D"/>
    <w:rsid w:val="008220DB"/>
    <w:rsid w:val="00822321"/>
    <w:rsid w:val="00822503"/>
    <w:rsid w:val="00822656"/>
    <w:rsid w:val="008226DF"/>
    <w:rsid w:val="00822C63"/>
    <w:rsid w:val="00822D34"/>
    <w:rsid w:val="00822FC7"/>
    <w:rsid w:val="00823077"/>
    <w:rsid w:val="008232D2"/>
    <w:rsid w:val="008233CA"/>
    <w:rsid w:val="0082350B"/>
    <w:rsid w:val="0082358A"/>
    <w:rsid w:val="00823952"/>
    <w:rsid w:val="00823965"/>
    <w:rsid w:val="00824312"/>
    <w:rsid w:val="00824468"/>
    <w:rsid w:val="00824470"/>
    <w:rsid w:val="00824832"/>
    <w:rsid w:val="00824DF7"/>
    <w:rsid w:val="00825114"/>
    <w:rsid w:val="0082518E"/>
    <w:rsid w:val="008254B7"/>
    <w:rsid w:val="0082556B"/>
    <w:rsid w:val="00825582"/>
    <w:rsid w:val="008258AD"/>
    <w:rsid w:val="008259F8"/>
    <w:rsid w:val="00825A2D"/>
    <w:rsid w:val="00825DDB"/>
    <w:rsid w:val="00826487"/>
    <w:rsid w:val="008264DC"/>
    <w:rsid w:val="00826518"/>
    <w:rsid w:val="00826772"/>
    <w:rsid w:val="00826968"/>
    <w:rsid w:val="00826A8E"/>
    <w:rsid w:val="00826A9C"/>
    <w:rsid w:val="00826BF1"/>
    <w:rsid w:val="00826C22"/>
    <w:rsid w:val="00826D93"/>
    <w:rsid w:val="00826E13"/>
    <w:rsid w:val="00826F7E"/>
    <w:rsid w:val="00827267"/>
    <w:rsid w:val="008272F5"/>
    <w:rsid w:val="008275E4"/>
    <w:rsid w:val="00827672"/>
    <w:rsid w:val="008276CD"/>
    <w:rsid w:val="008277A9"/>
    <w:rsid w:val="008277DD"/>
    <w:rsid w:val="008278B2"/>
    <w:rsid w:val="00827F31"/>
    <w:rsid w:val="0083003E"/>
    <w:rsid w:val="008302B6"/>
    <w:rsid w:val="008307E0"/>
    <w:rsid w:val="00830803"/>
    <w:rsid w:val="008308C4"/>
    <w:rsid w:val="008309BE"/>
    <w:rsid w:val="00830A33"/>
    <w:rsid w:val="00830AF5"/>
    <w:rsid w:val="00830B0D"/>
    <w:rsid w:val="00830C50"/>
    <w:rsid w:val="00831076"/>
    <w:rsid w:val="008311A1"/>
    <w:rsid w:val="0083127D"/>
    <w:rsid w:val="00831659"/>
    <w:rsid w:val="008318EF"/>
    <w:rsid w:val="00832157"/>
    <w:rsid w:val="008321F0"/>
    <w:rsid w:val="00832388"/>
    <w:rsid w:val="008325A2"/>
    <w:rsid w:val="008325D8"/>
    <w:rsid w:val="0083294D"/>
    <w:rsid w:val="00832BB0"/>
    <w:rsid w:val="00832C84"/>
    <w:rsid w:val="00832EE1"/>
    <w:rsid w:val="0083376A"/>
    <w:rsid w:val="00833D8B"/>
    <w:rsid w:val="00833EDB"/>
    <w:rsid w:val="008346C6"/>
    <w:rsid w:val="00834963"/>
    <w:rsid w:val="00834A95"/>
    <w:rsid w:val="00834B62"/>
    <w:rsid w:val="00834FF6"/>
    <w:rsid w:val="0083507B"/>
    <w:rsid w:val="00835140"/>
    <w:rsid w:val="00835250"/>
    <w:rsid w:val="008352B0"/>
    <w:rsid w:val="008352D9"/>
    <w:rsid w:val="00835BCA"/>
    <w:rsid w:val="00835C05"/>
    <w:rsid w:val="00835CEA"/>
    <w:rsid w:val="00835CF1"/>
    <w:rsid w:val="00835DCF"/>
    <w:rsid w:val="0083630B"/>
    <w:rsid w:val="00836439"/>
    <w:rsid w:val="00836A72"/>
    <w:rsid w:val="00836D43"/>
    <w:rsid w:val="00837088"/>
    <w:rsid w:val="0083728D"/>
    <w:rsid w:val="00837929"/>
    <w:rsid w:val="008379D8"/>
    <w:rsid w:val="00837A36"/>
    <w:rsid w:val="00837C45"/>
    <w:rsid w:val="00837DF9"/>
    <w:rsid w:val="00840D16"/>
    <w:rsid w:val="00840DDF"/>
    <w:rsid w:val="00840E7E"/>
    <w:rsid w:val="00840F2D"/>
    <w:rsid w:val="00841223"/>
    <w:rsid w:val="0084150A"/>
    <w:rsid w:val="008416B8"/>
    <w:rsid w:val="00841A8B"/>
    <w:rsid w:val="00841B9B"/>
    <w:rsid w:val="00841CF3"/>
    <w:rsid w:val="00842028"/>
    <w:rsid w:val="008422D0"/>
    <w:rsid w:val="0084252B"/>
    <w:rsid w:val="00842975"/>
    <w:rsid w:val="00842982"/>
    <w:rsid w:val="008429DD"/>
    <w:rsid w:val="00842A29"/>
    <w:rsid w:val="00842CF7"/>
    <w:rsid w:val="00842D3C"/>
    <w:rsid w:val="00842E89"/>
    <w:rsid w:val="00842F0E"/>
    <w:rsid w:val="008431F0"/>
    <w:rsid w:val="00843280"/>
    <w:rsid w:val="00843442"/>
    <w:rsid w:val="00843607"/>
    <w:rsid w:val="008436EB"/>
    <w:rsid w:val="008437D3"/>
    <w:rsid w:val="00843A4E"/>
    <w:rsid w:val="0084411F"/>
    <w:rsid w:val="00844161"/>
    <w:rsid w:val="00844202"/>
    <w:rsid w:val="00844235"/>
    <w:rsid w:val="0084440C"/>
    <w:rsid w:val="00844420"/>
    <w:rsid w:val="008457F8"/>
    <w:rsid w:val="00845AF6"/>
    <w:rsid w:val="00845B90"/>
    <w:rsid w:val="00846328"/>
    <w:rsid w:val="00846348"/>
    <w:rsid w:val="0084635D"/>
    <w:rsid w:val="00846447"/>
    <w:rsid w:val="00846507"/>
    <w:rsid w:val="00846598"/>
    <w:rsid w:val="0084664E"/>
    <w:rsid w:val="00846C34"/>
    <w:rsid w:val="00846C77"/>
    <w:rsid w:val="00846D04"/>
    <w:rsid w:val="00846F79"/>
    <w:rsid w:val="0084723E"/>
    <w:rsid w:val="00847647"/>
    <w:rsid w:val="008478B0"/>
    <w:rsid w:val="0084796E"/>
    <w:rsid w:val="00850129"/>
    <w:rsid w:val="00850226"/>
    <w:rsid w:val="00850326"/>
    <w:rsid w:val="00850420"/>
    <w:rsid w:val="0085063B"/>
    <w:rsid w:val="0085089A"/>
    <w:rsid w:val="00850C87"/>
    <w:rsid w:val="008510D2"/>
    <w:rsid w:val="00851396"/>
    <w:rsid w:val="00851675"/>
    <w:rsid w:val="00851ADA"/>
    <w:rsid w:val="00851D5A"/>
    <w:rsid w:val="00851E03"/>
    <w:rsid w:val="00851FE1"/>
    <w:rsid w:val="00852034"/>
    <w:rsid w:val="008522DB"/>
    <w:rsid w:val="00852571"/>
    <w:rsid w:val="00852867"/>
    <w:rsid w:val="00852875"/>
    <w:rsid w:val="00852BBB"/>
    <w:rsid w:val="008535FF"/>
    <w:rsid w:val="008536F8"/>
    <w:rsid w:val="00853D59"/>
    <w:rsid w:val="0085412F"/>
    <w:rsid w:val="0085418C"/>
    <w:rsid w:val="00854314"/>
    <w:rsid w:val="008544DF"/>
    <w:rsid w:val="008548EA"/>
    <w:rsid w:val="00854A2C"/>
    <w:rsid w:val="00855159"/>
    <w:rsid w:val="00855669"/>
    <w:rsid w:val="008559EE"/>
    <w:rsid w:val="00855BCE"/>
    <w:rsid w:val="00855C35"/>
    <w:rsid w:val="00855F33"/>
    <w:rsid w:val="008562A2"/>
    <w:rsid w:val="008562D0"/>
    <w:rsid w:val="00856904"/>
    <w:rsid w:val="0085697A"/>
    <w:rsid w:val="00856A10"/>
    <w:rsid w:val="0085715C"/>
    <w:rsid w:val="00857453"/>
    <w:rsid w:val="00857661"/>
    <w:rsid w:val="0085774E"/>
    <w:rsid w:val="00857D09"/>
    <w:rsid w:val="00857D82"/>
    <w:rsid w:val="00860652"/>
    <w:rsid w:val="00860679"/>
    <w:rsid w:val="00860768"/>
    <w:rsid w:val="00860E13"/>
    <w:rsid w:val="008613BE"/>
    <w:rsid w:val="0086144D"/>
    <w:rsid w:val="00861650"/>
    <w:rsid w:val="0086196B"/>
    <w:rsid w:val="00861D34"/>
    <w:rsid w:val="00861D3A"/>
    <w:rsid w:val="00861DD9"/>
    <w:rsid w:val="00861E28"/>
    <w:rsid w:val="00861E92"/>
    <w:rsid w:val="0086238D"/>
    <w:rsid w:val="008625E5"/>
    <w:rsid w:val="0086265E"/>
    <w:rsid w:val="0086271C"/>
    <w:rsid w:val="00862728"/>
    <w:rsid w:val="008628CC"/>
    <w:rsid w:val="0086291D"/>
    <w:rsid w:val="00862AE3"/>
    <w:rsid w:val="00862D93"/>
    <w:rsid w:val="00862DCD"/>
    <w:rsid w:val="0086322F"/>
    <w:rsid w:val="00863541"/>
    <w:rsid w:val="0086361F"/>
    <w:rsid w:val="008638CA"/>
    <w:rsid w:val="00863E38"/>
    <w:rsid w:val="00863F18"/>
    <w:rsid w:val="00863FBF"/>
    <w:rsid w:val="00864315"/>
    <w:rsid w:val="008644B5"/>
    <w:rsid w:val="00864557"/>
    <w:rsid w:val="008645A9"/>
    <w:rsid w:val="008647D5"/>
    <w:rsid w:val="0086493A"/>
    <w:rsid w:val="00864AEF"/>
    <w:rsid w:val="00864D0E"/>
    <w:rsid w:val="00864E24"/>
    <w:rsid w:val="008650D9"/>
    <w:rsid w:val="008650E1"/>
    <w:rsid w:val="008651A1"/>
    <w:rsid w:val="008652A9"/>
    <w:rsid w:val="00865362"/>
    <w:rsid w:val="00865378"/>
    <w:rsid w:val="008653DC"/>
    <w:rsid w:val="00865425"/>
    <w:rsid w:val="00865493"/>
    <w:rsid w:val="008658B2"/>
    <w:rsid w:val="00865B2C"/>
    <w:rsid w:val="00865C35"/>
    <w:rsid w:val="00865D0E"/>
    <w:rsid w:val="00865F37"/>
    <w:rsid w:val="008661C2"/>
    <w:rsid w:val="00866206"/>
    <w:rsid w:val="00866B45"/>
    <w:rsid w:val="00866E96"/>
    <w:rsid w:val="0086711F"/>
    <w:rsid w:val="00867130"/>
    <w:rsid w:val="008676CC"/>
    <w:rsid w:val="0086784E"/>
    <w:rsid w:val="00867979"/>
    <w:rsid w:val="008679EA"/>
    <w:rsid w:val="00867AF4"/>
    <w:rsid w:val="00867D2E"/>
    <w:rsid w:val="00867EC4"/>
    <w:rsid w:val="00870AFF"/>
    <w:rsid w:val="00870BF3"/>
    <w:rsid w:val="00870E04"/>
    <w:rsid w:val="00871219"/>
    <w:rsid w:val="00871387"/>
    <w:rsid w:val="0087171B"/>
    <w:rsid w:val="008717B7"/>
    <w:rsid w:val="008717FB"/>
    <w:rsid w:val="00871C7C"/>
    <w:rsid w:val="008722A8"/>
    <w:rsid w:val="00872420"/>
    <w:rsid w:val="008724DA"/>
    <w:rsid w:val="008726D0"/>
    <w:rsid w:val="00872728"/>
    <w:rsid w:val="0087274A"/>
    <w:rsid w:val="00872CFC"/>
    <w:rsid w:val="008731AD"/>
    <w:rsid w:val="008733A2"/>
    <w:rsid w:val="00873469"/>
    <w:rsid w:val="00873911"/>
    <w:rsid w:val="00874319"/>
    <w:rsid w:val="00874548"/>
    <w:rsid w:val="00874ACE"/>
    <w:rsid w:val="00874F56"/>
    <w:rsid w:val="0087528B"/>
    <w:rsid w:val="008752A0"/>
    <w:rsid w:val="00875505"/>
    <w:rsid w:val="008761A5"/>
    <w:rsid w:val="008761C6"/>
    <w:rsid w:val="00876F36"/>
    <w:rsid w:val="0087705B"/>
    <w:rsid w:val="00877373"/>
    <w:rsid w:val="00877A8C"/>
    <w:rsid w:val="00877D86"/>
    <w:rsid w:val="00877E1A"/>
    <w:rsid w:val="00877E6F"/>
    <w:rsid w:val="00880179"/>
    <w:rsid w:val="008802A4"/>
    <w:rsid w:val="00880549"/>
    <w:rsid w:val="00880599"/>
    <w:rsid w:val="008805D9"/>
    <w:rsid w:val="008807F3"/>
    <w:rsid w:val="0088081D"/>
    <w:rsid w:val="008808F1"/>
    <w:rsid w:val="008809B5"/>
    <w:rsid w:val="00880BFE"/>
    <w:rsid w:val="00880F54"/>
    <w:rsid w:val="008810DF"/>
    <w:rsid w:val="0088118E"/>
    <w:rsid w:val="00881430"/>
    <w:rsid w:val="0088170B"/>
    <w:rsid w:val="00881BED"/>
    <w:rsid w:val="00882222"/>
    <w:rsid w:val="00882530"/>
    <w:rsid w:val="008825F6"/>
    <w:rsid w:val="00882D3D"/>
    <w:rsid w:val="0088320F"/>
    <w:rsid w:val="008838F1"/>
    <w:rsid w:val="00883C24"/>
    <w:rsid w:val="00883C4D"/>
    <w:rsid w:val="0088408D"/>
    <w:rsid w:val="008847ED"/>
    <w:rsid w:val="00884832"/>
    <w:rsid w:val="00884A60"/>
    <w:rsid w:val="00884AE9"/>
    <w:rsid w:val="00884CE4"/>
    <w:rsid w:val="00884D24"/>
    <w:rsid w:val="008852C0"/>
    <w:rsid w:val="008855DC"/>
    <w:rsid w:val="00885965"/>
    <w:rsid w:val="00885A51"/>
    <w:rsid w:val="00885B2C"/>
    <w:rsid w:val="00885BD3"/>
    <w:rsid w:val="00885D6B"/>
    <w:rsid w:val="00885F17"/>
    <w:rsid w:val="0088632F"/>
    <w:rsid w:val="00886752"/>
    <w:rsid w:val="00886A6E"/>
    <w:rsid w:val="00886E2F"/>
    <w:rsid w:val="00887029"/>
    <w:rsid w:val="0088757E"/>
    <w:rsid w:val="008876E7"/>
    <w:rsid w:val="00890089"/>
    <w:rsid w:val="008902D5"/>
    <w:rsid w:val="008902E7"/>
    <w:rsid w:val="008904A2"/>
    <w:rsid w:val="008908F3"/>
    <w:rsid w:val="008909CE"/>
    <w:rsid w:val="00890A7C"/>
    <w:rsid w:val="00890B65"/>
    <w:rsid w:val="00890D3E"/>
    <w:rsid w:val="00890F22"/>
    <w:rsid w:val="00890FBA"/>
    <w:rsid w:val="008911DF"/>
    <w:rsid w:val="00891271"/>
    <w:rsid w:val="00891899"/>
    <w:rsid w:val="00891BB8"/>
    <w:rsid w:val="00891D3D"/>
    <w:rsid w:val="00891EA5"/>
    <w:rsid w:val="00891F89"/>
    <w:rsid w:val="0089226F"/>
    <w:rsid w:val="00892852"/>
    <w:rsid w:val="00892A2A"/>
    <w:rsid w:val="00892B61"/>
    <w:rsid w:val="00892BB7"/>
    <w:rsid w:val="00892C19"/>
    <w:rsid w:val="00892C9E"/>
    <w:rsid w:val="0089357A"/>
    <w:rsid w:val="0089361D"/>
    <w:rsid w:val="008936D9"/>
    <w:rsid w:val="008936EA"/>
    <w:rsid w:val="0089380F"/>
    <w:rsid w:val="00893852"/>
    <w:rsid w:val="008938A7"/>
    <w:rsid w:val="00893971"/>
    <w:rsid w:val="00893C29"/>
    <w:rsid w:val="00893E8B"/>
    <w:rsid w:val="00893EEA"/>
    <w:rsid w:val="00894069"/>
    <w:rsid w:val="0089475D"/>
    <w:rsid w:val="00894885"/>
    <w:rsid w:val="00894D5C"/>
    <w:rsid w:val="00894EEE"/>
    <w:rsid w:val="00895041"/>
    <w:rsid w:val="008955AB"/>
    <w:rsid w:val="00895A63"/>
    <w:rsid w:val="00895F3F"/>
    <w:rsid w:val="008961BC"/>
    <w:rsid w:val="00896217"/>
    <w:rsid w:val="00896700"/>
    <w:rsid w:val="008968ED"/>
    <w:rsid w:val="00896B52"/>
    <w:rsid w:val="00896B92"/>
    <w:rsid w:val="00896C2B"/>
    <w:rsid w:val="00896E30"/>
    <w:rsid w:val="00896E9A"/>
    <w:rsid w:val="00897458"/>
    <w:rsid w:val="008975A2"/>
    <w:rsid w:val="00897674"/>
    <w:rsid w:val="00897A8F"/>
    <w:rsid w:val="00897B16"/>
    <w:rsid w:val="008A03FA"/>
    <w:rsid w:val="008A03FB"/>
    <w:rsid w:val="008A067F"/>
    <w:rsid w:val="008A07C7"/>
    <w:rsid w:val="008A0B08"/>
    <w:rsid w:val="008A0B5D"/>
    <w:rsid w:val="008A0DDE"/>
    <w:rsid w:val="008A116F"/>
    <w:rsid w:val="008A11D0"/>
    <w:rsid w:val="008A152D"/>
    <w:rsid w:val="008A15C8"/>
    <w:rsid w:val="008A15E1"/>
    <w:rsid w:val="008A16B0"/>
    <w:rsid w:val="008A1923"/>
    <w:rsid w:val="008A1B8D"/>
    <w:rsid w:val="008A1EBC"/>
    <w:rsid w:val="008A1EE5"/>
    <w:rsid w:val="008A21E6"/>
    <w:rsid w:val="008A2389"/>
    <w:rsid w:val="008A23EC"/>
    <w:rsid w:val="008A2BCF"/>
    <w:rsid w:val="008A2C6E"/>
    <w:rsid w:val="008A2FA8"/>
    <w:rsid w:val="008A337F"/>
    <w:rsid w:val="008A3B94"/>
    <w:rsid w:val="008A3C0C"/>
    <w:rsid w:val="008A3DB6"/>
    <w:rsid w:val="008A45AC"/>
    <w:rsid w:val="008A48B1"/>
    <w:rsid w:val="008A48BB"/>
    <w:rsid w:val="008A48FD"/>
    <w:rsid w:val="008A49FD"/>
    <w:rsid w:val="008A4DD7"/>
    <w:rsid w:val="008A51CA"/>
    <w:rsid w:val="008A52B9"/>
    <w:rsid w:val="008A5369"/>
    <w:rsid w:val="008A54AD"/>
    <w:rsid w:val="008A573F"/>
    <w:rsid w:val="008A575D"/>
    <w:rsid w:val="008A5778"/>
    <w:rsid w:val="008A5C5F"/>
    <w:rsid w:val="008A6720"/>
    <w:rsid w:val="008A67DC"/>
    <w:rsid w:val="008A6D9F"/>
    <w:rsid w:val="008A6EF3"/>
    <w:rsid w:val="008A7040"/>
    <w:rsid w:val="008A70E4"/>
    <w:rsid w:val="008A7194"/>
    <w:rsid w:val="008A785B"/>
    <w:rsid w:val="008A78D9"/>
    <w:rsid w:val="008A7AD9"/>
    <w:rsid w:val="008B014D"/>
    <w:rsid w:val="008B03C0"/>
    <w:rsid w:val="008B0765"/>
    <w:rsid w:val="008B0A55"/>
    <w:rsid w:val="008B0C14"/>
    <w:rsid w:val="008B0CC1"/>
    <w:rsid w:val="008B0CC2"/>
    <w:rsid w:val="008B1036"/>
    <w:rsid w:val="008B1280"/>
    <w:rsid w:val="008B169C"/>
    <w:rsid w:val="008B18F8"/>
    <w:rsid w:val="008B1A48"/>
    <w:rsid w:val="008B1CA3"/>
    <w:rsid w:val="008B222A"/>
    <w:rsid w:val="008B22D1"/>
    <w:rsid w:val="008B22D4"/>
    <w:rsid w:val="008B2425"/>
    <w:rsid w:val="008B2613"/>
    <w:rsid w:val="008B2627"/>
    <w:rsid w:val="008B2B34"/>
    <w:rsid w:val="008B3041"/>
    <w:rsid w:val="008B311C"/>
    <w:rsid w:val="008B319D"/>
    <w:rsid w:val="008B326C"/>
    <w:rsid w:val="008B33FF"/>
    <w:rsid w:val="008B34FC"/>
    <w:rsid w:val="008B3582"/>
    <w:rsid w:val="008B35E1"/>
    <w:rsid w:val="008B3893"/>
    <w:rsid w:val="008B3B64"/>
    <w:rsid w:val="008B3BA1"/>
    <w:rsid w:val="008B3D9C"/>
    <w:rsid w:val="008B3EE9"/>
    <w:rsid w:val="008B406D"/>
    <w:rsid w:val="008B4367"/>
    <w:rsid w:val="008B4456"/>
    <w:rsid w:val="008B4556"/>
    <w:rsid w:val="008B45E4"/>
    <w:rsid w:val="008B49CA"/>
    <w:rsid w:val="008B4AE0"/>
    <w:rsid w:val="008B4C3B"/>
    <w:rsid w:val="008B4D8D"/>
    <w:rsid w:val="008B4DF0"/>
    <w:rsid w:val="008B5229"/>
    <w:rsid w:val="008B5B5B"/>
    <w:rsid w:val="008B5CA8"/>
    <w:rsid w:val="008B5E4A"/>
    <w:rsid w:val="008B6221"/>
    <w:rsid w:val="008B6260"/>
    <w:rsid w:val="008B6296"/>
    <w:rsid w:val="008B64FD"/>
    <w:rsid w:val="008B66DC"/>
    <w:rsid w:val="008B68DE"/>
    <w:rsid w:val="008B6B5C"/>
    <w:rsid w:val="008B759D"/>
    <w:rsid w:val="008B77B7"/>
    <w:rsid w:val="008B780E"/>
    <w:rsid w:val="008B79F2"/>
    <w:rsid w:val="008B7C25"/>
    <w:rsid w:val="008B7E00"/>
    <w:rsid w:val="008C032A"/>
    <w:rsid w:val="008C04BA"/>
    <w:rsid w:val="008C05F4"/>
    <w:rsid w:val="008C07D9"/>
    <w:rsid w:val="008C0852"/>
    <w:rsid w:val="008C0CC7"/>
    <w:rsid w:val="008C0E9B"/>
    <w:rsid w:val="008C0F42"/>
    <w:rsid w:val="008C100C"/>
    <w:rsid w:val="008C117A"/>
    <w:rsid w:val="008C1602"/>
    <w:rsid w:val="008C1A5C"/>
    <w:rsid w:val="008C1E1E"/>
    <w:rsid w:val="008C2190"/>
    <w:rsid w:val="008C21C4"/>
    <w:rsid w:val="008C2744"/>
    <w:rsid w:val="008C2BD9"/>
    <w:rsid w:val="008C2FEE"/>
    <w:rsid w:val="008C30E5"/>
    <w:rsid w:val="008C315B"/>
    <w:rsid w:val="008C32F2"/>
    <w:rsid w:val="008C388F"/>
    <w:rsid w:val="008C3DB6"/>
    <w:rsid w:val="008C4020"/>
    <w:rsid w:val="008C4249"/>
    <w:rsid w:val="008C449E"/>
    <w:rsid w:val="008C45B7"/>
    <w:rsid w:val="008C487B"/>
    <w:rsid w:val="008C49B3"/>
    <w:rsid w:val="008C4B9F"/>
    <w:rsid w:val="008C4F78"/>
    <w:rsid w:val="008C554B"/>
    <w:rsid w:val="008C573B"/>
    <w:rsid w:val="008C5B71"/>
    <w:rsid w:val="008C601D"/>
    <w:rsid w:val="008C6332"/>
    <w:rsid w:val="008C6553"/>
    <w:rsid w:val="008C6D02"/>
    <w:rsid w:val="008C6D0C"/>
    <w:rsid w:val="008C7172"/>
    <w:rsid w:val="008C7406"/>
    <w:rsid w:val="008C7420"/>
    <w:rsid w:val="008C7531"/>
    <w:rsid w:val="008C760F"/>
    <w:rsid w:val="008C76EA"/>
    <w:rsid w:val="008C7848"/>
    <w:rsid w:val="008D01CB"/>
    <w:rsid w:val="008D0653"/>
    <w:rsid w:val="008D06EA"/>
    <w:rsid w:val="008D0755"/>
    <w:rsid w:val="008D0AEA"/>
    <w:rsid w:val="008D0F10"/>
    <w:rsid w:val="008D12CF"/>
    <w:rsid w:val="008D146D"/>
    <w:rsid w:val="008D1640"/>
    <w:rsid w:val="008D1882"/>
    <w:rsid w:val="008D1CB8"/>
    <w:rsid w:val="008D1E82"/>
    <w:rsid w:val="008D1F17"/>
    <w:rsid w:val="008D2635"/>
    <w:rsid w:val="008D2D8B"/>
    <w:rsid w:val="008D2DA2"/>
    <w:rsid w:val="008D31E6"/>
    <w:rsid w:val="008D36AC"/>
    <w:rsid w:val="008D38DF"/>
    <w:rsid w:val="008D3D8C"/>
    <w:rsid w:val="008D414F"/>
    <w:rsid w:val="008D432D"/>
    <w:rsid w:val="008D4460"/>
    <w:rsid w:val="008D4CD4"/>
    <w:rsid w:val="008D5155"/>
    <w:rsid w:val="008D52AC"/>
    <w:rsid w:val="008D5473"/>
    <w:rsid w:val="008D5842"/>
    <w:rsid w:val="008D5931"/>
    <w:rsid w:val="008D5B7F"/>
    <w:rsid w:val="008D5C49"/>
    <w:rsid w:val="008D6266"/>
    <w:rsid w:val="008D63A2"/>
    <w:rsid w:val="008D64A0"/>
    <w:rsid w:val="008D67CE"/>
    <w:rsid w:val="008D6BBA"/>
    <w:rsid w:val="008D6DF2"/>
    <w:rsid w:val="008D6E19"/>
    <w:rsid w:val="008D6FD6"/>
    <w:rsid w:val="008D741A"/>
    <w:rsid w:val="008D796F"/>
    <w:rsid w:val="008D7AB5"/>
    <w:rsid w:val="008E0684"/>
    <w:rsid w:val="008E06DA"/>
    <w:rsid w:val="008E0980"/>
    <w:rsid w:val="008E10CF"/>
    <w:rsid w:val="008E10F8"/>
    <w:rsid w:val="008E1249"/>
    <w:rsid w:val="008E1847"/>
    <w:rsid w:val="008E186C"/>
    <w:rsid w:val="008E206D"/>
    <w:rsid w:val="008E2088"/>
    <w:rsid w:val="008E2143"/>
    <w:rsid w:val="008E2326"/>
    <w:rsid w:val="008E2683"/>
    <w:rsid w:val="008E26A6"/>
    <w:rsid w:val="008E2A4A"/>
    <w:rsid w:val="008E2E3B"/>
    <w:rsid w:val="008E2F50"/>
    <w:rsid w:val="008E3113"/>
    <w:rsid w:val="008E32CD"/>
    <w:rsid w:val="008E34D3"/>
    <w:rsid w:val="008E34EE"/>
    <w:rsid w:val="008E3655"/>
    <w:rsid w:val="008E3744"/>
    <w:rsid w:val="008E3BB3"/>
    <w:rsid w:val="008E3D5C"/>
    <w:rsid w:val="008E409F"/>
    <w:rsid w:val="008E4128"/>
    <w:rsid w:val="008E49C5"/>
    <w:rsid w:val="008E4AA1"/>
    <w:rsid w:val="008E4D2D"/>
    <w:rsid w:val="008E5150"/>
    <w:rsid w:val="008E51A2"/>
    <w:rsid w:val="008E52F4"/>
    <w:rsid w:val="008E54B8"/>
    <w:rsid w:val="008E56AC"/>
    <w:rsid w:val="008E5ACA"/>
    <w:rsid w:val="008E5BED"/>
    <w:rsid w:val="008E5CFC"/>
    <w:rsid w:val="008E5D05"/>
    <w:rsid w:val="008E5DE9"/>
    <w:rsid w:val="008E616D"/>
    <w:rsid w:val="008E6407"/>
    <w:rsid w:val="008E6416"/>
    <w:rsid w:val="008E6FB4"/>
    <w:rsid w:val="008E75C5"/>
    <w:rsid w:val="008E775D"/>
    <w:rsid w:val="008E7B94"/>
    <w:rsid w:val="008E7EEF"/>
    <w:rsid w:val="008F020D"/>
    <w:rsid w:val="008F067F"/>
    <w:rsid w:val="008F0AEB"/>
    <w:rsid w:val="008F0DCF"/>
    <w:rsid w:val="008F144B"/>
    <w:rsid w:val="008F1460"/>
    <w:rsid w:val="008F15F6"/>
    <w:rsid w:val="008F1814"/>
    <w:rsid w:val="008F1E22"/>
    <w:rsid w:val="008F1E7A"/>
    <w:rsid w:val="008F2431"/>
    <w:rsid w:val="008F25FD"/>
    <w:rsid w:val="008F264A"/>
    <w:rsid w:val="008F2732"/>
    <w:rsid w:val="008F27E3"/>
    <w:rsid w:val="008F2822"/>
    <w:rsid w:val="008F2D7D"/>
    <w:rsid w:val="008F3031"/>
    <w:rsid w:val="008F3594"/>
    <w:rsid w:val="008F39E3"/>
    <w:rsid w:val="008F4295"/>
    <w:rsid w:val="008F42A4"/>
    <w:rsid w:val="008F42A9"/>
    <w:rsid w:val="008F44B8"/>
    <w:rsid w:val="008F4DF6"/>
    <w:rsid w:val="008F55A5"/>
    <w:rsid w:val="008F5815"/>
    <w:rsid w:val="008F59DD"/>
    <w:rsid w:val="008F5BB9"/>
    <w:rsid w:val="008F5DA4"/>
    <w:rsid w:val="008F5DAF"/>
    <w:rsid w:val="008F5F2C"/>
    <w:rsid w:val="008F6130"/>
    <w:rsid w:val="008F67C0"/>
    <w:rsid w:val="008F6B23"/>
    <w:rsid w:val="008F6E95"/>
    <w:rsid w:val="008F6FDE"/>
    <w:rsid w:val="008F715A"/>
    <w:rsid w:val="008F7AC3"/>
    <w:rsid w:val="008F7EE8"/>
    <w:rsid w:val="009000D4"/>
    <w:rsid w:val="009002D0"/>
    <w:rsid w:val="00900500"/>
    <w:rsid w:val="0090096E"/>
    <w:rsid w:val="00900C55"/>
    <w:rsid w:val="00900D70"/>
    <w:rsid w:val="009010F9"/>
    <w:rsid w:val="00901972"/>
    <w:rsid w:val="009022F1"/>
    <w:rsid w:val="009024E6"/>
    <w:rsid w:val="009028BB"/>
    <w:rsid w:val="00902A21"/>
    <w:rsid w:val="00902B57"/>
    <w:rsid w:val="00902CDF"/>
    <w:rsid w:val="00902D66"/>
    <w:rsid w:val="0090332B"/>
    <w:rsid w:val="009036B2"/>
    <w:rsid w:val="0090376C"/>
    <w:rsid w:val="009037C6"/>
    <w:rsid w:val="00903964"/>
    <w:rsid w:val="00903B12"/>
    <w:rsid w:val="00903CAE"/>
    <w:rsid w:val="00904392"/>
    <w:rsid w:val="009044FA"/>
    <w:rsid w:val="0090469B"/>
    <w:rsid w:val="009048F3"/>
    <w:rsid w:val="0090493A"/>
    <w:rsid w:val="00904A6D"/>
    <w:rsid w:val="009051B2"/>
    <w:rsid w:val="009055C8"/>
    <w:rsid w:val="009055FE"/>
    <w:rsid w:val="009056B9"/>
    <w:rsid w:val="0090589E"/>
    <w:rsid w:val="00906175"/>
    <w:rsid w:val="00906506"/>
    <w:rsid w:val="00906CDB"/>
    <w:rsid w:val="00906F11"/>
    <w:rsid w:val="0090759B"/>
    <w:rsid w:val="009076BF"/>
    <w:rsid w:val="00907A3F"/>
    <w:rsid w:val="00907C6B"/>
    <w:rsid w:val="00907F1A"/>
    <w:rsid w:val="00910020"/>
    <w:rsid w:val="00910284"/>
    <w:rsid w:val="0091045A"/>
    <w:rsid w:val="0091084E"/>
    <w:rsid w:val="009109DF"/>
    <w:rsid w:val="009109E8"/>
    <w:rsid w:val="00910A58"/>
    <w:rsid w:val="0091136A"/>
    <w:rsid w:val="0091138C"/>
    <w:rsid w:val="00911646"/>
    <w:rsid w:val="00911710"/>
    <w:rsid w:val="00911FDD"/>
    <w:rsid w:val="009120EF"/>
    <w:rsid w:val="00912227"/>
    <w:rsid w:val="0091297D"/>
    <w:rsid w:val="00912B3F"/>
    <w:rsid w:val="00912B52"/>
    <w:rsid w:val="00912B7E"/>
    <w:rsid w:val="00912C45"/>
    <w:rsid w:val="00912DEA"/>
    <w:rsid w:val="00912E3C"/>
    <w:rsid w:val="00912E4A"/>
    <w:rsid w:val="00912FC3"/>
    <w:rsid w:val="00913426"/>
    <w:rsid w:val="00913444"/>
    <w:rsid w:val="0091356A"/>
    <w:rsid w:val="009135AF"/>
    <w:rsid w:val="00913A80"/>
    <w:rsid w:val="0091415B"/>
    <w:rsid w:val="009142AB"/>
    <w:rsid w:val="00914525"/>
    <w:rsid w:val="00914527"/>
    <w:rsid w:val="00914739"/>
    <w:rsid w:val="00914933"/>
    <w:rsid w:val="00914954"/>
    <w:rsid w:val="00914CA9"/>
    <w:rsid w:val="00915348"/>
    <w:rsid w:val="0091538D"/>
    <w:rsid w:val="009156C0"/>
    <w:rsid w:val="00915BF2"/>
    <w:rsid w:val="00915C23"/>
    <w:rsid w:val="009161F6"/>
    <w:rsid w:val="00916511"/>
    <w:rsid w:val="009165C7"/>
    <w:rsid w:val="009165DD"/>
    <w:rsid w:val="009166F8"/>
    <w:rsid w:val="0091674F"/>
    <w:rsid w:val="009169E2"/>
    <w:rsid w:val="00916F40"/>
    <w:rsid w:val="00917553"/>
    <w:rsid w:val="009175DB"/>
    <w:rsid w:val="00917BF2"/>
    <w:rsid w:val="00917CF5"/>
    <w:rsid w:val="00917D62"/>
    <w:rsid w:val="0092007D"/>
    <w:rsid w:val="009202DE"/>
    <w:rsid w:val="0092045F"/>
    <w:rsid w:val="00920638"/>
    <w:rsid w:val="009209F5"/>
    <w:rsid w:val="00920B0C"/>
    <w:rsid w:val="00920B5F"/>
    <w:rsid w:val="00920DC1"/>
    <w:rsid w:val="00920ECC"/>
    <w:rsid w:val="0092126A"/>
    <w:rsid w:val="0092142E"/>
    <w:rsid w:val="00922010"/>
    <w:rsid w:val="009221B0"/>
    <w:rsid w:val="009222BC"/>
    <w:rsid w:val="0092244A"/>
    <w:rsid w:val="009225D9"/>
    <w:rsid w:val="009229DE"/>
    <w:rsid w:val="009232DF"/>
    <w:rsid w:val="00923481"/>
    <w:rsid w:val="00923AE4"/>
    <w:rsid w:val="00923FC3"/>
    <w:rsid w:val="009241A1"/>
    <w:rsid w:val="009243AB"/>
    <w:rsid w:val="00924589"/>
    <w:rsid w:val="009248FD"/>
    <w:rsid w:val="00924A1E"/>
    <w:rsid w:val="00924B32"/>
    <w:rsid w:val="00924BE6"/>
    <w:rsid w:val="00924E6C"/>
    <w:rsid w:val="009251C3"/>
    <w:rsid w:val="00925274"/>
    <w:rsid w:val="00925C50"/>
    <w:rsid w:val="00926B30"/>
    <w:rsid w:val="00926C7A"/>
    <w:rsid w:val="00926E11"/>
    <w:rsid w:val="009271D7"/>
    <w:rsid w:val="00927782"/>
    <w:rsid w:val="009277B9"/>
    <w:rsid w:val="00927A5F"/>
    <w:rsid w:val="0093018B"/>
    <w:rsid w:val="009303D1"/>
    <w:rsid w:val="009304C7"/>
    <w:rsid w:val="00930534"/>
    <w:rsid w:val="009307E2"/>
    <w:rsid w:val="00930F2D"/>
    <w:rsid w:val="009312D7"/>
    <w:rsid w:val="00931402"/>
    <w:rsid w:val="00931589"/>
    <w:rsid w:val="00931A11"/>
    <w:rsid w:val="0093230F"/>
    <w:rsid w:val="0093242D"/>
    <w:rsid w:val="009324DA"/>
    <w:rsid w:val="00932532"/>
    <w:rsid w:val="00932718"/>
    <w:rsid w:val="0093280A"/>
    <w:rsid w:val="009328D0"/>
    <w:rsid w:val="00932A4C"/>
    <w:rsid w:val="00932DE0"/>
    <w:rsid w:val="009332D7"/>
    <w:rsid w:val="00933498"/>
    <w:rsid w:val="00933A33"/>
    <w:rsid w:val="00933F7B"/>
    <w:rsid w:val="009340D6"/>
    <w:rsid w:val="009346AB"/>
    <w:rsid w:val="0093493D"/>
    <w:rsid w:val="00934948"/>
    <w:rsid w:val="00934AB0"/>
    <w:rsid w:val="00934D40"/>
    <w:rsid w:val="00935041"/>
    <w:rsid w:val="00935089"/>
    <w:rsid w:val="00935266"/>
    <w:rsid w:val="009354AF"/>
    <w:rsid w:val="00935687"/>
    <w:rsid w:val="009356A5"/>
    <w:rsid w:val="00935D73"/>
    <w:rsid w:val="00935DAB"/>
    <w:rsid w:val="00935F7C"/>
    <w:rsid w:val="00935FFA"/>
    <w:rsid w:val="009360B4"/>
    <w:rsid w:val="009363BE"/>
    <w:rsid w:val="009369AF"/>
    <w:rsid w:val="009369D1"/>
    <w:rsid w:val="00936C5E"/>
    <w:rsid w:val="00936E39"/>
    <w:rsid w:val="0093729B"/>
    <w:rsid w:val="009372F7"/>
    <w:rsid w:val="00937712"/>
    <w:rsid w:val="00937841"/>
    <w:rsid w:val="009379E0"/>
    <w:rsid w:val="00937BBB"/>
    <w:rsid w:val="00937C96"/>
    <w:rsid w:val="00937D86"/>
    <w:rsid w:val="0094000B"/>
    <w:rsid w:val="00940524"/>
    <w:rsid w:val="009405FF"/>
    <w:rsid w:val="00940671"/>
    <w:rsid w:val="009406FB"/>
    <w:rsid w:val="00940817"/>
    <w:rsid w:val="009408DA"/>
    <w:rsid w:val="00940977"/>
    <w:rsid w:val="00940A15"/>
    <w:rsid w:val="00940A1C"/>
    <w:rsid w:val="00940B72"/>
    <w:rsid w:val="00940EC5"/>
    <w:rsid w:val="00940F53"/>
    <w:rsid w:val="009411C6"/>
    <w:rsid w:val="00941488"/>
    <w:rsid w:val="00941653"/>
    <w:rsid w:val="00941727"/>
    <w:rsid w:val="009417E2"/>
    <w:rsid w:val="00941953"/>
    <w:rsid w:val="00941B00"/>
    <w:rsid w:val="00941CCF"/>
    <w:rsid w:val="00941DD3"/>
    <w:rsid w:val="00941E00"/>
    <w:rsid w:val="00941E31"/>
    <w:rsid w:val="00942040"/>
    <w:rsid w:val="00942154"/>
    <w:rsid w:val="009422C2"/>
    <w:rsid w:val="00942CFA"/>
    <w:rsid w:val="00942E7B"/>
    <w:rsid w:val="00942E95"/>
    <w:rsid w:val="00942FC7"/>
    <w:rsid w:val="0094307A"/>
    <w:rsid w:val="009430F6"/>
    <w:rsid w:val="00943108"/>
    <w:rsid w:val="0094313F"/>
    <w:rsid w:val="00943676"/>
    <w:rsid w:val="00943ABD"/>
    <w:rsid w:val="00943C0B"/>
    <w:rsid w:val="00944316"/>
    <w:rsid w:val="00944670"/>
    <w:rsid w:val="00945109"/>
    <w:rsid w:val="009453EC"/>
    <w:rsid w:val="009454ED"/>
    <w:rsid w:val="00945579"/>
    <w:rsid w:val="0094593C"/>
    <w:rsid w:val="00945ECB"/>
    <w:rsid w:val="00945FD0"/>
    <w:rsid w:val="009463C3"/>
    <w:rsid w:val="0094696E"/>
    <w:rsid w:val="00946CC4"/>
    <w:rsid w:val="00946D78"/>
    <w:rsid w:val="00946D7B"/>
    <w:rsid w:val="00946E33"/>
    <w:rsid w:val="00946F1E"/>
    <w:rsid w:val="00947741"/>
    <w:rsid w:val="009479EE"/>
    <w:rsid w:val="00947B02"/>
    <w:rsid w:val="00947C70"/>
    <w:rsid w:val="00947E8E"/>
    <w:rsid w:val="00950111"/>
    <w:rsid w:val="0095016F"/>
    <w:rsid w:val="0095030C"/>
    <w:rsid w:val="00950640"/>
    <w:rsid w:val="00950D86"/>
    <w:rsid w:val="00950F48"/>
    <w:rsid w:val="00950F94"/>
    <w:rsid w:val="009510C7"/>
    <w:rsid w:val="0095115D"/>
    <w:rsid w:val="009511E6"/>
    <w:rsid w:val="00951272"/>
    <w:rsid w:val="0095128B"/>
    <w:rsid w:val="009512BC"/>
    <w:rsid w:val="009512CF"/>
    <w:rsid w:val="00951A0B"/>
    <w:rsid w:val="00951B01"/>
    <w:rsid w:val="00951B07"/>
    <w:rsid w:val="00951C57"/>
    <w:rsid w:val="00951D08"/>
    <w:rsid w:val="00952070"/>
    <w:rsid w:val="009521D5"/>
    <w:rsid w:val="009524E9"/>
    <w:rsid w:val="009525B6"/>
    <w:rsid w:val="009525F0"/>
    <w:rsid w:val="00952891"/>
    <w:rsid w:val="00952A5E"/>
    <w:rsid w:val="009536A0"/>
    <w:rsid w:val="0095374F"/>
    <w:rsid w:val="009537F2"/>
    <w:rsid w:val="00953878"/>
    <w:rsid w:val="00953926"/>
    <w:rsid w:val="00953954"/>
    <w:rsid w:val="00953971"/>
    <w:rsid w:val="00953C1D"/>
    <w:rsid w:val="00953F49"/>
    <w:rsid w:val="0095400C"/>
    <w:rsid w:val="00954033"/>
    <w:rsid w:val="0095413A"/>
    <w:rsid w:val="0095428B"/>
    <w:rsid w:val="009546DE"/>
    <w:rsid w:val="009547BF"/>
    <w:rsid w:val="00954A1E"/>
    <w:rsid w:val="0095539B"/>
    <w:rsid w:val="009553EA"/>
    <w:rsid w:val="0095589F"/>
    <w:rsid w:val="00955B40"/>
    <w:rsid w:val="00955CAC"/>
    <w:rsid w:val="00955CE4"/>
    <w:rsid w:val="00955F0F"/>
    <w:rsid w:val="009564D2"/>
    <w:rsid w:val="00957539"/>
    <w:rsid w:val="00957637"/>
    <w:rsid w:val="009579F5"/>
    <w:rsid w:val="00957C73"/>
    <w:rsid w:val="00957ECC"/>
    <w:rsid w:val="00960002"/>
    <w:rsid w:val="00960083"/>
    <w:rsid w:val="009601DA"/>
    <w:rsid w:val="009609BB"/>
    <w:rsid w:val="00960B43"/>
    <w:rsid w:val="00960CF1"/>
    <w:rsid w:val="009614F4"/>
    <w:rsid w:val="009616A2"/>
    <w:rsid w:val="00961C3D"/>
    <w:rsid w:val="00961E10"/>
    <w:rsid w:val="00962066"/>
    <w:rsid w:val="00962493"/>
    <w:rsid w:val="0096293D"/>
    <w:rsid w:val="00962AEE"/>
    <w:rsid w:val="00962B70"/>
    <w:rsid w:val="00962D80"/>
    <w:rsid w:val="009632CE"/>
    <w:rsid w:val="009632FC"/>
    <w:rsid w:val="00963334"/>
    <w:rsid w:val="0096360B"/>
    <w:rsid w:val="00963913"/>
    <w:rsid w:val="00963AE5"/>
    <w:rsid w:val="00963C49"/>
    <w:rsid w:val="00963ED7"/>
    <w:rsid w:val="009641D2"/>
    <w:rsid w:val="009642D6"/>
    <w:rsid w:val="0096450C"/>
    <w:rsid w:val="00964796"/>
    <w:rsid w:val="009647A0"/>
    <w:rsid w:val="00964A31"/>
    <w:rsid w:val="00964C38"/>
    <w:rsid w:val="00964C5D"/>
    <w:rsid w:val="00964D06"/>
    <w:rsid w:val="00964D48"/>
    <w:rsid w:val="009650CE"/>
    <w:rsid w:val="0096519C"/>
    <w:rsid w:val="009656FD"/>
    <w:rsid w:val="009658C3"/>
    <w:rsid w:val="00965A1A"/>
    <w:rsid w:val="00965B77"/>
    <w:rsid w:val="00965FD3"/>
    <w:rsid w:val="0096635C"/>
    <w:rsid w:val="009665A7"/>
    <w:rsid w:val="00966823"/>
    <w:rsid w:val="00966AD6"/>
    <w:rsid w:val="00966CA8"/>
    <w:rsid w:val="00966D6D"/>
    <w:rsid w:val="00966E0D"/>
    <w:rsid w:val="00966ED5"/>
    <w:rsid w:val="009670BD"/>
    <w:rsid w:val="0096710A"/>
    <w:rsid w:val="0096717F"/>
    <w:rsid w:val="009673C0"/>
    <w:rsid w:val="009673CD"/>
    <w:rsid w:val="009673CF"/>
    <w:rsid w:val="00967C98"/>
    <w:rsid w:val="00967CAB"/>
    <w:rsid w:val="00967E71"/>
    <w:rsid w:val="00970146"/>
    <w:rsid w:val="009703D0"/>
    <w:rsid w:val="0097047E"/>
    <w:rsid w:val="0097063E"/>
    <w:rsid w:val="009707F6"/>
    <w:rsid w:val="00970B33"/>
    <w:rsid w:val="00970C04"/>
    <w:rsid w:val="00970DCA"/>
    <w:rsid w:val="00970E2F"/>
    <w:rsid w:val="00970F9F"/>
    <w:rsid w:val="00970FD1"/>
    <w:rsid w:val="0097107B"/>
    <w:rsid w:val="00971085"/>
    <w:rsid w:val="00971786"/>
    <w:rsid w:val="00971850"/>
    <w:rsid w:val="00971857"/>
    <w:rsid w:val="00971AEF"/>
    <w:rsid w:val="00971D01"/>
    <w:rsid w:val="00971E5A"/>
    <w:rsid w:val="00971E90"/>
    <w:rsid w:val="00971ED1"/>
    <w:rsid w:val="0097216B"/>
    <w:rsid w:val="009721B5"/>
    <w:rsid w:val="00972BD5"/>
    <w:rsid w:val="00972CEC"/>
    <w:rsid w:val="0097306A"/>
    <w:rsid w:val="009736BA"/>
    <w:rsid w:val="00973877"/>
    <w:rsid w:val="0097391A"/>
    <w:rsid w:val="00973C6B"/>
    <w:rsid w:val="00973D2B"/>
    <w:rsid w:val="00973DAC"/>
    <w:rsid w:val="009742F8"/>
    <w:rsid w:val="0097433C"/>
    <w:rsid w:val="009744AD"/>
    <w:rsid w:val="009749D6"/>
    <w:rsid w:val="00974CD3"/>
    <w:rsid w:val="00974E5A"/>
    <w:rsid w:val="00975128"/>
    <w:rsid w:val="0097526E"/>
    <w:rsid w:val="00975769"/>
    <w:rsid w:val="009757A8"/>
    <w:rsid w:val="0097587C"/>
    <w:rsid w:val="0097629E"/>
    <w:rsid w:val="00976B34"/>
    <w:rsid w:val="00976CC1"/>
    <w:rsid w:val="009774D9"/>
    <w:rsid w:val="00977B47"/>
    <w:rsid w:val="00977CA0"/>
    <w:rsid w:val="00977E3B"/>
    <w:rsid w:val="00977ECC"/>
    <w:rsid w:val="00980205"/>
    <w:rsid w:val="00980344"/>
    <w:rsid w:val="009809EA"/>
    <w:rsid w:val="00980AEB"/>
    <w:rsid w:val="00980C44"/>
    <w:rsid w:val="00980DEF"/>
    <w:rsid w:val="009810E4"/>
    <w:rsid w:val="009814C1"/>
    <w:rsid w:val="0098181C"/>
    <w:rsid w:val="00981942"/>
    <w:rsid w:val="00981BC3"/>
    <w:rsid w:val="00981C14"/>
    <w:rsid w:val="00981C1A"/>
    <w:rsid w:val="00981CD4"/>
    <w:rsid w:val="00981CE7"/>
    <w:rsid w:val="009823E9"/>
    <w:rsid w:val="0098248C"/>
    <w:rsid w:val="0098253A"/>
    <w:rsid w:val="0098263C"/>
    <w:rsid w:val="009826EA"/>
    <w:rsid w:val="00982755"/>
    <w:rsid w:val="00982828"/>
    <w:rsid w:val="00982AD4"/>
    <w:rsid w:val="00982ED4"/>
    <w:rsid w:val="00982F52"/>
    <w:rsid w:val="00983194"/>
    <w:rsid w:val="00983309"/>
    <w:rsid w:val="00983CBD"/>
    <w:rsid w:val="00983E1B"/>
    <w:rsid w:val="00983EE3"/>
    <w:rsid w:val="009840FA"/>
    <w:rsid w:val="0098417C"/>
    <w:rsid w:val="009841B6"/>
    <w:rsid w:val="0098426C"/>
    <w:rsid w:val="009845DF"/>
    <w:rsid w:val="00984690"/>
    <w:rsid w:val="009846F8"/>
    <w:rsid w:val="009849BA"/>
    <w:rsid w:val="00984C0F"/>
    <w:rsid w:val="00984CAB"/>
    <w:rsid w:val="00984D37"/>
    <w:rsid w:val="00984E1A"/>
    <w:rsid w:val="00984F5F"/>
    <w:rsid w:val="0098532A"/>
    <w:rsid w:val="00985776"/>
    <w:rsid w:val="00985864"/>
    <w:rsid w:val="00985A8B"/>
    <w:rsid w:val="00985CC3"/>
    <w:rsid w:val="00985D68"/>
    <w:rsid w:val="00985F90"/>
    <w:rsid w:val="0098602A"/>
    <w:rsid w:val="00986143"/>
    <w:rsid w:val="009861CD"/>
    <w:rsid w:val="0098629E"/>
    <w:rsid w:val="00986533"/>
    <w:rsid w:val="009866E9"/>
    <w:rsid w:val="009868EE"/>
    <w:rsid w:val="00986A3D"/>
    <w:rsid w:val="00986A55"/>
    <w:rsid w:val="00986AE9"/>
    <w:rsid w:val="00986D3E"/>
    <w:rsid w:val="00986EEB"/>
    <w:rsid w:val="00987028"/>
    <w:rsid w:val="009870F8"/>
    <w:rsid w:val="00987227"/>
    <w:rsid w:val="009873E4"/>
    <w:rsid w:val="00987478"/>
    <w:rsid w:val="0098798A"/>
    <w:rsid w:val="00987A00"/>
    <w:rsid w:val="00987D29"/>
    <w:rsid w:val="00987DA4"/>
    <w:rsid w:val="00987FC7"/>
    <w:rsid w:val="009903DA"/>
    <w:rsid w:val="00990B64"/>
    <w:rsid w:val="00990D4A"/>
    <w:rsid w:val="00990D86"/>
    <w:rsid w:val="00991969"/>
    <w:rsid w:val="00991ABD"/>
    <w:rsid w:val="00991C4B"/>
    <w:rsid w:val="00991D36"/>
    <w:rsid w:val="00992166"/>
    <w:rsid w:val="00992B11"/>
    <w:rsid w:val="00992F68"/>
    <w:rsid w:val="00993234"/>
    <w:rsid w:val="009939C6"/>
    <w:rsid w:val="00993A97"/>
    <w:rsid w:val="00993BCA"/>
    <w:rsid w:val="00993C63"/>
    <w:rsid w:val="00993EFF"/>
    <w:rsid w:val="00993FDA"/>
    <w:rsid w:val="00994197"/>
    <w:rsid w:val="0099446A"/>
    <w:rsid w:val="00994B19"/>
    <w:rsid w:val="00994CD3"/>
    <w:rsid w:val="00994D4C"/>
    <w:rsid w:val="00994FCB"/>
    <w:rsid w:val="009953DC"/>
    <w:rsid w:val="009956AB"/>
    <w:rsid w:val="0099589E"/>
    <w:rsid w:val="00995950"/>
    <w:rsid w:val="00995AAE"/>
    <w:rsid w:val="00995D12"/>
    <w:rsid w:val="00995ED2"/>
    <w:rsid w:val="009964C7"/>
    <w:rsid w:val="009965EB"/>
    <w:rsid w:val="00996692"/>
    <w:rsid w:val="009969BC"/>
    <w:rsid w:val="00996A17"/>
    <w:rsid w:val="00996C85"/>
    <w:rsid w:val="00996CFC"/>
    <w:rsid w:val="009972D7"/>
    <w:rsid w:val="0099734E"/>
    <w:rsid w:val="0099798B"/>
    <w:rsid w:val="009A0127"/>
    <w:rsid w:val="009A0665"/>
    <w:rsid w:val="009A06C8"/>
    <w:rsid w:val="009A07CB"/>
    <w:rsid w:val="009A0DA3"/>
    <w:rsid w:val="009A0F69"/>
    <w:rsid w:val="009A1378"/>
    <w:rsid w:val="009A1478"/>
    <w:rsid w:val="009A1A9F"/>
    <w:rsid w:val="009A1B7F"/>
    <w:rsid w:val="009A1CD6"/>
    <w:rsid w:val="009A1E44"/>
    <w:rsid w:val="009A1F0D"/>
    <w:rsid w:val="009A1F75"/>
    <w:rsid w:val="009A20CE"/>
    <w:rsid w:val="009A244A"/>
    <w:rsid w:val="009A2507"/>
    <w:rsid w:val="009A2816"/>
    <w:rsid w:val="009A2837"/>
    <w:rsid w:val="009A2DE3"/>
    <w:rsid w:val="009A2F15"/>
    <w:rsid w:val="009A2FB6"/>
    <w:rsid w:val="009A334B"/>
    <w:rsid w:val="009A3381"/>
    <w:rsid w:val="009A3884"/>
    <w:rsid w:val="009A3C23"/>
    <w:rsid w:val="009A3DC1"/>
    <w:rsid w:val="009A4A64"/>
    <w:rsid w:val="009A4C5A"/>
    <w:rsid w:val="009A4E0E"/>
    <w:rsid w:val="009A5063"/>
    <w:rsid w:val="009A52F4"/>
    <w:rsid w:val="009A53EF"/>
    <w:rsid w:val="009A54B5"/>
    <w:rsid w:val="009A54BB"/>
    <w:rsid w:val="009A5552"/>
    <w:rsid w:val="009A56E9"/>
    <w:rsid w:val="009A5B4F"/>
    <w:rsid w:val="009A6076"/>
    <w:rsid w:val="009A64E8"/>
    <w:rsid w:val="009A6555"/>
    <w:rsid w:val="009A66CF"/>
    <w:rsid w:val="009A68B8"/>
    <w:rsid w:val="009A6BB5"/>
    <w:rsid w:val="009A6BF6"/>
    <w:rsid w:val="009A6C1B"/>
    <w:rsid w:val="009A6CB1"/>
    <w:rsid w:val="009A6CDD"/>
    <w:rsid w:val="009A6FB5"/>
    <w:rsid w:val="009A7235"/>
    <w:rsid w:val="009A72B5"/>
    <w:rsid w:val="009A7524"/>
    <w:rsid w:val="009A7638"/>
    <w:rsid w:val="009A772D"/>
    <w:rsid w:val="009A780B"/>
    <w:rsid w:val="009A7A16"/>
    <w:rsid w:val="009A7A42"/>
    <w:rsid w:val="009A7D50"/>
    <w:rsid w:val="009A7DE3"/>
    <w:rsid w:val="009B0503"/>
    <w:rsid w:val="009B0628"/>
    <w:rsid w:val="009B1484"/>
    <w:rsid w:val="009B155D"/>
    <w:rsid w:val="009B15CC"/>
    <w:rsid w:val="009B182D"/>
    <w:rsid w:val="009B182E"/>
    <w:rsid w:val="009B1886"/>
    <w:rsid w:val="009B193F"/>
    <w:rsid w:val="009B1976"/>
    <w:rsid w:val="009B1A3D"/>
    <w:rsid w:val="009B1CB9"/>
    <w:rsid w:val="009B1F9F"/>
    <w:rsid w:val="009B2CD1"/>
    <w:rsid w:val="009B2D61"/>
    <w:rsid w:val="009B32BC"/>
    <w:rsid w:val="009B34B7"/>
    <w:rsid w:val="009B355E"/>
    <w:rsid w:val="009B3887"/>
    <w:rsid w:val="009B3B60"/>
    <w:rsid w:val="009B3BA3"/>
    <w:rsid w:val="009B3BDF"/>
    <w:rsid w:val="009B421D"/>
    <w:rsid w:val="009B4257"/>
    <w:rsid w:val="009B43AE"/>
    <w:rsid w:val="009B47A9"/>
    <w:rsid w:val="009B492A"/>
    <w:rsid w:val="009B4A45"/>
    <w:rsid w:val="009B4AC7"/>
    <w:rsid w:val="009B4C0F"/>
    <w:rsid w:val="009B4E35"/>
    <w:rsid w:val="009B4FC2"/>
    <w:rsid w:val="009B528E"/>
    <w:rsid w:val="009B52FF"/>
    <w:rsid w:val="009B5B67"/>
    <w:rsid w:val="009B5BC3"/>
    <w:rsid w:val="009B61C2"/>
    <w:rsid w:val="009B6494"/>
    <w:rsid w:val="009B6A2F"/>
    <w:rsid w:val="009B6B10"/>
    <w:rsid w:val="009B6B6A"/>
    <w:rsid w:val="009B6EE4"/>
    <w:rsid w:val="009B7161"/>
    <w:rsid w:val="009B72B2"/>
    <w:rsid w:val="009B7391"/>
    <w:rsid w:val="009B74DF"/>
    <w:rsid w:val="009B759C"/>
    <w:rsid w:val="009B7F4F"/>
    <w:rsid w:val="009C076B"/>
    <w:rsid w:val="009C0C0A"/>
    <w:rsid w:val="009C0F97"/>
    <w:rsid w:val="009C0FBE"/>
    <w:rsid w:val="009C0FE6"/>
    <w:rsid w:val="009C1331"/>
    <w:rsid w:val="009C193E"/>
    <w:rsid w:val="009C221C"/>
    <w:rsid w:val="009C2384"/>
    <w:rsid w:val="009C251B"/>
    <w:rsid w:val="009C2695"/>
    <w:rsid w:val="009C2759"/>
    <w:rsid w:val="009C28CB"/>
    <w:rsid w:val="009C28D1"/>
    <w:rsid w:val="009C299B"/>
    <w:rsid w:val="009C2AD2"/>
    <w:rsid w:val="009C2AD4"/>
    <w:rsid w:val="009C2F36"/>
    <w:rsid w:val="009C32D1"/>
    <w:rsid w:val="009C34DB"/>
    <w:rsid w:val="009C3750"/>
    <w:rsid w:val="009C3BF6"/>
    <w:rsid w:val="009C3C65"/>
    <w:rsid w:val="009C3D26"/>
    <w:rsid w:val="009C41D8"/>
    <w:rsid w:val="009C4573"/>
    <w:rsid w:val="009C497E"/>
    <w:rsid w:val="009C4E59"/>
    <w:rsid w:val="009C5433"/>
    <w:rsid w:val="009C5D0B"/>
    <w:rsid w:val="009C6345"/>
    <w:rsid w:val="009C65D6"/>
    <w:rsid w:val="009C697D"/>
    <w:rsid w:val="009C6BA2"/>
    <w:rsid w:val="009C6C32"/>
    <w:rsid w:val="009C6FF6"/>
    <w:rsid w:val="009C7373"/>
    <w:rsid w:val="009C7374"/>
    <w:rsid w:val="009C7568"/>
    <w:rsid w:val="009C761F"/>
    <w:rsid w:val="009C7726"/>
    <w:rsid w:val="009C782E"/>
    <w:rsid w:val="009C7853"/>
    <w:rsid w:val="009C7D47"/>
    <w:rsid w:val="009C7E8E"/>
    <w:rsid w:val="009C7E94"/>
    <w:rsid w:val="009C7EDE"/>
    <w:rsid w:val="009C7FFB"/>
    <w:rsid w:val="009D10ED"/>
    <w:rsid w:val="009D15FE"/>
    <w:rsid w:val="009D183B"/>
    <w:rsid w:val="009D1962"/>
    <w:rsid w:val="009D1AD0"/>
    <w:rsid w:val="009D2007"/>
    <w:rsid w:val="009D200A"/>
    <w:rsid w:val="009D2757"/>
    <w:rsid w:val="009D2B41"/>
    <w:rsid w:val="009D2C68"/>
    <w:rsid w:val="009D30AE"/>
    <w:rsid w:val="009D30B6"/>
    <w:rsid w:val="009D33A3"/>
    <w:rsid w:val="009D3516"/>
    <w:rsid w:val="009D351B"/>
    <w:rsid w:val="009D36A5"/>
    <w:rsid w:val="009D384F"/>
    <w:rsid w:val="009D38DD"/>
    <w:rsid w:val="009D3BF4"/>
    <w:rsid w:val="009D40AD"/>
    <w:rsid w:val="009D4101"/>
    <w:rsid w:val="009D41FA"/>
    <w:rsid w:val="009D4336"/>
    <w:rsid w:val="009D4497"/>
    <w:rsid w:val="009D4904"/>
    <w:rsid w:val="009D4ACB"/>
    <w:rsid w:val="009D4AF0"/>
    <w:rsid w:val="009D4CED"/>
    <w:rsid w:val="009D4D87"/>
    <w:rsid w:val="009D4EE5"/>
    <w:rsid w:val="009D5003"/>
    <w:rsid w:val="009D522D"/>
    <w:rsid w:val="009D5860"/>
    <w:rsid w:val="009D601C"/>
    <w:rsid w:val="009D624C"/>
    <w:rsid w:val="009D625A"/>
    <w:rsid w:val="009D64B9"/>
    <w:rsid w:val="009D68A8"/>
    <w:rsid w:val="009D68BD"/>
    <w:rsid w:val="009D69A0"/>
    <w:rsid w:val="009D6B38"/>
    <w:rsid w:val="009D6E2D"/>
    <w:rsid w:val="009D716D"/>
    <w:rsid w:val="009D74DD"/>
    <w:rsid w:val="009D7589"/>
    <w:rsid w:val="009D7681"/>
    <w:rsid w:val="009D7773"/>
    <w:rsid w:val="009D790A"/>
    <w:rsid w:val="009D796D"/>
    <w:rsid w:val="009D7D11"/>
    <w:rsid w:val="009D7FC9"/>
    <w:rsid w:val="009E0591"/>
    <w:rsid w:val="009E062F"/>
    <w:rsid w:val="009E0E68"/>
    <w:rsid w:val="009E0EA7"/>
    <w:rsid w:val="009E1314"/>
    <w:rsid w:val="009E13B4"/>
    <w:rsid w:val="009E16AF"/>
    <w:rsid w:val="009E1A92"/>
    <w:rsid w:val="009E1B5E"/>
    <w:rsid w:val="009E209A"/>
    <w:rsid w:val="009E22D5"/>
    <w:rsid w:val="009E2338"/>
    <w:rsid w:val="009E268C"/>
    <w:rsid w:val="009E2825"/>
    <w:rsid w:val="009E2836"/>
    <w:rsid w:val="009E28ED"/>
    <w:rsid w:val="009E2FE5"/>
    <w:rsid w:val="009E32FD"/>
    <w:rsid w:val="009E3522"/>
    <w:rsid w:val="009E39AF"/>
    <w:rsid w:val="009E3AC2"/>
    <w:rsid w:val="009E3D48"/>
    <w:rsid w:val="009E3E24"/>
    <w:rsid w:val="009E4532"/>
    <w:rsid w:val="009E46FB"/>
    <w:rsid w:val="009E4B01"/>
    <w:rsid w:val="009E4BE9"/>
    <w:rsid w:val="009E4CDA"/>
    <w:rsid w:val="009E5529"/>
    <w:rsid w:val="009E58E8"/>
    <w:rsid w:val="009E5A63"/>
    <w:rsid w:val="009E5C6F"/>
    <w:rsid w:val="009E5DD3"/>
    <w:rsid w:val="009E6182"/>
    <w:rsid w:val="009E61A5"/>
    <w:rsid w:val="009E6400"/>
    <w:rsid w:val="009E6593"/>
    <w:rsid w:val="009E666A"/>
    <w:rsid w:val="009E688E"/>
    <w:rsid w:val="009E68AF"/>
    <w:rsid w:val="009E68F1"/>
    <w:rsid w:val="009E6B7F"/>
    <w:rsid w:val="009E6BF0"/>
    <w:rsid w:val="009E6CD9"/>
    <w:rsid w:val="009E6D3B"/>
    <w:rsid w:val="009E6FFF"/>
    <w:rsid w:val="009E76D3"/>
    <w:rsid w:val="009E7931"/>
    <w:rsid w:val="009F0030"/>
    <w:rsid w:val="009F0312"/>
    <w:rsid w:val="009F0513"/>
    <w:rsid w:val="009F0A09"/>
    <w:rsid w:val="009F0D0A"/>
    <w:rsid w:val="009F0E01"/>
    <w:rsid w:val="009F0E0C"/>
    <w:rsid w:val="009F1252"/>
    <w:rsid w:val="009F1475"/>
    <w:rsid w:val="009F1934"/>
    <w:rsid w:val="009F1D02"/>
    <w:rsid w:val="009F1E7C"/>
    <w:rsid w:val="009F1EB3"/>
    <w:rsid w:val="009F1EF4"/>
    <w:rsid w:val="009F1F39"/>
    <w:rsid w:val="009F2095"/>
    <w:rsid w:val="009F29B0"/>
    <w:rsid w:val="009F2ACF"/>
    <w:rsid w:val="009F343A"/>
    <w:rsid w:val="009F35DC"/>
    <w:rsid w:val="009F3891"/>
    <w:rsid w:val="009F38E4"/>
    <w:rsid w:val="009F3B50"/>
    <w:rsid w:val="009F3D36"/>
    <w:rsid w:val="009F3D83"/>
    <w:rsid w:val="009F3FFE"/>
    <w:rsid w:val="009F4031"/>
    <w:rsid w:val="009F40A6"/>
    <w:rsid w:val="009F44E9"/>
    <w:rsid w:val="009F46FB"/>
    <w:rsid w:val="009F4E9B"/>
    <w:rsid w:val="009F527B"/>
    <w:rsid w:val="009F53F1"/>
    <w:rsid w:val="009F5F15"/>
    <w:rsid w:val="009F5F2D"/>
    <w:rsid w:val="009F6394"/>
    <w:rsid w:val="009F673E"/>
    <w:rsid w:val="009F679F"/>
    <w:rsid w:val="009F69BB"/>
    <w:rsid w:val="009F6FE8"/>
    <w:rsid w:val="009F7328"/>
    <w:rsid w:val="009F7758"/>
    <w:rsid w:val="009F7ACD"/>
    <w:rsid w:val="009F7C9B"/>
    <w:rsid w:val="009F7CBD"/>
    <w:rsid w:val="009F7D2A"/>
    <w:rsid w:val="009F7D5B"/>
    <w:rsid w:val="00A0031F"/>
    <w:rsid w:val="00A00946"/>
    <w:rsid w:val="00A00E91"/>
    <w:rsid w:val="00A00F87"/>
    <w:rsid w:val="00A00FF6"/>
    <w:rsid w:val="00A0104F"/>
    <w:rsid w:val="00A012FE"/>
    <w:rsid w:val="00A019AC"/>
    <w:rsid w:val="00A01F47"/>
    <w:rsid w:val="00A0275C"/>
    <w:rsid w:val="00A02CD8"/>
    <w:rsid w:val="00A02FB0"/>
    <w:rsid w:val="00A031DC"/>
    <w:rsid w:val="00A0366F"/>
    <w:rsid w:val="00A036D0"/>
    <w:rsid w:val="00A03AC8"/>
    <w:rsid w:val="00A03C0F"/>
    <w:rsid w:val="00A03C4E"/>
    <w:rsid w:val="00A03D00"/>
    <w:rsid w:val="00A03FB6"/>
    <w:rsid w:val="00A04082"/>
    <w:rsid w:val="00A041EA"/>
    <w:rsid w:val="00A046D1"/>
    <w:rsid w:val="00A04825"/>
    <w:rsid w:val="00A04ACC"/>
    <w:rsid w:val="00A04F8E"/>
    <w:rsid w:val="00A0515D"/>
    <w:rsid w:val="00A052DD"/>
    <w:rsid w:val="00A05934"/>
    <w:rsid w:val="00A05A8D"/>
    <w:rsid w:val="00A05C3F"/>
    <w:rsid w:val="00A05FE3"/>
    <w:rsid w:val="00A064BF"/>
    <w:rsid w:val="00A0666F"/>
    <w:rsid w:val="00A06678"/>
    <w:rsid w:val="00A06856"/>
    <w:rsid w:val="00A06861"/>
    <w:rsid w:val="00A068F6"/>
    <w:rsid w:val="00A06A03"/>
    <w:rsid w:val="00A06EED"/>
    <w:rsid w:val="00A06FBF"/>
    <w:rsid w:val="00A0781E"/>
    <w:rsid w:val="00A07C9A"/>
    <w:rsid w:val="00A1009F"/>
    <w:rsid w:val="00A100C3"/>
    <w:rsid w:val="00A10367"/>
    <w:rsid w:val="00A106DC"/>
    <w:rsid w:val="00A108B9"/>
    <w:rsid w:val="00A10BD4"/>
    <w:rsid w:val="00A10DAB"/>
    <w:rsid w:val="00A10EBF"/>
    <w:rsid w:val="00A10F4A"/>
    <w:rsid w:val="00A10F97"/>
    <w:rsid w:val="00A10FE9"/>
    <w:rsid w:val="00A110F2"/>
    <w:rsid w:val="00A11160"/>
    <w:rsid w:val="00A11437"/>
    <w:rsid w:val="00A1191B"/>
    <w:rsid w:val="00A11BC7"/>
    <w:rsid w:val="00A11D5D"/>
    <w:rsid w:val="00A11D97"/>
    <w:rsid w:val="00A11EF9"/>
    <w:rsid w:val="00A12585"/>
    <w:rsid w:val="00A12699"/>
    <w:rsid w:val="00A128D6"/>
    <w:rsid w:val="00A12A3D"/>
    <w:rsid w:val="00A12B36"/>
    <w:rsid w:val="00A12DE7"/>
    <w:rsid w:val="00A12E74"/>
    <w:rsid w:val="00A13328"/>
    <w:rsid w:val="00A1357A"/>
    <w:rsid w:val="00A13780"/>
    <w:rsid w:val="00A13B0D"/>
    <w:rsid w:val="00A13B39"/>
    <w:rsid w:val="00A13B83"/>
    <w:rsid w:val="00A141BE"/>
    <w:rsid w:val="00A141D7"/>
    <w:rsid w:val="00A147AB"/>
    <w:rsid w:val="00A14D30"/>
    <w:rsid w:val="00A14D7F"/>
    <w:rsid w:val="00A14ECF"/>
    <w:rsid w:val="00A1500B"/>
    <w:rsid w:val="00A153B1"/>
    <w:rsid w:val="00A153FA"/>
    <w:rsid w:val="00A15C2C"/>
    <w:rsid w:val="00A15EC2"/>
    <w:rsid w:val="00A15F7F"/>
    <w:rsid w:val="00A16623"/>
    <w:rsid w:val="00A16735"/>
    <w:rsid w:val="00A1687B"/>
    <w:rsid w:val="00A16A59"/>
    <w:rsid w:val="00A16B8F"/>
    <w:rsid w:val="00A16C60"/>
    <w:rsid w:val="00A16D43"/>
    <w:rsid w:val="00A16DD2"/>
    <w:rsid w:val="00A17541"/>
    <w:rsid w:val="00A1770B"/>
    <w:rsid w:val="00A1776E"/>
    <w:rsid w:val="00A17EDE"/>
    <w:rsid w:val="00A17F36"/>
    <w:rsid w:val="00A20474"/>
    <w:rsid w:val="00A20896"/>
    <w:rsid w:val="00A20981"/>
    <w:rsid w:val="00A20A74"/>
    <w:rsid w:val="00A20D81"/>
    <w:rsid w:val="00A20E11"/>
    <w:rsid w:val="00A214C3"/>
    <w:rsid w:val="00A2174F"/>
    <w:rsid w:val="00A21D58"/>
    <w:rsid w:val="00A2236F"/>
    <w:rsid w:val="00A2242E"/>
    <w:rsid w:val="00A22C0B"/>
    <w:rsid w:val="00A22DB2"/>
    <w:rsid w:val="00A22F2C"/>
    <w:rsid w:val="00A22FCA"/>
    <w:rsid w:val="00A23061"/>
    <w:rsid w:val="00A23118"/>
    <w:rsid w:val="00A23427"/>
    <w:rsid w:val="00A2363F"/>
    <w:rsid w:val="00A236D8"/>
    <w:rsid w:val="00A23866"/>
    <w:rsid w:val="00A23A33"/>
    <w:rsid w:val="00A23FCC"/>
    <w:rsid w:val="00A2401E"/>
    <w:rsid w:val="00A24209"/>
    <w:rsid w:val="00A242AD"/>
    <w:rsid w:val="00A24311"/>
    <w:rsid w:val="00A24649"/>
    <w:rsid w:val="00A24731"/>
    <w:rsid w:val="00A247EC"/>
    <w:rsid w:val="00A248AE"/>
    <w:rsid w:val="00A24A95"/>
    <w:rsid w:val="00A24B6C"/>
    <w:rsid w:val="00A24DF8"/>
    <w:rsid w:val="00A24E67"/>
    <w:rsid w:val="00A25097"/>
    <w:rsid w:val="00A2517B"/>
    <w:rsid w:val="00A25245"/>
    <w:rsid w:val="00A25394"/>
    <w:rsid w:val="00A25419"/>
    <w:rsid w:val="00A255A6"/>
    <w:rsid w:val="00A256C8"/>
    <w:rsid w:val="00A257AF"/>
    <w:rsid w:val="00A25D21"/>
    <w:rsid w:val="00A25FDA"/>
    <w:rsid w:val="00A260A5"/>
    <w:rsid w:val="00A26398"/>
    <w:rsid w:val="00A266FF"/>
    <w:rsid w:val="00A26D41"/>
    <w:rsid w:val="00A26F88"/>
    <w:rsid w:val="00A26FAB"/>
    <w:rsid w:val="00A26FD6"/>
    <w:rsid w:val="00A2721B"/>
    <w:rsid w:val="00A2742D"/>
    <w:rsid w:val="00A27A79"/>
    <w:rsid w:val="00A27C20"/>
    <w:rsid w:val="00A27E2C"/>
    <w:rsid w:val="00A27ECD"/>
    <w:rsid w:val="00A30300"/>
    <w:rsid w:val="00A30751"/>
    <w:rsid w:val="00A31045"/>
    <w:rsid w:val="00A312F0"/>
    <w:rsid w:val="00A31863"/>
    <w:rsid w:val="00A31A8A"/>
    <w:rsid w:val="00A31C18"/>
    <w:rsid w:val="00A31CD5"/>
    <w:rsid w:val="00A32091"/>
    <w:rsid w:val="00A3226B"/>
    <w:rsid w:val="00A32602"/>
    <w:rsid w:val="00A3261C"/>
    <w:rsid w:val="00A328C9"/>
    <w:rsid w:val="00A32F20"/>
    <w:rsid w:val="00A33259"/>
    <w:rsid w:val="00A334BC"/>
    <w:rsid w:val="00A33928"/>
    <w:rsid w:val="00A33BFD"/>
    <w:rsid w:val="00A33EC0"/>
    <w:rsid w:val="00A3435B"/>
    <w:rsid w:val="00A34511"/>
    <w:rsid w:val="00A3451E"/>
    <w:rsid w:val="00A345B3"/>
    <w:rsid w:val="00A34815"/>
    <w:rsid w:val="00A352E6"/>
    <w:rsid w:val="00A353B7"/>
    <w:rsid w:val="00A3565B"/>
    <w:rsid w:val="00A35720"/>
    <w:rsid w:val="00A35BBF"/>
    <w:rsid w:val="00A35CF5"/>
    <w:rsid w:val="00A3631B"/>
    <w:rsid w:val="00A36CD6"/>
    <w:rsid w:val="00A374B8"/>
    <w:rsid w:val="00A3761A"/>
    <w:rsid w:val="00A37879"/>
    <w:rsid w:val="00A37A9C"/>
    <w:rsid w:val="00A37CAA"/>
    <w:rsid w:val="00A37F25"/>
    <w:rsid w:val="00A404C5"/>
    <w:rsid w:val="00A40665"/>
    <w:rsid w:val="00A40CFB"/>
    <w:rsid w:val="00A40D22"/>
    <w:rsid w:val="00A40E3D"/>
    <w:rsid w:val="00A40FB8"/>
    <w:rsid w:val="00A412C8"/>
    <w:rsid w:val="00A4141E"/>
    <w:rsid w:val="00A414EC"/>
    <w:rsid w:val="00A41521"/>
    <w:rsid w:val="00A41740"/>
    <w:rsid w:val="00A41797"/>
    <w:rsid w:val="00A41A51"/>
    <w:rsid w:val="00A41B00"/>
    <w:rsid w:val="00A41C04"/>
    <w:rsid w:val="00A41C3B"/>
    <w:rsid w:val="00A41CEF"/>
    <w:rsid w:val="00A41E8D"/>
    <w:rsid w:val="00A41F24"/>
    <w:rsid w:val="00A41FF6"/>
    <w:rsid w:val="00A42036"/>
    <w:rsid w:val="00A4226B"/>
    <w:rsid w:val="00A4236A"/>
    <w:rsid w:val="00A42744"/>
    <w:rsid w:val="00A42808"/>
    <w:rsid w:val="00A42B30"/>
    <w:rsid w:val="00A42CF3"/>
    <w:rsid w:val="00A42F31"/>
    <w:rsid w:val="00A43114"/>
    <w:rsid w:val="00A43291"/>
    <w:rsid w:val="00A4377F"/>
    <w:rsid w:val="00A4388A"/>
    <w:rsid w:val="00A43C6D"/>
    <w:rsid w:val="00A43DF5"/>
    <w:rsid w:val="00A43E0E"/>
    <w:rsid w:val="00A4402E"/>
    <w:rsid w:val="00A442F1"/>
    <w:rsid w:val="00A4458D"/>
    <w:rsid w:val="00A44731"/>
    <w:rsid w:val="00A44BC3"/>
    <w:rsid w:val="00A44C27"/>
    <w:rsid w:val="00A44DFD"/>
    <w:rsid w:val="00A44F0B"/>
    <w:rsid w:val="00A4505B"/>
    <w:rsid w:val="00A45486"/>
    <w:rsid w:val="00A45767"/>
    <w:rsid w:val="00A45979"/>
    <w:rsid w:val="00A45DC8"/>
    <w:rsid w:val="00A45F62"/>
    <w:rsid w:val="00A46062"/>
    <w:rsid w:val="00A46202"/>
    <w:rsid w:val="00A46238"/>
    <w:rsid w:val="00A465B5"/>
    <w:rsid w:val="00A4677A"/>
    <w:rsid w:val="00A46BD2"/>
    <w:rsid w:val="00A46C0E"/>
    <w:rsid w:val="00A46ED9"/>
    <w:rsid w:val="00A472CB"/>
    <w:rsid w:val="00A4734C"/>
    <w:rsid w:val="00A47406"/>
    <w:rsid w:val="00A4786D"/>
    <w:rsid w:val="00A47A38"/>
    <w:rsid w:val="00A47B35"/>
    <w:rsid w:val="00A47B88"/>
    <w:rsid w:val="00A47C4A"/>
    <w:rsid w:val="00A5009A"/>
    <w:rsid w:val="00A50671"/>
    <w:rsid w:val="00A50F0A"/>
    <w:rsid w:val="00A51323"/>
    <w:rsid w:val="00A514B7"/>
    <w:rsid w:val="00A514E3"/>
    <w:rsid w:val="00A5160C"/>
    <w:rsid w:val="00A51626"/>
    <w:rsid w:val="00A516AB"/>
    <w:rsid w:val="00A516DF"/>
    <w:rsid w:val="00A51A0C"/>
    <w:rsid w:val="00A51CE2"/>
    <w:rsid w:val="00A51DD2"/>
    <w:rsid w:val="00A5207B"/>
    <w:rsid w:val="00A52815"/>
    <w:rsid w:val="00A52949"/>
    <w:rsid w:val="00A52ACE"/>
    <w:rsid w:val="00A52AF8"/>
    <w:rsid w:val="00A52BB0"/>
    <w:rsid w:val="00A52F2C"/>
    <w:rsid w:val="00A53028"/>
    <w:rsid w:val="00A5316B"/>
    <w:rsid w:val="00A53187"/>
    <w:rsid w:val="00A5326E"/>
    <w:rsid w:val="00A5337D"/>
    <w:rsid w:val="00A539D3"/>
    <w:rsid w:val="00A53DA6"/>
    <w:rsid w:val="00A53F52"/>
    <w:rsid w:val="00A53F65"/>
    <w:rsid w:val="00A54008"/>
    <w:rsid w:val="00A5414F"/>
    <w:rsid w:val="00A54FDA"/>
    <w:rsid w:val="00A55496"/>
    <w:rsid w:val="00A55627"/>
    <w:rsid w:val="00A559FE"/>
    <w:rsid w:val="00A55FA1"/>
    <w:rsid w:val="00A56073"/>
    <w:rsid w:val="00A562EE"/>
    <w:rsid w:val="00A5636F"/>
    <w:rsid w:val="00A56646"/>
    <w:rsid w:val="00A56977"/>
    <w:rsid w:val="00A56AAB"/>
    <w:rsid w:val="00A570E8"/>
    <w:rsid w:val="00A571FB"/>
    <w:rsid w:val="00A57384"/>
    <w:rsid w:val="00A573EA"/>
    <w:rsid w:val="00A57C41"/>
    <w:rsid w:val="00A601BB"/>
    <w:rsid w:val="00A604F7"/>
    <w:rsid w:val="00A605FA"/>
    <w:rsid w:val="00A6067B"/>
    <w:rsid w:val="00A60701"/>
    <w:rsid w:val="00A608C0"/>
    <w:rsid w:val="00A609D4"/>
    <w:rsid w:val="00A60A3D"/>
    <w:rsid w:val="00A60C71"/>
    <w:rsid w:val="00A61452"/>
    <w:rsid w:val="00A614BC"/>
    <w:rsid w:val="00A61666"/>
    <w:rsid w:val="00A6166C"/>
    <w:rsid w:val="00A61840"/>
    <w:rsid w:val="00A61C80"/>
    <w:rsid w:val="00A61D02"/>
    <w:rsid w:val="00A6205E"/>
    <w:rsid w:val="00A6282D"/>
    <w:rsid w:val="00A62A70"/>
    <w:rsid w:val="00A62B97"/>
    <w:rsid w:val="00A63767"/>
    <w:rsid w:val="00A637AA"/>
    <w:rsid w:val="00A63AFB"/>
    <w:rsid w:val="00A63F8C"/>
    <w:rsid w:val="00A640E2"/>
    <w:rsid w:val="00A64138"/>
    <w:rsid w:val="00A64689"/>
    <w:rsid w:val="00A64886"/>
    <w:rsid w:val="00A648D9"/>
    <w:rsid w:val="00A64B5F"/>
    <w:rsid w:val="00A64BF6"/>
    <w:rsid w:val="00A64C15"/>
    <w:rsid w:val="00A65411"/>
    <w:rsid w:val="00A65438"/>
    <w:rsid w:val="00A65662"/>
    <w:rsid w:val="00A65822"/>
    <w:rsid w:val="00A6599E"/>
    <w:rsid w:val="00A65A0B"/>
    <w:rsid w:val="00A65A17"/>
    <w:rsid w:val="00A65B84"/>
    <w:rsid w:val="00A65E9C"/>
    <w:rsid w:val="00A662E2"/>
    <w:rsid w:val="00A66482"/>
    <w:rsid w:val="00A6674B"/>
    <w:rsid w:val="00A66883"/>
    <w:rsid w:val="00A668B8"/>
    <w:rsid w:val="00A66C5F"/>
    <w:rsid w:val="00A66D13"/>
    <w:rsid w:val="00A66E63"/>
    <w:rsid w:val="00A67349"/>
    <w:rsid w:val="00A67362"/>
    <w:rsid w:val="00A67561"/>
    <w:rsid w:val="00A67668"/>
    <w:rsid w:val="00A67671"/>
    <w:rsid w:val="00A6781A"/>
    <w:rsid w:val="00A67890"/>
    <w:rsid w:val="00A67FDA"/>
    <w:rsid w:val="00A700CE"/>
    <w:rsid w:val="00A702EF"/>
    <w:rsid w:val="00A703C4"/>
    <w:rsid w:val="00A70414"/>
    <w:rsid w:val="00A7042E"/>
    <w:rsid w:val="00A7069D"/>
    <w:rsid w:val="00A7075A"/>
    <w:rsid w:val="00A707FE"/>
    <w:rsid w:val="00A71251"/>
    <w:rsid w:val="00A715A0"/>
    <w:rsid w:val="00A71808"/>
    <w:rsid w:val="00A71960"/>
    <w:rsid w:val="00A719C7"/>
    <w:rsid w:val="00A719CD"/>
    <w:rsid w:val="00A71B59"/>
    <w:rsid w:val="00A71FCC"/>
    <w:rsid w:val="00A724A1"/>
    <w:rsid w:val="00A7266F"/>
    <w:rsid w:val="00A726BD"/>
    <w:rsid w:val="00A726EB"/>
    <w:rsid w:val="00A72938"/>
    <w:rsid w:val="00A72AC9"/>
    <w:rsid w:val="00A72B49"/>
    <w:rsid w:val="00A72CAB"/>
    <w:rsid w:val="00A72F5F"/>
    <w:rsid w:val="00A73056"/>
    <w:rsid w:val="00A73160"/>
    <w:rsid w:val="00A7388C"/>
    <w:rsid w:val="00A73D0A"/>
    <w:rsid w:val="00A73D89"/>
    <w:rsid w:val="00A74150"/>
    <w:rsid w:val="00A74259"/>
    <w:rsid w:val="00A7466F"/>
    <w:rsid w:val="00A74865"/>
    <w:rsid w:val="00A74C4C"/>
    <w:rsid w:val="00A74DF3"/>
    <w:rsid w:val="00A74E32"/>
    <w:rsid w:val="00A75500"/>
    <w:rsid w:val="00A755AB"/>
    <w:rsid w:val="00A75A2B"/>
    <w:rsid w:val="00A75C4B"/>
    <w:rsid w:val="00A7615F"/>
    <w:rsid w:val="00A76AE2"/>
    <w:rsid w:val="00A76DC2"/>
    <w:rsid w:val="00A7704D"/>
    <w:rsid w:val="00A770D1"/>
    <w:rsid w:val="00A771AC"/>
    <w:rsid w:val="00A7789A"/>
    <w:rsid w:val="00A779F2"/>
    <w:rsid w:val="00A77AC3"/>
    <w:rsid w:val="00A77B63"/>
    <w:rsid w:val="00A77FF5"/>
    <w:rsid w:val="00A8035D"/>
    <w:rsid w:val="00A80555"/>
    <w:rsid w:val="00A80601"/>
    <w:rsid w:val="00A80773"/>
    <w:rsid w:val="00A808A4"/>
    <w:rsid w:val="00A80F81"/>
    <w:rsid w:val="00A8126A"/>
    <w:rsid w:val="00A816C0"/>
    <w:rsid w:val="00A817BC"/>
    <w:rsid w:val="00A81B83"/>
    <w:rsid w:val="00A81B96"/>
    <w:rsid w:val="00A81BE0"/>
    <w:rsid w:val="00A81D55"/>
    <w:rsid w:val="00A81FCB"/>
    <w:rsid w:val="00A82274"/>
    <w:rsid w:val="00A823A1"/>
    <w:rsid w:val="00A8245C"/>
    <w:rsid w:val="00A82525"/>
    <w:rsid w:val="00A82578"/>
    <w:rsid w:val="00A8278A"/>
    <w:rsid w:val="00A82A74"/>
    <w:rsid w:val="00A82F2C"/>
    <w:rsid w:val="00A8351C"/>
    <w:rsid w:val="00A83852"/>
    <w:rsid w:val="00A83939"/>
    <w:rsid w:val="00A83B12"/>
    <w:rsid w:val="00A83BB7"/>
    <w:rsid w:val="00A83F04"/>
    <w:rsid w:val="00A84275"/>
    <w:rsid w:val="00A84383"/>
    <w:rsid w:val="00A844C0"/>
    <w:rsid w:val="00A84EFE"/>
    <w:rsid w:val="00A850F1"/>
    <w:rsid w:val="00A85143"/>
    <w:rsid w:val="00A85194"/>
    <w:rsid w:val="00A8522B"/>
    <w:rsid w:val="00A85289"/>
    <w:rsid w:val="00A85748"/>
    <w:rsid w:val="00A857D7"/>
    <w:rsid w:val="00A85896"/>
    <w:rsid w:val="00A85987"/>
    <w:rsid w:val="00A85D64"/>
    <w:rsid w:val="00A85EBC"/>
    <w:rsid w:val="00A86502"/>
    <w:rsid w:val="00A868DC"/>
    <w:rsid w:val="00A86A9B"/>
    <w:rsid w:val="00A870FD"/>
    <w:rsid w:val="00A87139"/>
    <w:rsid w:val="00A87617"/>
    <w:rsid w:val="00A87976"/>
    <w:rsid w:val="00A87B60"/>
    <w:rsid w:val="00A87D1B"/>
    <w:rsid w:val="00A87D54"/>
    <w:rsid w:val="00A87F5F"/>
    <w:rsid w:val="00A90133"/>
    <w:rsid w:val="00A906BB"/>
    <w:rsid w:val="00A90C19"/>
    <w:rsid w:val="00A90FB4"/>
    <w:rsid w:val="00A91090"/>
    <w:rsid w:val="00A917F2"/>
    <w:rsid w:val="00A91B4F"/>
    <w:rsid w:val="00A91C6B"/>
    <w:rsid w:val="00A91D85"/>
    <w:rsid w:val="00A91ED3"/>
    <w:rsid w:val="00A9247D"/>
    <w:rsid w:val="00A9288D"/>
    <w:rsid w:val="00A92969"/>
    <w:rsid w:val="00A92D65"/>
    <w:rsid w:val="00A9308B"/>
    <w:rsid w:val="00A9366C"/>
    <w:rsid w:val="00A937A6"/>
    <w:rsid w:val="00A9392B"/>
    <w:rsid w:val="00A93A35"/>
    <w:rsid w:val="00A93A8F"/>
    <w:rsid w:val="00A93AD0"/>
    <w:rsid w:val="00A93D72"/>
    <w:rsid w:val="00A93DB9"/>
    <w:rsid w:val="00A94281"/>
    <w:rsid w:val="00A943B1"/>
    <w:rsid w:val="00A94436"/>
    <w:rsid w:val="00A9453D"/>
    <w:rsid w:val="00A9485A"/>
    <w:rsid w:val="00A9492D"/>
    <w:rsid w:val="00A94965"/>
    <w:rsid w:val="00A949A0"/>
    <w:rsid w:val="00A94C36"/>
    <w:rsid w:val="00A94CD9"/>
    <w:rsid w:val="00A94E6E"/>
    <w:rsid w:val="00A9503D"/>
    <w:rsid w:val="00A95333"/>
    <w:rsid w:val="00A9559E"/>
    <w:rsid w:val="00A95748"/>
    <w:rsid w:val="00A957D3"/>
    <w:rsid w:val="00A959BA"/>
    <w:rsid w:val="00A95AB9"/>
    <w:rsid w:val="00A95E0B"/>
    <w:rsid w:val="00A95E53"/>
    <w:rsid w:val="00A95FA1"/>
    <w:rsid w:val="00A9631A"/>
    <w:rsid w:val="00A96385"/>
    <w:rsid w:val="00A9645E"/>
    <w:rsid w:val="00A96536"/>
    <w:rsid w:val="00A9678D"/>
    <w:rsid w:val="00A967CB"/>
    <w:rsid w:val="00A967D7"/>
    <w:rsid w:val="00A96877"/>
    <w:rsid w:val="00A96AD3"/>
    <w:rsid w:val="00A96B1C"/>
    <w:rsid w:val="00A96C13"/>
    <w:rsid w:val="00A96F7E"/>
    <w:rsid w:val="00A97015"/>
    <w:rsid w:val="00A9731C"/>
    <w:rsid w:val="00A976B3"/>
    <w:rsid w:val="00A977AC"/>
    <w:rsid w:val="00AA01F3"/>
    <w:rsid w:val="00AA0620"/>
    <w:rsid w:val="00AA0AFD"/>
    <w:rsid w:val="00AA0BA7"/>
    <w:rsid w:val="00AA0BA9"/>
    <w:rsid w:val="00AA0CE7"/>
    <w:rsid w:val="00AA0EC0"/>
    <w:rsid w:val="00AA0FD4"/>
    <w:rsid w:val="00AA131C"/>
    <w:rsid w:val="00AA1862"/>
    <w:rsid w:val="00AA189C"/>
    <w:rsid w:val="00AA1C2D"/>
    <w:rsid w:val="00AA1DEA"/>
    <w:rsid w:val="00AA23CE"/>
    <w:rsid w:val="00AA24BD"/>
    <w:rsid w:val="00AA273B"/>
    <w:rsid w:val="00AA2D14"/>
    <w:rsid w:val="00AA322D"/>
    <w:rsid w:val="00AA328B"/>
    <w:rsid w:val="00AA3C70"/>
    <w:rsid w:val="00AA3D51"/>
    <w:rsid w:val="00AA3FB6"/>
    <w:rsid w:val="00AA4149"/>
    <w:rsid w:val="00AA414E"/>
    <w:rsid w:val="00AA41C8"/>
    <w:rsid w:val="00AA434A"/>
    <w:rsid w:val="00AA43E8"/>
    <w:rsid w:val="00AA45AC"/>
    <w:rsid w:val="00AA4847"/>
    <w:rsid w:val="00AA4B7D"/>
    <w:rsid w:val="00AA4CBC"/>
    <w:rsid w:val="00AA4DCE"/>
    <w:rsid w:val="00AA5022"/>
    <w:rsid w:val="00AA549B"/>
    <w:rsid w:val="00AA5774"/>
    <w:rsid w:val="00AA5852"/>
    <w:rsid w:val="00AA5D62"/>
    <w:rsid w:val="00AA5FDC"/>
    <w:rsid w:val="00AA60A6"/>
    <w:rsid w:val="00AA6449"/>
    <w:rsid w:val="00AA64B3"/>
    <w:rsid w:val="00AA6B17"/>
    <w:rsid w:val="00AA7197"/>
    <w:rsid w:val="00AA71BB"/>
    <w:rsid w:val="00AA7767"/>
    <w:rsid w:val="00AA790F"/>
    <w:rsid w:val="00AA7D59"/>
    <w:rsid w:val="00AA7DAB"/>
    <w:rsid w:val="00AA7DC6"/>
    <w:rsid w:val="00AA7E17"/>
    <w:rsid w:val="00AA7F79"/>
    <w:rsid w:val="00AB06D7"/>
    <w:rsid w:val="00AB088B"/>
    <w:rsid w:val="00AB12A0"/>
    <w:rsid w:val="00AB138E"/>
    <w:rsid w:val="00AB13AC"/>
    <w:rsid w:val="00AB17F3"/>
    <w:rsid w:val="00AB1B44"/>
    <w:rsid w:val="00AB1C45"/>
    <w:rsid w:val="00AB1F1D"/>
    <w:rsid w:val="00AB2197"/>
    <w:rsid w:val="00AB21FC"/>
    <w:rsid w:val="00AB2345"/>
    <w:rsid w:val="00AB28C1"/>
    <w:rsid w:val="00AB2A06"/>
    <w:rsid w:val="00AB2A11"/>
    <w:rsid w:val="00AB2E32"/>
    <w:rsid w:val="00AB2FEA"/>
    <w:rsid w:val="00AB36F0"/>
    <w:rsid w:val="00AB4007"/>
    <w:rsid w:val="00AB42D7"/>
    <w:rsid w:val="00AB47EC"/>
    <w:rsid w:val="00AB4B78"/>
    <w:rsid w:val="00AB4BA4"/>
    <w:rsid w:val="00AB4F45"/>
    <w:rsid w:val="00AB5199"/>
    <w:rsid w:val="00AB51F1"/>
    <w:rsid w:val="00AB5477"/>
    <w:rsid w:val="00AB55B3"/>
    <w:rsid w:val="00AB5619"/>
    <w:rsid w:val="00AB56AA"/>
    <w:rsid w:val="00AB5767"/>
    <w:rsid w:val="00AB588D"/>
    <w:rsid w:val="00AB6457"/>
    <w:rsid w:val="00AB648D"/>
    <w:rsid w:val="00AB69D1"/>
    <w:rsid w:val="00AB6A94"/>
    <w:rsid w:val="00AB6BE7"/>
    <w:rsid w:val="00AB6F18"/>
    <w:rsid w:val="00AB7000"/>
    <w:rsid w:val="00AB702E"/>
    <w:rsid w:val="00AB73BB"/>
    <w:rsid w:val="00AB77E9"/>
    <w:rsid w:val="00AB7B80"/>
    <w:rsid w:val="00AC05CD"/>
    <w:rsid w:val="00AC0809"/>
    <w:rsid w:val="00AC08F8"/>
    <w:rsid w:val="00AC0BCF"/>
    <w:rsid w:val="00AC0D3F"/>
    <w:rsid w:val="00AC0E7A"/>
    <w:rsid w:val="00AC0F29"/>
    <w:rsid w:val="00AC1574"/>
    <w:rsid w:val="00AC1657"/>
    <w:rsid w:val="00AC1964"/>
    <w:rsid w:val="00AC1AEE"/>
    <w:rsid w:val="00AC1C6F"/>
    <w:rsid w:val="00AC1F2C"/>
    <w:rsid w:val="00AC1FCA"/>
    <w:rsid w:val="00AC201B"/>
    <w:rsid w:val="00AC2093"/>
    <w:rsid w:val="00AC2178"/>
    <w:rsid w:val="00AC254E"/>
    <w:rsid w:val="00AC268C"/>
    <w:rsid w:val="00AC2DA3"/>
    <w:rsid w:val="00AC3AC6"/>
    <w:rsid w:val="00AC3B28"/>
    <w:rsid w:val="00AC3C44"/>
    <w:rsid w:val="00AC4998"/>
    <w:rsid w:val="00AC4E17"/>
    <w:rsid w:val="00AC4EED"/>
    <w:rsid w:val="00AC5165"/>
    <w:rsid w:val="00AC520E"/>
    <w:rsid w:val="00AC5A04"/>
    <w:rsid w:val="00AC5A60"/>
    <w:rsid w:val="00AC5AF3"/>
    <w:rsid w:val="00AC5B3F"/>
    <w:rsid w:val="00AC5BF0"/>
    <w:rsid w:val="00AC6038"/>
    <w:rsid w:val="00AC60C0"/>
    <w:rsid w:val="00AC60FB"/>
    <w:rsid w:val="00AC65B4"/>
    <w:rsid w:val="00AC6742"/>
    <w:rsid w:val="00AC676E"/>
    <w:rsid w:val="00AC6C1F"/>
    <w:rsid w:val="00AC6E12"/>
    <w:rsid w:val="00AC6E6E"/>
    <w:rsid w:val="00AC6F8B"/>
    <w:rsid w:val="00AC7650"/>
    <w:rsid w:val="00AC78AF"/>
    <w:rsid w:val="00AC7A64"/>
    <w:rsid w:val="00AC7D39"/>
    <w:rsid w:val="00AC7D9B"/>
    <w:rsid w:val="00AD0165"/>
    <w:rsid w:val="00AD0577"/>
    <w:rsid w:val="00AD0716"/>
    <w:rsid w:val="00AD0A92"/>
    <w:rsid w:val="00AD0B73"/>
    <w:rsid w:val="00AD0BE9"/>
    <w:rsid w:val="00AD0C38"/>
    <w:rsid w:val="00AD0D52"/>
    <w:rsid w:val="00AD13AE"/>
    <w:rsid w:val="00AD1530"/>
    <w:rsid w:val="00AD1837"/>
    <w:rsid w:val="00AD19DC"/>
    <w:rsid w:val="00AD1BF9"/>
    <w:rsid w:val="00AD1C32"/>
    <w:rsid w:val="00AD1FFD"/>
    <w:rsid w:val="00AD21DC"/>
    <w:rsid w:val="00AD229C"/>
    <w:rsid w:val="00AD2352"/>
    <w:rsid w:val="00AD236A"/>
    <w:rsid w:val="00AD2553"/>
    <w:rsid w:val="00AD2576"/>
    <w:rsid w:val="00AD25F0"/>
    <w:rsid w:val="00AD2646"/>
    <w:rsid w:val="00AD2B39"/>
    <w:rsid w:val="00AD2BDB"/>
    <w:rsid w:val="00AD2D3B"/>
    <w:rsid w:val="00AD2DF0"/>
    <w:rsid w:val="00AD2EC1"/>
    <w:rsid w:val="00AD300E"/>
    <w:rsid w:val="00AD351E"/>
    <w:rsid w:val="00AD35E1"/>
    <w:rsid w:val="00AD3840"/>
    <w:rsid w:val="00AD3A99"/>
    <w:rsid w:val="00AD3BDB"/>
    <w:rsid w:val="00AD3CB6"/>
    <w:rsid w:val="00AD3DE6"/>
    <w:rsid w:val="00AD41D5"/>
    <w:rsid w:val="00AD453C"/>
    <w:rsid w:val="00AD45E5"/>
    <w:rsid w:val="00AD47DA"/>
    <w:rsid w:val="00AD488F"/>
    <w:rsid w:val="00AD493B"/>
    <w:rsid w:val="00AD4CA3"/>
    <w:rsid w:val="00AD55EF"/>
    <w:rsid w:val="00AD598B"/>
    <w:rsid w:val="00AD5996"/>
    <w:rsid w:val="00AD5BF5"/>
    <w:rsid w:val="00AD5CEB"/>
    <w:rsid w:val="00AD5DCE"/>
    <w:rsid w:val="00AD5DDB"/>
    <w:rsid w:val="00AD5E87"/>
    <w:rsid w:val="00AD5EE6"/>
    <w:rsid w:val="00AD623F"/>
    <w:rsid w:val="00AD629C"/>
    <w:rsid w:val="00AD6A0C"/>
    <w:rsid w:val="00AD6D65"/>
    <w:rsid w:val="00AD7533"/>
    <w:rsid w:val="00AD7613"/>
    <w:rsid w:val="00AE09C3"/>
    <w:rsid w:val="00AE0A38"/>
    <w:rsid w:val="00AE0A57"/>
    <w:rsid w:val="00AE0DA1"/>
    <w:rsid w:val="00AE0EA4"/>
    <w:rsid w:val="00AE165A"/>
    <w:rsid w:val="00AE17E5"/>
    <w:rsid w:val="00AE1878"/>
    <w:rsid w:val="00AE1984"/>
    <w:rsid w:val="00AE19C9"/>
    <w:rsid w:val="00AE1B41"/>
    <w:rsid w:val="00AE1BEE"/>
    <w:rsid w:val="00AE1EB5"/>
    <w:rsid w:val="00AE1FC7"/>
    <w:rsid w:val="00AE2060"/>
    <w:rsid w:val="00AE225C"/>
    <w:rsid w:val="00AE225E"/>
    <w:rsid w:val="00AE24BF"/>
    <w:rsid w:val="00AE2570"/>
    <w:rsid w:val="00AE264A"/>
    <w:rsid w:val="00AE2686"/>
    <w:rsid w:val="00AE2709"/>
    <w:rsid w:val="00AE287F"/>
    <w:rsid w:val="00AE28BF"/>
    <w:rsid w:val="00AE299F"/>
    <w:rsid w:val="00AE2B8B"/>
    <w:rsid w:val="00AE2BB9"/>
    <w:rsid w:val="00AE3435"/>
    <w:rsid w:val="00AE3920"/>
    <w:rsid w:val="00AE394E"/>
    <w:rsid w:val="00AE3A97"/>
    <w:rsid w:val="00AE3D3E"/>
    <w:rsid w:val="00AE4AEF"/>
    <w:rsid w:val="00AE4B0B"/>
    <w:rsid w:val="00AE4F06"/>
    <w:rsid w:val="00AE53E4"/>
    <w:rsid w:val="00AE5A97"/>
    <w:rsid w:val="00AE5B12"/>
    <w:rsid w:val="00AE5B93"/>
    <w:rsid w:val="00AE5CAC"/>
    <w:rsid w:val="00AE606A"/>
    <w:rsid w:val="00AE6355"/>
    <w:rsid w:val="00AE6AD9"/>
    <w:rsid w:val="00AE6C7D"/>
    <w:rsid w:val="00AE7137"/>
    <w:rsid w:val="00AE7551"/>
    <w:rsid w:val="00AE7570"/>
    <w:rsid w:val="00AE782B"/>
    <w:rsid w:val="00AE7D7B"/>
    <w:rsid w:val="00AE7EFD"/>
    <w:rsid w:val="00AE7F8A"/>
    <w:rsid w:val="00AF01F1"/>
    <w:rsid w:val="00AF0214"/>
    <w:rsid w:val="00AF081D"/>
    <w:rsid w:val="00AF0895"/>
    <w:rsid w:val="00AF0AFE"/>
    <w:rsid w:val="00AF0E68"/>
    <w:rsid w:val="00AF1065"/>
    <w:rsid w:val="00AF128A"/>
    <w:rsid w:val="00AF15B6"/>
    <w:rsid w:val="00AF1972"/>
    <w:rsid w:val="00AF197F"/>
    <w:rsid w:val="00AF1A28"/>
    <w:rsid w:val="00AF1D15"/>
    <w:rsid w:val="00AF1E3A"/>
    <w:rsid w:val="00AF1FC3"/>
    <w:rsid w:val="00AF22D4"/>
    <w:rsid w:val="00AF267C"/>
    <w:rsid w:val="00AF2795"/>
    <w:rsid w:val="00AF288F"/>
    <w:rsid w:val="00AF29AC"/>
    <w:rsid w:val="00AF2A7B"/>
    <w:rsid w:val="00AF2DB5"/>
    <w:rsid w:val="00AF2F0D"/>
    <w:rsid w:val="00AF30E7"/>
    <w:rsid w:val="00AF3111"/>
    <w:rsid w:val="00AF3963"/>
    <w:rsid w:val="00AF3990"/>
    <w:rsid w:val="00AF4527"/>
    <w:rsid w:val="00AF4585"/>
    <w:rsid w:val="00AF4DC8"/>
    <w:rsid w:val="00AF4E20"/>
    <w:rsid w:val="00AF4E24"/>
    <w:rsid w:val="00AF506C"/>
    <w:rsid w:val="00AF50EC"/>
    <w:rsid w:val="00AF5166"/>
    <w:rsid w:val="00AF5724"/>
    <w:rsid w:val="00AF589C"/>
    <w:rsid w:val="00AF5B76"/>
    <w:rsid w:val="00AF5BFA"/>
    <w:rsid w:val="00AF5DA5"/>
    <w:rsid w:val="00AF5E57"/>
    <w:rsid w:val="00AF5F60"/>
    <w:rsid w:val="00AF62B2"/>
    <w:rsid w:val="00AF62B5"/>
    <w:rsid w:val="00AF63D7"/>
    <w:rsid w:val="00AF695B"/>
    <w:rsid w:val="00AF6D77"/>
    <w:rsid w:val="00AF6FE4"/>
    <w:rsid w:val="00AF7184"/>
    <w:rsid w:val="00AF7220"/>
    <w:rsid w:val="00AF7548"/>
    <w:rsid w:val="00AF78BC"/>
    <w:rsid w:val="00AF7BFE"/>
    <w:rsid w:val="00AF7E30"/>
    <w:rsid w:val="00AF7E89"/>
    <w:rsid w:val="00B002E7"/>
    <w:rsid w:val="00B00339"/>
    <w:rsid w:val="00B00438"/>
    <w:rsid w:val="00B0055E"/>
    <w:rsid w:val="00B005B3"/>
    <w:rsid w:val="00B00825"/>
    <w:rsid w:val="00B00A49"/>
    <w:rsid w:val="00B00A98"/>
    <w:rsid w:val="00B01227"/>
    <w:rsid w:val="00B01411"/>
    <w:rsid w:val="00B01453"/>
    <w:rsid w:val="00B0172D"/>
    <w:rsid w:val="00B017AD"/>
    <w:rsid w:val="00B01F53"/>
    <w:rsid w:val="00B01F5C"/>
    <w:rsid w:val="00B01FAA"/>
    <w:rsid w:val="00B0207B"/>
    <w:rsid w:val="00B0291D"/>
    <w:rsid w:val="00B02A61"/>
    <w:rsid w:val="00B02B91"/>
    <w:rsid w:val="00B02BD2"/>
    <w:rsid w:val="00B02DF9"/>
    <w:rsid w:val="00B0316E"/>
    <w:rsid w:val="00B03417"/>
    <w:rsid w:val="00B0390D"/>
    <w:rsid w:val="00B0396E"/>
    <w:rsid w:val="00B03A60"/>
    <w:rsid w:val="00B03E5F"/>
    <w:rsid w:val="00B0404F"/>
    <w:rsid w:val="00B04228"/>
    <w:rsid w:val="00B04833"/>
    <w:rsid w:val="00B054D5"/>
    <w:rsid w:val="00B054FC"/>
    <w:rsid w:val="00B05671"/>
    <w:rsid w:val="00B05877"/>
    <w:rsid w:val="00B0596E"/>
    <w:rsid w:val="00B059D4"/>
    <w:rsid w:val="00B06294"/>
    <w:rsid w:val="00B066E3"/>
    <w:rsid w:val="00B0672D"/>
    <w:rsid w:val="00B068BB"/>
    <w:rsid w:val="00B06EF8"/>
    <w:rsid w:val="00B06FE9"/>
    <w:rsid w:val="00B07021"/>
    <w:rsid w:val="00B077D9"/>
    <w:rsid w:val="00B0782F"/>
    <w:rsid w:val="00B078E8"/>
    <w:rsid w:val="00B07B92"/>
    <w:rsid w:val="00B07FE3"/>
    <w:rsid w:val="00B10411"/>
    <w:rsid w:val="00B106E6"/>
    <w:rsid w:val="00B10D7B"/>
    <w:rsid w:val="00B10E45"/>
    <w:rsid w:val="00B10F19"/>
    <w:rsid w:val="00B112E0"/>
    <w:rsid w:val="00B1136D"/>
    <w:rsid w:val="00B11382"/>
    <w:rsid w:val="00B1141F"/>
    <w:rsid w:val="00B11524"/>
    <w:rsid w:val="00B11753"/>
    <w:rsid w:val="00B11947"/>
    <w:rsid w:val="00B11C52"/>
    <w:rsid w:val="00B11DD0"/>
    <w:rsid w:val="00B12077"/>
    <w:rsid w:val="00B12118"/>
    <w:rsid w:val="00B12163"/>
    <w:rsid w:val="00B123B5"/>
    <w:rsid w:val="00B12868"/>
    <w:rsid w:val="00B128CE"/>
    <w:rsid w:val="00B12903"/>
    <w:rsid w:val="00B12985"/>
    <w:rsid w:val="00B12FE0"/>
    <w:rsid w:val="00B13374"/>
    <w:rsid w:val="00B133D0"/>
    <w:rsid w:val="00B134A0"/>
    <w:rsid w:val="00B13532"/>
    <w:rsid w:val="00B13D58"/>
    <w:rsid w:val="00B14347"/>
    <w:rsid w:val="00B148F3"/>
    <w:rsid w:val="00B149D6"/>
    <w:rsid w:val="00B150A7"/>
    <w:rsid w:val="00B151F5"/>
    <w:rsid w:val="00B1522D"/>
    <w:rsid w:val="00B152EA"/>
    <w:rsid w:val="00B15A10"/>
    <w:rsid w:val="00B15A23"/>
    <w:rsid w:val="00B15B3C"/>
    <w:rsid w:val="00B15B6A"/>
    <w:rsid w:val="00B15B9C"/>
    <w:rsid w:val="00B15F97"/>
    <w:rsid w:val="00B1649A"/>
    <w:rsid w:val="00B1673C"/>
    <w:rsid w:val="00B16F17"/>
    <w:rsid w:val="00B171C6"/>
    <w:rsid w:val="00B17246"/>
    <w:rsid w:val="00B174F2"/>
    <w:rsid w:val="00B175CF"/>
    <w:rsid w:val="00B1768D"/>
    <w:rsid w:val="00B17909"/>
    <w:rsid w:val="00B17A18"/>
    <w:rsid w:val="00B17A94"/>
    <w:rsid w:val="00B17AE8"/>
    <w:rsid w:val="00B17B91"/>
    <w:rsid w:val="00B17C6C"/>
    <w:rsid w:val="00B17D12"/>
    <w:rsid w:val="00B20077"/>
    <w:rsid w:val="00B20142"/>
    <w:rsid w:val="00B2029E"/>
    <w:rsid w:val="00B203BB"/>
    <w:rsid w:val="00B20D1D"/>
    <w:rsid w:val="00B20DB0"/>
    <w:rsid w:val="00B20DC9"/>
    <w:rsid w:val="00B20EE1"/>
    <w:rsid w:val="00B215B4"/>
    <w:rsid w:val="00B21895"/>
    <w:rsid w:val="00B21D8B"/>
    <w:rsid w:val="00B21E1D"/>
    <w:rsid w:val="00B21E65"/>
    <w:rsid w:val="00B21F12"/>
    <w:rsid w:val="00B2221D"/>
    <w:rsid w:val="00B2235C"/>
    <w:rsid w:val="00B22A29"/>
    <w:rsid w:val="00B22A37"/>
    <w:rsid w:val="00B22B0E"/>
    <w:rsid w:val="00B22C0A"/>
    <w:rsid w:val="00B22D9F"/>
    <w:rsid w:val="00B22F6A"/>
    <w:rsid w:val="00B23016"/>
    <w:rsid w:val="00B230F3"/>
    <w:rsid w:val="00B232AC"/>
    <w:rsid w:val="00B2349C"/>
    <w:rsid w:val="00B23602"/>
    <w:rsid w:val="00B236B7"/>
    <w:rsid w:val="00B238A0"/>
    <w:rsid w:val="00B23946"/>
    <w:rsid w:val="00B23B13"/>
    <w:rsid w:val="00B24014"/>
    <w:rsid w:val="00B24207"/>
    <w:rsid w:val="00B2468D"/>
    <w:rsid w:val="00B24A2B"/>
    <w:rsid w:val="00B24C9F"/>
    <w:rsid w:val="00B24CCB"/>
    <w:rsid w:val="00B2507E"/>
    <w:rsid w:val="00B2550C"/>
    <w:rsid w:val="00B25637"/>
    <w:rsid w:val="00B25680"/>
    <w:rsid w:val="00B25CD4"/>
    <w:rsid w:val="00B25E3B"/>
    <w:rsid w:val="00B2616F"/>
    <w:rsid w:val="00B26256"/>
    <w:rsid w:val="00B262E3"/>
    <w:rsid w:val="00B264AB"/>
    <w:rsid w:val="00B26757"/>
    <w:rsid w:val="00B26F0C"/>
    <w:rsid w:val="00B26FE2"/>
    <w:rsid w:val="00B27137"/>
    <w:rsid w:val="00B27337"/>
    <w:rsid w:val="00B275A0"/>
    <w:rsid w:val="00B276F2"/>
    <w:rsid w:val="00B27E4A"/>
    <w:rsid w:val="00B27E5F"/>
    <w:rsid w:val="00B27EC0"/>
    <w:rsid w:val="00B3013E"/>
    <w:rsid w:val="00B30AD9"/>
    <w:rsid w:val="00B30D8D"/>
    <w:rsid w:val="00B30DA2"/>
    <w:rsid w:val="00B30E2A"/>
    <w:rsid w:val="00B30F0A"/>
    <w:rsid w:val="00B31018"/>
    <w:rsid w:val="00B310A7"/>
    <w:rsid w:val="00B31645"/>
    <w:rsid w:val="00B31802"/>
    <w:rsid w:val="00B319CE"/>
    <w:rsid w:val="00B319FC"/>
    <w:rsid w:val="00B31A4F"/>
    <w:rsid w:val="00B31B88"/>
    <w:rsid w:val="00B31D9D"/>
    <w:rsid w:val="00B31FD4"/>
    <w:rsid w:val="00B32035"/>
    <w:rsid w:val="00B32109"/>
    <w:rsid w:val="00B32545"/>
    <w:rsid w:val="00B32C54"/>
    <w:rsid w:val="00B3314D"/>
    <w:rsid w:val="00B33429"/>
    <w:rsid w:val="00B3393C"/>
    <w:rsid w:val="00B33CB4"/>
    <w:rsid w:val="00B33D56"/>
    <w:rsid w:val="00B33D58"/>
    <w:rsid w:val="00B33F45"/>
    <w:rsid w:val="00B34331"/>
    <w:rsid w:val="00B3452F"/>
    <w:rsid w:val="00B348E9"/>
    <w:rsid w:val="00B34C28"/>
    <w:rsid w:val="00B34D9D"/>
    <w:rsid w:val="00B3502B"/>
    <w:rsid w:val="00B35039"/>
    <w:rsid w:val="00B3511C"/>
    <w:rsid w:val="00B35166"/>
    <w:rsid w:val="00B3529E"/>
    <w:rsid w:val="00B3531E"/>
    <w:rsid w:val="00B35601"/>
    <w:rsid w:val="00B35725"/>
    <w:rsid w:val="00B35A98"/>
    <w:rsid w:val="00B35C71"/>
    <w:rsid w:val="00B35F08"/>
    <w:rsid w:val="00B3626A"/>
    <w:rsid w:val="00B3662D"/>
    <w:rsid w:val="00B36943"/>
    <w:rsid w:val="00B37183"/>
    <w:rsid w:val="00B371CC"/>
    <w:rsid w:val="00B37AC6"/>
    <w:rsid w:val="00B37B1E"/>
    <w:rsid w:val="00B37BAC"/>
    <w:rsid w:val="00B37F3F"/>
    <w:rsid w:val="00B40078"/>
    <w:rsid w:val="00B401C9"/>
    <w:rsid w:val="00B4034C"/>
    <w:rsid w:val="00B40521"/>
    <w:rsid w:val="00B40623"/>
    <w:rsid w:val="00B409B5"/>
    <w:rsid w:val="00B40C10"/>
    <w:rsid w:val="00B4124C"/>
    <w:rsid w:val="00B4147E"/>
    <w:rsid w:val="00B4163E"/>
    <w:rsid w:val="00B41746"/>
    <w:rsid w:val="00B4175F"/>
    <w:rsid w:val="00B41841"/>
    <w:rsid w:val="00B41B63"/>
    <w:rsid w:val="00B41F33"/>
    <w:rsid w:val="00B4279A"/>
    <w:rsid w:val="00B42A13"/>
    <w:rsid w:val="00B42E37"/>
    <w:rsid w:val="00B42FC8"/>
    <w:rsid w:val="00B43429"/>
    <w:rsid w:val="00B435AA"/>
    <w:rsid w:val="00B43962"/>
    <w:rsid w:val="00B439B6"/>
    <w:rsid w:val="00B43B19"/>
    <w:rsid w:val="00B43C58"/>
    <w:rsid w:val="00B44605"/>
    <w:rsid w:val="00B447FA"/>
    <w:rsid w:val="00B4500B"/>
    <w:rsid w:val="00B45232"/>
    <w:rsid w:val="00B45261"/>
    <w:rsid w:val="00B45788"/>
    <w:rsid w:val="00B45A11"/>
    <w:rsid w:val="00B45A76"/>
    <w:rsid w:val="00B45B46"/>
    <w:rsid w:val="00B45D0E"/>
    <w:rsid w:val="00B4649D"/>
    <w:rsid w:val="00B46840"/>
    <w:rsid w:val="00B471BA"/>
    <w:rsid w:val="00B47212"/>
    <w:rsid w:val="00B473BF"/>
    <w:rsid w:val="00B47765"/>
    <w:rsid w:val="00B47AC3"/>
    <w:rsid w:val="00B50202"/>
    <w:rsid w:val="00B507E4"/>
    <w:rsid w:val="00B50FBE"/>
    <w:rsid w:val="00B5100A"/>
    <w:rsid w:val="00B512CC"/>
    <w:rsid w:val="00B5203A"/>
    <w:rsid w:val="00B520E6"/>
    <w:rsid w:val="00B523E4"/>
    <w:rsid w:val="00B52661"/>
    <w:rsid w:val="00B526FE"/>
    <w:rsid w:val="00B52AD0"/>
    <w:rsid w:val="00B52C90"/>
    <w:rsid w:val="00B52F4A"/>
    <w:rsid w:val="00B535B6"/>
    <w:rsid w:val="00B535BC"/>
    <w:rsid w:val="00B538EA"/>
    <w:rsid w:val="00B5397D"/>
    <w:rsid w:val="00B539FA"/>
    <w:rsid w:val="00B53B4C"/>
    <w:rsid w:val="00B53BDC"/>
    <w:rsid w:val="00B54150"/>
    <w:rsid w:val="00B542F9"/>
    <w:rsid w:val="00B54791"/>
    <w:rsid w:val="00B54886"/>
    <w:rsid w:val="00B54EF0"/>
    <w:rsid w:val="00B5510B"/>
    <w:rsid w:val="00B551A3"/>
    <w:rsid w:val="00B551B8"/>
    <w:rsid w:val="00B553D3"/>
    <w:rsid w:val="00B55E89"/>
    <w:rsid w:val="00B55F25"/>
    <w:rsid w:val="00B55F99"/>
    <w:rsid w:val="00B561CD"/>
    <w:rsid w:val="00B56B09"/>
    <w:rsid w:val="00B56B29"/>
    <w:rsid w:val="00B57542"/>
    <w:rsid w:val="00B5779C"/>
    <w:rsid w:val="00B578D0"/>
    <w:rsid w:val="00B57A18"/>
    <w:rsid w:val="00B57DEF"/>
    <w:rsid w:val="00B57DFD"/>
    <w:rsid w:val="00B60393"/>
    <w:rsid w:val="00B60441"/>
    <w:rsid w:val="00B607ED"/>
    <w:rsid w:val="00B60F43"/>
    <w:rsid w:val="00B61005"/>
    <w:rsid w:val="00B6113F"/>
    <w:rsid w:val="00B61287"/>
    <w:rsid w:val="00B61326"/>
    <w:rsid w:val="00B61BEB"/>
    <w:rsid w:val="00B61C29"/>
    <w:rsid w:val="00B61E89"/>
    <w:rsid w:val="00B61F3A"/>
    <w:rsid w:val="00B62103"/>
    <w:rsid w:val="00B623BC"/>
    <w:rsid w:val="00B62475"/>
    <w:rsid w:val="00B62B05"/>
    <w:rsid w:val="00B62B44"/>
    <w:rsid w:val="00B62FAC"/>
    <w:rsid w:val="00B63174"/>
    <w:rsid w:val="00B6333F"/>
    <w:rsid w:val="00B63710"/>
    <w:rsid w:val="00B63975"/>
    <w:rsid w:val="00B63AA8"/>
    <w:rsid w:val="00B6430D"/>
    <w:rsid w:val="00B644DF"/>
    <w:rsid w:val="00B6452E"/>
    <w:rsid w:val="00B645E3"/>
    <w:rsid w:val="00B64D4C"/>
    <w:rsid w:val="00B65083"/>
    <w:rsid w:val="00B652C0"/>
    <w:rsid w:val="00B65552"/>
    <w:rsid w:val="00B65A08"/>
    <w:rsid w:val="00B661C1"/>
    <w:rsid w:val="00B66D52"/>
    <w:rsid w:val="00B66D87"/>
    <w:rsid w:val="00B66DBD"/>
    <w:rsid w:val="00B66EDE"/>
    <w:rsid w:val="00B66F36"/>
    <w:rsid w:val="00B670BB"/>
    <w:rsid w:val="00B67265"/>
    <w:rsid w:val="00B675DC"/>
    <w:rsid w:val="00B67A53"/>
    <w:rsid w:val="00B67C1A"/>
    <w:rsid w:val="00B67F6E"/>
    <w:rsid w:val="00B70351"/>
    <w:rsid w:val="00B70827"/>
    <w:rsid w:val="00B708F9"/>
    <w:rsid w:val="00B709A4"/>
    <w:rsid w:val="00B70B3E"/>
    <w:rsid w:val="00B70EF7"/>
    <w:rsid w:val="00B719A6"/>
    <w:rsid w:val="00B722A8"/>
    <w:rsid w:val="00B722D1"/>
    <w:rsid w:val="00B723AB"/>
    <w:rsid w:val="00B72765"/>
    <w:rsid w:val="00B72A39"/>
    <w:rsid w:val="00B72C4B"/>
    <w:rsid w:val="00B72D14"/>
    <w:rsid w:val="00B72E5B"/>
    <w:rsid w:val="00B72F95"/>
    <w:rsid w:val="00B73086"/>
    <w:rsid w:val="00B7359B"/>
    <w:rsid w:val="00B7388F"/>
    <w:rsid w:val="00B73C8B"/>
    <w:rsid w:val="00B73CD9"/>
    <w:rsid w:val="00B74722"/>
    <w:rsid w:val="00B7472C"/>
    <w:rsid w:val="00B74918"/>
    <w:rsid w:val="00B74ACB"/>
    <w:rsid w:val="00B74B72"/>
    <w:rsid w:val="00B74C60"/>
    <w:rsid w:val="00B74DAC"/>
    <w:rsid w:val="00B74FFE"/>
    <w:rsid w:val="00B755E1"/>
    <w:rsid w:val="00B75676"/>
    <w:rsid w:val="00B756E3"/>
    <w:rsid w:val="00B75994"/>
    <w:rsid w:val="00B75DCA"/>
    <w:rsid w:val="00B768FF"/>
    <w:rsid w:val="00B76C7E"/>
    <w:rsid w:val="00B76EE0"/>
    <w:rsid w:val="00B7747C"/>
    <w:rsid w:val="00B77648"/>
    <w:rsid w:val="00B77714"/>
    <w:rsid w:val="00B777A9"/>
    <w:rsid w:val="00B7792B"/>
    <w:rsid w:val="00B77943"/>
    <w:rsid w:val="00B77AAD"/>
    <w:rsid w:val="00B77D44"/>
    <w:rsid w:val="00B80052"/>
    <w:rsid w:val="00B80190"/>
    <w:rsid w:val="00B80560"/>
    <w:rsid w:val="00B80588"/>
    <w:rsid w:val="00B81166"/>
    <w:rsid w:val="00B812E8"/>
    <w:rsid w:val="00B819F0"/>
    <w:rsid w:val="00B81D60"/>
    <w:rsid w:val="00B82024"/>
    <w:rsid w:val="00B820D9"/>
    <w:rsid w:val="00B82188"/>
    <w:rsid w:val="00B822D5"/>
    <w:rsid w:val="00B825BA"/>
    <w:rsid w:val="00B82643"/>
    <w:rsid w:val="00B827BA"/>
    <w:rsid w:val="00B82A22"/>
    <w:rsid w:val="00B82C12"/>
    <w:rsid w:val="00B82D98"/>
    <w:rsid w:val="00B82DF9"/>
    <w:rsid w:val="00B834BB"/>
    <w:rsid w:val="00B83AC1"/>
    <w:rsid w:val="00B83E00"/>
    <w:rsid w:val="00B83F46"/>
    <w:rsid w:val="00B8442C"/>
    <w:rsid w:val="00B845AD"/>
    <w:rsid w:val="00B84648"/>
    <w:rsid w:val="00B84796"/>
    <w:rsid w:val="00B8483D"/>
    <w:rsid w:val="00B849E6"/>
    <w:rsid w:val="00B84AE7"/>
    <w:rsid w:val="00B84AF8"/>
    <w:rsid w:val="00B84E87"/>
    <w:rsid w:val="00B853AD"/>
    <w:rsid w:val="00B85458"/>
    <w:rsid w:val="00B854C8"/>
    <w:rsid w:val="00B855B1"/>
    <w:rsid w:val="00B85797"/>
    <w:rsid w:val="00B85E43"/>
    <w:rsid w:val="00B85FED"/>
    <w:rsid w:val="00B865AC"/>
    <w:rsid w:val="00B8662C"/>
    <w:rsid w:val="00B86821"/>
    <w:rsid w:val="00B86B44"/>
    <w:rsid w:val="00B86CA4"/>
    <w:rsid w:val="00B86EED"/>
    <w:rsid w:val="00B871B2"/>
    <w:rsid w:val="00B872DD"/>
    <w:rsid w:val="00B87595"/>
    <w:rsid w:val="00B875F6"/>
    <w:rsid w:val="00B87629"/>
    <w:rsid w:val="00B877F7"/>
    <w:rsid w:val="00B879E8"/>
    <w:rsid w:val="00B879F1"/>
    <w:rsid w:val="00B87B6B"/>
    <w:rsid w:val="00B87D22"/>
    <w:rsid w:val="00B87F45"/>
    <w:rsid w:val="00B90298"/>
    <w:rsid w:val="00B903FB"/>
    <w:rsid w:val="00B9063C"/>
    <w:rsid w:val="00B90752"/>
    <w:rsid w:val="00B90B29"/>
    <w:rsid w:val="00B90E47"/>
    <w:rsid w:val="00B90F0D"/>
    <w:rsid w:val="00B90F36"/>
    <w:rsid w:val="00B90F73"/>
    <w:rsid w:val="00B91115"/>
    <w:rsid w:val="00B912BD"/>
    <w:rsid w:val="00B91DFA"/>
    <w:rsid w:val="00B922C9"/>
    <w:rsid w:val="00B9239D"/>
    <w:rsid w:val="00B924C0"/>
    <w:rsid w:val="00B92A41"/>
    <w:rsid w:val="00B92E91"/>
    <w:rsid w:val="00B93373"/>
    <w:rsid w:val="00B93959"/>
    <w:rsid w:val="00B93A65"/>
    <w:rsid w:val="00B93F52"/>
    <w:rsid w:val="00B942A3"/>
    <w:rsid w:val="00B9439F"/>
    <w:rsid w:val="00B945D4"/>
    <w:rsid w:val="00B947E5"/>
    <w:rsid w:val="00B94954"/>
    <w:rsid w:val="00B95163"/>
    <w:rsid w:val="00B95175"/>
    <w:rsid w:val="00B9521F"/>
    <w:rsid w:val="00B95241"/>
    <w:rsid w:val="00B9548C"/>
    <w:rsid w:val="00B954C3"/>
    <w:rsid w:val="00B957AA"/>
    <w:rsid w:val="00B958CA"/>
    <w:rsid w:val="00B961AA"/>
    <w:rsid w:val="00B962DF"/>
    <w:rsid w:val="00B96308"/>
    <w:rsid w:val="00B9634A"/>
    <w:rsid w:val="00B964F8"/>
    <w:rsid w:val="00B965CA"/>
    <w:rsid w:val="00B96647"/>
    <w:rsid w:val="00B96CC4"/>
    <w:rsid w:val="00B96E3B"/>
    <w:rsid w:val="00B96E68"/>
    <w:rsid w:val="00B96FA2"/>
    <w:rsid w:val="00B96FA8"/>
    <w:rsid w:val="00B97325"/>
    <w:rsid w:val="00B979C8"/>
    <w:rsid w:val="00B97A82"/>
    <w:rsid w:val="00B97E8B"/>
    <w:rsid w:val="00B97EE1"/>
    <w:rsid w:val="00BA072D"/>
    <w:rsid w:val="00BA08B7"/>
    <w:rsid w:val="00BA0BEB"/>
    <w:rsid w:val="00BA0E0D"/>
    <w:rsid w:val="00BA0F5A"/>
    <w:rsid w:val="00BA1048"/>
    <w:rsid w:val="00BA119D"/>
    <w:rsid w:val="00BA1229"/>
    <w:rsid w:val="00BA1335"/>
    <w:rsid w:val="00BA13A5"/>
    <w:rsid w:val="00BA1411"/>
    <w:rsid w:val="00BA189E"/>
    <w:rsid w:val="00BA1CF4"/>
    <w:rsid w:val="00BA1D49"/>
    <w:rsid w:val="00BA1F70"/>
    <w:rsid w:val="00BA20AA"/>
    <w:rsid w:val="00BA218A"/>
    <w:rsid w:val="00BA23DA"/>
    <w:rsid w:val="00BA23E2"/>
    <w:rsid w:val="00BA24A8"/>
    <w:rsid w:val="00BA28B3"/>
    <w:rsid w:val="00BA2903"/>
    <w:rsid w:val="00BA2D8A"/>
    <w:rsid w:val="00BA3221"/>
    <w:rsid w:val="00BA3706"/>
    <w:rsid w:val="00BA38A7"/>
    <w:rsid w:val="00BA3943"/>
    <w:rsid w:val="00BA3A1C"/>
    <w:rsid w:val="00BA3EE9"/>
    <w:rsid w:val="00BA3FA8"/>
    <w:rsid w:val="00BA3FE5"/>
    <w:rsid w:val="00BA4144"/>
    <w:rsid w:val="00BA433B"/>
    <w:rsid w:val="00BA43BA"/>
    <w:rsid w:val="00BA43FA"/>
    <w:rsid w:val="00BA475F"/>
    <w:rsid w:val="00BA4A84"/>
    <w:rsid w:val="00BA4B1C"/>
    <w:rsid w:val="00BA4CE6"/>
    <w:rsid w:val="00BA4D5F"/>
    <w:rsid w:val="00BA4FE3"/>
    <w:rsid w:val="00BA52F2"/>
    <w:rsid w:val="00BA58C3"/>
    <w:rsid w:val="00BA5967"/>
    <w:rsid w:val="00BA5AD9"/>
    <w:rsid w:val="00BA5B7F"/>
    <w:rsid w:val="00BA5BE7"/>
    <w:rsid w:val="00BA5D42"/>
    <w:rsid w:val="00BA5F21"/>
    <w:rsid w:val="00BA6266"/>
    <w:rsid w:val="00BA66E4"/>
    <w:rsid w:val="00BA6834"/>
    <w:rsid w:val="00BA6868"/>
    <w:rsid w:val="00BA6878"/>
    <w:rsid w:val="00BA6939"/>
    <w:rsid w:val="00BA6986"/>
    <w:rsid w:val="00BA6B5A"/>
    <w:rsid w:val="00BA6E28"/>
    <w:rsid w:val="00BA6E97"/>
    <w:rsid w:val="00BA70C0"/>
    <w:rsid w:val="00BA717B"/>
    <w:rsid w:val="00BA75B9"/>
    <w:rsid w:val="00BA769C"/>
    <w:rsid w:val="00BA7D8D"/>
    <w:rsid w:val="00BA7FE7"/>
    <w:rsid w:val="00BB0036"/>
    <w:rsid w:val="00BB0356"/>
    <w:rsid w:val="00BB0634"/>
    <w:rsid w:val="00BB0885"/>
    <w:rsid w:val="00BB08AE"/>
    <w:rsid w:val="00BB08ED"/>
    <w:rsid w:val="00BB09CA"/>
    <w:rsid w:val="00BB0DC6"/>
    <w:rsid w:val="00BB0DE6"/>
    <w:rsid w:val="00BB0E09"/>
    <w:rsid w:val="00BB13DB"/>
    <w:rsid w:val="00BB1A0B"/>
    <w:rsid w:val="00BB1C36"/>
    <w:rsid w:val="00BB1C91"/>
    <w:rsid w:val="00BB1CFD"/>
    <w:rsid w:val="00BB1F51"/>
    <w:rsid w:val="00BB273B"/>
    <w:rsid w:val="00BB2E61"/>
    <w:rsid w:val="00BB30A8"/>
    <w:rsid w:val="00BB3789"/>
    <w:rsid w:val="00BB38BF"/>
    <w:rsid w:val="00BB3E64"/>
    <w:rsid w:val="00BB3E96"/>
    <w:rsid w:val="00BB46AD"/>
    <w:rsid w:val="00BB4962"/>
    <w:rsid w:val="00BB5059"/>
    <w:rsid w:val="00BB5269"/>
    <w:rsid w:val="00BB526F"/>
    <w:rsid w:val="00BB56B2"/>
    <w:rsid w:val="00BB5881"/>
    <w:rsid w:val="00BB590E"/>
    <w:rsid w:val="00BB5C0D"/>
    <w:rsid w:val="00BB5C37"/>
    <w:rsid w:val="00BB5D06"/>
    <w:rsid w:val="00BB5DA1"/>
    <w:rsid w:val="00BB5E4B"/>
    <w:rsid w:val="00BB5ED5"/>
    <w:rsid w:val="00BB5F95"/>
    <w:rsid w:val="00BB65B3"/>
    <w:rsid w:val="00BB65C2"/>
    <w:rsid w:val="00BB665F"/>
    <w:rsid w:val="00BB66A6"/>
    <w:rsid w:val="00BB68AC"/>
    <w:rsid w:val="00BB68BE"/>
    <w:rsid w:val="00BB6F8C"/>
    <w:rsid w:val="00BB7096"/>
    <w:rsid w:val="00BB72C6"/>
    <w:rsid w:val="00BB7331"/>
    <w:rsid w:val="00BB774D"/>
    <w:rsid w:val="00BB7CA8"/>
    <w:rsid w:val="00BB7ED9"/>
    <w:rsid w:val="00BC04FA"/>
    <w:rsid w:val="00BC0868"/>
    <w:rsid w:val="00BC087E"/>
    <w:rsid w:val="00BC097F"/>
    <w:rsid w:val="00BC0A47"/>
    <w:rsid w:val="00BC0C0E"/>
    <w:rsid w:val="00BC0F51"/>
    <w:rsid w:val="00BC0FE1"/>
    <w:rsid w:val="00BC1111"/>
    <w:rsid w:val="00BC1209"/>
    <w:rsid w:val="00BC1544"/>
    <w:rsid w:val="00BC157F"/>
    <w:rsid w:val="00BC195C"/>
    <w:rsid w:val="00BC1B8E"/>
    <w:rsid w:val="00BC1C74"/>
    <w:rsid w:val="00BC1D20"/>
    <w:rsid w:val="00BC20ED"/>
    <w:rsid w:val="00BC22AE"/>
    <w:rsid w:val="00BC2462"/>
    <w:rsid w:val="00BC27FE"/>
    <w:rsid w:val="00BC2910"/>
    <w:rsid w:val="00BC2A81"/>
    <w:rsid w:val="00BC2BDA"/>
    <w:rsid w:val="00BC2C9C"/>
    <w:rsid w:val="00BC2D6F"/>
    <w:rsid w:val="00BC313D"/>
    <w:rsid w:val="00BC3668"/>
    <w:rsid w:val="00BC3842"/>
    <w:rsid w:val="00BC3934"/>
    <w:rsid w:val="00BC394B"/>
    <w:rsid w:val="00BC39AE"/>
    <w:rsid w:val="00BC402F"/>
    <w:rsid w:val="00BC4261"/>
    <w:rsid w:val="00BC4991"/>
    <w:rsid w:val="00BC49D2"/>
    <w:rsid w:val="00BC4B18"/>
    <w:rsid w:val="00BC4C6E"/>
    <w:rsid w:val="00BC5034"/>
    <w:rsid w:val="00BC53DE"/>
    <w:rsid w:val="00BC5507"/>
    <w:rsid w:val="00BC57E5"/>
    <w:rsid w:val="00BC5810"/>
    <w:rsid w:val="00BC5E5E"/>
    <w:rsid w:val="00BC6053"/>
    <w:rsid w:val="00BC6611"/>
    <w:rsid w:val="00BC6910"/>
    <w:rsid w:val="00BC6AF7"/>
    <w:rsid w:val="00BC6D2D"/>
    <w:rsid w:val="00BC6F70"/>
    <w:rsid w:val="00BC7061"/>
    <w:rsid w:val="00BC7250"/>
    <w:rsid w:val="00BC750A"/>
    <w:rsid w:val="00BC771D"/>
    <w:rsid w:val="00BC782F"/>
    <w:rsid w:val="00BC7941"/>
    <w:rsid w:val="00BC7C2A"/>
    <w:rsid w:val="00BC7CF6"/>
    <w:rsid w:val="00BC7DA6"/>
    <w:rsid w:val="00BD003A"/>
    <w:rsid w:val="00BD016B"/>
    <w:rsid w:val="00BD03A5"/>
    <w:rsid w:val="00BD046F"/>
    <w:rsid w:val="00BD04B0"/>
    <w:rsid w:val="00BD051C"/>
    <w:rsid w:val="00BD065A"/>
    <w:rsid w:val="00BD081F"/>
    <w:rsid w:val="00BD0A5E"/>
    <w:rsid w:val="00BD0D74"/>
    <w:rsid w:val="00BD0F52"/>
    <w:rsid w:val="00BD121E"/>
    <w:rsid w:val="00BD1906"/>
    <w:rsid w:val="00BD19F3"/>
    <w:rsid w:val="00BD1B26"/>
    <w:rsid w:val="00BD1EF7"/>
    <w:rsid w:val="00BD203A"/>
    <w:rsid w:val="00BD20AD"/>
    <w:rsid w:val="00BD2584"/>
    <w:rsid w:val="00BD2E59"/>
    <w:rsid w:val="00BD2F68"/>
    <w:rsid w:val="00BD31DE"/>
    <w:rsid w:val="00BD3287"/>
    <w:rsid w:val="00BD32BC"/>
    <w:rsid w:val="00BD3389"/>
    <w:rsid w:val="00BD3497"/>
    <w:rsid w:val="00BD3763"/>
    <w:rsid w:val="00BD387A"/>
    <w:rsid w:val="00BD3A60"/>
    <w:rsid w:val="00BD3F0C"/>
    <w:rsid w:val="00BD4199"/>
    <w:rsid w:val="00BD41EA"/>
    <w:rsid w:val="00BD43DD"/>
    <w:rsid w:val="00BD457D"/>
    <w:rsid w:val="00BD4689"/>
    <w:rsid w:val="00BD483F"/>
    <w:rsid w:val="00BD4A97"/>
    <w:rsid w:val="00BD4C87"/>
    <w:rsid w:val="00BD4D91"/>
    <w:rsid w:val="00BD4EF3"/>
    <w:rsid w:val="00BD515E"/>
    <w:rsid w:val="00BD51CD"/>
    <w:rsid w:val="00BD571F"/>
    <w:rsid w:val="00BD5D1C"/>
    <w:rsid w:val="00BD5F3A"/>
    <w:rsid w:val="00BD62BD"/>
    <w:rsid w:val="00BD6303"/>
    <w:rsid w:val="00BD643C"/>
    <w:rsid w:val="00BD64FA"/>
    <w:rsid w:val="00BD655E"/>
    <w:rsid w:val="00BD6C9E"/>
    <w:rsid w:val="00BD7116"/>
    <w:rsid w:val="00BD735D"/>
    <w:rsid w:val="00BD7422"/>
    <w:rsid w:val="00BD797F"/>
    <w:rsid w:val="00BD7B7A"/>
    <w:rsid w:val="00BE0233"/>
    <w:rsid w:val="00BE024F"/>
    <w:rsid w:val="00BE02C8"/>
    <w:rsid w:val="00BE0304"/>
    <w:rsid w:val="00BE041E"/>
    <w:rsid w:val="00BE08E9"/>
    <w:rsid w:val="00BE0949"/>
    <w:rsid w:val="00BE094F"/>
    <w:rsid w:val="00BE0DCD"/>
    <w:rsid w:val="00BE10EA"/>
    <w:rsid w:val="00BE19E5"/>
    <w:rsid w:val="00BE1A01"/>
    <w:rsid w:val="00BE2360"/>
    <w:rsid w:val="00BE246B"/>
    <w:rsid w:val="00BE2597"/>
    <w:rsid w:val="00BE2632"/>
    <w:rsid w:val="00BE279E"/>
    <w:rsid w:val="00BE27A1"/>
    <w:rsid w:val="00BE27DC"/>
    <w:rsid w:val="00BE2836"/>
    <w:rsid w:val="00BE2D45"/>
    <w:rsid w:val="00BE30AB"/>
    <w:rsid w:val="00BE332D"/>
    <w:rsid w:val="00BE3730"/>
    <w:rsid w:val="00BE38CC"/>
    <w:rsid w:val="00BE3B04"/>
    <w:rsid w:val="00BE3CA9"/>
    <w:rsid w:val="00BE407D"/>
    <w:rsid w:val="00BE42FE"/>
    <w:rsid w:val="00BE449B"/>
    <w:rsid w:val="00BE4B25"/>
    <w:rsid w:val="00BE4D4E"/>
    <w:rsid w:val="00BE4E22"/>
    <w:rsid w:val="00BE5071"/>
    <w:rsid w:val="00BE50B7"/>
    <w:rsid w:val="00BE54F1"/>
    <w:rsid w:val="00BE59B3"/>
    <w:rsid w:val="00BE5A99"/>
    <w:rsid w:val="00BE5C5C"/>
    <w:rsid w:val="00BE5D37"/>
    <w:rsid w:val="00BE60AE"/>
    <w:rsid w:val="00BE6725"/>
    <w:rsid w:val="00BE67EC"/>
    <w:rsid w:val="00BE6B03"/>
    <w:rsid w:val="00BE6C65"/>
    <w:rsid w:val="00BE6E48"/>
    <w:rsid w:val="00BE6FF2"/>
    <w:rsid w:val="00BE7327"/>
    <w:rsid w:val="00BE7846"/>
    <w:rsid w:val="00BE7B25"/>
    <w:rsid w:val="00BE7D77"/>
    <w:rsid w:val="00BF01FD"/>
    <w:rsid w:val="00BF02B2"/>
    <w:rsid w:val="00BF0B82"/>
    <w:rsid w:val="00BF0D58"/>
    <w:rsid w:val="00BF0DE4"/>
    <w:rsid w:val="00BF1415"/>
    <w:rsid w:val="00BF1DB1"/>
    <w:rsid w:val="00BF1E5E"/>
    <w:rsid w:val="00BF1ECC"/>
    <w:rsid w:val="00BF1F05"/>
    <w:rsid w:val="00BF23BD"/>
    <w:rsid w:val="00BF2D22"/>
    <w:rsid w:val="00BF2DD2"/>
    <w:rsid w:val="00BF31F5"/>
    <w:rsid w:val="00BF3806"/>
    <w:rsid w:val="00BF3A87"/>
    <w:rsid w:val="00BF3AC4"/>
    <w:rsid w:val="00BF3C62"/>
    <w:rsid w:val="00BF3C92"/>
    <w:rsid w:val="00BF3DA1"/>
    <w:rsid w:val="00BF3F17"/>
    <w:rsid w:val="00BF3F58"/>
    <w:rsid w:val="00BF4210"/>
    <w:rsid w:val="00BF4279"/>
    <w:rsid w:val="00BF4393"/>
    <w:rsid w:val="00BF4415"/>
    <w:rsid w:val="00BF4481"/>
    <w:rsid w:val="00BF44B9"/>
    <w:rsid w:val="00BF46EC"/>
    <w:rsid w:val="00BF4823"/>
    <w:rsid w:val="00BF48E1"/>
    <w:rsid w:val="00BF4FB4"/>
    <w:rsid w:val="00BF50A0"/>
    <w:rsid w:val="00BF5452"/>
    <w:rsid w:val="00BF5AC1"/>
    <w:rsid w:val="00BF5AC7"/>
    <w:rsid w:val="00BF5CC9"/>
    <w:rsid w:val="00BF5D33"/>
    <w:rsid w:val="00BF5FC8"/>
    <w:rsid w:val="00BF62B8"/>
    <w:rsid w:val="00BF6589"/>
    <w:rsid w:val="00BF67DF"/>
    <w:rsid w:val="00BF6929"/>
    <w:rsid w:val="00BF73DF"/>
    <w:rsid w:val="00BF742E"/>
    <w:rsid w:val="00BF75A0"/>
    <w:rsid w:val="00BF75EC"/>
    <w:rsid w:val="00BF773D"/>
    <w:rsid w:val="00BF7900"/>
    <w:rsid w:val="00BF7EC2"/>
    <w:rsid w:val="00C00002"/>
    <w:rsid w:val="00C00289"/>
    <w:rsid w:val="00C005AF"/>
    <w:rsid w:val="00C00A3A"/>
    <w:rsid w:val="00C00C57"/>
    <w:rsid w:val="00C00DE6"/>
    <w:rsid w:val="00C010A2"/>
    <w:rsid w:val="00C0121D"/>
    <w:rsid w:val="00C014A0"/>
    <w:rsid w:val="00C01567"/>
    <w:rsid w:val="00C019F1"/>
    <w:rsid w:val="00C0200E"/>
    <w:rsid w:val="00C0247F"/>
    <w:rsid w:val="00C0271A"/>
    <w:rsid w:val="00C02827"/>
    <w:rsid w:val="00C028B8"/>
    <w:rsid w:val="00C02927"/>
    <w:rsid w:val="00C02AED"/>
    <w:rsid w:val="00C02F2E"/>
    <w:rsid w:val="00C0305A"/>
    <w:rsid w:val="00C03153"/>
    <w:rsid w:val="00C03243"/>
    <w:rsid w:val="00C032B3"/>
    <w:rsid w:val="00C035F1"/>
    <w:rsid w:val="00C039D0"/>
    <w:rsid w:val="00C03B91"/>
    <w:rsid w:val="00C04117"/>
    <w:rsid w:val="00C04993"/>
    <w:rsid w:val="00C04A36"/>
    <w:rsid w:val="00C04EFB"/>
    <w:rsid w:val="00C051F9"/>
    <w:rsid w:val="00C052CD"/>
    <w:rsid w:val="00C05373"/>
    <w:rsid w:val="00C05522"/>
    <w:rsid w:val="00C055A1"/>
    <w:rsid w:val="00C05872"/>
    <w:rsid w:val="00C06212"/>
    <w:rsid w:val="00C06B49"/>
    <w:rsid w:val="00C072D2"/>
    <w:rsid w:val="00C0742B"/>
    <w:rsid w:val="00C07443"/>
    <w:rsid w:val="00C07E52"/>
    <w:rsid w:val="00C07FF3"/>
    <w:rsid w:val="00C10001"/>
    <w:rsid w:val="00C102CD"/>
    <w:rsid w:val="00C102E5"/>
    <w:rsid w:val="00C10653"/>
    <w:rsid w:val="00C106F6"/>
    <w:rsid w:val="00C1098A"/>
    <w:rsid w:val="00C10D10"/>
    <w:rsid w:val="00C10D12"/>
    <w:rsid w:val="00C10DC9"/>
    <w:rsid w:val="00C10FFD"/>
    <w:rsid w:val="00C11286"/>
    <w:rsid w:val="00C115D3"/>
    <w:rsid w:val="00C11CB5"/>
    <w:rsid w:val="00C11CF3"/>
    <w:rsid w:val="00C11DE6"/>
    <w:rsid w:val="00C11FB9"/>
    <w:rsid w:val="00C1206B"/>
    <w:rsid w:val="00C120E8"/>
    <w:rsid w:val="00C121F7"/>
    <w:rsid w:val="00C131AD"/>
    <w:rsid w:val="00C131D0"/>
    <w:rsid w:val="00C13390"/>
    <w:rsid w:val="00C13A70"/>
    <w:rsid w:val="00C13ADE"/>
    <w:rsid w:val="00C13B2D"/>
    <w:rsid w:val="00C13BBA"/>
    <w:rsid w:val="00C13DE4"/>
    <w:rsid w:val="00C13E44"/>
    <w:rsid w:val="00C14019"/>
    <w:rsid w:val="00C140FC"/>
    <w:rsid w:val="00C14137"/>
    <w:rsid w:val="00C1436A"/>
    <w:rsid w:val="00C1441F"/>
    <w:rsid w:val="00C14481"/>
    <w:rsid w:val="00C1508B"/>
    <w:rsid w:val="00C15141"/>
    <w:rsid w:val="00C1528E"/>
    <w:rsid w:val="00C153F0"/>
    <w:rsid w:val="00C15614"/>
    <w:rsid w:val="00C1574F"/>
    <w:rsid w:val="00C15D28"/>
    <w:rsid w:val="00C15D8C"/>
    <w:rsid w:val="00C16061"/>
    <w:rsid w:val="00C1625A"/>
    <w:rsid w:val="00C1637E"/>
    <w:rsid w:val="00C16E6C"/>
    <w:rsid w:val="00C17066"/>
    <w:rsid w:val="00C1706C"/>
    <w:rsid w:val="00C170FD"/>
    <w:rsid w:val="00C175BF"/>
    <w:rsid w:val="00C176C0"/>
    <w:rsid w:val="00C178CD"/>
    <w:rsid w:val="00C2000C"/>
    <w:rsid w:val="00C20011"/>
    <w:rsid w:val="00C2043B"/>
    <w:rsid w:val="00C204EF"/>
    <w:rsid w:val="00C20586"/>
    <w:rsid w:val="00C214D3"/>
    <w:rsid w:val="00C21551"/>
    <w:rsid w:val="00C21637"/>
    <w:rsid w:val="00C216F3"/>
    <w:rsid w:val="00C2183A"/>
    <w:rsid w:val="00C21882"/>
    <w:rsid w:val="00C21B63"/>
    <w:rsid w:val="00C21EA0"/>
    <w:rsid w:val="00C223CC"/>
    <w:rsid w:val="00C2244D"/>
    <w:rsid w:val="00C23146"/>
    <w:rsid w:val="00C2345A"/>
    <w:rsid w:val="00C234C5"/>
    <w:rsid w:val="00C2356B"/>
    <w:rsid w:val="00C2370F"/>
    <w:rsid w:val="00C23796"/>
    <w:rsid w:val="00C237BD"/>
    <w:rsid w:val="00C239E2"/>
    <w:rsid w:val="00C23E09"/>
    <w:rsid w:val="00C240AF"/>
    <w:rsid w:val="00C2422E"/>
    <w:rsid w:val="00C24C89"/>
    <w:rsid w:val="00C24D7B"/>
    <w:rsid w:val="00C2579D"/>
    <w:rsid w:val="00C2590C"/>
    <w:rsid w:val="00C25992"/>
    <w:rsid w:val="00C25B05"/>
    <w:rsid w:val="00C25C2F"/>
    <w:rsid w:val="00C25CC7"/>
    <w:rsid w:val="00C26345"/>
    <w:rsid w:val="00C26C22"/>
    <w:rsid w:val="00C271E1"/>
    <w:rsid w:val="00C2770E"/>
    <w:rsid w:val="00C27832"/>
    <w:rsid w:val="00C2792D"/>
    <w:rsid w:val="00C305AB"/>
    <w:rsid w:val="00C30A53"/>
    <w:rsid w:val="00C30BD8"/>
    <w:rsid w:val="00C30CDD"/>
    <w:rsid w:val="00C31001"/>
    <w:rsid w:val="00C312BB"/>
    <w:rsid w:val="00C31376"/>
    <w:rsid w:val="00C31392"/>
    <w:rsid w:val="00C31926"/>
    <w:rsid w:val="00C3193B"/>
    <w:rsid w:val="00C3198F"/>
    <w:rsid w:val="00C322FE"/>
    <w:rsid w:val="00C32538"/>
    <w:rsid w:val="00C32B6A"/>
    <w:rsid w:val="00C32FA4"/>
    <w:rsid w:val="00C33117"/>
    <w:rsid w:val="00C33289"/>
    <w:rsid w:val="00C33338"/>
    <w:rsid w:val="00C33393"/>
    <w:rsid w:val="00C33710"/>
    <w:rsid w:val="00C33B29"/>
    <w:rsid w:val="00C33B68"/>
    <w:rsid w:val="00C34A15"/>
    <w:rsid w:val="00C34A47"/>
    <w:rsid w:val="00C34B18"/>
    <w:rsid w:val="00C34D03"/>
    <w:rsid w:val="00C3589F"/>
    <w:rsid w:val="00C358CE"/>
    <w:rsid w:val="00C35D93"/>
    <w:rsid w:val="00C35E50"/>
    <w:rsid w:val="00C35FAD"/>
    <w:rsid w:val="00C3621C"/>
    <w:rsid w:val="00C36251"/>
    <w:rsid w:val="00C36952"/>
    <w:rsid w:val="00C36A74"/>
    <w:rsid w:val="00C36BD7"/>
    <w:rsid w:val="00C36F50"/>
    <w:rsid w:val="00C36F7A"/>
    <w:rsid w:val="00C37321"/>
    <w:rsid w:val="00C37378"/>
    <w:rsid w:val="00C37859"/>
    <w:rsid w:val="00C378A3"/>
    <w:rsid w:val="00C379EC"/>
    <w:rsid w:val="00C37C93"/>
    <w:rsid w:val="00C37E6E"/>
    <w:rsid w:val="00C401D4"/>
    <w:rsid w:val="00C402B2"/>
    <w:rsid w:val="00C4079C"/>
    <w:rsid w:val="00C40838"/>
    <w:rsid w:val="00C40BB3"/>
    <w:rsid w:val="00C40E0C"/>
    <w:rsid w:val="00C40FE1"/>
    <w:rsid w:val="00C411C2"/>
    <w:rsid w:val="00C41518"/>
    <w:rsid w:val="00C41AE1"/>
    <w:rsid w:val="00C421DE"/>
    <w:rsid w:val="00C42405"/>
    <w:rsid w:val="00C426FF"/>
    <w:rsid w:val="00C42761"/>
    <w:rsid w:val="00C4279F"/>
    <w:rsid w:val="00C42A2F"/>
    <w:rsid w:val="00C42A88"/>
    <w:rsid w:val="00C42B18"/>
    <w:rsid w:val="00C42B7B"/>
    <w:rsid w:val="00C43A27"/>
    <w:rsid w:val="00C43D67"/>
    <w:rsid w:val="00C43FD2"/>
    <w:rsid w:val="00C44281"/>
    <w:rsid w:val="00C443EB"/>
    <w:rsid w:val="00C44B0E"/>
    <w:rsid w:val="00C45508"/>
    <w:rsid w:val="00C455A8"/>
    <w:rsid w:val="00C45606"/>
    <w:rsid w:val="00C45698"/>
    <w:rsid w:val="00C45989"/>
    <w:rsid w:val="00C45CE7"/>
    <w:rsid w:val="00C45EA2"/>
    <w:rsid w:val="00C45F2D"/>
    <w:rsid w:val="00C45F9B"/>
    <w:rsid w:val="00C4632A"/>
    <w:rsid w:val="00C46C7D"/>
    <w:rsid w:val="00C46DE7"/>
    <w:rsid w:val="00C46E1E"/>
    <w:rsid w:val="00C4724B"/>
    <w:rsid w:val="00C474B3"/>
    <w:rsid w:val="00C47634"/>
    <w:rsid w:val="00C47AA2"/>
    <w:rsid w:val="00C47C4A"/>
    <w:rsid w:val="00C50D3B"/>
    <w:rsid w:val="00C50D5C"/>
    <w:rsid w:val="00C50E1B"/>
    <w:rsid w:val="00C514D4"/>
    <w:rsid w:val="00C5166E"/>
    <w:rsid w:val="00C5222E"/>
    <w:rsid w:val="00C52239"/>
    <w:rsid w:val="00C52407"/>
    <w:rsid w:val="00C5265A"/>
    <w:rsid w:val="00C536DC"/>
    <w:rsid w:val="00C53D32"/>
    <w:rsid w:val="00C53D39"/>
    <w:rsid w:val="00C53EE3"/>
    <w:rsid w:val="00C54064"/>
    <w:rsid w:val="00C54475"/>
    <w:rsid w:val="00C5479B"/>
    <w:rsid w:val="00C54B22"/>
    <w:rsid w:val="00C54D9F"/>
    <w:rsid w:val="00C54E44"/>
    <w:rsid w:val="00C55115"/>
    <w:rsid w:val="00C55465"/>
    <w:rsid w:val="00C5546A"/>
    <w:rsid w:val="00C555E4"/>
    <w:rsid w:val="00C55727"/>
    <w:rsid w:val="00C55868"/>
    <w:rsid w:val="00C558F1"/>
    <w:rsid w:val="00C55922"/>
    <w:rsid w:val="00C55AEC"/>
    <w:rsid w:val="00C55AF5"/>
    <w:rsid w:val="00C55B6B"/>
    <w:rsid w:val="00C55B92"/>
    <w:rsid w:val="00C55D46"/>
    <w:rsid w:val="00C55E22"/>
    <w:rsid w:val="00C55F30"/>
    <w:rsid w:val="00C5602C"/>
    <w:rsid w:val="00C5615B"/>
    <w:rsid w:val="00C5615E"/>
    <w:rsid w:val="00C56943"/>
    <w:rsid w:val="00C56983"/>
    <w:rsid w:val="00C56BBB"/>
    <w:rsid w:val="00C5702A"/>
    <w:rsid w:val="00C57101"/>
    <w:rsid w:val="00C5712E"/>
    <w:rsid w:val="00C572A8"/>
    <w:rsid w:val="00C573FB"/>
    <w:rsid w:val="00C5769E"/>
    <w:rsid w:val="00C5797B"/>
    <w:rsid w:val="00C57AC5"/>
    <w:rsid w:val="00C57EF5"/>
    <w:rsid w:val="00C609DF"/>
    <w:rsid w:val="00C60A82"/>
    <w:rsid w:val="00C60BBC"/>
    <w:rsid w:val="00C60E7B"/>
    <w:rsid w:val="00C60F5C"/>
    <w:rsid w:val="00C6101A"/>
    <w:rsid w:val="00C6169F"/>
    <w:rsid w:val="00C619F5"/>
    <w:rsid w:val="00C61A46"/>
    <w:rsid w:val="00C61B63"/>
    <w:rsid w:val="00C61C71"/>
    <w:rsid w:val="00C61ECE"/>
    <w:rsid w:val="00C61FAA"/>
    <w:rsid w:val="00C61FC3"/>
    <w:rsid w:val="00C625FD"/>
    <w:rsid w:val="00C6266E"/>
    <w:rsid w:val="00C626C7"/>
    <w:rsid w:val="00C626F5"/>
    <w:rsid w:val="00C62B26"/>
    <w:rsid w:val="00C62B3D"/>
    <w:rsid w:val="00C62DBE"/>
    <w:rsid w:val="00C62ED7"/>
    <w:rsid w:val="00C633CF"/>
    <w:rsid w:val="00C63539"/>
    <w:rsid w:val="00C63B18"/>
    <w:rsid w:val="00C63EE0"/>
    <w:rsid w:val="00C63F6A"/>
    <w:rsid w:val="00C644ED"/>
    <w:rsid w:val="00C64649"/>
    <w:rsid w:val="00C64B37"/>
    <w:rsid w:val="00C64B4E"/>
    <w:rsid w:val="00C65063"/>
    <w:rsid w:val="00C652B2"/>
    <w:rsid w:val="00C653DC"/>
    <w:rsid w:val="00C65743"/>
    <w:rsid w:val="00C65800"/>
    <w:rsid w:val="00C65931"/>
    <w:rsid w:val="00C65C50"/>
    <w:rsid w:val="00C66626"/>
    <w:rsid w:val="00C6688A"/>
    <w:rsid w:val="00C669AA"/>
    <w:rsid w:val="00C66A12"/>
    <w:rsid w:val="00C66D07"/>
    <w:rsid w:val="00C66F0F"/>
    <w:rsid w:val="00C6719C"/>
    <w:rsid w:val="00C674E8"/>
    <w:rsid w:val="00C67771"/>
    <w:rsid w:val="00C677E8"/>
    <w:rsid w:val="00C67A42"/>
    <w:rsid w:val="00C67D9F"/>
    <w:rsid w:val="00C67F9C"/>
    <w:rsid w:val="00C7065A"/>
    <w:rsid w:val="00C70794"/>
    <w:rsid w:val="00C707FE"/>
    <w:rsid w:val="00C708D2"/>
    <w:rsid w:val="00C710BD"/>
    <w:rsid w:val="00C713B1"/>
    <w:rsid w:val="00C715A2"/>
    <w:rsid w:val="00C71D1B"/>
    <w:rsid w:val="00C71D5F"/>
    <w:rsid w:val="00C71EDE"/>
    <w:rsid w:val="00C7219D"/>
    <w:rsid w:val="00C724C4"/>
    <w:rsid w:val="00C72586"/>
    <w:rsid w:val="00C72978"/>
    <w:rsid w:val="00C72A79"/>
    <w:rsid w:val="00C72B68"/>
    <w:rsid w:val="00C72C80"/>
    <w:rsid w:val="00C72D4F"/>
    <w:rsid w:val="00C72FEE"/>
    <w:rsid w:val="00C7329C"/>
    <w:rsid w:val="00C73311"/>
    <w:rsid w:val="00C73484"/>
    <w:rsid w:val="00C736E1"/>
    <w:rsid w:val="00C73921"/>
    <w:rsid w:val="00C73C12"/>
    <w:rsid w:val="00C7402B"/>
    <w:rsid w:val="00C74049"/>
    <w:rsid w:val="00C74384"/>
    <w:rsid w:val="00C74DAB"/>
    <w:rsid w:val="00C75565"/>
    <w:rsid w:val="00C75697"/>
    <w:rsid w:val="00C756B8"/>
    <w:rsid w:val="00C75B69"/>
    <w:rsid w:val="00C75BCA"/>
    <w:rsid w:val="00C7603D"/>
    <w:rsid w:val="00C763FE"/>
    <w:rsid w:val="00C76FC8"/>
    <w:rsid w:val="00C777A1"/>
    <w:rsid w:val="00C7788B"/>
    <w:rsid w:val="00C778C2"/>
    <w:rsid w:val="00C779C9"/>
    <w:rsid w:val="00C80258"/>
    <w:rsid w:val="00C80528"/>
    <w:rsid w:val="00C80B0D"/>
    <w:rsid w:val="00C80C8F"/>
    <w:rsid w:val="00C810BA"/>
    <w:rsid w:val="00C8143E"/>
    <w:rsid w:val="00C81AFF"/>
    <w:rsid w:val="00C81B29"/>
    <w:rsid w:val="00C81F4D"/>
    <w:rsid w:val="00C82198"/>
    <w:rsid w:val="00C821EC"/>
    <w:rsid w:val="00C82408"/>
    <w:rsid w:val="00C826D1"/>
    <w:rsid w:val="00C827B0"/>
    <w:rsid w:val="00C82ADB"/>
    <w:rsid w:val="00C834BB"/>
    <w:rsid w:val="00C83538"/>
    <w:rsid w:val="00C83551"/>
    <w:rsid w:val="00C837F2"/>
    <w:rsid w:val="00C83E0F"/>
    <w:rsid w:val="00C8480D"/>
    <w:rsid w:val="00C849C1"/>
    <w:rsid w:val="00C84AFC"/>
    <w:rsid w:val="00C84B07"/>
    <w:rsid w:val="00C84BBC"/>
    <w:rsid w:val="00C84C6F"/>
    <w:rsid w:val="00C84F16"/>
    <w:rsid w:val="00C84FF7"/>
    <w:rsid w:val="00C852DE"/>
    <w:rsid w:val="00C8552E"/>
    <w:rsid w:val="00C85658"/>
    <w:rsid w:val="00C859D7"/>
    <w:rsid w:val="00C85B40"/>
    <w:rsid w:val="00C85BE3"/>
    <w:rsid w:val="00C85E2D"/>
    <w:rsid w:val="00C86053"/>
    <w:rsid w:val="00C860CA"/>
    <w:rsid w:val="00C8670E"/>
    <w:rsid w:val="00C8686B"/>
    <w:rsid w:val="00C86B0B"/>
    <w:rsid w:val="00C86C17"/>
    <w:rsid w:val="00C86CD1"/>
    <w:rsid w:val="00C86CEE"/>
    <w:rsid w:val="00C86E34"/>
    <w:rsid w:val="00C86F45"/>
    <w:rsid w:val="00C871C7"/>
    <w:rsid w:val="00C87202"/>
    <w:rsid w:val="00C875E4"/>
    <w:rsid w:val="00C87669"/>
    <w:rsid w:val="00C87783"/>
    <w:rsid w:val="00C87EC6"/>
    <w:rsid w:val="00C87FB0"/>
    <w:rsid w:val="00C87FD9"/>
    <w:rsid w:val="00C9026B"/>
    <w:rsid w:val="00C9071C"/>
    <w:rsid w:val="00C908ED"/>
    <w:rsid w:val="00C90C72"/>
    <w:rsid w:val="00C91993"/>
    <w:rsid w:val="00C91A89"/>
    <w:rsid w:val="00C91AD3"/>
    <w:rsid w:val="00C91B8A"/>
    <w:rsid w:val="00C91DC3"/>
    <w:rsid w:val="00C92216"/>
    <w:rsid w:val="00C92748"/>
    <w:rsid w:val="00C9282F"/>
    <w:rsid w:val="00C929D3"/>
    <w:rsid w:val="00C92B1E"/>
    <w:rsid w:val="00C92B4E"/>
    <w:rsid w:val="00C92C04"/>
    <w:rsid w:val="00C92DE4"/>
    <w:rsid w:val="00C92FF0"/>
    <w:rsid w:val="00C93308"/>
    <w:rsid w:val="00C93428"/>
    <w:rsid w:val="00C934B8"/>
    <w:rsid w:val="00C93758"/>
    <w:rsid w:val="00C937B4"/>
    <w:rsid w:val="00C93AB7"/>
    <w:rsid w:val="00C93CB8"/>
    <w:rsid w:val="00C93D14"/>
    <w:rsid w:val="00C93E74"/>
    <w:rsid w:val="00C941FC"/>
    <w:rsid w:val="00C942D7"/>
    <w:rsid w:val="00C946BD"/>
    <w:rsid w:val="00C94992"/>
    <w:rsid w:val="00C94B3B"/>
    <w:rsid w:val="00C950AC"/>
    <w:rsid w:val="00C95277"/>
    <w:rsid w:val="00C952D7"/>
    <w:rsid w:val="00C953D2"/>
    <w:rsid w:val="00C95447"/>
    <w:rsid w:val="00C956E2"/>
    <w:rsid w:val="00C957E1"/>
    <w:rsid w:val="00C9585E"/>
    <w:rsid w:val="00C95878"/>
    <w:rsid w:val="00C95C97"/>
    <w:rsid w:val="00C95CCB"/>
    <w:rsid w:val="00C95F38"/>
    <w:rsid w:val="00C962E5"/>
    <w:rsid w:val="00C96913"/>
    <w:rsid w:val="00C96CEC"/>
    <w:rsid w:val="00C96D5D"/>
    <w:rsid w:val="00C96EA3"/>
    <w:rsid w:val="00C9711C"/>
    <w:rsid w:val="00C9732F"/>
    <w:rsid w:val="00C97469"/>
    <w:rsid w:val="00C974E0"/>
    <w:rsid w:val="00C975CD"/>
    <w:rsid w:val="00C97EA6"/>
    <w:rsid w:val="00CA0476"/>
    <w:rsid w:val="00CA0577"/>
    <w:rsid w:val="00CA0712"/>
    <w:rsid w:val="00CA0FE5"/>
    <w:rsid w:val="00CA106B"/>
    <w:rsid w:val="00CA12EA"/>
    <w:rsid w:val="00CA17A7"/>
    <w:rsid w:val="00CA18F0"/>
    <w:rsid w:val="00CA1BDC"/>
    <w:rsid w:val="00CA1F2C"/>
    <w:rsid w:val="00CA2167"/>
    <w:rsid w:val="00CA228E"/>
    <w:rsid w:val="00CA25FA"/>
    <w:rsid w:val="00CA2EB3"/>
    <w:rsid w:val="00CA35ED"/>
    <w:rsid w:val="00CA36E2"/>
    <w:rsid w:val="00CA3B5C"/>
    <w:rsid w:val="00CA3CAF"/>
    <w:rsid w:val="00CA4062"/>
    <w:rsid w:val="00CA40A9"/>
    <w:rsid w:val="00CA40CC"/>
    <w:rsid w:val="00CA417C"/>
    <w:rsid w:val="00CA4575"/>
    <w:rsid w:val="00CA464B"/>
    <w:rsid w:val="00CA46B5"/>
    <w:rsid w:val="00CA4C65"/>
    <w:rsid w:val="00CA4D0E"/>
    <w:rsid w:val="00CA53F7"/>
    <w:rsid w:val="00CA55D9"/>
    <w:rsid w:val="00CA570E"/>
    <w:rsid w:val="00CA59A5"/>
    <w:rsid w:val="00CA5B5D"/>
    <w:rsid w:val="00CA5C63"/>
    <w:rsid w:val="00CA5CC5"/>
    <w:rsid w:val="00CA5CCD"/>
    <w:rsid w:val="00CA62F4"/>
    <w:rsid w:val="00CA63C1"/>
    <w:rsid w:val="00CA68BC"/>
    <w:rsid w:val="00CA6D43"/>
    <w:rsid w:val="00CA6DCF"/>
    <w:rsid w:val="00CA6E5B"/>
    <w:rsid w:val="00CA6FC3"/>
    <w:rsid w:val="00CA704F"/>
    <w:rsid w:val="00CA7623"/>
    <w:rsid w:val="00CA7758"/>
    <w:rsid w:val="00CA78D9"/>
    <w:rsid w:val="00CA7AEC"/>
    <w:rsid w:val="00CA7D4B"/>
    <w:rsid w:val="00CA7DB3"/>
    <w:rsid w:val="00CB01EF"/>
    <w:rsid w:val="00CB02F2"/>
    <w:rsid w:val="00CB02F8"/>
    <w:rsid w:val="00CB0644"/>
    <w:rsid w:val="00CB076B"/>
    <w:rsid w:val="00CB0E91"/>
    <w:rsid w:val="00CB13A3"/>
    <w:rsid w:val="00CB13D2"/>
    <w:rsid w:val="00CB2AA0"/>
    <w:rsid w:val="00CB2D6D"/>
    <w:rsid w:val="00CB2D81"/>
    <w:rsid w:val="00CB2F82"/>
    <w:rsid w:val="00CB30D8"/>
    <w:rsid w:val="00CB3175"/>
    <w:rsid w:val="00CB3754"/>
    <w:rsid w:val="00CB37BB"/>
    <w:rsid w:val="00CB3828"/>
    <w:rsid w:val="00CB38DA"/>
    <w:rsid w:val="00CB3B3C"/>
    <w:rsid w:val="00CB3E31"/>
    <w:rsid w:val="00CB3FFB"/>
    <w:rsid w:val="00CB4098"/>
    <w:rsid w:val="00CB4724"/>
    <w:rsid w:val="00CB4A27"/>
    <w:rsid w:val="00CB5137"/>
    <w:rsid w:val="00CB55B8"/>
    <w:rsid w:val="00CB5828"/>
    <w:rsid w:val="00CB5B18"/>
    <w:rsid w:val="00CB60B9"/>
    <w:rsid w:val="00CB6737"/>
    <w:rsid w:val="00CB682C"/>
    <w:rsid w:val="00CB6A20"/>
    <w:rsid w:val="00CB6A27"/>
    <w:rsid w:val="00CB6D9B"/>
    <w:rsid w:val="00CB6F89"/>
    <w:rsid w:val="00CB7037"/>
    <w:rsid w:val="00CB7080"/>
    <w:rsid w:val="00CB7371"/>
    <w:rsid w:val="00CB7813"/>
    <w:rsid w:val="00CB79D8"/>
    <w:rsid w:val="00CB7C36"/>
    <w:rsid w:val="00CC0194"/>
    <w:rsid w:val="00CC07B2"/>
    <w:rsid w:val="00CC0A8F"/>
    <w:rsid w:val="00CC0B3D"/>
    <w:rsid w:val="00CC0E4D"/>
    <w:rsid w:val="00CC1078"/>
    <w:rsid w:val="00CC1192"/>
    <w:rsid w:val="00CC1244"/>
    <w:rsid w:val="00CC1470"/>
    <w:rsid w:val="00CC1557"/>
    <w:rsid w:val="00CC1737"/>
    <w:rsid w:val="00CC2527"/>
    <w:rsid w:val="00CC25CB"/>
    <w:rsid w:val="00CC26C6"/>
    <w:rsid w:val="00CC26D1"/>
    <w:rsid w:val="00CC2AE6"/>
    <w:rsid w:val="00CC2D09"/>
    <w:rsid w:val="00CC2DC5"/>
    <w:rsid w:val="00CC2EC3"/>
    <w:rsid w:val="00CC30E7"/>
    <w:rsid w:val="00CC314B"/>
    <w:rsid w:val="00CC3496"/>
    <w:rsid w:val="00CC3B6D"/>
    <w:rsid w:val="00CC3B99"/>
    <w:rsid w:val="00CC3BCB"/>
    <w:rsid w:val="00CC3C30"/>
    <w:rsid w:val="00CC3D86"/>
    <w:rsid w:val="00CC40BE"/>
    <w:rsid w:val="00CC42B2"/>
    <w:rsid w:val="00CC4533"/>
    <w:rsid w:val="00CC4C2C"/>
    <w:rsid w:val="00CC512C"/>
    <w:rsid w:val="00CC5262"/>
    <w:rsid w:val="00CC5281"/>
    <w:rsid w:val="00CC5ECD"/>
    <w:rsid w:val="00CC5EEE"/>
    <w:rsid w:val="00CC6284"/>
    <w:rsid w:val="00CC650B"/>
    <w:rsid w:val="00CC6548"/>
    <w:rsid w:val="00CC6857"/>
    <w:rsid w:val="00CC7187"/>
    <w:rsid w:val="00CC772D"/>
    <w:rsid w:val="00CD013D"/>
    <w:rsid w:val="00CD029A"/>
    <w:rsid w:val="00CD0409"/>
    <w:rsid w:val="00CD0453"/>
    <w:rsid w:val="00CD0597"/>
    <w:rsid w:val="00CD0683"/>
    <w:rsid w:val="00CD072C"/>
    <w:rsid w:val="00CD084D"/>
    <w:rsid w:val="00CD0C19"/>
    <w:rsid w:val="00CD0D1E"/>
    <w:rsid w:val="00CD0DAA"/>
    <w:rsid w:val="00CD10E9"/>
    <w:rsid w:val="00CD12A5"/>
    <w:rsid w:val="00CD14FC"/>
    <w:rsid w:val="00CD1614"/>
    <w:rsid w:val="00CD166B"/>
    <w:rsid w:val="00CD18A7"/>
    <w:rsid w:val="00CD1B5C"/>
    <w:rsid w:val="00CD1C10"/>
    <w:rsid w:val="00CD22D0"/>
    <w:rsid w:val="00CD22FF"/>
    <w:rsid w:val="00CD23DE"/>
    <w:rsid w:val="00CD25F4"/>
    <w:rsid w:val="00CD26B9"/>
    <w:rsid w:val="00CD2788"/>
    <w:rsid w:val="00CD289A"/>
    <w:rsid w:val="00CD2905"/>
    <w:rsid w:val="00CD2921"/>
    <w:rsid w:val="00CD2AD8"/>
    <w:rsid w:val="00CD2B3B"/>
    <w:rsid w:val="00CD2BEF"/>
    <w:rsid w:val="00CD2CD4"/>
    <w:rsid w:val="00CD2DFF"/>
    <w:rsid w:val="00CD2E1D"/>
    <w:rsid w:val="00CD2EFB"/>
    <w:rsid w:val="00CD3005"/>
    <w:rsid w:val="00CD3161"/>
    <w:rsid w:val="00CD32E4"/>
    <w:rsid w:val="00CD3684"/>
    <w:rsid w:val="00CD3ECF"/>
    <w:rsid w:val="00CD3FC3"/>
    <w:rsid w:val="00CD48CB"/>
    <w:rsid w:val="00CD498A"/>
    <w:rsid w:val="00CD4B8E"/>
    <w:rsid w:val="00CD4C8B"/>
    <w:rsid w:val="00CD5091"/>
    <w:rsid w:val="00CD53F8"/>
    <w:rsid w:val="00CD5626"/>
    <w:rsid w:val="00CD5A6F"/>
    <w:rsid w:val="00CD5F3D"/>
    <w:rsid w:val="00CD5FB7"/>
    <w:rsid w:val="00CD670F"/>
    <w:rsid w:val="00CD781C"/>
    <w:rsid w:val="00CD784E"/>
    <w:rsid w:val="00CD7889"/>
    <w:rsid w:val="00CD78AD"/>
    <w:rsid w:val="00CD7A7E"/>
    <w:rsid w:val="00CD7CA3"/>
    <w:rsid w:val="00CD7CD7"/>
    <w:rsid w:val="00CD7E87"/>
    <w:rsid w:val="00CE03E1"/>
    <w:rsid w:val="00CE04D9"/>
    <w:rsid w:val="00CE0595"/>
    <w:rsid w:val="00CE0D99"/>
    <w:rsid w:val="00CE0DCE"/>
    <w:rsid w:val="00CE0E9C"/>
    <w:rsid w:val="00CE1536"/>
    <w:rsid w:val="00CE18A9"/>
    <w:rsid w:val="00CE1F7C"/>
    <w:rsid w:val="00CE254A"/>
    <w:rsid w:val="00CE29D4"/>
    <w:rsid w:val="00CE2B51"/>
    <w:rsid w:val="00CE2D8A"/>
    <w:rsid w:val="00CE2E76"/>
    <w:rsid w:val="00CE32FC"/>
    <w:rsid w:val="00CE390A"/>
    <w:rsid w:val="00CE39C9"/>
    <w:rsid w:val="00CE3E02"/>
    <w:rsid w:val="00CE3E25"/>
    <w:rsid w:val="00CE40DC"/>
    <w:rsid w:val="00CE4996"/>
    <w:rsid w:val="00CE4B37"/>
    <w:rsid w:val="00CE4E8B"/>
    <w:rsid w:val="00CE5094"/>
    <w:rsid w:val="00CE51A9"/>
    <w:rsid w:val="00CE52F2"/>
    <w:rsid w:val="00CE52F5"/>
    <w:rsid w:val="00CE576B"/>
    <w:rsid w:val="00CE5873"/>
    <w:rsid w:val="00CE59C4"/>
    <w:rsid w:val="00CE5A6C"/>
    <w:rsid w:val="00CE5AE8"/>
    <w:rsid w:val="00CE5B1F"/>
    <w:rsid w:val="00CE5C43"/>
    <w:rsid w:val="00CE5C83"/>
    <w:rsid w:val="00CE5CDE"/>
    <w:rsid w:val="00CE5D76"/>
    <w:rsid w:val="00CE5D7F"/>
    <w:rsid w:val="00CE5D98"/>
    <w:rsid w:val="00CE5DCF"/>
    <w:rsid w:val="00CE5E36"/>
    <w:rsid w:val="00CE5E54"/>
    <w:rsid w:val="00CE609B"/>
    <w:rsid w:val="00CE6382"/>
    <w:rsid w:val="00CE6C7B"/>
    <w:rsid w:val="00CE6D99"/>
    <w:rsid w:val="00CE7085"/>
    <w:rsid w:val="00CE7391"/>
    <w:rsid w:val="00CE7DDB"/>
    <w:rsid w:val="00CE7F1B"/>
    <w:rsid w:val="00CF036D"/>
    <w:rsid w:val="00CF0378"/>
    <w:rsid w:val="00CF04B3"/>
    <w:rsid w:val="00CF052F"/>
    <w:rsid w:val="00CF068E"/>
    <w:rsid w:val="00CF07B2"/>
    <w:rsid w:val="00CF0BD9"/>
    <w:rsid w:val="00CF1089"/>
    <w:rsid w:val="00CF108B"/>
    <w:rsid w:val="00CF1742"/>
    <w:rsid w:val="00CF1863"/>
    <w:rsid w:val="00CF1ABD"/>
    <w:rsid w:val="00CF1D47"/>
    <w:rsid w:val="00CF1D66"/>
    <w:rsid w:val="00CF1D8A"/>
    <w:rsid w:val="00CF1F83"/>
    <w:rsid w:val="00CF254A"/>
    <w:rsid w:val="00CF25C4"/>
    <w:rsid w:val="00CF25DA"/>
    <w:rsid w:val="00CF2B77"/>
    <w:rsid w:val="00CF2B82"/>
    <w:rsid w:val="00CF2FB9"/>
    <w:rsid w:val="00CF317C"/>
    <w:rsid w:val="00CF36B3"/>
    <w:rsid w:val="00CF423C"/>
    <w:rsid w:val="00CF471D"/>
    <w:rsid w:val="00CF4909"/>
    <w:rsid w:val="00CF4ADC"/>
    <w:rsid w:val="00CF4BF1"/>
    <w:rsid w:val="00CF4EE8"/>
    <w:rsid w:val="00CF4F34"/>
    <w:rsid w:val="00CF539F"/>
    <w:rsid w:val="00CF56E5"/>
    <w:rsid w:val="00CF5B35"/>
    <w:rsid w:val="00CF5C31"/>
    <w:rsid w:val="00CF5D16"/>
    <w:rsid w:val="00CF5FCA"/>
    <w:rsid w:val="00CF6541"/>
    <w:rsid w:val="00CF6769"/>
    <w:rsid w:val="00CF6845"/>
    <w:rsid w:val="00CF6852"/>
    <w:rsid w:val="00CF6F68"/>
    <w:rsid w:val="00CF711C"/>
    <w:rsid w:val="00CF7151"/>
    <w:rsid w:val="00CF7517"/>
    <w:rsid w:val="00CF78B5"/>
    <w:rsid w:val="00CF7B0F"/>
    <w:rsid w:val="00D0009A"/>
    <w:rsid w:val="00D002C8"/>
    <w:rsid w:val="00D004E7"/>
    <w:rsid w:val="00D0081E"/>
    <w:rsid w:val="00D0086F"/>
    <w:rsid w:val="00D01258"/>
    <w:rsid w:val="00D0128F"/>
    <w:rsid w:val="00D014AC"/>
    <w:rsid w:val="00D014E6"/>
    <w:rsid w:val="00D01549"/>
    <w:rsid w:val="00D0164E"/>
    <w:rsid w:val="00D016FC"/>
    <w:rsid w:val="00D0287B"/>
    <w:rsid w:val="00D02C04"/>
    <w:rsid w:val="00D02D3B"/>
    <w:rsid w:val="00D03515"/>
    <w:rsid w:val="00D03ABF"/>
    <w:rsid w:val="00D03B54"/>
    <w:rsid w:val="00D03D80"/>
    <w:rsid w:val="00D04614"/>
    <w:rsid w:val="00D0467C"/>
    <w:rsid w:val="00D048E7"/>
    <w:rsid w:val="00D04B63"/>
    <w:rsid w:val="00D04EB2"/>
    <w:rsid w:val="00D04F10"/>
    <w:rsid w:val="00D0520B"/>
    <w:rsid w:val="00D052F5"/>
    <w:rsid w:val="00D05452"/>
    <w:rsid w:val="00D05EF5"/>
    <w:rsid w:val="00D0642A"/>
    <w:rsid w:val="00D065E3"/>
    <w:rsid w:val="00D06A0D"/>
    <w:rsid w:val="00D07053"/>
    <w:rsid w:val="00D0713A"/>
    <w:rsid w:val="00D0734C"/>
    <w:rsid w:val="00D07688"/>
    <w:rsid w:val="00D07CB1"/>
    <w:rsid w:val="00D07DA9"/>
    <w:rsid w:val="00D10267"/>
    <w:rsid w:val="00D10584"/>
    <w:rsid w:val="00D105A1"/>
    <w:rsid w:val="00D1084E"/>
    <w:rsid w:val="00D1088D"/>
    <w:rsid w:val="00D1091D"/>
    <w:rsid w:val="00D109DC"/>
    <w:rsid w:val="00D10A2D"/>
    <w:rsid w:val="00D10E07"/>
    <w:rsid w:val="00D111A4"/>
    <w:rsid w:val="00D1179C"/>
    <w:rsid w:val="00D11923"/>
    <w:rsid w:val="00D1192C"/>
    <w:rsid w:val="00D119EF"/>
    <w:rsid w:val="00D11AE4"/>
    <w:rsid w:val="00D11B5F"/>
    <w:rsid w:val="00D11E51"/>
    <w:rsid w:val="00D11E7C"/>
    <w:rsid w:val="00D122A2"/>
    <w:rsid w:val="00D12807"/>
    <w:rsid w:val="00D12A54"/>
    <w:rsid w:val="00D12CD1"/>
    <w:rsid w:val="00D12CF5"/>
    <w:rsid w:val="00D12E32"/>
    <w:rsid w:val="00D12FAF"/>
    <w:rsid w:val="00D1350F"/>
    <w:rsid w:val="00D13674"/>
    <w:rsid w:val="00D13802"/>
    <w:rsid w:val="00D13A94"/>
    <w:rsid w:val="00D13A9E"/>
    <w:rsid w:val="00D13E39"/>
    <w:rsid w:val="00D13F17"/>
    <w:rsid w:val="00D13FAB"/>
    <w:rsid w:val="00D14442"/>
    <w:rsid w:val="00D1450F"/>
    <w:rsid w:val="00D152F3"/>
    <w:rsid w:val="00D153D1"/>
    <w:rsid w:val="00D154F6"/>
    <w:rsid w:val="00D1598E"/>
    <w:rsid w:val="00D15DC4"/>
    <w:rsid w:val="00D15E98"/>
    <w:rsid w:val="00D16AF1"/>
    <w:rsid w:val="00D170CD"/>
    <w:rsid w:val="00D17736"/>
    <w:rsid w:val="00D179D1"/>
    <w:rsid w:val="00D17A97"/>
    <w:rsid w:val="00D17B38"/>
    <w:rsid w:val="00D20325"/>
    <w:rsid w:val="00D205DB"/>
    <w:rsid w:val="00D20785"/>
    <w:rsid w:val="00D20947"/>
    <w:rsid w:val="00D210CA"/>
    <w:rsid w:val="00D211ED"/>
    <w:rsid w:val="00D212C8"/>
    <w:rsid w:val="00D21525"/>
    <w:rsid w:val="00D21646"/>
    <w:rsid w:val="00D21885"/>
    <w:rsid w:val="00D21946"/>
    <w:rsid w:val="00D21A00"/>
    <w:rsid w:val="00D21C3A"/>
    <w:rsid w:val="00D21D98"/>
    <w:rsid w:val="00D2207C"/>
    <w:rsid w:val="00D2236D"/>
    <w:rsid w:val="00D223AE"/>
    <w:rsid w:val="00D22483"/>
    <w:rsid w:val="00D224BB"/>
    <w:rsid w:val="00D22A71"/>
    <w:rsid w:val="00D22B18"/>
    <w:rsid w:val="00D22B5E"/>
    <w:rsid w:val="00D23174"/>
    <w:rsid w:val="00D23232"/>
    <w:rsid w:val="00D23401"/>
    <w:rsid w:val="00D235DF"/>
    <w:rsid w:val="00D23A3D"/>
    <w:rsid w:val="00D23AE5"/>
    <w:rsid w:val="00D240F4"/>
    <w:rsid w:val="00D24746"/>
    <w:rsid w:val="00D25428"/>
    <w:rsid w:val="00D256FF"/>
    <w:rsid w:val="00D25D35"/>
    <w:rsid w:val="00D25E1B"/>
    <w:rsid w:val="00D25FA1"/>
    <w:rsid w:val="00D2651B"/>
    <w:rsid w:val="00D265C8"/>
    <w:rsid w:val="00D265F7"/>
    <w:rsid w:val="00D269D7"/>
    <w:rsid w:val="00D26E85"/>
    <w:rsid w:val="00D2722F"/>
    <w:rsid w:val="00D27890"/>
    <w:rsid w:val="00D27A59"/>
    <w:rsid w:val="00D27DE0"/>
    <w:rsid w:val="00D27EAB"/>
    <w:rsid w:val="00D27EE4"/>
    <w:rsid w:val="00D30089"/>
    <w:rsid w:val="00D3067D"/>
    <w:rsid w:val="00D306DD"/>
    <w:rsid w:val="00D30856"/>
    <w:rsid w:val="00D30D1B"/>
    <w:rsid w:val="00D31001"/>
    <w:rsid w:val="00D313CA"/>
    <w:rsid w:val="00D31851"/>
    <w:rsid w:val="00D3190A"/>
    <w:rsid w:val="00D31919"/>
    <w:rsid w:val="00D31AF1"/>
    <w:rsid w:val="00D31EDD"/>
    <w:rsid w:val="00D31F36"/>
    <w:rsid w:val="00D321A0"/>
    <w:rsid w:val="00D321DB"/>
    <w:rsid w:val="00D32775"/>
    <w:rsid w:val="00D329DC"/>
    <w:rsid w:val="00D332CB"/>
    <w:rsid w:val="00D3346F"/>
    <w:rsid w:val="00D337F0"/>
    <w:rsid w:val="00D33DC7"/>
    <w:rsid w:val="00D3421B"/>
    <w:rsid w:val="00D3464B"/>
    <w:rsid w:val="00D34800"/>
    <w:rsid w:val="00D349B3"/>
    <w:rsid w:val="00D3513A"/>
    <w:rsid w:val="00D35369"/>
    <w:rsid w:val="00D35B60"/>
    <w:rsid w:val="00D35FB9"/>
    <w:rsid w:val="00D36076"/>
    <w:rsid w:val="00D361DB"/>
    <w:rsid w:val="00D36220"/>
    <w:rsid w:val="00D367A8"/>
    <w:rsid w:val="00D36EB2"/>
    <w:rsid w:val="00D36F27"/>
    <w:rsid w:val="00D3700C"/>
    <w:rsid w:val="00D37045"/>
    <w:rsid w:val="00D376A6"/>
    <w:rsid w:val="00D37722"/>
    <w:rsid w:val="00D377A6"/>
    <w:rsid w:val="00D378B1"/>
    <w:rsid w:val="00D378CB"/>
    <w:rsid w:val="00D37A05"/>
    <w:rsid w:val="00D37BC3"/>
    <w:rsid w:val="00D37C76"/>
    <w:rsid w:val="00D4072F"/>
    <w:rsid w:val="00D4196D"/>
    <w:rsid w:val="00D41A01"/>
    <w:rsid w:val="00D41A43"/>
    <w:rsid w:val="00D42489"/>
    <w:rsid w:val="00D42657"/>
    <w:rsid w:val="00D42EAF"/>
    <w:rsid w:val="00D42F36"/>
    <w:rsid w:val="00D4329D"/>
    <w:rsid w:val="00D43573"/>
    <w:rsid w:val="00D437F7"/>
    <w:rsid w:val="00D43B47"/>
    <w:rsid w:val="00D43B58"/>
    <w:rsid w:val="00D43E2C"/>
    <w:rsid w:val="00D4419D"/>
    <w:rsid w:val="00D441E2"/>
    <w:rsid w:val="00D44FF6"/>
    <w:rsid w:val="00D45011"/>
    <w:rsid w:val="00D4529A"/>
    <w:rsid w:val="00D45686"/>
    <w:rsid w:val="00D4605F"/>
    <w:rsid w:val="00D463D4"/>
    <w:rsid w:val="00D46457"/>
    <w:rsid w:val="00D465D2"/>
    <w:rsid w:val="00D466AA"/>
    <w:rsid w:val="00D469AA"/>
    <w:rsid w:val="00D46A20"/>
    <w:rsid w:val="00D46A69"/>
    <w:rsid w:val="00D46D7D"/>
    <w:rsid w:val="00D46D8E"/>
    <w:rsid w:val="00D46ED4"/>
    <w:rsid w:val="00D47043"/>
    <w:rsid w:val="00D470C5"/>
    <w:rsid w:val="00D472FD"/>
    <w:rsid w:val="00D477BF"/>
    <w:rsid w:val="00D47A9C"/>
    <w:rsid w:val="00D47AB4"/>
    <w:rsid w:val="00D47C10"/>
    <w:rsid w:val="00D47EB8"/>
    <w:rsid w:val="00D47FFE"/>
    <w:rsid w:val="00D50220"/>
    <w:rsid w:val="00D5036B"/>
    <w:rsid w:val="00D50746"/>
    <w:rsid w:val="00D5084C"/>
    <w:rsid w:val="00D5139C"/>
    <w:rsid w:val="00D513FE"/>
    <w:rsid w:val="00D5170D"/>
    <w:rsid w:val="00D5179A"/>
    <w:rsid w:val="00D5185C"/>
    <w:rsid w:val="00D51A40"/>
    <w:rsid w:val="00D51A8B"/>
    <w:rsid w:val="00D51B3E"/>
    <w:rsid w:val="00D51C98"/>
    <w:rsid w:val="00D520D3"/>
    <w:rsid w:val="00D5223B"/>
    <w:rsid w:val="00D523CB"/>
    <w:rsid w:val="00D52405"/>
    <w:rsid w:val="00D52E48"/>
    <w:rsid w:val="00D52F03"/>
    <w:rsid w:val="00D5340D"/>
    <w:rsid w:val="00D53605"/>
    <w:rsid w:val="00D53649"/>
    <w:rsid w:val="00D53BBC"/>
    <w:rsid w:val="00D53DC2"/>
    <w:rsid w:val="00D54016"/>
    <w:rsid w:val="00D54227"/>
    <w:rsid w:val="00D5480C"/>
    <w:rsid w:val="00D54B09"/>
    <w:rsid w:val="00D54B44"/>
    <w:rsid w:val="00D5529C"/>
    <w:rsid w:val="00D553F9"/>
    <w:rsid w:val="00D5579B"/>
    <w:rsid w:val="00D5593C"/>
    <w:rsid w:val="00D559A9"/>
    <w:rsid w:val="00D559F2"/>
    <w:rsid w:val="00D55B32"/>
    <w:rsid w:val="00D56136"/>
    <w:rsid w:val="00D568D1"/>
    <w:rsid w:val="00D56A66"/>
    <w:rsid w:val="00D56F84"/>
    <w:rsid w:val="00D57589"/>
    <w:rsid w:val="00D57A4A"/>
    <w:rsid w:val="00D57DC3"/>
    <w:rsid w:val="00D57FB3"/>
    <w:rsid w:val="00D603B6"/>
    <w:rsid w:val="00D60BD5"/>
    <w:rsid w:val="00D60D9E"/>
    <w:rsid w:val="00D6107D"/>
    <w:rsid w:val="00D614ED"/>
    <w:rsid w:val="00D615C3"/>
    <w:rsid w:val="00D616DC"/>
    <w:rsid w:val="00D618BB"/>
    <w:rsid w:val="00D61BAC"/>
    <w:rsid w:val="00D61C3D"/>
    <w:rsid w:val="00D62065"/>
    <w:rsid w:val="00D621F2"/>
    <w:rsid w:val="00D6240D"/>
    <w:rsid w:val="00D6246B"/>
    <w:rsid w:val="00D62759"/>
    <w:rsid w:val="00D62A8C"/>
    <w:rsid w:val="00D62BE0"/>
    <w:rsid w:val="00D62D09"/>
    <w:rsid w:val="00D62E8B"/>
    <w:rsid w:val="00D62FAD"/>
    <w:rsid w:val="00D63397"/>
    <w:rsid w:val="00D6345B"/>
    <w:rsid w:val="00D634B5"/>
    <w:rsid w:val="00D63594"/>
    <w:rsid w:val="00D6370D"/>
    <w:rsid w:val="00D63C2D"/>
    <w:rsid w:val="00D63C83"/>
    <w:rsid w:val="00D63EF0"/>
    <w:rsid w:val="00D641FC"/>
    <w:rsid w:val="00D64436"/>
    <w:rsid w:val="00D64437"/>
    <w:rsid w:val="00D64576"/>
    <w:rsid w:val="00D647D9"/>
    <w:rsid w:val="00D64BE3"/>
    <w:rsid w:val="00D64CDC"/>
    <w:rsid w:val="00D64CDE"/>
    <w:rsid w:val="00D65339"/>
    <w:rsid w:val="00D65C6B"/>
    <w:rsid w:val="00D65FA6"/>
    <w:rsid w:val="00D662BC"/>
    <w:rsid w:val="00D6643F"/>
    <w:rsid w:val="00D664C5"/>
    <w:rsid w:val="00D6698C"/>
    <w:rsid w:val="00D66B6D"/>
    <w:rsid w:val="00D66C44"/>
    <w:rsid w:val="00D66D4B"/>
    <w:rsid w:val="00D66F8B"/>
    <w:rsid w:val="00D66FCC"/>
    <w:rsid w:val="00D66FD6"/>
    <w:rsid w:val="00D670CD"/>
    <w:rsid w:val="00D6714D"/>
    <w:rsid w:val="00D674A1"/>
    <w:rsid w:val="00D6759B"/>
    <w:rsid w:val="00D678FB"/>
    <w:rsid w:val="00D67F95"/>
    <w:rsid w:val="00D67FC1"/>
    <w:rsid w:val="00D70853"/>
    <w:rsid w:val="00D708E8"/>
    <w:rsid w:val="00D708F6"/>
    <w:rsid w:val="00D70CD9"/>
    <w:rsid w:val="00D71077"/>
    <w:rsid w:val="00D710B3"/>
    <w:rsid w:val="00D710D9"/>
    <w:rsid w:val="00D71320"/>
    <w:rsid w:val="00D71587"/>
    <w:rsid w:val="00D71692"/>
    <w:rsid w:val="00D718BB"/>
    <w:rsid w:val="00D71FDC"/>
    <w:rsid w:val="00D7207C"/>
    <w:rsid w:val="00D72091"/>
    <w:rsid w:val="00D72667"/>
    <w:rsid w:val="00D728A5"/>
    <w:rsid w:val="00D72B0A"/>
    <w:rsid w:val="00D72C52"/>
    <w:rsid w:val="00D72F54"/>
    <w:rsid w:val="00D73416"/>
    <w:rsid w:val="00D73481"/>
    <w:rsid w:val="00D73D1B"/>
    <w:rsid w:val="00D73D6A"/>
    <w:rsid w:val="00D73D80"/>
    <w:rsid w:val="00D73E11"/>
    <w:rsid w:val="00D74380"/>
    <w:rsid w:val="00D74563"/>
    <w:rsid w:val="00D7494A"/>
    <w:rsid w:val="00D749C3"/>
    <w:rsid w:val="00D74AAF"/>
    <w:rsid w:val="00D74CC8"/>
    <w:rsid w:val="00D74DA4"/>
    <w:rsid w:val="00D74DDA"/>
    <w:rsid w:val="00D74E03"/>
    <w:rsid w:val="00D74FA6"/>
    <w:rsid w:val="00D75084"/>
    <w:rsid w:val="00D75270"/>
    <w:rsid w:val="00D75ADE"/>
    <w:rsid w:val="00D75C4C"/>
    <w:rsid w:val="00D75FD2"/>
    <w:rsid w:val="00D761DB"/>
    <w:rsid w:val="00D7638D"/>
    <w:rsid w:val="00D763FE"/>
    <w:rsid w:val="00D764C2"/>
    <w:rsid w:val="00D765A4"/>
    <w:rsid w:val="00D76633"/>
    <w:rsid w:val="00D76811"/>
    <w:rsid w:val="00D76C7C"/>
    <w:rsid w:val="00D76E88"/>
    <w:rsid w:val="00D76E9B"/>
    <w:rsid w:val="00D76F09"/>
    <w:rsid w:val="00D77179"/>
    <w:rsid w:val="00D77214"/>
    <w:rsid w:val="00D77371"/>
    <w:rsid w:val="00D77488"/>
    <w:rsid w:val="00D77A7F"/>
    <w:rsid w:val="00D80017"/>
    <w:rsid w:val="00D80155"/>
    <w:rsid w:val="00D80192"/>
    <w:rsid w:val="00D801E7"/>
    <w:rsid w:val="00D806C8"/>
    <w:rsid w:val="00D80B58"/>
    <w:rsid w:val="00D80D26"/>
    <w:rsid w:val="00D80ECC"/>
    <w:rsid w:val="00D80F3B"/>
    <w:rsid w:val="00D817EE"/>
    <w:rsid w:val="00D8219C"/>
    <w:rsid w:val="00D821D4"/>
    <w:rsid w:val="00D8233C"/>
    <w:rsid w:val="00D82597"/>
    <w:rsid w:val="00D82739"/>
    <w:rsid w:val="00D82740"/>
    <w:rsid w:val="00D82867"/>
    <w:rsid w:val="00D829C2"/>
    <w:rsid w:val="00D82A25"/>
    <w:rsid w:val="00D82DF9"/>
    <w:rsid w:val="00D834B9"/>
    <w:rsid w:val="00D83850"/>
    <w:rsid w:val="00D83E39"/>
    <w:rsid w:val="00D844E6"/>
    <w:rsid w:val="00D8494E"/>
    <w:rsid w:val="00D84B51"/>
    <w:rsid w:val="00D84DAC"/>
    <w:rsid w:val="00D850EB"/>
    <w:rsid w:val="00D850F6"/>
    <w:rsid w:val="00D85183"/>
    <w:rsid w:val="00D85633"/>
    <w:rsid w:val="00D85AE1"/>
    <w:rsid w:val="00D85D6F"/>
    <w:rsid w:val="00D869AF"/>
    <w:rsid w:val="00D86F85"/>
    <w:rsid w:val="00D870F9"/>
    <w:rsid w:val="00D87202"/>
    <w:rsid w:val="00D875C9"/>
    <w:rsid w:val="00D8776A"/>
    <w:rsid w:val="00D87782"/>
    <w:rsid w:val="00D87809"/>
    <w:rsid w:val="00D87877"/>
    <w:rsid w:val="00D87DBD"/>
    <w:rsid w:val="00D87E3F"/>
    <w:rsid w:val="00D90231"/>
    <w:rsid w:val="00D903C7"/>
    <w:rsid w:val="00D9069E"/>
    <w:rsid w:val="00D9089B"/>
    <w:rsid w:val="00D909C2"/>
    <w:rsid w:val="00D90B8C"/>
    <w:rsid w:val="00D90DFA"/>
    <w:rsid w:val="00D912AE"/>
    <w:rsid w:val="00D91303"/>
    <w:rsid w:val="00D913A3"/>
    <w:rsid w:val="00D9156B"/>
    <w:rsid w:val="00D915FF"/>
    <w:rsid w:val="00D91642"/>
    <w:rsid w:val="00D9172A"/>
    <w:rsid w:val="00D917AD"/>
    <w:rsid w:val="00D91945"/>
    <w:rsid w:val="00D919A3"/>
    <w:rsid w:val="00D91A4D"/>
    <w:rsid w:val="00D92005"/>
    <w:rsid w:val="00D92256"/>
    <w:rsid w:val="00D926F5"/>
    <w:rsid w:val="00D92898"/>
    <w:rsid w:val="00D92A6E"/>
    <w:rsid w:val="00D92DBD"/>
    <w:rsid w:val="00D92E2A"/>
    <w:rsid w:val="00D92FFF"/>
    <w:rsid w:val="00D9311F"/>
    <w:rsid w:val="00D9327B"/>
    <w:rsid w:val="00D9343B"/>
    <w:rsid w:val="00D937C2"/>
    <w:rsid w:val="00D93826"/>
    <w:rsid w:val="00D93937"/>
    <w:rsid w:val="00D93A67"/>
    <w:rsid w:val="00D93AD2"/>
    <w:rsid w:val="00D93B01"/>
    <w:rsid w:val="00D93B6C"/>
    <w:rsid w:val="00D940FC"/>
    <w:rsid w:val="00D94216"/>
    <w:rsid w:val="00D9438C"/>
    <w:rsid w:val="00D95316"/>
    <w:rsid w:val="00D95375"/>
    <w:rsid w:val="00D9542D"/>
    <w:rsid w:val="00D956FA"/>
    <w:rsid w:val="00D958EA"/>
    <w:rsid w:val="00D95CC3"/>
    <w:rsid w:val="00D960D5"/>
    <w:rsid w:val="00D96124"/>
    <w:rsid w:val="00D96270"/>
    <w:rsid w:val="00D96BE5"/>
    <w:rsid w:val="00D97120"/>
    <w:rsid w:val="00D9734E"/>
    <w:rsid w:val="00D9753B"/>
    <w:rsid w:val="00D9756E"/>
    <w:rsid w:val="00D976BE"/>
    <w:rsid w:val="00D977D9"/>
    <w:rsid w:val="00D9797B"/>
    <w:rsid w:val="00D97E6A"/>
    <w:rsid w:val="00D97FC6"/>
    <w:rsid w:val="00DA02E0"/>
    <w:rsid w:val="00DA04A7"/>
    <w:rsid w:val="00DA0815"/>
    <w:rsid w:val="00DA0AE1"/>
    <w:rsid w:val="00DA126D"/>
    <w:rsid w:val="00DA146C"/>
    <w:rsid w:val="00DA17C0"/>
    <w:rsid w:val="00DA1899"/>
    <w:rsid w:val="00DA221E"/>
    <w:rsid w:val="00DA24E3"/>
    <w:rsid w:val="00DA2697"/>
    <w:rsid w:val="00DA2B17"/>
    <w:rsid w:val="00DA3114"/>
    <w:rsid w:val="00DA32F3"/>
    <w:rsid w:val="00DA3434"/>
    <w:rsid w:val="00DA38F9"/>
    <w:rsid w:val="00DA3DD2"/>
    <w:rsid w:val="00DA3FAE"/>
    <w:rsid w:val="00DA4048"/>
    <w:rsid w:val="00DA4081"/>
    <w:rsid w:val="00DA4177"/>
    <w:rsid w:val="00DA42CB"/>
    <w:rsid w:val="00DA4657"/>
    <w:rsid w:val="00DA466D"/>
    <w:rsid w:val="00DA48BD"/>
    <w:rsid w:val="00DA491A"/>
    <w:rsid w:val="00DA4B61"/>
    <w:rsid w:val="00DA4C7E"/>
    <w:rsid w:val="00DA504A"/>
    <w:rsid w:val="00DA55F0"/>
    <w:rsid w:val="00DA5697"/>
    <w:rsid w:val="00DA5751"/>
    <w:rsid w:val="00DA57A2"/>
    <w:rsid w:val="00DA5CC8"/>
    <w:rsid w:val="00DA5D1D"/>
    <w:rsid w:val="00DA5DA8"/>
    <w:rsid w:val="00DA62F6"/>
    <w:rsid w:val="00DA6399"/>
    <w:rsid w:val="00DA64C2"/>
    <w:rsid w:val="00DA66DE"/>
    <w:rsid w:val="00DA6D8C"/>
    <w:rsid w:val="00DA6DD3"/>
    <w:rsid w:val="00DA700E"/>
    <w:rsid w:val="00DA70D3"/>
    <w:rsid w:val="00DB019C"/>
    <w:rsid w:val="00DB01E1"/>
    <w:rsid w:val="00DB0386"/>
    <w:rsid w:val="00DB03D2"/>
    <w:rsid w:val="00DB096E"/>
    <w:rsid w:val="00DB122E"/>
    <w:rsid w:val="00DB1B6B"/>
    <w:rsid w:val="00DB1F2B"/>
    <w:rsid w:val="00DB2674"/>
    <w:rsid w:val="00DB29AA"/>
    <w:rsid w:val="00DB303F"/>
    <w:rsid w:val="00DB3198"/>
    <w:rsid w:val="00DB32BE"/>
    <w:rsid w:val="00DB33E0"/>
    <w:rsid w:val="00DB39DC"/>
    <w:rsid w:val="00DB3A5A"/>
    <w:rsid w:val="00DB3A9B"/>
    <w:rsid w:val="00DB3E24"/>
    <w:rsid w:val="00DB40A7"/>
    <w:rsid w:val="00DB4246"/>
    <w:rsid w:val="00DB45BA"/>
    <w:rsid w:val="00DB46A6"/>
    <w:rsid w:val="00DB5133"/>
    <w:rsid w:val="00DB521F"/>
    <w:rsid w:val="00DB5763"/>
    <w:rsid w:val="00DB588C"/>
    <w:rsid w:val="00DB5AA7"/>
    <w:rsid w:val="00DB5E21"/>
    <w:rsid w:val="00DB5E27"/>
    <w:rsid w:val="00DB5FF3"/>
    <w:rsid w:val="00DB60E6"/>
    <w:rsid w:val="00DB617A"/>
    <w:rsid w:val="00DB63F2"/>
    <w:rsid w:val="00DB66D1"/>
    <w:rsid w:val="00DB729C"/>
    <w:rsid w:val="00DB7AA1"/>
    <w:rsid w:val="00DB7C83"/>
    <w:rsid w:val="00DB7F9F"/>
    <w:rsid w:val="00DC0170"/>
    <w:rsid w:val="00DC0280"/>
    <w:rsid w:val="00DC037F"/>
    <w:rsid w:val="00DC049F"/>
    <w:rsid w:val="00DC04D1"/>
    <w:rsid w:val="00DC0AEC"/>
    <w:rsid w:val="00DC121F"/>
    <w:rsid w:val="00DC13CD"/>
    <w:rsid w:val="00DC149D"/>
    <w:rsid w:val="00DC22B0"/>
    <w:rsid w:val="00DC22D9"/>
    <w:rsid w:val="00DC24AB"/>
    <w:rsid w:val="00DC256F"/>
    <w:rsid w:val="00DC2E32"/>
    <w:rsid w:val="00DC2EEE"/>
    <w:rsid w:val="00DC3250"/>
    <w:rsid w:val="00DC326F"/>
    <w:rsid w:val="00DC329D"/>
    <w:rsid w:val="00DC33DC"/>
    <w:rsid w:val="00DC37C4"/>
    <w:rsid w:val="00DC38CB"/>
    <w:rsid w:val="00DC39BF"/>
    <w:rsid w:val="00DC3B1B"/>
    <w:rsid w:val="00DC3C93"/>
    <w:rsid w:val="00DC41BF"/>
    <w:rsid w:val="00DC4205"/>
    <w:rsid w:val="00DC43EB"/>
    <w:rsid w:val="00DC4662"/>
    <w:rsid w:val="00DC477D"/>
    <w:rsid w:val="00DC4922"/>
    <w:rsid w:val="00DC4A25"/>
    <w:rsid w:val="00DC4B81"/>
    <w:rsid w:val="00DC4C71"/>
    <w:rsid w:val="00DC501C"/>
    <w:rsid w:val="00DC5128"/>
    <w:rsid w:val="00DC5815"/>
    <w:rsid w:val="00DC59B5"/>
    <w:rsid w:val="00DC5AA4"/>
    <w:rsid w:val="00DC5B41"/>
    <w:rsid w:val="00DC60C0"/>
    <w:rsid w:val="00DC652F"/>
    <w:rsid w:val="00DC6584"/>
    <w:rsid w:val="00DC65EF"/>
    <w:rsid w:val="00DC68D9"/>
    <w:rsid w:val="00DC68ED"/>
    <w:rsid w:val="00DC690A"/>
    <w:rsid w:val="00DC699E"/>
    <w:rsid w:val="00DC6A87"/>
    <w:rsid w:val="00DC6B8D"/>
    <w:rsid w:val="00DC6D3D"/>
    <w:rsid w:val="00DC7505"/>
    <w:rsid w:val="00DC759F"/>
    <w:rsid w:val="00DC79AF"/>
    <w:rsid w:val="00DC7A28"/>
    <w:rsid w:val="00DC7A8C"/>
    <w:rsid w:val="00DC7BA6"/>
    <w:rsid w:val="00DC7C72"/>
    <w:rsid w:val="00DC7F32"/>
    <w:rsid w:val="00DC7FE9"/>
    <w:rsid w:val="00DD0459"/>
    <w:rsid w:val="00DD0699"/>
    <w:rsid w:val="00DD07A0"/>
    <w:rsid w:val="00DD0960"/>
    <w:rsid w:val="00DD0A28"/>
    <w:rsid w:val="00DD0B80"/>
    <w:rsid w:val="00DD0E83"/>
    <w:rsid w:val="00DD0EC0"/>
    <w:rsid w:val="00DD1108"/>
    <w:rsid w:val="00DD1416"/>
    <w:rsid w:val="00DD164C"/>
    <w:rsid w:val="00DD1654"/>
    <w:rsid w:val="00DD173C"/>
    <w:rsid w:val="00DD1ABF"/>
    <w:rsid w:val="00DD1AFE"/>
    <w:rsid w:val="00DD20C2"/>
    <w:rsid w:val="00DD2149"/>
    <w:rsid w:val="00DD21CB"/>
    <w:rsid w:val="00DD2753"/>
    <w:rsid w:val="00DD28DC"/>
    <w:rsid w:val="00DD29CD"/>
    <w:rsid w:val="00DD2A6B"/>
    <w:rsid w:val="00DD2C70"/>
    <w:rsid w:val="00DD2D45"/>
    <w:rsid w:val="00DD3018"/>
    <w:rsid w:val="00DD31E8"/>
    <w:rsid w:val="00DD3759"/>
    <w:rsid w:val="00DD3936"/>
    <w:rsid w:val="00DD3B03"/>
    <w:rsid w:val="00DD4040"/>
    <w:rsid w:val="00DD4566"/>
    <w:rsid w:val="00DD4639"/>
    <w:rsid w:val="00DD4924"/>
    <w:rsid w:val="00DD4932"/>
    <w:rsid w:val="00DD4CFE"/>
    <w:rsid w:val="00DD4DC2"/>
    <w:rsid w:val="00DD4F0A"/>
    <w:rsid w:val="00DD50D1"/>
    <w:rsid w:val="00DD5587"/>
    <w:rsid w:val="00DD5BAA"/>
    <w:rsid w:val="00DD5C20"/>
    <w:rsid w:val="00DD5DB6"/>
    <w:rsid w:val="00DD5EC9"/>
    <w:rsid w:val="00DD601C"/>
    <w:rsid w:val="00DD646D"/>
    <w:rsid w:val="00DD648E"/>
    <w:rsid w:val="00DD6586"/>
    <w:rsid w:val="00DD67D0"/>
    <w:rsid w:val="00DD6A7C"/>
    <w:rsid w:val="00DD6BAC"/>
    <w:rsid w:val="00DD6CE5"/>
    <w:rsid w:val="00DD6EE2"/>
    <w:rsid w:val="00DD7AF7"/>
    <w:rsid w:val="00DD7C3F"/>
    <w:rsid w:val="00DD7D52"/>
    <w:rsid w:val="00DE0353"/>
    <w:rsid w:val="00DE05B8"/>
    <w:rsid w:val="00DE06BA"/>
    <w:rsid w:val="00DE0997"/>
    <w:rsid w:val="00DE0D64"/>
    <w:rsid w:val="00DE0FE8"/>
    <w:rsid w:val="00DE122F"/>
    <w:rsid w:val="00DE1445"/>
    <w:rsid w:val="00DE19C7"/>
    <w:rsid w:val="00DE2221"/>
    <w:rsid w:val="00DE2F4E"/>
    <w:rsid w:val="00DE31A3"/>
    <w:rsid w:val="00DE3697"/>
    <w:rsid w:val="00DE3731"/>
    <w:rsid w:val="00DE38B6"/>
    <w:rsid w:val="00DE435C"/>
    <w:rsid w:val="00DE4447"/>
    <w:rsid w:val="00DE4E0D"/>
    <w:rsid w:val="00DE4EE4"/>
    <w:rsid w:val="00DE4F9D"/>
    <w:rsid w:val="00DE5D91"/>
    <w:rsid w:val="00DE5F45"/>
    <w:rsid w:val="00DE6093"/>
    <w:rsid w:val="00DE634F"/>
    <w:rsid w:val="00DE67B0"/>
    <w:rsid w:val="00DE67B4"/>
    <w:rsid w:val="00DE6BA6"/>
    <w:rsid w:val="00DE72E0"/>
    <w:rsid w:val="00DE73CE"/>
    <w:rsid w:val="00DE7723"/>
    <w:rsid w:val="00DE7A6E"/>
    <w:rsid w:val="00DF0131"/>
    <w:rsid w:val="00DF0285"/>
    <w:rsid w:val="00DF042B"/>
    <w:rsid w:val="00DF0E02"/>
    <w:rsid w:val="00DF105E"/>
    <w:rsid w:val="00DF10B1"/>
    <w:rsid w:val="00DF18AE"/>
    <w:rsid w:val="00DF19ED"/>
    <w:rsid w:val="00DF1B74"/>
    <w:rsid w:val="00DF1CDC"/>
    <w:rsid w:val="00DF1FD6"/>
    <w:rsid w:val="00DF25D3"/>
    <w:rsid w:val="00DF2752"/>
    <w:rsid w:val="00DF27D2"/>
    <w:rsid w:val="00DF2B77"/>
    <w:rsid w:val="00DF2CF3"/>
    <w:rsid w:val="00DF3105"/>
    <w:rsid w:val="00DF3916"/>
    <w:rsid w:val="00DF3A30"/>
    <w:rsid w:val="00DF42DB"/>
    <w:rsid w:val="00DF4412"/>
    <w:rsid w:val="00DF46A8"/>
    <w:rsid w:val="00DF4810"/>
    <w:rsid w:val="00DF4BE5"/>
    <w:rsid w:val="00DF4CFC"/>
    <w:rsid w:val="00DF4DC7"/>
    <w:rsid w:val="00DF4E0B"/>
    <w:rsid w:val="00DF51A8"/>
    <w:rsid w:val="00DF53F0"/>
    <w:rsid w:val="00DF5A90"/>
    <w:rsid w:val="00DF5DD7"/>
    <w:rsid w:val="00DF5E23"/>
    <w:rsid w:val="00DF5EF8"/>
    <w:rsid w:val="00DF6106"/>
    <w:rsid w:val="00DF625C"/>
    <w:rsid w:val="00DF632C"/>
    <w:rsid w:val="00DF6700"/>
    <w:rsid w:val="00DF6C7C"/>
    <w:rsid w:val="00DF6C90"/>
    <w:rsid w:val="00DF7375"/>
    <w:rsid w:val="00DF7467"/>
    <w:rsid w:val="00DF763C"/>
    <w:rsid w:val="00DF76FB"/>
    <w:rsid w:val="00DF7AE4"/>
    <w:rsid w:val="00DF7B25"/>
    <w:rsid w:val="00DF7B2D"/>
    <w:rsid w:val="00DF7D21"/>
    <w:rsid w:val="00DF7DBA"/>
    <w:rsid w:val="00DF7E26"/>
    <w:rsid w:val="00DF7FB7"/>
    <w:rsid w:val="00E00083"/>
    <w:rsid w:val="00E0024D"/>
    <w:rsid w:val="00E00263"/>
    <w:rsid w:val="00E0033C"/>
    <w:rsid w:val="00E004AF"/>
    <w:rsid w:val="00E00775"/>
    <w:rsid w:val="00E0088B"/>
    <w:rsid w:val="00E0112C"/>
    <w:rsid w:val="00E011C3"/>
    <w:rsid w:val="00E01239"/>
    <w:rsid w:val="00E013E4"/>
    <w:rsid w:val="00E01427"/>
    <w:rsid w:val="00E01538"/>
    <w:rsid w:val="00E016B4"/>
    <w:rsid w:val="00E017A6"/>
    <w:rsid w:val="00E019DF"/>
    <w:rsid w:val="00E01BF6"/>
    <w:rsid w:val="00E01CE4"/>
    <w:rsid w:val="00E01D5C"/>
    <w:rsid w:val="00E02006"/>
    <w:rsid w:val="00E0214C"/>
    <w:rsid w:val="00E02165"/>
    <w:rsid w:val="00E0217E"/>
    <w:rsid w:val="00E0224A"/>
    <w:rsid w:val="00E023DA"/>
    <w:rsid w:val="00E02814"/>
    <w:rsid w:val="00E028A4"/>
    <w:rsid w:val="00E02999"/>
    <w:rsid w:val="00E0299B"/>
    <w:rsid w:val="00E02C52"/>
    <w:rsid w:val="00E0301F"/>
    <w:rsid w:val="00E0305D"/>
    <w:rsid w:val="00E0318F"/>
    <w:rsid w:val="00E032F2"/>
    <w:rsid w:val="00E033D9"/>
    <w:rsid w:val="00E035EE"/>
    <w:rsid w:val="00E0380C"/>
    <w:rsid w:val="00E03D15"/>
    <w:rsid w:val="00E03F95"/>
    <w:rsid w:val="00E04163"/>
    <w:rsid w:val="00E04223"/>
    <w:rsid w:val="00E0445B"/>
    <w:rsid w:val="00E04493"/>
    <w:rsid w:val="00E0449B"/>
    <w:rsid w:val="00E044B7"/>
    <w:rsid w:val="00E047B1"/>
    <w:rsid w:val="00E04887"/>
    <w:rsid w:val="00E048F1"/>
    <w:rsid w:val="00E04BA9"/>
    <w:rsid w:val="00E04E51"/>
    <w:rsid w:val="00E04F06"/>
    <w:rsid w:val="00E053DA"/>
    <w:rsid w:val="00E0560B"/>
    <w:rsid w:val="00E05622"/>
    <w:rsid w:val="00E05920"/>
    <w:rsid w:val="00E05C8A"/>
    <w:rsid w:val="00E05CF8"/>
    <w:rsid w:val="00E0652B"/>
    <w:rsid w:val="00E068EF"/>
    <w:rsid w:val="00E06B41"/>
    <w:rsid w:val="00E06C62"/>
    <w:rsid w:val="00E07489"/>
    <w:rsid w:val="00E07564"/>
    <w:rsid w:val="00E076D4"/>
    <w:rsid w:val="00E077C7"/>
    <w:rsid w:val="00E0796D"/>
    <w:rsid w:val="00E07C5C"/>
    <w:rsid w:val="00E07F3B"/>
    <w:rsid w:val="00E10102"/>
    <w:rsid w:val="00E101C8"/>
    <w:rsid w:val="00E101FD"/>
    <w:rsid w:val="00E106ED"/>
    <w:rsid w:val="00E106F4"/>
    <w:rsid w:val="00E1072B"/>
    <w:rsid w:val="00E10A6A"/>
    <w:rsid w:val="00E10AA8"/>
    <w:rsid w:val="00E10D25"/>
    <w:rsid w:val="00E10E99"/>
    <w:rsid w:val="00E10F8D"/>
    <w:rsid w:val="00E1151F"/>
    <w:rsid w:val="00E117BB"/>
    <w:rsid w:val="00E11D3B"/>
    <w:rsid w:val="00E11E03"/>
    <w:rsid w:val="00E11E5C"/>
    <w:rsid w:val="00E12068"/>
    <w:rsid w:val="00E1213F"/>
    <w:rsid w:val="00E12298"/>
    <w:rsid w:val="00E1231D"/>
    <w:rsid w:val="00E123B1"/>
    <w:rsid w:val="00E12513"/>
    <w:rsid w:val="00E12700"/>
    <w:rsid w:val="00E128AA"/>
    <w:rsid w:val="00E12976"/>
    <w:rsid w:val="00E12D2E"/>
    <w:rsid w:val="00E12F07"/>
    <w:rsid w:val="00E1328F"/>
    <w:rsid w:val="00E132C7"/>
    <w:rsid w:val="00E132E9"/>
    <w:rsid w:val="00E13584"/>
    <w:rsid w:val="00E13916"/>
    <w:rsid w:val="00E13BAE"/>
    <w:rsid w:val="00E13BDD"/>
    <w:rsid w:val="00E13C78"/>
    <w:rsid w:val="00E13F1F"/>
    <w:rsid w:val="00E14721"/>
    <w:rsid w:val="00E14A84"/>
    <w:rsid w:val="00E14EAB"/>
    <w:rsid w:val="00E14F8F"/>
    <w:rsid w:val="00E14FFE"/>
    <w:rsid w:val="00E151D3"/>
    <w:rsid w:val="00E15AA7"/>
    <w:rsid w:val="00E16435"/>
    <w:rsid w:val="00E16674"/>
    <w:rsid w:val="00E16703"/>
    <w:rsid w:val="00E16756"/>
    <w:rsid w:val="00E168A1"/>
    <w:rsid w:val="00E169E2"/>
    <w:rsid w:val="00E16BF1"/>
    <w:rsid w:val="00E16F18"/>
    <w:rsid w:val="00E17327"/>
    <w:rsid w:val="00E17372"/>
    <w:rsid w:val="00E17796"/>
    <w:rsid w:val="00E178A2"/>
    <w:rsid w:val="00E178C7"/>
    <w:rsid w:val="00E17A8D"/>
    <w:rsid w:val="00E17BB0"/>
    <w:rsid w:val="00E17BBD"/>
    <w:rsid w:val="00E17BDD"/>
    <w:rsid w:val="00E17E92"/>
    <w:rsid w:val="00E2002C"/>
    <w:rsid w:val="00E20443"/>
    <w:rsid w:val="00E20501"/>
    <w:rsid w:val="00E2053E"/>
    <w:rsid w:val="00E208DE"/>
    <w:rsid w:val="00E20975"/>
    <w:rsid w:val="00E20A26"/>
    <w:rsid w:val="00E20A4F"/>
    <w:rsid w:val="00E20ADF"/>
    <w:rsid w:val="00E20C06"/>
    <w:rsid w:val="00E20D21"/>
    <w:rsid w:val="00E20E3C"/>
    <w:rsid w:val="00E20EB0"/>
    <w:rsid w:val="00E20FC5"/>
    <w:rsid w:val="00E21074"/>
    <w:rsid w:val="00E21097"/>
    <w:rsid w:val="00E2135D"/>
    <w:rsid w:val="00E21D3A"/>
    <w:rsid w:val="00E2202A"/>
    <w:rsid w:val="00E220F8"/>
    <w:rsid w:val="00E222EE"/>
    <w:rsid w:val="00E2266B"/>
    <w:rsid w:val="00E22FDF"/>
    <w:rsid w:val="00E2324E"/>
    <w:rsid w:val="00E235EA"/>
    <w:rsid w:val="00E23870"/>
    <w:rsid w:val="00E239B5"/>
    <w:rsid w:val="00E23BEB"/>
    <w:rsid w:val="00E23BFC"/>
    <w:rsid w:val="00E240DD"/>
    <w:rsid w:val="00E24780"/>
    <w:rsid w:val="00E24785"/>
    <w:rsid w:val="00E24A4D"/>
    <w:rsid w:val="00E24B16"/>
    <w:rsid w:val="00E24DB5"/>
    <w:rsid w:val="00E24E89"/>
    <w:rsid w:val="00E2506B"/>
    <w:rsid w:val="00E25262"/>
    <w:rsid w:val="00E25604"/>
    <w:rsid w:val="00E25624"/>
    <w:rsid w:val="00E25670"/>
    <w:rsid w:val="00E257D8"/>
    <w:rsid w:val="00E25B51"/>
    <w:rsid w:val="00E25E04"/>
    <w:rsid w:val="00E2678D"/>
    <w:rsid w:val="00E268EF"/>
    <w:rsid w:val="00E26A45"/>
    <w:rsid w:val="00E26D40"/>
    <w:rsid w:val="00E26DCC"/>
    <w:rsid w:val="00E26F42"/>
    <w:rsid w:val="00E27337"/>
    <w:rsid w:val="00E273A0"/>
    <w:rsid w:val="00E27B12"/>
    <w:rsid w:val="00E30207"/>
    <w:rsid w:val="00E30229"/>
    <w:rsid w:val="00E30774"/>
    <w:rsid w:val="00E30B8B"/>
    <w:rsid w:val="00E3100F"/>
    <w:rsid w:val="00E310A1"/>
    <w:rsid w:val="00E311B8"/>
    <w:rsid w:val="00E312B2"/>
    <w:rsid w:val="00E31430"/>
    <w:rsid w:val="00E31A82"/>
    <w:rsid w:val="00E31AF5"/>
    <w:rsid w:val="00E31E94"/>
    <w:rsid w:val="00E31EA1"/>
    <w:rsid w:val="00E31ED2"/>
    <w:rsid w:val="00E32399"/>
    <w:rsid w:val="00E32426"/>
    <w:rsid w:val="00E32765"/>
    <w:rsid w:val="00E32825"/>
    <w:rsid w:val="00E32CFD"/>
    <w:rsid w:val="00E3309C"/>
    <w:rsid w:val="00E3324A"/>
    <w:rsid w:val="00E334C6"/>
    <w:rsid w:val="00E33972"/>
    <w:rsid w:val="00E33A3E"/>
    <w:rsid w:val="00E33B2B"/>
    <w:rsid w:val="00E33B5D"/>
    <w:rsid w:val="00E34298"/>
    <w:rsid w:val="00E344A3"/>
    <w:rsid w:val="00E344A5"/>
    <w:rsid w:val="00E3450D"/>
    <w:rsid w:val="00E34693"/>
    <w:rsid w:val="00E34A3A"/>
    <w:rsid w:val="00E34AF8"/>
    <w:rsid w:val="00E34C07"/>
    <w:rsid w:val="00E34DF7"/>
    <w:rsid w:val="00E34FA8"/>
    <w:rsid w:val="00E34FC7"/>
    <w:rsid w:val="00E35233"/>
    <w:rsid w:val="00E35C02"/>
    <w:rsid w:val="00E35F41"/>
    <w:rsid w:val="00E360B7"/>
    <w:rsid w:val="00E362BE"/>
    <w:rsid w:val="00E36497"/>
    <w:rsid w:val="00E364D3"/>
    <w:rsid w:val="00E3659A"/>
    <w:rsid w:val="00E36625"/>
    <w:rsid w:val="00E366BE"/>
    <w:rsid w:val="00E3684C"/>
    <w:rsid w:val="00E36B63"/>
    <w:rsid w:val="00E36EBB"/>
    <w:rsid w:val="00E3706D"/>
    <w:rsid w:val="00E376D9"/>
    <w:rsid w:val="00E37AAC"/>
    <w:rsid w:val="00E37E6D"/>
    <w:rsid w:val="00E4016A"/>
    <w:rsid w:val="00E402F4"/>
    <w:rsid w:val="00E4036D"/>
    <w:rsid w:val="00E41109"/>
    <w:rsid w:val="00E41755"/>
    <w:rsid w:val="00E4178C"/>
    <w:rsid w:val="00E41893"/>
    <w:rsid w:val="00E41C59"/>
    <w:rsid w:val="00E41DB2"/>
    <w:rsid w:val="00E425D9"/>
    <w:rsid w:val="00E426B9"/>
    <w:rsid w:val="00E428B3"/>
    <w:rsid w:val="00E4303C"/>
    <w:rsid w:val="00E43345"/>
    <w:rsid w:val="00E433B6"/>
    <w:rsid w:val="00E43442"/>
    <w:rsid w:val="00E43630"/>
    <w:rsid w:val="00E4387A"/>
    <w:rsid w:val="00E438BB"/>
    <w:rsid w:val="00E439BD"/>
    <w:rsid w:val="00E43A38"/>
    <w:rsid w:val="00E43E1B"/>
    <w:rsid w:val="00E44563"/>
    <w:rsid w:val="00E44939"/>
    <w:rsid w:val="00E44FD9"/>
    <w:rsid w:val="00E44FED"/>
    <w:rsid w:val="00E4500F"/>
    <w:rsid w:val="00E45089"/>
    <w:rsid w:val="00E45809"/>
    <w:rsid w:val="00E45B83"/>
    <w:rsid w:val="00E45C84"/>
    <w:rsid w:val="00E45CC1"/>
    <w:rsid w:val="00E4633D"/>
    <w:rsid w:val="00E463EC"/>
    <w:rsid w:val="00E466BD"/>
    <w:rsid w:val="00E4678E"/>
    <w:rsid w:val="00E47214"/>
    <w:rsid w:val="00E47359"/>
    <w:rsid w:val="00E474AB"/>
    <w:rsid w:val="00E477F2"/>
    <w:rsid w:val="00E47869"/>
    <w:rsid w:val="00E479D6"/>
    <w:rsid w:val="00E47A18"/>
    <w:rsid w:val="00E47B90"/>
    <w:rsid w:val="00E47DF8"/>
    <w:rsid w:val="00E5012B"/>
    <w:rsid w:val="00E5018D"/>
    <w:rsid w:val="00E50505"/>
    <w:rsid w:val="00E507D9"/>
    <w:rsid w:val="00E510DC"/>
    <w:rsid w:val="00E51820"/>
    <w:rsid w:val="00E5185A"/>
    <w:rsid w:val="00E51BDE"/>
    <w:rsid w:val="00E51D36"/>
    <w:rsid w:val="00E51FC8"/>
    <w:rsid w:val="00E5221F"/>
    <w:rsid w:val="00E5247F"/>
    <w:rsid w:val="00E528E7"/>
    <w:rsid w:val="00E52B8E"/>
    <w:rsid w:val="00E52ECB"/>
    <w:rsid w:val="00E537C6"/>
    <w:rsid w:val="00E541DE"/>
    <w:rsid w:val="00E54566"/>
    <w:rsid w:val="00E545A2"/>
    <w:rsid w:val="00E54615"/>
    <w:rsid w:val="00E547C6"/>
    <w:rsid w:val="00E54B3D"/>
    <w:rsid w:val="00E54EC2"/>
    <w:rsid w:val="00E55539"/>
    <w:rsid w:val="00E55B9B"/>
    <w:rsid w:val="00E55DFB"/>
    <w:rsid w:val="00E55EAA"/>
    <w:rsid w:val="00E55F4F"/>
    <w:rsid w:val="00E5624C"/>
    <w:rsid w:val="00E564C0"/>
    <w:rsid w:val="00E56B69"/>
    <w:rsid w:val="00E56B8D"/>
    <w:rsid w:val="00E56BA2"/>
    <w:rsid w:val="00E56BF3"/>
    <w:rsid w:val="00E570CE"/>
    <w:rsid w:val="00E5759C"/>
    <w:rsid w:val="00E57A97"/>
    <w:rsid w:val="00E57AF7"/>
    <w:rsid w:val="00E57D55"/>
    <w:rsid w:val="00E600CA"/>
    <w:rsid w:val="00E60157"/>
    <w:rsid w:val="00E604D9"/>
    <w:rsid w:val="00E609A6"/>
    <w:rsid w:val="00E60A33"/>
    <w:rsid w:val="00E60F48"/>
    <w:rsid w:val="00E610E5"/>
    <w:rsid w:val="00E61363"/>
    <w:rsid w:val="00E6161C"/>
    <w:rsid w:val="00E6172B"/>
    <w:rsid w:val="00E6183D"/>
    <w:rsid w:val="00E61AE1"/>
    <w:rsid w:val="00E61D41"/>
    <w:rsid w:val="00E61F8A"/>
    <w:rsid w:val="00E62019"/>
    <w:rsid w:val="00E621F2"/>
    <w:rsid w:val="00E622A4"/>
    <w:rsid w:val="00E62411"/>
    <w:rsid w:val="00E6249F"/>
    <w:rsid w:val="00E62BDA"/>
    <w:rsid w:val="00E62E55"/>
    <w:rsid w:val="00E63499"/>
    <w:rsid w:val="00E63675"/>
    <w:rsid w:val="00E63912"/>
    <w:rsid w:val="00E639CC"/>
    <w:rsid w:val="00E63B73"/>
    <w:rsid w:val="00E63C8B"/>
    <w:rsid w:val="00E63DBC"/>
    <w:rsid w:val="00E64024"/>
    <w:rsid w:val="00E64131"/>
    <w:rsid w:val="00E64185"/>
    <w:rsid w:val="00E64215"/>
    <w:rsid w:val="00E645CE"/>
    <w:rsid w:val="00E648DD"/>
    <w:rsid w:val="00E64A16"/>
    <w:rsid w:val="00E64C56"/>
    <w:rsid w:val="00E64D78"/>
    <w:rsid w:val="00E653A0"/>
    <w:rsid w:val="00E655B9"/>
    <w:rsid w:val="00E65650"/>
    <w:rsid w:val="00E659E1"/>
    <w:rsid w:val="00E65A14"/>
    <w:rsid w:val="00E660A0"/>
    <w:rsid w:val="00E66420"/>
    <w:rsid w:val="00E669B0"/>
    <w:rsid w:val="00E66A52"/>
    <w:rsid w:val="00E66B0B"/>
    <w:rsid w:val="00E671D3"/>
    <w:rsid w:val="00E672D3"/>
    <w:rsid w:val="00E675C6"/>
    <w:rsid w:val="00E67625"/>
    <w:rsid w:val="00E676AA"/>
    <w:rsid w:val="00E67C26"/>
    <w:rsid w:val="00E67CD3"/>
    <w:rsid w:val="00E67CF6"/>
    <w:rsid w:val="00E70815"/>
    <w:rsid w:val="00E70D6B"/>
    <w:rsid w:val="00E714CA"/>
    <w:rsid w:val="00E71928"/>
    <w:rsid w:val="00E71BA5"/>
    <w:rsid w:val="00E720DB"/>
    <w:rsid w:val="00E7225B"/>
    <w:rsid w:val="00E72295"/>
    <w:rsid w:val="00E7231C"/>
    <w:rsid w:val="00E72697"/>
    <w:rsid w:val="00E72A51"/>
    <w:rsid w:val="00E72ACE"/>
    <w:rsid w:val="00E72AD0"/>
    <w:rsid w:val="00E72B1B"/>
    <w:rsid w:val="00E72E76"/>
    <w:rsid w:val="00E7307E"/>
    <w:rsid w:val="00E731CE"/>
    <w:rsid w:val="00E73339"/>
    <w:rsid w:val="00E735F4"/>
    <w:rsid w:val="00E73754"/>
    <w:rsid w:val="00E73A5C"/>
    <w:rsid w:val="00E73E1E"/>
    <w:rsid w:val="00E73E3C"/>
    <w:rsid w:val="00E742CC"/>
    <w:rsid w:val="00E7432B"/>
    <w:rsid w:val="00E746B3"/>
    <w:rsid w:val="00E74754"/>
    <w:rsid w:val="00E74A33"/>
    <w:rsid w:val="00E74A90"/>
    <w:rsid w:val="00E74A96"/>
    <w:rsid w:val="00E74B48"/>
    <w:rsid w:val="00E74B57"/>
    <w:rsid w:val="00E74BD0"/>
    <w:rsid w:val="00E74CF1"/>
    <w:rsid w:val="00E750BA"/>
    <w:rsid w:val="00E75180"/>
    <w:rsid w:val="00E7518D"/>
    <w:rsid w:val="00E753DB"/>
    <w:rsid w:val="00E754F1"/>
    <w:rsid w:val="00E7553C"/>
    <w:rsid w:val="00E75806"/>
    <w:rsid w:val="00E75812"/>
    <w:rsid w:val="00E75CF4"/>
    <w:rsid w:val="00E76370"/>
    <w:rsid w:val="00E766E5"/>
    <w:rsid w:val="00E767EB"/>
    <w:rsid w:val="00E7692F"/>
    <w:rsid w:val="00E76AC8"/>
    <w:rsid w:val="00E76B73"/>
    <w:rsid w:val="00E76BEE"/>
    <w:rsid w:val="00E770D0"/>
    <w:rsid w:val="00E770D6"/>
    <w:rsid w:val="00E774AC"/>
    <w:rsid w:val="00E77FB1"/>
    <w:rsid w:val="00E806C9"/>
    <w:rsid w:val="00E80B57"/>
    <w:rsid w:val="00E80C93"/>
    <w:rsid w:val="00E80FE4"/>
    <w:rsid w:val="00E81062"/>
    <w:rsid w:val="00E810B7"/>
    <w:rsid w:val="00E811CB"/>
    <w:rsid w:val="00E8136E"/>
    <w:rsid w:val="00E814D5"/>
    <w:rsid w:val="00E81A28"/>
    <w:rsid w:val="00E81A96"/>
    <w:rsid w:val="00E81E0A"/>
    <w:rsid w:val="00E821A2"/>
    <w:rsid w:val="00E825D1"/>
    <w:rsid w:val="00E828D0"/>
    <w:rsid w:val="00E82ECB"/>
    <w:rsid w:val="00E82F0E"/>
    <w:rsid w:val="00E83042"/>
    <w:rsid w:val="00E8332E"/>
    <w:rsid w:val="00E83724"/>
    <w:rsid w:val="00E83D17"/>
    <w:rsid w:val="00E83D6F"/>
    <w:rsid w:val="00E84189"/>
    <w:rsid w:val="00E84376"/>
    <w:rsid w:val="00E846F4"/>
    <w:rsid w:val="00E84A3D"/>
    <w:rsid w:val="00E84BAB"/>
    <w:rsid w:val="00E85821"/>
    <w:rsid w:val="00E85844"/>
    <w:rsid w:val="00E859F6"/>
    <w:rsid w:val="00E85CAD"/>
    <w:rsid w:val="00E8603B"/>
    <w:rsid w:val="00E8611C"/>
    <w:rsid w:val="00E8655F"/>
    <w:rsid w:val="00E865B7"/>
    <w:rsid w:val="00E86A9A"/>
    <w:rsid w:val="00E86C94"/>
    <w:rsid w:val="00E86CFA"/>
    <w:rsid w:val="00E86EDD"/>
    <w:rsid w:val="00E870A1"/>
    <w:rsid w:val="00E87639"/>
    <w:rsid w:val="00E87FEF"/>
    <w:rsid w:val="00E904A3"/>
    <w:rsid w:val="00E9060D"/>
    <w:rsid w:val="00E90E32"/>
    <w:rsid w:val="00E90FEC"/>
    <w:rsid w:val="00E91220"/>
    <w:rsid w:val="00E91310"/>
    <w:rsid w:val="00E91387"/>
    <w:rsid w:val="00E91490"/>
    <w:rsid w:val="00E919EC"/>
    <w:rsid w:val="00E91B5C"/>
    <w:rsid w:val="00E91D56"/>
    <w:rsid w:val="00E91DE0"/>
    <w:rsid w:val="00E91E2B"/>
    <w:rsid w:val="00E920A7"/>
    <w:rsid w:val="00E924BF"/>
    <w:rsid w:val="00E9253F"/>
    <w:rsid w:val="00E9260B"/>
    <w:rsid w:val="00E9274E"/>
    <w:rsid w:val="00E92916"/>
    <w:rsid w:val="00E93134"/>
    <w:rsid w:val="00E93244"/>
    <w:rsid w:val="00E93277"/>
    <w:rsid w:val="00E935DF"/>
    <w:rsid w:val="00E9374C"/>
    <w:rsid w:val="00E93909"/>
    <w:rsid w:val="00E93987"/>
    <w:rsid w:val="00E93BF1"/>
    <w:rsid w:val="00E93E50"/>
    <w:rsid w:val="00E94030"/>
    <w:rsid w:val="00E9475C"/>
    <w:rsid w:val="00E94867"/>
    <w:rsid w:val="00E94AA2"/>
    <w:rsid w:val="00E94C27"/>
    <w:rsid w:val="00E94D54"/>
    <w:rsid w:val="00E94ECE"/>
    <w:rsid w:val="00E952E6"/>
    <w:rsid w:val="00E95532"/>
    <w:rsid w:val="00E955D4"/>
    <w:rsid w:val="00E9577B"/>
    <w:rsid w:val="00E95AE7"/>
    <w:rsid w:val="00E95CDC"/>
    <w:rsid w:val="00E95D92"/>
    <w:rsid w:val="00E961F8"/>
    <w:rsid w:val="00E96360"/>
    <w:rsid w:val="00E963A7"/>
    <w:rsid w:val="00E964D3"/>
    <w:rsid w:val="00E965C3"/>
    <w:rsid w:val="00E96A4F"/>
    <w:rsid w:val="00E96C89"/>
    <w:rsid w:val="00E96E2B"/>
    <w:rsid w:val="00E97182"/>
    <w:rsid w:val="00E9718A"/>
    <w:rsid w:val="00E97354"/>
    <w:rsid w:val="00E97496"/>
    <w:rsid w:val="00E97918"/>
    <w:rsid w:val="00E97944"/>
    <w:rsid w:val="00E97AEF"/>
    <w:rsid w:val="00E97F66"/>
    <w:rsid w:val="00EA0068"/>
    <w:rsid w:val="00EA027B"/>
    <w:rsid w:val="00EA04BA"/>
    <w:rsid w:val="00EA04DA"/>
    <w:rsid w:val="00EA075E"/>
    <w:rsid w:val="00EA0BB5"/>
    <w:rsid w:val="00EA0D68"/>
    <w:rsid w:val="00EA0E60"/>
    <w:rsid w:val="00EA1078"/>
    <w:rsid w:val="00EA1360"/>
    <w:rsid w:val="00EA157F"/>
    <w:rsid w:val="00EA1E78"/>
    <w:rsid w:val="00EA2106"/>
    <w:rsid w:val="00EA2640"/>
    <w:rsid w:val="00EA2A0C"/>
    <w:rsid w:val="00EA2A25"/>
    <w:rsid w:val="00EA2D8A"/>
    <w:rsid w:val="00EA3695"/>
    <w:rsid w:val="00EA3A7B"/>
    <w:rsid w:val="00EA3D5C"/>
    <w:rsid w:val="00EA410E"/>
    <w:rsid w:val="00EA41EC"/>
    <w:rsid w:val="00EA43FD"/>
    <w:rsid w:val="00EA450A"/>
    <w:rsid w:val="00EA45BA"/>
    <w:rsid w:val="00EA47CD"/>
    <w:rsid w:val="00EA480A"/>
    <w:rsid w:val="00EA4857"/>
    <w:rsid w:val="00EA4D2E"/>
    <w:rsid w:val="00EA5534"/>
    <w:rsid w:val="00EA5559"/>
    <w:rsid w:val="00EA58BD"/>
    <w:rsid w:val="00EA5AD4"/>
    <w:rsid w:val="00EA5C10"/>
    <w:rsid w:val="00EA5CE6"/>
    <w:rsid w:val="00EA61AC"/>
    <w:rsid w:val="00EA63F3"/>
    <w:rsid w:val="00EA6957"/>
    <w:rsid w:val="00EA6A89"/>
    <w:rsid w:val="00EA6B0C"/>
    <w:rsid w:val="00EA6B76"/>
    <w:rsid w:val="00EA702C"/>
    <w:rsid w:val="00EA764D"/>
    <w:rsid w:val="00EA79D7"/>
    <w:rsid w:val="00EA7E25"/>
    <w:rsid w:val="00EB0189"/>
    <w:rsid w:val="00EB0533"/>
    <w:rsid w:val="00EB07BA"/>
    <w:rsid w:val="00EB0966"/>
    <w:rsid w:val="00EB0BAD"/>
    <w:rsid w:val="00EB0DD8"/>
    <w:rsid w:val="00EB0E0E"/>
    <w:rsid w:val="00EB1232"/>
    <w:rsid w:val="00EB1267"/>
    <w:rsid w:val="00EB14C0"/>
    <w:rsid w:val="00EB177C"/>
    <w:rsid w:val="00EB1A3C"/>
    <w:rsid w:val="00EB1ACC"/>
    <w:rsid w:val="00EB1D47"/>
    <w:rsid w:val="00EB20C8"/>
    <w:rsid w:val="00EB217F"/>
    <w:rsid w:val="00EB2283"/>
    <w:rsid w:val="00EB29E1"/>
    <w:rsid w:val="00EB2E26"/>
    <w:rsid w:val="00EB2EA4"/>
    <w:rsid w:val="00EB2EAD"/>
    <w:rsid w:val="00EB2EB1"/>
    <w:rsid w:val="00EB304C"/>
    <w:rsid w:val="00EB3075"/>
    <w:rsid w:val="00EB3424"/>
    <w:rsid w:val="00EB358F"/>
    <w:rsid w:val="00EB367C"/>
    <w:rsid w:val="00EB36C7"/>
    <w:rsid w:val="00EB3756"/>
    <w:rsid w:val="00EB386A"/>
    <w:rsid w:val="00EB39F2"/>
    <w:rsid w:val="00EB3A39"/>
    <w:rsid w:val="00EB3B44"/>
    <w:rsid w:val="00EB3D6E"/>
    <w:rsid w:val="00EB3E09"/>
    <w:rsid w:val="00EB3E35"/>
    <w:rsid w:val="00EB3E94"/>
    <w:rsid w:val="00EB3F62"/>
    <w:rsid w:val="00EB40F5"/>
    <w:rsid w:val="00EB43F0"/>
    <w:rsid w:val="00EB481D"/>
    <w:rsid w:val="00EB4A24"/>
    <w:rsid w:val="00EB4C3B"/>
    <w:rsid w:val="00EB4F51"/>
    <w:rsid w:val="00EB540C"/>
    <w:rsid w:val="00EB56DD"/>
    <w:rsid w:val="00EB59EB"/>
    <w:rsid w:val="00EB6336"/>
    <w:rsid w:val="00EB665D"/>
    <w:rsid w:val="00EB6B64"/>
    <w:rsid w:val="00EB6C19"/>
    <w:rsid w:val="00EB6C7D"/>
    <w:rsid w:val="00EB7472"/>
    <w:rsid w:val="00EB77C3"/>
    <w:rsid w:val="00EB7BA5"/>
    <w:rsid w:val="00EC043E"/>
    <w:rsid w:val="00EC0478"/>
    <w:rsid w:val="00EC05B6"/>
    <w:rsid w:val="00EC08AF"/>
    <w:rsid w:val="00EC0D67"/>
    <w:rsid w:val="00EC100A"/>
    <w:rsid w:val="00EC101C"/>
    <w:rsid w:val="00EC12F0"/>
    <w:rsid w:val="00EC1373"/>
    <w:rsid w:val="00EC1436"/>
    <w:rsid w:val="00EC1917"/>
    <w:rsid w:val="00EC19AF"/>
    <w:rsid w:val="00EC1E6B"/>
    <w:rsid w:val="00EC1E86"/>
    <w:rsid w:val="00EC2236"/>
    <w:rsid w:val="00EC2431"/>
    <w:rsid w:val="00EC2831"/>
    <w:rsid w:val="00EC287A"/>
    <w:rsid w:val="00EC2C5A"/>
    <w:rsid w:val="00EC2DB4"/>
    <w:rsid w:val="00EC342C"/>
    <w:rsid w:val="00EC3724"/>
    <w:rsid w:val="00EC3C94"/>
    <w:rsid w:val="00EC3F44"/>
    <w:rsid w:val="00EC40C7"/>
    <w:rsid w:val="00EC43FD"/>
    <w:rsid w:val="00EC50B6"/>
    <w:rsid w:val="00EC586E"/>
    <w:rsid w:val="00EC5AC1"/>
    <w:rsid w:val="00EC5ECB"/>
    <w:rsid w:val="00EC64B1"/>
    <w:rsid w:val="00EC6633"/>
    <w:rsid w:val="00EC6653"/>
    <w:rsid w:val="00EC68E4"/>
    <w:rsid w:val="00EC698A"/>
    <w:rsid w:val="00EC6EE1"/>
    <w:rsid w:val="00EC6FF7"/>
    <w:rsid w:val="00EC70C0"/>
    <w:rsid w:val="00EC7246"/>
    <w:rsid w:val="00EC75F4"/>
    <w:rsid w:val="00EC760C"/>
    <w:rsid w:val="00EC7759"/>
    <w:rsid w:val="00EC7A6E"/>
    <w:rsid w:val="00EC7B5A"/>
    <w:rsid w:val="00EC7DBB"/>
    <w:rsid w:val="00EC7DE0"/>
    <w:rsid w:val="00EC7EC0"/>
    <w:rsid w:val="00EC7F1C"/>
    <w:rsid w:val="00ED0135"/>
    <w:rsid w:val="00ED0273"/>
    <w:rsid w:val="00ED06AA"/>
    <w:rsid w:val="00ED09ED"/>
    <w:rsid w:val="00ED1346"/>
    <w:rsid w:val="00ED1686"/>
    <w:rsid w:val="00ED178D"/>
    <w:rsid w:val="00ED183C"/>
    <w:rsid w:val="00ED1A56"/>
    <w:rsid w:val="00ED20AA"/>
    <w:rsid w:val="00ED23B4"/>
    <w:rsid w:val="00ED26B4"/>
    <w:rsid w:val="00ED29A9"/>
    <w:rsid w:val="00ED2A54"/>
    <w:rsid w:val="00ED2CDF"/>
    <w:rsid w:val="00ED2FF8"/>
    <w:rsid w:val="00ED313E"/>
    <w:rsid w:val="00ED3151"/>
    <w:rsid w:val="00ED32F5"/>
    <w:rsid w:val="00ED34B1"/>
    <w:rsid w:val="00ED34D3"/>
    <w:rsid w:val="00ED397A"/>
    <w:rsid w:val="00ED3B8F"/>
    <w:rsid w:val="00ED3DBE"/>
    <w:rsid w:val="00ED4249"/>
    <w:rsid w:val="00ED4348"/>
    <w:rsid w:val="00ED43D0"/>
    <w:rsid w:val="00ED492F"/>
    <w:rsid w:val="00ED4B10"/>
    <w:rsid w:val="00ED4CB7"/>
    <w:rsid w:val="00ED4CCB"/>
    <w:rsid w:val="00ED4F32"/>
    <w:rsid w:val="00ED5041"/>
    <w:rsid w:val="00ED53F6"/>
    <w:rsid w:val="00ED5913"/>
    <w:rsid w:val="00ED5D63"/>
    <w:rsid w:val="00ED5E49"/>
    <w:rsid w:val="00ED6018"/>
    <w:rsid w:val="00ED613B"/>
    <w:rsid w:val="00ED65BF"/>
    <w:rsid w:val="00ED6707"/>
    <w:rsid w:val="00ED6B81"/>
    <w:rsid w:val="00ED6C72"/>
    <w:rsid w:val="00ED6E06"/>
    <w:rsid w:val="00ED731D"/>
    <w:rsid w:val="00ED7BCC"/>
    <w:rsid w:val="00ED7D4F"/>
    <w:rsid w:val="00ED7EAD"/>
    <w:rsid w:val="00ED7EF3"/>
    <w:rsid w:val="00EE020B"/>
    <w:rsid w:val="00EE0884"/>
    <w:rsid w:val="00EE0BED"/>
    <w:rsid w:val="00EE0DD2"/>
    <w:rsid w:val="00EE0F04"/>
    <w:rsid w:val="00EE1569"/>
    <w:rsid w:val="00EE163E"/>
    <w:rsid w:val="00EE17BF"/>
    <w:rsid w:val="00EE18AE"/>
    <w:rsid w:val="00EE1D14"/>
    <w:rsid w:val="00EE1E46"/>
    <w:rsid w:val="00EE1FF6"/>
    <w:rsid w:val="00EE2088"/>
    <w:rsid w:val="00EE21E5"/>
    <w:rsid w:val="00EE2283"/>
    <w:rsid w:val="00EE27AC"/>
    <w:rsid w:val="00EE2AE3"/>
    <w:rsid w:val="00EE3268"/>
    <w:rsid w:val="00EE3332"/>
    <w:rsid w:val="00EE33F1"/>
    <w:rsid w:val="00EE3568"/>
    <w:rsid w:val="00EE3916"/>
    <w:rsid w:val="00EE3E61"/>
    <w:rsid w:val="00EE480C"/>
    <w:rsid w:val="00EE4BFE"/>
    <w:rsid w:val="00EE4E72"/>
    <w:rsid w:val="00EE5345"/>
    <w:rsid w:val="00EE556A"/>
    <w:rsid w:val="00EE567A"/>
    <w:rsid w:val="00EE5A65"/>
    <w:rsid w:val="00EE5AAA"/>
    <w:rsid w:val="00EE5ED8"/>
    <w:rsid w:val="00EE5FA2"/>
    <w:rsid w:val="00EE5FF2"/>
    <w:rsid w:val="00EE629C"/>
    <w:rsid w:val="00EE63AA"/>
    <w:rsid w:val="00EE6452"/>
    <w:rsid w:val="00EE665B"/>
    <w:rsid w:val="00EE6932"/>
    <w:rsid w:val="00EE6BC6"/>
    <w:rsid w:val="00EE6C74"/>
    <w:rsid w:val="00EE7524"/>
    <w:rsid w:val="00EE7693"/>
    <w:rsid w:val="00EE76A8"/>
    <w:rsid w:val="00EE773F"/>
    <w:rsid w:val="00EE7827"/>
    <w:rsid w:val="00EE7A2A"/>
    <w:rsid w:val="00EE7A43"/>
    <w:rsid w:val="00EE7BCC"/>
    <w:rsid w:val="00EE7EED"/>
    <w:rsid w:val="00EF052D"/>
    <w:rsid w:val="00EF07EA"/>
    <w:rsid w:val="00EF0949"/>
    <w:rsid w:val="00EF097C"/>
    <w:rsid w:val="00EF0A8D"/>
    <w:rsid w:val="00EF1013"/>
    <w:rsid w:val="00EF1089"/>
    <w:rsid w:val="00EF1204"/>
    <w:rsid w:val="00EF156A"/>
    <w:rsid w:val="00EF1977"/>
    <w:rsid w:val="00EF19B1"/>
    <w:rsid w:val="00EF1B47"/>
    <w:rsid w:val="00EF1B76"/>
    <w:rsid w:val="00EF1D00"/>
    <w:rsid w:val="00EF1FD4"/>
    <w:rsid w:val="00EF2231"/>
    <w:rsid w:val="00EF225F"/>
    <w:rsid w:val="00EF25C2"/>
    <w:rsid w:val="00EF25E5"/>
    <w:rsid w:val="00EF2925"/>
    <w:rsid w:val="00EF292B"/>
    <w:rsid w:val="00EF2943"/>
    <w:rsid w:val="00EF2A10"/>
    <w:rsid w:val="00EF2E8C"/>
    <w:rsid w:val="00EF304E"/>
    <w:rsid w:val="00EF32F8"/>
    <w:rsid w:val="00EF334B"/>
    <w:rsid w:val="00EF3407"/>
    <w:rsid w:val="00EF3638"/>
    <w:rsid w:val="00EF3686"/>
    <w:rsid w:val="00EF37CD"/>
    <w:rsid w:val="00EF396E"/>
    <w:rsid w:val="00EF3B60"/>
    <w:rsid w:val="00EF3C31"/>
    <w:rsid w:val="00EF3C4A"/>
    <w:rsid w:val="00EF41D8"/>
    <w:rsid w:val="00EF4531"/>
    <w:rsid w:val="00EF47B2"/>
    <w:rsid w:val="00EF480C"/>
    <w:rsid w:val="00EF49AC"/>
    <w:rsid w:val="00EF4A82"/>
    <w:rsid w:val="00EF4CE1"/>
    <w:rsid w:val="00EF4D22"/>
    <w:rsid w:val="00EF4D96"/>
    <w:rsid w:val="00EF513F"/>
    <w:rsid w:val="00EF5263"/>
    <w:rsid w:val="00EF5395"/>
    <w:rsid w:val="00EF560D"/>
    <w:rsid w:val="00EF56F0"/>
    <w:rsid w:val="00EF571D"/>
    <w:rsid w:val="00EF58C4"/>
    <w:rsid w:val="00EF5A94"/>
    <w:rsid w:val="00EF5C4B"/>
    <w:rsid w:val="00EF5D37"/>
    <w:rsid w:val="00EF6542"/>
    <w:rsid w:val="00EF672F"/>
    <w:rsid w:val="00EF6B60"/>
    <w:rsid w:val="00EF6C98"/>
    <w:rsid w:val="00EF6CFC"/>
    <w:rsid w:val="00EF7216"/>
    <w:rsid w:val="00F00091"/>
    <w:rsid w:val="00F000B3"/>
    <w:rsid w:val="00F000ED"/>
    <w:rsid w:val="00F0015D"/>
    <w:rsid w:val="00F00264"/>
    <w:rsid w:val="00F00A72"/>
    <w:rsid w:val="00F00D67"/>
    <w:rsid w:val="00F0143F"/>
    <w:rsid w:val="00F01478"/>
    <w:rsid w:val="00F01482"/>
    <w:rsid w:val="00F019DB"/>
    <w:rsid w:val="00F01CEE"/>
    <w:rsid w:val="00F02049"/>
    <w:rsid w:val="00F02085"/>
    <w:rsid w:val="00F02170"/>
    <w:rsid w:val="00F02310"/>
    <w:rsid w:val="00F023C3"/>
    <w:rsid w:val="00F02544"/>
    <w:rsid w:val="00F02553"/>
    <w:rsid w:val="00F025FC"/>
    <w:rsid w:val="00F02769"/>
    <w:rsid w:val="00F02BE1"/>
    <w:rsid w:val="00F02C08"/>
    <w:rsid w:val="00F02E0D"/>
    <w:rsid w:val="00F02FBE"/>
    <w:rsid w:val="00F031AD"/>
    <w:rsid w:val="00F03235"/>
    <w:rsid w:val="00F032DD"/>
    <w:rsid w:val="00F03341"/>
    <w:rsid w:val="00F03490"/>
    <w:rsid w:val="00F035A5"/>
    <w:rsid w:val="00F0367A"/>
    <w:rsid w:val="00F03F20"/>
    <w:rsid w:val="00F0418D"/>
    <w:rsid w:val="00F04575"/>
    <w:rsid w:val="00F047C4"/>
    <w:rsid w:val="00F048C3"/>
    <w:rsid w:val="00F04A6A"/>
    <w:rsid w:val="00F04E36"/>
    <w:rsid w:val="00F04EF5"/>
    <w:rsid w:val="00F04F2E"/>
    <w:rsid w:val="00F0585B"/>
    <w:rsid w:val="00F05BDB"/>
    <w:rsid w:val="00F05BEC"/>
    <w:rsid w:val="00F05E75"/>
    <w:rsid w:val="00F05F27"/>
    <w:rsid w:val="00F06257"/>
    <w:rsid w:val="00F06340"/>
    <w:rsid w:val="00F0652C"/>
    <w:rsid w:val="00F06684"/>
    <w:rsid w:val="00F066A6"/>
    <w:rsid w:val="00F06718"/>
    <w:rsid w:val="00F06948"/>
    <w:rsid w:val="00F06FD2"/>
    <w:rsid w:val="00F070C1"/>
    <w:rsid w:val="00F071CB"/>
    <w:rsid w:val="00F074F8"/>
    <w:rsid w:val="00F07687"/>
    <w:rsid w:val="00F07A88"/>
    <w:rsid w:val="00F07C5B"/>
    <w:rsid w:val="00F07E85"/>
    <w:rsid w:val="00F07FB7"/>
    <w:rsid w:val="00F1018E"/>
    <w:rsid w:val="00F1061F"/>
    <w:rsid w:val="00F10690"/>
    <w:rsid w:val="00F10B4B"/>
    <w:rsid w:val="00F10DE0"/>
    <w:rsid w:val="00F10E09"/>
    <w:rsid w:val="00F10FE5"/>
    <w:rsid w:val="00F111B7"/>
    <w:rsid w:val="00F1162F"/>
    <w:rsid w:val="00F11764"/>
    <w:rsid w:val="00F11953"/>
    <w:rsid w:val="00F11989"/>
    <w:rsid w:val="00F119B3"/>
    <w:rsid w:val="00F1205F"/>
    <w:rsid w:val="00F12600"/>
    <w:rsid w:val="00F12690"/>
    <w:rsid w:val="00F1313E"/>
    <w:rsid w:val="00F134DE"/>
    <w:rsid w:val="00F138F9"/>
    <w:rsid w:val="00F13E8D"/>
    <w:rsid w:val="00F13ECE"/>
    <w:rsid w:val="00F142FD"/>
    <w:rsid w:val="00F14403"/>
    <w:rsid w:val="00F14455"/>
    <w:rsid w:val="00F145E5"/>
    <w:rsid w:val="00F148E7"/>
    <w:rsid w:val="00F15351"/>
    <w:rsid w:val="00F153D9"/>
    <w:rsid w:val="00F157A0"/>
    <w:rsid w:val="00F157D4"/>
    <w:rsid w:val="00F157DC"/>
    <w:rsid w:val="00F158AB"/>
    <w:rsid w:val="00F1613C"/>
    <w:rsid w:val="00F16365"/>
    <w:rsid w:val="00F16407"/>
    <w:rsid w:val="00F16D98"/>
    <w:rsid w:val="00F16E12"/>
    <w:rsid w:val="00F17046"/>
    <w:rsid w:val="00F1707C"/>
    <w:rsid w:val="00F17743"/>
    <w:rsid w:val="00F17815"/>
    <w:rsid w:val="00F17D0D"/>
    <w:rsid w:val="00F201CF"/>
    <w:rsid w:val="00F2049C"/>
    <w:rsid w:val="00F204F9"/>
    <w:rsid w:val="00F20562"/>
    <w:rsid w:val="00F206D2"/>
    <w:rsid w:val="00F206F1"/>
    <w:rsid w:val="00F207A6"/>
    <w:rsid w:val="00F20AE0"/>
    <w:rsid w:val="00F20B72"/>
    <w:rsid w:val="00F20BDD"/>
    <w:rsid w:val="00F20EE7"/>
    <w:rsid w:val="00F20EED"/>
    <w:rsid w:val="00F211F9"/>
    <w:rsid w:val="00F212E8"/>
    <w:rsid w:val="00F217CC"/>
    <w:rsid w:val="00F21B29"/>
    <w:rsid w:val="00F21D81"/>
    <w:rsid w:val="00F22335"/>
    <w:rsid w:val="00F22425"/>
    <w:rsid w:val="00F22592"/>
    <w:rsid w:val="00F22AAC"/>
    <w:rsid w:val="00F22C38"/>
    <w:rsid w:val="00F22D18"/>
    <w:rsid w:val="00F22ED7"/>
    <w:rsid w:val="00F22EEC"/>
    <w:rsid w:val="00F231CA"/>
    <w:rsid w:val="00F233FC"/>
    <w:rsid w:val="00F23B79"/>
    <w:rsid w:val="00F23D25"/>
    <w:rsid w:val="00F23E1E"/>
    <w:rsid w:val="00F23F6C"/>
    <w:rsid w:val="00F2408F"/>
    <w:rsid w:val="00F2440D"/>
    <w:rsid w:val="00F24958"/>
    <w:rsid w:val="00F24A0B"/>
    <w:rsid w:val="00F24C4B"/>
    <w:rsid w:val="00F24F2D"/>
    <w:rsid w:val="00F25A1B"/>
    <w:rsid w:val="00F25B2E"/>
    <w:rsid w:val="00F25CFC"/>
    <w:rsid w:val="00F25EEE"/>
    <w:rsid w:val="00F26309"/>
    <w:rsid w:val="00F2634B"/>
    <w:rsid w:val="00F263D0"/>
    <w:rsid w:val="00F2651E"/>
    <w:rsid w:val="00F26AE9"/>
    <w:rsid w:val="00F26B64"/>
    <w:rsid w:val="00F26FCB"/>
    <w:rsid w:val="00F27A13"/>
    <w:rsid w:val="00F27A8C"/>
    <w:rsid w:val="00F27CAA"/>
    <w:rsid w:val="00F27DB0"/>
    <w:rsid w:val="00F27F23"/>
    <w:rsid w:val="00F27F37"/>
    <w:rsid w:val="00F30468"/>
    <w:rsid w:val="00F305C5"/>
    <w:rsid w:val="00F307AF"/>
    <w:rsid w:val="00F30AFB"/>
    <w:rsid w:val="00F30CCE"/>
    <w:rsid w:val="00F3132D"/>
    <w:rsid w:val="00F3206C"/>
    <w:rsid w:val="00F32329"/>
    <w:rsid w:val="00F323E8"/>
    <w:rsid w:val="00F32506"/>
    <w:rsid w:val="00F3254F"/>
    <w:rsid w:val="00F32717"/>
    <w:rsid w:val="00F33269"/>
    <w:rsid w:val="00F3327D"/>
    <w:rsid w:val="00F33637"/>
    <w:rsid w:val="00F33688"/>
    <w:rsid w:val="00F338EC"/>
    <w:rsid w:val="00F33AB9"/>
    <w:rsid w:val="00F3408D"/>
    <w:rsid w:val="00F34290"/>
    <w:rsid w:val="00F34557"/>
    <w:rsid w:val="00F345FD"/>
    <w:rsid w:val="00F34970"/>
    <w:rsid w:val="00F34B0D"/>
    <w:rsid w:val="00F34C56"/>
    <w:rsid w:val="00F34DAB"/>
    <w:rsid w:val="00F34E9E"/>
    <w:rsid w:val="00F3509E"/>
    <w:rsid w:val="00F3524E"/>
    <w:rsid w:val="00F35A78"/>
    <w:rsid w:val="00F35CA9"/>
    <w:rsid w:val="00F35F92"/>
    <w:rsid w:val="00F361AC"/>
    <w:rsid w:val="00F36547"/>
    <w:rsid w:val="00F3667B"/>
    <w:rsid w:val="00F367A2"/>
    <w:rsid w:val="00F368E8"/>
    <w:rsid w:val="00F36D0D"/>
    <w:rsid w:val="00F36D4C"/>
    <w:rsid w:val="00F36D5F"/>
    <w:rsid w:val="00F37134"/>
    <w:rsid w:val="00F374B9"/>
    <w:rsid w:val="00F37722"/>
    <w:rsid w:val="00F37B74"/>
    <w:rsid w:val="00F37F74"/>
    <w:rsid w:val="00F4004F"/>
    <w:rsid w:val="00F4040D"/>
    <w:rsid w:val="00F4059C"/>
    <w:rsid w:val="00F407E6"/>
    <w:rsid w:val="00F40AD9"/>
    <w:rsid w:val="00F40B6B"/>
    <w:rsid w:val="00F40DA9"/>
    <w:rsid w:val="00F4176D"/>
    <w:rsid w:val="00F41A96"/>
    <w:rsid w:val="00F41B59"/>
    <w:rsid w:val="00F41B74"/>
    <w:rsid w:val="00F41BE3"/>
    <w:rsid w:val="00F41C1E"/>
    <w:rsid w:val="00F41C34"/>
    <w:rsid w:val="00F41C57"/>
    <w:rsid w:val="00F420AB"/>
    <w:rsid w:val="00F42510"/>
    <w:rsid w:val="00F42718"/>
    <w:rsid w:val="00F42C5C"/>
    <w:rsid w:val="00F42F10"/>
    <w:rsid w:val="00F430C7"/>
    <w:rsid w:val="00F43328"/>
    <w:rsid w:val="00F43495"/>
    <w:rsid w:val="00F4353B"/>
    <w:rsid w:val="00F43958"/>
    <w:rsid w:val="00F43962"/>
    <w:rsid w:val="00F4431C"/>
    <w:rsid w:val="00F4450D"/>
    <w:rsid w:val="00F445E1"/>
    <w:rsid w:val="00F446C6"/>
    <w:rsid w:val="00F450BE"/>
    <w:rsid w:val="00F4516D"/>
    <w:rsid w:val="00F452C3"/>
    <w:rsid w:val="00F45357"/>
    <w:rsid w:val="00F45541"/>
    <w:rsid w:val="00F4567F"/>
    <w:rsid w:val="00F45722"/>
    <w:rsid w:val="00F4574E"/>
    <w:rsid w:val="00F45858"/>
    <w:rsid w:val="00F45967"/>
    <w:rsid w:val="00F459AF"/>
    <w:rsid w:val="00F459BA"/>
    <w:rsid w:val="00F459D8"/>
    <w:rsid w:val="00F45AE0"/>
    <w:rsid w:val="00F45C4C"/>
    <w:rsid w:val="00F45CA6"/>
    <w:rsid w:val="00F45D4B"/>
    <w:rsid w:val="00F45E90"/>
    <w:rsid w:val="00F461B4"/>
    <w:rsid w:val="00F461CA"/>
    <w:rsid w:val="00F46341"/>
    <w:rsid w:val="00F46421"/>
    <w:rsid w:val="00F46DEB"/>
    <w:rsid w:val="00F46F46"/>
    <w:rsid w:val="00F47294"/>
    <w:rsid w:val="00F47356"/>
    <w:rsid w:val="00F4736D"/>
    <w:rsid w:val="00F4740C"/>
    <w:rsid w:val="00F4744F"/>
    <w:rsid w:val="00F474F6"/>
    <w:rsid w:val="00F476C0"/>
    <w:rsid w:val="00F4772B"/>
    <w:rsid w:val="00F478CF"/>
    <w:rsid w:val="00F47915"/>
    <w:rsid w:val="00F47CEA"/>
    <w:rsid w:val="00F501AE"/>
    <w:rsid w:val="00F50591"/>
    <w:rsid w:val="00F50637"/>
    <w:rsid w:val="00F50868"/>
    <w:rsid w:val="00F50BBA"/>
    <w:rsid w:val="00F50D47"/>
    <w:rsid w:val="00F50D7F"/>
    <w:rsid w:val="00F50DDA"/>
    <w:rsid w:val="00F51265"/>
    <w:rsid w:val="00F51460"/>
    <w:rsid w:val="00F514D0"/>
    <w:rsid w:val="00F519DC"/>
    <w:rsid w:val="00F52FE9"/>
    <w:rsid w:val="00F5323D"/>
    <w:rsid w:val="00F5329C"/>
    <w:rsid w:val="00F537C2"/>
    <w:rsid w:val="00F53AE2"/>
    <w:rsid w:val="00F53DC0"/>
    <w:rsid w:val="00F53E4B"/>
    <w:rsid w:val="00F53FC1"/>
    <w:rsid w:val="00F54461"/>
    <w:rsid w:val="00F544AD"/>
    <w:rsid w:val="00F54673"/>
    <w:rsid w:val="00F54782"/>
    <w:rsid w:val="00F547D9"/>
    <w:rsid w:val="00F5490D"/>
    <w:rsid w:val="00F549F2"/>
    <w:rsid w:val="00F54B3E"/>
    <w:rsid w:val="00F54D83"/>
    <w:rsid w:val="00F54DB5"/>
    <w:rsid w:val="00F54E70"/>
    <w:rsid w:val="00F55527"/>
    <w:rsid w:val="00F55BAB"/>
    <w:rsid w:val="00F55E31"/>
    <w:rsid w:val="00F55EBA"/>
    <w:rsid w:val="00F55EEF"/>
    <w:rsid w:val="00F56475"/>
    <w:rsid w:val="00F566C8"/>
    <w:rsid w:val="00F5694F"/>
    <w:rsid w:val="00F569D1"/>
    <w:rsid w:val="00F56BAD"/>
    <w:rsid w:val="00F56CEE"/>
    <w:rsid w:val="00F571F1"/>
    <w:rsid w:val="00F57222"/>
    <w:rsid w:val="00F57283"/>
    <w:rsid w:val="00F573C9"/>
    <w:rsid w:val="00F577B8"/>
    <w:rsid w:val="00F57915"/>
    <w:rsid w:val="00F57CBC"/>
    <w:rsid w:val="00F6035D"/>
    <w:rsid w:val="00F6041E"/>
    <w:rsid w:val="00F60699"/>
    <w:rsid w:val="00F6085E"/>
    <w:rsid w:val="00F60B5F"/>
    <w:rsid w:val="00F60F35"/>
    <w:rsid w:val="00F61036"/>
    <w:rsid w:val="00F611C4"/>
    <w:rsid w:val="00F611C6"/>
    <w:rsid w:val="00F6153A"/>
    <w:rsid w:val="00F615D9"/>
    <w:rsid w:val="00F61AF4"/>
    <w:rsid w:val="00F61B6C"/>
    <w:rsid w:val="00F61C2E"/>
    <w:rsid w:val="00F6220F"/>
    <w:rsid w:val="00F62282"/>
    <w:rsid w:val="00F624AD"/>
    <w:rsid w:val="00F626E3"/>
    <w:rsid w:val="00F62D79"/>
    <w:rsid w:val="00F62FCB"/>
    <w:rsid w:val="00F63095"/>
    <w:rsid w:val="00F631C6"/>
    <w:rsid w:val="00F634B5"/>
    <w:rsid w:val="00F63ADB"/>
    <w:rsid w:val="00F63F75"/>
    <w:rsid w:val="00F641C7"/>
    <w:rsid w:val="00F641FB"/>
    <w:rsid w:val="00F64290"/>
    <w:rsid w:val="00F642A2"/>
    <w:rsid w:val="00F654DC"/>
    <w:rsid w:val="00F65577"/>
    <w:rsid w:val="00F656C3"/>
    <w:rsid w:val="00F65B03"/>
    <w:rsid w:val="00F65E94"/>
    <w:rsid w:val="00F662A5"/>
    <w:rsid w:val="00F662B5"/>
    <w:rsid w:val="00F66390"/>
    <w:rsid w:val="00F663EE"/>
    <w:rsid w:val="00F66418"/>
    <w:rsid w:val="00F66D2D"/>
    <w:rsid w:val="00F66FDE"/>
    <w:rsid w:val="00F6714A"/>
    <w:rsid w:val="00F6715E"/>
    <w:rsid w:val="00F672CB"/>
    <w:rsid w:val="00F67414"/>
    <w:rsid w:val="00F67735"/>
    <w:rsid w:val="00F6787B"/>
    <w:rsid w:val="00F679E3"/>
    <w:rsid w:val="00F67B36"/>
    <w:rsid w:val="00F67C46"/>
    <w:rsid w:val="00F67D3A"/>
    <w:rsid w:val="00F700FB"/>
    <w:rsid w:val="00F70617"/>
    <w:rsid w:val="00F7074B"/>
    <w:rsid w:val="00F70CA9"/>
    <w:rsid w:val="00F70EFE"/>
    <w:rsid w:val="00F70F09"/>
    <w:rsid w:val="00F7116E"/>
    <w:rsid w:val="00F716B6"/>
    <w:rsid w:val="00F71877"/>
    <w:rsid w:val="00F71945"/>
    <w:rsid w:val="00F71E5C"/>
    <w:rsid w:val="00F71FA5"/>
    <w:rsid w:val="00F724BE"/>
    <w:rsid w:val="00F726D0"/>
    <w:rsid w:val="00F7287E"/>
    <w:rsid w:val="00F729BE"/>
    <w:rsid w:val="00F72AB5"/>
    <w:rsid w:val="00F72B32"/>
    <w:rsid w:val="00F72CEA"/>
    <w:rsid w:val="00F730F8"/>
    <w:rsid w:val="00F73810"/>
    <w:rsid w:val="00F73A1C"/>
    <w:rsid w:val="00F73A85"/>
    <w:rsid w:val="00F74391"/>
    <w:rsid w:val="00F7494F"/>
    <w:rsid w:val="00F74D39"/>
    <w:rsid w:val="00F75581"/>
    <w:rsid w:val="00F75812"/>
    <w:rsid w:val="00F758C6"/>
    <w:rsid w:val="00F759C6"/>
    <w:rsid w:val="00F75AF0"/>
    <w:rsid w:val="00F75B7F"/>
    <w:rsid w:val="00F75C6F"/>
    <w:rsid w:val="00F760F7"/>
    <w:rsid w:val="00F76208"/>
    <w:rsid w:val="00F7648C"/>
    <w:rsid w:val="00F76F63"/>
    <w:rsid w:val="00F77235"/>
    <w:rsid w:val="00F772FF"/>
    <w:rsid w:val="00F7733A"/>
    <w:rsid w:val="00F7733D"/>
    <w:rsid w:val="00F77958"/>
    <w:rsid w:val="00F77AA5"/>
    <w:rsid w:val="00F77B9E"/>
    <w:rsid w:val="00F77D45"/>
    <w:rsid w:val="00F8003F"/>
    <w:rsid w:val="00F801BD"/>
    <w:rsid w:val="00F80388"/>
    <w:rsid w:val="00F804A4"/>
    <w:rsid w:val="00F80B09"/>
    <w:rsid w:val="00F81334"/>
    <w:rsid w:val="00F81487"/>
    <w:rsid w:val="00F814E2"/>
    <w:rsid w:val="00F81714"/>
    <w:rsid w:val="00F8177D"/>
    <w:rsid w:val="00F824EC"/>
    <w:rsid w:val="00F825CB"/>
    <w:rsid w:val="00F8272B"/>
    <w:rsid w:val="00F82738"/>
    <w:rsid w:val="00F82771"/>
    <w:rsid w:val="00F82893"/>
    <w:rsid w:val="00F828E4"/>
    <w:rsid w:val="00F82D24"/>
    <w:rsid w:val="00F82EB0"/>
    <w:rsid w:val="00F831CA"/>
    <w:rsid w:val="00F831DD"/>
    <w:rsid w:val="00F83835"/>
    <w:rsid w:val="00F838B4"/>
    <w:rsid w:val="00F83999"/>
    <w:rsid w:val="00F83A89"/>
    <w:rsid w:val="00F83B69"/>
    <w:rsid w:val="00F83C0C"/>
    <w:rsid w:val="00F83E40"/>
    <w:rsid w:val="00F84410"/>
    <w:rsid w:val="00F8454D"/>
    <w:rsid w:val="00F845B6"/>
    <w:rsid w:val="00F848ED"/>
    <w:rsid w:val="00F84BA1"/>
    <w:rsid w:val="00F84C57"/>
    <w:rsid w:val="00F84F6D"/>
    <w:rsid w:val="00F8510E"/>
    <w:rsid w:val="00F8512A"/>
    <w:rsid w:val="00F85799"/>
    <w:rsid w:val="00F85843"/>
    <w:rsid w:val="00F85882"/>
    <w:rsid w:val="00F85AF0"/>
    <w:rsid w:val="00F85C87"/>
    <w:rsid w:val="00F85EAA"/>
    <w:rsid w:val="00F85F5E"/>
    <w:rsid w:val="00F86166"/>
    <w:rsid w:val="00F862B1"/>
    <w:rsid w:val="00F86C5C"/>
    <w:rsid w:val="00F873E1"/>
    <w:rsid w:val="00F87544"/>
    <w:rsid w:val="00F875CB"/>
    <w:rsid w:val="00F87854"/>
    <w:rsid w:val="00F878C8"/>
    <w:rsid w:val="00F8791C"/>
    <w:rsid w:val="00F87A8C"/>
    <w:rsid w:val="00F87D27"/>
    <w:rsid w:val="00F87DFD"/>
    <w:rsid w:val="00F87EA8"/>
    <w:rsid w:val="00F90460"/>
    <w:rsid w:val="00F90913"/>
    <w:rsid w:val="00F9092E"/>
    <w:rsid w:val="00F90AF6"/>
    <w:rsid w:val="00F91199"/>
    <w:rsid w:val="00F91616"/>
    <w:rsid w:val="00F9163B"/>
    <w:rsid w:val="00F918ED"/>
    <w:rsid w:val="00F92646"/>
    <w:rsid w:val="00F92BD3"/>
    <w:rsid w:val="00F92D23"/>
    <w:rsid w:val="00F93022"/>
    <w:rsid w:val="00F93397"/>
    <w:rsid w:val="00F935A1"/>
    <w:rsid w:val="00F938C1"/>
    <w:rsid w:val="00F93A70"/>
    <w:rsid w:val="00F93AEA"/>
    <w:rsid w:val="00F93D96"/>
    <w:rsid w:val="00F94503"/>
    <w:rsid w:val="00F946B1"/>
    <w:rsid w:val="00F94706"/>
    <w:rsid w:val="00F94AF0"/>
    <w:rsid w:val="00F94BA5"/>
    <w:rsid w:val="00F94C30"/>
    <w:rsid w:val="00F9571F"/>
    <w:rsid w:val="00F95A94"/>
    <w:rsid w:val="00F95E32"/>
    <w:rsid w:val="00F965F7"/>
    <w:rsid w:val="00F966B6"/>
    <w:rsid w:val="00F96799"/>
    <w:rsid w:val="00F96E0F"/>
    <w:rsid w:val="00F972FE"/>
    <w:rsid w:val="00F97483"/>
    <w:rsid w:val="00F97A89"/>
    <w:rsid w:val="00F97EFD"/>
    <w:rsid w:val="00FA0179"/>
    <w:rsid w:val="00FA0337"/>
    <w:rsid w:val="00FA05E9"/>
    <w:rsid w:val="00FA063B"/>
    <w:rsid w:val="00FA0BB1"/>
    <w:rsid w:val="00FA0D27"/>
    <w:rsid w:val="00FA0E09"/>
    <w:rsid w:val="00FA107A"/>
    <w:rsid w:val="00FA1508"/>
    <w:rsid w:val="00FA1E9B"/>
    <w:rsid w:val="00FA1EEB"/>
    <w:rsid w:val="00FA274C"/>
    <w:rsid w:val="00FA2B68"/>
    <w:rsid w:val="00FA2EF8"/>
    <w:rsid w:val="00FA34F8"/>
    <w:rsid w:val="00FA393E"/>
    <w:rsid w:val="00FA3A4C"/>
    <w:rsid w:val="00FA3B8C"/>
    <w:rsid w:val="00FA3C79"/>
    <w:rsid w:val="00FA3CE8"/>
    <w:rsid w:val="00FA3D1B"/>
    <w:rsid w:val="00FA438F"/>
    <w:rsid w:val="00FA44D2"/>
    <w:rsid w:val="00FA481E"/>
    <w:rsid w:val="00FA4AA7"/>
    <w:rsid w:val="00FA4C7B"/>
    <w:rsid w:val="00FA4C8D"/>
    <w:rsid w:val="00FA4D1A"/>
    <w:rsid w:val="00FA4E2B"/>
    <w:rsid w:val="00FA53B4"/>
    <w:rsid w:val="00FA53EF"/>
    <w:rsid w:val="00FA573D"/>
    <w:rsid w:val="00FA57A5"/>
    <w:rsid w:val="00FA5C40"/>
    <w:rsid w:val="00FA5C80"/>
    <w:rsid w:val="00FA5CCA"/>
    <w:rsid w:val="00FA5D5A"/>
    <w:rsid w:val="00FA5E14"/>
    <w:rsid w:val="00FA5E82"/>
    <w:rsid w:val="00FA609A"/>
    <w:rsid w:val="00FA6251"/>
    <w:rsid w:val="00FA62DA"/>
    <w:rsid w:val="00FA6456"/>
    <w:rsid w:val="00FA65AB"/>
    <w:rsid w:val="00FA6A93"/>
    <w:rsid w:val="00FA6F37"/>
    <w:rsid w:val="00FA70E3"/>
    <w:rsid w:val="00FA7494"/>
    <w:rsid w:val="00FA791D"/>
    <w:rsid w:val="00FA7E55"/>
    <w:rsid w:val="00FB05D9"/>
    <w:rsid w:val="00FB0708"/>
    <w:rsid w:val="00FB0867"/>
    <w:rsid w:val="00FB08C5"/>
    <w:rsid w:val="00FB08CE"/>
    <w:rsid w:val="00FB0EE8"/>
    <w:rsid w:val="00FB10C2"/>
    <w:rsid w:val="00FB20D3"/>
    <w:rsid w:val="00FB27E4"/>
    <w:rsid w:val="00FB2823"/>
    <w:rsid w:val="00FB2A2F"/>
    <w:rsid w:val="00FB2A50"/>
    <w:rsid w:val="00FB2AD8"/>
    <w:rsid w:val="00FB2B02"/>
    <w:rsid w:val="00FB2CDF"/>
    <w:rsid w:val="00FB2E04"/>
    <w:rsid w:val="00FB337D"/>
    <w:rsid w:val="00FB3B26"/>
    <w:rsid w:val="00FB3BC1"/>
    <w:rsid w:val="00FB3FD8"/>
    <w:rsid w:val="00FB4010"/>
    <w:rsid w:val="00FB43D9"/>
    <w:rsid w:val="00FB476D"/>
    <w:rsid w:val="00FB478B"/>
    <w:rsid w:val="00FB4859"/>
    <w:rsid w:val="00FB4891"/>
    <w:rsid w:val="00FB48EE"/>
    <w:rsid w:val="00FB4CA8"/>
    <w:rsid w:val="00FB51EF"/>
    <w:rsid w:val="00FB52F0"/>
    <w:rsid w:val="00FB5BFB"/>
    <w:rsid w:val="00FB5CC7"/>
    <w:rsid w:val="00FB5E13"/>
    <w:rsid w:val="00FB5E8B"/>
    <w:rsid w:val="00FB623B"/>
    <w:rsid w:val="00FB62AB"/>
    <w:rsid w:val="00FB6329"/>
    <w:rsid w:val="00FB666F"/>
    <w:rsid w:val="00FB67E2"/>
    <w:rsid w:val="00FB6D27"/>
    <w:rsid w:val="00FB700C"/>
    <w:rsid w:val="00FB725D"/>
    <w:rsid w:val="00FB73A4"/>
    <w:rsid w:val="00FB76AF"/>
    <w:rsid w:val="00FB7862"/>
    <w:rsid w:val="00FB78F1"/>
    <w:rsid w:val="00FB7A30"/>
    <w:rsid w:val="00FB7C42"/>
    <w:rsid w:val="00FB7F34"/>
    <w:rsid w:val="00FB7FDD"/>
    <w:rsid w:val="00FC006C"/>
    <w:rsid w:val="00FC03BF"/>
    <w:rsid w:val="00FC079D"/>
    <w:rsid w:val="00FC0919"/>
    <w:rsid w:val="00FC0963"/>
    <w:rsid w:val="00FC0C30"/>
    <w:rsid w:val="00FC1007"/>
    <w:rsid w:val="00FC100A"/>
    <w:rsid w:val="00FC1114"/>
    <w:rsid w:val="00FC12ED"/>
    <w:rsid w:val="00FC13C0"/>
    <w:rsid w:val="00FC1458"/>
    <w:rsid w:val="00FC18F8"/>
    <w:rsid w:val="00FC1D2A"/>
    <w:rsid w:val="00FC1EF3"/>
    <w:rsid w:val="00FC1F98"/>
    <w:rsid w:val="00FC220D"/>
    <w:rsid w:val="00FC238C"/>
    <w:rsid w:val="00FC25BF"/>
    <w:rsid w:val="00FC2A2D"/>
    <w:rsid w:val="00FC2B65"/>
    <w:rsid w:val="00FC3184"/>
    <w:rsid w:val="00FC36EE"/>
    <w:rsid w:val="00FC3780"/>
    <w:rsid w:val="00FC3B89"/>
    <w:rsid w:val="00FC3EA8"/>
    <w:rsid w:val="00FC43B6"/>
    <w:rsid w:val="00FC45C8"/>
    <w:rsid w:val="00FC4636"/>
    <w:rsid w:val="00FC475D"/>
    <w:rsid w:val="00FC4783"/>
    <w:rsid w:val="00FC4BC9"/>
    <w:rsid w:val="00FC4F0E"/>
    <w:rsid w:val="00FC52AC"/>
    <w:rsid w:val="00FC575C"/>
    <w:rsid w:val="00FC581F"/>
    <w:rsid w:val="00FC5BBA"/>
    <w:rsid w:val="00FC5C77"/>
    <w:rsid w:val="00FC5C88"/>
    <w:rsid w:val="00FC5D90"/>
    <w:rsid w:val="00FC5E96"/>
    <w:rsid w:val="00FC61A5"/>
    <w:rsid w:val="00FC62D6"/>
    <w:rsid w:val="00FC6841"/>
    <w:rsid w:val="00FC6AEC"/>
    <w:rsid w:val="00FC6D0E"/>
    <w:rsid w:val="00FC6E4D"/>
    <w:rsid w:val="00FC6FF5"/>
    <w:rsid w:val="00FC714C"/>
    <w:rsid w:val="00FC71C5"/>
    <w:rsid w:val="00FC7490"/>
    <w:rsid w:val="00FC7578"/>
    <w:rsid w:val="00FC79B1"/>
    <w:rsid w:val="00FC7C2D"/>
    <w:rsid w:val="00FC7F49"/>
    <w:rsid w:val="00FD0340"/>
    <w:rsid w:val="00FD0542"/>
    <w:rsid w:val="00FD088E"/>
    <w:rsid w:val="00FD0A00"/>
    <w:rsid w:val="00FD0D54"/>
    <w:rsid w:val="00FD0D85"/>
    <w:rsid w:val="00FD0D96"/>
    <w:rsid w:val="00FD0E33"/>
    <w:rsid w:val="00FD1083"/>
    <w:rsid w:val="00FD12C9"/>
    <w:rsid w:val="00FD13DC"/>
    <w:rsid w:val="00FD16B4"/>
    <w:rsid w:val="00FD203D"/>
    <w:rsid w:val="00FD24CA"/>
    <w:rsid w:val="00FD2956"/>
    <w:rsid w:val="00FD30CD"/>
    <w:rsid w:val="00FD30E2"/>
    <w:rsid w:val="00FD3185"/>
    <w:rsid w:val="00FD392B"/>
    <w:rsid w:val="00FD3C9D"/>
    <w:rsid w:val="00FD404D"/>
    <w:rsid w:val="00FD45FE"/>
    <w:rsid w:val="00FD4BD6"/>
    <w:rsid w:val="00FD4F21"/>
    <w:rsid w:val="00FD51F3"/>
    <w:rsid w:val="00FD53AA"/>
    <w:rsid w:val="00FD54C5"/>
    <w:rsid w:val="00FD5861"/>
    <w:rsid w:val="00FD5862"/>
    <w:rsid w:val="00FD5FE7"/>
    <w:rsid w:val="00FD62C2"/>
    <w:rsid w:val="00FD65A5"/>
    <w:rsid w:val="00FD69D8"/>
    <w:rsid w:val="00FD6C40"/>
    <w:rsid w:val="00FD6C44"/>
    <w:rsid w:val="00FD6C9C"/>
    <w:rsid w:val="00FD6EB3"/>
    <w:rsid w:val="00FD6EE4"/>
    <w:rsid w:val="00FD7144"/>
    <w:rsid w:val="00FD7149"/>
    <w:rsid w:val="00FD72C9"/>
    <w:rsid w:val="00FD763A"/>
    <w:rsid w:val="00FD7729"/>
    <w:rsid w:val="00FD7813"/>
    <w:rsid w:val="00FD7A3D"/>
    <w:rsid w:val="00FD7CEF"/>
    <w:rsid w:val="00FD7DAB"/>
    <w:rsid w:val="00FD7DE3"/>
    <w:rsid w:val="00FD7EB9"/>
    <w:rsid w:val="00FE020A"/>
    <w:rsid w:val="00FE0515"/>
    <w:rsid w:val="00FE08BC"/>
    <w:rsid w:val="00FE0AAA"/>
    <w:rsid w:val="00FE0AB8"/>
    <w:rsid w:val="00FE0CA4"/>
    <w:rsid w:val="00FE0E0B"/>
    <w:rsid w:val="00FE0F98"/>
    <w:rsid w:val="00FE15E0"/>
    <w:rsid w:val="00FE1770"/>
    <w:rsid w:val="00FE1B65"/>
    <w:rsid w:val="00FE1C65"/>
    <w:rsid w:val="00FE1D1A"/>
    <w:rsid w:val="00FE1F2C"/>
    <w:rsid w:val="00FE1FB5"/>
    <w:rsid w:val="00FE1FBC"/>
    <w:rsid w:val="00FE21A1"/>
    <w:rsid w:val="00FE22AC"/>
    <w:rsid w:val="00FE29B2"/>
    <w:rsid w:val="00FE2BD6"/>
    <w:rsid w:val="00FE30C4"/>
    <w:rsid w:val="00FE3103"/>
    <w:rsid w:val="00FE3123"/>
    <w:rsid w:val="00FE31CC"/>
    <w:rsid w:val="00FE36D1"/>
    <w:rsid w:val="00FE36E1"/>
    <w:rsid w:val="00FE3DFF"/>
    <w:rsid w:val="00FE3F38"/>
    <w:rsid w:val="00FE3F65"/>
    <w:rsid w:val="00FE42A0"/>
    <w:rsid w:val="00FE45F5"/>
    <w:rsid w:val="00FE46C1"/>
    <w:rsid w:val="00FE476B"/>
    <w:rsid w:val="00FE4AAE"/>
    <w:rsid w:val="00FE4C95"/>
    <w:rsid w:val="00FE4FD9"/>
    <w:rsid w:val="00FE5147"/>
    <w:rsid w:val="00FE5235"/>
    <w:rsid w:val="00FE5370"/>
    <w:rsid w:val="00FE537E"/>
    <w:rsid w:val="00FE5857"/>
    <w:rsid w:val="00FE58FE"/>
    <w:rsid w:val="00FE5A8F"/>
    <w:rsid w:val="00FE5ADF"/>
    <w:rsid w:val="00FE5F58"/>
    <w:rsid w:val="00FE5F95"/>
    <w:rsid w:val="00FE63BA"/>
    <w:rsid w:val="00FE66A5"/>
    <w:rsid w:val="00FE6810"/>
    <w:rsid w:val="00FE6BB3"/>
    <w:rsid w:val="00FE6DAC"/>
    <w:rsid w:val="00FE6F62"/>
    <w:rsid w:val="00FE6FA4"/>
    <w:rsid w:val="00FE721E"/>
    <w:rsid w:val="00FE736A"/>
    <w:rsid w:val="00FE7521"/>
    <w:rsid w:val="00FE7594"/>
    <w:rsid w:val="00FE759D"/>
    <w:rsid w:val="00FE7647"/>
    <w:rsid w:val="00FE7811"/>
    <w:rsid w:val="00FE78A8"/>
    <w:rsid w:val="00FE7A0C"/>
    <w:rsid w:val="00FE7EA7"/>
    <w:rsid w:val="00FE7F28"/>
    <w:rsid w:val="00FF02E0"/>
    <w:rsid w:val="00FF041B"/>
    <w:rsid w:val="00FF0C5D"/>
    <w:rsid w:val="00FF1416"/>
    <w:rsid w:val="00FF144D"/>
    <w:rsid w:val="00FF1C0B"/>
    <w:rsid w:val="00FF1F94"/>
    <w:rsid w:val="00FF252B"/>
    <w:rsid w:val="00FF2591"/>
    <w:rsid w:val="00FF25A8"/>
    <w:rsid w:val="00FF2D4F"/>
    <w:rsid w:val="00FF2D67"/>
    <w:rsid w:val="00FF2EB7"/>
    <w:rsid w:val="00FF3200"/>
    <w:rsid w:val="00FF37FF"/>
    <w:rsid w:val="00FF39BB"/>
    <w:rsid w:val="00FF3BE8"/>
    <w:rsid w:val="00FF3C4F"/>
    <w:rsid w:val="00FF4064"/>
    <w:rsid w:val="00FF41AB"/>
    <w:rsid w:val="00FF4219"/>
    <w:rsid w:val="00FF44FB"/>
    <w:rsid w:val="00FF4664"/>
    <w:rsid w:val="00FF4A87"/>
    <w:rsid w:val="00FF4E13"/>
    <w:rsid w:val="00FF4ECA"/>
    <w:rsid w:val="00FF5100"/>
    <w:rsid w:val="00FF510F"/>
    <w:rsid w:val="00FF545D"/>
    <w:rsid w:val="00FF56F1"/>
    <w:rsid w:val="00FF582A"/>
    <w:rsid w:val="00FF5D0E"/>
    <w:rsid w:val="00FF5E20"/>
    <w:rsid w:val="00FF5E4B"/>
    <w:rsid w:val="00FF6193"/>
    <w:rsid w:val="00FF62DA"/>
    <w:rsid w:val="00FF6C3C"/>
    <w:rsid w:val="00FF70A9"/>
    <w:rsid w:val="00FF736C"/>
    <w:rsid w:val="00FF74AE"/>
    <w:rsid w:val="00FF761F"/>
    <w:rsid w:val="00FF7760"/>
    <w:rsid w:val="00FF790B"/>
    <w:rsid w:val="00FF7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0F3B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BF75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qFormat/>
    <w:rsid w:val="00D80F3B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D80F3B"/>
    <w:pPr>
      <w:widowControl/>
      <w:autoSpaceDE/>
      <w:autoSpaceDN/>
      <w:adjustRightInd/>
      <w:spacing w:before="60" w:after="160" w:line="240" w:lineRule="exact"/>
    </w:pPr>
    <w:rPr>
      <w:rFonts w:cs="Arial"/>
      <w:color w:val="FF00FF"/>
      <w:sz w:val="20"/>
    </w:rPr>
  </w:style>
  <w:style w:type="character" w:styleId="CommentReference">
    <w:name w:val="annotation reference"/>
    <w:semiHidden/>
    <w:rsid w:val="00AB5619"/>
    <w:rPr>
      <w:sz w:val="16"/>
      <w:szCs w:val="16"/>
    </w:rPr>
  </w:style>
  <w:style w:type="paragraph" w:styleId="CommentText">
    <w:name w:val="annotation text"/>
    <w:basedOn w:val="Normal"/>
    <w:semiHidden/>
    <w:rsid w:val="00AB56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B5619"/>
    <w:rPr>
      <w:b/>
      <w:bCs/>
    </w:rPr>
  </w:style>
  <w:style w:type="paragraph" w:styleId="BalloonText">
    <w:name w:val="Balloon Text"/>
    <w:basedOn w:val="Normal"/>
    <w:semiHidden/>
    <w:rsid w:val="00AB5619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6030A"/>
  </w:style>
  <w:style w:type="paragraph" w:styleId="ListParagraph">
    <w:name w:val="List Paragraph"/>
    <w:basedOn w:val="Normal"/>
    <w:uiPriority w:val="34"/>
    <w:qFormat/>
    <w:rsid w:val="0022673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Hyperlink">
    <w:name w:val="Hyperlink"/>
    <w:rsid w:val="000D2655"/>
    <w:rPr>
      <w:color w:val="0000FF"/>
      <w:u w:val="single"/>
    </w:rPr>
  </w:style>
  <w:style w:type="table" w:styleId="TableGrid">
    <w:name w:val="Table Grid"/>
    <w:basedOn w:val="TableNormal"/>
    <w:rsid w:val="00982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A128D6"/>
    <w:rPr>
      <w:b/>
      <w:bCs/>
    </w:rPr>
  </w:style>
  <w:style w:type="character" w:styleId="Strong">
    <w:name w:val="Strong"/>
    <w:basedOn w:val="DefaultParagraphFont"/>
    <w:uiPriority w:val="22"/>
    <w:qFormat/>
    <w:rsid w:val="0084723E"/>
    <w:rPr>
      <w:b/>
      <w:bCs/>
    </w:rPr>
  </w:style>
  <w:style w:type="character" w:customStyle="1" w:styleId="apple-converted-space">
    <w:name w:val="apple-converted-space"/>
    <w:basedOn w:val="DefaultParagraphFont"/>
    <w:rsid w:val="0084723E"/>
  </w:style>
  <w:style w:type="character" w:styleId="Emphasis">
    <w:name w:val="Emphasis"/>
    <w:basedOn w:val="DefaultParagraphFont"/>
    <w:uiPriority w:val="20"/>
    <w:qFormat/>
    <w:rsid w:val="009C3BF6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F7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Subtitle">
    <w:name w:val="Subtitle"/>
    <w:basedOn w:val="Normal"/>
    <w:next w:val="Normal"/>
    <w:link w:val="SubtitleChar"/>
    <w:qFormat/>
    <w:rsid w:val="00BF75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F75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BookTitle">
    <w:name w:val="Book Title"/>
    <w:basedOn w:val="DefaultParagraphFont"/>
    <w:uiPriority w:val="33"/>
    <w:qFormat/>
    <w:rsid w:val="00BF75A0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qFormat/>
    <w:rsid w:val="00BF75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F75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NormalWeb">
    <w:name w:val="Normal (Web)"/>
    <w:basedOn w:val="Normal"/>
    <w:uiPriority w:val="99"/>
    <w:unhideWhenUsed/>
    <w:rsid w:val="0072383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val="en-US"/>
    </w:rPr>
  </w:style>
  <w:style w:type="paragraph" w:styleId="Header">
    <w:name w:val="header"/>
    <w:basedOn w:val="Normal"/>
    <w:link w:val="HeaderChar"/>
    <w:rsid w:val="000A09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A0982"/>
    <w:rPr>
      <w:rFonts w:ascii="Verdana" w:hAnsi="Verdana"/>
      <w:sz w:val="24"/>
      <w:szCs w:val="24"/>
      <w:lang w:val="en-GB"/>
    </w:rPr>
  </w:style>
  <w:style w:type="paragraph" w:styleId="Footer">
    <w:name w:val="footer"/>
    <w:basedOn w:val="Normal"/>
    <w:link w:val="FooterChar"/>
    <w:rsid w:val="000A09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A0982"/>
    <w:rPr>
      <w:rFonts w:ascii="Verdana" w:hAnsi="Verdana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0F3B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BF75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qFormat/>
    <w:rsid w:val="00D80F3B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D80F3B"/>
    <w:pPr>
      <w:widowControl/>
      <w:autoSpaceDE/>
      <w:autoSpaceDN/>
      <w:adjustRightInd/>
      <w:spacing w:before="60" w:after="160" w:line="240" w:lineRule="exact"/>
    </w:pPr>
    <w:rPr>
      <w:rFonts w:cs="Arial"/>
      <w:color w:val="FF00FF"/>
      <w:sz w:val="20"/>
    </w:rPr>
  </w:style>
  <w:style w:type="character" w:styleId="CommentReference">
    <w:name w:val="annotation reference"/>
    <w:semiHidden/>
    <w:rsid w:val="00AB5619"/>
    <w:rPr>
      <w:sz w:val="16"/>
      <w:szCs w:val="16"/>
    </w:rPr>
  </w:style>
  <w:style w:type="paragraph" w:styleId="CommentText">
    <w:name w:val="annotation text"/>
    <w:basedOn w:val="Normal"/>
    <w:semiHidden/>
    <w:rsid w:val="00AB56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B5619"/>
    <w:rPr>
      <w:b/>
      <w:bCs/>
    </w:rPr>
  </w:style>
  <w:style w:type="paragraph" w:styleId="BalloonText">
    <w:name w:val="Balloon Text"/>
    <w:basedOn w:val="Normal"/>
    <w:semiHidden/>
    <w:rsid w:val="00AB5619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6030A"/>
  </w:style>
  <w:style w:type="paragraph" w:styleId="ListParagraph">
    <w:name w:val="List Paragraph"/>
    <w:basedOn w:val="Normal"/>
    <w:uiPriority w:val="34"/>
    <w:qFormat/>
    <w:rsid w:val="0022673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Hyperlink">
    <w:name w:val="Hyperlink"/>
    <w:rsid w:val="000D2655"/>
    <w:rPr>
      <w:color w:val="0000FF"/>
      <w:u w:val="single"/>
    </w:rPr>
  </w:style>
  <w:style w:type="table" w:styleId="TableGrid">
    <w:name w:val="Table Grid"/>
    <w:basedOn w:val="TableNormal"/>
    <w:rsid w:val="00982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A128D6"/>
    <w:rPr>
      <w:b/>
      <w:bCs/>
    </w:rPr>
  </w:style>
  <w:style w:type="character" w:styleId="Strong">
    <w:name w:val="Strong"/>
    <w:basedOn w:val="DefaultParagraphFont"/>
    <w:uiPriority w:val="22"/>
    <w:qFormat/>
    <w:rsid w:val="0084723E"/>
    <w:rPr>
      <w:b/>
      <w:bCs/>
    </w:rPr>
  </w:style>
  <w:style w:type="character" w:customStyle="1" w:styleId="apple-converted-space">
    <w:name w:val="apple-converted-space"/>
    <w:basedOn w:val="DefaultParagraphFont"/>
    <w:rsid w:val="0084723E"/>
  </w:style>
  <w:style w:type="character" w:styleId="Emphasis">
    <w:name w:val="Emphasis"/>
    <w:basedOn w:val="DefaultParagraphFont"/>
    <w:uiPriority w:val="20"/>
    <w:qFormat/>
    <w:rsid w:val="009C3BF6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F7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Subtitle">
    <w:name w:val="Subtitle"/>
    <w:basedOn w:val="Normal"/>
    <w:next w:val="Normal"/>
    <w:link w:val="SubtitleChar"/>
    <w:qFormat/>
    <w:rsid w:val="00BF75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F75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BookTitle">
    <w:name w:val="Book Title"/>
    <w:basedOn w:val="DefaultParagraphFont"/>
    <w:uiPriority w:val="33"/>
    <w:qFormat/>
    <w:rsid w:val="00BF75A0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qFormat/>
    <w:rsid w:val="00BF75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F75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E56B0-97E6-4B2B-BFA9-83B50F83F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>Tyco</Company>
  <LinksUpToDate>false</LinksUpToDate>
  <CharactersWithSpaces>5991</CharactersWithSpaces>
  <SharedDoc>false</SharedDoc>
  <HLinks>
    <vt:vector size="6" baseType="variant">
      <vt:variant>
        <vt:i4>7536719</vt:i4>
      </vt:variant>
      <vt:variant>
        <vt:i4>0</vt:i4>
      </vt:variant>
      <vt:variant>
        <vt:i4>0</vt:i4>
      </vt:variant>
      <vt:variant>
        <vt:i4>5</vt:i4>
      </vt:variant>
      <vt:variant>
        <vt:lpwstr>mailto:piyushchauhan1992@gmail.com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creator>Vaghela, Nishant</dc:creator>
  <cp:lastModifiedBy>Frienz</cp:lastModifiedBy>
  <cp:revision>24</cp:revision>
  <cp:lastPrinted>2016-08-01T14:06:00Z</cp:lastPrinted>
  <dcterms:created xsi:type="dcterms:W3CDTF">2016-03-01T05:43:00Z</dcterms:created>
  <dcterms:modified xsi:type="dcterms:W3CDTF">2019-05-15T12:11:00Z</dcterms:modified>
</cp:coreProperties>
</file>