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40D5D" w14:textId="77777777" w:rsidR="00141907" w:rsidRPr="00566419" w:rsidRDefault="002C27E8" w:rsidP="002C27E8">
      <w:pPr>
        <w:rPr>
          <w:b/>
        </w:rPr>
      </w:pPr>
      <w:r>
        <w:rPr>
          <w:b/>
        </w:rPr>
        <w:t xml:space="preserve">                                                        </w:t>
      </w:r>
      <w:r w:rsidR="004C0F4C">
        <w:rPr>
          <w:b/>
        </w:rPr>
        <w:t>SHAIK MOHAMMAD KHASIM</w:t>
      </w:r>
      <w:r w:rsidR="00847DEC">
        <w:rPr>
          <w:b/>
        </w:rPr>
        <w:t xml:space="preserve">          </w:t>
      </w:r>
      <w:r w:rsidR="00847DEC">
        <w:rPr>
          <w:b/>
        </w:rPr>
        <w:tab/>
      </w:r>
      <w:r w:rsidR="00847DEC">
        <w:rPr>
          <w:b/>
        </w:rPr>
        <w:tab/>
      </w:r>
      <w:r w:rsidR="00847DEC">
        <w:rPr>
          <w:b/>
        </w:rPr>
        <w:tab/>
      </w:r>
    </w:p>
    <w:p w14:paraId="60719CD9" w14:textId="77777777" w:rsidR="00141907" w:rsidRPr="00676CD3" w:rsidRDefault="00141907" w:rsidP="00141907"/>
    <w:p w14:paraId="019B1889" w14:textId="77777777" w:rsidR="00141907" w:rsidRPr="00676CD3" w:rsidRDefault="00141907" w:rsidP="00141907"/>
    <w:p w14:paraId="3609023B" w14:textId="77777777" w:rsidR="00141907" w:rsidRPr="00566419" w:rsidRDefault="00141907" w:rsidP="00141907">
      <w:r w:rsidRPr="00CF1585">
        <w:rPr>
          <w:sz w:val="28"/>
        </w:rPr>
        <w:t>E-mail id</w:t>
      </w:r>
      <w:r w:rsidRPr="00CF1585">
        <w:rPr>
          <w:b/>
          <w:bCs/>
          <w:sz w:val="28"/>
        </w:rPr>
        <w:t>:</w:t>
      </w:r>
      <w:r w:rsidRPr="00CF1585">
        <w:rPr>
          <w:sz w:val="28"/>
        </w:rPr>
        <w:t xml:space="preserve"> </w:t>
      </w:r>
      <w:hyperlink r:id="rId7" w:history="1">
        <w:r w:rsidR="004C0F4C" w:rsidRPr="00CF1585">
          <w:rPr>
            <w:color w:val="0D0D0D"/>
            <w:sz w:val="28"/>
            <w:u w:val="single"/>
          </w:rPr>
          <w:t>khasimsk9999</w:t>
        </w:r>
        <w:r w:rsidRPr="00CF1585">
          <w:rPr>
            <w:rStyle w:val="Hyperlink"/>
            <w:color w:val="0D0D0D"/>
            <w:sz w:val="28"/>
          </w:rPr>
          <w:t>@gmail.com</w:t>
        </w:r>
      </w:hyperlink>
      <w:r w:rsidRPr="00676CD3">
        <w:rPr>
          <w:sz w:val="28"/>
          <w:szCs w:val="28"/>
        </w:rPr>
        <w:t xml:space="preserve">                                      </w:t>
      </w:r>
      <w:r w:rsidR="00112DB5">
        <w:rPr>
          <w:sz w:val="28"/>
          <w:szCs w:val="28"/>
        </w:rPr>
        <w:t xml:space="preserve">  </w:t>
      </w:r>
      <w:r w:rsidR="00676CD3">
        <w:rPr>
          <w:sz w:val="28"/>
          <w:szCs w:val="28"/>
        </w:rPr>
        <w:t xml:space="preserve"> </w:t>
      </w:r>
      <w:r w:rsidRPr="00676CD3">
        <w:rPr>
          <w:sz w:val="28"/>
          <w:szCs w:val="28"/>
        </w:rPr>
        <w:t xml:space="preserve">  </w:t>
      </w:r>
      <w:r w:rsidR="004C0F4C">
        <w:t xml:space="preserve">Contact no: </w:t>
      </w:r>
      <w:r w:rsidR="00A441A1">
        <w:t xml:space="preserve">+91 </w:t>
      </w:r>
      <w:r w:rsidR="004C0F4C">
        <w:t>8500087771</w:t>
      </w:r>
    </w:p>
    <w:p w14:paraId="12A76FB3" w14:textId="77777777" w:rsidR="00676CD3" w:rsidRPr="00676CD3" w:rsidRDefault="00676CD3" w:rsidP="00141907">
      <w:pPr>
        <w:rPr>
          <w:sz w:val="28"/>
          <w:szCs w:val="28"/>
        </w:rPr>
      </w:pPr>
    </w:p>
    <w:p w14:paraId="3C74D1F0" w14:textId="77777777" w:rsidR="00141907" w:rsidRPr="00676CD3" w:rsidRDefault="00141907" w:rsidP="00141907">
      <w:pPr>
        <w:pBdr>
          <w:bottom w:val="single" w:sz="6" w:space="1" w:color="auto"/>
        </w:pBdr>
        <w:rPr>
          <w:sz w:val="2"/>
        </w:rPr>
      </w:pPr>
    </w:p>
    <w:p w14:paraId="68A6A898" w14:textId="77777777" w:rsidR="004C0F4C" w:rsidRDefault="004C0F4C" w:rsidP="00141907">
      <w:pPr>
        <w:jc w:val="both"/>
        <w:rPr>
          <w:b/>
        </w:rPr>
      </w:pPr>
    </w:p>
    <w:p w14:paraId="5C9EC933" w14:textId="77777777" w:rsidR="004C0F4C" w:rsidRPr="00676CD3" w:rsidRDefault="004C0F4C" w:rsidP="00141907">
      <w:pPr>
        <w:jc w:val="both"/>
        <w:rPr>
          <w:b/>
        </w:rPr>
      </w:pPr>
    </w:p>
    <w:p w14:paraId="52999EA4" w14:textId="77777777" w:rsidR="00141907" w:rsidRPr="00676CD3" w:rsidRDefault="00676CD3" w:rsidP="00141907">
      <w:pPr>
        <w:jc w:val="both"/>
        <w:rPr>
          <w:bCs/>
        </w:rPr>
      </w:pPr>
      <w:r>
        <w:rPr>
          <w:b/>
        </w:rPr>
        <w:t>OBJECTIVE</w:t>
      </w:r>
      <w:r w:rsidR="00141907" w:rsidRPr="00676CD3">
        <w:rPr>
          <w:b/>
        </w:rPr>
        <w:t xml:space="preserve"> </w:t>
      </w:r>
    </w:p>
    <w:p w14:paraId="6A67CFBE" w14:textId="77777777" w:rsidR="00141907" w:rsidRPr="00676CD3" w:rsidRDefault="00141907" w:rsidP="00141907">
      <w:pPr>
        <w:ind w:firstLine="720"/>
        <w:jc w:val="both"/>
      </w:pPr>
    </w:p>
    <w:p w14:paraId="2B99A7E2" w14:textId="77777777" w:rsidR="00141907" w:rsidRPr="00CF1585" w:rsidRDefault="00141907" w:rsidP="00141907">
      <w:pPr>
        <w:ind w:firstLine="720"/>
        <w:jc w:val="both"/>
        <w:rPr>
          <w:bCs/>
          <w:sz w:val="28"/>
        </w:rPr>
      </w:pPr>
      <w:r w:rsidRPr="00CF1585">
        <w:rPr>
          <w:sz w:val="28"/>
        </w:rPr>
        <w:t>To obtain challenging position in a reputed organization where my skills, creativity can be utilized in maximum organization profit while providing career advancement opportunity.</w:t>
      </w:r>
    </w:p>
    <w:p w14:paraId="40CA463E" w14:textId="77777777" w:rsidR="00141907" w:rsidRPr="00CF1585" w:rsidRDefault="00CF1585" w:rsidP="00CF1585">
      <w:pPr>
        <w:pStyle w:val="ColorfulList-Accent11"/>
        <w:tabs>
          <w:tab w:val="left" w:pos="1680"/>
        </w:tabs>
        <w:autoSpaceDE w:val="0"/>
        <w:autoSpaceDN w:val="0"/>
        <w:adjustRightInd w:val="0"/>
        <w:spacing w:after="0" w:line="240" w:lineRule="auto"/>
        <w:ind w:left="0"/>
        <w:rPr>
          <w:rStyle w:val="apple-style-span"/>
          <w:rFonts w:ascii="Times New Roman" w:hAnsi="Times New Roman"/>
          <w:color w:val="000000"/>
          <w:sz w:val="4"/>
          <w:szCs w:val="24"/>
          <w:shd w:val="clear" w:color="auto" w:fill="F5F5FF"/>
        </w:rPr>
      </w:pPr>
      <w:r w:rsidRPr="00CF1585">
        <w:rPr>
          <w:rStyle w:val="apple-style-span"/>
          <w:rFonts w:ascii="Times New Roman" w:hAnsi="Times New Roman"/>
          <w:color w:val="000000"/>
          <w:sz w:val="4"/>
          <w:szCs w:val="24"/>
          <w:shd w:val="clear" w:color="auto" w:fill="F5F5FF"/>
        </w:rPr>
        <w:tab/>
      </w:r>
    </w:p>
    <w:p w14:paraId="2AF59AC2" w14:textId="77777777" w:rsidR="00141907" w:rsidRDefault="00141907" w:rsidP="00141907">
      <w:pPr>
        <w:pStyle w:val="ColorfulList-Accent1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2B3EBCF9" w14:textId="77777777" w:rsidR="004C0F4C" w:rsidRDefault="004C0F4C" w:rsidP="00141907">
      <w:pPr>
        <w:pStyle w:val="ColorfulList-Accent1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20E474A6" w14:textId="77777777" w:rsidR="00141907" w:rsidRPr="00676CD3" w:rsidRDefault="00676CD3" w:rsidP="00141907">
      <w:pPr>
        <w:pStyle w:val="ColorfulList-Accent1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EDUCATIONAL QUALIFICATION</w:t>
      </w:r>
    </w:p>
    <w:p w14:paraId="775BD620" w14:textId="77777777" w:rsidR="00141907" w:rsidRDefault="00141907" w:rsidP="00141907">
      <w:pPr>
        <w:pStyle w:val="ColorfulList-Accent1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193270F4" w14:textId="77777777" w:rsidR="004C0F4C" w:rsidRPr="00676CD3" w:rsidRDefault="004C0F4C" w:rsidP="00141907">
      <w:pPr>
        <w:pStyle w:val="ColorfulList-Accent1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6"/>
        <w:gridCol w:w="2407"/>
        <w:gridCol w:w="1990"/>
        <w:gridCol w:w="1526"/>
        <w:gridCol w:w="2203"/>
      </w:tblGrid>
      <w:tr w:rsidR="00F20EF9" w:rsidRPr="00676CD3" w14:paraId="665FD930" w14:textId="77777777" w:rsidTr="00F20EF9">
        <w:trPr>
          <w:trHeight w:val="366"/>
        </w:trPr>
        <w:tc>
          <w:tcPr>
            <w:tcW w:w="2577" w:type="dxa"/>
            <w:vAlign w:val="center"/>
          </w:tcPr>
          <w:p w14:paraId="3F2406B3" w14:textId="77777777" w:rsidR="00F20EF9" w:rsidRPr="00676CD3" w:rsidRDefault="00F20EF9" w:rsidP="00141907">
            <w:pPr>
              <w:snapToGrid w:val="0"/>
              <w:jc w:val="center"/>
              <w:rPr>
                <w:b/>
                <w:bCs/>
                <w:iCs/>
              </w:rPr>
            </w:pPr>
            <w:r w:rsidRPr="00676CD3">
              <w:rPr>
                <w:b/>
                <w:bCs/>
                <w:iCs/>
              </w:rPr>
              <w:t>Degree/Examination</w:t>
            </w:r>
          </w:p>
        </w:tc>
        <w:tc>
          <w:tcPr>
            <w:tcW w:w="2671" w:type="dxa"/>
            <w:vAlign w:val="center"/>
          </w:tcPr>
          <w:p w14:paraId="6421D47F" w14:textId="77777777" w:rsidR="00F20EF9" w:rsidRPr="00676CD3" w:rsidRDefault="00F20EF9" w:rsidP="00141907">
            <w:pPr>
              <w:snapToGri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College/School</w:t>
            </w:r>
          </w:p>
        </w:tc>
        <w:tc>
          <w:tcPr>
            <w:tcW w:w="9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E1F351" w14:textId="77777777" w:rsidR="00F20EF9" w:rsidRPr="00676CD3" w:rsidRDefault="00F20EF9" w:rsidP="00141907">
            <w:pPr>
              <w:snapToGri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Board/University</w:t>
            </w:r>
          </w:p>
        </w:tc>
        <w:tc>
          <w:tcPr>
            <w:tcW w:w="17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402278" w14:textId="77777777" w:rsidR="00F20EF9" w:rsidRPr="00676CD3" w:rsidRDefault="00F20EF9" w:rsidP="00141907">
            <w:pPr>
              <w:snapToGrid w:val="0"/>
              <w:jc w:val="center"/>
              <w:rPr>
                <w:b/>
                <w:bCs/>
                <w:iCs/>
              </w:rPr>
            </w:pPr>
            <w:r w:rsidRPr="00676CD3">
              <w:rPr>
                <w:b/>
                <w:bCs/>
                <w:iCs/>
              </w:rPr>
              <w:t>Year of passing</w:t>
            </w:r>
          </w:p>
        </w:tc>
        <w:tc>
          <w:tcPr>
            <w:tcW w:w="2717" w:type="dxa"/>
            <w:vAlign w:val="center"/>
          </w:tcPr>
          <w:p w14:paraId="727750B3" w14:textId="77777777" w:rsidR="00F20EF9" w:rsidRPr="00676CD3" w:rsidRDefault="00F20EF9" w:rsidP="00141907">
            <w:pPr>
              <w:snapToGrid w:val="0"/>
              <w:jc w:val="center"/>
              <w:rPr>
                <w:b/>
                <w:bCs/>
                <w:iCs/>
              </w:rPr>
            </w:pPr>
            <w:r w:rsidRPr="00676CD3">
              <w:rPr>
                <w:b/>
                <w:bCs/>
                <w:iCs/>
              </w:rPr>
              <w:t>% marks</w:t>
            </w:r>
          </w:p>
        </w:tc>
      </w:tr>
      <w:tr w:rsidR="00F20EF9" w:rsidRPr="00676CD3" w14:paraId="55BAF942" w14:textId="77777777" w:rsidTr="00F20EF9">
        <w:trPr>
          <w:trHeight w:val="1163"/>
        </w:trPr>
        <w:tc>
          <w:tcPr>
            <w:tcW w:w="2577" w:type="dxa"/>
            <w:vAlign w:val="center"/>
          </w:tcPr>
          <w:p w14:paraId="061BF184" w14:textId="77777777" w:rsidR="0023141A" w:rsidRDefault="0023141A" w:rsidP="0023141A">
            <w:pPr>
              <w:snapToGrid w:val="0"/>
              <w:rPr>
                <w:iCs/>
              </w:rPr>
            </w:pPr>
            <w:r>
              <w:rPr>
                <w:iCs/>
              </w:rPr>
              <w:t xml:space="preserve">AME (Aircraft Maintenance Engineering) in </w:t>
            </w:r>
          </w:p>
          <w:p w14:paraId="790CF7B7" w14:textId="77777777" w:rsidR="0023141A" w:rsidRDefault="0023141A" w:rsidP="0023141A">
            <w:pPr>
              <w:snapToGrid w:val="0"/>
              <w:rPr>
                <w:iCs/>
              </w:rPr>
            </w:pPr>
            <w:r>
              <w:rPr>
                <w:iCs/>
              </w:rPr>
              <w:t>Mechanical Stream</w:t>
            </w:r>
          </w:p>
          <w:p w14:paraId="0188327A" w14:textId="77777777" w:rsidR="00F20EF9" w:rsidRPr="00676CD3" w:rsidRDefault="00F20EF9" w:rsidP="0023141A">
            <w:pPr>
              <w:snapToGrid w:val="0"/>
              <w:rPr>
                <w:iCs/>
              </w:rPr>
            </w:pPr>
          </w:p>
        </w:tc>
        <w:tc>
          <w:tcPr>
            <w:tcW w:w="2671" w:type="dxa"/>
            <w:vAlign w:val="center"/>
          </w:tcPr>
          <w:p w14:paraId="610523B2" w14:textId="77777777" w:rsidR="00F20EF9" w:rsidRPr="00676CD3" w:rsidRDefault="0023141A" w:rsidP="00141907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 xml:space="preserve">Hyderabad College of </w:t>
            </w:r>
            <w:r w:rsidR="004C0F4C">
              <w:rPr>
                <w:iCs/>
              </w:rPr>
              <w:t xml:space="preserve">Aviation and </w:t>
            </w:r>
            <w:r>
              <w:rPr>
                <w:iCs/>
              </w:rPr>
              <w:t xml:space="preserve">Technology </w:t>
            </w:r>
            <w:r w:rsidR="00BA3531">
              <w:rPr>
                <w:iCs/>
              </w:rPr>
              <w:t>Hyderabad</w:t>
            </w:r>
          </w:p>
        </w:tc>
        <w:tc>
          <w:tcPr>
            <w:tcW w:w="9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375868" w14:textId="77777777" w:rsidR="00F20EF9" w:rsidRPr="00676CD3" w:rsidRDefault="004C0F4C" w:rsidP="00F20EF9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DGCA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474C92" w14:textId="77777777" w:rsidR="00F20EF9" w:rsidRPr="00676CD3" w:rsidRDefault="004C0F4C" w:rsidP="00141907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201</w:t>
            </w:r>
            <w:r w:rsidR="00CF1585">
              <w:rPr>
                <w:iCs/>
              </w:rPr>
              <w:t>2</w:t>
            </w:r>
          </w:p>
        </w:tc>
        <w:tc>
          <w:tcPr>
            <w:tcW w:w="2717" w:type="dxa"/>
            <w:vAlign w:val="center"/>
          </w:tcPr>
          <w:p w14:paraId="1D515F1F" w14:textId="77777777" w:rsidR="00F20EF9" w:rsidRPr="00676CD3" w:rsidRDefault="004C0F4C" w:rsidP="0014190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iCs/>
              </w:rPr>
            </w:pPr>
            <w:r>
              <w:rPr>
                <w:iCs/>
              </w:rPr>
              <w:t>77</w:t>
            </w:r>
          </w:p>
        </w:tc>
      </w:tr>
      <w:tr w:rsidR="00F20EF9" w:rsidRPr="00676CD3" w14:paraId="67187DB8" w14:textId="77777777" w:rsidTr="00F20EF9">
        <w:trPr>
          <w:trHeight w:val="366"/>
        </w:trPr>
        <w:tc>
          <w:tcPr>
            <w:tcW w:w="2577" w:type="dxa"/>
            <w:vAlign w:val="center"/>
          </w:tcPr>
          <w:p w14:paraId="00F94062" w14:textId="77777777" w:rsidR="00F20EF9" w:rsidRPr="00676CD3" w:rsidRDefault="00F20EF9" w:rsidP="00141907">
            <w:pPr>
              <w:snapToGrid w:val="0"/>
              <w:jc w:val="center"/>
              <w:rPr>
                <w:iCs/>
              </w:rPr>
            </w:pPr>
            <w:r w:rsidRPr="00676CD3">
              <w:rPr>
                <w:iCs/>
              </w:rPr>
              <w:t>Intermediate(MPC)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75279630" w14:textId="77777777" w:rsidR="00F20EF9" w:rsidRPr="00676CD3" w:rsidRDefault="004C0F4C" w:rsidP="00141907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Bharathi</w:t>
            </w:r>
            <w:r w:rsidR="00F20EF9" w:rsidRPr="00676CD3">
              <w:rPr>
                <w:iCs/>
              </w:rPr>
              <w:t xml:space="preserve"> Jr College</w:t>
            </w:r>
          </w:p>
        </w:tc>
        <w:tc>
          <w:tcPr>
            <w:tcW w:w="9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B99E30" w14:textId="77777777" w:rsidR="00F20EF9" w:rsidRPr="00676CD3" w:rsidRDefault="00F20EF9" w:rsidP="00F20EF9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Board of Intermediate</w:t>
            </w:r>
          </w:p>
        </w:tc>
        <w:tc>
          <w:tcPr>
            <w:tcW w:w="17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F641ED" w14:textId="77777777" w:rsidR="00F20EF9" w:rsidRPr="00676CD3" w:rsidRDefault="004C0F4C" w:rsidP="00141907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2008</w:t>
            </w:r>
          </w:p>
        </w:tc>
        <w:tc>
          <w:tcPr>
            <w:tcW w:w="2717" w:type="dxa"/>
            <w:vAlign w:val="center"/>
          </w:tcPr>
          <w:p w14:paraId="3B4BD433" w14:textId="77777777" w:rsidR="00F20EF9" w:rsidRPr="00676CD3" w:rsidRDefault="004C0F4C" w:rsidP="00141907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65</w:t>
            </w:r>
          </w:p>
        </w:tc>
      </w:tr>
      <w:tr w:rsidR="00F20EF9" w:rsidRPr="00676CD3" w14:paraId="7AF399D8" w14:textId="77777777" w:rsidTr="00F20EF9">
        <w:trPr>
          <w:trHeight w:val="410"/>
        </w:trPr>
        <w:tc>
          <w:tcPr>
            <w:tcW w:w="2577" w:type="dxa"/>
            <w:vAlign w:val="center"/>
          </w:tcPr>
          <w:p w14:paraId="319BE9D7" w14:textId="77777777" w:rsidR="00F20EF9" w:rsidRPr="00676CD3" w:rsidRDefault="00F20EF9" w:rsidP="00141907">
            <w:pPr>
              <w:snapToGrid w:val="0"/>
              <w:jc w:val="center"/>
              <w:rPr>
                <w:iCs/>
              </w:rPr>
            </w:pPr>
            <w:r w:rsidRPr="00676CD3">
              <w:rPr>
                <w:iCs/>
              </w:rPr>
              <w:t>Secondary education</w:t>
            </w:r>
          </w:p>
        </w:tc>
        <w:tc>
          <w:tcPr>
            <w:tcW w:w="2671" w:type="dxa"/>
            <w:tcBorders>
              <w:top w:val="single" w:sz="4" w:space="0" w:color="auto"/>
            </w:tcBorders>
            <w:vAlign w:val="center"/>
          </w:tcPr>
          <w:p w14:paraId="4566A975" w14:textId="77777777" w:rsidR="00F20EF9" w:rsidRPr="00676CD3" w:rsidRDefault="00F20EF9" w:rsidP="00141907">
            <w:pPr>
              <w:snapToGrid w:val="0"/>
              <w:jc w:val="center"/>
              <w:rPr>
                <w:iCs/>
              </w:rPr>
            </w:pPr>
            <w:r w:rsidRPr="00676CD3">
              <w:rPr>
                <w:iCs/>
              </w:rPr>
              <w:t>Gayatri English Medium School</w:t>
            </w:r>
          </w:p>
        </w:tc>
        <w:tc>
          <w:tcPr>
            <w:tcW w:w="9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7FCADE" w14:textId="77777777" w:rsidR="00F20EF9" w:rsidRPr="00676CD3" w:rsidRDefault="00F20EF9" w:rsidP="00F20EF9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Board of Secondary Education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966690" w14:textId="77777777" w:rsidR="00F20EF9" w:rsidRPr="00676CD3" w:rsidRDefault="004C0F4C" w:rsidP="00141907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2006</w:t>
            </w:r>
          </w:p>
        </w:tc>
        <w:tc>
          <w:tcPr>
            <w:tcW w:w="2717" w:type="dxa"/>
            <w:vAlign w:val="center"/>
          </w:tcPr>
          <w:p w14:paraId="3FE979D4" w14:textId="77777777" w:rsidR="00F20EF9" w:rsidRPr="00676CD3" w:rsidRDefault="004C0F4C" w:rsidP="00141907">
            <w:pPr>
              <w:snapToGrid w:val="0"/>
              <w:jc w:val="center"/>
              <w:rPr>
                <w:iCs/>
              </w:rPr>
            </w:pPr>
            <w:r>
              <w:rPr>
                <w:iCs/>
              </w:rPr>
              <w:t>68</w:t>
            </w:r>
          </w:p>
        </w:tc>
      </w:tr>
    </w:tbl>
    <w:p w14:paraId="6E61FFE2" w14:textId="77777777" w:rsidR="00637A87" w:rsidRDefault="00637A87" w:rsidP="00867BE6">
      <w:pPr>
        <w:spacing w:line="276" w:lineRule="auto"/>
        <w:ind w:right="-360"/>
        <w:jc w:val="both"/>
        <w:rPr>
          <w:bCs/>
          <w:iCs/>
        </w:rPr>
      </w:pPr>
    </w:p>
    <w:p w14:paraId="40A26A3A" w14:textId="77777777" w:rsidR="004C0F4C" w:rsidRDefault="004C0F4C" w:rsidP="00D76A47">
      <w:pPr>
        <w:spacing w:line="276" w:lineRule="auto"/>
        <w:ind w:left="-180" w:right="-360"/>
        <w:jc w:val="both"/>
        <w:rPr>
          <w:bCs/>
          <w:iCs/>
        </w:rPr>
      </w:pPr>
    </w:p>
    <w:p w14:paraId="31D206EB" w14:textId="63724DC4" w:rsidR="000A3181" w:rsidRPr="000A3181" w:rsidRDefault="000A3181" w:rsidP="000A3181">
      <w:pPr>
        <w:spacing w:line="276" w:lineRule="auto"/>
        <w:ind w:right="-360"/>
        <w:jc w:val="both"/>
        <w:rPr>
          <w:bCs/>
          <w:iCs/>
          <w:sz w:val="22"/>
          <w:szCs w:val="22"/>
        </w:rPr>
      </w:pPr>
      <w:r>
        <w:rPr>
          <w:b/>
          <w:bCs/>
          <w:iCs/>
        </w:rPr>
        <w:t>O</w:t>
      </w:r>
      <w:r w:rsidR="0063609D">
        <w:rPr>
          <w:b/>
          <w:bCs/>
          <w:iCs/>
        </w:rPr>
        <w:t xml:space="preserve">n </w:t>
      </w:r>
      <w:r>
        <w:rPr>
          <w:b/>
          <w:bCs/>
          <w:iCs/>
        </w:rPr>
        <w:t>J</w:t>
      </w:r>
      <w:r w:rsidR="0063609D">
        <w:rPr>
          <w:b/>
          <w:bCs/>
          <w:iCs/>
        </w:rPr>
        <w:t xml:space="preserve">ob </w:t>
      </w:r>
      <w:r>
        <w:rPr>
          <w:b/>
          <w:bCs/>
          <w:iCs/>
        </w:rPr>
        <w:t>T</w:t>
      </w:r>
      <w:r w:rsidR="0063609D">
        <w:rPr>
          <w:b/>
          <w:bCs/>
          <w:iCs/>
        </w:rPr>
        <w:t xml:space="preserve">raining </w:t>
      </w:r>
      <w:r>
        <w:rPr>
          <w:b/>
          <w:bCs/>
          <w:iCs/>
        </w:rPr>
        <w:t xml:space="preserve">: </w:t>
      </w:r>
      <w:r>
        <w:rPr>
          <w:rStyle w:val="Strong"/>
          <w:color w:val="000080"/>
          <w:sz w:val="22"/>
          <w:szCs w:val="22"/>
        </w:rPr>
        <w:t xml:space="preserve"> </w:t>
      </w:r>
      <w:r w:rsidRPr="000A3181">
        <w:rPr>
          <w:bCs/>
          <w:iCs/>
          <w:sz w:val="22"/>
          <w:szCs w:val="22"/>
        </w:rPr>
        <w:t xml:space="preserve">I have completed my training at </w:t>
      </w:r>
      <w:r w:rsidRPr="006B68F7">
        <w:rPr>
          <w:b/>
          <w:bCs/>
          <w:iCs/>
          <w:sz w:val="22"/>
          <w:szCs w:val="22"/>
        </w:rPr>
        <w:t>Rajiv Gandhi Aviation Academy</w:t>
      </w:r>
      <w:r w:rsidRPr="000A3181">
        <w:rPr>
          <w:bCs/>
          <w:iCs/>
          <w:sz w:val="22"/>
          <w:szCs w:val="22"/>
        </w:rPr>
        <w:t xml:space="preserve"> from 1</w:t>
      </w:r>
      <w:r w:rsidRPr="000A3181">
        <w:rPr>
          <w:bCs/>
          <w:iCs/>
          <w:sz w:val="22"/>
          <w:szCs w:val="22"/>
          <w:vertAlign w:val="superscript"/>
        </w:rPr>
        <w:t>st</w:t>
      </w:r>
      <w:r w:rsidRPr="000A3181">
        <w:rPr>
          <w:bCs/>
          <w:iCs/>
          <w:sz w:val="22"/>
          <w:szCs w:val="22"/>
        </w:rPr>
        <w:t xml:space="preserve"> Nov, 2012 to 30 April, 2013.</w:t>
      </w:r>
    </w:p>
    <w:p w14:paraId="401E9D90" w14:textId="77777777" w:rsidR="000E5802" w:rsidRDefault="000E5802" w:rsidP="00141907">
      <w:pPr>
        <w:spacing w:line="276" w:lineRule="auto"/>
        <w:ind w:right="-360"/>
        <w:jc w:val="both"/>
        <w:rPr>
          <w:b/>
          <w:bCs/>
          <w:iCs/>
        </w:rPr>
      </w:pPr>
    </w:p>
    <w:p w14:paraId="718F73ED" w14:textId="77777777" w:rsidR="00685644" w:rsidRPr="00676CD3" w:rsidRDefault="00676CD3" w:rsidP="00983DB2">
      <w:pPr>
        <w:spacing w:line="276" w:lineRule="auto"/>
        <w:ind w:right="-360"/>
        <w:jc w:val="both"/>
        <w:rPr>
          <w:b/>
          <w:bCs/>
          <w:iCs/>
        </w:rPr>
      </w:pPr>
      <w:r>
        <w:rPr>
          <w:b/>
          <w:bCs/>
          <w:iCs/>
        </w:rPr>
        <w:t>ACHIEVEMENTS</w:t>
      </w:r>
    </w:p>
    <w:p w14:paraId="275F4A67" w14:textId="77777777" w:rsidR="00983DB2" w:rsidRPr="00676CD3" w:rsidRDefault="00983DB2" w:rsidP="00983DB2">
      <w:pPr>
        <w:spacing w:line="276" w:lineRule="auto"/>
        <w:ind w:right="-360"/>
        <w:jc w:val="both"/>
        <w:rPr>
          <w:bCs/>
          <w:i/>
          <w:iCs/>
          <w:sz w:val="28"/>
          <w:u w:val="single"/>
        </w:rPr>
      </w:pPr>
    </w:p>
    <w:p w14:paraId="0DB61C46" w14:textId="77777777" w:rsidR="009B5F9A" w:rsidRPr="00676CD3" w:rsidRDefault="004C0F4C" w:rsidP="009B5F9A">
      <w:pPr>
        <w:pStyle w:val="BodyText"/>
        <w:numPr>
          <w:ilvl w:val="0"/>
          <w:numId w:val="20"/>
        </w:numPr>
        <w:spacing w:after="220"/>
        <w:jc w:val="both"/>
      </w:pPr>
      <w:r>
        <w:t>Won first prize</w:t>
      </w:r>
      <w:r w:rsidR="00814FB6" w:rsidRPr="00676CD3">
        <w:t xml:space="preserve"> in All India School General Knowledge competition held in</w:t>
      </w:r>
      <w:r w:rsidR="008934F1" w:rsidRPr="00676CD3">
        <w:t xml:space="preserve"> the year</w:t>
      </w:r>
      <w:r w:rsidR="00814FB6" w:rsidRPr="00676CD3">
        <w:t xml:space="preserve"> 2000</w:t>
      </w:r>
      <w:r w:rsidR="009B5F9A" w:rsidRPr="00676CD3">
        <w:t>.</w:t>
      </w:r>
    </w:p>
    <w:p w14:paraId="1E676E84" w14:textId="77777777" w:rsidR="006B68F7" w:rsidRDefault="008F6DD1" w:rsidP="00CF1585">
      <w:pPr>
        <w:pStyle w:val="BodyText"/>
        <w:numPr>
          <w:ilvl w:val="0"/>
          <w:numId w:val="20"/>
        </w:numPr>
        <w:spacing w:after="220"/>
        <w:jc w:val="both"/>
      </w:pPr>
      <w:r w:rsidRPr="00676CD3">
        <w:t>Won first prize in the essay writing competition held at school level</w:t>
      </w:r>
      <w:r w:rsidR="009B5F9A" w:rsidRPr="00676CD3">
        <w:t>.</w:t>
      </w:r>
    </w:p>
    <w:p w14:paraId="01078391" w14:textId="77777777" w:rsidR="00112DB5" w:rsidRDefault="00112DB5" w:rsidP="00CF1585">
      <w:pPr>
        <w:pStyle w:val="BodyText"/>
        <w:numPr>
          <w:ilvl w:val="0"/>
          <w:numId w:val="20"/>
        </w:numPr>
        <w:spacing w:after="220"/>
        <w:jc w:val="both"/>
      </w:pPr>
      <w:r>
        <w:t xml:space="preserve">I Have uploaded </w:t>
      </w:r>
      <w:r w:rsidRPr="00DF5B3E">
        <w:rPr>
          <w:b/>
        </w:rPr>
        <w:t>TAFE</w:t>
      </w:r>
      <w:r>
        <w:t xml:space="preserve"> videos in </w:t>
      </w:r>
      <w:r w:rsidRPr="00DF5B3E">
        <w:rPr>
          <w:b/>
        </w:rPr>
        <w:t>YOUTUBE</w:t>
      </w:r>
      <w:r>
        <w:t xml:space="preserve"> , </w:t>
      </w:r>
      <w:r w:rsidRPr="00DF5B3E">
        <w:rPr>
          <w:b/>
        </w:rPr>
        <w:t>DEMOS</w:t>
      </w:r>
      <w:r w:rsidR="00850198">
        <w:rPr>
          <w:b/>
        </w:rPr>
        <w:t>, Feedback</w:t>
      </w:r>
      <w:r>
        <w:t xml:space="preserve"> and </w:t>
      </w:r>
      <w:r w:rsidRPr="00DF5B3E">
        <w:rPr>
          <w:b/>
        </w:rPr>
        <w:t>OPEN CH</w:t>
      </w:r>
      <w:r w:rsidR="00295851" w:rsidRPr="00DF5B3E">
        <w:rPr>
          <w:b/>
        </w:rPr>
        <w:t>A</w:t>
      </w:r>
      <w:r w:rsidR="008541D3" w:rsidRPr="00DF5B3E">
        <w:rPr>
          <w:b/>
        </w:rPr>
        <w:t>LLENGES</w:t>
      </w:r>
      <w:r w:rsidR="008541D3">
        <w:t>, it got totally above</w:t>
      </w:r>
      <w:r w:rsidR="008541D3" w:rsidRPr="008541D3">
        <w:rPr>
          <w:b/>
        </w:rPr>
        <w:t xml:space="preserve"> </w:t>
      </w:r>
      <w:r w:rsidR="008541D3">
        <w:rPr>
          <w:b/>
        </w:rPr>
        <w:t xml:space="preserve"> </w:t>
      </w:r>
      <w:r w:rsidR="00850198">
        <w:rPr>
          <w:b/>
        </w:rPr>
        <w:t>63</w:t>
      </w:r>
      <w:r w:rsidRPr="008541D3">
        <w:rPr>
          <w:b/>
        </w:rPr>
        <w:t>k</w:t>
      </w:r>
      <w:r>
        <w:t xml:space="preserve"> plus views.</w:t>
      </w:r>
    </w:p>
    <w:p w14:paraId="184EFB57" w14:textId="77777777" w:rsidR="00CE1B81" w:rsidRDefault="00CE1B81" w:rsidP="00CF1585">
      <w:pPr>
        <w:pStyle w:val="BodyText"/>
        <w:numPr>
          <w:ilvl w:val="0"/>
          <w:numId w:val="20"/>
        </w:numPr>
        <w:spacing w:after="220"/>
        <w:jc w:val="both"/>
      </w:pPr>
      <w:r>
        <w:t xml:space="preserve">Given </w:t>
      </w:r>
      <w:r w:rsidRPr="00CE1B81">
        <w:rPr>
          <w:b/>
        </w:rPr>
        <w:t>23</w:t>
      </w:r>
      <w:r>
        <w:rPr>
          <w:b/>
        </w:rPr>
        <w:t xml:space="preserve"> deliveries</w:t>
      </w:r>
      <w:r>
        <w:t xml:space="preserve"> in october 2016 from jangaon and this is highest number ever and first time to reach double digit  in MAHBUBABAD dealership in WARANGAL dist.</w:t>
      </w:r>
    </w:p>
    <w:p w14:paraId="0759951C" w14:textId="2BA76CD7" w:rsidR="00126868" w:rsidRDefault="00C400AC" w:rsidP="00126868">
      <w:pPr>
        <w:pStyle w:val="BodyText"/>
        <w:numPr>
          <w:ilvl w:val="0"/>
          <w:numId w:val="20"/>
        </w:numPr>
        <w:spacing w:after="220"/>
        <w:jc w:val="both"/>
      </w:pPr>
      <w:r>
        <w:t>Given 11</w:t>
      </w:r>
      <w:r w:rsidR="00CE1B81">
        <w:t xml:space="preserve"> Del in june</w:t>
      </w:r>
      <w:r w:rsidR="00F75BAB">
        <w:t xml:space="preserve"> 2017</w:t>
      </w:r>
      <w:r w:rsidR="00CE1B81">
        <w:t xml:space="preserve"> from KODAD branch and this is highest ever in KODAD by </w:t>
      </w:r>
      <w:r w:rsidR="00CE1B81" w:rsidRPr="00CE1B81">
        <w:rPr>
          <w:b/>
        </w:rPr>
        <w:t>TAFE</w:t>
      </w:r>
      <w:r w:rsidR="00CE1B81">
        <w:t xml:space="preserve"> .</w:t>
      </w:r>
    </w:p>
    <w:p w14:paraId="4DC916C4" w14:textId="41E08A71" w:rsidR="00126868" w:rsidRDefault="00126868" w:rsidP="00126868">
      <w:pPr>
        <w:pStyle w:val="BodyText"/>
        <w:spacing w:after="220"/>
        <w:jc w:val="both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3627" wp14:editId="387BFB04">
                <wp:simplePos x="0" y="0"/>
                <wp:positionH relativeFrom="column">
                  <wp:posOffset>-16873</wp:posOffset>
                </wp:positionH>
                <wp:positionV relativeFrom="paragraph">
                  <wp:posOffset>454</wp:posOffset>
                </wp:positionV>
                <wp:extent cx="1821815" cy="2927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8D7529" w14:textId="77777777" w:rsidR="007219DF" w:rsidRPr="004C6DB4" w:rsidRDefault="007219DF" w:rsidP="004C6DB4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/>
                              </w:rPr>
                            </w:pPr>
                            <w:r w:rsidRPr="006B68F7">
                              <w:rPr>
                                <w:b/>
                              </w:rPr>
                              <w:t>WORK EXPERIENCE</w:t>
                            </w:r>
                            <w:r>
                              <w:rPr>
                                <w:b/>
                              </w:rPr>
                              <w:t>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5362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-1.35pt;margin-top:.05pt;width:143.45pt;height:23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" filled="f" stroked="f">
                <v:textbox style="mso-fit-shape-to-text:t">
                  <w:txbxContent>
                    <w:p w14:paraId="0E8D7529" w14:textId="77777777" w:rsidR="007219DF" w:rsidRPr="004C6DB4" w:rsidRDefault="007219DF" w:rsidP="004C6DB4">
                      <w:pPr>
                        <w:spacing w:line="276" w:lineRule="auto"/>
                        <w:ind w:right="-360"/>
                        <w:jc w:val="both"/>
                        <w:rPr>
                          <w:b/>
                        </w:rPr>
                      </w:pPr>
                      <w:r w:rsidRPr="006B68F7">
                        <w:rPr>
                          <w:b/>
                        </w:rPr>
                        <w:t xml:space="preserve">WORK </w:t>
                      </w:r>
                      <w:proofErr w:type="gramStart"/>
                      <w:r w:rsidRPr="006B68F7">
                        <w:rPr>
                          <w:b/>
                        </w:rPr>
                        <w:t>EXPERIENCE</w:t>
                      </w:r>
                      <w:r>
                        <w:rPr>
                          <w:b/>
                        </w:rPr>
                        <w:t>:-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8FFEF2" w14:textId="0B048A1D" w:rsidR="007219DF" w:rsidRPr="00126868" w:rsidRDefault="00C16CA4" w:rsidP="00126868">
      <w:pPr>
        <w:pStyle w:val="BodyText"/>
        <w:numPr>
          <w:ilvl w:val="0"/>
          <w:numId w:val="30"/>
        </w:numPr>
        <w:spacing w:after="220"/>
        <w:jc w:val="both"/>
      </w:pPr>
      <w:r>
        <w:rPr>
          <w:b/>
          <w:noProof/>
          <w:color w:val="2222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A2071" wp14:editId="5E2BF6A7">
                <wp:simplePos x="0" y="0"/>
                <wp:positionH relativeFrom="column">
                  <wp:posOffset>130175</wp:posOffset>
                </wp:positionH>
                <wp:positionV relativeFrom="paragraph">
                  <wp:posOffset>391160</wp:posOffset>
                </wp:positionV>
                <wp:extent cx="6475095" cy="340360"/>
                <wp:effectExtent l="0" t="0" r="190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6033F" w14:textId="62A9C05D" w:rsidR="007219DF" w:rsidRDefault="007219DF" w:rsidP="007219DF">
                            <w:r>
                              <w:t>TAFE</w:t>
                            </w:r>
                            <w:r w:rsidR="00126868">
                              <w:t xml:space="preserve">        </w:t>
                            </w:r>
                            <w:r w:rsidR="00126868">
                              <w:tab/>
                            </w:r>
                            <w:r w:rsidR="00126868">
                              <w:tab/>
                            </w:r>
                            <w:r w:rsidR="00126868">
                              <w:tab/>
                            </w:r>
                            <w:r w:rsidR="00126868">
                              <w:tab/>
                            </w:r>
                            <w:r w:rsidR="00126868">
                              <w:tab/>
                            </w:r>
                            <w:r w:rsidR="00126868">
                              <w:tab/>
                            </w:r>
                            <w:r w:rsidR="00126868">
                              <w:tab/>
                            </w:r>
                            <w:r w:rsidR="00126868">
                              <w:tab/>
                            </w:r>
                            <w:r w:rsidR="00126868">
                              <w:tab/>
                              <w:t xml:space="preserve">  JUL 16 TO JUNE 17</w:t>
                            </w:r>
                          </w:p>
                          <w:p w14:paraId="3A775344" w14:textId="77777777" w:rsidR="007219DF" w:rsidRPr="007219DF" w:rsidRDefault="007219DF" w:rsidP="007219DF">
                            <w:r>
                              <w:t>Field Officer</w:t>
                            </w:r>
                          </w:p>
                          <w:p w14:paraId="0EC22735" w14:textId="77777777" w:rsidR="007219DF" w:rsidRPr="007219DF" w:rsidRDefault="007219DF" w:rsidP="007219DF"/>
                          <w:p w14:paraId="4966C504" w14:textId="77777777" w:rsidR="007219DF" w:rsidRPr="007219DF" w:rsidRDefault="007219DF" w:rsidP="007219DF"/>
                          <w:p w14:paraId="06A0FD1A" w14:textId="77777777" w:rsidR="007219DF" w:rsidRPr="007219DF" w:rsidRDefault="007219DF" w:rsidP="00721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2071" id="Text_x0020_Box_x0020_5" o:spid="_x0000_s1027" type="#_x0000_t202" style="position:absolute;left:0;text-align:left;margin-left:10.25pt;margin-top:30.8pt;width:509.85pt;height: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" fillcolor="#d8d8d8 [2732]" stroked="f">
                <v:textbox>
                  <w:txbxContent>
                    <w:p w14:paraId="0FC6033F" w14:textId="62A9C05D" w:rsidR="007219DF" w:rsidRDefault="007219DF" w:rsidP="007219DF">
                      <w:r>
                        <w:t>TAFE</w:t>
                      </w:r>
                      <w:r w:rsidR="00126868">
                        <w:t xml:space="preserve">        </w:t>
                      </w:r>
                      <w:r w:rsidR="00126868">
                        <w:tab/>
                      </w:r>
                      <w:r w:rsidR="00126868">
                        <w:tab/>
                      </w:r>
                      <w:r w:rsidR="00126868">
                        <w:tab/>
                      </w:r>
                      <w:r w:rsidR="00126868">
                        <w:tab/>
                      </w:r>
                      <w:r w:rsidR="00126868">
                        <w:tab/>
                      </w:r>
                      <w:r w:rsidR="00126868">
                        <w:tab/>
                      </w:r>
                      <w:r w:rsidR="00126868">
                        <w:tab/>
                      </w:r>
                      <w:r w:rsidR="00126868">
                        <w:tab/>
                      </w:r>
                      <w:proofErr w:type="gramStart"/>
                      <w:r w:rsidR="00126868">
                        <w:tab/>
                        <w:t xml:space="preserve">  JUL</w:t>
                      </w:r>
                      <w:proofErr w:type="gramEnd"/>
                      <w:r w:rsidR="00126868">
                        <w:t xml:space="preserve"> 16 TO JUNE 17</w:t>
                      </w:r>
                    </w:p>
                    <w:p w14:paraId="3A775344" w14:textId="77777777" w:rsidR="007219DF" w:rsidRPr="007219DF" w:rsidRDefault="007219DF" w:rsidP="007219DF">
                      <w:r>
                        <w:t>Field Officer</w:t>
                      </w:r>
                    </w:p>
                    <w:p w14:paraId="0EC22735" w14:textId="77777777" w:rsidR="007219DF" w:rsidRPr="007219DF" w:rsidRDefault="007219DF" w:rsidP="007219DF"/>
                    <w:p w14:paraId="4966C504" w14:textId="77777777" w:rsidR="007219DF" w:rsidRPr="007219DF" w:rsidRDefault="007219DF" w:rsidP="007219DF"/>
                    <w:p w14:paraId="06A0FD1A" w14:textId="77777777" w:rsidR="007219DF" w:rsidRPr="007219DF" w:rsidRDefault="007219DF" w:rsidP="007219DF"/>
                  </w:txbxContent>
                </v:textbox>
                <w10:wrap type="square"/>
              </v:shape>
            </w:pict>
          </mc:Fallback>
        </mc:AlternateContent>
      </w:r>
      <w:r w:rsidR="00126868">
        <w:t>Present wor</w:t>
      </w:r>
      <w:r w:rsidR="00EB3CEA">
        <w:t>king in ACE as a TERI</w:t>
      </w:r>
      <w:r w:rsidR="00CC5A7E">
        <w:t>TO</w:t>
      </w:r>
      <w:r w:rsidR="00EB3CEA">
        <w:t>R</w:t>
      </w:r>
      <w:r w:rsidR="00CC5A7E">
        <w:t>RY MANAGER</w:t>
      </w:r>
      <w:r w:rsidR="00126868">
        <w:t xml:space="preserve"> from JULY 17 to Till date.</w:t>
      </w:r>
    </w:p>
    <w:p w14:paraId="74E39DA5" w14:textId="7BF837BD" w:rsidR="00CF1585" w:rsidRDefault="00CF1585" w:rsidP="00F81A5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ED4ACCE" w14:textId="5FB70996" w:rsidR="00C16CA4" w:rsidRDefault="00C16CA4" w:rsidP="00C16CA4">
      <w:pPr>
        <w:pStyle w:val="ListParagraph"/>
        <w:numPr>
          <w:ilvl w:val="0"/>
          <w:numId w:val="29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Area under </w:t>
      </w:r>
      <w:r w:rsidR="00283AC8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control – Kodad, Khammam, Kothagude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</w:t>
      </w:r>
    </w:p>
    <w:p w14:paraId="573F024B" w14:textId="56978047" w:rsidR="00C16CA4" w:rsidRPr="00C16CA4" w:rsidRDefault="00C16CA4" w:rsidP="00C16CA4">
      <w:pPr>
        <w:pStyle w:val="ListParagraph"/>
        <w:numPr>
          <w:ilvl w:val="0"/>
          <w:numId w:val="29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C16CA4"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Generating enquiries with the help of DSP’s in Designated area.</w:t>
      </w:r>
    </w:p>
    <w:p w14:paraId="79F94E89" w14:textId="0F3C95C1" w:rsidR="00F81A51" w:rsidRPr="00C16CA4" w:rsidRDefault="00F81A51" w:rsidP="00C16CA4">
      <w:pPr>
        <w:pStyle w:val="ListParagraph"/>
        <w:numPr>
          <w:ilvl w:val="0"/>
          <w:numId w:val="29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C16C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Conducting </w:t>
      </w:r>
      <w:r w:rsidR="00C16CA4">
        <w:rPr>
          <w:rFonts w:ascii="Arial" w:hAnsi="Arial" w:cs="Arial"/>
          <w:color w:val="222222"/>
          <w:sz w:val="19"/>
          <w:szCs w:val="19"/>
          <w:shd w:val="clear" w:color="auto" w:fill="FFFFFF"/>
        </w:rPr>
        <w:t>field</w:t>
      </w:r>
      <w:r w:rsidRPr="00C16C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C16C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activities in week clusters to achieve targeted sales </w:t>
      </w:r>
      <w:r w:rsidRPr="00C16CA4">
        <w:rPr>
          <w:rFonts w:ascii="Arial" w:hAnsi="Arial" w:cs="Arial"/>
          <w:color w:val="222222"/>
          <w:sz w:val="19"/>
          <w:szCs w:val="19"/>
          <w:shd w:val="clear" w:color="auto" w:fill="FFFFFF"/>
        </w:rPr>
        <w:t>sales and market share.</w:t>
      </w:r>
    </w:p>
    <w:p w14:paraId="28A957DF" w14:textId="7AD6F773" w:rsidR="00F81A51" w:rsidRDefault="00AA0C01" w:rsidP="00C16CA4">
      <w:pPr>
        <w:pStyle w:val="ListParagraph"/>
        <w:numPr>
          <w:ilvl w:val="0"/>
          <w:numId w:val="29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C16CA4">
        <w:rPr>
          <w:rFonts w:ascii="Arial" w:hAnsi="Arial" w:cs="Arial"/>
          <w:color w:val="222222"/>
          <w:sz w:val="19"/>
          <w:szCs w:val="19"/>
          <w:shd w:val="clear" w:color="auto" w:fill="FFFFFF"/>
        </w:rPr>
        <w:t>Observing comp</w:t>
      </w:r>
      <w:r w:rsidR="00C16CA4">
        <w:rPr>
          <w:rFonts w:ascii="Arial" w:hAnsi="Arial" w:cs="Arial"/>
          <w:color w:val="222222"/>
          <w:sz w:val="19"/>
          <w:szCs w:val="19"/>
          <w:shd w:val="clear" w:color="auto" w:fill="FFFFFF"/>
        </w:rPr>
        <w:t>etitor’s</w:t>
      </w:r>
      <w:r w:rsidRPr="00C16C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sale activities i.e price, exchange offers, service camps etc..</w:t>
      </w:r>
    </w:p>
    <w:p w14:paraId="53083CED" w14:textId="66AE94BE" w:rsidR="0083175A" w:rsidRPr="006857B5" w:rsidRDefault="00C16CA4" w:rsidP="0083175A">
      <w:pPr>
        <w:pStyle w:val="ListParagraph"/>
        <w:numPr>
          <w:ilvl w:val="0"/>
          <w:numId w:val="29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 for change – Off rol</w:t>
      </w:r>
      <w:r w:rsidR="006857B5">
        <w:rPr>
          <w:rFonts w:ascii="Arial" w:hAnsi="Arial" w:cs="Arial"/>
          <w:color w:val="222222"/>
          <w:sz w:val="19"/>
          <w:szCs w:val="19"/>
          <w:shd w:val="clear" w:color="auto" w:fill="FFFFFF"/>
        </w:rPr>
        <w:t>e</w:t>
      </w:r>
    </w:p>
    <w:p w14:paraId="5863BE6E" w14:textId="77777777" w:rsidR="0083175A" w:rsidRDefault="0083175A" w:rsidP="0083175A">
      <w:pPr>
        <w:spacing w:line="276" w:lineRule="auto"/>
        <w:ind w:right="-1440"/>
        <w:rPr>
          <w:b/>
          <w:u w:val="single"/>
        </w:rPr>
      </w:pPr>
    </w:p>
    <w:p w14:paraId="692F4156" w14:textId="77777777" w:rsidR="0083175A" w:rsidRDefault="0083175A" w:rsidP="0083175A">
      <w:pPr>
        <w:spacing w:line="276" w:lineRule="auto"/>
        <w:ind w:right="-1440"/>
        <w:rPr>
          <w:b/>
          <w:u w:val="single"/>
        </w:rPr>
      </w:pPr>
      <w:r w:rsidRPr="00633DEA">
        <w:rPr>
          <w:b/>
          <w:u w:val="single"/>
        </w:rPr>
        <w:t>Roles and responsibilities:</w:t>
      </w:r>
    </w:p>
    <w:p w14:paraId="54EA62EC" w14:textId="77777777" w:rsidR="0083175A" w:rsidRPr="00995EC7" w:rsidRDefault="0083175A" w:rsidP="0083175A">
      <w:pPr>
        <w:numPr>
          <w:ilvl w:val="0"/>
          <w:numId w:val="31"/>
        </w:numPr>
        <w:suppressAutoHyphens/>
        <w:spacing w:line="360" w:lineRule="auto"/>
        <w:ind w:right="-1440"/>
      </w:pPr>
      <w:r w:rsidRPr="00633DEA">
        <w:t xml:space="preserve">Conducting different activities in </w:t>
      </w:r>
      <w:r>
        <w:t>weak clusters to increase product sales and Market Share.</w:t>
      </w:r>
    </w:p>
    <w:p w14:paraId="3EE1DA0A" w14:textId="77777777" w:rsidR="0083175A" w:rsidRPr="00995EC7" w:rsidRDefault="0083175A" w:rsidP="0083175A">
      <w:pPr>
        <w:pStyle w:val="ListParagraph"/>
        <w:numPr>
          <w:ilvl w:val="0"/>
          <w:numId w:val="31"/>
        </w:numPr>
        <w:spacing w:line="360" w:lineRule="auto"/>
        <w:ind w:right="-1440"/>
      </w:pPr>
      <w:r w:rsidRPr="00633DEA">
        <w:t>Generating ne</w:t>
      </w:r>
      <w:r>
        <w:t xml:space="preserve">w enquiries with the help of DSP’s(Dealer Sales Person) in the designated </w:t>
      </w:r>
      <w:r w:rsidRPr="00633DEA">
        <w:t xml:space="preserve"> area</w:t>
      </w:r>
      <w:r>
        <w:t>.</w:t>
      </w:r>
    </w:p>
    <w:p w14:paraId="79769775" w14:textId="77777777" w:rsidR="0083175A" w:rsidRPr="00343808" w:rsidRDefault="0083175A" w:rsidP="0083175A">
      <w:pPr>
        <w:pStyle w:val="ListParagraph"/>
        <w:numPr>
          <w:ilvl w:val="0"/>
          <w:numId w:val="31"/>
        </w:numPr>
        <w:spacing w:line="360" w:lineRule="auto"/>
        <w:ind w:right="-1440"/>
      </w:pPr>
      <w:r w:rsidRPr="00633DEA">
        <w:t>Conducting different type of demos</w:t>
      </w:r>
      <w:r>
        <w:t xml:space="preserve">/road shows/customer contact programme/fieldtrials </w:t>
      </w:r>
      <w:r w:rsidRPr="00633DEA">
        <w:t>with products</w:t>
      </w:r>
    </w:p>
    <w:p w14:paraId="559D5DF0" w14:textId="77777777" w:rsidR="0083175A" w:rsidRDefault="0083175A" w:rsidP="0083175A">
      <w:pPr>
        <w:pStyle w:val="ListParagraph"/>
        <w:numPr>
          <w:ilvl w:val="0"/>
          <w:numId w:val="31"/>
        </w:numPr>
        <w:spacing w:line="360" w:lineRule="auto"/>
        <w:ind w:right="-1440"/>
      </w:pPr>
      <w:r>
        <w:t xml:space="preserve">Responsible for Updating all enquiries in </w:t>
      </w:r>
      <w:r w:rsidRPr="00343808">
        <w:rPr>
          <w:b/>
        </w:rPr>
        <w:t>DMS(Dealer Management System)</w:t>
      </w:r>
      <w:r w:rsidRPr="00633DEA">
        <w:t xml:space="preserve"> software and</w:t>
      </w:r>
    </w:p>
    <w:p w14:paraId="11299289" w14:textId="77777777" w:rsidR="0083175A" w:rsidRPr="00633DEA" w:rsidRDefault="0083175A" w:rsidP="0083175A">
      <w:pPr>
        <w:pStyle w:val="ListParagraph"/>
        <w:spacing w:line="360" w:lineRule="auto"/>
        <w:ind w:right="-1440"/>
      </w:pPr>
      <w:r w:rsidRPr="00633DEA">
        <w:t>follow</w:t>
      </w:r>
      <w:r>
        <w:t xml:space="preserve"> up</w:t>
      </w:r>
      <w:r w:rsidRPr="00633DEA">
        <w:t xml:space="preserve"> the all hot prospects</w:t>
      </w:r>
      <w:r>
        <w:t>.</w:t>
      </w:r>
    </w:p>
    <w:p w14:paraId="02E75D27" w14:textId="77777777" w:rsidR="0083175A" w:rsidRPr="00995EC7" w:rsidRDefault="0083175A" w:rsidP="0083175A">
      <w:pPr>
        <w:pStyle w:val="ListParagraph"/>
        <w:numPr>
          <w:ilvl w:val="0"/>
          <w:numId w:val="31"/>
        </w:numPr>
        <w:suppressAutoHyphens/>
        <w:spacing w:line="360" w:lineRule="auto"/>
        <w:jc w:val="both"/>
      </w:pPr>
      <w:r>
        <w:t>Identify the potential areas for focus model promotions.</w:t>
      </w:r>
    </w:p>
    <w:p w14:paraId="00ED4A4F" w14:textId="77777777" w:rsidR="0083175A" w:rsidRPr="00633DEA" w:rsidRDefault="0083175A" w:rsidP="0083175A">
      <w:pPr>
        <w:pStyle w:val="ListParagraph"/>
        <w:numPr>
          <w:ilvl w:val="0"/>
          <w:numId w:val="31"/>
        </w:numPr>
        <w:spacing w:line="360" w:lineRule="auto"/>
        <w:ind w:right="-1440"/>
      </w:pPr>
      <w:r>
        <w:t>Mobilize all DSP</w:t>
      </w:r>
      <w:r w:rsidRPr="00633DEA">
        <w:t>’s in the particular branch and increasing the sale</w:t>
      </w:r>
    </w:p>
    <w:p w14:paraId="2A486177" w14:textId="77777777" w:rsidR="0083175A" w:rsidRPr="00995EC7" w:rsidRDefault="0083175A" w:rsidP="0083175A">
      <w:pPr>
        <w:pStyle w:val="ListParagraph"/>
        <w:numPr>
          <w:ilvl w:val="0"/>
          <w:numId w:val="31"/>
        </w:numPr>
        <w:spacing w:line="360" w:lineRule="auto"/>
        <w:ind w:right="-1440"/>
      </w:pPr>
      <w:r>
        <w:t>Examining the market intelligence</w:t>
      </w:r>
      <w:r w:rsidRPr="00633DEA">
        <w:t xml:space="preserve"> </w:t>
      </w:r>
      <w:r>
        <w:t xml:space="preserve">in the designated </w:t>
      </w:r>
      <w:r w:rsidRPr="00633DEA">
        <w:t>area</w:t>
      </w:r>
    </w:p>
    <w:p w14:paraId="15F943BF" w14:textId="7605D25A" w:rsidR="0083175A" w:rsidRDefault="0083175A" w:rsidP="0083175A">
      <w:pPr>
        <w:pStyle w:val="ListParagraph"/>
        <w:numPr>
          <w:ilvl w:val="0"/>
          <w:numId w:val="31"/>
        </w:numPr>
        <w:spacing w:line="360" w:lineRule="auto"/>
        <w:ind w:right="-1440"/>
      </w:pPr>
      <w:r w:rsidRPr="00633DEA">
        <w:t>Observing competitive sale activities i.e price, exc</w:t>
      </w:r>
      <w:r>
        <w:t>hange offers, service camps etc</w:t>
      </w:r>
    </w:p>
    <w:p w14:paraId="2A2C0699" w14:textId="77777777" w:rsidR="0083175A" w:rsidRPr="0083175A" w:rsidRDefault="0083175A" w:rsidP="0083175A">
      <w:pPr>
        <w:pStyle w:val="ListParagraph"/>
        <w:spacing w:line="360" w:lineRule="auto"/>
        <w:ind w:right="-1440"/>
      </w:pPr>
    </w:p>
    <w:p w14:paraId="02EBB7AF" w14:textId="63617494" w:rsidR="00B26B9B" w:rsidRPr="00676CD3" w:rsidRDefault="00141907" w:rsidP="00D21502">
      <w:pPr>
        <w:rPr>
          <w:b/>
          <w:bCs/>
        </w:rPr>
      </w:pPr>
      <w:r w:rsidRPr="00676CD3">
        <w:rPr>
          <w:b/>
          <w:bCs/>
        </w:rPr>
        <w:t>PERSONALITY</w:t>
      </w:r>
      <w:r w:rsidR="00576051">
        <w:rPr>
          <w:b/>
          <w:bCs/>
        </w:rPr>
        <w:t xml:space="preserve"> </w:t>
      </w:r>
      <w:r w:rsidRPr="00676CD3">
        <w:rPr>
          <w:b/>
          <w:bCs/>
        </w:rPr>
        <w:t xml:space="preserve"> TRAITS</w:t>
      </w:r>
    </w:p>
    <w:p w14:paraId="27F255FE" w14:textId="77777777" w:rsidR="00983DB2" w:rsidRPr="00676CD3" w:rsidRDefault="00983DB2" w:rsidP="00D21502">
      <w:pPr>
        <w:rPr>
          <w:bCs/>
          <w:u w:val="single"/>
        </w:rPr>
      </w:pPr>
    </w:p>
    <w:p w14:paraId="16D9CB91" w14:textId="77777777" w:rsidR="00646D3B" w:rsidRPr="007219DF" w:rsidRDefault="00273E9C" w:rsidP="007219DF">
      <w:pPr>
        <w:numPr>
          <w:ilvl w:val="0"/>
          <w:numId w:val="18"/>
        </w:numPr>
        <w:rPr>
          <w:bCs/>
        </w:rPr>
      </w:pPr>
      <w:r w:rsidRPr="00676CD3">
        <w:rPr>
          <w:bCs/>
        </w:rPr>
        <w:t xml:space="preserve">Goal </w:t>
      </w:r>
      <w:r w:rsidR="000A3181" w:rsidRPr="00676CD3">
        <w:rPr>
          <w:bCs/>
        </w:rPr>
        <w:t>oriented</w:t>
      </w:r>
      <w:r w:rsidR="008E65E7" w:rsidRPr="00676CD3">
        <w:rPr>
          <w:bCs/>
        </w:rPr>
        <w:t xml:space="preserve">, sincere and </w:t>
      </w:r>
      <w:r w:rsidR="000A3181" w:rsidRPr="00676CD3">
        <w:rPr>
          <w:bCs/>
        </w:rPr>
        <w:t>disciplined</w:t>
      </w:r>
      <w:r w:rsidR="008E65E7" w:rsidRPr="00676CD3">
        <w:rPr>
          <w:bCs/>
        </w:rPr>
        <w:t>.</w:t>
      </w:r>
    </w:p>
    <w:p w14:paraId="3C633F6F" w14:textId="77777777" w:rsidR="00646D3B" w:rsidRPr="007219DF" w:rsidRDefault="008E65E7" w:rsidP="007219DF">
      <w:pPr>
        <w:numPr>
          <w:ilvl w:val="0"/>
          <w:numId w:val="18"/>
        </w:numPr>
        <w:rPr>
          <w:bCs/>
        </w:rPr>
      </w:pPr>
      <w:r w:rsidRPr="00676CD3">
        <w:rPr>
          <w:bCs/>
        </w:rPr>
        <w:t>Able to show good coordination in a team.</w:t>
      </w:r>
    </w:p>
    <w:p w14:paraId="46856349" w14:textId="77777777" w:rsidR="00646D3B" w:rsidRPr="007219DF" w:rsidRDefault="008E65E7" w:rsidP="007219DF">
      <w:pPr>
        <w:numPr>
          <w:ilvl w:val="0"/>
          <w:numId w:val="18"/>
        </w:numPr>
        <w:rPr>
          <w:bCs/>
        </w:rPr>
      </w:pPr>
      <w:r w:rsidRPr="00676CD3">
        <w:rPr>
          <w:bCs/>
        </w:rPr>
        <w:t>Positive attitude, Quick learner.</w:t>
      </w:r>
    </w:p>
    <w:p w14:paraId="063EB8D2" w14:textId="77777777" w:rsidR="008E65E7" w:rsidRPr="00676CD3" w:rsidRDefault="008E65E7" w:rsidP="00273E9C">
      <w:pPr>
        <w:numPr>
          <w:ilvl w:val="0"/>
          <w:numId w:val="18"/>
        </w:numPr>
        <w:rPr>
          <w:bCs/>
        </w:rPr>
      </w:pPr>
      <w:r w:rsidRPr="00676CD3">
        <w:rPr>
          <w:bCs/>
        </w:rPr>
        <w:t>Good hard worker &amp;</w:t>
      </w:r>
      <w:r w:rsidR="005E248C" w:rsidRPr="00676CD3">
        <w:rPr>
          <w:bCs/>
        </w:rPr>
        <w:t xml:space="preserve"> G</w:t>
      </w:r>
      <w:r w:rsidRPr="00676CD3">
        <w:rPr>
          <w:bCs/>
        </w:rPr>
        <w:t xml:space="preserve">ood </w:t>
      </w:r>
      <w:r w:rsidR="005E248C" w:rsidRPr="00676CD3">
        <w:rPr>
          <w:bCs/>
        </w:rPr>
        <w:t>T</w:t>
      </w:r>
      <w:r w:rsidRPr="00676CD3">
        <w:rPr>
          <w:bCs/>
        </w:rPr>
        <w:t>echnical skills</w:t>
      </w:r>
      <w:r w:rsidR="005E248C" w:rsidRPr="00676CD3">
        <w:rPr>
          <w:bCs/>
        </w:rPr>
        <w:t>.</w:t>
      </w:r>
    </w:p>
    <w:p w14:paraId="2F4506D7" w14:textId="77777777" w:rsidR="007219DF" w:rsidRDefault="007219DF" w:rsidP="007219DF">
      <w:pPr>
        <w:spacing w:line="276" w:lineRule="auto"/>
        <w:ind w:left="644" w:right="-360"/>
        <w:jc w:val="both"/>
        <w:rPr>
          <w:b/>
          <w:bCs/>
          <w:iCs/>
        </w:rPr>
      </w:pPr>
    </w:p>
    <w:p w14:paraId="06242294" w14:textId="77777777" w:rsidR="007219DF" w:rsidRPr="007219DF" w:rsidRDefault="007219DF" w:rsidP="007219DF">
      <w:pPr>
        <w:spacing w:line="276" w:lineRule="auto"/>
        <w:ind w:right="-360"/>
        <w:jc w:val="both"/>
        <w:rPr>
          <w:b/>
          <w:bCs/>
          <w:iCs/>
        </w:rPr>
      </w:pPr>
      <w:r>
        <w:rPr>
          <w:b/>
          <w:bCs/>
          <w:iCs/>
        </w:rPr>
        <w:t>TECHNICAL SKILLS</w:t>
      </w:r>
    </w:p>
    <w:p w14:paraId="334F2B48" w14:textId="77777777" w:rsidR="007219DF" w:rsidRDefault="007219DF" w:rsidP="007219DF">
      <w:pPr>
        <w:numPr>
          <w:ilvl w:val="0"/>
          <w:numId w:val="18"/>
        </w:numPr>
        <w:spacing w:line="276" w:lineRule="auto"/>
        <w:ind w:right="-360"/>
        <w:jc w:val="both"/>
        <w:rPr>
          <w:bCs/>
          <w:iCs/>
        </w:rPr>
      </w:pPr>
      <w:r>
        <w:rPr>
          <w:bCs/>
          <w:iCs/>
        </w:rPr>
        <w:tab/>
        <w:t>Have good knowledge in technical subjects.</w:t>
      </w:r>
    </w:p>
    <w:p w14:paraId="7F3C46BD" w14:textId="77777777" w:rsidR="00AA7914" w:rsidRPr="007219DF" w:rsidRDefault="007219DF" w:rsidP="00D21502">
      <w:pPr>
        <w:numPr>
          <w:ilvl w:val="0"/>
          <w:numId w:val="18"/>
        </w:numPr>
        <w:spacing w:line="276" w:lineRule="auto"/>
        <w:ind w:right="-360"/>
        <w:jc w:val="both"/>
        <w:rPr>
          <w:bCs/>
          <w:iCs/>
        </w:rPr>
      </w:pPr>
      <w:r>
        <w:rPr>
          <w:bCs/>
          <w:iCs/>
        </w:rPr>
        <w:tab/>
      </w:r>
      <w:r w:rsidRPr="004C0F4C">
        <w:rPr>
          <w:rFonts w:ascii="Cambria" w:hAnsi="Cambria"/>
        </w:rPr>
        <w:t>Operating systems</w:t>
      </w:r>
      <w:r w:rsidRPr="00491FA0">
        <w:rPr>
          <w:rFonts w:ascii="Cambria" w:hAnsi="Cambria"/>
          <w:b/>
        </w:rPr>
        <w:t xml:space="preserve">      </w:t>
      </w:r>
      <w:r w:rsidRPr="00491FA0">
        <w:rPr>
          <w:rFonts w:ascii="Cambria" w:hAnsi="Cambria"/>
        </w:rPr>
        <w:t xml:space="preserve">:    windows 7, xp, windows8 </w:t>
      </w:r>
    </w:p>
    <w:p w14:paraId="4672BBD8" w14:textId="77777777" w:rsidR="00AA7914" w:rsidRDefault="00AA7914" w:rsidP="00D21502">
      <w:pPr>
        <w:rPr>
          <w:bCs/>
        </w:rPr>
      </w:pPr>
    </w:p>
    <w:p w14:paraId="528D3163" w14:textId="77777777" w:rsidR="006857B5" w:rsidRDefault="006857B5" w:rsidP="00141907">
      <w:pPr>
        <w:spacing w:line="276" w:lineRule="auto"/>
        <w:ind w:right="-360"/>
        <w:jc w:val="both"/>
        <w:rPr>
          <w:b/>
          <w:bCs/>
          <w:iCs/>
        </w:rPr>
      </w:pPr>
    </w:p>
    <w:p w14:paraId="3A9D189F" w14:textId="77777777" w:rsidR="00243FEE" w:rsidRDefault="00030A28" w:rsidP="00141907">
      <w:pPr>
        <w:spacing w:line="276" w:lineRule="auto"/>
        <w:ind w:right="-360"/>
        <w:jc w:val="both"/>
        <w:rPr>
          <w:b/>
          <w:bCs/>
          <w:iCs/>
        </w:rPr>
      </w:pPr>
      <w:r w:rsidRPr="00646D3B">
        <w:rPr>
          <w:b/>
          <w:bCs/>
          <w:iCs/>
        </w:rPr>
        <w:t>PERSONAL PROFILE</w:t>
      </w:r>
    </w:p>
    <w:p w14:paraId="37C66CB8" w14:textId="77777777" w:rsidR="00646D3B" w:rsidRPr="00646D3B" w:rsidRDefault="00646D3B" w:rsidP="00141907">
      <w:pPr>
        <w:spacing w:line="276" w:lineRule="auto"/>
        <w:ind w:right="-360"/>
        <w:jc w:val="both"/>
        <w:rPr>
          <w:bCs/>
          <w:iCs/>
        </w:rPr>
      </w:pPr>
      <w:r>
        <w:rPr>
          <w:b/>
          <w:bCs/>
          <w:iCs/>
        </w:rPr>
        <w:tab/>
      </w:r>
      <w:r>
        <w:rPr>
          <w:bCs/>
          <w:iCs/>
        </w:rPr>
        <w:t>N</w:t>
      </w:r>
      <w:r w:rsidR="00BA69C2">
        <w:rPr>
          <w:bCs/>
          <w:iCs/>
        </w:rPr>
        <w:t>ame</w:t>
      </w:r>
      <w:r w:rsidR="00BA69C2">
        <w:rPr>
          <w:bCs/>
          <w:iCs/>
        </w:rPr>
        <w:tab/>
      </w:r>
      <w:r w:rsidR="004C0F4C">
        <w:rPr>
          <w:bCs/>
          <w:iCs/>
        </w:rPr>
        <w:tab/>
      </w:r>
      <w:r w:rsidR="004C0F4C">
        <w:rPr>
          <w:bCs/>
          <w:iCs/>
        </w:rPr>
        <w:tab/>
      </w:r>
      <w:r w:rsidR="004C0F4C">
        <w:rPr>
          <w:bCs/>
          <w:iCs/>
        </w:rPr>
        <w:tab/>
        <w:t>:</w:t>
      </w:r>
      <w:r w:rsidR="004C0F4C">
        <w:rPr>
          <w:bCs/>
          <w:iCs/>
        </w:rPr>
        <w:tab/>
        <w:t>Shaik Mohammad Khasim</w:t>
      </w:r>
    </w:p>
    <w:p w14:paraId="5245AA55" w14:textId="77777777" w:rsidR="00141907" w:rsidRPr="00676CD3" w:rsidRDefault="00646D3B" w:rsidP="00141907">
      <w:pPr>
        <w:spacing w:line="276" w:lineRule="auto"/>
        <w:ind w:left="-180" w:right="-360"/>
        <w:jc w:val="both"/>
        <w:rPr>
          <w:bCs/>
          <w:iCs/>
        </w:rPr>
      </w:pP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="00141907" w:rsidRPr="00676CD3">
        <w:rPr>
          <w:bCs/>
          <w:iCs/>
        </w:rPr>
        <w:t>D</w:t>
      </w:r>
      <w:r w:rsidR="00BA69C2" w:rsidRPr="00676CD3">
        <w:rPr>
          <w:bCs/>
          <w:iCs/>
        </w:rPr>
        <w:t>ate of birth</w:t>
      </w:r>
      <w:r w:rsidR="00141907" w:rsidRPr="00676CD3">
        <w:rPr>
          <w:bCs/>
          <w:iCs/>
        </w:rPr>
        <w:tab/>
      </w:r>
      <w:r w:rsidR="00141907" w:rsidRPr="00676CD3">
        <w:rPr>
          <w:bCs/>
          <w:iCs/>
        </w:rPr>
        <w:tab/>
      </w:r>
      <w:r w:rsidR="00BA69C2">
        <w:rPr>
          <w:bCs/>
          <w:iCs/>
        </w:rPr>
        <w:tab/>
      </w:r>
      <w:r w:rsidR="00141907" w:rsidRPr="00676CD3">
        <w:rPr>
          <w:bCs/>
          <w:iCs/>
        </w:rPr>
        <w:t>:</w:t>
      </w:r>
      <w:r w:rsidR="00141907" w:rsidRPr="00676CD3">
        <w:rPr>
          <w:bCs/>
          <w:iCs/>
        </w:rPr>
        <w:tab/>
      </w:r>
      <w:r w:rsidR="004C0F4C">
        <w:rPr>
          <w:bCs/>
          <w:iCs/>
        </w:rPr>
        <w:t>September 27</w:t>
      </w:r>
      <w:r w:rsidR="00BA3531">
        <w:rPr>
          <w:bCs/>
          <w:iCs/>
        </w:rPr>
        <w:t>, 1990</w:t>
      </w:r>
    </w:p>
    <w:p w14:paraId="55A45066" w14:textId="77777777" w:rsidR="00141907" w:rsidRPr="00676CD3" w:rsidRDefault="00141907" w:rsidP="007219DF">
      <w:pPr>
        <w:spacing w:line="276" w:lineRule="auto"/>
        <w:ind w:left="-180" w:right="-360"/>
        <w:jc w:val="both"/>
        <w:rPr>
          <w:bCs/>
          <w:iCs/>
        </w:rPr>
      </w:pPr>
      <w:r w:rsidRPr="00676CD3">
        <w:rPr>
          <w:bCs/>
          <w:iCs/>
        </w:rPr>
        <w:tab/>
      </w:r>
      <w:r w:rsidRPr="00676CD3">
        <w:rPr>
          <w:bCs/>
          <w:iCs/>
        </w:rPr>
        <w:tab/>
        <w:t>F</w:t>
      </w:r>
      <w:r w:rsidR="00BA69C2" w:rsidRPr="00676CD3">
        <w:rPr>
          <w:bCs/>
          <w:iCs/>
        </w:rPr>
        <w:t>ather</w:t>
      </w:r>
      <w:r w:rsidR="00BA69C2">
        <w:rPr>
          <w:bCs/>
          <w:iCs/>
        </w:rPr>
        <w:t>’s</w:t>
      </w:r>
      <w:r w:rsidR="00BA69C2" w:rsidRPr="00676CD3">
        <w:rPr>
          <w:bCs/>
          <w:iCs/>
        </w:rPr>
        <w:t xml:space="preserve"> name</w:t>
      </w:r>
      <w:r w:rsidRPr="00676CD3">
        <w:rPr>
          <w:bCs/>
          <w:iCs/>
        </w:rPr>
        <w:tab/>
      </w:r>
      <w:r w:rsidRPr="00676CD3">
        <w:rPr>
          <w:bCs/>
          <w:iCs/>
        </w:rPr>
        <w:tab/>
      </w:r>
      <w:r w:rsidR="00BA69C2">
        <w:rPr>
          <w:bCs/>
          <w:iCs/>
        </w:rPr>
        <w:tab/>
      </w:r>
      <w:r w:rsidRPr="00676CD3">
        <w:rPr>
          <w:bCs/>
          <w:iCs/>
        </w:rPr>
        <w:t>:</w:t>
      </w:r>
      <w:r w:rsidRPr="00676CD3">
        <w:rPr>
          <w:bCs/>
          <w:iCs/>
        </w:rPr>
        <w:tab/>
      </w:r>
      <w:r w:rsidR="004C0F4C">
        <w:rPr>
          <w:bCs/>
          <w:iCs/>
        </w:rPr>
        <w:t>Sha</w:t>
      </w:r>
      <w:r w:rsidR="00676CD3">
        <w:rPr>
          <w:bCs/>
          <w:iCs/>
        </w:rPr>
        <w:t>ik Nagoorvali</w:t>
      </w:r>
    </w:p>
    <w:p w14:paraId="1BAD4AE0" w14:textId="77777777" w:rsidR="00141907" w:rsidRPr="00676CD3" w:rsidRDefault="00141907" w:rsidP="00141907">
      <w:pPr>
        <w:spacing w:line="276" w:lineRule="auto"/>
        <w:ind w:left="-180" w:right="-360"/>
        <w:jc w:val="both"/>
        <w:rPr>
          <w:bCs/>
          <w:iCs/>
        </w:rPr>
      </w:pPr>
      <w:r w:rsidRPr="00676CD3">
        <w:rPr>
          <w:bCs/>
          <w:iCs/>
        </w:rPr>
        <w:tab/>
      </w:r>
      <w:r w:rsidRPr="00676CD3">
        <w:rPr>
          <w:bCs/>
          <w:iCs/>
        </w:rPr>
        <w:tab/>
        <w:t>L</w:t>
      </w:r>
      <w:r w:rsidR="00BA69C2" w:rsidRPr="00676CD3">
        <w:rPr>
          <w:bCs/>
          <w:iCs/>
        </w:rPr>
        <w:t>anguages known</w:t>
      </w:r>
      <w:r w:rsidRPr="00676CD3">
        <w:rPr>
          <w:bCs/>
          <w:iCs/>
        </w:rPr>
        <w:tab/>
      </w:r>
      <w:r w:rsidR="00BA69C2">
        <w:rPr>
          <w:bCs/>
          <w:iCs/>
        </w:rPr>
        <w:tab/>
      </w:r>
      <w:r w:rsidRPr="00676CD3">
        <w:rPr>
          <w:bCs/>
          <w:iCs/>
        </w:rPr>
        <w:t>:</w:t>
      </w:r>
      <w:r w:rsidRPr="00676CD3">
        <w:rPr>
          <w:bCs/>
          <w:iCs/>
        </w:rPr>
        <w:tab/>
        <w:t>English, Telugu and Hindi</w:t>
      </w:r>
    </w:p>
    <w:p w14:paraId="621E237A" w14:textId="77777777" w:rsidR="00141907" w:rsidRPr="00676CD3" w:rsidRDefault="00141907" w:rsidP="00141907">
      <w:pPr>
        <w:spacing w:line="276" w:lineRule="auto"/>
        <w:ind w:left="-180" w:right="-360"/>
        <w:jc w:val="both"/>
      </w:pPr>
      <w:r w:rsidRPr="00676CD3">
        <w:rPr>
          <w:bCs/>
          <w:iCs/>
        </w:rPr>
        <w:tab/>
      </w:r>
      <w:r w:rsidRPr="00676CD3">
        <w:rPr>
          <w:bCs/>
          <w:iCs/>
        </w:rPr>
        <w:tab/>
        <w:t>A</w:t>
      </w:r>
      <w:r w:rsidR="00BA69C2" w:rsidRPr="00676CD3">
        <w:rPr>
          <w:bCs/>
          <w:iCs/>
        </w:rPr>
        <w:t>ddress</w:t>
      </w:r>
      <w:r w:rsidRPr="00676CD3">
        <w:rPr>
          <w:bCs/>
          <w:iCs/>
        </w:rPr>
        <w:tab/>
      </w:r>
      <w:r w:rsidRPr="00676CD3">
        <w:rPr>
          <w:bCs/>
          <w:iCs/>
        </w:rPr>
        <w:tab/>
      </w:r>
      <w:r w:rsidRPr="00676CD3">
        <w:rPr>
          <w:bCs/>
          <w:iCs/>
        </w:rPr>
        <w:tab/>
        <w:t xml:space="preserve">: </w:t>
      </w:r>
      <w:r w:rsidRPr="00676CD3">
        <w:rPr>
          <w:bCs/>
          <w:iCs/>
        </w:rPr>
        <w:tab/>
      </w:r>
      <w:r w:rsidRPr="00676CD3">
        <w:t>H.no 22-17-20/1, wood nagar,</w:t>
      </w:r>
    </w:p>
    <w:p w14:paraId="3943F0B0" w14:textId="77777777" w:rsidR="00141907" w:rsidRPr="00676CD3" w:rsidRDefault="00141907" w:rsidP="00141907">
      <w:pPr>
        <w:spacing w:line="276" w:lineRule="auto"/>
        <w:ind w:left="-180" w:right="-360"/>
        <w:jc w:val="both"/>
      </w:pPr>
      <w:r w:rsidRPr="00676CD3">
        <w:rPr>
          <w:bCs/>
          <w:iCs/>
        </w:rPr>
        <w:t xml:space="preserve">                                                                          </w:t>
      </w:r>
      <w:r w:rsidR="0058199E">
        <w:rPr>
          <w:bCs/>
          <w:iCs/>
        </w:rPr>
        <w:t xml:space="preserve"> Chirala,Prakasam(dt), Andhra Pradesh</w:t>
      </w:r>
    </w:p>
    <w:p w14:paraId="786234BB" w14:textId="77777777" w:rsidR="00141907" w:rsidRPr="00676CD3" w:rsidRDefault="00646D3B" w:rsidP="00126868">
      <w:pPr>
        <w:spacing w:line="276" w:lineRule="auto"/>
        <w:ind w:right="-360"/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ab/>
        <w:t>DECLARATION</w:t>
      </w:r>
    </w:p>
    <w:p w14:paraId="6A8DE124" w14:textId="77777777" w:rsidR="00141907" w:rsidRPr="00676CD3" w:rsidRDefault="00141907" w:rsidP="00141907">
      <w:pPr>
        <w:spacing w:line="276" w:lineRule="auto"/>
        <w:ind w:left="-180" w:right="-360"/>
        <w:jc w:val="both"/>
        <w:rPr>
          <w:bCs/>
          <w:iCs/>
        </w:rPr>
      </w:pPr>
    </w:p>
    <w:p w14:paraId="733B7658" w14:textId="40CB1B0B" w:rsidR="00141907" w:rsidRPr="00676CD3" w:rsidRDefault="00141907" w:rsidP="00C16CA4">
      <w:pPr>
        <w:spacing w:line="276" w:lineRule="auto"/>
        <w:ind w:left="-180" w:right="-360"/>
        <w:jc w:val="both"/>
        <w:rPr>
          <w:bCs/>
          <w:iCs/>
        </w:rPr>
      </w:pPr>
      <w:r w:rsidRPr="00676CD3">
        <w:rPr>
          <w:bCs/>
          <w:iCs/>
        </w:rPr>
        <w:tab/>
      </w:r>
      <w:r w:rsidRPr="00676CD3">
        <w:rPr>
          <w:bCs/>
          <w:iCs/>
        </w:rPr>
        <w:tab/>
      </w:r>
      <w:r w:rsidRPr="00676CD3">
        <w:rPr>
          <w:bCs/>
          <w:iCs/>
        </w:rPr>
        <w:tab/>
        <w:t>I</w:t>
      </w:r>
      <w:r w:rsidR="00CA0B2C">
        <w:rPr>
          <w:bCs/>
          <w:iCs/>
        </w:rPr>
        <w:t>,</w:t>
      </w:r>
      <w:r w:rsidRPr="00676CD3">
        <w:rPr>
          <w:bCs/>
          <w:iCs/>
        </w:rPr>
        <w:t xml:space="preserve"> hereby declare that the above information is true and correct to the best of my knowledge </w:t>
      </w:r>
      <w:r w:rsidR="00646D3B">
        <w:rPr>
          <w:bCs/>
          <w:iCs/>
        </w:rPr>
        <w:tab/>
      </w:r>
      <w:r w:rsidRPr="00676CD3">
        <w:rPr>
          <w:bCs/>
          <w:iCs/>
        </w:rPr>
        <w:t>and belief. References to any of the abo</w:t>
      </w:r>
      <w:r w:rsidR="00C16CA4">
        <w:rPr>
          <w:bCs/>
          <w:iCs/>
        </w:rPr>
        <w:t>ve shall be produced on request.</w:t>
      </w:r>
      <w:r w:rsidRPr="00676CD3">
        <w:rPr>
          <w:bCs/>
          <w:iCs/>
        </w:rPr>
        <w:tab/>
      </w:r>
      <w:r w:rsidRPr="00676CD3">
        <w:rPr>
          <w:bCs/>
          <w:iCs/>
        </w:rPr>
        <w:tab/>
      </w:r>
      <w:r w:rsidRPr="00676CD3">
        <w:rPr>
          <w:bCs/>
          <w:iCs/>
        </w:rPr>
        <w:tab/>
        <w:t xml:space="preserve">                 </w:t>
      </w:r>
    </w:p>
    <w:p w14:paraId="4B37F7D8" w14:textId="77777777" w:rsidR="00141907" w:rsidRPr="00676CD3" w:rsidRDefault="00141907" w:rsidP="00141907">
      <w:pPr>
        <w:spacing w:line="276" w:lineRule="auto"/>
        <w:ind w:left="-180" w:right="-360"/>
        <w:jc w:val="right"/>
        <w:rPr>
          <w:bCs/>
          <w:iCs/>
        </w:rPr>
      </w:pPr>
      <w:r w:rsidRPr="00676CD3">
        <w:rPr>
          <w:bCs/>
          <w:iCs/>
        </w:rPr>
        <w:t xml:space="preserve">    </w:t>
      </w:r>
    </w:p>
    <w:p w14:paraId="3D2BE645" w14:textId="77777777" w:rsidR="00141907" w:rsidRPr="00646D3B" w:rsidRDefault="00141907" w:rsidP="00141907">
      <w:pPr>
        <w:spacing w:line="276" w:lineRule="auto"/>
        <w:ind w:left="-180" w:right="-360"/>
        <w:jc w:val="both"/>
        <w:rPr>
          <w:b/>
          <w:bCs/>
          <w:iCs/>
        </w:rPr>
      </w:pPr>
      <w:r w:rsidRPr="00676CD3">
        <w:rPr>
          <w:bCs/>
          <w:i/>
          <w:iCs/>
        </w:rPr>
        <w:tab/>
      </w:r>
      <w:r w:rsidRPr="00676CD3">
        <w:rPr>
          <w:bCs/>
          <w:i/>
          <w:iCs/>
        </w:rPr>
        <w:tab/>
      </w:r>
      <w:r w:rsidRPr="00676CD3">
        <w:rPr>
          <w:bCs/>
          <w:i/>
          <w:iCs/>
        </w:rPr>
        <w:tab/>
      </w:r>
      <w:r w:rsidRPr="00676CD3">
        <w:rPr>
          <w:bCs/>
          <w:i/>
          <w:iCs/>
        </w:rPr>
        <w:tab/>
      </w:r>
      <w:r w:rsidRPr="00676CD3">
        <w:rPr>
          <w:bCs/>
          <w:i/>
          <w:iCs/>
        </w:rPr>
        <w:tab/>
      </w:r>
      <w:r w:rsidRPr="00676CD3">
        <w:rPr>
          <w:bCs/>
          <w:i/>
          <w:iCs/>
        </w:rPr>
        <w:tab/>
      </w:r>
      <w:r w:rsidRPr="00676CD3">
        <w:rPr>
          <w:bCs/>
          <w:i/>
          <w:iCs/>
        </w:rPr>
        <w:tab/>
      </w:r>
      <w:r w:rsidRPr="00676CD3">
        <w:rPr>
          <w:bCs/>
          <w:i/>
          <w:iCs/>
        </w:rPr>
        <w:tab/>
      </w:r>
      <w:r w:rsidRPr="00676CD3">
        <w:rPr>
          <w:bCs/>
          <w:i/>
          <w:iCs/>
        </w:rPr>
        <w:tab/>
      </w:r>
      <w:r w:rsidR="00243FEE">
        <w:rPr>
          <w:bCs/>
          <w:i/>
          <w:iCs/>
        </w:rPr>
        <w:t xml:space="preserve">                     </w:t>
      </w:r>
      <w:r w:rsidR="004C0F4C">
        <w:rPr>
          <w:b/>
          <w:bCs/>
          <w:iCs/>
        </w:rPr>
        <w:t>SHAIK MOHAMMAD KHASIM</w:t>
      </w:r>
    </w:p>
    <w:p w14:paraId="582DC5DF" w14:textId="77777777" w:rsidR="00791F18" w:rsidRPr="00676CD3" w:rsidRDefault="00791F18" w:rsidP="00141907">
      <w:pPr>
        <w:spacing w:line="276" w:lineRule="auto"/>
        <w:ind w:right="-360"/>
        <w:jc w:val="both"/>
        <w:rPr>
          <w:b/>
          <w:bCs/>
          <w:i/>
          <w:iCs/>
        </w:rPr>
      </w:pPr>
    </w:p>
    <w:p w14:paraId="6F0CEFEC" w14:textId="77777777" w:rsidR="00676CD3" w:rsidRDefault="00676CD3" w:rsidP="007C625F">
      <w:pPr>
        <w:spacing w:line="276" w:lineRule="auto"/>
        <w:ind w:left="-180" w:right="-360"/>
        <w:jc w:val="both"/>
        <w:rPr>
          <w:bCs/>
          <w:i/>
          <w:iCs/>
        </w:rPr>
      </w:pPr>
    </w:p>
    <w:p w14:paraId="5E5D30DC" w14:textId="5B3B579C" w:rsidR="007C625F" w:rsidRPr="00646D3B" w:rsidRDefault="00646D3B" w:rsidP="007C625F">
      <w:pPr>
        <w:spacing w:line="276" w:lineRule="auto"/>
        <w:ind w:left="-180" w:right="-360"/>
        <w:jc w:val="both"/>
        <w:rPr>
          <w:bCs/>
          <w:iCs/>
        </w:rPr>
      </w:pPr>
      <w:r>
        <w:rPr>
          <w:bCs/>
          <w:iCs/>
        </w:rPr>
        <w:tab/>
      </w:r>
      <w:r w:rsidR="00791F18" w:rsidRPr="00646D3B">
        <w:rPr>
          <w:bCs/>
          <w:iCs/>
        </w:rPr>
        <w:t>Date:</w:t>
      </w:r>
      <w:r w:rsidR="007E6334">
        <w:rPr>
          <w:bCs/>
          <w:iCs/>
        </w:rPr>
        <w:t xml:space="preserve"> 09</w:t>
      </w:r>
      <w:r w:rsidR="008359A1">
        <w:rPr>
          <w:bCs/>
          <w:iCs/>
        </w:rPr>
        <w:t>-</w:t>
      </w:r>
      <w:r w:rsidR="007E6334">
        <w:rPr>
          <w:bCs/>
          <w:iCs/>
        </w:rPr>
        <w:t>06</w:t>
      </w:r>
      <w:r w:rsidR="006857B5">
        <w:rPr>
          <w:bCs/>
          <w:iCs/>
        </w:rPr>
        <w:t>-2018</w:t>
      </w:r>
      <w:r w:rsidR="006A302F">
        <w:rPr>
          <w:bCs/>
          <w:iCs/>
        </w:rPr>
        <w:t>,</w:t>
      </w:r>
    </w:p>
    <w:p w14:paraId="38285924" w14:textId="42F7ED87" w:rsidR="00791F18" w:rsidRPr="0023141A" w:rsidRDefault="00646D3B" w:rsidP="0023141A">
      <w:pPr>
        <w:spacing w:line="276" w:lineRule="auto"/>
        <w:ind w:left="-180" w:right="-360"/>
        <w:jc w:val="both"/>
        <w:rPr>
          <w:bCs/>
          <w:iCs/>
        </w:rPr>
      </w:pPr>
      <w:r>
        <w:rPr>
          <w:bCs/>
          <w:iCs/>
        </w:rPr>
        <w:tab/>
      </w:r>
      <w:r w:rsidR="00791F18" w:rsidRPr="00646D3B">
        <w:rPr>
          <w:bCs/>
          <w:iCs/>
        </w:rPr>
        <w:t>Place:</w:t>
      </w:r>
      <w:r w:rsidR="007E6334">
        <w:rPr>
          <w:bCs/>
          <w:iCs/>
        </w:rPr>
        <w:t xml:space="preserve"> Guntur</w:t>
      </w:r>
      <w:bookmarkStart w:id="0" w:name="_GoBack"/>
      <w:bookmarkEnd w:id="0"/>
      <w:r w:rsidR="008541D3">
        <w:rPr>
          <w:bCs/>
          <w:iCs/>
        </w:rPr>
        <w:t>.</w:t>
      </w:r>
    </w:p>
    <w:sectPr w:rsidR="00791F18" w:rsidRPr="0023141A" w:rsidSect="00791F18">
      <w:pgSz w:w="12240" w:h="15840"/>
      <w:pgMar w:top="1008" w:right="1080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41FE2" w14:textId="77777777" w:rsidR="00C82D95" w:rsidRDefault="00C82D95" w:rsidP="00126868">
      <w:r>
        <w:separator/>
      </w:r>
    </w:p>
  </w:endnote>
  <w:endnote w:type="continuationSeparator" w:id="0">
    <w:p w14:paraId="652A9DFD" w14:textId="77777777" w:rsidR="00C82D95" w:rsidRDefault="00C82D95" w:rsidP="0012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E454B" w14:textId="77777777" w:rsidR="00C82D95" w:rsidRDefault="00C82D95" w:rsidP="00126868">
      <w:r>
        <w:separator/>
      </w:r>
    </w:p>
  </w:footnote>
  <w:footnote w:type="continuationSeparator" w:id="0">
    <w:p w14:paraId="4EA5CB14" w14:textId="77777777" w:rsidR="00C82D95" w:rsidRDefault="00C82D95" w:rsidP="0012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F7610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B37487"/>
    <w:multiLevelType w:val="hybridMultilevel"/>
    <w:tmpl w:val="45F409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BA72FD"/>
    <w:multiLevelType w:val="hybridMultilevel"/>
    <w:tmpl w:val="57B64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1705E"/>
    <w:multiLevelType w:val="hybridMultilevel"/>
    <w:tmpl w:val="25A82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5311EA"/>
    <w:multiLevelType w:val="hybridMultilevel"/>
    <w:tmpl w:val="69124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8F95F92"/>
    <w:multiLevelType w:val="hybridMultilevel"/>
    <w:tmpl w:val="432EA684"/>
    <w:lvl w:ilvl="0" w:tplc="BFC0B4AE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B90492"/>
    <w:multiLevelType w:val="hybridMultilevel"/>
    <w:tmpl w:val="0A223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25378"/>
    <w:multiLevelType w:val="hybridMultilevel"/>
    <w:tmpl w:val="CE14836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D382E76"/>
    <w:multiLevelType w:val="multilevel"/>
    <w:tmpl w:val="432EA684"/>
    <w:lvl w:ilvl="0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C8404A"/>
    <w:multiLevelType w:val="hybridMultilevel"/>
    <w:tmpl w:val="240EB8A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011AF6"/>
    <w:multiLevelType w:val="hybridMultilevel"/>
    <w:tmpl w:val="60A055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32A3D0E"/>
    <w:multiLevelType w:val="hybridMultilevel"/>
    <w:tmpl w:val="1C60F44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860BEC"/>
    <w:multiLevelType w:val="hybridMultilevel"/>
    <w:tmpl w:val="1388AF2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C950A0"/>
    <w:multiLevelType w:val="hybridMultilevel"/>
    <w:tmpl w:val="84D66A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80110"/>
    <w:multiLevelType w:val="hybridMultilevel"/>
    <w:tmpl w:val="01B6F97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365934D8"/>
    <w:multiLevelType w:val="hybridMultilevel"/>
    <w:tmpl w:val="FD4E486C"/>
    <w:lvl w:ilvl="0" w:tplc="BFC0B4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3BCE1467"/>
    <w:multiLevelType w:val="hybridMultilevel"/>
    <w:tmpl w:val="C610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E2A8D"/>
    <w:multiLevelType w:val="hybridMultilevel"/>
    <w:tmpl w:val="496638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D122B"/>
    <w:multiLevelType w:val="hybridMultilevel"/>
    <w:tmpl w:val="7444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648B9"/>
    <w:multiLevelType w:val="hybridMultilevel"/>
    <w:tmpl w:val="5E9296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5019118D"/>
    <w:multiLevelType w:val="multilevel"/>
    <w:tmpl w:val="74208134"/>
    <w:lvl w:ilvl="0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4B7A69"/>
    <w:multiLevelType w:val="multilevel"/>
    <w:tmpl w:val="1C60F44E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0109EB"/>
    <w:multiLevelType w:val="hybridMultilevel"/>
    <w:tmpl w:val="F0F23B18"/>
    <w:lvl w:ilvl="0" w:tplc="040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90"/>
        </w:tabs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</w:rPr>
    </w:lvl>
  </w:abstractNum>
  <w:abstractNum w:abstractNumId="23">
    <w:nsid w:val="5BF51BE2"/>
    <w:multiLevelType w:val="hybridMultilevel"/>
    <w:tmpl w:val="A764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70A2"/>
    <w:multiLevelType w:val="hybridMultilevel"/>
    <w:tmpl w:val="8ABE36A8"/>
    <w:lvl w:ilvl="0" w:tplc="BFC0B4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5">
    <w:nsid w:val="608815A1"/>
    <w:multiLevelType w:val="hybridMultilevel"/>
    <w:tmpl w:val="DAE8B72E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>
    <w:nsid w:val="636D10F9"/>
    <w:multiLevelType w:val="hybridMultilevel"/>
    <w:tmpl w:val="B562F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2C3D44"/>
    <w:multiLevelType w:val="hybridMultilevel"/>
    <w:tmpl w:val="130CF7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C4E3FAE"/>
    <w:multiLevelType w:val="hybridMultilevel"/>
    <w:tmpl w:val="7996D28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9">
    <w:nsid w:val="7B2919FE"/>
    <w:multiLevelType w:val="hybridMultilevel"/>
    <w:tmpl w:val="D0BE7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B1EF4"/>
    <w:multiLevelType w:val="hybridMultilevel"/>
    <w:tmpl w:val="6980B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1"/>
  </w:num>
  <w:num w:numId="8">
    <w:abstractNumId w:val="21"/>
  </w:num>
  <w:num w:numId="9">
    <w:abstractNumId w:val="22"/>
  </w:num>
  <w:num w:numId="10">
    <w:abstractNumId w:val="20"/>
  </w:num>
  <w:num w:numId="11">
    <w:abstractNumId w:val="24"/>
  </w:num>
  <w:num w:numId="12">
    <w:abstractNumId w:val="12"/>
  </w:num>
  <w:num w:numId="13">
    <w:abstractNumId w:val="9"/>
  </w:num>
  <w:num w:numId="14">
    <w:abstractNumId w:val="15"/>
  </w:num>
  <w:num w:numId="15">
    <w:abstractNumId w:val="14"/>
  </w:num>
  <w:num w:numId="16">
    <w:abstractNumId w:val="27"/>
  </w:num>
  <w:num w:numId="17">
    <w:abstractNumId w:val="19"/>
  </w:num>
  <w:num w:numId="18">
    <w:abstractNumId w:val="7"/>
  </w:num>
  <w:num w:numId="19">
    <w:abstractNumId w:val="25"/>
  </w:num>
  <w:num w:numId="20">
    <w:abstractNumId w:val="10"/>
  </w:num>
  <w:num w:numId="21">
    <w:abstractNumId w:val="16"/>
  </w:num>
  <w:num w:numId="22">
    <w:abstractNumId w:val="4"/>
  </w:num>
  <w:num w:numId="23">
    <w:abstractNumId w:val="13"/>
  </w:num>
  <w:num w:numId="24">
    <w:abstractNumId w:val="26"/>
  </w:num>
  <w:num w:numId="25">
    <w:abstractNumId w:val="30"/>
  </w:num>
  <w:num w:numId="26">
    <w:abstractNumId w:val="0"/>
  </w:num>
  <w:num w:numId="27">
    <w:abstractNumId w:val="17"/>
  </w:num>
  <w:num w:numId="28">
    <w:abstractNumId w:val="23"/>
  </w:num>
  <w:num w:numId="29">
    <w:abstractNumId w:val="18"/>
  </w:num>
  <w:num w:numId="30">
    <w:abstractNumId w:val="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24"/>
    <w:rsid w:val="000165A4"/>
    <w:rsid w:val="00021243"/>
    <w:rsid w:val="00022A36"/>
    <w:rsid w:val="00024E61"/>
    <w:rsid w:val="00026EB9"/>
    <w:rsid w:val="000279E6"/>
    <w:rsid w:val="00030A28"/>
    <w:rsid w:val="00035129"/>
    <w:rsid w:val="00067BB3"/>
    <w:rsid w:val="000705E1"/>
    <w:rsid w:val="000818C7"/>
    <w:rsid w:val="000944F1"/>
    <w:rsid w:val="000A3181"/>
    <w:rsid w:val="000C2457"/>
    <w:rsid w:val="000D3BAA"/>
    <w:rsid w:val="000E5802"/>
    <w:rsid w:val="00111B2F"/>
    <w:rsid w:val="00112DB5"/>
    <w:rsid w:val="00121F44"/>
    <w:rsid w:val="00125228"/>
    <w:rsid w:val="00126868"/>
    <w:rsid w:val="00141907"/>
    <w:rsid w:val="001733C8"/>
    <w:rsid w:val="0017642E"/>
    <w:rsid w:val="00185F32"/>
    <w:rsid w:val="001930C3"/>
    <w:rsid w:val="001968DD"/>
    <w:rsid w:val="001A573C"/>
    <w:rsid w:val="001D3252"/>
    <w:rsid w:val="001E06B0"/>
    <w:rsid w:val="001E5302"/>
    <w:rsid w:val="00230DD7"/>
    <w:rsid w:val="0023141A"/>
    <w:rsid w:val="00234EDC"/>
    <w:rsid w:val="00241B5E"/>
    <w:rsid w:val="00242234"/>
    <w:rsid w:val="00243FEE"/>
    <w:rsid w:val="00270F85"/>
    <w:rsid w:val="00273E9C"/>
    <w:rsid w:val="00274D6C"/>
    <w:rsid w:val="00276434"/>
    <w:rsid w:val="00283AC8"/>
    <w:rsid w:val="00290292"/>
    <w:rsid w:val="00294523"/>
    <w:rsid w:val="00295851"/>
    <w:rsid w:val="002B5C3A"/>
    <w:rsid w:val="002C27E8"/>
    <w:rsid w:val="002D74AE"/>
    <w:rsid w:val="00305F95"/>
    <w:rsid w:val="003169B9"/>
    <w:rsid w:val="003234D0"/>
    <w:rsid w:val="0033217A"/>
    <w:rsid w:val="00334CBC"/>
    <w:rsid w:val="00340638"/>
    <w:rsid w:val="003449C5"/>
    <w:rsid w:val="003467AA"/>
    <w:rsid w:val="003612A0"/>
    <w:rsid w:val="00366970"/>
    <w:rsid w:val="00371DC4"/>
    <w:rsid w:val="00382DF0"/>
    <w:rsid w:val="003856A2"/>
    <w:rsid w:val="0039425B"/>
    <w:rsid w:val="003D36BA"/>
    <w:rsid w:val="003D677C"/>
    <w:rsid w:val="003E47B8"/>
    <w:rsid w:val="003E6180"/>
    <w:rsid w:val="003F00DA"/>
    <w:rsid w:val="00421D04"/>
    <w:rsid w:val="00426B6D"/>
    <w:rsid w:val="00435562"/>
    <w:rsid w:val="00455FBE"/>
    <w:rsid w:val="004773E3"/>
    <w:rsid w:val="00491AA1"/>
    <w:rsid w:val="00492C6A"/>
    <w:rsid w:val="00493A85"/>
    <w:rsid w:val="004C0F4C"/>
    <w:rsid w:val="004F63A9"/>
    <w:rsid w:val="00531A09"/>
    <w:rsid w:val="00534103"/>
    <w:rsid w:val="00542A86"/>
    <w:rsid w:val="00566419"/>
    <w:rsid w:val="00576051"/>
    <w:rsid w:val="0058199E"/>
    <w:rsid w:val="005A12B8"/>
    <w:rsid w:val="005B68AF"/>
    <w:rsid w:val="005E0ADF"/>
    <w:rsid w:val="005E248C"/>
    <w:rsid w:val="006116A0"/>
    <w:rsid w:val="0063609D"/>
    <w:rsid w:val="00637A87"/>
    <w:rsid w:val="0064102E"/>
    <w:rsid w:val="00646D3B"/>
    <w:rsid w:val="00676CD3"/>
    <w:rsid w:val="00685644"/>
    <w:rsid w:val="006857B5"/>
    <w:rsid w:val="006A302F"/>
    <w:rsid w:val="006A492A"/>
    <w:rsid w:val="006B68F7"/>
    <w:rsid w:val="006E2780"/>
    <w:rsid w:val="006E7C7D"/>
    <w:rsid w:val="007212A9"/>
    <w:rsid w:val="007219DF"/>
    <w:rsid w:val="007273E7"/>
    <w:rsid w:val="00747AE2"/>
    <w:rsid w:val="00764A71"/>
    <w:rsid w:val="00767A50"/>
    <w:rsid w:val="00791435"/>
    <w:rsid w:val="00791F18"/>
    <w:rsid w:val="00795724"/>
    <w:rsid w:val="007A2155"/>
    <w:rsid w:val="007A26A2"/>
    <w:rsid w:val="007C625F"/>
    <w:rsid w:val="007E6334"/>
    <w:rsid w:val="00814FB6"/>
    <w:rsid w:val="0083175A"/>
    <w:rsid w:val="008328F9"/>
    <w:rsid w:val="008359A1"/>
    <w:rsid w:val="00847DEC"/>
    <w:rsid w:val="00850198"/>
    <w:rsid w:val="008541D3"/>
    <w:rsid w:val="008642E8"/>
    <w:rsid w:val="0086755D"/>
    <w:rsid w:val="00867BE6"/>
    <w:rsid w:val="008915D3"/>
    <w:rsid w:val="008934F1"/>
    <w:rsid w:val="008B2703"/>
    <w:rsid w:val="008C2D00"/>
    <w:rsid w:val="008E65E7"/>
    <w:rsid w:val="008F6DD1"/>
    <w:rsid w:val="00900C85"/>
    <w:rsid w:val="00923BE9"/>
    <w:rsid w:val="009418FC"/>
    <w:rsid w:val="009500BC"/>
    <w:rsid w:val="009743CC"/>
    <w:rsid w:val="00983DB2"/>
    <w:rsid w:val="009A1704"/>
    <w:rsid w:val="009A3628"/>
    <w:rsid w:val="009B5F9A"/>
    <w:rsid w:val="009C1FD8"/>
    <w:rsid w:val="009D55F7"/>
    <w:rsid w:val="009F6BE4"/>
    <w:rsid w:val="00A21C06"/>
    <w:rsid w:val="00A24BED"/>
    <w:rsid w:val="00A430EF"/>
    <w:rsid w:val="00A441A1"/>
    <w:rsid w:val="00A45A72"/>
    <w:rsid w:val="00A55EDF"/>
    <w:rsid w:val="00A60480"/>
    <w:rsid w:val="00A61214"/>
    <w:rsid w:val="00A613C2"/>
    <w:rsid w:val="00A8464E"/>
    <w:rsid w:val="00AA059A"/>
    <w:rsid w:val="00AA0C01"/>
    <w:rsid w:val="00AA2D9C"/>
    <w:rsid w:val="00AA6E42"/>
    <w:rsid w:val="00AA7914"/>
    <w:rsid w:val="00AC3684"/>
    <w:rsid w:val="00AF32E7"/>
    <w:rsid w:val="00B018FF"/>
    <w:rsid w:val="00B26B9B"/>
    <w:rsid w:val="00B40DAC"/>
    <w:rsid w:val="00B43A0A"/>
    <w:rsid w:val="00B61199"/>
    <w:rsid w:val="00B61B0D"/>
    <w:rsid w:val="00B75A45"/>
    <w:rsid w:val="00B76B56"/>
    <w:rsid w:val="00B848F2"/>
    <w:rsid w:val="00B91419"/>
    <w:rsid w:val="00B94037"/>
    <w:rsid w:val="00BA16A4"/>
    <w:rsid w:val="00BA3531"/>
    <w:rsid w:val="00BA69C2"/>
    <w:rsid w:val="00BB2271"/>
    <w:rsid w:val="00BE09B0"/>
    <w:rsid w:val="00C16CA4"/>
    <w:rsid w:val="00C400AC"/>
    <w:rsid w:val="00C57C8E"/>
    <w:rsid w:val="00C622FA"/>
    <w:rsid w:val="00C72308"/>
    <w:rsid w:val="00C7753A"/>
    <w:rsid w:val="00C82D95"/>
    <w:rsid w:val="00C97AB7"/>
    <w:rsid w:val="00CA0B2C"/>
    <w:rsid w:val="00CC1DDA"/>
    <w:rsid w:val="00CC5A7E"/>
    <w:rsid w:val="00CE1B81"/>
    <w:rsid w:val="00CF1585"/>
    <w:rsid w:val="00CF2626"/>
    <w:rsid w:val="00D21502"/>
    <w:rsid w:val="00D6064C"/>
    <w:rsid w:val="00D65CFA"/>
    <w:rsid w:val="00D67166"/>
    <w:rsid w:val="00D74DF2"/>
    <w:rsid w:val="00D74E1E"/>
    <w:rsid w:val="00D76A47"/>
    <w:rsid w:val="00DA244F"/>
    <w:rsid w:val="00DF5B3E"/>
    <w:rsid w:val="00E006F7"/>
    <w:rsid w:val="00E057DB"/>
    <w:rsid w:val="00EB3CEA"/>
    <w:rsid w:val="00EB5A69"/>
    <w:rsid w:val="00EC734C"/>
    <w:rsid w:val="00ED0A98"/>
    <w:rsid w:val="00EF528D"/>
    <w:rsid w:val="00EF68E4"/>
    <w:rsid w:val="00F126BE"/>
    <w:rsid w:val="00F20EF9"/>
    <w:rsid w:val="00F34BAA"/>
    <w:rsid w:val="00F40609"/>
    <w:rsid w:val="00F55028"/>
    <w:rsid w:val="00F75BAB"/>
    <w:rsid w:val="00F81A51"/>
    <w:rsid w:val="00F87EEB"/>
    <w:rsid w:val="00F90172"/>
    <w:rsid w:val="00F9463C"/>
    <w:rsid w:val="00FA0214"/>
    <w:rsid w:val="00FC0307"/>
    <w:rsid w:val="00FC69F6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DB3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F6BE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6B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6064C"/>
    <w:rPr>
      <w:color w:val="0000FF"/>
      <w:u w:val="single"/>
    </w:rPr>
  </w:style>
  <w:style w:type="paragraph" w:customStyle="1" w:styleId="Default">
    <w:name w:val="Default"/>
    <w:rsid w:val="00B26B9B"/>
    <w:pPr>
      <w:widowControl w:val="0"/>
      <w:autoSpaceDE w:val="0"/>
      <w:autoSpaceDN w:val="0"/>
      <w:adjustRightInd w:val="0"/>
    </w:pPr>
    <w:rPr>
      <w:rFonts w:ascii="Papyrus" w:hAnsi="Papyrus" w:cs="Papyrus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91F1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1F1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nhideWhenUsed/>
    <w:rsid w:val="009B5F9A"/>
    <w:pPr>
      <w:snapToGrid w:val="0"/>
    </w:pPr>
    <w:rPr>
      <w:b/>
      <w:i/>
      <w:iCs/>
      <w:sz w:val="20"/>
      <w:szCs w:val="20"/>
      <w:lang w:val="x-none" w:eastAsia="x-none" w:bidi="en-US"/>
    </w:rPr>
  </w:style>
  <w:style w:type="character" w:customStyle="1" w:styleId="BodyTextIndentChar">
    <w:name w:val="Body Text Indent Char"/>
    <w:link w:val="BodyTextIndent"/>
    <w:rsid w:val="009B5F9A"/>
    <w:rPr>
      <w:rFonts w:eastAsia="Times New Roman"/>
      <w:b/>
      <w:i/>
      <w:iCs/>
      <w:lang w:bidi="en-US"/>
    </w:rPr>
  </w:style>
  <w:style w:type="paragraph" w:styleId="BodyText">
    <w:name w:val="Body Text"/>
    <w:basedOn w:val="Normal"/>
    <w:link w:val="BodyTextChar"/>
    <w:rsid w:val="009B5F9A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9B5F9A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419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141907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apple-style-span">
    <w:name w:val="apple-style-span"/>
    <w:basedOn w:val="DefaultParagraphFont"/>
    <w:rsid w:val="00141907"/>
  </w:style>
  <w:style w:type="table" w:customStyle="1" w:styleId="TableGrid1">
    <w:name w:val="Table Grid1"/>
    <w:basedOn w:val="TableNormal"/>
    <w:uiPriority w:val="59"/>
    <w:rsid w:val="00141907"/>
    <w:rPr>
      <w:rFonts w:ascii="Calibri" w:hAnsi="Calibri"/>
      <w:sz w:val="22"/>
      <w:szCs w:val="22"/>
      <w:lang w:bidi="te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0A3181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7219DF"/>
    <w:pPr>
      <w:ind w:left="720"/>
      <w:contextualSpacing/>
    </w:pPr>
  </w:style>
  <w:style w:type="paragraph" w:styleId="Header">
    <w:name w:val="header"/>
    <w:basedOn w:val="Normal"/>
    <w:link w:val="HeaderChar"/>
    <w:rsid w:val="001268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2686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268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2686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amyasri.manda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525</Words>
  <Characters>2997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RAGHAVA TULASI</vt:lpstr>
    </vt:vector>
  </TitlesOfParts>
  <Company>&lt;arabianhorse&gt;</Company>
  <LinksUpToDate>false</LinksUpToDate>
  <CharactersWithSpaces>3515</CharactersWithSpaces>
  <SharedDoc>false</SharedDoc>
  <HLinks>
    <vt:vector size="6" baseType="variant">
      <vt:variant>
        <vt:i4>4194382</vt:i4>
      </vt:variant>
      <vt:variant>
        <vt:i4>0</vt:i4>
      </vt:variant>
      <vt:variant>
        <vt:i4>0</vt:i4>
      </vt:variant>
      <vt:variant>
        <vt:i4>5</vt:i4>
      </vt:variant>
      <vt:variant>
        <vt:lpwstr>mailto:ramyasri.manda@gmail.com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RAGHAVA TULASI</dc:title>
  <dc:subject/>
  <dc:creator>Raghava</dc:creator>
  <cp:keywords/>
  <cp:lastModifiedBy>Microsoft Office User</cp:lastModifiedBy>
  <cp:revision>35</cp:revision>
  <cp:lastPrinted>2016-07-26T03:02:00Z</cp:lastPrinted>
  <dcterms:created xsi:type="dcterms:W3CDTF">2017-06-30T06:11:00Z</dcterms:created>
  <dcterms:modified xsi:type="dcterms:W3CDTF">2018-06-09T06:50:00Z</dcterms:modified>
</cp:coreProperties>
</file>