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BAE" w:rsidRPr="00607E35" w:rsidRDefault="002D129A" w:rsidP="002D129A">
      <w:pPr>
        <w:tabs>
          <w:tab w:val="left" w:pos="2850"/>
        </w:tabs>
        <w:rPr>
          <w:b/>
          <w:sz w:val="28"/>
        </w:rPr>
      </w:pPr>
      <w:bookmarkStart w:id="0" w:name="_GoBack"/>
      <w:bookmarkEnd w:id="0"/>
      <w:r w:rsidRPr="00FE0FA7">
        <w:tab/>
      </w:r>
      <w:r w:rsidRPr="00607E35">
        <w:rPr>
          <w:b/>
          <w:sz w:val="28"/>
        </w:rPr>
        <w:tab/>
      </w:r>
      <w:r w:rsidR="00E84486" w:rsidRPr="00607E35">
        <w:rPr>
          <w:b/>
          <w:sz w:val="28"/>
        </w:rPr>
        <w:t xml:space="preserve">CURRICULUM </w:t>
      </w:r>
      <w:r w:rsidR="00E84486">
        <w:rPr>
          <w:b/>
          <w:sz w:val="28"/>
        </w:rPr>
        <w:t>VITAE</w:t>
      </w:r>
      <w:r w:rsidRPr="00607E35">
        <w:rPr>
          <w:b/>
          <w:sz w:val="28"/>
        </w:rPr>
        <w:tab/>
      </w:r>
    </w:p>
    <w:p w:rsidR="002D129A" w:rsidRPr="00FE0FA7" w:rsidRDefault="002D129A" w:rsidP="002D129A">
      <w:pPr>
        <w:tabs>
          <w:tab w:val="left" w:pos="2850"/>
        </w:tabs>
        <w:rPr>
          <w:b/>
          <w:sz w:val="28"/>
          <w:u w:val="single"/>
        </w:rPr>
      </w:pPr>
    </w:p>
    <w:p w:rsidR="002D129A" w:rsidRPr="00FE0FA7" w:rsidRDefault="002D129A" w:rsidP="002D129A">
      <w:pPr>
        <w:tabs>
          <w:tab w:val="left" w:pos="2850"/>
        </w:tabs>
      </w:pPr>
    </w:p>
    <w:p w:rsidR="008879E7" w:rsidRPr="00FE0FA7" w:rsidRDefault="004B699E">
      <w:r>
        <w:rPr>
          <w:b/>
        </w:rPr>
        <w:t>NIKAM AMITKUMAR ASHOKRAO.</w:t>
      </w:r>
      <w:r w:rsidR="00B46BAE" w:rsidRPr="00FE0FA7">
        <w:t xml:space="preserve">        </w:t>
      </w:r>
      <w:r>
        <w:t xml:space="preserve">             E mail-</w:t>
      </w:r>
      <w:r w:rsidRPr="009248B8">
        <w:rPr>
          <w:color w:val="0070C0"/>
          <w:u w:val="single"/>
        </w:rPr>
        <w:t>yashnikam007@gmail.com</w:t>
      </w:r>
    </w:p>
    <w:p w:rsidR="00B46BAE" w:rsidRPr="00FE0FA7" w:rsidRDefault="00B46BAE">
      <w:r w:rsidRPr="00FE0FA7">
        <w:t>(</w:t>
      </w:r>
      <w:r w:rsidRPr="00FE0FA7">
        <w:rPr>
          <w:u w:val="single"/>
        </w:rPr>
        <w:t xml:space="preserve">B E </w:t>
      </w:r>
      <w:r w:rsidR="008879E7">
        <w:rPr>
          <w:u w:val="single"/>
        </w:rPr>
        <w:t>Mechanical</w:t>
      </w:r>
      <w:r w:rsidRPr="00FE0FA7">
        <w:t xml:space="preserve">)                           </w:t>
      </w:r>
      <w:r w:rsidR="008879E7">
        <w:t xml:space="preserve">                   </w:t>
      </w:r>
      <w:r w:rsidR="004B699E">
        <w:t xml:space="preserve">           </w:t>
      </w:r>
      <w:r w:rsidR="00D45FB2">
        <w:t xml:space="preserve">  </w:t>
      </w:r>
      <w:r w:rsidR="00E01889">
        <w:t>Contact-</w:t>
      </w:r>
      <w:r w:rsidR="00460585">
        <w:t>9595828216</w:t>
      </w:r>
      <w:r w:rsidR="001D24FC">
        <w:t>; 9404200937</w:t>
      </w:r>
    </w:p>
    <w:p w:rsidR="00B46BAE" w:rsidRPr="00FE0FA7" w:rsidRDefault="00B46BAE">
      <w:pPr>
        <w:pBdr>
          <w:bottom w:val="single" w:sz="6" w:space="1" w:color="auto"/>
        </w:pBdr>
      </w:pPr>
    </w:p>
    <w:p w:rsidR="008E39EC" w:rsidRDefault="008E39EC"/>
    <w:p w:rsidR="00B46BAE" w:rsidRDefault="00C6322C">
      <w:pPr>
        <w:rPr>
          <w:b/>
          <w:u w:val="single"/>
        </w:rPr>
      </w:pPr>
      <w:r w:rsidRPr="00FE0FA7">
        <w:rPr>
          <w:b/>
          <w:u w:val="single"/>
        </w:rPr>
        <w:t>OBJECTIVE:</w:t>
      </w:r>
    </w:p>
    <w:p w:rsidR="004B699E" w:rsidRDefault="004B699E" w:rsidP="00EC42E6">
      <w:pPr>
        <w:spacing w:line="276" w:lineRule="auto"/>
        <w:rPr>
          <w:b/>
          <w:u w:val="single"/>
        </w:rPr>
      </w:pPr>
    </w:p>
    <w:p w:rsidR="004B699E" w:rsidRPr="004B699E" w:rsidRDefault="007D38B1" w:rsidP="00360CE1">
      <w:pPr>
        <w:pStyle w:val="BodyTextIndent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caps w:val="0"/>
          <w:sz w:val="24"/>
          <w:szCs w:val="24"/>
        </w:rPr>
        <w:t>To work in a field</w:t>
      </w:r>
      <w:r w:rsidR="004B699E" w:rsidRPr="004B699E">
        <w:rPr>
          <w:rFonts w:ascii="Times New Roman" w:hAnsi="Times New Roman"/>
          <w:caps w:val="0"/>
          <w:sz w:val="24"/>
          <w:szCs w:val="24"/>
        </w:rPr>
        <w:t>, which shall offer challenges to solve unstructured problems, where I can put into my abilities so as to work progressively to attain company objectives and subsequently higher responsibility levels</w:t>
      </w:r>
      <w:r w:rsidR="004B699E" w:rsidRPr="004B699E">
        <w:rPr>
          <w:rFonts w:ascii="Times New Roman" w:hAnsi="Times New Roman"/>
          <w:caps w:val="0"/>
        </w:rPr>
        <w:t>.</w:t>
      </w:r>
    </w:p>
    <w:p w:rsidR="004B699E" w:rsidRPr="00FE0FA7" w:rsidRDefault="004B699E" w:rsidP="00EC42E6">
      <w:pPr>
        <w:spacing w:line="276" w:lineRule="auto"/>
        <w:rPr>
          <w:b/>
          <w:u w:val="single"/>
        </w:rPr>
      </w:pPr>
    </w:p>
    <w:p w:rsidR="0092733C" w:rsidRDefault="008C508F" w:rsidP="0092733C">
      <w:pPr>
        <w:rPr>
          <w:b/>
          <w:u w:val="single"/>
        </w:rPr>
      </w:pPr>
      <w:r w:rsidRPr="00FE0FA7">
        <w:rPr>
          <w:b/>
          <w:u w:val="single"/>
        </w:rPr>
        <w:t xml:space="preserve">WORK </w:t>
      </w:r>
      <w:r w:rsidR="0092733C" w:rsidRPr="00FE0FA7">
        <w:rPr>
          <w:b/>
          <w:u w:val="single"/>
        </w:rPr>
        <w:t>EXPERIENCE</w:t>
      </w:r>
      <w:r w:rsidR="00C6322C" w:rsidRPr="00FE0FA7">
        <w:rPr>
          <w:b/>
          <w:u w:val="single"/>
        </w:rPr>
        <w:t>:</w:t>
      </w:r>
    </w:p>
    <w:p w:rsidR="001E4605" w:rsidRDefault="001E4605" w:rsidP="0092733C">
      <w:pPr>
        <w:rPr>
          <w:b/>
          <w:u w:val="single"/>
        </w:rPr>
      </w:pPr>
    </w:p>
    <w:p w:rsidR="00E42CD1" w:rsidRDefault="00E42CD1" w:rsidP="001E4605">
      <w:pPr>
        <w:rPr>
          <w:b/>
        </w:rPr>
      </w:pPr>
      <w:r>
        <w:rPr>
          <w:b/>
        </w:rPr>
        <w:t>MAHINDRA &amp; MAHINDRA LTD, IGATPURI.</w:t>
      </w:r>
    </w:p>
    <w:p w:rsidR="00E42CD1" w:rsidRDefault="00E42CD1" w:rsidP="001E4605">
      <w:pPr>
        <w:rPr>
          <w:b/>
        </w:rPr>
      </w:pPr>
    </w:p>
    <w:p w:rsidR="00E42CD1" w:rsidRDefault="00E42CD1" w:rsidP="00E42CD1">
      <w:pPr>
        <w:rPr>
          <w:b/>
        </w:rPr>
      </w:pPr>
      <w:r w:rsidRPr="00DF46B1">
        <w:rPr>
          <w:b/>
          <w:u w:val="single"/>
        </w:rPr>
        <w:t>PERIOD OF WORKING:</w:t>
      </w:r>
      <w:r>
        <w:rPr>
          <w:b/>
        </w:rPr>
        <w:t xml:space="preserve"> -</w:t>
      </w:r>
    </w:p>
    <w:p w:rsidR="00E42CD1" w:rsidRDefault="00E42CD1" w:rsidP="001E4605">
      <w:pPr>
        <w:rPr>
          <w:b/>
        </w:rPr>
      </w:pPr>
    </w:p>
    <w:p w:rsidR="00E42CD1" w:rsidRPr="00E42CD1" w:rsidRDefault="00E42CD1" w:rsidP="001E4605">
      <w:r w:rsidRPr="00E42CD1">
        <w:t>14/02/2012 to Till Date.</w:t>
      </w:r>
    </w:p>
    <w:p w:rsidR="001E4605" w:rsidRDefault="001E4605" w:rsidP="001E4605">
      <w:pPr>
        <w:rPr>
          <w:b/>
          <w:sz w:val="22"/>
          <w:szCs w:val="22"/>
        </w:rPr>
      </w:pPr>
    </w:p>
    <w:p w:rsidR="00D55D53" w:rsidRPr="00DF46B1" w:rsidRDefault="00D55D53" w:rsidP="00D55D53">
      <w:pPr>
        <w:jc w:val="both"/>
        <w:rPr>
          <w:b/>
        </w:rPr>
      </w:pPr>
      <w:r w:rsidRPr="00DF46B1">
        <w:rPr>
          <w:b/>
          <w:u w:val="single"/>
        </w:rPr>
        <w:t>JOB PROFILE:</w:t>
      </w:r>
      <w:r w:rsidRPr="00DF46B1">
        <w:rPr>
          <w:b/>
        </w:rPr>
        <w:t xml:space="preserve"> -</w:t>
      </w:r>
    </w:p>
    <w:p w:rsidR="00D55D53" w:rsidRDefault="00D55D53" w:rsidP="00D55D53">
      <w:pPr>
        <w:spacing w:line="276" w:lineRule="auto"/>
        <w:jc w:val="both"/>
        <w:rPr>
          <w:b/>
        </w:rPr>
      </w:pPr>
      <w:r>
        <w:t xml:space="preserve">          Working</w:t>
      </w:r>
      <w:r w:rsidRPr="00FE0FA7">
        <w:t xml:space="preserve"> as a</w:t>
      </w:r>
      <w:r w:rsidRPr="00FE0FA7">
        <w:rPr>
          <w:b/>
        </w:rPr>
        <w:t xml:space="preserve"> </w:t>
      </w:r>
      <w:r>
        <w:rPr>
          <w:b/>
        </w:rPr>
        <w:t>Deputy Manager.</w:t>
      </w:r>
    </w:p>
    <w:p w:rsidR="00D55D53" w:rsidRDefault="00D55D53" w:rsidP="001E4605">
      <w:pPr>
        <w:rPr>
          <w:b/>
          <w:u w:val="single"/>
        </w:rPr>
      </w:pPr>
    </w:p>
    <w:p w:rsidR="00D55D53" w:rsidRPr="00D55D53" w:rsidRDefault="00D55D53" w:rsidP="00D55D53">
      <w:pPr>
        <w:numPr>
          <w:ilvl w:val="0"/>
          <w:numId w:val="5"/>
        </w:numPr>
        <w:spacing w:line="276" w:lineRule="auto"/>
        <w:jc w:val="both"/>
        <w:rPr>
          <w:b/>
        </w:rPr>
      </w:pPr>
      <w:r w:rsidRPr="00CE55BB">
        <w:t>Working in</w:t>
      </w:r>
      <w:r>
        <w:rPr>
          <w:b/>
        </w:rPr>
        <w:t xml:space="preserve"> CME Department (</w:t>
      </w:r>
      <w:r w:rsidR="00A66500">
        <w:rPr>
          <w:b/>
        </w:rPr>
        <w:t xml:space="preserve">New Engine </w:t>
      </w:r>
      <w:r w:rsidR="00CA58FF">
        <w:rPr>
          <w:b/>
        </w:rPr>
        <w:t xml:space="preserve"> &amp; Transmission Testing </w:t>
      </w:r>
      <w:r w:rsidR="00A66500">
        <w:rPr>
          <w:b/>
        </w:rPr>
        <w:t>Project</w:t>
      </w:r>
      <w:r>
        <w:rPr>
          <w:b/>
        </w:rPr>
        <w:t>)</w:t>
      </w:r>
    </w:p>
    <w:p w:rsidR="00D55D53" w:rsidRPr="00C4337D" w:rsidRDefault="00D55D53" w:rsidP="00D55D53">
      <w:pPr>
        <w:spacing w:line="276" w:lineRule="auto"/>
        <w:jc w:val="both"/>
        <w:rPr>
          <w:sz w:val="22"/>
          <w:szCs w:val="22"/>
        </w:rPr>
      </w:pPr>
    </w:p>
    <w:p w:rsidR="00D55D53" w:rsidRPr="00C4337D" w:rsidRDefault="00D55D53" w:rsidP="00D55D53">
      <w:pPr>
        <w:spacing w:line="276" w:lineRule="auto"/>
        <w:jc w:val="both"/>
        <w:rPr>
          <w:sz w:val="22"/>
          <w:szCs w:val="22"/>
        </w:rPr>
      </w:pPr>
      <w:r w:rsidRPr="001A4E0F">
        <w:rPr>
          <w:b/>
          <w:sz w:val="22"/>
          <w:szCs w:val="22"/>
          <w:u w:val="single"/>
        </w:rPr>
        <w:t>RESPONSIBILITIES:</w:t>
      </w:r>
    </w:p>
    <w:p w:rsidR="00D74C22" w:rsidRPr="00371311" w:rsidRDefault="00D74C22" w:rsidP="00D74C22">
      <w:pPr>
        <w:numPr>
          <w:ilvl w:val="0"/>
          <w:numId w:val="26"/>
        </w:numPr>
      </w:pPr>
      <w:r w:rsidRPr="00371311">
        <w:t>Hands on experience on planning of new test bed &amp; related u</w:t>
      </w:r>
      <w:r w:rsidR="00371311">
        <w:t>tilities for Electronic diesel,</w:t>
      </w:r>
      <w:r w:rsidRPr="00371311">
        <w:t xml:space="preserve"> Gasoline</w:t>
      </w:r>
      <w:r w:rsidR="00371311">
        <w:t>, CNG</w:t>
      </w:r>
      <w:r w:rsidRPr="00371311">
        <w:t xml:space="preserve"> engine</w:t>
      </w:r>
      <w:r w:rsidR="00371311">
        <w:t>s.</w:t>
      </w:r>
    </w:p>
    <w:p w:rsidR="00D74C22" w:rsidRPr="00371311" w:rsidRDefault="00D74C22" w:rsidP="00D74C22">
      <w:pPr>
        <w:numPr>
          <w:ilvl w:val="0"/>
          <w:numId w:val="26"/>
        </w:numPr>
      </w:pPr>
      <w:r w:rsidRPr="00371311">
        <w:t>Knowledge of Engine testing process &amp; practices</w:t>
      </w:r>
      <w:r w:rsidR="00371311">
        <w:t>.</w:t>
      </w:r>
    </w:p>
    <w:p w:rsidR="00D74C22" w:rsidRDefault="00D74C22" w:rsidP="00D74C22">
      <w:pPr>
        <w:numPr>
          <w:ilvl w:val="0"/>
          <w:numId w:val="26"/>
        </w:numPr>
      </w:pPr>
      <w:r w:rsidRPr="00371311">
        <w:t>Knowledge on fault diagnosis &amp; engine rectification</w:t>
      </w:r>
      <w:r w:rsidR="00371311">
        <w:t>.</w:t>
      </w:r>
    </w:p>
    <w:p w:rsidR="00CA58FF" w:rsidRPr="00371311" w:rsidRDefault="00CA58FF" w:rsidP="00D74C22">
      <w:pPr>
        <w:numPr>
          <w:ilvl w:val="0"/>
          <w:numId w:val="26"/>
        </w:numPr>
      </w:pPr>
      <w:r>
        <w:t xml:space="preserve">Separate Setup installation to check gear shift effort, ratio for transmission. </w:t>
      </w:r>
    </w:p>
    <w:p w:rsidR="00D74C22" w:rsidRPr="00371311" w:rsidRDefault="00D74C22" w:rsidP="00D74C22">
      <w:pPr>
        <w:numPr>
          <w:ilvl w:val="0"/>
          <w:numId w:val="26"/>
        </w:numPr>
      </w:pPr>
      <w:r w:rsidRPr="00371311">
        <w:t>Hands on experience in project execution</w:t>
      </w:r>
      <w:r w:rsidR="00371311">
        <w:t>.</w:t>
      </w:r>
    </w:p>
    <w:p w:rsidR="00D74C22" w:rsidRPr="00371311" w:rsidRDefault="00D74C22" w:rsidP="00D74C22">
      <w:pPr>
        <w:numPr>
          <w:ilvl w:val="0"/>
          <w:numId w:val="26"/>
        </w:numPr>
      </w:pPr>
      <w:r w:rsidRPr="00371311">
        <w:t>Preparation of RFQ, scope of supply, technical finalization of testing set up.</w:t>
      </w:r>
    </w:p>
    <w:p w:rsidR="00D74C22" w:rsidRPr="00371311" w:rsidRDefault="00D74C22" w:rsidP="00D74C22">
      <w:pPr>
        <w:numPr>
          <w:ilvl w:val="0"/>
          <w:numId w:val="26"/>
        </w:numPr>
      </w:pPr>
      <w:r w:rsidRPr="00371311">
        <w:t>Knowledge of APQP documentation</w:t>
      </w:r>
      <w:r w:rsidR="00371311">
        <w:t>.</w:t>
      </w:r>
    </w:p>
    <w:p w:rsidR="00D74C22" w:rsidRPr="00371311" w:rsidRDefault="00D74C22" w:rsidP="00D74C22">
      <w:pPr>
        <w:numPr>
          <w:ilvl w:val="0"/>
          <w:numId w:val="26"/>
        </w:numPr>
      </w:pPr>
      <w:r w:rsidRPr="00371311">
        <w:t>Hands on experience on CAD, MS office, SAP</w:t>
      </w:r>
    </w:p>
    <w:p w:rsidR="00D74C22" w:rsidRPr="00371311" w:rsidRDefault="00D74C22" w:rsidP="00D74C22">
      <w:pPr>
        <w:numPr>
          <w:ilvl w:val="0"/>
          <w:numId w:val="26"/>
        </w:numPr>
      </w:pPr>
      <w:r w:rsidRPr="00371311">
        <w:t>Experience on engine handling system</w:t>
      </w:r>
      <w:r w:rsidR="00371311">
        <w:t>.</w:t>
      </w:r>
      <w:r w:rsidRPr="00371311">
        <w:t xml:space="preserve"> </w:t>
      </w:r>
    </w:p>
    <w:p w:rsidR="00D74C22" w:rsidRPr="00371311" w:rsidRDefault="00D74C22" w:rsidP="00D74C22">
      <w:pPr>
        <w:numPr>
          <w:ilvl w:val="0"/>
          <w:numId w:val="26"/>
        </w:numPr>
      </w:pPr>
      <w:r w:rsidRPr="00371311">
        <w:t>Basic knowledge on Engine Assly</w:t>
      </w:r>
      <w:r w:rsidR="00371311">
        <w:t>.</w:t>
      </w:r>
      <w:r w:rsidRPr="00371311">
        <w:t xml:space="preserve"> </w:t>
      </w:r>
    </w:p>
    <w:p w:rsidR="00D74C22" w:rsidRPr="00371311" w:rsidRDefault="00D74C22" w:rsidP="00D74C22">
      <w:pPr>
        <w:numPr>
          <w:ilvl w:val="0"/>
          <w:numId w:val="26"/>
        </w:numPr>
      </w:pPr>
      <w:r w:rsidRPr="00371311">
        <w:t>Basic knowledge of electronic controls</w:t>
      </w:r>
      <w:r w:rsidR="00371311">
        <w:t>.</w:t>
      </w:r>
    </w:p>
    <w:p w:rsidR="00D74C22" w:rsidRPr="00371311" w:rsidRDefault="00D74C22" w:rsidP="00D74C22">
      <w:pPr>
        <w:numPr>
          <w:ilvl w:val="0"/>
          <w:numId w:val="26"/>
        </w:numPr>
      </w:pPr>
      <w:r w:rsidRPr="00371311">
        <w:t>Capacity planning, Manpower optimization at testing area</w:t>
      </w:r>
      <w:r w:rsidR="00371311">
        <w:t>.</w:t>
      </w:r>
    </w:p>
    <w:p w:rsidR="00D74C22" w:rsidRPr="00371311" w:rsidRDefault="00D74C22" w:rsidP="00D74C22">
      <w:pPr>
        <w:numPr>
          <w:ilvl w:val="0"/>
          <w:numId w:val="26"/>
        </w:numPr>
      </w:pPr>
      <w:r w:rsidRPr="00371311">
        <w:t>Planning and execution of New Engine testing Facilities.</w:t>
      </w:r>
    </w:p>
    <w:p w:rsidR="00D55D53" w:rsidRDefault="00D55D53" w:rsidP="001E4605">
      <w:pPr>
        <w:rPr>
          <w:b/>
          <w:u w:val="single"/>
        </w:rPr>
      </w:pPr>
    </w:p>
    <w:p w:rsidR="00D55D53" w:rsidRPr="001E4605" w:rsidRDefault="00D55D53" w:rsidP="00D55D53">
      <w:pPr>
        <w:rPr>
          <w:b/>
        </w:rPr>
      </w:pPr>
      <w:r w:rsidRPr="001E4605">
        <w:rPr>
          <w:b/>
        </w:rPr>
        <w:t>KIRLOSKAR PNEUMATICS CO. LTD, NASHIK.</w:t>
      </w:r>
    </w:p>
    <w:p w:rsidR="00D55D53" w:rsidRDefault="00D55D53" w:rsidP="001E4605">
      <w:pPr>
        <w:rPr>
          <w:b/>
          <w:u w:val="single"/>
        </w:rPr>
      </w:pPr>
    </w:p>
    <w:p w:rsidR="001E4605" w:rsidRDefault="001E4605" w:rsidP="001E4605">
      <w:pPr>
        <w:rPr>
          <w:b/>
        </w:rPr>
      </w:pPr>
      <w:r w:rsidRPr="00DF46B1">
        <w:rPr>
          <w:b/>
          <w:u w:val="single"/>
        </w:rPr>
        <w:t>PERIOD OF WORKING:</w:t>
      </w:r>
      <w:r>
        <w:rPr>
          <w:b/>
        </w:rPr>
        <w:t xml:space="preserve"> -</w:t>
      </w:r>
    </w:p>
    <w:p w:rsidR="001E4605" w:rsidRDefault="001E4605" w:rsidP="001E4605">
      <w:pPr>
        <w:rPr>
          <w:b/>
        </w:rPr>
      </w:pPr>
    </w:p>
    <w:p w:rsidR="001E4605" w:rsidRDefault="00306228" w:rsidP="001E4605">
      <w:r w:rsidRPr="00306228">
        <w:t>9/05/2011 to 10/02/2012</w:t>
      </w:r>
      <w:r w:rsidR="001E4605" w:rsidRPr="00306228">
        <w:t>.</w:t>
      </w:r>
    </w:p>
    <w:p w:rsidR="001E4605" w:rsidRDefault="001E4605" w:rsidP="001E4605"/>
    <w:p w:rsidR="001E4605" w:rsidRPr="00DF46B1" w:rsidRDefault="001E4605" w:rsidP="001E4605">
      <w:pPr>
        <w:jc w:val="both"/>
        <w:rPr>
          <w:b/>
        </w:rPr>
      </w:pPr>
      <w:r w:rsidRPr="00DF46B1">
        <w:rPr>
          <w:b/>
          <w:u w:val="single"/>
        </w:rPr>
        <w:t>JOB PROFILE:</w:t>
      </w:r>
      <w:r w:rsidRPr="00DF46B1">
        <w:rPr>
          <w:b/>
        </w:rPr>
        <w:t xml:space="preserve"> -</w:t>
      </w:r>
    </w:p>
    <w:p w:rsidR="001E4605" w:rsidRDefault="001E4605" w:rsidP="001E4605">
      <w:pPr>
        <w:spacing w:line="276" w:lineRule="auto"/>
        <w:jc w:val="both"/>
        <w:rPr>
          <w:b/>
        </w:rPr>
      </w:pPr>
      <w:r>
        <w:t xml:space="preserve">          Working</w:t>
      </w:r>
      <w:r w:rsidRPr="00FE0FA7">
        <w:t xml:space="preserve"> as a</w:t>
      </w:r>
      <w:r w:rsidRPr="00FE0FA7">
        <w:rPr>
          <w:b/>
        </w:rPr>
        <w:t xml:space="preserve"> </w:t>
      </w:r>
      <w:r>
        <w:rPr>
          <w:b/>
        </w:rPr>
        <w:t>Project Engineer.</w:t>
      </w:r>
    </w:p>
    <w:p w:rsidR="001E4605" w:rsidRDefault="001E4605" w:rsidP="001E4605">
      <w:pPr>
        <w:spacing w:line="276" w:lineRule="auto"/>
        <w:jc w:val="both"/>
        <w:rPr>
          <w:b/>
        </w:rPr>
      </w:pPr>
    </w:p>
    <w:p w:rsidR="001E4605" w:rsidRDefault="001E4605" w:rsidP="001E4605">
      <w:pPr>
        <w:numPr>
          <w:ilvl w:val="0"/>
          <w:numId w:val="5"/>
        </w:numPr>
        <w:spacing w:line="276" w:lineRule="auto"/>
        <w:jc w:val="both"/>
        <w:rPr>
          <w:b/>
        </w:rPr>
      </w:pPr>
      <w:r>
        <w:rPr>
          <w:b/>
        </w:rPr>
        <w:t>Working for the new project of ROAD RAILER.(Last 6 months)</w:t>
      </w:r>
    </w:p>
    <w:p w:rsidR="001E4605" w:rsidRPr="00C4337D" w:rsidRDefault="001E4605" w:rsidP="001E4605">
      <w:pPr>
        <w:spacing w:line="276" w:lineRule="auto"/>
        <w:ind w:left="720"/>
        <w:jc w:val="both"/>
        <w:rPr>
          <w:sz w:val="22"/>
          <w:szCs w:val="22"/>
        </w:rPr>
      </w:pPr>
      <w:r w:rsidRPr="00C4337D">
        <w:rPr>
          <w:sz w:val="22"/>
          <w:szCs w:val="22"/>
        </w:rPr>
        <w:t>India’s leading name in Compressed Air, Air-conditioning &amp; Refrigeration and Hydraulic Power Transmission.</w:t>
      </w:r>
    </w:p>
    <w:p w:rsidR="001E4605" w:rsidRPr="00C4337D" w:rsidRDefault="001E4605" w:rsidP="001E4605">
      <w:pPr>
        <w:spacing w:line="276" w:lineRule="auto"/>
        <w:jc w:val="both"/>
        <w:rPr>
          <w:sz w:val="22"/>
          <w:szCs w:val="22"/>
        </w:rPr>
      </w:pPr>
    </w:p>
    <w:p w:rsidR="001E4605" w:rsidRPr="00C4337D" w:rsidRDefault="001E4605" w:rsidP="001E4605">
      <w:pPr>
        <w:spacing w:line="276" w:lineRule="auto"/>
        <w:jc w:val="both"/>
        <w:rPr>
          <w:sz w:val="22"/>
          <w:szCs w:val="22"/>
        </w:rPr>
      </w:pPr>
      <w:r w:rsidRPr="001A4E0F">
        <w:rPr>
          <w:b/>
          <w:sz w:val="22"/>
          <w:szCs w:val="22"/>
          <w:u w:val="single"/>
        </w:rPr>
        <w:t>RESPONSIBILITIES:</w:t>
      </w:r>
    </w:p>
    <w:p w:rsidR="001E4605" w:rsidRPr="00C4337D" w:rsidRDefault="001E4605" w:rsidP="001E4605">
      <w:pPr>
        <w:numPr>
          <w:ilvl w:val="0"/>
          <w:numId w:val="18"/>
        </w:numPr>
        <w:spacing w:line="276" w:lineRule="auto"/>
        <w:jc w:val="both"/>
        <w:rPr>
          <w:b/>
        </w:rPr>
      </w:pPr>
      <w:r>
        <w:t>Scheduling of tasks as per time limit and urgency.</w:t>
      </w:r>
    </w:p>
    <w:p w:rsidR="001E4605" w:rsidRPr="00C4337D" w:rsidRDefault="001E4605" w:rsidP="001E4605">
      <w:pPr>
        <w:numPr>
          <w:ilvl w:val="0"/>
          <w:numId w:val="18"/>
        </w:numPr>
        <w:spacing w:line="276" w:lineRule="auto"/>
        <w:jc w:val="both"/>
        <w:rPr>
          <w:b/>
        </w:rPr>
      </w:pPr>
      <w:r>
        <w:t>Study of drawings.</w:t>
      </w:r>
    </w:p>
    <w:p w:rsidR="001E4605" w:rsidRPr="00C4337D" w:rsidRDefault="001E4605" w:rsidP="001E4605">
      <w:pPr>
        <w:numPr>
          <w:ilvl w:val="0"/>
          <w:numId w:val="18"/>
        </w:numPr>
        <w:spacing w:line="276" w:lineRule="auto"/>
        <w:jc w:val="both"/>
        <w:rPr>
          <w:b/>
        </w:rPr>
      </w:pPr>
      <w:r>
        <w:t>Making the forecasted costing.</w:t>
      </w:r>
    </w:p>
    <w:p w:rsidR="001E4605" w:rsidRPr="00C4337D" w:rsidRDefault="001E4605" w:rsidP="001E4605">
      <w:pPr>
        <w:numPr>
          <w:ilvl w:val="0"/>
          <w:numId w:val="18"/>
        </w:numPr>
        <w:spacing w:line="276" w:lineRule="auto"/>
        <w:jc w:val="both"/>
        <w:rPr>
          <w:b/>
        </w:rPr>
      </w:pPr>
      <w:r>
        <w:t>Sending the enquiries and negotiation with the vendors.</w:t>
      </w:r>
    </w:p>
    <w:p w:rsidR="002D4784" w:rsidRPr="00FE0FA7" w:rsidRDefault="002D4784" w:rsidP="0092733C">
      <w:pPr>
        <w:rPr>
          <w:b/>
          <w:u w:val="single"/>
        </w:rPr>
      </w:pPr>
    </w:p>
    <w:p w:rsidR="002D4784" w:rsidRPr="00CB5101" w:rsidRDefault="009256C5" w:rsidP="002D4784">
      <w:pPr>
        <w:tabs>
          <w:tab w:val="left" w:pos="90"/>
        </w:tabs>
        <w:ind w:right="-270"/>
      </w:pPr>
      <w:r>
        <w:rPr>
          <w:b/>
          <w:sz w:val="22"/>
          <w:szCs w:val="22"/>
        </w:rPr>
        <w:t xml:space="preserve"> </w:t>
      </w:r>
      <w:r w:rsidR="008C508F" w:rsidRPr="00CB5101">
        <w:rPr>
          <w:b/>
          <w:sz w:val="22"/>
          <w:szCs w:val="22"/>
        </w:rPr>
        <w:t>POWERDEAL</w:t>
      </w:r>
      <w:r w:rsidR="00724BE9" w:rsidRPr="00CB5101">
        <w:rPr>
          <w:b/>
          <w:sz w:val="22"/>
          <w:szCs w:val="22"/>
        </w:rPr>
        <w:t xml:space="preserve"> ENERGY </w:t>
      </w:r>
      <w:r w:rsidR="008C508F" w:rsidRPr="00CB5101">
        <w:rPr>
          <w:b/>
          <w:sz w:val="22"/>
          <w:szCs w:val="22"/>
        </w:rPr>
        <w:t>SYSTEM</w:t>
      </w:r>
      <w:r w:rsidR="00724BE9" w:rsidRPr="00CB5101">
        <w:rPr>
          <w:b/>
          <w:sz w:val="22"/>
          <w:szCs w:val="22"/>
        </w:rPr>
        <w:t xml:space="preserve"> </w:t>
      </w:r>
      <w:r w:rsidR="004B699E" w:rsidRPr="00CB5101">
        <w:rPr>
          <w:b/>
          <w:sz w:val="22"/>
          <w:szCs w:val="22"/>
        </w:rPr>
        <w:t>(I)</w:t>
      </w:r>
      <w:r w:rsidR="008C508F" w:rsidRPr="00CB5101">
        <w:rPr>
          <w:b/>
          <w:sz w:val="22"/>
          <w:szCs w:val="22"/>
        </w:rPr>
        <w:t xml:space="preserve"> PVT.</w:t>
      </w:r>
      <w:r w:rsidR="00CA6C04" w:rsidRPr="00CB5101">
        <w:rPr>
          <w:b/>
          <w:sz w:val="22"/>
          <w:szCs w:val="22"/>
        </w:rPr>
        <w:t xml:space="preserve"> </w:t>
      </w:r>
      <w:r w:rsidR="008C508F" w:rsidRPr="00CB5101">
        <w:rPr>
          <w:b/>
          <w:sz w:val="22"/>
          <w:szCs w:val="22"/>
        </w:rPr>
        <w:t>LTD</w:t>
      </w:r>
      <w:r w:rsidR="00D45FB2" w:rsidRPr="00CB5101">
        <w:rPr>
          <w:b/>
          <w:sz w:val="22"/>
          <w:szCs w:val="22"/>
        </w:rPr>
        <w:t xml:space="preserve">, </w:t>
      </w:r>
      <w:r w:rsidR="00DF46B1" w:rsidRPr="00CB5101">
        <w:rPr>
          <w:b/>
          <w:sz w:val="22"/>
          <w:szCs w:val="22"/>
        </w:rPr>
        <w:t>NASHIK</w:t>
      </w:r>
      <w:r w:rsidR="00DF46B1" w:rsidRPr="00CB5101">
        <w:t>.</w:t>
      </w:r>
    </w:p>
    <w:p w:rsidR="004061BD" w:rsidRDefault="00747437" w:rsidP="00895171">
      <w:pPr>
        <w:spacing w:line="276" w:lineRule="auto"/>
        <w:jc w:val="both"/>
      </w:pPr>
      <w:r>
        <w:t xml:space="preserve">               </w:t>
      </w:r>
      <w:r w:rsidR="00BD32AB">
        <w:t xml:space="preserve">The </w:t>
      </w:r>
      <w:r w:rsidR="00D45FB2">
        <w:t>Organization</w:t>
      </w:r>
      <w:r w:rsidR="00BD32AB">
        <w:t xml:space="preserve"> </w:t>
      </w:r>
      <w:r w:rsidR="008879E7">
        <w:t xml:space="preserve">is dealing with </w:t>
      </w:r>
      <w:r w:rsidR="002D4784" w:rsidRPr="00FE0FA7">
        <w:t>manufacturing</w:t>
      </w:r>
      <w:r w:rsidR="008879E7">
        <w:t xml:space="preserve"> </w:t>
      </w:r>
      <w:r>
        <w:t xml:space="preserve">of </w:t>
      </w:r>
      <w:r w:rsidR="008879E7">
        <w:t>all</w:t>
      </w:r>
      <w:r w:rsidR="00BD32AB">
        <w:t xml:space="preserve"> </w:t>
      </w:r>
      <w:r>
        <w:t>t</w:t>
      </w:r>
      <w:r w:rsidR="00BD32AB">
        <w:t>ype</w:t>
      </w:r>
      <w:r>
        <w:t xml:space="preserve">s </w:t>
      </w:r>
      <w:r w:rsidR="004B699E">
        <w:t>of electric</w:t>
      </w:r>
      <w:r w:rsidR="00483457">
        <w:t xml:space="preserve"> </w:t>
      </w:r>
      <w:r w:rsidR="00BD32AB">
        <w:t xml:space="preserve">panel </w:t>
      </w:r>
      <w:r w:rsidR="002D4784" w:rsidRPr="00FE0FA7">
        <w:t xml:space="preserve">related to transmission, distribution &amp; energy </w:t>
      </w:r>
      <w:r>
        <w:t>field.</w:t>
      </w:r>
    </w:p>
    <w:p w:rsidR="00976447" w:rsidRPr="00504ECB" w:rsidRDefault="00976447" w:rsidP="00895171">
      <w:pPr>
        <w:spacing w:line="276" w:lineRule="auto"/>
        <w:jc w:val="both"/>
      </w:pPr>
    </w:p>
    <w:p w:rsidR="002D4784" w:rsidRPr="00DF46B1" w:rsidRDefault="002D4784" w:rsidP="00E01889">
      <w:pPr>
        <w:tabs>
          <w:tab w:val="left" w:pos="7785"/>
        </w:tabs>
        <w:jc w:val="both"/>
        <w:rPr>
          <w:b/>
        </w:rPr>
      </w:pPr>
      <w:r w:rsidRPr="00FE0FA7">
        <w:t xml:space="preserve"> </w:t>
      </w:r>
      <w:r w:rsidR="008E39EC" w:rsidRPr="00DF46B1">
        <w:rPr>
          <w:b/>
          <w:u w:val="single"/>
        </w:rPr>
        <w:t>PERIOD OF WORKING</w:t>
      </w:r>
      <w:r w:rsidRPr="00DF46B1">
        <w:rPr>
          <w:b/>
          <w:u w:val="single"/>
        </w:rPr>
        <w:t>:</w:t>
      </w:r>
      <w:r w:rsidR="009E15FA">
        <w:rPr>
          <w:b/>
        </w:rPr>
        <w:t xml:space="preserve"> -</w:t>
      </w:r>
      <w:r w:rsidR="00E01889">
        <w:rPr>
          <w:b/>
        </w:rPr>
        <w:tab/>
      </w:r>
    </w:p>
    <w:p w:rsidR="002D4784" w:rsidRPr="00FE0FA7" w:rsidRDefault="00D45FB2" w:rsidP="002D4784">
      <w:r>
        <w:rPr>
          <w:sz w:val="20"/>
          <w:szCs w:val="20"/>
        </w:rPr>
        <w:t xml:space="preserve">              </w:t>
      </w:r>
      <w:r w:rsidR="002D4784" w:rsidRPr="00FE0FA7">
        <w:rPr>
          <w:sz w:val="20"/>
          <w:szCs w:val="20"/>
        </w:rPr>
        <w:t xml:space="preserve"> </w:t>
      </w:r>
      <w:r>
        <w:t>20</w:t>
      </w:r>
      <w:r w:rsidR="00607E35">
        <w:t>/</w:t>
      </w:r>
      <w:r w:rsidR="008879E7">
        <w:t>0</w:t>
      </w:r>
      <w:r>
        <w:t>9</w:t>
      </w:r>
      <w:r w:rsidR="00607E35">
        <w:t>/</w:t>
      </w:r>
      <w:r w:rsidR="00504ECB">
        <w:t xml:space="preserve"> 2009 to 21/02/2011</w:t>
      </w:r>
    </w:p>
    <w:p w:rsidR="00A868BB" w:rsidRPr="00DF46B1" w:rsidRDefault="002D4784" w:rsidP="002D4784">
      <w:pPr>
        <w:ind w:left="855"/>
      </w:pPr>
      <w:r w:rsidRPr="00DF46B1">
        <w:t xml:space="preserve">  </w:t>
      </w:r>
    </w:p>
    <w:p w:rsidR="002D4784" w:rsidRPr="00DF46B1" w:rsidRDefault="008E39EC" w:rsidP="002D4784">
      <w:pPr>
        <w:jc w:val="both"/>
        <w:rPr>
          <w:b/>
        </w:rPr>
      </w:pPr>
      <w:r w:rsidRPr="00DF46B1">
        <w:rPr>
          <w:b/>
          <w:u w:val="single"/>
        </w:rPr>
        <w:t>JOB PR</w:t>
      </w:r>
      <w:r w:rsidR="00607E35" w:rsidRPr="00DF46B1">
        <w:rPr>
          <w:b/>
          <w:u w:val="single"/>
        </w:rPr>
        <w:t>O</w:t>
      </w:r>
      <w:r w:rsidRPr="00DF46B1">
        <w:rPr>
          <w:b/>
          <w:u w:val="single"/>
        </w:rPr>
        <w:t>FILE</w:t>
      </w:r>
      <w:r w:rsidR="002D4784" w:rsidRPr="00DF46B1">
        <w:rPr>
          <w:b/>
          <w:u w:val="single"/>
        </w:rPr>
        <w:t>:</w:t>
      </w:r>
      <w:r w:rsidR="002D4784" w:rsidRPr="00DF46B1">
        <w:rPr>
          <w:b/>
        </w:rPr>
        <w:t xml:space="preserve"> -</w:t>
      </w:r>
    </w:p>
    <w:p w:rsidR="00F117A5" w:rsidRPr="00D51F7C" w:rsidRDefault="00607E35" w:rsidP="00D51F7C">
      <w:pPr>
        <w:spacing w:line="276" w:lineRule="auto"/>
        <w:jc w:val="both"/>
      </w:pPr>
      <w:r>
        <w:t xml:space="preserve">          Working</w:t>
      </w:r>
      <w:r w:rsidR="002D4784" w:rsidRPr="00FE0FA7">
        <w:t xml:space="preserve"> as a</w:t>
      </w:r>
      <w:r w:rsidR="00F03D41">
        <w:t>n</w:t>
      </w:r>
      <w:r w:rsidR="002D4784" w:rsidRPr="00FE0FA7">
        <w:rPr>
          <w:b/>
        </w:rPr>
        <w:t xml:space="preserve"> </w:t>
      </w:r>
      <w:r w:rsidR="00F77441">
        <w:rPr>
          <w:b/>
        </w:rPr>
        <w:t>Engineer</w:t>
      </w:r>
      <w:r w:rsidR="002D4784" w:rsidRPr="00747437">
        <w:rPr>
          <w:b/>
        </w:rPr>
        <w:t xml:space="preserve"> </w:t>
      </w:r>
      <w:r w:rsidR="00816F73">
        <w:t>(Testing</w:t>
      </w:r>
      <w:r w:rsidR="002D4784" w:rsidRPr="00FE0FA7">
        <w:t xml:space="preserve"> Division)</w:t>
      </w:r>
    </w:p>
    <w:p w:rsidR="00F77441" w:rsidRDefault="00F77441" w:rsidP="002F2303">
      <w:pPr>
        <w:numPr>
          <w:ilvl w:val="0"/>
          <w:numId w:val="5"/>
        </w:numPr>
        <w:spacing w:line="276" w:lineRule="auto"/>
        <w:jc w:val="both"/>
        <w:rPr>
          <w:b/>
        </w:rPr>
      </w:pPr>
      <w:r w:rsidRPr="00DB122C">
        <w:rPr>
          <w:b/>
        </w:rPr>
        <w:t>Work for DG SET project</w:t>
      </w:r>
      <w:r w:rsidR="00335AA7">
        <w:rPr>
          <w:b/>
        </w:rPr>
        <w:t>. (1.4 yrs</w:t>
      </w:r>
      <w:r w:rsidRPr="00DB122C">
        <w:rPr>
          <w:b/>
        </w:rPr>
        <w:t>).</w:t>
      </w:r>
    </w:p>
    <w:p w:rsidR="007868D0" w:rsidRPr="007868D0" w:rsidRDefault="007868D0" w:rsidP="007868D0">
      <w:pPr>
        <w:spacing w:line="276" w:lineRule="auto"/>
        <w:ind w:left="720"/>
        <w:jc w:val="both"/>
      </w:pPr>
      <w:r>
        <w:t xml:space="preserve">Powerdeal is dealing with the purchase of diesel engine (from 6KVA to 10 KVA) from the various companies like Ashok Leyland, Mahindra etc(As per the customer requirement) &amp; alternators; test the same, assembled &amp; dispatch.  </w:t>
      </w:r>
    </w:p>
    <w:p w:rsidR="00F269DE" w:rsidRPr="001A4E0F" w:rsidRDefault="00F269DE" w:rsidP="00F269DE">
      <w:pPr>
        <w:spacing w:line="276" w:lineRule="auto"/>
        <w:jc w:val="both"/>
        <w:rPr>
          <w:sz w:val="22"/>
          <w:szCs w:val="22"/>
        </w:rPr>
      </w:pPr>
    </w:p>
    <w:p w:rsidR="00816F73" w:rsidRPr="00976447" w:rsidRDefault="00F269DE" w:rsidP="00976447">
      <w:pPr>
        <w:spacing w:line="276" w:lineRule="auto"/>
        <w:jc w:val="both"/>
        <w:rPr>
          <w:b/>
          <w:sz w:val="22"/>
          <w:szCs w:val="22"/>
          <w:u w:val="single"/>
        </w:rPr>
      </w:pPr>
      <w:r w:rsidRPr="001A4E0F">
        <w:rPr>
          <w:b/>
          <w:sz w:val="22"/>
          <w:szCs w:val="22"/>
          <w:u w:val="single"/>
        </w:rPr>
        <w:t>RESPONSIBILITIES:</w:t>
      </w:r>
    </w:p>
    <w:p w:rsidR="00816F73" w:rsidRPr="004F1FA5" w:rsidRDefault="00816F73" w:rsidP="00816F73">
      <w:pPr>
        <w:numPr>
          <w:ilvl w:val="0"/>
          <w:numId w:val="5"/>
        </w:numPr>
        <w:tabs>
          <w:tab w:val="left" w:pos="900"/>
          <w:tab w:val="left" w:pos="1170"/>
          <w:tab w:val="left" w:pos="2430"/>
        </w:tabs>
        <w:spacing w:line="276" w:lineRule="auto"/>
        <w:ind w:left="450" w:firstLine="0"/>
        <w:jc w:val="both"/>
        <w:rPr>
          <w:b/>
        </w:rPr>
      </w:pPr>
      <w:r w:rsidRPr="004F1FA5">
        <w:rPr>
          <w:b/>
        </w:rPr>
        <w:t xml:space="preserve">  </w:t>
      </w:r>
      <w:r w:rsidRPr="004F1FA5">
        <w:rPr>
          <w:b/>
          <w:u w:val="single"/>
        </w:rPr>
        <w:t>Engine Testing</w:t>
      </w:r>
      <w:r w:rsidRPr="004F1FA5">
        <w:rPr>
          <w:b/>
        </w:rPr>
        <w:t xml:space="preserve">: </w:t>
      </w:r>
    </w:p>
    <w:p w:rsidR="007868D0" w:rsidRPr="007868D0" w:rsidRDefault="007868D0" w:rsidP="007868D0">
      <w:pPr>
        <w:numPr>
          <w:ilvl w:val="0"/>
          <w:numId w:val="13"/>
        </w:numPr>
        <w:tabs>
          <w:tab w:val="left" w:pos="1170"/>
        </w:tabs>
        <w:spacing w:line="276" w:lineRule="auto"/>
        <w:ind w:firstLine="90"/>
        <w:jc w:val="both"/>
        <w:rPr>
          <w:b/>
          <w:u w:val="single"/>
        </w:rPr>
      </w:pPr>
      <w:r>
        <w:t>Test rig preparation as per the engine model &amp; the customer specification</w:t>
      </w:r>
      <w:r w:rsidR="00DB068A">
        <w:t xml:space="preserve"> &amp;                  various test facilities</w:t>
      </w:r>
      <w:r>
        <w:t>.</w:t>
      </w:r>
    </w:p>
    <w:p w:rsidR="00816F73" w:rsidRPr="00E87D00" w:rsidRDefault="00816F73" w:rsidP="00816F73">
      <w:pPr>
        <w:numPr>
          <w:ilvl w:val="0"/>
          <w:numId w:val="13"/>
        </w:numPr>
        <w:tabs>
          <w:tab w:val="left" w:pos="1170"/>
        </w:tabs>
        <w:spacing w:line="276" w:lineRule="auto"/>
        <w:ind w:firstLine="90"/>
        <w:jc w:val="both"/>
        <w:rPr>
          <w:b/>
          <w:u w:val="single"/>
        </w:rPr>
      </w:pPr>
      <w:r>
        <w:t>To find out the performance of an engine at various load conditions.</w:t>
      </w:r>
    </w:p>
    <w:p w:rsidR="00816F73" w:rsidRPr="00E87D00" w:rsidRDefault="00816F73" w:rsidP="00816F73">
      <w:pPr>
        <w:numPr>
          <w:ilvl w:val="0"/>
          <w:numId w:val="3"/>
        </w:numPr>
        <w:tabs>
          <w:tab w:val="left" w:pos="1170"/>
        </w:tabs>
        <w:spacing w:line="276" w:lineRule="auto"/>
        <w:ind w:left="1170"/>
        <w:jc w:val="both"/>
        <w:rPr>
          <w:b/>
          <w:u w:val="single"/>
        </w:rPr>
      </w:pPr>
      <w:r>
        <w:t>To find out various efficiencies (overall, Mechanical, Thermal, Volumetric) of an engine.</w:t>
      </w:r>
    </w:p>
    <w:p w:rsidR="00816F73" w:rsidRPr="00504ECB" w:rsidRDefault="00816F73" w:rsidP="00816F73">
      <w:pPr>
        <w:numPr>
          <w:ilvl w:val="0"/>
          <w:numId w:val="3"/>
        </w:numPr>
        <w:tabs>
          <w:tab w:val="left" w:pos="1170"/>
        </w:tabs>
        <w:spacing w:line="276" w:lineRule="auto"/>
        <w:ind w:left="810" w:firstLine="0"/>
        <w:jc w:val="both"/>
        <w:rPr>
          <w:b/>
          <w:u w:val="single"/>
        </w:rPr>
      </w:pPr>
      <w:r>
        <w:t>To find out Specific Fuel Consumption (SFC).</w:t>
      </w:r>
    </w:p>
    <w:p w:rsidR="001E4605" w:rsidRPr="00976447" w:rsidRDefault="00504ECB" w:rsidP="001E4605">
      <w:pPr>
        <w:numPr>
          <w:ilvl w:val="0"/>
          <w:numId w:val="3"/>
        </w:numPr>
        <w:tabs>
          <w:tab w:val="left" w:pos="1170"/>
        </w:tabs>
        <w:spacing w:line="276" w:lineRule="auto"/>
        <w:ind w:left="810" w:firstLine="0"/>
        <w:jc w:val="both"/>
        <w:rPr>
          <w:b/>
          <w:u w:val="single"/>
        </w:rPr>
      </w:pPr>
      <w:r w:rsidRPr="00C4337D">
        <w:rPr>
          <w:sz w:val="22"/>
          <w:szCs w:val="22"/>
        </w:rPr>
        <w:t>To find out contents of various gasses in exhaust sample</w:t>
      </w:r>
      <w:r>
        <w:t>.</w:t>
      </w:r>
    </w:p>
    <w:p w:rsidR="00172379" w:rsidRDefault="00172379" w:rsidP="000D1BA0">
      <w:pPr>
        <w:tabs>
          <w:tab w:val="left" w:pos="1170"/>
        </w:tabs>
        <w:spacing w:line="276" w:lineRule="auto"/>
        <w:jc w:val="both"/>
      </w:pPr>
    </w:p>
    <w:p w:rsidR="000D1BA0" w:rsidRDefault="000D1BA0" w:rsidP="000D1BA0">
      <w:pPr>
        <w:tabs>
          <w:tab w:val="left" w:pos="1170"/>
        </w:tabs>
        <w:spacing w:line="276" w:lineRule="auto"/>
        <w:jc w:val="both"/>
        <w:rPr>
          <w:b/>
          <w:u w:val="single"/>
        </w:rPr>
      </w:pPr>
    </w:p>
    <w:p w:rsidR="00172379" w:rsidRDefault="00172379" w:rsidP="00976447">
      <w:pPr>
        <w:tabs>
          <w:tab w:val="left" w:pos="1170"/>
        </w:tabs>
        <w:spacing w:line="276" w:lineRule="auto"/>
        <w:ind w:left="810"/>
        <w:jc w:val="both"/>
        <w:rPr>
          <w:b/>
          <w:u w:val="single"/>
        </w:rPr>
      </w:pPr>
    </w:p>
    <w:p w:rsidR="00B46BAE" w:rsidRPr="001E4605" w:rsidRDefault="00724BE9" w:rsidP="001E4605">
      <w:pPr>
        <w:tabs>
          <w:tab w:val="left" w:pos="1170"/>
        </w:tabs>
        <w:spacing w:line="276" w:lineRule="auto"/>
        <w:ind w:left="450"/>
        <w:jc w:val="both"/>
        <w:rPr>
          <w:b/>
          <w:u w:val="single"/>
        </w:rPr>
      </w:pPr>
      <w:r w:rsidRPr="001E4605">
        <w:rPr>
          <w:b/>
          <w:u w:val="single"/>
        </w:rPr>
        <w:t>E</w:t>
      </w:r>
      <w:r w:rsidR="00607E35" w:rsidRPr="001E4605">
        <w:rPr>
          <w:b/>
          <w:u w:val="single"/>
        </w:rPr>
        <w:t>D</w:t>
      </w:r>
      <w:r w:rsidR="00B46BAE" w:rsidRPr="001E4605">
        <w:rPr>
          <w:b/>
          <w:u w:val="single"/>
        </w:rPr>
        <w:t>UCATIONAL QUALIFICATION</w:t>
      </w:r>
      <w:r w:rsidR="00C6322C" w:rsidRPr="001E4605">
        <w:rPr>
          <w:b/>
          <w:u w:val="single"/>
        </w:rPr>
        <w:t>:</w:t>
      </w:r>
      <w:r w:rsidR="00FE0FA7" w:rsidRPr="00FE0FA7">
        <w:t xml:space="preserve"> </w:t>
      </w:r>
    </w:p>
    <w:p w:rsidR="0039206C" w:rsidRPr="00FE0FA7" w:rsidRDefault="00F77BE0">
      <w:r w:rsidRPr="00FE0FA7">
        <w:lastRenderedPageBreak/>
        <w:t xml:space="preserve">  </w:t>
      </w:r>
      <w:r w:rsidR="00ED46D8" w:rsidRPr="00FE0FA7">
        <w:t xml:space="preserve">   </w:t>
      </w:r>
      <w:r w:rsidR="004E4853" w:rsidRPr="00FE0FA7">
        <w:t xml:space="preserve"> </w:t>
      </w:r>
    </w:p>
    <w:tbl>
      <w:tblPr>
        <w:tblW w:w="8718" w:type="dxa"/>
        <w:tblInd w:w="359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906"/>
        <w:gridCol w:w="2906"/>
        <w:gridCol w:w="2906"/>
      </w:tblGrid>
      <w:tr w:rsidR="0039206C" w:rsidRPr="004C04CF" w:rsidTr="00135EC7">
        <w:trPr>
          <w:trHeight w:val="597"/>
        </w:trPr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206C" w:rsidRPr="00135EC7" w:rsidRDefault="0039206C" w:rsidP="00435283">
            <w:pPr>
              <w:jc w:val="center"/>
              <w:rPr>
                <w:b/>
                <w:bCs/>
                <w:sz w:val="22"/>
              </w:rPr>
            </w:pPr>
          </w:p>
          <w:p w:rsidR="0039206C" w:rsidRPr="00135EC7" w:rsidRDefault="0039206C" w:rsidP="00435283">
            <w:pPr>
              <w:jc w:val="center"/>
              <w:rPr>
                <w:b/>
                <w:bCs/>
                <w:sz w:val="22"/>
              </w:rPr>
            </w:pPr>
            <w:r w:rsidRPr="00135EC7">
              <w:rPr>
                <w:b/>
                <w:bCs/>
                <w:sz w:val="22"/>
              </w:rPr>
              <w:t>QUALIFICATION</w:t>
            </w:r>
          </w:p>
          <w:p w:rsidR="0039206C" w:rsidRPr="00135EC7" w:rsidRDefault="0039206C" w:rsidP="00435283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206C" w:rsidRPr="00135EC7" w:rsidRDefault="0039206C" w:rsidP="00435283">
            <w:pPr>
              <w:jc w:val="center"/>
              <w:rPr>
                <w:b/>
                <w:bCs/>
                <w:sz w:val="22"/>
              </w:rPr>
            </w:pPr>
          </w:p>
          <w:p w:rsidR="0039206C" w:rsidRPr="00135EC7" w:rsidRDefault="0039206C" w:rsidP="00435283">
            <w:pPr>
              <w:jc w:val="center"/>
              <w:rPr>
                <w:b/>
                <w:bCs/>
                <w:sz w:val="22"/>
              </w:rPr>
            </w:pPr>
            <w:r w:rsidRPr="00135EC7">
              <w:rPr>
                <w:b/>
                <w:bCs/>
                <w:sz w:val="22"/>
              </w:rPr>
              <w:t>BOARD/UNIVERSITY</w:t>
            </w:r>
          </w:p>
        </w:tc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206C" w:rsidRPr="00135EC7" w:rsidRDefault="0039206C" w:rsidP="00435283">
            <w:pPr>
              <w:jc w:val="center"/>
              <w:rPr>
                <w:b/>
                <w:bCs/>
                <w:sz w:val="22"/>
              </w:rPr>
            </w:pPr>
          </w:p>
          <w:p w:rsidR="0039206C" w:rsidRPr="00135EC7" w:rsidRDefault="0039206C" w:rsidP="00435283">
            <w:pPr>
              <w:jc w:val="center"/>
              <w:rPr>
                <w:b/>
                <w:bCs/>
                <w:sz w:val="22"/>
              </w:rPr>
            </w:pPr>
            <w:r w:rsidRPr="00135EC7">
              <w:rPr>
                <w:b/>
                <w:bCs/>
                <w:sz w:val="22"/>
              </w:rPr>
              <w:t>PERCENTAGE (%)</w:t>
            </w:r>
          </w:p>
          <w:p w:rsidR="0039206C" w:rsidRPr="00135EC7" w:rsidRDefault="0039206C" w:rsidP="00435283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9206C" w:rsidRPr="004C04CF" w:rsidTr="00135EC7">
        <w:trPr>
          <w:trHeight w:val="266"/>
        </w:trPr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206C" w:rsidRPr="0039206C" w:rsidRDefault="0039206C" w:rsidP="00ED78AE">
            <w:pPr>
              <w:rPr>
                <w:b/>
              </w:rPr>
            </w:pPr>
            <w:r w:rsidRPr="0039206C">
              <w:rPr>
                <w:b/>
              </w:rPr>
              <w:t>B.E.(Mechanical)</w:t>
            </w:r>
          </w:p>
        </w:tc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206C" w:rsidRPr="0039206C" w:rsidRDefault="0039206C" w:rsidP="00ED78AE">
            <w:pPr>
              <w:jc w:val="center"/>
              <w:rPr>
                <w:b/>
              </w:rPr>
            </w:pPr>
            <w:r w:rsidRPr="0039206C">
              <w:rPr>
                <w:b/>
              </w:rPr>
              <w:t>Pune University</w:t>
            </w:r>
          </w:p>
        </w:tc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206C" w:rsidRPr="0039206C" w:rsidRDefault="006840EF" w:rsidP="00ED78AE">
            <w:pPr>
              <w:jc w:val="center"/>
              <w:rPr>
                <w:b/>
              </w:rPr>
            </w:pPr>
            <w:r>
              <w:rPr>
                <w:b/>
              </w:rPr>
              <w:t>63.6</w:t>
            </w:r>
            <w:r w:rsidR="0039206C" w:rsidRPr="0039206C">
              <w:rPr>
                <w:b/>
              </w:rPr>
              <w:t>6</w:t>
            </w:r>
          </w:p>
        </w:tc>
      </w:tr>
      <w:tr w:rsidR="0039206C" w:rsidRPr="004C04CF" w:rsidTr="00135EC7">
        <w:trPr>
          <w:trHeight w:val="281"/>
        </w:trPr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206C" w:rsidRPr="0039206C" w:rsidRDefault="0039206C" w:rsidP="00ED78AE">
            <w:pPr>
              <w:rPr>
                <w:b/>
              </w:rPr>
            </w:pPr>
            <w:r w:rsidRPr="0039206C">
              <w:rPr>
                <w:b/>
              </w:rPr>
              <w:t>Diploma in Mech. Engg.</w:t>
            </w:r>
          </w:p>
        </w:tc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206C" w:rsidRPr="0039206C" w:rsidRDefault="009A5F2C" w:rsidP="009A5F2C">
            <w:pPr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39206C" w:rsidRPr="0039206C">
              <w:rPr>
                <w:b/>
              </w:rPr>
              <w:t>BTE, Mumbai</w:t>
            </w:r>
          </w:p>
        </w:tc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206C" w:rsidRPr="0039206C" w:rsidRDefault="0039206C" w:rsidP="00ED78AE">
            <w:pPr>
              <w:jc w:val="center"/>
              <w:rPr>
                <w:b/>
              </w:rPr>
            </w:pPr>
            <w:r w:rsidRPr="0039206C">
              <w:rPr>
                <w:b/>
              </w:rPr>
              <w:t>75.46</w:t>
            </w:r>
          </w:p>
        </w:tc>
      </w:tr>
      <w:tr w:rsidR="0039206C" w:rsidRPr="004C04CF" w:rsidTr="00135EC7">
        <w:trPr>
          <w:trHeight w:val="281"/>
        </w:trPr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206C" w:rsidRPr="0039206C" w:rsidRDefault="0039206C" w:rsidP="00ED78AE">
            <w:pPr>
              <w:rPr>
                <w:b/>
              </w:rPr>
            </w:pPr>
            <w:r w:rsidRPr="0039206C">
              <w:rPr>
                <w:b/>
              </w:rPr>
              <w:t>H.S.C</w:t>
            </w:r>
          </w:p>
        </w:tc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206C" w:rsidRPr="0039206C" w:rsidRDefault="009A5F2C" w:rsidP="009A5F2C">
            <w:pPr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EA5C97" w:rsidRPr="0039206C">
              <w:rPr>
                <w:b/>
              </w:rPr>
              <w:t>Nasik</w:t>
            </w:r>
            <w:r w:rsidR="0039206C" w:rsidRPr="0039206C">
              <w:rPr>
                <w:b/>
              </w:rPr>
              <w:t xml:space="preserve"> Board</w:t>
            </w:r>
          </w:p>
        </w:tc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206C" w:rsidRPr="0039206C" w:rsidRDefault="0039206C" w:rsidP="00ED78AE">
            <w:pPr>
              <w:jc w:val="center"/>
              <w:rPr>
                <w:b/>
              </w:rPr>
            </w:pPr>
            <w:r w:rsidRPr="0039206C">
              <w:rPr>
                <w:b/>
              </w:rPr>
              <w:t>63.17</w:t>
            </w:r>
          </w:p>
        </w:tc>
      </w:tr>
      <w:tr w:rsidR="0039206C" w:rsidRPr="004C04CF" w:rsidTr="00135EC7">
        <w:trPr>
          <w:trHeight w:val="266"/>
        </w:trPr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206C" w:rsidRPr="0039206C" w:rsidRDefault="0039206C" w:rsidP="00ED78AE">
            <w:pPr>
              <w:rPr>
                <w:b/>
              </w:rPr>
            </w:pPr>
            <w:r w:rsidRPr="0039206C">
              <w:rPr>
                <w:b/>
              </w:rPr>
              <w:t>S.S.C</w:t>
            </w:r>
          </w:p>
        </w:tc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206C" w:rsidRPr="0039206C" w:rsidRDefault="009A5F2C" w:rsidP="009A5F2C">
            <w:pPr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EA5C97" w:rsidRPr="0039206C">
              <w:rPr>
                <w:b/>
              </w:rPr>
              <w:t>Nasik</w:t>
            </w:r>
            <w:r w:rsidR="0039206C" w:rsidRPr="0039206C">
              <w:rPr>
                <w:b/>
              </w:rPr>
              <w:t xml:space="preserve"> Board</w:t>
            </w:r>
          </w:p>
        </w:tc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206C" w:rsidRPr="0039206C" w:rsidRDefault="0039206C" w:rsidP="00ED78AE">
            <w:pPr>
              <w:jc w:val="center"/>
              <w:rPr>
                <w:b/>
              </w:rPr>
            </w:pPr>
            <w:r w:rsidRPr="0039206C">
              <w:rPr>
                <w:b/>
              </w:rPr>
              <w:t>82.13</w:t>
            </w:r>
          </w:p>
        </w:tc>
      </w:tr>
    </w:tbl>
    <w:p w:rsidR="00C247CF" w:rsidRDefault="004E4853" w:rsidP="003D2108">
      <w:r w:rsidRPr="00FE0FA7">
        <w:t xml:space="preserve">      </w:t>
      </w:r>
    </w:p>
    <w:p w:rsidR="00D74C22" w:rsidRDefault="00D74C22" w:rsidP="003D2108">
      <w:pPr>
        <w:rPr>
          <w:b/>
          <w:u w:val="single"/>
        </w:rPr>
      </w:pPr>
      <w:r w:rsidRPr="00D74C22">
        <w:rPr>
          <w:b/>
          <w:u w:val="single"/>
        </w:rPr>
        <w:t>CRITICAL SKILLS SETS:</w:t>
      </w:r>
    </w:p>
    <w:p w:rsidR="00D74C22" w:rsidRPr="00D74C22" w:rsidRDefault="00D74C22" w:rsidP="00D74C22">
      <w:pPr>
        <w:numPr>
          <w:ilvl w:val="0"/>
          <w:numId w:val="27"/>
        </w:numPr>
      </w:pPr>
      <w:r w:rsidRPr="00D74C22">
        <w:t xml:space="preserve">Responsible for Planning and execution of New Engine testing Facilities. </w:t>
      </w:r>
    </w:p>
    <w:p w:rsidR="00D74C22" w:rsidRPr="00D74C22" w:rsidRDefault="00D74C22" w:rsidP="00D74C22">
      <w:r>
        <w:t xml:space="preserve">                </w:t>
      </w:r>
      <w:r w:rsidRPr="00D74C22">
        <w:t>Budget planning &amp; execution</w:t>
      </w:r>
      <w:r>
        <w:t>.</w:t>
      </w:r>
    </w:p>
    <w:p w:rsidR="003D2108" w:rsidRPr="00D74C22" w:rsidRDefault="00D74C22" w:rsidP="00D74C22">
      <w:pPr>
        <w:numPr>
          <w:ilvl w:val="0"/>
          <w:numId w:val="27"/>
        </w:numPr>
      </w:pPr>
      <w:r w:rsidRPr="00D74C22">
        <w:t>Working the Engine projects of similar technology will be given preference</w:t>
      </w:r>
    </w:p>
    <w:p w:rsidR="00C247CF" w:rsidRPr="00FE0FA7" w:rsidRDefault="00C247CF" w:rsidP="00C247CF">
      <w:pPr>
        <w:ind w:left="360"/>
      </w:pPr>
    </w:p>
    <w:p w:rsidR="003D2108" w:rsidRDefault="00E9058D" w:rsidP="008E39EC">
      <w:pPr>
        <w:rPr>
          <w:b/>
          <w:u w:val="single"/>
        </w:rPr>
      </w:pPr>
      <w:r w:rsidRPr="00FE0FA7">
        <w:rPr>
          <w:b/>
          <w:u w:val="single"/>
        </w:rPr>
        <w:t>PROJECT:</w:t>
      </w:r>
    </w:p>
    <w:p w:rsidR="00B00D40" w:rsidRDefault="00C247CF" w:rsidP="00976447">
      <w:pPr>
        <w:tabs>
          <w:tab w:val="left" w:pos="2430"/>
          <w:tab w:val="left" w:pos="2520"/>
        </w:tabs>
        <w:spacing w:line="276" w:lineRule="auto"/>
        <w:ind w:left="720"/>
        <w:jc w:val="both"/>
        <w:rPr>
          <w:b/>
        </w:rPr>
      </w:pPr>
      <w:r w:rsidRPr="004E65B2">
        <w:rPr>
          <w:b/>
          <w:u w:val="single"/>
        </w:rPr>
        <w:t>Project Name:</w:t>
      </w:r>
      <w:r w:rsidRPr="00C247CF">
        <w:rPr>
          <w:b/>
        </w:rPr>
        <w:t xml:space="preserve"> </w:t>
      </w:r>
      <w:r w:rsidRPr="00C247CF">
        <w:t xml:space="preserve">Design And Implementation of Flexi Duct Exhaust System for Large Diesel Engine to Improve Change Periods, Multimodal Capability, Cost Reduction &amp; Bench Mark to World Class Test Facility; </w:t>
      </w:r>
      <w:r w:rsidRPr="00C247CF">
        <w:rPr>
          <w:b/>
        </w:rPr>
        <w:t xml:space="preserve">sponcerd by; Kirloskar Oil Engine Ltd. </w:t>
      </w:r>
      <w:r w:rsidR="006B5FBD" w:rsidRPr="00C247CF">
        <w:rPr>
          <w:b/>
        </w:rPr>
        <w:t>Nasik</w:t>
      </w:r>
      <w:r w:rsidRPr="00C247CF">
        <w:rPr>
          <w:b/>
        </w:rPr>
        <w:t>.</w:t>
      </w:r>
    </w:p>
    <w:p w:rsidR="006C1D03" w:rsidRDefault="006C1D03" w:rsidP="00D12B7D">
      <w:pPr>
        <w:tabs>
          <w:tab w:val="left" w:pos="1170"/>
        </w:tabs>
        <w:spacing w:line="276" w:lineRule="auto"/>
        <w:ind w:left="810"/>
        <w:jc w:val="both"/>
        <w:rPr>
          <w:b/>
          <w:u w:val="single"/>
        </w:rPr>
      </w:pPr>
    </w:p>
    <w:p w:rsidR="00BB4878" w:rsidRDefault="001F58CC" w:rsidP="00704427">
      <w:pPr>
        <w:rPr>
          <w:b/>
          <w:u w:val="single"/>
        </w:rPr>
      </w:pPr>
      <w:r w:rsidRPr="00FE0FA7">
        <w:rPr>
          <w:b/>
          <w:u w:val="single"/>
        </w:rPr>
        <w:t>PERSONAL D</w:t>
      </w:r>
      <w:r w:rsidR="00ED46D8" w:rsidRPr="00FE0FA7">
        <w:rPr>
          <w:b/>
          <w:u w:val="single"/>
        </w:rPr>
        <w:t>E</w:t>
      </w:r>
      <w:r w:rsidRPr="00FE0FA7">
        <w:rPr>
          <w:b/>
          <w:u w:val="single"/>
        </w:rPr>
        <w:t>TAILS:</w:t>
      </w:r>
    </w:p>
    <w:p w:rsidR="004061BD" w:rsidRPr="00DB6C1C" w:rsidRDefault="004061BD" w:rsidP="002F2303">
      <w:pPr>
        <w:numPr>
          <w:ilvl w:val="0"/>
          <w:numId w:val="14"/>
        </w:numPr>
      </w:pPr>
      <w:r w:rsidRPr="00DB6C1C">
        <w:t>Date</w:t>
      </w:r>
      <w:r w:rsidRPr="00DB6C1C">
        <w:rPr>
          <w:sz w:val="26"/>
          <w:szCs w:val="26"/>
        </w:rPr>
        <w:t xml:space="preserve"> of </w:t>
      </w:r>
      <w:r w:rsidR="00A76B0C" w:rsidRPr="00DB6C1C">
        <w:rPr>
          <w:sz w:val="26"/>
          <w:szCs w:val="26"/>
        </w:rPr>
        <w:t>Birth</w:t>
      </w:r>
      <w:r w:rsidR="00A76B0C" w:rsidRPr="00DB6C1C">
        <w:t>:</w:t>
      </w:r>
      <w:r w:rsidRPr="00DB6C1C">
        <w:t xml:space="preserve">         </w:t>
      </w:r>
      <w:r w:rsidR="0071039D" w:rsidRPr="00DB6C1C">
        <w:t xml:space="preserve"> </w:t>
      </w:r>
      <w:r w:rsidR="00270D05" w:rsidRPr="00DB6C1C">
        <w:t>27</w:t>
      </w:r>
      <w:r w:rsidR="00270D05" w:rsidRPr="00DB6C1C">
        <w:rPr>
          <w:vertAlign w:val="superscript"/>
        </w:rPr>
        <w:t>th</w:t>
      </w:r>
      <w:r w:rsidR="00270D05" w:rsidRPr="00DB6C1C">
        <w:t xml:space="preserve"> March 1986.</w:t>
      </w:r>
    </w:p>
    <w:p w:rsidR="0071039D" w:rsidRPr="00DB6C1C" w:rsidRDefault="00DB6C1C" w:rsidP="002F2303">
      <w:pPr>
        <w:numPr>
          <w:ilvl w:val="0"/>
          <w:numId w:val="14"/>
        </w:numPr>
      </w:pPr>
      <w:r w:rsidRPr="00DB6C1C">
        <w:t>State:</w:t>
      </w:r>
      <w:r w:rsidR="0071039D" w:rsidRPr="00DB6C1C">
        <w:t xml:space="preserve">                        </w:t>
      </w:r>
      <w:r w:rsidR="00082A5D" w:rsidRPr="00DB6C1C">
        <w:t>Maharastra.</w:t>
      </w:r>
    </w:p>
    <w:p w:rsidR="004061BD" w:rsidRPr="00DB6C1C" w:rsidRDefault="004061BD" w:rsidP="002F2303">
      <w:pPr>
        <w:numPr>
          <w:ilvl w:val="0"/>
          <w:numId w:val="14"/>
        </w:numPr>
      </w:pPr>
      <w:r w:rsidRPr="00DB6C1C">
        <w:t xml:space="preserve">Marital status: </w:t>
      </w:r>
      <w:r w:rsidR="003D2108" w:rsidRPr="00DB6C1C">
        <w:t xml:space="preserve">          </w:t>
      </w:r>
      <w:r w:rsidR="00976447">
        <w:t>Married</w:t>
      </w:r>
    </w:p>
    <w:p w:rsidR="001F58CC" w:rsidRPr="00DB6C1C" w:rsidRDefault="004061BD" w:rsidP="002F2303">
      <w:pPr>
        <w:numPr>
          <w:ilvl w:val="0"/>
          <w:numId w:val="14"/>
        </w:numPr>
      </w:pPr>
      <w:r w:rsidRPr="00DB6C1C">
        <w:t>Languages known:    English, Hindi, Marathi.</w:t>
      </w:r>
    </w:p>
    <w:p w:rsidR="004E65B2" w:rsidRPr="004E65B2" w:rsidRDefault="001F58CC" w:rsidP="002F2303">
      <w:pPr>
        <w:numPr>
          <w:ilvl w:val="0"/>
          <w:numId w:val="14"/>
        </w:numPr>
      </w:pPr>
      <w:r w:rsidRPr="00DB6C1C">
        <w:t>Permanent Address</w:t>
      </w:r>
      <w:r w:rsidRPr="007D79C6">
        <w:t xml:space="preserve">: </w:t>
      </w:r>
      <w:r w:rsidR="00976447">
        <w:t xml:space="preserve"> 401, Omkar Heights, Opp. Abhinandan Lawns, Pathardi phata, Nasik.</w:t>
      </w:r>
    </w:p>
    <w:p w:rsidR="001F58CC" w:rsidRPr="00FE0FA7" w:rsidRDefault="001F58CC" w:rsidP="009558E3">
      <w:pPr>
        <w:ind w:left="1080"/>
      </w:pPr>
    </w:p>
    <w:p w:rsidR="004061BD" w:rsidRDefault="006F33CA" w:rsidP="006F33CA">
      <w:pPr>
        <w:tabs>
          <w:tab w:val="left" w:pos="8640"/>
        </w:tabs>
      </w:pPr>
      <w:r w:rsidRPr="00FE0FA7">
        <w:rPr>
          <w:b/>
          <w:u w:val="single"/>
        </w:rPr>
        <w:t>DE</w:t>
      </w:r>
      <w:r w:rsidR="00ED46D8" w:rsidRPr="00FE0FA7">
        <w:rPr>
          <w:b/>
          <w:u w:val="single"/>
        </w:rPr>
        <w:t>C</w:t>
      </w:r>
      <w:r w:rsidRPr="00FE0FA7">
        <w:rPr>
          <w:b/>
          <w:u w:val="single"/>
        </w:rPr>
        <w:t>LARATION</w:t>
      </w:r>
      <w:r w:rsidR="00ED46D8" w:rsidRPr="00FE0FA7">
        <w:rPr>
          <w:b/>
          <w:u w:val="single"/>
        </w:rPr>
        <w:t>:</w:t>
      </w:r>
      <w:r w:rsidR="00E7515C" w:rsidRPr="00FE0FA7">
        <w:t xml:space="preserve"> </w:t>
      </w:r>
    </w:p>
    <w:p w:rsidR="002872A8" w:rsidRPr="00FE0FA7" w:rsidRDefault="002872A8" w:rsidP="006F33CA">
      <w:pPr>
        <w:tabs>
          <w:tab w:val="left" w:pos="8640"/>
        </w:tabs>
      </w:pPr>
    </w:p>
    <w:p w:rsidR="00B0492C" w:rsidRPr="006B73E8" w:rsidRDefault="006F33CA" w:rsidP="004061BD">
      <w:pPr>
        <w:tabs>
          <w:tab w:val="left" w:pos="8640"/>
        </w:tabs>
      </w:pPr>
      <w:r w:rsidRPr="00FE0FA7">
        <w:t>I</w:t>
      </w:r>
      <w:r w:rsidR="006B73E8">
        <w:t xml:space="preserve"> here by declare that the above </w:t>
      </w:r>
      <w:r w:rsidRPr="00FE0FA7">
        <w:t xml:space="preserve">mentioned information is true to the best of my </w:t>
      </w:r>
      <w:r w:rsidR="00E7515C" w:rsidRPr="00FE0FA7">
        <w:t xml:space="preserve">    </w:t>
      </w:r>
      <w:r w:rsidR="006B73E8">
        <w:t>k</w:t>
      </w:r>
      <w:r w:rsidRPr="00FE0FA7">
        <w:t>nowledge.</w:t>
      </w:r>
    </w:p>
    <w:p w:rsidR="00ED46D8" w:rsidRPr="00FE0FA7" w:rsidRDefault="00ED46D8" w:rsidP="00704427"/>
    <w:p w:rsidR="00FA4625" w:rsidRDefault="00BE0E4A" w:rsidP="00704427">
      <w:r>
        <w:t xml:space="preserve">                                                                         </w:t>
      </w:r>
    </w:p>
    <w:p w:rsidR="00B0492C" w:rsidRPr="00FE0FA7" w:rsidRDefault="00FA4625" w:rsidP="00704427">
      <w:r>
        <w:t xml:space="preserve">                                                                           </w:t>
      </w:r>
      <w:r w:rsidR="00BE0E4A">
        <w:t xml:space="preserve"> </w:t>
      </w:r>
      <w:r w:rsidR="00135EC7">
        <w:t xml:space="preserve"> </w:t>
      </w:r>
      <w:r w:rsidR="00B0492C" w:rsidRPr="00FE0FA7">
        <w:t>(</w:t>
      </w:r>
      <w:r w:rsidR="00DB40A4">
        <w:t>Nikam Amitkumar Ashokrao</w:t>
      </w:r>
      <w:r w:rsidR="00B0492C" w:rsidRPr="00FE0FA7">
        <w:t>)</w:t>
      </w:r>
    </w:p>
    <w:p w:rsidR="00B0492C" w:rsidRPr="00FE0FA7" w:rsidRDefault="00B0492C" w:rsidP="00704427"/>
    <w:sectPr w:rsidR="00B0492C" w:rsidRPr="00FE0FA7" w:rsidSect="00C63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AC2" w:rsidRDefault="000C5AC2" w:rsidP="00CB49BF">
      <w:r>
        <w:separator/>
      </w:r>
    </w:p>
  </w:endnote>
  <w:endnote w:type="continuationSeparator" w:id="0">
    <w:p w:rsidR="000C5AC2" w:rsidRDefault="000C5AC2" w:rsidP="00CB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AC2" w:rsidRDefault="000C5AC2" w:rsidP="00CB49BF">
      <w:r>
        <w:separator/>
      </w:r>
    </w:p>
  </w:footnote>
  <w:footnote w:type="continuationSeparator" w:id="0">
    <w:p w:rsidR="000C5AC2" w:rsidRDefault="000C5AC2" w:rsidP="00CB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75D"/>
    <w:multiLevelType w:val="hybridMultilevel"/>
    <w:tmpl w:val="E80CA5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154A9"/>
    <w:multiLevelType w:val="hybridMultilevel"/>
    <w:tmpl w:val="5E24FC8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C413C46"/>
    <w:multiLevelType w:val="hybridMultilevel"/>
    <w:tmpl w:val="4CE20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C7DAF"/>
    <w:multiLevelType w:val="hybridMultilevel"/>
    <w:tmpl w:val="756C3014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16D6465E"/>
    <w:multiLevelType w:val="hybridMultilevel"/>
    <w:tmpl w:val="EDF0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B0234"/>
    <w:multiLevelType w:val="hybridMultilevel"/>
    <w:tmpl w:val="49F81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15EEB"/>
    <w:multiLevelType w:val="hybridMultilevel"/>
    <w:tmpl w:val="66B0FB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F5EF1"/>
    <w:multiLevelType w:val="hybridMultilevel"/>
    <w:tmpl w:val="36024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95EB0"/>
    <w:multiLevelType w:val="hybridMultilevel"/>
    <w:tmpl w:val="865AB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25508"/>
    <w:multiLevelType w:val="hybridMultilevel"/>
    <w:tmpl w:val="D5862D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E2145"/>
    <w:multiLevelType w:val="hybridMultilevel"/>
    <w:tmpl w:val="3328E85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35E3160B"/>
    <w:multiLevelType w:val="hybridMultilevel"/>
    <w:tmpl w:val="5B7CFD9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366803ED"/>
    <w:multiLevelType w:val="hybridMultilevel"/>
    <w:tmpl w:val="B9B04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01627"/>
    <w:multiLevelType w:val="hybridMultilevel"/>
    <w:tmpl w:val="FA1A8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F2790"/>
    <w:multiLevelType w:val="hybridMultilevel"/>
    <w:tmpl w:val="EF82E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D3981"/>
    <w:multiLevelType w:val="hybridMultilevel"/>
    <w:tmpl w:val="ACA249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629B4"/>
    <w:multiLevelType w:val="hybridMultilevel"/>
    <w:tmpl w:val="184438C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5C6B31A0"/>
    <w:multiLevelType w:val="hybridMultilevel"/>
    <w:tmpl w:val="ECB2F0A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5DCC2217"/>
    <w:multiLevelType w:val="hybridMultilevel"/>
    <w:tmpl w:val="15B051E6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5E0D6B79"/>
    <w:multiLevelType w:val="hybridMultilevel"/>
    <w:tmpl w:val="AE765A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A33FE"/>
    <w:multiLevelType w:val="hybridMultilevel"/>
    <w:tmpl w:val="A18E4D26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1" w15:restartNumberingAfterBreak="0">
    <w:nsid w:val="6E71423E"/>
    <w:multiLevelType w:val="hybridMultilevel"/>
    <w:tmpl w:val="F1F86D16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 w15:restartNumberingAfterBreak="0">
    <w:nsid w:val="7034558D"/>
    <w:multiLevelType w:val="hybridMultilevel"/>
    <w:tmpl w:val="9A3EBDA4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 w15:restartNumberingAfterBreak="0">
    <w:nsid w:val="7BAD6E89"/>
    <w:multiLevelType w:val="hybridMultilevel"/>
    <w:tmpl w:val="7CE039DE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4" w15:restartNumberingAfterBreak="0">
    <w:nsid w:val="7BED737C"/>
    <w:multiLevelType w:val="hybridMultilevel"/>
    <w:tmpl w:val="415C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973C7"/>
    <w:multiLevelType w:val="hybridMultilevel"/>
    <w:tmpl w:val="C52A8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047DA"/>
    <w:multiLevelType w:val="hybridMultilevel"/>
    <w:tmpl w:val="53508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9"/>
  </w:num>
  <w:num w:numId="5">
    <w:abstractNumId w:val="9"/>
  </w:num>
  <w:num w:numId="6">
    <w:abstractNumId w:val="1"/>
  </w:num>
  <w:num w:numId="7">
    <w:abstractNumId w:val="10"/>
  </w:num>
  <w:num w:numId="8">
    <w:abstractNumId w:val="23"/>
  </w:num>
  <w:num w:numId="9">
    <w:abstractNumId w:val="4"/>
  </w:num>
  <w:num w:numId="10">
    <w:abstractNumId w:val="20"/>
  </w:num>
  <w:num w:numId="11">
    <w:abstractNumId w:val="7"/>
  </w:num>
  <w:num w:numId="12">
    <w:abstractNumId w:val="26"/>
  </w:num>
  <w:num w:numId="13">
    <w:abstractNumId w:val="13"/>
  </w:num>
  <w:num w:numId="14">
    <w:abstractNumId w:val="0"/>
  </w:num>
  <w:num w:numId="15">
    <w:abstractNumId w:val="12"/>
  </w:num>
  <w:num w:numId="16">
    <w:abstractNumId w:val="25"/>
  </w:num>
  <w:num w:numId="17">
    <w:abstractNumId w:val="24"/>
  </w:num>
  <w:num w:numId="18">
    <w:abstractNumId w:val="11"/>
  </w:num>
  <w:num w:numId="19">
    <w:abstractNumId w:val="6"/>
  </w:num>
  <w:num w:numId="20">
    <w:abstractNumId w:val="15"/>
  </w:num>
  <w:num w:numId="21">
    <w:abstractNumId w:val="18"/>
  </w:num>
  <w:num w:numId="22">
    <w:abstractNumId w:val="21"/>
  </w:num>
  <w:num w:numId="23">
    <w:abstractNumId w:val="14"/>
  </w:num>
  <w:num w:numId="24">
    <w:abstractNumId w:val="16"/>
  </w:num>
  <w:num w:numId="25">
    <w:abstractNumId w:val="17"/>
  </w:num>
  <w:num w:numId="26">
    <w:abstractNumId w:val="5"/>
  </w:num>
  <w:num w:numId="27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AE"/>
    <w:rsid w:val="000111F6"/>
    <w:rsid w:val="00014ADE"/>
    <w:rsid w:val="00016B03"/>
    <w:rsid w:val="00056961"/>
    <w:rsid w:val="00057808"/>
    <w:rsid w:val="00072029"/>
    <w:rsid w:val="0007757E"/>
    <w:rsid w:val="00082A5D"/>
    <w:rsid w:val="000833FE"/>
    <w:rsid w:val="000922A9"/>
    <w:rsid w:val="00096597"/>
    <w:rsid w:val="000B6F01"/>
    <w:rsid w:val="000C5AC2"/>
    <w:rsid w:val="000D1BA0"/>
    <w:rsid w:val="000E1DAA"/>
    <w:rsid w:val="000F61E5"/>
    <w:rsid w:val="00101B49"/>
    <w:rsid w:val="0010455A"/>
    <w:rsid w:val="001067D5"/>
    <w:rsid w:val="00114270"/>
    <w:rsid w:val="00135EC7"/>
    <w:rsid w:val="00142990"/>
    <w:rsid w:val="001439E9"/>
    <w:rsid w:val="00151BFE"/>
    <w:rsid w:val="00151ECF"/>
    <w:rsid w:val="00164ECC"/>
    <w:rsid w:val="00172379"/>
    <w:rsid w:val="001A43C0"/>
    <w:rsid w:val="001A4E0F"/>
    <w:rsid w:val="001B20D3"/>
    <w:rsid w:val="001D24FC"/>
    <w:rsid w:val="001D7301"/>
    <w:rsid w:val="001E4605"/>
    <w:rsid w:val="001F58CC"/>
    <w:rsid w:val="0021085D"/>
    <w:rsid w:val="00240EE0"/>
    <w:rsid w:val="002426DF"/>
    <w:rsid w:val="00253B84"/>
    <w:rsid w:val="00264DFF"/>
    <w:rsid w:val="00270D05"/>
    <w:rsid w:val="00281FBF"/>
    <w:rsid w:val="00285365"/>
    <w:rsid w:val="002872A8"/>
    <w:rsid w:val="002B67FB"/>
    <w:rsid w:val="002D129A"/>
    <w:rsid w:val="002D2D8B"/>
    <w:rsid w:val="002D4784"/>
    <w:rsid w:val="002F216B"/>
    <w:rsid w:val="002F2303"/>
    <w:rsid w:val="00306228"/>
    <w:rsid w:val="003118C6"/>
    <w:rsid w:val="003219EC"/>
    <w:rsid w:val="00321A83"/>
    <w:rsid w:val="0032555E"/>
    <w:rsid w:val="00330EA0"/>
    <w:rsid w:val="00331D41"/>
    <w:rsid w:val="00335AA7"/>
    <w:rsid w:val="00351B4E"/>
    <w:rsid w:val="00360CE1"/>
    <w:rsid w:val="00364A64"/>
    <w:rsid w:val="00366839"/>
    <w:rsid w:val="00371311"/>
    <w:rsid w:val="0037484A"/>
    <w:rsid w:val="003756BF"/>
    <w:rsid w:val="003807CA"/>
    <w:rsid w:val="0039206C"/>
    <w:rsid w:val="003B7FC7"/>
    <w:rsid w:val="003C336C"/>
    <w:rsid w:val="003C51DA"/>
    <w:rsid w:val="003D2108"/>
    <w:rsid w:val="003E13ED"/>
    <w:rsid w:val="003F0646"/>
    <w:rsid w:val="003F4664"/>
    <w:rsid w:val="003F5A2B"/>
    <w:rsid w:val="004061BD"/>
    <w:rsid w:val="004151C3"/>
    <w:rsid w:val="00424FB2"/>
    <w:rsid w:val="00432EC0"/>
    <w:rsid w:val="00435283"/>
    <w:rsid w:val="00442C49"/>
    <w:rsid w:val="00460585"/>
    <w:rsid w:val="00463818"/>
    <w:rsid w:val="00472D2D"/>
    <w:rsid w:val="00473B3B"/>
    <w:rsid w:val="00476214"/>
    <w:rsid w:val="00483457"/>
    <w:rsid w:val="004B699E"/>
    <w:rsid w:val="004D24D0"/>
    <w:rsid w:val="004E4853"/>
    <w:rsid w:val="004E65B2"/>
    <w:rsid w:val="004F1FA5"/>
    <w:rsid w:val="004F24A9"/>
    <w:rsid w:val="00504ECB"/>
    <w:rsid w:val="005323C5"/>
    <w:rsid w:val="005579BD"/>
    <w:rsid w:val="00565B1D"/>
    <w:rsid w:val="005665C1"/>
    <w:rsid w:val="005674DF"/>
    <w:rsid w:val="00576F9E"/>
    <w:rsid w:val="00582074"/>
    <w:rsid w:val="005867A1"/>
    <w:rsid w:val="005A174E"/>
    <w:rsid w:val="005B32BE"/>
    <w:rsid w:val="005B4DB7"/>
    <w:rsid w:val="005C7BB3"/>
    <w:rsid w:val="005D5E5E"/>
    <w:rsid w:val="005D60A3"/>
    <w:rsid w:val="00604053"/>
    <w:rsid w:val="00607E35"/>
    <w:rsid w:val="00612860"/>
    <w:rsid w:val="00616255"/>
    <w:rsid w:val="0062157D"/>
    <w:rsid w:val="00623BB5"/>
    <w:rsid w:val="0065094B"/>
    <w:rsid w:val="0065741D"/>
    <w:rsid w:val="006835EB"/>
    <w:rsid w:val="006840EF"/>
    <w:rsid w:val="00686703"/>
    <w:rsid w:val="0069115D"/>
    <w:rsid w:val="006B4B05"/>
    <w:rsid w:val="006B5FBD"/>
    <w:rsid w:val="006B73E8"/>
    <w:rsid w:val="006C1D03"/>
    <w:rsid w:val="006D02FF"/>
    <w:rsid w:val="006D2DBF"/>
    <w:rsid w:val="006D3AC4"/>
    <w:rsid w:val="006E391D"/>
    <w:rsid w:val="006E44CE"/>
    <w:rsid w:val="006F33CA"/>
    <w:rsid w:val="00704427"/>
    <w:rsid w:val="0071039D"/>
    <w:rsid w:val="00712A38"/>
    <w:rsid w:val="00724BE9"/>
    <w:rsid w:val="00732CDD"/>
    <w:rsid w:val="00747003"/>
    <w:rsid w:val="00747437"/>
    <w:rsid w:val="007529C7"/>
    <w:rsid w:val="007650A1"/>
    <w:rsid w:val="00773AFD"/>
    <w:rsid w:val="00773DAF"/>
    <w:rsid w:val="00775FA2"/>
    <w:rsid w:val="00783324"/>
    <w:rsid w:val="007868D0"/>
    <w:rsid w:val="00797DF5"/>
    <w:rsid w:val="007A552C"/>
    <w:rsid w:val="007B2E12"/>
    <w:rsid w:val="007B7319"/>
    <w:rsid w:val="007D38B1"/>
    <w:rsid w:val="007D79C6"/>
    <w:rsid w:val="007E3597"/>
    <w:rsid w:val="007E446E"/>
    <w:rsid w:val="007F4C99"/>
    <w:rsid w:val="00816F73"/>
    <w:rsid w:val="00827BBD"/>
    <w:rsid w:val="00827C65"/>
    <w:rsid w:val="008379F9"/>
    <w:rsid w:val="00860BCD"/>
    <w:rsid w:val="00865127"/>
    <w:rsid w:val="008863A4"/>
    <w:rsid w:val="00886A77"/>
    <w:rsid w:val="008879E7"/>
    <w:rsid w:val="008933E3"/>
    <w:rsid w:val="00894E5C"/>
    <w:rsid w:val="00895171"/>
    <w:rsid w:val="008A06A8"/>
    <w:rsid w:val="008B46F1"/>
    <w:rsid w:val="008C1249"/>
    <w:rsid w:val="008C508F"/>
    <w:rsid w:val="008D1B19"/>
    <w:rsid w:val="008D52F9"/>
    <w:rsid w:val="008E39EC"/>
    <w:rsid w:val="008F04F4"/>
    <w:rsid w:val="00903EDD"/>
    <w:rsid w:val="00905B69"/>
    <w:rsid w:val="0091108F"/>
    <w:rsid w:val="00912F45"/>
    <w:rsid w:val="009208B0"/>
    <w:rsid w:val="009233A8"/>
    <w:rsid w:val="009248B8"/>
    <w:rsid w:val="009256C5"/>
    <w:rsid w:val="0092733C"/>
    <w:rsid w:val="009548CE"/>
    <w:rsid w:val="00954A3B"/>
    <w:rsid w:val="009556BA"/>
    <w:rsid w:val="009558E3"/>
    <w:rsid w:val="00957C4E"/>
    <w:rsid w:val="00976447"/>
    <w:rsid w:val="00993691"/>
    <w:rsid w:val="009949A7"/>
    <w:rsid w:val="009A1DF8"/>
    <w:rsid w:val="009A59B2"/>
    <w:rsid w:val="009A5F2C"/>
    <w:rsid w:val="009B164D"/>
    <w:rsid w:val="009B5A00"/>
    <w:rsid w:val="009C20AE"/>
    <w:rsid w:val="009C21B0"/>
    <w:rsid w:val="009D58E5"/>
    <w:rsid w:val="009E15FA"/>
    <w:rsid w:val="009F2297"/>
    <w:rsid w:val="00A00A7D"/>
    <w:rsid w:val="00A02466"/>
    <w:rsid w:val="00A04385"/>
    <w:rsid w:val="00A145CB"/>
    <w:rsid w:val="00A26176"/>
    <w:rsid w:val="00A36DA3"/>
    <w:rsid w:val="00A37D29"/>
    <w:rsid w:val="00A402B4"/>
    <w:rsid w:val="00A40BFC"/>
    <w:rsid w:val="00A63625"/>
    <w:rsid w:val="00A64958"/>
    <w:rsid w:val="00A66500"/>
    <w:rsid w:val="00A76B0C"/>
    <w:rsid w:val="00A816B6"/>
    <w:rsid w:val="00A868BB"/>
    <w:rsid w:val="00AC11DE"/>
    <w:rsid w:val="00AE185E"/>
    <w:rsid w:val="00AE5013"/>
    <w:rsid w:val="00B00D40"/>
    <w:rsid w:val="00B0492C"/>
    <w:rsid w:val="00B14C94"/>
    <w:rsid w:val="00B32D4F"/>
    <w:rsid w:val="00B44E5E"/>
    <w:rsid w:val="00B46BAE"/>
    <w:rsid w:val="00B46D9D"/>
    <w:rsid w:val="00B5574C"/>
    <w:rsid w:val="00B75F40"/>
    <w:rsid w:val="00B84D6F"/>
    <w:rsid w:val="00B93035"/>
    <w:rsid w:val="00B968C1"/>
    <w:rsid w:val="00BB0616"/>
    <w:rsid w:val="00BB4878"/>
    <w:rsid w:val="00BB4983"/>
    <w:rsid w:val="00BD32AB"/>
    <w:rsid w:val="00BD68B0"/>
    <w:rsid w:val="00BE0E4A"/>
    <w:rsid w:val="00BF001D"/>
    <w:rsid w:val="00C00A6C"/>
    <w:rsid w:val="00C247CF"/>
    <w:rsid w:val="00C26D1F"/>
    <w:rsid w:val="00C4337D"/>
    <w:rsid w:val="00C6322C"/>
    <w:rsid w:val="00C749FF"/>
    <w:rsid w:val="00C8131D"/>
    <w:rsid w:val="00C942C6"/>
    <w:rsid w:val="00CA55E4"/>
    <w:rsid w:val="00CA58FF"/>
    <w:rsid w:val="00CA6C04"/>
    <w:rsid w:val="00CB49BF"/>
    <w:rsid w:val="00CB5101"/>
    <w:rsid w:val="00CB6F8E"/>
    <w:rsid w:val="00CE55BB"/>
    <w:rsid w:val="00D0149F"/>
    <w:rsid w:val="00D12B7D"/>
    <w:rsid w:val="00D1337A"/>
    <w:rsid w:val="00D15E1F"/>
    <w:rsid w:val="00D2589A"/>
    <w:rsid w:val="00D34E24"/>
    <w:rsid w:val="00D41D63"/>
    <w:rsid w:val="00D45FB2"/>
    <w:rsid w:val="00D51F7C"/>
    <w:rsid w:val="00D55A21"/>
    <w:rsid w:val="00D55D53"/>
    <w:rsid w:val="00D62C62"/>
    <w:rsid w:val="00D74C22"/>
    <w:rsid w:val="00D82A23"/>
    <w:rsid w:val="00DB068A"/>
    <w:rsid w:val="00DB122C"/>
    <w:rsid w:val="00DB40A4"/>
    <w:rsid w:val="00DB6C1C"/>
    <w:rsid w:val="00DC0C5B"/>
    <w:rsid w:val="00DD6802"/>
    <w:rsid w:val="00DE62CE"/>
    <w:rsid w:val="00DF46B1"/>
    <w:rsid w:val="00DF75B6"/>
    <w:rsid w:val="00E01889"/>
    <w:rsid w:val="00E07E56"/>
    <w:rsid w:val="00E256EF"/>
    <w:rsid w:val="00E27A92"/>
    <w:rsid w:val="00E42CD1"/>
    <w:rsid w:val="00E51AF8"/>
    <w:rsid w:val="00E7515C"/>
    <w:rsid w:val="00E84486"/>
    <w:rsid w:val="00E87D00"/>
    <w:rsid w:val="00E9058D"/>
    <w:rsid w:val="00E95A68"/>
    <w:rsid w:val="00E974CA"/>
    <w:rsid w:val="00EA5C97"/>
    <w:rsid w:val="00EB24B7"/>
    <w:rsid w:val="00EC133B"/>
    <w:rsid w:val="00EC1625"/>
    <w:rsid w:val="00EC42E6"/>
    <w:rsid w:val="00EC4C22"/>
    <w:rsid w:val="00ED1678"/>
    <w:rsid w:val="00ED3F56"/>
    <w:rsid w:val="00ED46D8"/>
    <w:rsid w:val="00ED78AE"/>
    <w:rsid w:val="00EE6B95"/>
    <w:rsid w:val="00F03D41"/>
    <w:rsid w:val="00F10065"/>
    <w:rsid w:val="00F108ED"/>
    <w:rsid w:val="00F117A5"/>
    <w:rsid w:val="00F269DE"/>
    <w:rsid w:val="00F357FB"/>
    <w:rsid w:val="00F41DF4"/>
    <w:rsid w:val="00F44103"/>
    <w:rsid w:val="00F51E33"/>
    <w:rsid w:val="00F532DD"/>
    <w:rsid w:val="00F53719"/>
    <w:rsid w:val="00F55426"/>
    <w:rsid w:val="00F56E8D"/>
    <w:rsid w:val="00F57A70"/>
    <w:rsid w:val="00F613FD"/>
    <w:rsid w:val="00F70672"/>
    <w:rsid w:val="00F77441"/>
    <w:rsid w:val="00F77BE0"/>
    <w:rsid w:val="00F800B5"/>
    <w:rsid w:val="00F92CE2"/>
    <w:rsid w:val="00FA1B2C"/>
    <w:rsid w:val="00FA4625"/>
    <w:rsid w:val="00FA6C07"/>
    <w:rsid w:val="00FB1AA2"/>
    <w:rsid w:val="00FB41A5"/>
    <w:rsid w:val="00FB5545"/>
    <w:rsid w:val="00FB7627"/>
    <w:rsid w:val="00FE0FA7"/>
    <w:rsid w:val="00F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6F98D-D67C-6E42-B426-6E227C9B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D730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46BAE"/>
    <w:rPr>
      <w:color w:val="0000FF"/>
      <w:u w:val="single"/>
    </w:rPr>
  </w:style>
  <w:style w:type="paragraph" w:styleId="Header">
    <w:name w:val="header"/>
    <w:basedOn w:val="Normal"/>
    <w:link w:val="HeaderChar"/>
    <w:rsid w:val="00CB49B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B49BF"/>
    <w:rPr>
      <w:sz w:val="24"/>
      <w:szCs w:val="24"/>
    </w:rPr>
  </w:style>
  <w:style w:type="paragraph" w:styleId="Footer">
    <w:name w:val="footer"/>
    <w:basedOn w:val="Normal"/>
    <w:link w:val="FooterChar"/>
    <w:rsid w:val="00CB49B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B49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02466"/>
    <w:pPr>
      <w:ind w:left="720"/>
    </w:pPr>
  </w:style>
  <w:style w:type="paragraph" w:styleId="BodyTextIndent">
    <w:name w:val="Body Text Indent"/>
    <w:basedOn w:val="Normal"/>
    <w:link w:val="BodyTextIndentChar"/>
    <w:rsid w:val="004B699E"/>
    <w:pPr>
      <w:widowControl w:val="0"/>
      <w:autoSpaceDE w:val="0"/>
      <w:autoSpaceDN w:val="0"/>
      <w:ind w:firstLine="720"/>
    </w:pPr>
    <w:rPr>
      <w:rFonts w:ascii="Century Gothic" w:hAnsi="Century Gothic"/>
      <w:caps/>
      <w:sz w:val="22"/>
      <w:szCs w:val="22"/>
      <w:lang w:val="en-IN"/>
    </w:rPr>
  </w:style>
  <w:style w:type="character" w:customStyle="1" w:styleId="BodyTextIndentChar">
    <w:name w:val="Body Text Indent Char"/>
    <w:link w:val="BodyTextIndent"/>
    <w:rsid w:val="004B699E"/>
    <w:rPr>
      <w:rFonts w:ascii="Century Gothic" w:hAnsi="Century Gothic"/>
      <w:caps/>
      <w:sz w:val="22"/>
      <w:szCs w:val="22"/>
      <w:lang w:val="en-IN"/>
    </w:rPr>
  </w:style>
  <w:style w:type="character" w:customStyle="1" w:styleId="apple-style-span">
    <w:name w:val="apple-style-span"/>
    <w:basedOn w:val="DefaultParagraphFont"/>
    <w:rsid w:val="00C4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110">
          <w:marLeft w:val="203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8031">
          <w:marLeft w:val="203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CURRICULAM  VIATE</vt:lpstr>
    </vt:vector>
  </TitlesOfParts>
  <Company>Rajguru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CURRICULAM  VIATE</dc:title>
  <dc:subject/>
  <dc:creator>Nilesh</dc:creator>
  <cp:keywords/>
  <dc:description/>
  <cp:lastModifiedBy>Author</cp:lastModifiedBy>
  <cp:revision>2</cp:revision>
  <cp:lastPrinted>2009-08-21T05:49:00Z</cp:lastPrinted>
  <dcterms:created xsi:type="dcterms:W3CDTF">2019-02-05T03:29:00Z</dcterms:created>
  <dcterms:modified xsi:type="dcterms:W3CDTF">2019-02-05T03:29:00Z</dcterms:modified>
</cp:coreProperties>
</file>