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2A28" w:rsidRDefault="00D5784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8B1A2" wp14:editId="70536DFD">
                <wp:simplePos x="0" y="0"/>
                <wp:positionH relativeFrom="column">
                  <wp:posOffset>-2628218</wp:posOffset>
                </wp:positionH>
                <wp:positionV relativeFrom="paragraph">
                  <wp:posOffset>-1525213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" o:spid="_x0000_s1026" style="position:absolute;margin-left:-206.95pt;margin-top:-120.1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" fillcolor="#e7e6e6 [321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D11421" wp14:editId="37FE1DC4">
                <wp:simplePos x="0" y="0"/>
                <wp:positionH relativeFrom="column">
                  <wp:posOffset>-76200</wp:posOffset>
                </wp:positionH>
                <wp:positionV relativeFrom="paragraph">
                  <wp:posOffset>76200</wp:posOffset>
                </wp:positionV>
                <wp:extent cx="2143125" cy="9525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D57847" w:rsidP="00D57847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Avinash Kadam</w:t>
                            </w:r>
                          </w:p>
                          <w:p w:rsidR="00D57847" w:rsidRPr="00D57847" w:rsidRDefault="00D57847" w:rsidP="00D57847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57847">
                              <w:rPr>
                                <w:rFonts w:asciiTheme="majorHAnsi" w:hAnsiTheme="majorHAnsi"/>
                                <w:b/>
                                <w:bCs/>
                                <w:sz w:val="32"/>
                                <w:szCs w:val="32"/>
                              </w:rPr>
                              <w:t>Service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pt;margin-top:6pt;width:168.75pt;height: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" filled="f" stroked="f">
                <v:textbox>
                  <w:txbxContent>
                    <w:p w:rsidR="00470A5E" w:rsidRDefault="00D57847" w:rsidP="00D57847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Avinash Kadam</w:t>
                      </w:r>
                    </w:p>
                    <w:p w:rsidR="00D57847" w:rsidRPr="00D57847" w:rsidRDefault="00D57847" w:rsidP="00D57847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32"/>
                          <w:szCs w:val="32"/>
                        </w:rPr>
                      </w:pPr>
                      <w:r w:rsidRPr="00D57847">
                        <w:rPr>
                          <w:rFonts w:asciiTheme="majorHAnsi" w:hAnsiTheme="majorHAnsi"/>
                          <w:b/>
                          <w:bCs/>
                          <w:sz w:val="32"/>
                          <w:szCs w:val="32"/>
                        </w:rPr>
                        <w:t>Service 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CB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1E4C7C" wp14:editId="1A693812">
                <wp:simplePos x="0" y="0"/>
                <wp:positionH relativeFrom="column">
                  <wp:posOffset>-85725</wp:posOffset>
                </wp:positionH>
                <wp:positionV relativeFrom="paragraph">
                  <wp:posOffset>3438525</wp:posOffset>
                </wp:positionV>
                <wp:extent cx="2171700" cy="61722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17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4A3538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</w:t>
                            </w:r>
                          </w:p>
                          <w:p w:rsidR="00380CB2" w:rsidRDefault="00E260E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Satara, maharashtra </w:t>
                            </w:r>
                          </w:p>
                          <w:p w:rsidR="00E260E6" w:rsidRPr="00380CB2" w:rsidRDefault="00E260E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Default="00D5784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+91 7208808822</w:t>
                            </w:r>
                          </w:p>
                          <w:p w:rsidR="00D57847" w:rsidRPr="00380CB2" w:rsidRDefault="00D5784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D57847" w:rsidRDefault="00380CB2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 w:rsidR="00D5784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57847" w:rsidRPr="00D57847">
                              <w:rPr>
                                <w:sz w:val="22"/>
                                <w:szCs w:val="22"/>
                                <w:lang w:val="en-US"/>
                              </w:rPr>
                              <w:t>Avinashkadam3119</w:t>
                            </w:r>
                            <w:r w:rsidRPr="00D57847">
                              <w:rPr>
                                <w:sz w:val="22"/>
                                <w:szCs w:val="22"/>
                                <w:lang w:val="en-US"/>
                              </w:rPr>
                              <w:t>@gmail.com</w:t>
                            </w:r>
                          </w:p>
                          <w:p w:rsidR="00380CB2" w:rsidRPr="00D11747" w:rsidRDefault="00D57847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Technological proficiencies</w:t>
                            </w:r>
                            <w:r w:rsidRPr="00D57847"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FFFFFF"/>
                                <w:sz w:val="34"/>
                                <w:szCs w:val="34"/>
                                <w:shd w:val="clear" w:color="auto" w:fill="425370"/>
                              </w:rPr>
                              <w:t xml:space="preserve"> </w:t>
                            </w:r>
                          </w:p>
                          <w:p w:rsidR="00D57847" w:rsidRPr="00D57847" w:rsidRDefault="00D57847" w:rsidP="00D57847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5784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Basic Computer </w:t>
                            </w:r>
                          </w:p>
                          <w:p w:rsidR="00D57847" w:rsidRPr="00D57847" w:rsidRDefault="00D57847" w:rsidP="00D57847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5784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Electrical &amp; hydraulic knowledge</w:t>
                            </w:r>
                          </w:p>
                          <w:p w:rsidR="00D57847" w:rsidRPr="00D57847" w:rsidRDefault="00D57847" w:rsidP="00D57847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5784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L0/L1/L2 Training completed</w:t>
                            </w:r>
                          </w:p>
                          <w:p w:rsidR="00470A5E" w:rsidRDefault="000C5C13" w:rsidP="006D14E0">
                            <w:pPr>
                              <w:spacing w:before="100" w:beforeAutospacing="1" w:after="100" w:afterAutospacing="1" w:line="240" w:lineRule="auto"/>
                              <w:rPr>
                                <w:rFonts w:asciiTheme="majorHAnsi" w:eastAsia="Times New Roman" w:hAnsiTheme="majorHAnsi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D14E0">
                              <w:rPr>
                                <w:rFonts w:asciiTheme="majorHAnsi" w:eastAsia="Times New Roman" w:hAnsiTheme="majorHAnsi" w:cs="Times New Roman"/>
                                <w:sz w:val="40"/>
                                <w:szCs w:val="40"/>
                                <w:lang w:val="en-US"/>
                              </w:rPr>
                              <w:t>Total Experience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83"/>
                            </w:tblGrid>
                            <w:tr w:rsidR="006D14E0" w:rsidRPr="006D14E0" w:rsidTr="006D14E0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6D14E0" w:rsidRPr="006D14E0" w:rsidRDefault="006D14E0" w:rsidP="006D14E0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6D14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5.5 Year</w:t>
                                  </w:r>
                                </w:p>
                              </w:tc>
                            </w:tr>
                            <w:tr w:rsidR="006D14E0" w:rsidRPr="006D14E0" w:rsidTr="006D14E0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6D14E0" w:rsidRPr="006D14E0" w:rsidRDefault="006D14E0" w:rsidP="006D14E0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6D14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1 Aug 2014 - Till Date</w:t>
                                  </w:r>
                                </w:p>
                              </w:tc>
                            </w:tr>
                          </w:tbl>
                          <w:p w:rsidR="006D14E0" w:rsidRPr="006D14E0" w:rsidRDefault="006D14E0" w:rsidP="006D14E0">
                            <w:pPr>
                              <w:spacing w:before="100" w:beforeAutospacing="1" w:after="100" w:afterAutospacing="1" w:line="240" w:lineRule="auto"/>
                              <w:rPr>
                                <w:rFonts w:asciiTheme="majorHAnsi" w:eastAsia="Times New Roman" w:hAnsiTheme="majorHAnsi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0C5C13" w:rsidRPr="00D57847" w:rsidRDefault="000C5C13" w:rsidP="00D57847">
                            <w:pPr>
                              <w:spacing w:before="100" w:beforeAutospacing="1" w:after="100" w:afterAutospacing="1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E4C7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6.75pt;margin-top:270.75pt;width:171pt;height:48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" filled="f" stroked="f">
                <v:textbox>
                  <w:txbxContent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380CB2" w:rsidRPr="004A3538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</w:rPr>
                        <w:t>Address:</w:t>
                      </w:r>
                    </w:p>
                    <w:p w:rsidR="00380CB2" w:rsidRDefault="00E260E6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Satara, maharashtra </w:t>
                      </w:r>
                    </w:p>
                    <w:p w:rsidR="00E260E6" w:rsidRPr="00380CB2" w:rsidRDefault="00E260E6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Default="00D5784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+91 7208808822</w:t>
                      </w:r>
                    </w:p>
                    <w:p w:rsidR="00D57847" w:rsidRPr="00380CB2" w:rsidRDefault="00D5784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D57847" w:rsidRDefault="00380CB2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  <w:r w:rsidR="00D5784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57847" w:rsidRPr="00D57847">
                        <w:rPr>
                          <w:sz w:val="22"/>
                          <w:szCs w:val="22"/>
                          <w:lang w:val="en-US"/>
                        </w:rPr>
                        <w:t>Avinashkadam3119</w:t>
                      </w:r>
                      <w:r w:rsidRPr="00D57847">
                        <w:rPr>
                          <w:sz w:val="22"/>
                          <w:szCs w:val="22"/>
                          <w:lang w:val="en-US"/>
                        </w:rPr>
                        <w:t>@gmail.com</w:t>
                      </w:r>
                    </w:p>
                    <w:p w:rsidR="00380CB2" w:rsidRPr="00D11747" w:rsidRDefault="00D57847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Technological proficiencies</w:t>
                      </w:r>
                      <w:r w:rsidRPr="00D57847"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FFFFFF"/>
                          <w:sz w:val="34"/>
                          <w:szCs w:val="34"/>
                          <w:shd w:val="clear" w:color="auto" w:fill="425370"/>
                        </w:rPr>
                        <w:t xml:space="preserve"> </w:t>
                      </w:r>
                    </w:p>
                    <w:p w:rsidR="00D57847" w:rsidRPr="00D57847" w:rsidRDefault="00D57847" w:rsidP="00D57847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5784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Basic Computer </w:t>
                      </w:r>
                    </w:p>
                    <w:p w:rsidR="00D57847" w:rsidRPr="00D57847" w:rsidRDefault="00D57847" w:rsidP="00D57847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5784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Electrical &amp; hydraulic knowledge</w:t>
                      </w:r>
                    </w:p>
                    <w:p w:rsidR="00D57847" w:rsidRPr="00D57847" w:rsidRDefault="00D57847" w:rsidP="00D57847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5784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L0/L1/L2 Training completed</w:t>
                      </w:r>
                    </w:p>
                    <w:p w:rsidR="00470A5E" w:rsidRDefault="000C5C13" w:rsidP="006D14E0">
                      <w:pPr>
                        <w:spacing w:before="100" w:beforeAutospacing="1" w:after="100" w:afterAutospacing="1" w:line="240" w:lineRule="auto"/>
                        <w:rPr>
                          <w:rFonts w:asciiTheme="majorHAnsi" w:eastAsia="Times New Roman" w:hAnsiTheme="majorHAnsi" w:cs="Times New Roman"/>
                          <w:sz w:val="40"/>
                          <w:szCs w:val="40"/>
                          <w:lang w:val="en-US"/>
                        </w:rPr>
                      </w:pPr>
                      <w:r w:rsidRPr="006D14E0">
                        <w:rPr>
                          <w:rFonts w:asciiTheme="majorHAnsi" w:eastAsia="Times New Roman" w:hAnsiTheme="majorHAnsi" w:cs="Times New Roman"/>
                          <w:sz w:val="40"/>
                          <w:szCs w:val="40"/>
                          <w:lang w:val="en-US"/>
                        </w:rPr>
                        <w:t>Total Experience</w:t>
                      </w: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83"/>
                      </w:tblGrid>
                      <w:tr w:rsidR="006D14E0" w:rsidRPr="006D14E0" w:rsidTr="006D14E0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6D14E0" w:rsidRPr="006D14E0" w:rsidRDefault="006D14E0" w:rsidP="006D14E0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D14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5.5 Year</w:t>
                            </w:r>
                          </w:p>
                        </w:tc>
                      </w:tr>
                      <w:tr w:rsidR="006D14E0" w:rsidRPr="006D14E0" w:rsidTr="006D14E0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6D14E0" w:rsidRPr="006D14E0" w:rsidRDefault="006D14E0" w:rsidP="006D14E0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D14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 Aug 2014 - Till Date</w:t>
                            </w:r>
                          </w:p>
                        </w:tc>
                      </w:tr>
                    </w:tbl>
                    <w:p w:rsidR="006D14E0" w:rsidRPr="006D14E0" w:rsidRDefault="006D14E0" w:rsidP="006D14E0">
                      <w:pPr>
                        <w:spacing w:before="100" w:beforeAutospacing="1" w:after="100" w:afterAutospacing="1" w:line="240" w:lineRule="auto"/>
                        <w:rPr>
                          <w:rFonts w:asciiTheme="majorHAnsi" w:eastAsia="Times New Roman" w:hAnsiTheme="majorHAnsi" w:cs="Times New Roman"/>
                          <w:sz w:val="40"/>
                          <w:szCs w:val="40"/>
                          <w:lang w:val="en-US"/>
                        </w:rPr>
                      </w:pPr>
                    </w:p>
                    <w:p w:rsidR="000C5C13" w:rsidRPr="00D57847" w:rsidRDefault="000C5C13" w:rsidP="00D57847">
                      <w:pPr>
                        <w:spacing w:before="100" w:beforeAutospacing="1" w:after="100" w:afterAutospacing="1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0CB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3772AF" wp14:editId="2237613E">
                <wp:simplePos x="0" y="0"/>
                <wp:positionH relativeFrom="column">
                  <wp:posOffset>-95250</wp:posOffset>
                </wp:positionH>
                <wp:positionV relativeFrom="paragraph">
                  <wp:posOffset>1162050</wp:posOffset>
                </wp:positionV>
                <wp:extent cx="2133600" cy="22764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D57847" w:rsidP="00470A5E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499699A" wp14:editId="3C7528F7">
                                  <wp:extent cx="1941830" cy="1883410"/>
                                  <wp:effectExtent l="0" t="0" r="1270" b="254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aaaaa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1830" cy="188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7.5pt;margin-top:91.5pt;width:168pt;height:17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" filled="f" stroked="f">
                <v:textbox>
                  <w:txbxContent>
                    <w:p w:rsidR="00470A5E" w:rsidRDefault="00D57847" w:rsidP="00470A5E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499699A" wp14:editId="3C7528F7">
                            <wp:extent cx="1941830" cy="1883410"/>
                            <wp:effectExtent l="0" t="0" r="1270" b="254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aaaaa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41830" cy="188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CB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9A4DCE" wp14:editId="57A7C036">
                <wp:simplePos x="0" y="0"/>
                <wp:positionH relativeFrom="column">
                  <wp:posOffset>2514600</wp:posOffset>
                </wp:positionH>
                <wp:positionV relativeFrom="paragraph">
                  <wp:posOffset>1</wp:posOffset>
                </wp:positionV>
                <wp:extent cx="4333875" cy="98298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F45EFC" w:rsidRDefault="00F45EFC" w:rsidP="00F45EFC">
                            <w:pPr>
                              <w:rPr>
                                <w:rFonts w:ascii="Times New Roman" w:hAnsi="Times New Roman" w:cs="Times New Roman"/>
                                <w:color w:val="58585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F45EFC">
                              <w:rPr>
                                <w:rFonts w:ascii="Times New Roman" w:hAnsi="Times New Roman" w:cs="Times New Roman"/>
                                <w:color w:val="58585F"/>
                                <w:sz w:val="24"/>
                                <w:szCs w:val="24"/>
                                <w:shd w:val="clear" w:color="auto" w:fill="FFFFFF"/>
                              </w:rPr>
                              <w:t>Knowledgeable Field Service Engineer with top strengths in planning, problem-solving and communication. Skilled in maintaining high customer satisfaction, controlling inventory and providing technical support</w:t>
                            </w:r>
                          </w:p>
                          <w:tbl>
                            <w:tblPr>
                              <w:tblStyle w:val="TableGrid"/>
                              <w:tblW w:w="3442" w:type="dxa"/>
                              <w:tblInd w:w="365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42"/>
                            </w:tblGrid>
                            <w:tr w:rsidR="00F45EFC" w:rsidTr="00F45EFC">
                              <w:trPr>
                                <w:trHeight w:val="321"/>
                              </w:trPr>
                              <w:tc>
                                <w:tcPr>
                                  <w:tcW w:w="3442" w:type="dxa"/>
                                </w:tcPr>
                                <w:p w:rsidR="00F45EFC" w:rsidRPr="00F45EFC" w:rsidRDefault="00F45EFC" w:rsidP="00F45EF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0CB2" w:rsidRPr="00D11747" w:rsidRDefault="00380CB2" w:rsidP="00F45EFC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D11747" w:rsidRDefault="00F45EF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Service Engineer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- 08/2014 to 05/2017</w:t>
                            </w:r>
                          </w:p>
                          <w:p w:rsidR="00380CB2" w:rsidRPr="00D11747" w:rsidRDefault="00F45EF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 S DIESEL ENGINEERING (L&amp;T </w:t>
                            </w:r>
                            <w:r w:rsidR="00933F9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KOMATSU)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Mumbai</w:t>
                            </w:r>
                          </w:p>
                          <w:p w:rsidR="00F45EFC" w:rsidRPr="00B466F9" w:rsidRDefault="00F45EFC" w:rsidP="00F45EFC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58585F"/>
                                <w:szCs w:val="21"/>
                              </w:rPr>
                            </w:pPr>
                            <w:r w:rsidRPr="00B466F9">
                              <w:rPr>
                                <w:rFonts w:ascii="Arial" w:eastAsia="Times New Roman" w:hAnsi="Arial" w:cs="Arial"/>
                                <w:color w:val="58585F"/>
                                <w:szCs w:val="21"/>
                              </w:rPr>
                              <w:t>Examined faulty equipment, interpreted reports and analyzed customer complaints to diagnose equipment malfunction.</w:t>
                            </w:r>
                          </w:p>
                          <w:p w:rsidR="00F45EFC" w:rsidRPr="00B466F9" w:rsidRDefault="00F45EFC" w:rsidP="00F45EFC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58585F"/>
                                <w:szCs w:val="21"/>
                              </w:rPr>
                            </w:pPr>
                            <w:r w:rsidRPr="00B466F9">
                              <w:rPr>
                                <w:rFonts w:ascii="Arial" w:eastAsia="Times New Roman" w:hAnsi="Arial" w:cs="Arial"/>
                                <w:color w:val="58585F"/>
                                <w:szCs w:val="21"/>
                              </w:rPr>
                              <w:t>Provided technical support to troubleshoot, repair and maintain operational efficiencies in hydraulic, mechanical and electrical systems.</w:t>
                            </w:r>
                          </w:p>
                          <w:p w:rsidR="00F45EFC" w:rsidRPr="00B466F9" w:rsidRDefault="00F45EFC" w:rsidP="00F45EFC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58585F"/>
                                <w:szCs w:val="21"/>
                              </w:rPr>
                            </w:pPr>
                            <w:r w:rsidRPr="00B466F9">
                              <w:rPr>
                                <w:rFonts w:ascii="Arial" w:eastAsia="Times New Roman" w:hAnsi="Arial" w:cs="Arial"/>
                                <w:color w:val="58585F"/>
                                <w:szCs w:val="21"/>
                              </w:rPr>
                              <w:t>Performed onsite installation, modification and maintenance of systems and equipment.</w:t>
                            </w:r>
                          </w:p>
                          <w:p w:rsidR="00F45EFC" w:rsidRPr="00B466F9" w:rsidRDefault="00F45EFC" w:rsidP="00F45EFC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58585F"/>
                                <w:szCs w:val="21"/>
                              </w:rPr>
                            </w:pPr>
                            <w:r w:rsidRPr="00B466F9">
                              <w:rPr>
                                <w:rFonts w:ascii="Arial" w:eastAsia="Times New Roman" w:hAnsi="Arial" w:cs="Arial"/>
                                <w:color w:val="58585F"/>
                                <w:szCs w:val="21"/>
                              </w:rPr>
                              <w:t>Checked safety practices and integrity of PPE.</w:t>
                            </w:r>
                          </w:p>
                          <w:p w:rsidR="00F45EFC" w:rsidRPr="00B466F9" w:rsidRDefault="00F45EFC" w:rsidP="00F45EFC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58585F"/>
                                <w:szCs w:val="21"/>
                              </w:rPr>
                            </w:pPr>
                            <w:r w:rsidRPr="00B466F9">
                              <w:rPr>
                                <w:rFonts w:ascii="Arial" w:eastAsia="Times New Roman" w:hAnsi="Arial" w:cs="Arial"/>
                                <w:color w:val="58585F"/>
                                <w:szCs w:val="21"/>
                              </w:rPr>
                              <w:t>Scheduled service calls according to customer location and urgency of need.</w:t>
                            </w:r>
                          </w:p>
                          <w:p w:rsidR="00F45EFC" w:rsidRDefault="00F45EFC" w:rsidP="00F45EFC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58585F"/>
                                <w:szCs w:val="21"/>
                              </w:rPr>
                            </w:pPr>
                            <w:r w:rsidRPr="00B466F9">
                              <w:rPr>
                                <w:rFonts w:ascii="Arial" w:eastAsia="Times New Roman" w:hAnsi="Arial" w:cs="Arial"/>
                                <w:color w:val="58585F"/>
                                <w:szCs w:val="21"/>
                              </w:rPr>
                              <w:t>Inspected equipment and processes to reduce maintenance-related downtime incidents and mitigate equipment failures.</w:t>
                            </w:r>
                          </w:p>
                          <w:p w:rsidR="00F45EFC" w:rsidRDefault="00F45EFC" w:rsidP="00F45EFC">
                            <w:pPr>
                              <w:pStyle w:val="NoSpacing"/>
                              <w:rPr>
                                <w:rFonts w:ascii="Arial" w:eastAsia="Times New Roman" w:hAnsi="Arial"/>
                              </w:rPr>
                            </w:pPr>
                            <w:r w:rsidRPr="00F45EFC">
                              <w:rPr>
                                <w:b/>
                                <w:sz w:val="24"/>
                                <w:szCs w:val="24"/>
                              </w:rPr>
                              <w:t>Service Engineer</w:t>
                            </w:r>
                            <w:r>
                              <w:rPr>
                                <w:rFonts w:ascii="Arial" w:eastAsia="Times New Roman" w:hAnsi="Arial"/>
                              </w:rPr>
                              <w:t xml:space="preserve"> – 06/2017 to Currunt</w:t>
                            </w:r>
                          </w:p>
                          <w:p w:rsidR="00F45EFC" w:rsidRDefault="00F45EFC" w:rsidP="00F45EFC">
                            <w:pPr>
                              <w:pStyle w:val="NoSpacing"/>
                            </w:pPr>
                            <w:r w:rsidRPr="000C5C13">
                              <w:rPr>
                                <w:b/>
                                <w:sz w:val="24"/>
                                <w:szCs w:val="24"/>
                              </w:rPr>
                              <w:t>TOTAL EARTHMOVERS PVT LTD (TATA HITACHI</w:t>
                            </w:r>
                            <w:r>
                              <w:t xml:space="preserve"> ),Mumbai</w:t>
                            </w:r>
                          </w:p>
                          <w:p w:rsidR="000C5C13" w:rsidRPr="00B466F9" w:rsidRDefault="000C5C13" w:rsidP="000C5C13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58585F"/>
                                <w:szCs w:val="21"/>
                              </w:rPr>
                            </w:pPr>
                            <w:r w:rsidRPr="00B466F9">
                              <w:rPr>
                                <w:rFonts w:ascii="Arial" w:eastAsia="Times New Roman" w:hAnsi="Arial" w:cs="Arial"/>
                                <w:color w:val="58585F"/>
                                <w:szCs w:val="21"/>
                              </w:rPr>
                              <w:t>Maintained tools and equipment, parts inventory and library of machine manuals.</w:t>
                            </w:r>
                          </w:p>
                          <w:p w:rsidR="000C5C13" w:rsidRPr="00B466F9" w:rsidRDefault="000C5C13" w:rsidP="000C5C13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58585F"/>
                                <w:szCs w:val="21"/>
                              </w:rPr>
                            </w:pPr>
                            <w:r w:rsidRPr="00B466F9">
                              <w:rPr>
                                <w:rFonts w:ascii="Arial" w:eastAsia="Times New Roman" w:hAnsi="Arial" w:cs="Arial"/>
                                <w:color w:val="58585F"/>
                                <w:szCs w:val="21"/>
                              </w:rPr>
                              <w:t>Scheduled service calls according to customer location and urgency of need.</w:t>
                            </w:r>
                          </w:p>
                          <w:p w:rsidR="000C5C13" w:rsidRPr="00B466F9" w:rsidRDefault="000C5C13" w:rsidP="000C5C13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58585F"/>
                                <w:szCs w:val="21"/>
                              </w:rPr>
                            </w:pPr>
                            <w:r w:rsidRPr="00B466F9">
                              <w:rPr>
                                <w:rFonts w:ascii="Arial" w:eastAsia="Times New Roman" w:hAnsi="Arial" w:cs="Arial"/>
                                <w:color w:val="58585F"/>
                                <w:szCs w:val="21"/>
                              </w:rPr>
                              <w:t>Examined faulty equipment, interpreted reports and analyzed customer complaints to diagnose equipment malfunction.</w:t>
                            </w:r>
                          </w:p>
                          <w:p w:rsidR="000C5C13" w:rsidRDefault="000C5C13" w:rsidP="000C5C13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58585F"/>
                                <w:szCs w:val="21"/>
                              </w:rPr>
                            </w:pPr>
                            <w:r w:rsidRPr="00B466F9">
                              <w:rPr>
                                <w:rFonts w:ascii="Arial" w:eastAsia="Times New Roman" w:hAnsi="Arial" w:cs="Arial"/>
                                <w:color w:val="58585F"/>
                                <w:szCs w:val="21"/>
                              </w:rPr>
                              <w:t>Checked safety practices and integrity of PPE.</w:t>
                            </w:r>
                          </w:p>
                          <w:p w:rsidR="000C5C13" w:rsidRPr="00F45EFC" w:rsidRDefault="000C5C13" w:rsidP="00F45EFC">
                            <w:pPr>
                              <w:pStyle w:val="NoSpacing"/>
                            </w:pPr>
                          </w:p>
                          <w:p w:rsidR="00380CB2" w:rsidRPr="00D11747" w:rsidRDefault="000C5C13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0C5C1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Engineering Diploma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Automobile engineering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:rsidR="00380CB2" w:rsidRDefault="000C5C1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MAHARASHTRA STATE BOARD OF TECHNICAL EDUCATION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Mumbai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933F9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Course</w:t>
                            </w:r>
                            <w:r w:rsidR="000C5C1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on Computer Concepts</w:t>
                            </w:r>
                            <w:r w:rsidR="00380CB2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MLCL, MAHARASHTRA</w:t>
                            </w:r>
                          </w:p>
                          <w:p w:rsidR="00380CB2" w:rsidRPr="00C62F7C" w:rsidRDefault="000C5C1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L0/L1/L2/GI</w:t>
                            </w:r>
                            <w:r w:rsidR="00380CB2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L&amp;T KOMATSU</w:t>
                            </w:r>
                            <w:r w:rsidR="00933F9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TATA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HITACHI</w:t>
                            </w:r>
                            <w:r w:rsidR="00380CB2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A4DCE" id="_x0000_s1029" type="#_x0000_t202" style="position:absolute;margin-left:198pt;margin-top:0;width:341.25pt;height:77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&#13;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380CB2" w:rsidRPr="00F45EFC" w:rsidRDefault="00F45EFC" w:rsidP="00F45EFC">
                      <w:pPr>
                        <w:rPr>
                          <w:rFonts w:ascii="Times New Roman" w:hAnsi="Times New Roman" w:cs="Times New Roman"/>
                          <w:color w:val="58585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F45EFC">
                        <w:rPr>
                          <w:rFonts w:ascii="Times New Roman" w:hAnsi="Times New Roman" w:cs="Times New Roman"/>
                          <w:color w:val="58585F"/>
                          <w:sz w:val="24"/>
                          <w:szCs w:val="24"/>
                          <w:shd w:val="clear" w:color="auto" w:fill="FFFFFF"/>
                        </w:rPr>
                        <w:t>Knowledgeable Field Service Engineer with top strengths in planning, problem-solving and communication. Skilled in maintaining high customer satisfaction, controlling inventory and providing technical support</w:t>
                      </w:r>
                    </w:p>
                    <w:tbl>
                      <w:tblPr>
                        <w:tblStyle w:val="TableGrid"/>
                        <w:tblW w:w="3442" w:type="dxa"/>
                        <w:tblInd w:w="365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42"/>
                      </w:tblGrid>
                      <w:tr w:rsidR="00F45EFC" w:rsidTr="00F45EFC">
                        <w:trPr>
                          <w:trHeight w:val="321"/>
                        </w:trPr>
                        <w:tc>
                          <w:tcPr>
                            <w:tcW w:w="3442" w:type="dxa"/>
                          </w:tcPr>
                          <w:p w:rsidR="00F45EFC" w:rsidRPr="00F45EFC" w:rsidRDefault="00F45EFC" w:rsidP="00F45EFC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380CB2" w:rsidRPr="00D11747" w:rsidRDefault="00380CB2" w:rsidP="00F45EFC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380CB2" w:rsidRPr="00D11747" w:rsidRDefault="00F45EFC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Service Engineer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- 08/2014 to 05/2017</w:t>
                      </w:r>
                    </w:p>
                    <w:p w:rsidR="00380CB2" w:rsidRPr="00D11747" w:rsidRDefault="00F45EFC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 S DIESEL ENGINEERING (L&amp;T </w:t>
                      </w:r>
                      <w:r w:rsidR="00933F92">
                        <w:rPr>
                          <w:b/>
                          <w:sz w:val="24"/>
                          <w:szCs w:val="24"/>
                          <w:lang w:val="en-US"/>
                        </w:rPr>
                        <w:t>KOMATSU)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Mumbai</w:t>
                      </w:r>
                    </w:p>
                    <w:p w:rsidR="00F45EFC" w:rsidRPr="00B466F9" w:rsidRDefault="00F45EFC" w:rsidP="00F45EFC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58585F"/>
                          <w:szCs w:val="21"/>
                        </w:rPr>
                      </w:pPr>
                      <w:r w:rsidRPr="00B466F9">
                        <w:rPr>
                          <w:rFonts w:ascii="Arial" w:eastAsia="Times New Roman" w:hAnsi="Arial" w:cs="Arial"/>
                          <w:color w:val="58585F"/>
                          <w:szCs w:val="21"/>
                        </w:rPr>
                        <w:t>Examined faulty equipment, interpreted reports and analyzed customer complaints to diagnose equipment malfunction.</w:t>
                      </w:r>
                    </w:p>
                    <w:p w:rsidR="00F45EFC" w:rsidRPr="00B466F9" w:rsidRDefault="00F45EFC" w:rsidP="00F45EFC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58585F"/>
                          <w:szCs w:val="21"/>
                        </w:rPr>
                      </w:pPr>
                      <w:r w:rsidRPr="00B466F9">
                        <w:rPr>
                          <w:rFonts w:ascii="Arial" w:eastAsia="Times New Roman" w:hAnsi="Arial" w:cs="Arial"/>
                          <w:color w:val="58585F"/>
                          <w:szCs w:val="21"/>
                        </w:rPr>
                        <w:t>Provided technical support to troubleshoot, repair and maintain operational efficiencies in hydraulic, mechanical and electrical systems.</w:t>
                      </w:r>
                    </w:p>
                    <w:p w:rsidR="00F45EFC" w:rsidRPr="00B466F9" w:rsidRDefault="00F45EFC" w:rsidP="00F45EFC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58585F"/>
                          <w:szCs w:val="21"/>
                        </w:rPr>
                      </w:pPr>
                      <w:r w:rsidRPr="00B466F9">
                        <w:rPr>
                          <w:rFonts w:ascii="Arial" w:eastAsia="Times New Roman" w:hAnsi="Arial" w:cs="Arial"/>
                          <w:color w:val="58585F"/>
                          <w:szCs w:val="21"/>
                        </w:rPr>
                        <w:t>Performed onsite installation, modification and maintenance of systems and equipment.</w:t>
                      </w:r>
                    </w:p>
                    <w:p w:rsidR="00F45EFC" w:rsidRPr="00B466F9" w:rsidRDefault="00F45EFC" w:rsidP="00F45EFC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58585F"/>
                          <w:szCs w:val="21"/>
                        </w:rPr>
                      </w:pPr>
                      <w:r w:rsidRPr="00B466F9">
                        <w:rPr>
                          <w:rFonts w:ascii="Arial" w:eastAsia="Times New Roman" w:hAnsi="Arial" w:cs="Arial"/>
                          <w:color w:val="58585F"/>
                          <w:szCs w:val="21"/>
                        </w:rPr>
                        <w:t>Checked safety practices and integrity of PPE.</w:t>
                      </w:r>
                    </w:p>
                    <w:p w:rsidR="00F45EFC" w:rsidRPr="00B466F9" w:rsidRDefault="00F45EFC" w:rsidP="00F45EFC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58585F"/>
                          <w:szCs w:val="21"/>
                        </w:rPr>
                      </w:pPr>
                      <w:r w:rsidRPr="00B466F9">
                        <w:rPr>
                          <w:rFonts w:ascii="Arial" w:eastAsia="Times New Roman" w:hAnsi="Arial" w:cs="Arial"/>
                          <w:color w:val="58585F"/>
                          <w:szCs w:val="21"/>
                        </w:rPr>
                        <w:t>Scheduled service calls according to customer location and urgency of need.</w:t>
                      </w:r>
                    </w:p>
                    <w:p w:rsidR="00F45EFC" w:rsidRDefault="00F45EFC" w:rsidP="00F45EFC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58585F"/>
                          <w:szCs w:val="21"/>
                        </w:rPr>
                      </w:pPr>
                      <w:r w:rsidRPr="00B466F9">
                        <w:rPr>
                          <w:rFonts w:ascii="Arial" w:eastAsia="Times New Roman" w:hAnsi="Arial" w:cs="Arial"/>
                          <w:color w:val="58585F"/>
                          <w:szCs w:val="21"/>
                        </w:rPr>
                        <w:t>Inspected equipment and processes to reduce maintenance-related downtime incidents and mitigate equipment failures.</w:t>
                      </w:r>
                    </w:p>
                    <w:p w:rsidR="00F45EFC" w:rsidRDefault="00F45EFC" w:rsidP="00F45EFC">
                      <w:pPr>
                        <w:pStyle w:val="NoSpacing"/>
                        <w:rPr>
                          <w:rFonts w:ascii="Arial" w:eastAsia="Times New Roman" w:hAnsi="Arial"/>
                        </w:rPr>
                      </w:pPr>
                      <w:r w:rsidRPr="00F45EFC">
                        <w:rPr>
                          <w:b/>
                          <w:sz w:val="24"/>
                          <w:szCs w:val="24"/>
                        </w:rPr>
                        <w:t>Service Engineer</w:t>
                      </w:r>
                      <w:r>
                        <w:rPr>
                          <w:rFonts w:ascii="Arial" w:eastAsia="Times New Roman" w:hAnsi="Arial"/>
                        </w:rPr>
                        <w:t xml:space="preserve"> – 06/2017 to Currunt</w:t>
                      </w:r>
                    </w:p>
                    <w:p w:rsidR="00F45EFC" w:rsidRDefault="00F45EFC" w:rsidP="00F45EFC">
                      <w:pPr>
                        <w:pStyle w:val="NoSpacing"/>
                      </w:pPr>
                      <w:r w:rsidRPr="000C5C13">
                        <w:rPr>
                          <w:b/>
                          <w:sz w:val="24"/>
                          <w:szCs w:val="24"/>
                        </w:rPr>
                        <w:t>TOTAL EARTHMOVERS PVT LTD (TATA HITACHI</w:t>
                      </w:r>
                      <w:r>
                        <w:t xml:space="preserve"> ),Mumbai</w:t>
                      </w:r>
                    </w:p>
                    <w:p w:rsidR="000C5C13" w:rsidRPr="00B466F9" w:rsidRDefault="000C5C13" w:rsidP="000C5C13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58585F"/>
                          <w:szCs w:val="21"/>
                        </w:rPr>
                      </w:pPr>
                      <w:r w:rsidRPr="00B466F9">
                        <w:rPr>
                          <w:rFonts w:ascii="Arial" w:eastAsia="Times New Roman" w:hAnsi="Arial" w:cs="Arial"/>
                          <w:color w:val="58585F"/>
                          <w:szCs w:val="21"/>
                        </w:rPr>
                        <w:t>Maintained tools and equipment, parts inventory and library of machine manuals.</w:t>
                      </w:r>
                    </w:p>
                    <w:p w:rsidR="000C5C13" w:rsidRPr="00B466F9" w:rsidRDefault="000C5C13" w:rsidP="000C5C13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58585F"/>
                          <w:szCs w:val="21"/>
                        </w:rPr>
                      </w:pPr>
                      <w:r w:rsidRPr="00B466F9">
                        <w:rPr>
                          <w:rFonts w:ascii="Arial" w:eastAsia="Times New Roman" w:hAnsi="Arial" w:cs="Arial"/>
                          <w:color w:val="58585F"/>
                          <w:szCs w:val="21"/>
                        </w:rPr>
                        <w:t>Scheduled service calls according to customer location and urgency of need.</w:t>
                      </w:r>
                    </w:p>
                    <w:p w:rsidR="000C5C13" w:rsidRPr="00B466F9" w:rsidRDefault="000C5C13" w:rsidP="000C5C13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58585F"/>
                          <w:szCs w:val="21"/>
                        </w:rPr>
                      </w:pPr>
                      <w:r w:rsidRPr="00B466F9">
                        <w:rPr>
                          <w:rFonts w:ascii="Arial" w:eastAsia="Times New Roman" w:hAnsi="Arial" w:cs="Arial"/>
                          <w:color w:val="58585F"/>
                          <w:szCs w:val="21"/>
                        </w:rPr>
                        <w:t>Examined faulty equipment, interpreted reports and analyzed customer complaints to diagnose equipment malfunction.</w:t>
                      </w:r>
                    </w:p>
                    <w:p w:rsidR="000C5C13" w:rsidRDefault="000C5C13" w:rsidP="000C5C13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58585F"/>
                          <w:szCs w:val="21"/>
                        </w:rPr>
                      </w:pPr>
                      <w:r w:rsidRPr="00B466F9">
                        <w:rPr>
                          <w:rFonts w:ascii="Arial" w:eastAsia="Times New Roman" w:hAnsi="Arial" w:cs="Arial"/>
                          <w:color w:val="58585F"/>
                          <w:szCs w:val="21"/>
                        </w:rPr>
                        <w:t>Checked safety practices and integrity of PPE.</w:t>
                      </w:r>
                    </w:p>
                    <w:p w:rsidR="000C5C13" w:rsidRPr="00F45EFC" w:rsidRDefault="000C5C13" w:rsidP="00F45EFC">
                      <w:pPr>
                        <w:pStyle w:val="NoSpacing"/>
                      </w:pPr>
                    </w:p>
                    <w:p w:rsidR="00380CB2" w:rsidRPr="00D11747" w:rsidRDefault="000C5C13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0C5C1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Engineering Diploma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Automobile engineering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:rsidR="00380CB2" w:rsidRDefault="000C5C1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MAHARASHTRA STATE BOARD OF TECHNICAL EDUCATION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Mumbai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933F9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Course</w:t>
                      </w:r>
                      <w:r w:rsidR="000C5C13">
                        <w:rPr>
                          <w:sz w:val="24"/>
                          <w:szCs w:val="24"/>
                          <w:lang w:val="en-US"/>
                        </w:rPr>
                        <w:t xml:space="preserve"> on Computer Concepts</w:t>
                      </w:r>
                      <w:r w:rsidR="00380CB2"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MLCL, MAHARASHTRA</w:t>
                      </w:r>
                    </w:p>
                    <w:p w:rsidR="00380CB2" w:rsidRPr="00C62F7C" w:rsidRDefault="000C5C1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L0/L1/L2/GI</w:t>
                      </w:r>
                      <w:r w:rsidR="00380CB2"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L&amp;T KOMATSU</w:t>
                      </w:r>
                      <w:r w:rsidR="00933F92">
                        <w:rPr>
                          <w:b/>
                          <w:sz w:val="24"/>
                          <w:szCs w:val="24"/>
                          <w:lang w:val="en-US"/>
                        </w:rPr>
                        <w:t>, TATA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HITACHI</w:t>
                      </w:r>
                      <w:r w:rsidR="00380CB2"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A3238"/>
    <w:multiLevelType w:val="multilevel"/>
    <w:tmpl w:val="84B0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D0BCF"/>
    <w:multiLevelType w:val="multilevel"/>
    <w:tmpl w:val="7456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E623D"/>
    <w:multiLevelType w:val="multilevel"/>
    <w:tmpl w:val="1F48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4B4F5F"/>
    <w:multiLevelType w:val="multilevel"/>
    <w:tmpl w:val="7CE8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C2DA6"/>
    <w:multiLevelType w:val="hybridMultilevel"/>
    <w:tmpl w:val="F10E2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36429"/>
    <w:multiLevelType w:val="multilevel"/>
    <w:tmpl w:val="ABAC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FB6"/>
    <w:rsid w:val="000C5C13"/>
    <w:rsid w:val="00252FB6"/>
    <w:rsid w:val="00371D00"/>
    <w:rsid w:val="00380CB2"/>
    <w:rsid w:val="00470A5E"/>
    <w:rsid w:val="004A3538"/>
    <w:rsid w:val="006D14E0"/>
    <w:rsid w:val="0080565E"/>
    <w:rsid w:val="00932650"/>
    <w:rsid w:val="00933F92"/>
    <w:rsid w:val="00D57847"/>
    <w:rsid w:val="00D92A28"/>
    <w:rsid w:val="00E260E6"/>
    <w:rsid w:val="00F45EFC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CABE"/>
  <w15:docId w15:val="{A1B805CD-64B0-0241-8113-FC3409A9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F45EFC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0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avinashkadam3119@gmail.com</cp:lastModifiedBy>
  <cp:revision>4</cp:revision>
  <dcterms:created xsi:type="dcterms:W3CDTF">2020-06-28T20:12:00Z</dcterms:created>
  <dcterms:modified xsi:type="dcterms:W3CDTF">2020-06-28T20:13:00Z</dcterms:modified>
</cp:coreProperties>
</file>