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77CB" w14:textId="174C5EC3" w:rsidR="004F48BB" w:rsidRPr="007C3CE2" w:rsidRDefault="00184747" w:rsidP="00796EC5">
      <w:pPr>
        <w:pStyle w:val="Heading1"/>
        <w:jc w:val="center"/>
        <w:rPr>
          <w:sz w:val="28"/>
          <w:szCs w:val="32"/>
          <w:lang w:val="pt-BR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9A696E" wp14:editId="7003F61E">
                <wp:simplePos x="0" y="0"/>
                <wp:positionH relativeFrom="column">
                  <wp:posOffset>-101600</wp:posOffset>
                </wp:positionH>
                <wp:positionV relativeFrom="paragraph">
                  <wp:posOffset>345440</wp:posOffset>
                </wp:positionV>
                <wp:extent cx="2275840" cy="1026160"/>
                <wp:effectExtent l="0" t="0" r="10160" b="215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026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7A5A4" w14:textId="77777777" w:rsidR="00AF5DF8" w:rsidRDefault="00E620B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DHIRAJ KUMAR</w:t>
                            </w:r>
                          </w:p>
                          <w:p w14:paraId="025A6F48" w14:textId="77777777" w:rsidR="00E620BB" w:rsidRDefault="00AE66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VILL.NADHARI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Distt.Patna</w:t>
                            </w:r>
                            <w:proofErr w:type="spellEnd"/>
                          </w:p>
                          <w:p w14:paraId="626BC371" w14:textId="6097CDB1" w:rsidR="00162CA0" w:rsidRDefault="00162CA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="00AE66C4">
                              <w:rPr>
                                <w:lang w:val="en-GB"/>
                              </w:rPr>
                              <w:t>Bihar)</w:t>
                            </w:r>
                            <w:r>
                              <w:rPr>
                                <w:lang w:val="en-GB"/>
                              </w:rPr>
                              <w:t xml:space="preserve"> 801110</w:t>
                            </w:r>
                          </w:p>
                          <w:p w14:paraId="58A2AB3B" w14:textId="77777777" w:rsidR="00184747" w:rsidRPr="00184747" w:rsidRDefault="0018474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184747">
                              <w:rPr>
                                <w:b/>
                                <w:bCs/>
                                <w:lang w:val="pt-BR"/>
                              </w:rPr>
                              <w:t xml:space="preserve">Mobile No.+918239704977      </w:t>
                            </w:r>
                          </w:p>
                          <w:p w14:paraId="738FE6D3" w14:textId="77777777" w:rsidR="00184747" w:rsidRPr="00184747" w:rsidRDefault="00184747" w:rsidP="00184747">
                            <w:pPr>
                              <w:pStyle w:val="Heading1"/>
                              <w:rPr>
                                <w:color w:val="0000FF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84747">
                              <w:rPr>
                                <w:sz w:val="20"/>
                                <w:szCs w:val="22"/>
                                <w:lang w:val="pt-BR"/>
                              </w:rPr>
                              <w:t>E-Mail id –</w:t>
                            </w:r>
                            <w:r w:rsidRPr="00184747">
                              <w:rPr>
                                <w:color w:val="0000FF"/>
                                <w:lang w:val="pt-BR"/>
                              </w:rPr>
                              <w:t xml:space="preserve"> </w:t>
                            </w:r>
                            <w:hyperlink r:id="rId7" w:history="1">
                              <w:r w:rsidRPr="00184747">
                                <w:rPr>
                                  <w:rStyle w:val="Hyperlink"/>
                                  <w:sz w:val="22"/>
                                  <w:szCs w:val="22"/>
                                  <w:lang w:val="pt-BR"/>
                                </w:rPr>
                                <w:t>dhirajptru@gmail.com</w:t>
                              </w:r>
                            </w:hyperlink>
                          </w:p>
                          <w:p w14:paraId="3ABADE16" w14:textId="0C349772" w:rsidR="00184747" w:rsidRPr="00162CA0" w:rsidRDefault="001847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Cs w:val="26"/>
                                <w:lang w:val="pt-BR"/>
                              </w:rPr>
                              <w:t xml:space="preserve">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69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pt;margin-top:27.2pt;width:179.2pt;height:8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0V3SQIAAKIEAAAOAAAAZHJzL2Uyb0RvYy54bWysVE1v2zAMvQ/YfxB0X514adoFdYqsRYcB&#10;RVsgHXpWZDkWJouapMTufv2elKSfOw27KBQf/UQ+kjk7HzrDtsoHTbbi46MRZ8pKqrVdV/zH/dWn&#10;U85CFLYWhqyq+KMK/Hz+8cNZ72aqpJZMrTwDiQ2z3lW8jdHNiiLIVnUiHJFTFmBDvhMRV78uai96&#10;sHemKEejadGTr50nqUKA93IH8nnmbxol423TBBWZqThyi/n0+Vyls5ifidnaC9dquU9D/EMWndAW&#10;jz5RXYoo2Mbrd1Sdlp4CNfFIUldQ02ipcg2oZjx6U82yFU7lWiBOcE8yhf9HK2+2d57puuIlZ1Z0&#10;aNG9GiL7SgMrkzq9CzMELR3C4gA3unzwBzhT0UPju/SLchhw6Pz4pG0ik3CW5cnx6QSQBDYeldPx&#10;NKtfPH/ufIjfFHUsGRX3aF7WVGyvQ0QqCD2EpNcCGV1faWPSJQEXxrOtQKP7VkeVksQXr6KMZX3F&#10;p5+PR5n4FfaKYWWE/PmeAXzGgjaJsis+WXFYDXulVlQ/QihPu0ELTl5pZHYtQrwTHpMFAbAt8RZH&#10;YwjJ0N7irCX/+2/+FI+GA+Wsx6RWPPzaCK84M98tRuHLeJJ0jfkyOT4pcfEvkdVLxG66C4JGY+yl&#10;k9lM8dEczMZT94ClWqRXAQkr8XbF48G8iLv9wVJKtVjkIAyzE/HaLp1M1IeO3A8Pwrt9PyNG4YYO&#10;My1mb9q6i01fWlpsIjU69zwJvFN1rzsWITd2v7Rp017ec9TzX8v8DwAAAP//AwBQSwMEFAAGAAgA&#10;AAAhABNWqMjdAAAACgEAAA8AAABkcnMvZG93bnJldi54bWxMj8FOwzAQRO9I/QdrK3FrnSYhQiFO&#10;BUhIiBttLtzceJtExOvIdpvw92xPcNvRjGbfVPvFjuKKPgyOFOy2CQik1pmBOgXN8W3zCCJETUaP&#10;jlDBDwbY16u7SpfGzfSJ10PsBJdQKLWCPsaplDK0PVodtm5CYu/svNWRpe+k8XrmcjvKNEkKafVA&#10;/KHXE7722H4fLlbBe/ESv7AxHyZLMzc3svXnMSh1v16en0BEXOJfGG74jA41M53chUwQo4LNruAt&#10;UcFDnoPgQJanfJwUpDdH1pX8P6H+BQAA//8DAFBLAQItABQABgAIAAAAIQC2gziS/gAAAOEBAAAT&#10;AAAAAAAAAAAAAAAAAAAAAABbQ29udGVudF9UeXBlc10ueG1sUEsBAi0AFAAGAAgAAAAhADj9If/W&#10;AAAAlAEAAAsAAAAAAAAAAAAAAAAALwEAAF9yZWxzLy5yZWxzUEsBAi0AFAAGAAgAAAAhAHsDRXdJ&#10;AgAAogQAAA4AAAAAAAAAAAAAAAAALgIAAGRycy9lMm9Eb2MueG1sUEsBAi0AFAAGAAgAAAAhABNW&#10;qMjdAAAACgEAAA8AAAAAAAAAAAAAAAAAowQAAGRycy9kb3ducmV2LnhtbFBLBQYAAAAABAAEAPMA&#10;AACtBQAAAAA=&#10;" strokeweight=".5pt">
                <v:textbox>
                  <w:txbxContent>
                    <w:p w14:paraId="4AB7A5A4" w14:textId="77777777" w:rsidR="00AF5DF8" w:rsidRDefault="00E620BB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DHIRAJ KUMAR</w:t>
                      </w:r>
                    </w:p>
                    <w:p w14:paraId="025A6F48" w14:textId="77777777" w:rsidR="00E620BB" w:rsidRDefault="00AE66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VILL.NADHARI Distt.Patna</w:t>
                      </w:r>
                    </w:p>
                    <w:p w14:paraId="626BC371" w14:textId="6097CDB1" w:rsidR="00162CA0" w:rsidRDefault="00162CA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="00AE66C4">
                        <w:rPr>
                          <w:lang w:val="en-GB"/>
                        </w:rPr>
                        <w:t>Bihar)</w:t>
                      </w:r>
                      <w:r>
                        <w:rPr>
                          <w:lang w:val="en-GB"/>
                        </w:rPr>
                        <w:t xml:space="preserve"> 801110</w:t>
                      </w:r>
                    </w:p>
                    <w:p w14:paraId="58A2AB3B" w14:textId="77777777" w:rsidR="00184747" w:rsidRPr="00184747" w:rsidRDefault="00184747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184747">
                        <w:rPr>
                          <w:b/>
                          <w:bCs/>
                          <w:lang w:val="pt-BR"/>
                        </w:rPr>
                        <w:t xml:space="preserve">Mobile No.+918239704977      </w:t>
                      </w:r>
                    </w:p>
                    <w:p w14:paraId="738FE6D3" w14:textId="77777777" w:rsidR="00184747" w:rsidRPr="00184747" w:rsidRDefault="00184747" w:rsidP="00184747">
                      <w:pPr>
                        <w:pStyle w:val="Heading1"/>
                        <w:rPr>
                          <w:color w:val="0000FF"/>
                          <w:sz w:val="20"/>
                          <w:szCs w:val="20"/>
                          <w:lang w:val="pt-BR"/>
                        </w:rPr>
                      </w:pPr>
                      <w:r w:rsidRPr="00184747">
                        <w:rPr>
                          <w:sz w:val="20"/>
                          <w:szCs w:val="22"/>
                          <w:lang w:val="pt-BR"/>
                        </w:rPr>
                        <w:t>E-Mail id –</w:t>
                      </w:r>
                      <w:r w:rsidRPr="00184747">
                        <w:rPr>
                          <w:color w:val="0000FF"/>
                          <w:lang w:val="pt-BR"/>
                        </w:rPr>
                        <w:t xml:space="preserve"> </w:t>
                      </w:r>
                      <w:hyperlink r:id="rId8" w:history="1">
                        <w:r w:rsidRPr="00184747">
                          <w:rPr>
                            <w:rStyle w:val="Hyperlink"/>
                            <w:sz w:val="22"/>
                            <w:szCs w:val="22"/>
                            <w:lang w:val="pt-BR"/>
                          </w:rPr>
                          <w:t>dhirajptru@gmail.com</w:t>
                        </w:r>
                      </w:hyperlink>
                    </w:p>
                    <w:p w14:paraId="3ABADE16" w14:textId="0C349772" w:rsidR="00184747" w:rsidRPr="00162CA0" w:rsidRDefault="00184747">
                      <w:pPr>
                        <w:rPr>
                          <w:lang w:val="en-GB"/>
                        </w:rPr>
                      </w:pPr>
                      <w:r>
                        <w:rPr>
                          <w:szCs w:val="26"/>
                          <w:lang w:val="pt-BR"/>
                        </w:rPr>
                        <w:t xml:space="preserve">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EC5">
        <w:rPr>
          <w:noProof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3B492D12" wp14:editId="79B73CE8">
            <wp:simplePos x="0" y="0"/>
            <wp:positionH relativeFrom="column">
              <wp:posOffset>5509260</wp:posOffset>
            </wp:positionH>
            <wp:positionV relativeFrom="paragraph">
              <wp:posOffset>213360</wp:posOffset>
            </wp:positionV>
            <wp:extent cx="1161415" cy="146875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8BB" w:rsidRPr="007C3CE2">
        <w:rPr>
          <w:sz w:val="28"/>
          <w:szCs w:val="32"/>
          <w:lang w:val="pt-BR"/>
        </w:rPr>
        <w:t>CURRICULAM VITAE</w:t>
      </w:r>
    </w:p>
    <w:p w14:paraId="56EA8A22" w14:textId="77777777" w:rsidR="00F322E5" w:rsidRDefault="00F322E5" w:rsidP="00F322E5">
      <w:pPr>
        <w:jc w:val="center"/>
        <w:rPr>
          <w:b/>
          <w:color w:val="0000FF"/>
          <w:sz w:val="4"/>
          <w:szCs w:val="6"/>
        </w:rPr>
      </w:pPr>
    </w:p>
    <w:p w14:paraId="7EC222B9" w14:textId="31277840" w:rsidR="00A500CF" w:rsidRPr="007C3CE2" w:rsidRDefault="00A500CF" w:rsidP="00F322E5">
      <w:pPr>
        <w:jc w:val="center"/>
        <w:rPr>
          <w:b/>
          <w:sz w:val="20"/>
        </w:rPr>
      </w:pPr>
      <w:r w:rsidRPr="007C3CE2">
        <w:rPr>
          <w:b/>
          <w:sz w:val="20"/>
        </w:rPr>
        <w:t>PROFESSIONAL SNAPSHOT</w:t>
      </w:r>
    </w:p>
    <w:p w14:paraId="78BB1461" w14:textId="7A77308C" w:rsidR="003B5BA2" w:rsidRPr="007C3CE2" w:rsidRDefault="003B5BA2" w:rsidP="00F322E5">
      <w:pPr>
        <w:pBdr>
          <w:top w:val="double" w:sz="4" w:space="1" w:color="auto"/>
        </w:pBdr>
        <w:rPr>
          <w:b/>
          <w:sz w:val="20"/>
          <w:szCs w:val="20"/>
        </w:rPr>
      </w:pPr>
    </w:p>
    <w:p w14:paraId="3C09D323" w14:textId="318AEC72" w:rsidR="00A500CF" w:rsidRPr="007C3CE2" w:rsidRDefault="00BE3C56" w:rsidP="00796EC5">
      <w:pPr>
        <w:numPr>
          <w:ilvl w:val="0"/>
          <w:numId w:val="44"/>
        </w:numPr>
        <w:jc w:val="both"/>
        <w:rPr>
          <w:sz w:val="22"/>
          <w:szCs w:val="22"/>
        </w:rPr>
      </w:pPr>
      <w:r w:rsidRPr="00796EC5">
        <w:rPr>
          <w:b/>
          <w:bCs/>
          <w:u w:val="single"/>
        </w:rPr>
        <w:t xml:space="preserve">Experience </w:t>
      </w:r>
      <w:r w:rsidR="00EE048F" w:rsidRPr="00C63670">
        <w:rPr>
          <w:b/>
          <w:bCs/>
        </w:rPr>
        <w:t>-</w:t>
      </w:r>
      <w:r w:rsidR="004263DF" w:rsidRPr="00C63670">
        <w:rPr>
          <w:b/>
          <w:bCs/>
        </w:rPr>
        <w:t xml:space="preserve"> 4 </w:t>
      </w:r>
      <w:r w:rsidRPr="00C63670">
        <w:rPr>
          <w:b/>
          <w:bCs/>
        </w:rPr>
        <w:t>years experience</w:t>
      </w:r>
      <w:r w:rsidR="004F48BB" w:rsidRPr="00C63670">
        <w:rPr>
          <w:b/>
          <w:bCs/>
        </w:rPr>
        <w:t xml:space="preserve"> in </w:t>
      </w:r>
      <w:r w:rsidR="006E6F91" w:rsidRPr="00C63670">
        <w:rPr>
          <w:b/>
          <w:bCs/>
        </w:rPr>
        <w:t xml:space="preserve">Production </w:t>
      </w:r>
      <w:r w:rsidR="009411FB" w:rsidRPr="00C63670">
        <w:rPr>
          <w:b/>
          <w:bCs/>
        </w:rPr>
        <w:t>(Vehicle</w:t>
      </w:r>
      <w:r w:rsidR="00346DC6" w:rsidRPr="00C63670">
        <w:rPr>
          <w:b/>
          <w:bCs/>
        </w:rPr>
        <w:t xml:space="preserve"> </w:t>
      </w:r>
      <w:r w:rsidR="009411FB" w:rsidRPr="00C63670">
        <w:rPr>
          <w:b/>
          <w:bCs/>
        </w:rPr>
        <w:t>Assembly</w:t>
      </w:r>
      <w:r w:rsidR="00C63670">
        <w:rPr>
          <w:b/>
          <w:bCs/>
        </w:rPr>
        <w:t xml:space="preserve"> </w:t>
      </w:r>
      <w:r w:rsidR="004C49BD" w:rsidRPr="00C63670">
        <w:rPr>
          <w:b/>
          <w:bCs/>
        </w:rPr>
        <w:t>&amp;</w:t>
      </w:r>
      <w:r w:rsidR="00C63670">
        <w:rPr>
          <w:b/>
          <w:bCs/>
        </w:rPr>
        <w:t xml:space="preserve"> Line Supervisor)</w:t>
      </w:r>
    </w:p>
    <w:p w14:paraId="5FF5AFF8" w14:textId="399D9B38" w:rsidR="007A4BEC" w:rsidRDefault="00796EC5" w:rsidP="00796EC5">
      <w:pPr>
        <w:numPr>
          <w:ilvl w:val="0"/>
          <w:numId w:val="44"/>
        </w:numPr>
        <w:jc w:val="both"/>
        <w:rPr>
          <w:b/>
          <w:sz w:val="22"/>
          <w:szCs w:val="22"/>
        </w:rPr>
      </w:pPr>
      <w:r w:rsidRPr="00796EC5">
        <w:rPr>
          <w:b/>
          <w:bCs/>
          <w:u w:val="single"/>
        </w:rPr>
        <w:t>Industry</w:t>
      </w:r>
      <w:r>
        <w:rPr>
          <w:b/>
          <w:bCs/>
          <w:u w:val="single"/>
        </w:rPr>
        <w:t xml:space="preserve"> </w:t>
      </w:r>
      <w:r w:rsidRPr="00796EC5">
        <w:rPr>
          <w:b/>
          <w:bCs/>
        </w:rPr>
        <w:t xml:space="preserve">   </w:t>
      </w:r>
      <w:r w:rsidRPr="00796EC5">
        <w:rPr>
          <w:sz w:val="22"/>
          <w:szCs w:val="22"/>
        </w:rPr>
        <w:t xml:space="preserve"> </w:t>
      </w:r>
      <w:r w:rsidRPr="007C3CE2">
        <w:rPr>
          <w:sz w:val="22"/>
          <w:szCs w:val="22"/>
        </w:rPr>
        <w:t>-</w:t>
      </w:r>
      <w:r w:rsidR="002B067C">
        <w:rPr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 w:rsidRPr="007C3CE2">
        <w:rPr>
          <w:sz w:val="22"/>
          <w:szCs w:val="22"/>
        </w:rPr>
        <w:t xml:space="preserve"> An</w:t>
      </w:r>
      <w:r w:rsidR="007A4BEC" w:rsidRPr="007C3CE2">
        <w:rPr>
          <w:sz w:val="22"/>
          <w:szCs w:val="22"/>
        </w:rPr>
        <w:t xml:space="preserve"> automobile company </w:t>
      </w:r>
      <w:r w:rsidR="005B61FE" w:rsidRPr="007C3CE2">
        <w:rPr>
          <w:b/>
          <w:sz w:val="22"/>
          <w:szCs w:val="22"/>
        </w:rPr>
        <w:t>(</w:t>
      </w:r>
      <w:r w:rsidR="005B61FE">
        <w:rPr>
          <w:b/>
          <w:sz w:val="22"/>
          <w:szCs w:val="22"/>
        </w:rPr>
        <w:t>M</w:t>
      </w:r>
      <w:r w:rsidR="00105D8D">
        <w:rPr>
          <w:b/>
          <w:sz w:val="22"/>
          <w:szCs w:val="22"/>
        </w:rPr>
        <w:t>/</w:t>
      </w:r>
      <w:r w:rsidR="005B61FE">
        <w:rPr>
          <w:b/>
          <w:sz w:val="22"/>
          <w:szCs w:val="22"/>
        </w:rPr>
        <w:t>S Mahindra</w:t>
      </w:r>
      <w:r w:rsidR="004F196B" w:rsidRPr="007C3CE2">
        <w:rPr>
          <w:b/>
          <w:sz w:val="22"/>
          <w:szCs w:val="22"/>
        </w:rPr>
        <w:t xml:space="preserve"> &amp; </w:t>
      </w:r>
      <w:r w:rsidR="00A33F0C" w:rsidRPr="007C3CE2">
        <w:rPr>
          <w:b/>
          <w:sz w:val="22"/>
          <w:szCs w:val="22"/>
        </w:rPr>
        <w:t>Mahindra Ltd</w:t>
      </w:r>
      <w:r w:rsidR="009411FB" w:rsidRPr="007C3CE2">
        <w:rPr>
          <w:b/>
          <w:sz w:val="22"/>
          <w:szCs w:val="22"/>
        </w:rPr>
        <w:t>. JAIPUR</w:t>
      </w:r>
      <w:r w:rsidR="007A4BEC" w:rsidRPr="007C3CE2">
        <w:rPr>
          <w:b/>
          <w:sz w:val="22"/>
          <w:szCs w:val="22"/>
        </w:rPr>
        <w:t>).</w:t>
      </w:r>
    </w:p>
    <w:p w14:paraId="6F6C9728" w14:textId="12193A1F" w:rsidR="00082C5B" w:rsidRPr="00796EC5" w:rsidRDefault="00796EC5" w:rsidP="00796EC5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A0265E" w:rsidRPr="00796EC5">
        <w:rPr>
          <w:sz w:val="22"/>
          <w:szCs w:val="22"/>
        </w:rPr>
        <w:t xml:space="preserve">2. </w:t>
      </w:r>
      <w:r w:rsidR="00EA0702" w:rsidRPr="00796EC5">
        <w:rPr>
          <w:sz w:val="22"/>
          <w:szCs w:val="22"/>
        </w:rPr>
        <w:t>An automobile</w:t>
      </w:r>
      <w:r w:rsidR="00330969" w:rsidRPr="00796EC5">
        <w:rPr>
          <w:sz w:val="22"/>
          <w:szCs w:val="22"/>
        </w:rPr>
        <w:t xml:space="preserve"> Gear manufacture</w:t>
      </w:r>
      <w:r w:rsidR="00EA0702" w:rsidRPr="00796EC5">
        <w:rPr>
          <w:sz w:val="22"/>
          <w:szCs w:val="22"/>
        </w:rPr>
        <w:t xml:space="preserve"> company</w:t>
      </w:r>
      <w:r w:rsidR="00981045" w:rsidRPr="00796EC5">
        <w:rPr>
          <w:sz w:val="22"/>
          <w:szCs w:val="22"/>
        </w:rPr>
        <w:t xml:space="preserve"> </w:t>
      </w:r>
      <w:r w:rsidR="00981045" w:rsidRPr="00796EC5">
        <w:rPr>
          <w:b/>
          <w:bCs/>
          <w:sz w:val="22"/>
          <w:szCs w:val="22"/>
        </w:rPr>
        <w:t xml:space="preserve">(New </w:t>
      </w:r>
      <w:proofErr w:type="spellStart"/>
      <w:r w:rsidR="00825952" w:rsidRPr="00796EC5">
        <w:rPr>
          <w:b/>
          <w:bCs/>
          <w:sz w:val="22"/>
          <w:szCs w:val="22"/>
        </w:rPr>
        <w:t>Allenberry</w:t>
      </w:r>
      <w:proofErr w:type="spellEnd"/>
      <w:r w:rsidR="00825952" w:rsidRPr="00796EC5">
        <w:rPr>
          <w:b/>
          <w:bCs/>
          <w:sz w:val="22"/>
          <w:szCs w:val="22"/>
        </w:rPr>
        <w:t xml:space="preserve"> works</w:t>
      </w:r>
      <w:r w:rsidR="00C63670">
        <w:rPr>
          <w:b/>
          <w:bCs/>
          <w:sz w:val="22"/>
          <w:szCs w:val="22"/>
        </w:rPr>
        <w:t xml:space="preserve"> Faridabad</w:t>
      </w:r>
      <w:r w:rsidR="00825952" w:rsidRPr="00796EC5">
        <w:rPr>
          <w:b/>
          <w:bCs/>
          <w:sz w:val="22"/>
          <w:szCs w:val="22"/>
        </w:rPr>
        <w:t>).</w:t>
      </w:r>
    </w:p>
    <w:p w14:paraId="33EFC01C" w14:textId="34AC5DD5" w:rsidR="004F6799" w:rsidRDefault="00CC47BA" w:rsidP="00796EC5">
      <w:pPr>
        <w:pStyle w:val="ListParagraph"/>
        <w:numPr>
          <w:ilvl w:val="0"/>
          <w:numId w:val="44"/>
        </w:numPr>
        <w:jc w:val="both"/>
        <w:rPr>
          <w:sz w:val="22"/>
          <w:szCs w:val="22"/>
        </w:rPr>
      </w:pPr>
      <w:r w:rsidRPr="00796EC5">
        <w:rPr>
          <w:b/>
          <w:bCs/>
          <w:u w:val="single"/>
        </w:rPr>
        <w:t xml:space="preserve">Key </w:t>
      </w:r>
      <w:r w:rsidR="00796EC5" w:rsidRPr="00796EC5">
        <w:rPr>
          <w:b/>
          <w:bCs/>
          <w:u w:val="single"/>
        </w:rPr>
        <w:t>skill</w:t>
      </w:r>
      <w:r w:rsidR="00796EC5" w:rsidRPr="00796EC5">
        <w:rPr>
          <w:b/>
          <w:bCs/>
        </w:rPr>
        <w:t xml:space="preserve"> </w:t>
      </w:r>
      <w:r w:rsidR="00C63670">
        <w:rPr>
          <w:b/>
          <w:bCs/>
        </w:rPr>
        <w:t xml:space="preserve">    </w:t>
      </w:r>
      <w:r w:rsidR="00796EC5" w:rsidRPr="002D3284">
        <w:rPr>
          <w:sz w:val="22"/>
          <w:szCs w:val="22"/>
        </w:rPr>
        <w:t>-</w:t>
      </w:r>
      <w:r w:rsidR="00CE4DD8">
        <w:rPr>
          <w:sz w:val="22"/>
          <w:szCs w:val="22"/>
        </w:rPr>
        <w:t xml:space="preserve"> </w:t>
      </w:r>
      <w:r w:rsidR="00987D98">
        <w:rPr>
          <w:sz w:val="22"/>
          <w:szCs w:val="22"/>
        </w:rPr>
        <w:t>1.</w:t>
      </w:r>
      <w:r w:rsidR="00513566" w:rsidRPr="002D3284">
        <w:rPr>
          <w:sz w:val="22"/>
          <w:szCs w:val="22"/>
        </w:rPr>
        <w:t xml:space="preserve"> </w:t>
      </w:r>
      <w:r w:rsidR="00C063B4" w:rsidRPr="002D3284">
        <w:rPr>
          <w:sz w:val="22"/>
          <w:szCs w:val="22"/>
        </w:rPr>
        <w:t>Independent Production Planning &amp; Manpower handling</w:t>
      </w:r>
    </w:p>
    <w:p w14:paraId="0FA9BF47" w14:textId="60D319D8" w:rsidR="005C660B" w:rsidRPr="00C63670" w:rsidRDefault="00C63670" w:rsidP="00C6367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922F0F" w:rsidRPr="00C63670">
        <w:rPr>
          <w:sz w:val="22"/>
          <w:szCs w:val="22"/>
        </w:rPr>
        <w:t xml:space="preserve">2. </w:t>
      </w:r>
      <w:r w:rsidR="004F196B" w:rsidRPr="00C63670">
        <w:rPr>
          <w:sz w:val="22"/>
          <w:szCs w:val="22"/>
        </w:rPr>
        <w:t>Manpower deployment,</w:t>
      </w:r>
      <w:r w:rsidR="005C660B" w:rsidRPr="00C63670">
        <w:rPr>
          <w:sz w:val="22"/>
          <w:szCs w:val="22"/>
        </w:rPr>
        <w:t xml:space="preserve"> </w:t>
      </w:r>
    </w:p>
    <w:p w14:paraId="7E1BB6BE" w14:textId="2ADFFD78" w:rsidR="00C063B4" w:rsidRPr="00C63670" w:rsidRDefault="00C63670" w:rsidP="00C6367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922F0F" w:rsidRPr="00C63670">
        <w:rPr>
          <w:sz w:val="22"/>
          <w:szCs w:val="22"/>
        </w:rPr>
        <w:t>3</w:t>
      </w:r>
      <w:r w:rsidR="002B067C" w:rsidRPr="00C6367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5C660B" w:rsidRPr="00C63670">
        <w:rPr>
          <w:sz w:val="22"/>
          <w:szCs w:val="22"/>
        </w:rPr>
        <w:t xml:space="preserve">Defect controlling through best technic using QC </w:t>
      </w:r>
    </w:p>
    <w:p w14:paraId="083EA0D2" w14:textId="6E0BA87A" w:rsidR="00CC47BA" w:rsidRPr="00C63670" w:rsidRDefault="00C63670" w:rsidP="00C6367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9E08D0" w:rsidRPr="00C63670">
        <w:rPr>
          <w:sz w:val="22"/>
          <w:szCs w:val="22"/>
        </w:rPr>
        <w:t>4.</w:t>
      </w:r>
      <w:r>
        <w:rPr>
          <w:sz w:val="22"/>
          <w:szCs w:val="22"/>
        </w:rPr>
        <w:t xml:space="preserve"> I</w:t>
      </w:r>
      <w:r w:rsidR="00ED28F6" w:rsidRPr="00C63670">
        <w:rPr>
          <w:sz w:val="22"/>
          <w:szCs w:val="22"/>
        </w:rPr>
        <w:t xml:space="preserve">mproving line productivity and Line balancing </w:t>
      </w:r>
    </w:p>
    <w:p w14:paraId="65AC4D43" w14:textId="38E3C148" w:rsidR="00ED28F6" w:rsidRPr="00C63670" w:rsidRDefault="00C63670" w:rsidP="00C6367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0E4624" w:rsidRPr="00C63670">
        <w:rPr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 w:rsidR="000E4624" w:rsidRPr="00C63670">
        <w:rPr>
          <w:sz w:val="22"/>
          <w:szCs w:val="22"/>
        </w:rPr>
        <w:t xml:space="preserve">CNC </w:t>
      </w:r>
      <w:r w:rsidRPr="00C63670">
        <w:rPr>
          <w:sz w:val="22"/>
          <w:szCs w:val="22"/>
        </w:rPr>
        <w:t>M</w:t>
      </w:r>
      <w:r>
        <w:rPr>
          <w:sz w:val="22"/>
          <w:szCs w:val="22"/>
        </w:rPr>
        <w:t>achine</w:t>
      </w:r>
      <w:r w:rsidR="00F00392">
        <w:rPr>
          <w:sz w:val="22"/>
          <w:szCs w:val="22"/>
        </w:rPr>
        <w:t xml:space="preserve"> operate control </w:t>
      </w:r>
      <w:r>
        <w:rPr>
          <w:sz w:val="22"/>
          <w:szCs w:val="22"/>
        </w:rPr>
        <w:t xml:space="preserve"> </w:t>
      </w:r>
      <w:r w:rsidR="00ED28F6" w:rsidRPr="00C63670">
        <w:rPr>
          <w:sz w:val="22"/>
          <w:szCs w:val="22"/>
        </w:rPr>
        <w:t xml:space="preserve">     </w:t>
      </w:r>
    </w:p>
    <w:p w14:paraId="1E1CED4A" w14:textId="2BACA40C" w:rsidR="00C063B4" w:rsidRPr="00F36CFA" w:rsidRDefault="00CC47BA" w:rsidP="00796EC5">
      <w:pPr>
        <w:widowControl w:val="0"/>
        <w:numPr>
          <w:ilvl w:val="0"/>
          <w:numId w:val="44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</w:rPr>
      </w:pPr>
      <w:r w:rsidRPr="00F00392">
        <w:rPr>
          <w:b/>
          <w:bCs/>
          <w:sz w:val="22"/>
          <w:szCs w:val="22"/>
          <w:u w:val="single"/>
        </w:rPr>
        <w:t>Other</w:t>
      </w:r>
      <w:r w:rsidR="00E168C1" w:rsidRPr="00F00392">
        <w:rPr>
          <w:b/>
          <w:bCs/>
          <w:sz w:val="22"/>
          <w:szCs w:val="22"/>
          <w:u w:val="single"/>
        </w:rPr>
        <w:t xml:space="preserve"> skill</w:t>
      </w:r>
      <w:r w:rsidR="00AC2257">
        <w:rPr>
          <w:sz w:val="22"/>
          <w:szCs w:val="22"/>
        </w:rPr>
        <w:t xml:space="preserve"> </w:t>
      </w:r>
      <w:r w:rsidR="00E168C1" w:rsidRPr="007C3CE2">
        <w:rPr>
          <w:sz w:val="22"/>
          <w:szCs w:val="22"/>
        </w:rPr>
        <w:t>-</w:t>
      </w:r>
      <w:r w:rsidR="0033347C" w:rsidRPr="007C3CE2">
        <w:rPr>
          <w:sz w:val="22"/>
          <w:szCs w:val="22"/>
        </w:rPr>
        <w:t xml:space="preserve"> </w:t>
      </w:r>
      <w:r w:rsidR="007E2EFD">
        <w:rPr>
          <w:sz w:val="22"/>
          <w:szCs w:val="22"/>
        </w:rPr>
        <w:t>5</w:t>
      </w:r>
      <w:r w:rsidR="008371EB" w:rsidRPr="007C3CE2">
        <w:rPr>
          <w:sz w:val="22"/>
          <w:szCs w:val="22"/>
        </w:rPr>
        <w:t>S</w:t>
      </w:r>
      <w:r w:rsidR="00C063B4" w:rsidRPr="007C3CE2">
        <w:rPr>
          <w:sz w:val="22"/>
          <w:szCs w:val="22"/>
        </w:rPr>
        <w:t>,</w:t>
      </w:r>
      <w:r w:rsidR="005C660B">
        <w:rPr>
          <w:sz w:val="22"/>
          <w:szCs w:val="22"/>
        </w:rPr>
        <w:t xml:space="preserve"> </w:t>
      </w:r>
      <w:r w:rsidR="002E78C4" w:rsidRPr="007C3CE2">
        <w:rPr>
          <w:sz w:val="22"/>
          <w:szCs w:val="22"/>
        </w:rPr>
        <w:t>TPM</w:t>
      </w:r>
      <w:r w:rsidR="00C063B4" w:rsidRPr="007C3CE2">
        <w:rPr>
          <w:sz w:val="22"/>
          <w:szCs w:val="22"/>
        </w:rPr>
        <w:t>, KAIZEN, POKA-YOKE</w:t>
      </w:r>
      <w:r w:rsidR="004023A6">
        <w:rPr>
          <w:sz w:val="22"/>
          <w:szCs w:val="22"/>
        </w:rPr>
        <w:t>,</w:t>
      </w:r>
      <w:r w:rsidR="0088071D" w:rsidRPr="00F36CFA">
        <w:rPr>
          <w:b/>
        </w:rPr>
        <w:t xml:space="preserve"> </w:t>
      </w:r>
      <w:r w:rsidR="0034535A">
        <w:rPr>
          <w:bCs/>
        </w:rPr>
        <w:t>Lean Manufacturing</w:t>
      </w:r>
      <w:r w:rsidR="0034535A">
        <w:rPr>
          <w:rFonts w:ascii="Arial" w:hAnsi="Arial" w:cs="Arial"/>
          <w:color w:val="666666"/>
          <w:sz w:val="20"/>
          <w:szCs w:val="20"/>
          <w:shd w:val="clear" w:color="auto" w:fill="EEEEEE"/>
        </w:rPr>
        <w:t xml:space="preserve"> </w:t>
      </w:r>
      <w:r w:rsidR="006F7FA8" w:rsidRPr="00F36CFA">
        <w:rPr>
          <w:sz w:val="22"/>
          <w:szCs w:val="22"/>
        </w:rPr>
        <w:t>Process controls,</w:t>
      </w:r>
      <w:r w:rsidR="00874595" w:rsidRPr="00F36CFA">
        <w:rPr>
          <w:sz w:val="22"/>
          <w:szCs w:val="22"/>
        </w:rPr>
        <w:t xml:space="preserve"> Skill Matrix,</w:t>
      </w:r>
      <w:r w:rsidR="006F7FA8" w:rsidRPr="00F36CFA">
        <w:rPr>
          <w:sz w:val="22"/>
          <w:szCs w:val="22"/>
        </w:rPr>
        <w:t xml:space="preserve"> </w:t>
      </w:r>
      <w:r w:rsidR="00874595" w:rsidRPr="00F36CFA">
        <w:rPr>
          <w:sz w:val="22"/>
          <w:szCs w:val="22"/>
        </w:rPr>
        <w:t xml:space="preserve">SOP </w:t>
      </w:r>
      <w:proofErr w:type="spellStart"/>
      <w:r w:rsidR="00874595" w:rsidRPr="00F36CFA">
        <w:rPr>
          <w:sz w:val="22"/>
          <w:szCs w:val="22"/>
        </w:rPr>
        <w:t>Updation</w:t>
      </w:r>
      <w:proofErr w:type="spellEnd"/>
    </w:p>
    <w:p w14:paraId="56C80394" w14:textId="77777777" w:rsidR="00F322E5" w:rsidRPr="007C3CE2" w:rsidRDefault="00F322E5" w:rsidP="00796EC5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jc w:val="both"/>
        <w:rPr>
          <w:sz w:val="22"/>
          <w:szCs w:val="22"/>
        </w:rPr>
      </w:pPr>
    </w:p>
    <w:p w14:paraId="523E1A7C" w14:textId="77777777" w:rsidR="0058700A" w:rsidRPr="007C3CE2" w:rsidRDefault="00F322E5" w:rsidP="00F322E5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O</w:t>
      </w:r>
      <w:r w:rsidR="002157A8" w:rsidRPr="007C3CE2">
        <w:rPr>
          <w:b/>
          <w:bCs/>
          <w:sz w:val="20"/>
        </w:rPr>
        <w:t>BJECTIVE</w:t>
      </w:r>
    </w:p>
    <w:p w14:paraId="338AD918" w14:textId="77777777" w:rsidR="0058700A" w:rsidRPr="007C3CE2" w:rsidRDefault="0058700A" w:rsidP="009F47E2">
      <w:pPr>
        <w:pBdr>
          <w:bottom w:val="double" w:sz="4" w:space="0" w:color="auto"/>
        </w:pBdr>
        <w:jc w:val="center"/>
        <w:rPr>
          <w:b/>
          <w:bCs/>
          <w:sz w:val="4"/>
          <w:szCs w:val="6"/>
        </w:rPr>
      </w:pPr>
    </w:p>
    <w:p w14:paraId="70B74395" w14:textId="77777777" w:rsidR="0058700A" w:rsidRPr="007C3CE2" w:rsidRDefault="0058700A" w:rsidP="0058700A">
      <w:pPr>
        <w:jc w:val="center"/>
        <w:rPr>
          <w:b/>
          <w:bCs/>
          <w:sz w:val="4"/>
          <w:szCs w:val="6"/>
        </w:rPr>
      </w:pPr>
    </w:p>
    <w:p w14:paraId="41A8B17A" w14:textId="77777777" w:rsidR="00F322E5" w:rsidRPr="007C3CE2" w:rsidRDefault="0058700A" w:rsidP="002157A8">
      <w:pPr>
        <w:rPr>
          <w:bCs/>
          <w:sz w:val="18"/>
          <w:szCs w:val="22"/>
        </w:rPr>
      </w:pPr>
      <w:r w:rsidRPr="007C3CE2">
        <w:rPr>
          <w:bCs/>
          <w:sz w:val="18"/>
          <w:szCs w:val="22"/>
        </w:rPr>
        <w:t>I</w:t>
      </w:r>
      <w:r w:rsidRPr="007C3CE2">
        <w:rPr>
          <w:sz w:val="18"/>
          <w:szCs w:val="22"/>
        </w:rPr>
        <w:t xml:space="preserve"> aspire to groom myself as </w:t>
      </w:r>
      <w:r w:rsidRPr="007C3CE2">
        <w:rPr>
          <w:bCs/>
          <w:sz w:val="18"/>
          <w:szCs w:val="22"/>
        </w:rPr>
        <w:t>an engineering professional</w:t>
      </w:r>
      <w:r w:rsidRPr="007C3CE2">
        <w:rPr>
          <w:sz w:val="18"/>
          <w:szCs w:val="22"/>
        </w:rPr>
        <w:t xml:space="preserve"> with a focus of strong customer </w:t>
      </w:r>
      <w:r w:rsidR="002157A8" w:rsidRPr="007C3CE2">
        <w:rPr>
          <w:sz w:val="18"/>
          <w:szCs w:val="22"/>
        </w:rPr>
        <w:t>satisfaction.</w:t>
      </w:r>
      <w:r w:rsidR="002157A8" w:rsidRPr="007C3CE2">
        <w:rPr>
          <w:bCs/>
          <w:sz w:val="18"/>
          <w:szCs w:val="22"/>
        </w:rPr>
        <w:t xml:space="preserve"> I</w:t>
      </w:r>
      <w:r w:rsidRPr="007C3CE2">
        <w:rPr>
          <w:bCs/>
          <w:sz w:val="18"/>
          <w:szCs w:val="22"/>
        </w:rPr>
        <w:t xml:space="preserve"> wish a challenging position</w:t>
      </w:r>
      <w:r w:rsidRPr="007C3CE2">
        <w:rPr>
          <w:sz w:val="18"/>
          <w:szCs w:val="22"/>
        </w:rPr>
        <w:t xml:space="preserve"> contributing to the </w:t>
      </w:r>
      <w:r w:rsidRPr="007C3CE2">
        <w:rPr>
          <w:bCs/>
          <w:sz w:val="18"/>
          <w:szCs w:val="22"/>
        </w:rPr>
        <w:t>success of the organization</w:t>
      </w:r>
      <w:r w:rsidRPr="007C3CE2">
        <w:rPr>
          <w:sz w:val="18"/>
          <w:szCs w:val="22"/>
        </w:rPr>
        <w:t xml:space="preserve"> by m</w:t>
      </w:r>
      <w:r w:rsidR="00A45FF4" w:rsidRPr="007C3CE2">
        <w:rPr>
          <w:sz w:val="18"/>
          <w:szCs w:val="22"/>
        </w:rPr>
        <w:t>y creative &amp; innovative skills which being</w:t>
      </w:r>
      <w:r w:rsidRPr="007C3CE2">
        <w:rPr>
          <w:sz w:val="18"/>
          <w:szCs w:val="22"/>
        </w:rPr>
        <w:t xml:space="preserve"> a part of an industrial Estate that initiates learning process &amp; provides platform </w:t>
      </w:r>
      <w:r w:rsidRPr="007C3CE2">
        <w:rPr>
          <w:bCs/>
          <w:sz w:val="18"/>
          <w:szCs w:val="22"/>
        </w:rPr>
        <w:t>for continuous growth.</w:t>
      </w:r>
    </w:p>
    <w:p w14:paraId="7FAD6304" w14:textId="77777777" w:rsidR="0058700A" w:rsidRPr="007C3CE2" w:rsidRDefault="0058700A" w:rsidP="00F322E5">
      <w:pPr>
        <w:pStyle w:val="Heading2"/>
        <w:jc w:val="left"/>
        <w:rPr>
          <w:sz w:val="4"/>
          <w:szCs w:val="6"/>
        </w:rPr>
      </w:pPr>
    </w:p>
    <w:p w14:paraId="39BC9E85" w14:textId="77777777" w:rsidR="0058700A" w:rsidRPr="007C3CE2" w:rsidRDefault="0058700A" w:rsidP="0058700A">
      <w:pPr>
        <w:pStyle w:val="Heading2"/>
        <w:rPr>
          <w:sz w:val="20"/>
          <w:u w:val="none"/>
        </w:rPr>
      </w:pPr>
      <w:r w:rsidRPr="007C3CE2">
        <w:rPr>
          <w:sz w:val="20"/>
          <w:u w:val="none"/>
        </w:rPr>
        <w:t>CAREER HIGHLIGHTS</w:t>
      </w:r>
    </w:p>
    <w:p w14:paraId="141A16C8" w14:textId="77777777" w:rsidR="0058700A" w:rsidRPr="007C3CE2" w:rsidRDefault="0058700A" w:rsidP="0058700A">
      <w:pPr>
        <w:pBdr>
          <w:bottom w:val="double" w:sz="4" w:space="1" w:color="auto"/>
        </w:pBdr>
        <w:rPr>
          <w:sz w:val="4"/>
          <w:szCs w:val="6"/>
        </w:rPr>
      </w:pPr>
    </w:p>
    <w:p w14:paraId="47E8AE8D" w14:textId="77777777" w:rsidR="0058700A" w:rsidRPr="007C3CE2" w:rsidRDefault="0058700A">
      <w:pPr>
        <w:rPr>
          <w:b/>
          <w:bCs/>
          <w:sz w:val="20"/>
        </w:rPr>
      </w:pPr>
    </w:p>
    <w:p w14:paraId="447D4465" w14:textId="77777777" w:rsidR="00885E00" w:rsidRPr="007C3CE2" w:rsidRDefault="002E78C4">
      <w:pPr>
        <w:rPr>
          <w:b/>
          <w:bCs/>
          <w:sz w:val="20"/>
        </w:rPr>
      </w:pPr>
      <w:r w:rsidRPr="007C3CE2">
        <w:rPr>
          <w:b/>
          <w:bCs/>
          <w:sz w:val="20"/>
        </w:rPr>
        <w:t>M/s Mahindra &amp; Mahindra Ltd.</w:t>
      </w:r>
      <w:r w:rsidR="00C063B4" w:rsidRPr="007C3CE2">
        <w:rPr>
          <w:b/>
          <w:bCs/>
          <w:sz w:val="20"/>
        </w:rPr>
        <w:tab/>
      </w:r>
      <w:r w:rsidR="00C063B4" w:rsidRPr="007C3CE2">
        <w:rPr>
          <w:b/>
          <w:bCs/>
          <w:sz w:val="20"/>
        </w:rPr>
        <w:tab/>
      </w:r>
      <w:r w:rsidR="00FA5104">
        <w:rPr>
          <w:b/>
          <w:bCs/>
          <w:sz w:val="20"/>
        </w:rPr>
        <w:t>20</w:t>
      </w:r>
      <w:r w:rsidR="00F26E0C">
        <w:rPr>
          <w:b/>
          <w:bCs/>
          <w:sz w:val="20"/>
        </w:rPr>
        <w:t xml:space="preserve"> </w:t>
      </w:r>
      <w:r w:rsidR="00FA5104">
        <w:rPr>
          <w:b/>
          <w:bCs/>
          <w:sz w:val="20"/>
        </w:rPr>
        <w:t xml:space="preserve">April </w:t>
      </w:r>
      <w:r w:rsidR="006C72F4">
        <w:rPr>
          <w:b/>
          <w:bCs/>
          <w:sz w:val="20"/>
        </w:rPr>
        <w:t>20</w:t>
      </w:r>
      <w:r w:rsidR="00B91D77">
        <w:rPr>
          <w:b/>
          <w:bCs/>
          <w:sz w:val="20"/>
        </w:rPr>
        <w:t>17</w:t>
      </w:r>
      <w:r w:rsidR="00BE3C56">
        <w:rPr>
          <w:b/>
          <w:bCs/>
          <w:sz w:val="20"/>
        </w:rPr>
        <w:t xml:space="preserve"> –</w:t>
      </w:r>
      <w:r w:rsidR="00224E96" w:rsidRPr="007C3CE2">
        <w:rPr>
          <w:b/>
          <w:bCs/>
          <w:sz w:val="20"/>
        </w:rPr>
        <w:t xml:space="preserve"> Till date</w:t>
      </w:r>
      <w:r w:rsidR="005C660B">
        <w:rPr>
          <w:b/>
          <w:bCs/>
          <w:sz w:val="20"/>
        </w:rPr>
        <w:t xml:space="preserve">, Current </w:t>
      </w:r>
      <w:r w:rsidR="00BE3C56">
        <w:rPr>
          <w:b/>
          <w:bCs/>
          <w:sz w:val="20"/>
        </w:rPr>
        <w:t>Designation: Engineer</w:t>
      </w:r>
    </w:p>
    <w:p w14:paraId="14B5A31F" w14:textId="77777777" w:rsidR="00F24807" w:rsidRPr="007C3CE2" w:rsidRDefault="00F24807">
      <w:pPr>
        <w:rPr>
          <w:b/>
          <w:bCs/>
          <w:sz w:val="20"/>
        </w:rPr>
      </w:pPr>
    </w:p>
    <w:p w14:paraId="173F9A3B" w14:textId="77777777" w:rsidR="002E78C4" w:rsidRPr="007C3CE2" w:rsidRDefault="002E78C4" w:rsidP="002E78C4">
      <w:pPr>
        <w:pStyle w:val="BodyText"/>
        <w:spacing w:line="360" w:lineRule="auto"/>
        <w:ind w:left="-720"/>
        <w:rPr>
          <w:rFonts w:ascii="Bookman Old Style" w:hAnsi="Bookman Old Style"/>
          <w:b w:val="0"/>
          <w:i/>
          <w:sz w:val="22"/>
          <w:szCs w:val="28"/>
          <w:u w:val="none"/>
        </w:rPr>
      </w:pPr>
      <w:r w:rsidRPr="007C3CE2">
        <w:rPr>
          <w:b w:val="0"/>
          <w:bCs w:val="0"/>
          <w:sz w:val="16"/>
          <w:szCs w:val="20"/>
          <w:u w:val="none"/>
        </w:rPr>
        <w:t xml:space="preserve">               </w:t>
      </w:r>
      <w:r w:rsidR="00C063B4" w:rsidRPr="007C3CE2">
        <w:rPr>
          <w:b w:val="0"/>
          <w:bCs w:val="0"/>
          <w:sz w:val="16"/>
          <w:szCs w:val="20"/>
          <w:u w:val="none"/>
        </w:rPr>
        <w:t xml:space="preserve"> </w:t>
      </w:r>
      <w:r w:rsidRPr="007C3CE2">
        <w:rPr>
          <w:b w:val="0"/>
          <w:sz w:val="20"/>
          <w:u w:val="none"/>
          <w:lang w:val="en-IN"/>
        </w:rPr>
        <w:t>Mahindra &amp; Mahindra Ltd</w:t>
      </w:r>
      <w:r w:rsidRPr="007C3CE2">
        <w:rPr>
          <w:sz w:val="20"/>
          <w:u w:val="none"/>
          <w:lang w:val="en-IN"/>
        </w:rPr>
        <w:t>.  Is Largest Tractor Manufacturing Company In India From Last 30 Years.</w:t>
      </w:r>
    </w:p>
    <w:p w14:paraId="7E0C8539" w14:textId="77777777" w:rsidR="002E78C4" w:rsidRPr="007C3CE2" w:rsidRDefault="002E78C4" w:rsidP="002E78C4">
      <w:pPr>
        <w:widowControl w:val="0"/>
        <w:numPr>
          <w:ilvl w:val="0"/>
          <w:numId w:val="3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lang w:val="en-IN"/>
        </w:rPr>
      </w:pPr>
      <w:r w:rsidRPr="00655D5E">
        <w:rPr>
          <w:color w:val="000000"/>
          <w:sz w:val="20"/>
          <w:lang w:val="en-IN"/>
        </w:rPr>
        <w:t xml:space="preserve"> Mahindra &amp; Mahindra Ltd.   Is </w:t>
      </w:r>
      <w:r w:rsidRPr="00655D5E">
        <w:rPr>
          <w:b/>
          <w:color w:val="000000"/>
          <w:sz w:val="20"/>
          <w:lang w:val="en-IN"/>
        </w:rPr>
        <w:t>ISO 14001</w:t>
      </w:r>
      <w:r w:rsidR="00346DC6" w:rsidRPr="00655D5E">
        <w:rPr>
          <w:b/>
          <w:color w:val="000000"/>
          <w:sz w:val="20"/>
          <w:lang w:val="en-IN"/>
        </w:rPr>
        <w:t>,</w:t>
      </w:r>
      <w:r w:rsidRPr="00655D5E">
        <w:rPr>
          <w:b/>
          <w:color w:val="000000"/>
          <w:sz w:val="20"/>
          <w:lang w:val="en-IN"/>
        </w:rPr>
        <w:t xml:space="preserve"> OHSAS 18001</w:t>
      </w:r>
      <w:r w:rsidR="00346DC6" w:rsidRPr="00655D5E">
        <w:rPr>
          <w:b/>
          <w:color w:val="000000"/>
          <w:sz w:val="20"/>
          <w:lang w:val="en-IN"/>
        </w:rPr>
        <w:t>,</w:t>
      </w:r>
      <w:r w:rsidRPr="00655D5E">
        <w:rPr>
          <w:b/>
          <w:color w:val="000000"/>
          <w:sz w:val="20"/>
          <w:lang w:val="en-IN"/>
        </w:rPr>
        <w:t xml:space="preserve"> TS 16949</w:t>
      </w:r>
      <w:r w:rsidR="00236590" w:rsidRPr="00655D5E">
        <w:rPr>
          <w:b/>
          <w:color w:val="000000"/>
          <w:sz w:val="20"/>
          <w:lang w:val="en-IN"/>
        </w:rPr>
        <w:t>,</w:t>
      </w:r>
      <w:r w:rsidRPr="00655D5E">
        <w:rPr>
          <w:b/>
          <w:color w:val="000000"/>
          <w:sz w:val="20"/>
          <w:lang w:val="en-IN"/>
        </w:rPr>
        <w:t xml:space="preserve"> ISO27001</w:t>
      </w:r>
      <w:r w:rsidRPr="00655D5E">
        <w:rPr>
          <w:color w:val="000000"/>
          <w:sz w:val="20"/>
          <w:lang w:val="en-IN"/>
        </w:rPr>
        <w:t xml:space="preserve"> (BS 7799)</w:t>
      </w:r>
      <w:r w:rsidRPr="007C3CE2">
        <w:rPr>
          <w:sz w:val="20"/>
          <w:lang w:val="en-IN"/>
        </w:rPr>
        <w:t xml:space="preserve">   Certified Company.</w:t>
      </w:r>
    </w:p>
    <w:p w14:paraId="415FD9F6" w14:textId="77777777" w:rsidR="00453D13" w:rsidRPr="007C3CE2" w:rsidRDefault="002E78C4" w:rsidP="00453D13">
      <w:pPr>
        <w:widowControl w:val="0"/>
        <w:numPr>
          <w:ilvl w:val="0"/>
          <w:numId w:val="36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8"/>
          <w:lang w:val="en-IN"/>
        </w:rPr>
      </w:pPr>
      <w:r w:rsidRPr="007C3CE2">
        <w:rPr>
          <w:sz w:val="20"/>
          <w:lang w:val="en-IN"/>
        </w:rPr>
        <w:t xml:space="preserve">Mahindra &amp; Mahindra Ltd.  Is The World First Company Who won </w:t>
      </w:r>
      <w:r w:rsidRPr="007C3CE2">
        <w:rPr>
          <w:b/>
          <w:sz w:val="20"/>
          <w:lang w:val="en-IN"/>
        </w:rPr>
        <w:t xml:space="preserve">JQM </w:t>
      </w:r>
      <w:r w:rsidRPr="007C3CE2">
        <w:rPr>
          <w:b/>
          <w:sz w:val="22"/>
          <w:szCs w:val="28"/>
          <w:lang w:val="en-IN"/>
        </w:rPr>
        <w:t>&amp; Deming award</w:t>
      </w:r>
      <w:r w:rsidRPr="007C3CE2">
        <w:rPr>
          <w:sz w:val="22"/>
          <w:szCs w:val="28"/>
          <w:lang w:val="en-IN"/>
        </w:rPr>
        <w:t xml:space="preserve"> in</w:t>
      </w:r>
      <w:r w:rsidRPr="007C3CE2">
        <w:rPr>
          <w:b/>
          <w:sz w:val="22"/>
          <w:szCs w:val="28"/>
          <w:lang w:val="en-IN"/>
        </w:rPr>
        <w:t xml:space="preserve"> </w:t>
      </w:r>
      <w:r w:rsidRPr="007C3CE2">
        <w:rPr>
          <w:sz w:val="22"/>
          <w:szCs w:val="28"/>
          <w:lang w:val="en-IN"/>
        </w:rPr>
        <w:t>2007</w:t>
      </w:r>
    </w:p>
    <w:p w14:paraId="15398EC2" w14:textId="77777777" w:rsidR="00C063B4" w:rsidRPr="007C3CE2" w:rsidRDefault="00A40591" w:rsidP="00453D13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sz w:val="20"/>
        </w:rPr>
      </w:pPr>
      <w:r w:rsidRPr="007C3CE2">
        <w:rPr>
          <w:b/>
          <w:bCs/>
          <w:sz w:val="20"/>
        </w:rPr>
        <w:t xml:space="preserve"> </w:t>
      </w:r>
    </w:p>
    <w:p w14:paraId="5C265A87" w14:textId="77777777" w:rsidR="00C063B4" w:rsidRPr="007C3CE2" w:rsidRDefault="00401AB4" w:rsidP="00C063B4">
      <w:pPr>
        <w:rPr>
          <w:b/>
          <w:bCs/>
          <w:sz w:val="20"/>
        </w:rPr>
      </w:pPr>
      <w:r w:rsidRPr="007C3CE2">
        <w:rPr>
          <w:b/>
          <w:bCs/>
          <w:sz w:val="20"/>
        </w:rPr>
        <w:t xml:space="preserve">  </w:t>
      </w:r>
      <w:r w:rsidR="00C063B4" w:rsidRPr="007C3CE2">
        <w:rPr>
          <w:b/>
          <w:bCs/>
          <w:sz w:val="20"/>
        </w:rPr>
        <w:t xml:space="preserve"> </w:t>
      </w:r>
    </w:p>
    <w:p w14:paraId="466BD3C5" w14:textId="77777777" w:rsidR="001B1CD8" w:rsidRPr="007C3CE2" w:rsidRDefault="001B1CD8" w:rsidP="002E78C4">
      <w:pPr>
        <w:pStyle w:val="Heading3"/>
        <w:pBdr>
          <w:top w:val="double" w:sz="4" w:space="1" w:color="auto"/>
        </w:pBdr>
        <w:rPr>
          <w:sz w:val="4"/>
          <w:szCs w:val="6"/>
          <w:u w:val="none"/>
        </w:rPr>
      </w:pPr>
    </w:p>
    <w:p w14:paraId="31A80788" w14:textId="77777777" w:rsidR="001B1CD8" w:rsidRPr="007C3CE2" w:rsidRDefault="001B1CD8" w:rsidP="001B1CD8">
      <w:pPr>
        <w:pStyle w:val="Heading3"/>
        <w:jc w:val="center"/>
        <w:rPr>
          <w:sz w:val="20"/>
          <w:u w:val="none"/>
        </w:rPr>
      </w:pPr>
      <w:r w:rsidRPr="007C3CE2">
        <w:rPr>
          <w:sz w:val="20"/>
          <w:u w:val="none"/>
        </w:rPr>
        <w:t>JOB RESPONSIBILITIES</w:t>
      </w:r>
    </w:p>
    <w:p w14:paraId="1635B384" w14:textId="77777777" w:rsidR="001B1CD8" w:rsidRPr="007C3CE2" w:rsidRDefault="001B1CD8" w:rsidP="001B1CD8">
      <w:pPr>
        <w:pBdr>
          <w:bottom w:val="double" w:sz="4" w:space="1" w:color="auto"/>
        </w:pBdr>
        <w:rPr>
          <w:sz w:val="4"/>
          <w:szCs w:val="6"/>
        </w:rPr>
      </w:pPr>
    </w:p>
    <w:p w14:paraId="253490E4" w14:textId="77777777" w:rsidR="00C92A78" w:rsidRPr="007C3CE2" w:rsidRDefault="00C92A78" w:rsidP="00C92A78">
      <w:pPr>
        <w:ind w:left="360"/>
        <w:rPr>
          <w:bCs/>
          <w:sz w:val="20"/>
        </w:rPr>
      </w:pPr>
    </w:p>
    <w:p w14:paraId="6CA74EAC" w14:textId="77777777" w:rsidR="00C43D39" w:rsidRPr="007C3CE2" w:rsidRDefault="00C43D39" w:rsidP="00C43D39">
      <w:pPr>
        <w:numPr>
          <w:ilvl w:val="0"/>
          <w:numId w:val="18"/>
        </w:numPr>
        <w:spacing w:before="40" w:after="40"/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Independent Production Planning, control</w:t>
      </w:r>
      <w:r w:rsidR="002E78C4" w:rsidRPr="007C3CE2">
        <w:rPr>
          <w:bCs/>
          <w:sz w:val="20"/>
          <w:szCs w:val="22"/>
        </w:rPr>
        <w:t>.</w:t>
      </w:r>
      <w:r w:rsidRPr="007C3CE2">
        <w:rPr>
          <w:bCs/>
          <w:sz w:val="20"/>
          <w:szCs w:val="22"/>
        </w:rPr>
        <w:t xml:space="preserve"> </w:t>
      </w:r>
    </w:p>
    <w:p w14:paraId="69820023" w14:textId="77777777" w:rsidR="00C43D39" w:rsidRPr="008108EE" w:rsidRDefault="00C43D39" w:rsidP="008108EE">
      <w:pPr>
        <w:numPr>
          <w:ilvl w:val="0"/>
          <w:numId w:val="19"/>
        </w:numPr>
        <w:spacing w:before="40" w:after="40"/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Proper manpower utilization at shop</w:t>
      </w:r>
      <w:r w:rsidR="00495DB5" w:rsidRPr="007C3CE2">
        <w:rPr>
          <w:bCs/>
          <w:sz w:val="20"/>
          <w:szCs w:val="22"/>
        </w:rPr>
        <w:t xml:space="preserve"> floor to increase productivity</w:t>
      </w:r>
      <w:r w:rsidR="002E78C4" w:rsidRPr="007C3CE2">
        <w:rPr>
          <w:bCs/>
          <w:sz w:val="20"/>
          <w:szCs w:val="22"/>
        </w:rPr>
        <w:t>.</w:t>
      </w:r>
      <w:r w:rsidR="00495DB5" w:rsidRPr="007C3CE2">
        <w:rPr>
          <w:bCs/>
          <w:sz w:val="20"/>
          <w:szCs w:val="22"/>
        </w:rPr>
        <w:t xml:space="preserve"> </w:t>
      </w:r>
      <w:r w:rsidR="00F80AE1" w:rsidRPr="00CA5028">
        <w:rPr>
          <w:sz w:val="20"/>
          <w:szCs w:val="22"/>
        </w:rPr>
        <w:t xml:space="preserve">                        </w:t>
      </w:r>
    </w:p>
    <w:p w14:paraId="3B4C2F08" w14:textId="77777777" w:rsidR="00C43D39" w:rsidRPr="007C3CE2" w:rsidRDefault="00C43D39" w:rsidP="00C43D39">
      <w:pPr>
        <w:numPr>
          <w:ilvl w:val="0"/>
          <w:numId w:val="21"/>
        </w:numPr>
        <w:rPr>
          <w:sz w:val="20"/>
          <w:szCs w:val="22"/>
        </w:rPr>
      </w:pPr>
      <w:r w:rsidRPr="007C3CE2">
        <w:rPr>
          <w:sz w:val="20"/>
          <w:szCs w:val="22"/>
        </w:rPr>
        <w:t>Taking regular meeting for achieving Targets, promoting for KAIZEN and suggestions.</w:t>
      </w:r>
    </w:p>
    <w:p w14:paraId="74B52A75" w14:textId="77777777" w:rsidR="00C43D39" w:rsidRPr="007C3CE2" w:rsidRDefault="00C43D39" w:rsidP="00C43D39">
      <w:pPr>
        <w:numPr>
          <w:ilvl w:val="0"/>
          <w:numId w:val="22"/>
        </w:numPr>
        <w:spacing w:before="40" w:after="40"/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Daily, Weekly, Monthly reporting to Production Manager &amp; Plant Manager.</w:t>
      </w:r>
    </w:p>
    <w:p w14:paraId="652AC190" w14:textId="77777777" w:rsidR="00C43D39" w:rsidRPr="007C3CE2" w:rsidRDefault="00C43D39" w:rsidP="00C43D39">
      <w:pPr>
        <w:keepNext/>
        <w:numPr>
          <w:ilvl w:val="0"/>
          <w:numId w:val="22"/>
        </w:numPr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Ensuring material availability for the production by taking regular materials follow ups.</w:t>
      </w:r>
    </w:p>
    <w:p w14:paraId="1494BF33" w14:textId="26F7DCEE" w:rsidR="00C43D39" w:rsidRPr="00357A22" w:rsidRDefault="00331131" w:rsidP="00357A22">
      <w:pPr>
        <w:keepNext/>
        <w:numPr>
          <w:ilvl w:val="0"/>
          <w:numId w:val="22"/>
        </w:numPr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MIS</w:t>
      </w:r>
      <w:r w:rsidR="00C43D39" w:rsidRPr="007C3CE2">
        <w:rPr>
          <w:bCs/>
          <w:sz w:val="20"/>
          <w:szCs w:val="22"/>
        </w:rPr>
        <w:t xml:space="preserve"> </w:t>
      </w:r>
      <w:r w:rsidRPr="007C3CE2">
        <w:rPr>
          <w:bCs/>
          <w:sz w:val="20"/>
          <w:szCs w:val="22"/>
        </w:rPr>
        <w:t>preparation &amp; Daily ORC meeting &amp; action plan.</w:t>
      </w:r>
      <w:r w:rsidR="00C43D39" w:rsidRPr="007C3CE2">
        <w:rPr>
          <w:bCs/>
          <w:sz w:val="20"/>
          <w:szCs w:val="22"/>
        </w:rPr>
        <w:t xml:space="preserve"> </w:t>
      </w:r>
    </w:p>
    <w:p w14:paraId="2977CA4A" w14:textId="77777777" w:rsidR="00C43D39" w:rsidRPr="007C3CE2" w:rsidRDefault="00C43D39" w:rsidP="006E6F91">
      <w:pPr>
        <w:numPr>
          <w:ilvl w:val="0"/>
          <w:numId w:val="22"/>
        </w:numPr>
        <w:rPr>
          <w:sz w:val="20"/>
          <w:szCs w:val="22"/>
        </w:rPr>
      </w:pPr>
      <w:r w:rsidRPr="007C3CE2">
        <w:rPr>
          <w:bCs/>
          <w:sz w:val="20"/>
          <w:szCs w:val="22"/>
        </w:rPr>
        <w:t>New model trial planning and process, manpower setup accordingly</w:t>
      </w:r>
      <w:r w:rsidR="006E6F91" w:rsidRPr="007C3CE2">
        <w:rPr>
          <w:sz w:val="20"/>
          <w:szCs w:val="22"/>
        </w:rPr>
        <w:t xml:space="preserve"> </w:t>
      </w:r>
    </w:p>
    <w:p w14:paraId="73984CA6" w14:textId="77777777" w:rsidR="00C43D39" w:rsidRPr="007C3CE2" w:rsidRDefault="00C43D39" w:rsidP="00C43D39">
      <w:pPr>
        <w:keepNext/>
        <w:numPr>
          <w:ilvl w:val="0"/>
          <w:numId w:val="23"/>
        </w:numPr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Kaizen (continuous improvement) for improving line efficiency.</w:t>
      </w:r>
    </w:p>
    <w:p w14:paraId="34C17F5B" w14:textId="77777777" w:rsidR="00C43D39" w:rsidRPr="007C3CE2" w:rsidRDefault="00C43D39" w:rsidP="00C43D39">
      <w:pPr>
        <w:keepNext/>
        <w:numPr>
          <w:ilvl w:val="0"/>
          <w:numId w:val="23"/>
        </w:numPr>
        <w:rPr>
          <w:bCs/>
          <w:sz w:val="20"/>
          <w:szCs w:val="22"/>
        </w:rPr>
      </w:pPr>
      <w:proofErr w:type="spellStart"/>
      <w:r w:rsidRPr="007C3CE2">
        <w:rPr>
          <w:bCs/>
          <w:sz w:val="20"/>
          <w:szCs w:val="22"/>
        </w:rPr>
        <w:t>Poka</w:t>
      </w:r>
      <w:proofErr w:type="spellEnd"/>
      <w:r w:rsidRPr="007C3CE2">
        <w:rPr>
          <w:bCs/>
          <w:sz w:val="20"/>
          <w:szCs w:val="22"/>
        </w:rPr>
        <w:t xml:space="preserve"> yoke, 5’s’ for better process control.</w:t>
      </w:r>
    </w:p>
    <w:p w14:paraId="7E3F940E" w14:textId="77777777" w:rsidR="00C43D39" w:rsidRPr="007C3CE2" w:rsidRDefault="00C43D39" w:rsidP="00C43D39">
      <w:pPr>
        <w:keepNext/>
        <w:numPr>
          <w:ilvl w:val="0"/>
          <w:numId w:val="23"/>
        </w:numPr>
        <w:spacing w:before="40" w:after="40"/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Achieving Daily, Monthly production target.</w:t>
      </w:r>
    </w:p>
    <w:p w14:paraId="681FE0A8" w14:textId="77777777" w:rsidR="00C376FE" w:rsidRPr="007C3CE2" w:rsidRDefault="00331131" w:rsidP="00C43D39">
      <w:pPr>
        <w:keepNext/>
        <w:numPr>
          <w:ilvl w:val="0"/>
          <w:numId w:val="23"/>
        </w:numPr>
        <w:spacing w:before="40" w:after="40"/>
        <w:rPr>
          <w:bCs/>
          <w:sz w:val="20"/>
          <w:szCs w:val="22"/>
        </w:rPr>
      </w:pPr>
      <w:r w:rsidRPr="007C3CE2">
        <w:rPr>
          <w:bCs/>
          <w:sz w:val="20"/>
          <w:szCs w:val="22"/>
        </w:rPr>
        <w:t>Daily station audits, Torque</w:t>
      </w:r>
      <w:r w:rsidR="00C376FE" w:rsidRPr="007C3CE2">
        <w:rPr>
          <w:bCs/>
          <w:sz w:val="20"/>
          <w:szCs w:val="22"/>
        </w:rPr>
        <w:t xml:space="preserve"> wrench calibration activity and giving FVI defect feedback to down the line.  </w:t>
      </w:r>
    </w:p>
    <w:p w14:paraId="29FA8BBD" w14:textId="77777777" w:rsidR="00C376FE" w:rsidRPr="007C3CE2" w:rsidRDefault="00586F9E" w:rsidP="0097664A">
      <w:pPr>
        <w:keepNext/>
        <w:numPr>
          <w:ilvl w:val="0"/>
          <w:numId w:val="39"/>
        </w:numPr>
        <w:spacing w:before="40" w:after="40"/>
        <w:rPr>
          <w:bCs/>
          <w:sz w:val="20"/>
          <w:szCs w:val="22"/>
        </w:rPr>
      </w:pPr>
      <w:r>
        <w:rPr>
          <w:bCs/>
          <w:sz w:val="20"/>
          <w:szCs w:val="22"/>
        </w:rPr>
        <w:t xml:space="preserve">Increase the productivity in assembly shop from </w:t>
      </w:r>
      <w:r w:rsidR="004E40DA">
        <w:rPr>
          <w:bCs/>
          <w:sz w:val="20"/>
          <w:szCs w:val="22"/>
        </w:rPr>
        <w:t>75</w:t>
      </w:r>
      <w:r>
        <w:rPr>
          <w:bCs/>
          <w:sz w:val="20"/>
          <w:szCs w:val="22"/>
        </w:rPr>
        <w:t xml:space="preserve"> per shift to </w:t>
      </w:r>
      <w:r w:rsidR="00A8642E">
        <w:rPr>
          <w:bCs/>
          <w:sz w:val="20"/>
          <w:szCs w:val="22"/>
        </w:rPr>
        <w:t>85</w:t>
      </w:r>
      <w:r w:rsidR="00F322E5">
        <w:rPr>
          <w:bCs/>
          <w:sz w:val="20"/>
          <w:szCs w:val="22"/>
        </w:rPr>
        <w:t xml:space="preserve"> and </w:t>
      </w:r>
      <w:r w:rsidR="00A8642E">
        <w:rPr>
          <w:bCs/>
          <w:sz w:val="20"/>
          <w:szCs w:val="22"/>
        </w:rPr>
        <w:t>85</w:t>
      </w:r>
      <w:r w:rsidR="00F322E5">
        <w:rPr>
          <w:bCs/>
          <w:sz w:val="20"/>
          <w:szCs w:val="22"/>
        </w:rPr>
        <w:t xml:space="preserve"> to </w:t>
      </w:r>
      <w:r w:rsidR="00A8642E">
        <w:rPr>
          <w:bCs/>
          <w:sz w:val="20"/>
          <w:szCs w:val="22"/>
        </w:rPr>
        <w:t>90</w:t>
      </w:r>
      <w:r w:rsidR="00F322E5">
        <w:rPr>
          <w:bCs/>
          <w:sz w:val="20"/>
          <w:szCs w:val="22"/>
        </w:rPr>
        <w:t xml:space="preserve"> tractor </w:t>
      </w:r>
      <w:r>
        <w:rPr>
          <w:bCs/>
          <w:sz w:val="20"/>
          <w:szCs w:val="22"/>
        </w:rPr>
        <w:t>per shift By VA, NVA Analysis and line Re layout</w:t>
      </w:r>
      <w:r w:rsidR="00F322E5">
        <w:rPr>
          <w:bCs/>
          <w:sz w:val="20"/>
          <w:szCs w:val="22"/>
        </w:rPr>
        <w:t>.</w:t>
      </w:r>
    </w:p>
    <w:p w14:paraId="0BCF8B0F" w14:textId="77777777" w:rsidR="00F42E17" w:rsidRPr="007C3CE2" w:rsidRDefault="00F42E17" w:rsidP="000F5591">
      <w:pPr>
        <w:rPr>
          <w:sz w:val="18"/>
          <w:szCs w:val="20"/>
        </w:rPr>
      </w:pPr>
    </w:p>
    <w:p w14:paraId="3416772C" w14:textId="77777777" w:rsidR="009858FD" w:rsidRPr="007C3CE2" w:rsidRDefault="009858FD" w:rsidP="009858FD">
      <w:pPr>
        <w:pStyle w:val="Heading3"/>
        <w:pBdr>
          <w:top w:val="double" w:sz="4" w:space="1" w:color="auto"/>
        </w:pBdr>
        <w:jc w:val="center"/>
        <w:rPr>
          <w:sz w:val="4"/>
          <w:szCs w:val="6"/>
          <w:u w:val="none"/>
        </w:rPr>
      </w:pPr>
    </w:p>
    <w:p w14:paraId="5CE699B7" w14:textId="77777777" w:rsidR="00A64682" w:rsidRPr="007C3CE2" w:rsidRDefault="00331131" w:rsidP="009858FD">
      <w:pPr>
        <w:pStyle w:val="Heading3"/>
        <w:jc w:val="center"/>
        <w:rPr>
          <w:sz w:val="20"/>
          <w:u w:val="none"/>
        </w:rPr>
      </w:pPr>
      <w:r w:rsidRPr="007C3CE2">
        <w:rPr>
          <w:sz w:val="20"/>
          <w:u w:val="none"/>
        </w:rPr>
        <w:t>Other Activity</w:t>
      </w:r>
    </w:p>
    <w:p w14:paraId="15A3ED4E" w14:textId="77777777" w:rsidR="005B1BDF" w:rsidRPr="007C3CE2" w:rsidRDefault="005B1BDF" w:rsidP="00586F9E">
      <w:pPr>
        <w:rPr>
          <w:sz w:val="20"/>
        </w:rPr>
      </w:pPr>
    </w:p>
    <w:p w14:paraId="4CD38B6C" w14:textId="77777777" w:rsidR="005B1BDF" w:rsidRPr="007C3CE2" w:rsidRDefault="005B1BDF" w:rsidP="005B1BDF">
      <w:pPr>
        <w:numPr>
          <w:ilvl w:val="1"/>
          <w:numId w:val="22"/>
        </w:numPr>
        <w:rPr>
          <w:sz w:val="20"/>
        </w:rPr>
      </w:pPr>
      <w:r w:rsidRPr="007C3CE2">
        <w:rPr>
          <w:sz w:val="20"/>
        </w:rPr>
        <w:t>Maintaini</w:t>
      </w:r>
      <w:r w:rsidR="009411FB" w:rsidRPr="007C3CE2">
        <w:rPr>
          <w:sz w:val="20"/>
        </w:rPr>
        <w:t>ng 5’s and safety at Assembly line.</w:t>
      </w:r>
    </w:p>
    <w:p w14:paraId="6A989003" w14:textId="7722ADA6" w:rsidR="00B34EFA" w:rsidRPr="00EA7A1E" w:rsidRDefault="00B34EFA" w:rsidP="0018529C">
      <w:pPr>
        <w:ind w:left="840"/>
        <w:rPr>
          <w:sz w:val="20"/>
        </w:rPr>
      </w:pPr>
    </w:p>
    <w:p w14:paraId="79D9C4DD" w14:textId="77777777" w:rsidR="009858FD" w:rsidRPr="007C3CE2" w:rsidRDefault="00B34EFA" w:rsidP="00B34EFA">
      <w:pPr>
        <w:rPr>
          <w:sz w:val="4"/>
          <w:szCs w:val="6"/>
        </w:rPr>
      </w:pPr>
      <w:r w:rsidRPr="007C3CE2">
        <w:rPr>
          <w:b/>
          <w:bCs/>
          <w:sz w:val="22"/>
        </w:rPr>
        <w:t xml:space="preserve">                                                             </w:t>
      </w:r>
      <w:r w:rsidRPr="007C3CE2">
        <w:rPr>
          <w:b/>
          <w:bCs/>
          <w:sz w:val="22"/>
          <w:u w:val="single"/>
        </w:rPr>
        <w:t>VEHICLE TESTING</w:t>
      </w:r>
    </w:p>
    <w:p w14:paraId="32624334" w14:textId="77777777" w:rsidR="00E56FB3" w:rsidRPr="007C3CE2" w:rsidRDefault="006B36C1" w:rsidP="00CD4953">
      <w:pPr>
        <w:numPr>
          <w:ilvl w:val="1"/>
          <w:numId w:val="23"/>
        </w:numPr>
        <w:spacing w:before="240"/>
        <w:rPr>
          <w:bCs/>
          <w:sz w:val="22"/>
        </w:rPr>
      </w:pPr>
      <w:r w:rsidRPr="007C3CE2">
        <w:rPr>
          <w:bCs/>
          <w:sz w:val="22"/>
        </w:rPr>
        <w:t xml:space="preserve">Accountable for managing the activities &amp; operational related to the vehicle </w:t>
      </w:r>
      <w:r w:rsidR="00BE3C56" w:rsidRPr="007C3CE2">
        <w:rPr>
          <w:bCs/>
          <w:sz w:val="22"/>
        </w:rPr>
        <w:t>testing</w:t>
      </w:r>
      <w:r w:rsidR="00BE3C56">
        <w:rPr>
          <w:bCs/>
          <w:sz w:val="22"/>
        </w:rPr>
        <w:t xml:space="preserve"> (Hydraulic</w:t>
      </w:r>
      <w:r w:rsidR="00CD4953">
        <w:rPr>
          <w:bCs/>
          <w:sz w:val="22"/>
        </w:rPr>
        <w:t xml:space="preserve"> testing. Brake checking, differential function check)</w:t>
      </w:r>
      <w:r w:rsidR="00E56FB3" w:rsidRPr="007C3CE2">
        <w:rPr>
          <w:bCs/>
          <w:sz w:val="22"/>
        </w:rPr>
        <w:t xml:space="preserve"> </w:t>
      </w:r>
    </w:p>
    <w:p w14:paraId="7EB8F189" w14:textId="77777777" w:rsidR="00E56FB3" w:rsidRPr="007C3CE2" w:rsidRDefault="00E56FB3" w:rsidP="00E56FB3">
      <w:pPr>
        <w:numPr>
          <w:ilvl w:val="1"/>
          <w:numId w:val="23"/>
        </w:numPr>
        <w:rPr>
          <w:bCs/>
          <w:sz w:val="22"/>
        </w:rPr>
      </w:pPr>
      <w:r w:rsidRPr="007C3CE2">
        <w:rPr>
          <w:bCs/>
          <w:sz w:val="22"/>
        </w:rPr>
        <w:lastRenderedPageBreak/>
        <w:t>Solving the problem for tractors.</w:t>
      </w:r>
    </w:p>
    <w:p w14:paraId="18171832" w14:textId="77777777" w:rsidR="00E56FB3" w:rsidRPr="007C3CE2" w:rsidRDefault="00E56FB3" w:rsidP="00E56FB3">
      <w:pPr>
        <w:numPr>
          <w:ilvl w:val="1"/>
          <w:numId w:val="23"/>
        </w:numPr>
        <w:rPr>
          <w:bCs/>
          <w:sz w:val="22"/>
        </w:rPr>
      </w:pPr>
      <w:r w:rsidRPr="007C3CE2">
        <w:rPr>
          <w:bCs/>
          <w:sz w:val="22"/>
        </w:rPr>
        <w:t xml:space="preserve">In process Electrical testing and torque Audit of Tractor. </w:t>
      </w:r>
    </w:p>
    <w:p w14:paraId="490800B8" w14:textId="77777777" w:rsidR="006B36C1" w:rsidRPr="007C3CE2" w:rsidRDefault="00E56FB3" w:rsidP="00E56FB3">
      <w:pPr>
        <w:numPr>
          <w:ilvl w:val="1"/>
          <w:numId w:val="23"/>
        </w:numPr>
        <w:rPr>
          <w:bCs/>
          <w:sz w:val="20"/>
        </w:rPr>
      </w:pPr>
      <w:r w:rsidRPr="007C3CE2">
        <w:rPr>
          <w:bCs/>
          <w:sz w:val="22"/>
        </w:rPr>
        <w:t xml:space="preserve">Rework on defective tractor for PDI.                </w:t>
      </w:r>
      <w:r w:rsidRPr="007C3CE2">
        <w:rPr>
          <w:bCs/>
          <w:sz w:val="20"/>
        </w:rPr>
        <w:t xml:space="preserve">                                              </w:t>
      </w:r>
      <w:r w:rsidR="006B36C1" w:rsidRPr="007C3CE2">
        <w:rPr>
          <w:bCs/>
          <w:sz w:val="20"/>
        </w:rPr>
        <w:t xml:space="preserve"> </w:t>
      </w:r>
      <w:r w:rsidRPr="007C3CE2">
        <w:rPr>
          <w:bCs/>
          <w:sz w:val="20"/>
        </w:rPr>
        <w:t xml:space="preserve">            </w:t>
      </w:r>
    </w:p>
    <w:p w14:paraId="5310626B" w14:textId="77777777" w:rsidR="00E168C1" w:rsidRPr="007C3CE2" w:rsidRDefault="00E168C1" w:rsidP="007C3CE2">
      <w:pPr>
        <w:rPr>
          <w:sz w:val="16"/>
          <w:szCs w:val="20"/>
        </w:rPr>
      </w:pPr>
    </w:p>
    <w:p w14:paraId="369C78F7" w14:textId="77777777" w:rsidR="00A64682" w:rsidRPr="007C3CE2" w:rsidRDefault="002F3B6F" w:rsidP="00B34E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sz w:val="20"/>
        </w:rPr>
      </w:pPr>
      <w:r w:rsidRPr="007C3CE2">
        <w:rPr>
          <w:b/>
          <w:sz w:val="20"/>
        </w:rPr>
        <w:t>SPECIAL ACHIEVEMENTS</w:t>
      </w:r>
    </w:p>
    <w:p w14:paraId="2BD96A42" w14:textId="77777777" w:rsidR="007E4C99" w:rsidRPr="007C3CE2" w:rsidRDefault="007E4C99" w:rsidP="007E4C99">
      <w:pPr>
        <w:rPr>
          <w:b/>
          <w:sz w:val="22"/>
          <w:u w:val="single"/>
        </w:rPr>
      </w:pPr>
    </w:p>
    <w:p w14:paraId="4ECE273D" w14:textId="77777777" w:rsidR="00CD4953" w:rsidRDefault="00CD4953" w:rsidP="002447C0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Bookman Old Style" w:hAnsi="Bookman Old Style" w:cs="Bookman Old Style"/>
          <w:sz w:val="18"/>
          <w:szCs w:val="20"/>
        </w:rPr>
      </w:pPr>
      <w:r>
        <w:rPr>
          <w:rFonts w:ascii="Bookman Old Style" w:hAnsi="Bookman Old Style" w:cs="Bookman Old Style"/>
          <w:sz w:val="18"/>
          <w:szCs w:val="20"/>
        </w:rPr>
        <w:t xml:space="preserve">Reduce major touch up points as </w:t>
      </w:r>
      <w:r w:rsidR="0097664A">
        <w:rPr>
          <w:rFonts w:ascii="Bookman Old Style" w:hAnsi="Bookman Old Style" w:cs="Bookman Old Style"/>
          <w:sz w:val="18"/>
          <w:szCs w:val="20"/>
        </w:rPr>
        <w:t xml:space="preserve">a </w:t>
      </w:r>
      <w:r>
        <w:rPr>
          <w:rFonts w:ascii="Bookman Old Style" w:hAnsi="Bookman Old Style" w:cs="Bookman Old Style"/>
          <w:sz w:val="18"/>
          <w:szCs w:val="20"/>
        </w:rPr>
        <w:t>company crusade initiative</w:t>
      </w:r>
    </w:p>
    <w:p w14:paraId="55C43104" w14:textId="77777777" w:rsidR="002447C0" w:rsidRPr="007C3CE2" w:rsidRDefault="002447C0" w:rsidP="002447C0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Bookman Old Style" w:hAnsi="Bookman Old Style" w:cs="Bookman Old Style"/>
          <w:sz w:val="18"/>
          <w:szCs w:val="20"/>
        </w:rPr>
      </w:pPr>
      <w:r w:rsidRPr="007C3CE2">
        <w:rPr>
          <w:rFonts w:ascii="Bookman Old Style" w:hAnsi="Bookman Old Style" w:cs="Bookman Old Style"/>
          <w:sz w:val="18"/>
          <w:szCs w:val="20"/>
        </w:rPr>
        <w:t>Started Electrical testing at post line before roller tasting. By this 9</w:t>
      </w:r>
      <w:r w:rsidR="0076172A" w:rsidRPr="007C3CE2">
        <w:rPr>
          <w:rFonts w:ascii="Bookman Old Style" w:hAnsi="Bookman Old Style" w:cs="Bookman Old Style"/>
          <w:sz w:val="18"/>
          <w:szCs w:val="20"/>
        </w:rPr>
        <w:t>0% Electrical defect Reduce</w:t>
      </w:r>
      <w:r w:rsidR="00331455" w:rsidRPr="007C3CE2">
        <w:rPr>
          <w:rFonts w:ascii="Bookman Old Style" w:hAnsi="Bookman Old Style" w:cs="Bookman Old Style"/>
          <w:sz w:val="18"/>
          <w:szCs w:val="20"/>
        </w:rPr>
        <w:t xml:space="preserve"> in F.V.I. department</w:t>
      </w:r>
      <w:r w:rsidRPr="007C3CE2">
        <w:rPr>
          <w:rFonts w:ascii="Bookman Old Style" w:hAnsi="Bookman Old Style" w:cs="Bookman Old Style"/>
          <w:sz w:val="18"/>
          <w:szCs w:val="20"/>
        </w:rPr>
        <w:t>.</w:t>
      </w:r>
    </w:p>
    <w:p w14:paraId="629948D5" w14:textId="77777777" w:rsidR="00BD4158" w:rsidRPr="007C3CE2" w:rsidRDefault="00331455" w:rsidP="002447C0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Bookman Old Style" w:hAnsi="Bookman Old Style" w:cs="Bookman Old Style"/>
          <w:sz w:val="18"/>
          <w:szCs w:val="20"/>
        </w:rPr>
      </w:pPr>
      <w:r w:rsidRPr="007C3CE2">
        <w:rPr>
          <w:rFonts w:ascii="Bookman Old Style" w:hAnsi="Bookman Old Style" w:cs="Bookman Old Style"/>
          <w:sz w:val="18"/>
          <w:szCs w:val="20"/>
        </w:rPr>
        <w:t>Receive award &amp; certificate by Sr. Vice President</w:t>
      </w:r>
      <w:r w:rsidR="0076172A" w:rsidRPr="007C3CE2">
        <w:rPr>
          <w:rFonts w:ascii="Bookman Old Style" w:hAnsi="Bookman Old Style" w:cs="Bookman Old Style"/>
          <w:sz w:val="18"/>
          <w:szCs w:val="20"/>
        </w:rPr>
        <w:t xml:space="preserve"> (</w:t>
      </w:r>
      <w:r w:rsidR="00401AB4" w:rsidRPr="007C3CE2">
        <w:rPr>
          <w:rFonts w:ascii="Bookman Old Style" w:hAnsi="Bookman Old Style" w:cs="Bookman Old Style"/>
          <w:sz w:val="18"/>
          <w:szCs w:val="20"/>
        </w:rPr>
        <w:t xml:space="preserve">MFG &amp; SM) in AKRAMAN SAMMAN </w:t>
      </w:r>
      <w:r w:rsidR="005771B1">
        <w:rPr>
          <w:rFonts w:ascii="Bookman Old Style" w:hAnsi="Bookman Old Style" w:cs="Bookman Old Style"/>
          <w:sz w:val="18"/>
          <w:szCs w:val="20"/>
        </w:rPr>
        <w:t>2018</w:t>
      </w:r>
      <w:r w:rsidR="0076172A" w:rsidRPr="007C3CE2">
        <w:rPr>
          <w:rFonts w:ascii="Bookman Old Style" w:hAnsi="Bookman Old Style" w:cs="Bookman Old Style"/>
          <w:sz w:val="18"/>
          <w:szCs w:val="20"/>
        </w:rPr>
        <w:t xml:space="preserve"> of M &amp; M for </w:t>
      </w:r>
      <w:proofErr w:type="spellStart"/>
      <w:r w:rsidR="0076172A" w:rsidRPr="007C3CE2">
        <w:rPr>
          <w:rFonts w:ascii="Bookman Old Style" w:hAnsi="Bookman Old Style" w:cs="Bookman Old Style"/>
          <w:sz w:val="18"/>
          <w:szCs w:val="20"/>
        </w:rPr>
        <w:t>Max.CIT</w:t>
      </w:r>
      <w:proofErr w:type="spellEnd"/>
      <w:r w:rsidR="0076172A" w:rsidRPr="007C3CE2">
        <w:rPr>
          <w:rFonts w:ascii="Bookman Old Style" w:hAnsi="Bookman Old Style" w:cs="Bookman Old Style"/>
          <w:sz w:val="18"/>
          <w:szCs w:val="20"/>
        </w:rPr>
        <w:t xml:space="preserve"> &amp; Best Safety CIT.</w:t>
      </w:r>
      <w:r w:rsidRPr="007C3CE2">
        <w:rPr>
          <w:rFonts w:ascii="Bookman Old Style" w:hAnsi="Bookman Old Style" w:cs="Bookman Old Style"/>
          <w:sz w:val="18"/>
          <w:szCs w:val="20"/>
        </w:rPr>
        <w:t xml:space="preserve"> </w:t>
      </w:r>
    </w:p>
    <w:p w14:paraId="2D8C002D" w14:textId="77777777" w:rsidR="0076172A" w:rsidRPr="007C3CE2" w:rsidRDefault="0076172A" w:rsidP="002447C0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Bookman Old Style" w:hAnsi="Bookman Old Style" w:cs="Bookman Old Style"/>
          <w:sz w:val="18"/>
          <w:szCs w:val="20"/>
        </w:rPr>
      </w:pPr>
      <w:r w:rsidRPr="007C3CE2">
        <w:rPr>
          <w:rFonts w:ascii="Bookman Old Style" w:hAnsi="Bookman Old Style" w:cs="Bookman Old Style"/>
          <w:sz w:val="18"/>
          <w:szCs w:val="20"/>
        </w:rPr>
        <w:t xml:space="preserve">Receive award by Plant Head for </w:t>
      </w:r>
      <w:r w:rsidR="002447C0" w:rsidRPr="007C3CE2">
        <w:rPr>
          <w:rFonts w:ascii="Bookman Old Style" w:hAnsi="Bookman Old Style" w:cs="Bookman Old Style"/>
          <w:sz w:val="18"/>
          <w:szCs w:val="20"/>
        </w:rPr>
        <w:t>Best Innovation awards</w:t>
      </w:r>
      <w:r w:rsidRPr="007C3CE2">
        <w:rPr>
          <w:rFonts w:ascii="Bookman Old Style" w:hAnsi="Bookman Old Style" w:cs="Bookman Old Style"/>
          <w:sz w:val="18"/>
          <w:szCs w:val="20"/>
        </w:rPr>
        <w:t xml:space="preserve"> for Improvement.</w:t>
      </w:r>
    </w:p>
    <w:p w14:paraId="6EEF8E4B" w14:textId="77777777" w:rsidR="00FC4648" w:rsidRPr="007C3CE2" w:rsidRDefault="00346DC6" w:rsidP="00FC4648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Bookman Old Style" w:hAnsi="Bookman Old Style" w:cs="Bookman Old Style"/>
          <w:sz w:val="18"/>
          <w:szCs w:val="20"/>
        </w:rPr>
      </w:pPr>
      <w:r w:rsidRPr="007C3CE2">
        <w:rPr>
          <w:rFonts w:ascii="Bookman Old Style" w:hAnsi="Bookman Old Style" w:cs="Bookman Old Style"/>
          <w:sz w:val="18"/>
          <w:szCs w:val="20"/>
        </w:rPr>
        <w:t>Receive award by Plant Head for Multiskilling</w:t>
      </w:r>
    </w:p>
    <w:p w14:paraId="7732CC2D" w14:textId="77777777" w:rsidR="00FC4648" w:rsidRPr="007C3CE2" w:rsidRDefault="00FC4648" w:rsidP="00FC4648">
      <w:pPr>
        <w:rPr>
          <w:sz w:val="20"/>
          <w:szCs w:val="22"/>
        </w:rPr>
      </w:pPr>
    </w:p>
    <w:p w14:paraId="72CFE124" w14:textId="77777777" w:rsidR="00FC4648" w:rsidRPr="007C3CE2" w:rsidRDefault="00FC4648" w:rsidP="00FC4648">
      <w:pPr>
        <w:pBdr>
          <w:top w:val="double" w:sz="4" w:space="1" w:color="auto"/>
          <w:bottom w:val="double" w:sz="4" w:space="1" w:color="auto"/>
        </w:pBdr>
        <w:jc w:val="center"/>
        <w:rPr>
          <w:b/>
          <w:sz w:val="22"/>
        </w:rPr>
      </w:pPr>
      <w:r w:rsidRPr="007C3CE2">
        <w:rPr>
          <w:b/>
          <w:sz w:val="22"/>
        </w:rPr>
        <w:t>Educational Qualification</w:t>
      </w:r>
    </w:p>
    <w:p w14:paraId="2BFD1997" w14:textId="77777777" w:rsidR="00FC4648" w:rsidRPr="007C3CE2" w:rsidRDefault="00FC4648" w:rsidP="00FC4648">
      <w:pPr>
        <w:pBdr>
          <w:top w:val="double" w:sz="4" w:space="1" w:color="auto"/>
          <w:bottom w:val="double" w:sz="4" w:space="1" w:color="auto"/>
        </w:pBdr>
        <w:jc w:val="center"/>
        <w:rPr>
          <w:b/>
          <w:sz w:val="6"/>
          <w:szCs w:val="6"/>
        </w:rPr>
      </w:pPr>
    </w:p>
    <w:p w14:paraId="27CB84E8" w14:textId="77777777" w:rsidR="00FC4648" w:rsidRPr="009715CE" w:rsidRDefault="00FC4648" w:rsidP="00FC4648">
      <w:pPr>
        <w:rPr>
          <w:b/>
          <w:bCs/>
        </w:rPr>
      </w:pPr>
    </w:p>
    <w:p w14:paraId="45B683F5" w14:textId="45097A70" w:rsidR="003E037A" w:rsidRDefault="00C030CD" w:rsidP="009454D2">
      <w:pPr>
        <w:pStyle w:val="Heading1"/>
        <w:numPr>
          <w:ilvl w:val="0"/>
          <w:numId w:val="42"/>
        </w:numPr>
        <w:rPr>
          <w:b w:val="0"/>
          <w:sz w:val="22"/>
        </w:rPr>
      </w:pPr>
      <w:r w:rsidRPr="009715CE">
        <w:rPr>
          <w:sz w:val="22"/>
        </w:rPr>
        <w:t>Diploma in Mechanical</w:t>
      </w:r>
      <w:r w:rsidR="00D97B9E" w:rsidRPr="009715CE">
        <w:rPr>
          <w:sz w:val="22"/>
        </w:rPr>
        <w:t xml:space="preserve"> </w:t>
      </w:r>
      <w:r w:rsidR="00BE3C56" w:rsidRPr="009715CE">
        <w:rPr>
          <w:sz w:val="22"/>
        </w:rPr>
        <w:t>Eng</w:t>
      </w:r>
      <w:r w:rsidR="00BE3C56" w:rsidRPr="00164DD5">
        <w:rPr>
          <w:b w:val="0"/>
          <w:sz w:val="22"/>
        </w:rPr>
        <w:t>.</w:t>
      </w:r>
      <w:r w:rsidR="000B0A5D" w:rsidRPr="00164DD5">
        <w:rPr>
          <w:b w:val="0"/>
          <w:sz w:val="22"/>
        </w:rPr>
        <w:t xml:space="preserve"> </w:t>
      </w:r>
      <w:r w:rsidR="00BE3C56" w:rsidRPr="00164DD5">
        <w:rPr>
          <w:b w:val="0"/>
          <w:sz w:val="22"/>
        </w:rPr>
        <w:t>With</w:t>
      </w:r>
      <w:r w:rsidR="00D848F3">
        <w:rPr>
          <w:b w:val="0"/>
          <w:sz w:val="22"/>
        </w:rPr>
        <w:t xml:space="preserve"> </w:t>
      </w:r>
      <w:r w:rsidR="00FB34D2">
        <w:rPr>
          <w:b w:val="0"/>
          <w:sz w:val="22"/>
        </w:rPr>
        <w:t>70.71</w:t>
      </w:r>
      <w:r w:rsidR="00BE3C56" w:rsidRPr="00164DD5">
        <w:rPr>
          <w:b w:val="0"/>
          <w:sz w:val="22"/>
        </w:rPr>
        <w:t xml:space="preserve"> %</w:t>
      </w:r>
      <w:r w:rsidR="00FC4648" w:rsidRPr="00164DD5">
        <w:rPr>
          <w:b w:val="0"/>
          <w:sz w:val="22"/>
        </w:rPr>
        <w:t xml:space="preserve"> aggregate </w:t>
      </w:r>
      <w:r w:rsidR="00925D07">
        <w:rPr>
          <w:b w:val="0"/>
          <w:sz w:val="22"/>
        </w:rPr>
        <w:t xml:space="preserve">From PDM College </w:t>
      </w:r>
      <w:r w:rsidR="0036587A">
        <w:rPr>
          <w:b w:val="0"/>
          <w:sz w:val="22"/>
        </w:rPr>
        <w:t xml:space="preserve">of Diploma </w:t>
      </w:r>
      <w:r w:rsidR="000A55FD">
        <w:rPr>
          <w:b w:val="0"/>
          <w:sz w:val="22"/>
        </w:rPr>
        <w:t>Engineering and technology</w:t>
      </w:r>
      <w:r w:rsidR="00F00392">
        <w:rPr>
          <w:b w:val="0"/>
          <w:sz w:val="22"/>
        </w:rPr>
        <w:t xml:space="preserve"> </w:t>
      </w:r>
      <w:r w:rsidR="00FC4648" w:rsidRPr="00164DD5">
        <w:rPr>
          <w:b w:val="0"/>
          <w:sz w:val="22"/>
        </w:rPr>
        <w:t>(</w:t>
      </w:r>
      <w:r w:rsidR="00D15A8D">
        <w:rPr>
          <w:b w:val="0"/>
          <w:sz w:val="22"/>
        </w:rPr>
        <w:t>2015)</w:t>
      </w:r>
      <w:r w:rsidR="00AC505E">
        <w:rPr>
          <w:b w:val="0"/>
          <w:sz w:val="22"/>
        </w:rPr>
        <w:t xml:space="preserve"> </w:t>
      </w:r>
      <w:r w:rsidR="003E037A">
        <w:rPr>
          <w:b w:val="0"/>
          <w:sz w:val="22"/>
        </w:rPr>
        <w:t xml:space="preserve">BAHADURGARH HARYANA </w:t>
      </w:r>
    </w:p>
    <w:p w14:paraId="05F13961" w14:textId="17AAE7F1" w:rsidR="00846F8F" w:rsidRDefault="00CF503A" w:rsidP="00846F8F">
      <w:pPr>
        <w:pStyle w:val="ListParagraph"/>
        <w:numPr>
          <w:ilvl w:val="0"/>
          <w:numId w:val="42"/>
        </w:numPr>
      </w:pPr>
      <w:r>
        <w:t>12</w:t>
      </w:r>
      <w:r w:rsidRPr="00CF503A">
        <w:rPr>
          <w:vertAlign w:val="superscript"/>
        </w:rPr>
        <w:t>th</w:t>
      </w:r>
      <w:r>
        <w:t xml:space="preserve"> </w:t>
      </w:r>
      <w:r w:rsidR="00FA1253">
        <w:t xml:space="preserve">Commerce With </w:t>
      </w:r>
      <w:r w:rsidR="00B969FF">
        <w:t>2</w:t>
      </w:r>
      <w:r w:rsidR="00B969FF" w:rsidRPr="00B969FF">
        <w:rPr>
          <w:vertAlign w:val="superscript"/>
        </w:rPr>
        <w:t>nd</w:t>
      </w:r>
      <w:r w:rsidR="00B969FF">
        <w:t xml:space="preserve"> </w:t>
      </w:r>
      <w:r w:rsidR="005435A2">
        <w:t xml:space="preserve">Division From PTPS College </w:t>
      </w:r>
      <w:r w:rsidR="00EB2A41">
        <w:t>Ramgarh Jharkhand</w:t>
      </w:r>
      <w:r w:rsidR="00F00392">
        <w:t xml:space="preserve"> </w:t>
      </w:r>
      <w:r w:rsidR="0039184D">
        <w:t>(2012</w:t>
      </w:r>
      <w:r w:rsidR="008718D8">
        <w:t>)</w:t>
      </w:r>
    </w:p>
    <w:p w14:paraId="1232FCE2" w14:textId="77777777" w:rsidR="008718D8" w:rsidRPr="00846F8F" w:rsidRDefault="008718D8" w:rsidP="00846F8F">
      <w:pPr>
        <w:pStyle w:val="ListParagraph"/>
        <w:numPr>
          <w:ilvl w:val="0"/>
          <w:numId w:val="42"/>
        </w:numPr>
      </w:pPr>
      <w:r>
        <w:t>10</w:t>
      </w:r>
      <w:r w:rsidRPr="008718D8">
        <w:rPr>
          <w:vertAlign w:val="superscript"/>
        </w:rPr>
        <w:t>th</w:t>
      </w:r>
      <w:r>
        <w:t xml:space="preserve"> With </w:t>
      </w:r>
      <w:r w:rsidR="00380F0E">
        <w:t>2</w:t>
      </w:r>
      <w:r w:rsidR="00380F0E" w:rsidRPr="00380F0E">
        <w:rPr>
          <w:vertAlign w:val="superscript"/>
        </w:rPr>
        <w:t>nd</w:t>
      </w:r>
      <w:r w:rsidR="00380F0E">
        <w:t xml:space="preserve"> Division From Jharkhand</w:t>
      </w:r>
      <w:r w:rsidR="008E40FD">
        <w:t xml:space="preserve"> Board </w:t>
      </w:r>
    </w:p>
    <w:p w14:paraId="491C17E2" w14:textId="77777777" w:rsidR="00CF0C3F" w:rsidRPr="007C3CE2" w:rsidRDefault="00CF0C3F" w:rsidP="00DC7358">
      <w:pPr>
        <w:rPr>
          <w:sz w:val="16"/>
          <w:szCs w:val="20"/>
        </w:rPr>
      </w:pPr>
    </w:p>
    <w:p w14:paraId="55CD1244" w14:textId="77777777" w:rsidR="00CF0C3F" w:rsidRPr="007C3CE2" w:rsidRDefault="00CF0C3F" w:rsidP="00CF0C3F">
      <w:pPr>
        <w:pBdr>
          <w:top w:val="double" w:sz="4" w:space="1" w:color="auto"/>
          <w:bottom w:val="double" w:sz="4" w:space="1" w:color="auto"/>
        </w:pBdr>
        <w:jc w:val="center"/>
        <w:rPr>
          <w:b/>
          <w:sz w:val="20"/>
        </w:rPr>
      </w:pPr>
      <w:r w:rsidRPr="007C3CE2">
        <w:rPr>
          <w:b/>
          <w:sz w:val="20"/>
        </w:rPr>
        <w:t>Training attended</w:t>
      </w:r>
    </w:p>
    <w:p w14:paraId="37429A63" w14:textId="77777777" w:rsidR="00CF0C3F" w:rsidRPr="007C3CE2" w:rsidRDefault="00CF0C3F" w:rsidP="00203234">
      <w:pPr>
        <w:pBdr>
          <w:top w:val="double" w:sz="4" w:space="1" w:color="auto"/>
          <w:bottom w:val="double" w:sz="4" w:space="1" w:color="auto"/>
        </w:pBdr>
        <w:jc w:val="both"/>
        <w:rPr>
          <w:b/>
          <w:sz w:val="4"/>
          <w:szCs w:val="6"/>
        </w:rPr>
      </w:pPr>
    </w:p>
    <w:p w14:paraId="1129A015" w14:textId="77777777" w:rsidR="00743ECB" w:rsidRPr="00A35E57" w:rsidRDefault="00743ECB" w:rsidP="00912DB7">
      <w:pPr>
        <w:pStyle w:val="Heading1"/>
        <w:ind w:left="1440"/>
        <w:jc w:val="both"/>
        <w:rPr>
          <w:rStyle w:val="Emphasis"/>
          <w:i w:val="0"/>
          <w:sz w:val="20"/>
        </w:rPr>
      </w:pPr>
      <w:r w:rsidRPr="00A35E57">
        <w:rPr>
          <w:rStyle w:val="Emphasis"/>
          <w:i w:val="0"/>
          <w:sz w:val="20"/>
        </w:rPr>
        <w:t>1.</w:t>
      </w:r>
      <w:r w:rsidR="00710862" w:rsidRPr="00A35E57">
        <w:rPr>
          <w:rStyle w:val="Emphasis"/>
          <w:i w:val="0"/>
          <w:sz w:val="20"/>
        </w:rPr>
        <w:t xml:space="preserve"> TPM</w:t>
      </w:r>
    </w:p>
    <w:p w14:paraId="04EF107C" w14:textId="77777777" w:rsidR="00C030CD" w:rsidRPr="00A35E57" w:rsidRDefault="00CB4ABA" w:rsidP="00CB4ABA">
      <w:pPr>
        <w:pStyle w:val="Heading1"/>
        <w:ind w:left="1440"/>
        <w:jc w:val="both"/>
        <w:rPr>
          <w:rStyle w:val="Emphasis"/>
          <w:i w:val="0"/>
          <w:sz w:val="20"/>
        </w:rPr>
      </w:pPr>
      <w:r>
        <w:rPr>
          <w:rStyle w:val="Emphasis"/>
          <w:i w:val="0"/>
          <w:sz w:val="20"/>
        </w:rPr>
        <w:t>2</w:t>
      </w:r>
      <w:r w:rsidR="00C030CD" w:rsidRPr="00A35E57">
        <w:rPr>
          <w:rStyle w:val="Emphasis"/>
          <w:i w:val="0"/>
          <w:sz w:val="20"/>
        </w:rPr>
        <w:t xml:space="preserve">. </w:t>
      </w:r>
      <w:r w:rsidR="00710862" w:rsidRPr="00A35E57">
        <w:rPr>
          <w:rStyle w:val="Emphasis"/>
          <w:i w:val="0"/>
          <w:sz w:val="20"/>
        </w:rPr>
        <w:t>5 S</w:t>
      </w:r>
    </w:p>
    <w:p w14:paraId="62582A21" w14:textId="5719B83D" w:rsidR="00EC19D4" w:rsidRPr="00A35E57" w:rsidRDefault="00AC2D8B" w:rsidP="00A12488">
      <w:pPr>
        <w:pStyle w:val="Heading1"/>
        <w:ind w:left="1440"/>
        <w:jc w:val="both"/>
        <w:rPr>
          <w:rStyle w:val="Emphasis"/>
          <w:i w:val="0"/>
          <w:sz w:val="20"/>
        </w:rPr>
      </w:pPr>
      <w:r>
        <w:rPr>
          <w:rStyle w:val="Emphasis"/>
          <w:i w:val="0"/>
          <w:sz w:val="20"/>
        </w:rPr>
        <w:t>3.</w:t>
      </w:r>
      <w:r w:rsidR="00F00392">
        <w:rPr>
          <w:rStyle w:val="Emphasis"/>
          <w:i w:val="0"/>
          <w:sz w:val="20"/>
        </w:rPr>
        <w:t xml:space="preserve"> 7</w:t>
      </w:r>
      <w:r w:rsidR="00650AF0" w:rsidRPr="00A35E57">
        <w:rPr>
          <w:rStyle w:val="Emphasis"/>
          <w:i w:val="0"/>
          <w:sz w:val="20"/>
        </w:rPr>
        <w:t>QC TOO</w:t>
      </w:r>
      <w:r w:rsidR="005F7AB9">
        <w:rPr>
          <w:rStyle w:val="Emphasis"/>
          <w:i w:val="0"/>
          <w:sz w:val="20"/>
        </w:rPr>
        <w:t>L</w:t>
      </w:r>
    </w:p>
    <w:p w14:paraId="6B551FF5" w14:textId="77777777" w:rsidR="00A64682" w:rsidRPr="007C3CE2" w:rsidRDefault="00E0176E" w:rsidP="00E0176E">
      <w:pPr>
        <w:pStyle w:val="BodyText"/>
        <w:pBdr>
          <w:top w:val="double" w:sz="4" w:space="1" w:color="auto"/>
          <w:bottom w:val="double" w:sz="4" w:space="1" w:color="auto"/>
        </w:pBdr>
        <w:jc w:val="center"/>
        <w:rPr>
          <w:sz w:val="20"/>
          <w:u w:val="none"/>
        </w:rPr>
      </w:pPr>
      <w:r w:rsidRPr="007C3CE2">
        <w:rPr>
          <w:sz w:val="20"/>
          <w:u w:val="none"/>
        </w:rPr>
        <w:t>Software Skills</w:t>
      </w:r>
    </w:p>
    <w:p w14:paraId="1A8E05DF" w14:textId="1F985025" w:rsidR="0081319C" w:rsidRPr="00F00392" w:rsidRDefault="0081319C" w:rsidP="00F00392">
      <w:pPr>
        <w:pStyle w:val="ListParagraph"/>
        <w:numPr>
          <w:ilvl w:val="0"/>
          <w:numId w:val="46"/>
        </w:numPr>
        <w:spacing w:before="40" w:after="40"/>
        <w:ind w:right="-346"/>
        <w:rPr>
          <w:sz w:val="22"/>
          <w:szCs w:val="28"/>
        </w:rPr>
      </w:pPr>
      <w:r w:rsidRPr="00F00392">
        <w:rPr>
          <w:b/>
          <w:bCs/>
          <w:sz w:val="22"/>
          <w:szCs w:val="28"/>
        </w:rPr>
        <w:t xml:space="preserve">Application </w:t>
      </w:r>
      <w:proofErr w:type="spellStart"/>
      <w:r w:rsidRPr="00F00392">
        <w:rPr>
          <w:b/>
          <w:bCs/>
          <w:sz w:val="22"/>
          <w:szCs w:val="28"/>
        </w:rPr>
        <w:t>Packag</w:t>
      </w:r>
      <w:proofErr w:type="spellEnd"/>
      <w:r w:rsidR="007E1AB8" w:rsidRPr="00F00392">
        <w:rPr>
          <w:sz w:val="22"/>
          <w:szCs w:val="28"/>
        </w:rPr>
        <w:t xml:space="preserve"> </w:t>
      </w:r>
      <w:r w:rsidRPr="00F00392">
        <w:rPr>
          <w:sz w:val="22"/>
          <w:szCs w:val="28"/>
        </w:rPr>
        <w:t>-</w:t>
      </w:r>
      <w:r w:rsidR="007E1AB8" w:rsidRPr="00F00392">
        <w:rPr>
          <w:sz w:val="22"/>
          <w:szCs w:val="28"/>
        </w:rPr>
        <w:t xml:space="preserve"> </w:t>
      </w:r>
      <w:r w:rsidRPr="00F00392">
        <w:rPr>
          <w:sz w:val="22"/>
          <w:szCs w:val="28"/>
        </w:rPr>
        <w:t xml:space="preserve">MS-Word, MS-Excel, MS-PowerPoint (MS-Office).             </w:t>
      </w:r>
    </w:p>
    <w:p w14:paraId="5583F1CF" w14:textId="6A4C66FB" w:rsidR="00743ECB" w:rsidRPr="00F00392" w:rsidRDefault="003E1059" w:rsidP="00F00392">
      <w:pPr>
        <w:pStyle w:val="ListParagraph"/>
        <w:numPr>
          <w:ilvl w:val="0"/>
          <w:numId w:val="46"/>
        </w:numPr>
        <w:jc w:val="both"/>
        <w:rPr>
          <w:bCs/>
          <w:sz w:val="22"/>
          <w:szCs w:val="28"/>
        </w:rPr>
      </w:pPr>
      <w:r w:rsidRPr="00F00392">
        <w:rPr>
          <w:b/>
          <w:sz w:val="22"/>
          <w:szCs w:val="28"/>
        </w:rPr>
        <w:t>IT Skill</w:t>
      </w:r>
      <w:r w:rsidRPr="00F00392">
        <w:rPr>
          <w:bCs/>
          <w:sz w:val="22"/>
          <w:szCs w:val="28"/>
        </w:rPr>
        <w:t xml:space="preserve">                   </w:t>
      </w:r>
      <w:r w:rsidR="00F00392">
        <w:rPr>
          <w:bCs/>
          <w:sz w:val="22"/>
          <w:szCs w:val="28"/>
        </w:rPr>
        <w:t xml:space="preserve"> </w:t>
      </w:r>
      <w:r w:rsidRPr="00F00392">
        <w:rPr>
          <w:bCs/>
          <w:sz w:val="22"/>
          <w:szCs w:val="28"/>
        </w:rPr>
        <w:t xml:space="preserve">  </w:t>
      </w:r>
      <w:r w:rsidR="00F00392">
        <w:rPr>
          <w:bCs/>
          <w:sz w:val="22"/>
          <w:szCs w:val="28"/>
        </w:rPr>
        <w:t>-</w:t>
      </w:r>
      <w:r w:rsidR="008C5CF3" w:rsidRPr="00F00392">
        <w:rPr>
          <w:bCs/>
          <w:sz w:val="22"/>
          <w:szCs w:val="28"/>
        </w:rPr>
        <w:t xml:space="preserve"> Sap entry</w:t>
      </w:r>
      <w:r w:rsidR="0080088B">
        <w:rPr>
          <w:bCs/>
          <w:sz w:val="22"/>
          <w:szCs w:val="28"/>
        </w:rPr>
        <w:t xml:space="preserve"> </w:t>
      </w:r>
    </w:p>
    <w:p w14:paraId="41E07C13" w14:textId="77777777" w:rsidR="00743ECB" w:rsidRPr="00F00392" w:rsidRDefault="00743ECB" w:rsidP="00F00392">
      <w:pPr>
        <w:jc w:val="both"/>
        <w:rPr>
          <w:bCs/>
          <w:sz w:val="22"/>
          <w:szCs w:val="28"/>
        </w:rPr>
      </w:pPr>
    </w:p>
    <w:p w14:paraId="5C04B1A1" w14:textId="77777777" w:rsidR="002D6022" w:rsidRPr="007C3CE2" w:rsidRDefault="002D6022" w:rsidP="002D6022">
      <w:pPr>
        <w:pBdr>
          <w:bottom w:val="double" w:sz="4" w:space="1" w:color="auto"/>
        </w:pBdr>
        <w:rPr>
          <w:sz w:val="16"/>
          <w:szCs w:val="20"/>
        </w:rPr>
      </w:pPr>
    </w:p>
    <w:p w14:paraId="3B1F4754" w14:textId="77777777" w:rsidR="002D6022" w:rsidRPr="007C3CE2" w:rsidRDefault="002D6022" w:rsidP="00E0176E">
      <w:pPr>
        <w:jc w:val="center"/>
        <w:rPr>
          <w:b/>
          <w:bCs/>
          <w:sz w:val="4"/>
          <w:szCs w:val="6"/>
        </w:rPr>
      </w:pPr>
    </w:p>
    <w:p w14:paraId="3A003330" w14:textId="77777777" w:rsidR="00E0176E" w:rsidRPr="007C3CE2" w:rsidRDefault="002D6022" w:rsidP="00E0176E">
      <w:pPr>
        <w:jc w:val="center"/>
        <w:rPr>
          <w:b/>
          <w:bCs/>
          <w:sz w:val="20"/>
        </w:rPr>
      </w:pPr>
      <w:r w:rsidRPr="007C3CE2">
        <w:rPr>
          <w:b/>
          <w:bCs/>
          <w:sz w:val="20"/>
        </w:rPr>
        <w:t>Personal Details</w:t>
      </w:r>
    </w:p>
    <w:p w14:paraId="34B891D4" w14:textId="77777777" w:rsidR="002D6022" w:rsidRPr="007C3CE2" w:rsidRDefault="002D6022" w:rsidP="002D6022">
      <w:pPr>
        <w:pBdr>
          <w:bottom w:val="double" w:sz="4" w:space="1" w:color="auto"/>
        </w:pBdr>
        <w:jc w:val="center"/>
        <w:rPr>
          <w:b/>
          <w:bCs/>
          <w:sz w:val="4"/>
          <w:szCs w:val="6"/>
        </w:rPr>
      </w:pPr>
    </w:p>
    <w:p w14:paraId="27BF403E" w14:textId="77777777" w:rsidR="0043510F" w:rsidRPr="007C3CE2" w:rsidRDefault="0043510F">
      <w:pPr>
        <w:rPr>
          <w:sz w:val="20"/>
        </w:rPr>
      </w:pPr>
    </w:p>
    <w:p w14:paraId="6F105646" w14:textId="679176D0" w:rsidR="004F48BB" w:rsidRPr="0080088B" w:rsidRDefault="0080088B" w:rsidP="00F00392">
      <w:pPr>
        <w:widowControl w:val="0"/>
        <w:autoSpaceDE w:val="0"/>
        <w:autoSpaceDN w:val="0"/>
        <w:adjustRightInd w:val="0"/>
        <w:spacing w:before="60" w:after="60"/>
        <w:ind w:right="-346"/>
      </w:pPr>
      <w:r>
        <w:rPr>
          <w:sz w:val="20"/>
          <w:szCs w:val="20"/>
        </w:rPr>
        <w:t xml:space="preserve">     </w:t>
      </w:r>
      <w:r w:rsidRPr="0080088B">
        <w:rPr>
          <w:b/>
          <w:bCs/>
          <w:sz w:val="20"/>
          <w:szCs w:val="20"/>
        </w:rPr>
        <w:t xml:space="preserve">   </w:t>
      </w:r>
      <w:r w:rsidR="007E2EFD" w:rsidRPr="0080088B">
        <w:rPr>
          <w:b/>
          <w:bCs/>
          <w:sz w:val="20"/>
          <w:szCs w:val="20"/>
        </w:rPr>
        <w:t>Father</w:t>
      </w:r>
      <w:r w:rsidR="004F48BB" w:rsidRPr="0080088B">
        <w:rPr>
          <w:b/>
          <w:bCs/>
          <w:sz w:val="20"/>
          <w:szCs w:val="20"/>
        </w:rPr>
        <w:t>s</w:t>
      </w:r>
      <w:r w:rsidR="00A33F0C" w:rsidRPr="0080088B">
        <w:rPr>
          <w:b/>
          <w:bCs/>
          <w:sz w:val="20"/>
          <w:szCs w:val="20"/>
        </w:rPr>
        <w:t xml:space="preserve"> </w:t>
      </w:r>
      <w:r w:rsidR="00154B68" w:rsidRPr="0080088B">
        <w:rPr>
          <w:b/>
          <w:bCs/>
          <w:sz w:val="20"/>
          <w:szCs w:val="20"/>
        </w:rPr>
        <w:t>Name</w:t>
      </w:r>
      <w:r>
        <w:rPr>
          <w:sz w:val="20"/>
          <w:szCs w:val="20"/>
        </w:rPr>
        <w:t xml:space="preserve">              </w:t>
      </w:r>
      <w:r w:rsidR="00154B68" w:rsidRPr="007C3CE2">
        <w:rPr>
          <w:sz w:val="20"/>
          <w:szCs w:val="20"/>
        </w:rPr>
        <w:t>-</w:t>
      </w:r>
      <w:r w:rsidR="009715CE">
        <w:rPr>
          <w:sz w:val="20"/>
          <w:szCs w:val="20"/>
        </w:rPr>
        <w:t xml:space="preserve">       </w:t>
      </w:r>
      <w:proofErr w:type="spellStart"/>
      <w:r w:rsidR="00BE32CC" w:rsidRPr="0080088B">
        <w:t>Satyanand</w:t>
      </w:r>
      <w:proofErr w:type="spellEnd"/>
      <w:r w:rsidR="00BE32CC" w:rsidRPr="0080088B">
        <w:t xml:space="preserve"> </w:t>
      </w:r>
      <w:r w:rsidR="009715CE">
        <w:t>P</w:t>
      </w:r>
      <w:r w:rsidR="008C5CF3" w:rsidRPr="0080088B">
        <w:t>rasad</w:t>
      </w:r>
    </w:p>
    <w:p w14:paraId="60CAADC5" w14:textId="287D5B68" w:rsidR="004F48BB" w:rsidRPr="0080088B" w:rsidRDefault="0080088B" w:rsidP="00F00392">
      <w:pPr>
        <w:widowControl w:val="0"/>
        <w:autoSpaceDE w:val="0"/>
        <w:autoSpaceDN w:val="0"/>
        <w:adjustRightInd w:val="0"/>
        <w:spacing w:before="60" w:after="60"/>
        <w:ind w:right="-346"/>
      </w:pPr>
      <w:r>
        <w:rPr>
          <w:b/>
          <w:bCs/>
          <w:sz w:val="20"/>
          <w:szCs w:val="20"/>
        </w:rPr>
        <w:t xml:space="preserve">        </w:t>
      </w:r>
      <w:r w:rsidR="004F48BB" w:rsidRPr="0080088B">
        <w:rPr>
          <w:b/>
          <w:bCs/>
          <w:sz w:val="20"/>
          <w:szCs w:val="20"/>
        </w:rPr>
        <w:t>M</w:t>
      </w:r>
      <w:r w:rsidR="007E2EFD" w:rsidRPr="0080088B">
        <w:rPr>
          <w:b/>
          <w:bCs/>
          <w:sz w:val="20"/>
          <w:szCs w:val="20"/>
        </w:rPr>
        <w:t>other</w:t>
      </w:r>
      <w:r w:rsidR="00154B68" w:rsidRPr="0080088B">
        <w:rPr>
          <w:b/>
          <w:bCs/>
          <w:sz w:val="20"/>
          <w:szCs w:val="20"/>
        </w:rPr>
        <w:t>s Name</w:t>
      </w:r>
      <w:r>
        <w:rPr>
          <w:sz w:val="20"/>
          <w:szCs w:val="20"/>
        </w:rPr>
        <w:t xml:space="preserve">             </w:t>
      </w:r>
      <w:r w:rsidR="00154B68" w:rsidRPr="007C3CE2">
        <w:rPr>
          <w:sz w:val="20"/>
          <w:szCs w:val="20"/>
        </w:rPr>
        <w:t>-</w:t>
      </w:r>
      <w:r w:rsidR="009715CE">
        <w:rPr>
          <w:sz w:val="20"/>
          <w:szCs w:val="20"/>
        </w:rPr>
        <w:t xml:space="preserve">       </w:t>
      </w:r>
      <w:proofErr w:type="spellStart"/>
      <w:r w:rsidR="00170E36" w:rsidRPr="0080088B">
        <w:t>Nilam</w:t>
      </w:r>
      <w:proofErr w:type="spellEnd"/>
      <w:r w:rsidR="00170E36" w:rsidRPr="0080088B">
        <w:t xml:space="preserve"> </w:t>
      </w:r>
      <w:r w:rsidR="009715CE">
        <w:t>S</w:t>
      </w:r>
      <w:r w:rsidR="00170E36" w:rsidRPr="0080088B">
        <w:t>inha</w:t>
      </w:r>
    </w:p>
    <w:p w14:paraId="5A793F99" w14:textId="254F96FB" w:rsidR="004F48BB" w:rsidRPr="007C3CE2" w:rsidRDefault="0080088B" w:rsidP="00F00392">
      <w:pPr>
        <w:widowControl w:val="0"/>
        <w:autoSpaceDE w:val="0"/>
        <w:autoSpaceDN w:val="0"/>
        <w:adjustRightInd w:val="0"/>
        <w:spacing w:before="60" w:after="60"/>
        <w:ind w:right="-346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4F48BB" w:rsidRPr="0080088B">
        <w:rPr>
          <w:b/>
          <w:bCs/>
          <w:sz w:val="20"/>
          <w:szCs w:val="20"/>
        </w:rPr>
        <w:t>Date of Birt</w:t>
      </w:r>
      <w:r w:rsidR="00A33F0C" w:rsidRPr="0080088B">
        <w:rPr>
          <w:b/>
          <w:bCs/>
          <w:sz w:val="20"/>
          <w:szCs w:val="20"/>
        </w:rPr>
        <w:t>h</w:t>
      </w:r>
      <w:r>
        <w:rPr>
          <w:sz w:val="20"/>
          <w:szCs w:val="20"/>
        </w:rPr>
        <w:t xml:space="preserve">                </w:t>
      </w:r>
      <w:r w:rsidR="00A33F0C" w:rsidRPr="007C3CE2">
        <w:rPr>
          <w:sz w:val="20"/>
          <w:szCs w:val="20"/>
        </w:rPr>
        <w:t>-</w:t>
      </w:r>
      <w:r>
        <w:rPr>
          <w:sz w:val="20"/>
          <w:szCs w:val="20"/>
        </w:rPr>
        <w:t xml:space="preserve">      </w:t>
      </w:r>
      <w:r w:rsidR="00B175D3" w:rsidRPr="0080088B">
        <w:rPr>
          <w:sz w:val="22"/>
          <w:szCs w:val="22"/>
        </w:rPr>
        <w:t>11</w:t>
      </w:r>
      <w:r w:rsidR="00D848F3" w:rsidRPr="0080088B">
        <w:rPr>
          <w:sz w:val="22"/>
          <w:szCs w:val="22"/>
        </w:rPr>
        <w:t xml:space="preserve"> </w:t>
      </w:r>
      <w:r w:rsidR="00170E36" w:rsidRPr="0080088B">
        <w:rPr>
          <w:sz w:val="22"/>
          <w:szCs w:val="22"/>
        </w:rPr>
        <w:t>April</w:t>
      </w:r>
      <w:r w:rsidR="00D848F3" w:rsidRPr="0080088B">
        <w:rPr>
          <w:sz w:val="22"/>
          <w:szCs w:val="22"/>
        </w:rPr>
        <w:t xml:space="preserve"> </w:t>
      </w:r>
      <w:r w:rsidR="00170E36" w:rsidRPr="0080088B">
        <w:rPr>
          <w:sz w:val="22"/>
          <w:szCs w:val="22"/>
        </w:rPr>
        <w:t>1994</w:t>
      </w:r>
    </w:p>
    <w:p w14:paraId="7889B309" w14:textId="75D22D81" w:rsidR="004F48BB" w:rsidRPr="0080088B" w:rsidRDefault="0080088B" w:rsidP="00F00392">
      <w:pPr>
        <w:widowControl w:val="0"/>
        <w:autoSpaceDE w:val="0"/>
        <w:autoSpaceDN w:val="0"/>
        <w:adjustRightInd w:val="0"/>
        <w:spacing w:before="60" w:after="60"/>
        <w:ind w:right="-346"/>
      </w:pPr>
      <w:r>
        <w:rPr>
          <w:b/>
          <w:bCs/>
          <w:sz w:val="20"/>
          <w:szCs w:val="20"/>
        </w:rPr>
        <w:t xml:space="preserve">        </w:t>
      </w:r>
      <w:r w:rsidR="004F48BB" w:rsidRPr="0080088B">
        <w:rPr>
          <w:b/>
          <w:bCs/>
          <w:sz w:val="20"/>
          <w:szCs w:val="20"/>
        </w:rPr>
        <w:t>Marital Status</w:t>
      </w:r>
      <w:r>
        <w:rPr>
          <w:b/>
          <w:bCs/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</w:t>
      </w:r>
      <w:r w:rsidR="004F48BB" w:rsidRPr="007C3CE2">
        <w:rPr>
          <w:sz w:val="20"/>
          <w:szCs w:val="20"/>
        </w:rPr>
        <w:t>-</w:t>
      </w:r>
      <w:r>
        <w:rPr>
          <w:sz w:val="20"/>
          <w:szCs w:val="20"/>
        </w:rPr>
        <w:t xml:space="preserve">      </w:t>
      </w:r>
      <w:r w:rsidRPr="0080088B">
        <w:t>M</w:t>
      </w:r>
      <w:r w:rsidR="00731F93" w:rsidRPr="0080088B">
        <w:t>arried</w:t>
      </w:r>
    </w:p>
    <w:p w14:paraId="55A65408" w14:textId="0A1B470C" w:rsidR="0042788D" w:rsidRPr="00B175D3" w:rsidRDefault="0080088B" w:rsidP="00F00392">
      <w:pPr>
        <w:pStyle w:val="Heading1"/>
        <w:rPr>
          <w:b w:val="0"/>
          <w:sz w:val="22"/>
          <w:szCs w:val="22"/>
          <w:lang w:val="da-DK"/>
        </w:rPr>
      </w:pPr>
      <w:r>
        <w:rPr>
          <w:bCs w:val="0"/>
        </w:rPr>
        <w:t xml:space="preserve">       </w:t>
      </w:r>
      <w:r w:rsidR="005F12F7" w:rsidRPr="0080088B">
        <w:rPr>
          <w:bCs w:val="0"/>
        </w:rPr>
        <w:t>Language Known</w:t>
      </w:r>
      <w:r w:rsidR="005F12F7" w:rsidRPr="007C3CE2">
        <w:t xml:space="preserve">  </w:t>
      </w:r>
      <w:r w:rsidR="0042788D" w:rsidRPr="00731F93">
        <w:rPr>
          <w:b w:val="0"/>
        </w:rPr>
        <w:t xml:space="preserve">- </w:t>
      </w:r>
      <w:r w:rsidR="005F12F7" w:rsidRPr="00731F93">
        <w:rPr>
          <w:b w:val="0"/>
        </w:rPr>
        <w:t xml:space="preserve"> </w:t>
      </w:r>
      <w:r>
        <w:rPr>
          <w:b w:val="0"/>
        </w:rPr>
        <w:t xml:space="preserve">  </w:t>
      </w:r>
      <w:r w:rsidR="004F48BB" w:rsidRPr="00731F93">
        <w:rPr>
          <w:b w:val="0"/>
        </w:rPr>
        <w:t>English, Hindi</w:t>
      </w:r>
    </w:p>
    <w:p w14:paraId="68F2A92B" w14:textId="2348EF13" w:rsidR="00A33F0C" w:rsidRPr="007C3CE2" w:rsidRDefault="00A33F0C" w:rsidP="00F00392">
      <w:pPr>
        <w:widowControl w:val="0"/>
        <w:tabs>
          <w:tab w:val="left" w:pos="4391"/>
        </w:tabs>
        <w:autoSpaceDE w:val="0"/>
        <w:autoSpaceDN w:val="0"/>
        <w:adjustRightInd w:val="0"/>
        <w:spacing w:before="60" w:after="60"/>
        <w:ind w:right="-346"/>
        <w:rPr>
          <w:sz w:val="16"/>
          <w:szCs w:val="20"/>
        </w:rPr>
      </w:pPr>
    </w:p>
    <w:p w14:paraId="4050D6E6" w14:textId="1DFD69DE" w:rsidR="003A67D9" w:rsidRPr="009715CE" w:rsidRDefault="00743ECB" w:rsidP="00F00392">
      <w:pPr>
        <w:widowControl w:val="0"/>
        <w:autoSpaceDE w:val="0"/>
        <w:autoSpaceDN w:val="0"/>
        <w:adjustRightInd w:val="0"/>
        <w:spacing w:before="60" w:after="60"/>
        <w:ind w:right="-346"/>
        <w:rPr>
          <w:b/>
          <w:bCs/>
          <w:sz w:val="20"/>
          <w:szCs w:val="20"/>
        </w:rPr>
      </w:pPr>
      <w:r w:rsidRPr="009715CE">
        <w:rPr>
          <w:b/>
          <w:bCs/>
          <w:sz w:val="22"/>
          <w:szCs w:val="22"/>
        </w:rPr>
        <w:t>Place:</w:t>
      </w:r>
      <w:r w:rsidRPr="007C3CE2">
        <w:rPr>
          <w:sz w:val="22"/>
          <w:szCs w:val="22"/>
        </w:rPr>
        <w:t xml:space="preserve"> </w:t>
      </w:r>
      <w:r w:rsidR="007723C8" w:rsidRPr="009715CE">
        <w:rPr>
          <w:b/>
          <w:bCs/>
          <w:sz w:val="22"/>
          <w:szCs w:val="22"/>
        </w:rPr>
        <w:t>PATNA</w:t>
      </w:r>
      <w:r w:rsidR="006E5BD3" w:rsidRPr="009715CE">
        <w:rPr>
          <w:b/>
          <w:bCs/>
          <w:sz w:val="22"/>
          <w:szCs w:val="22"/>
        </w:rPr>
        <w:t xml:space="preserve">            </w:t>
      </w:r>
      <w:r w:rsidR="000E5F66" w:rsidRPr="009715CE">
        <w:rPr>
          <w:b/>
          <w:bCs/>
          <w:sz w:val="22"/>
          <w:szCs w:val="22"/>
        </w:rPr>
        <w:t xml:space="preserve">                                                                                                          </w:t>
      </w:r>
      <w:r w:rsidR="006E5BD3" w:rsidRPr="009715CE">
        <w:rPr>
          <w:b/>
          <w:bCs/>
          <w:sz w:val="22"/>
          <w:szCs w:val="22"/>
        </w:rPr>
        <w:t xml:space="preserve">    DHIRAJ KUMAR</w:t>
      </w:r>
    </w:p>
    <w:p w14:paraId="78510E31" w14:textId="49026FEC" w:rsidR="003A67D9" w:rsidRPr="009715CE" w:rsidRDefault="007C3CE2" w:rsidP="00F00392">
      <w:pPr>
        <w:ind w:right="-342"/>
        <w:rPr>
          <w:b/>
          <w:bCs/>
          <w:sz w:val="22"/>
          <w:szCs w:val="22"/>
        </w:rPr>
      </w:pPr>
      <w:r w:rsidRPr="009715CE">
        <w:rPr>
          <w:b/>
          <w:bCs/>
          <w:sz w:val="22"/>
          <w:szCs w:val="22"/>
        </w:rPr>
        <w:t>Date</w:t>
      </w:r>
    </w:p>
    <w:sectPr w:rsidR="003A67D9" w:rsidRPr="009715CE"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D439" w14:textId="77777777" w:rsidR="00447424" w:rsidRDefault="00447424" w:rsidP="009D57A0">
      <w:r>
        <w:separator/>
      </w:r>
    </w:p>
  </w:endnote>
  <w:endnote w:type="continuationSeparator" w:id="0">
    <w:p w14:paraId="4A759095" w14:textId="77777777" w:rsidR="00447424" w:rsidRDefault="00447424" w:rsidP="009D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0FE5" w14:textId="77777777" w:rsidR="00447424" w:rsidRDefault="00447424" w:rsidP="009D57A0">
      <w:r>
        <w:separator/>
      </w:r>
    </w:p>
  </w:footnote>
  <w:footnote w:type="continuationSeparator" w:id="0">
    <w:p w14:paraId="2EF51498" w14:textId="77777777" w:rsidR="00447424" w:rsidRDefault="00447424" w:rsidP="009D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1B5"/>
    <w:multiLevelType w:val="hybridMultilevel"/>
    <w:tmpl w:val="F0360D16"/>
    <w:lvl w:ilvl="0" w:tplc="4B6E19A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1F22700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7484670E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F0D26608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D13EB8A2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D5CC7A66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3E386C7A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E160C722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CE29C50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2C749D9"/>
    <w:multiLevelType w:val="hybridMultilevel"/>
    <w:tmpl w:val="BDA26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894"/>
    <w:multiLevelType w:val="multilevel"/>
    <w:tmpl w:val="4448FA0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85AD8"/>
    <w:multiLevelType w:val="hybridMultilevel"/>
    <w:tmpl w:val="A10A6E6C"/>
    <w:lvl w:ilvl="0" w:tplc="2EEEBAE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30048A78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C35C55A0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46E248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6CC09CD8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4D028C8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A886302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CD89408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902A696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07B717A"/>
    <w:multiLevelType w:val="hybridMultilevel"/>
    <w:tmpl w:val="403EE636"/>
    <w:lvl w:ilvl="0" w:tplc="613241A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1C04DF2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A8985C24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60146BD4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F381370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2050F64A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F8FA3A8E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C7B63D76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4E72E296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2F15083"/>
    <w:multiLevelType w:val="hybridMultilevel"/>
    <w:tmpl w:val="FF3C695E"/>
    <w:lvl w:ilvl="0" w:tplc="2B3AD2C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6147188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EF008300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70CB23C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309EA930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470AA846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3790F9FC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F71698DA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541E83CA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70C4E5A"/>
    <w:multiLevelType w:val="singleLevel"/>
    <w:tmpl w:val="9814BCBA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9C001B2"/>
    <w:multiLevelType w:val="multilevel"/>
    <w:tmpl w:val="B85407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8437C"/>
    <w:multiLevelType w:val="hybridMultilevel"/>
    <w:tmpl w:val="73305E30"/>
    <w:lvl w:ilvl="0" w:tplc="586C93E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00663D8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ED50C5A4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B6F2DDE8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92DA20B2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9CA863B4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575A7CEE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2A267A46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5E6E1560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A8E7D43"/>
    <w:multiLevelType w:val="hybridMultilevel"/>
    <w:tmpl w:val="AA7AA34C"/>
    <w:lvl w:ilvl="0" w:tplc="4DC27F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E6C0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A3214C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422B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C6AB1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32D83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2223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406F08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00DBD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1531F"/>
    <w:multiLevelType w:val="hybridMultilevel"/>
    <w:tmpl w:val="0214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499D"/>
    <w:multiLevelType w:val="hybridMultilevel"/>
    <w:tmpl w:val="97586ED4"/>
    <w:lvl w:ilvl="0" w:tplc="91B69964">
      <w:start w:val="1"/>
      <w:numFmt w:val="bullet"/>
      <w:lvlText w:val="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1" w:tplc="23746852">
      <w:start w:val="1"/>
      <w:numFmt w:val="bullet"/>
      <w:lvlRestart w:val="0"/>
      <w:lvlText w:val="o"/>
      <w:lvlJc w:val="left"/>
      <w:pPr>
        <w:tabs>
          <w:tab w:val="num" w:pos="2894"/>
        </w:tabs>
        <w:ind w:left="2894" w:hanging="360"/>
      </w:pPr>
      <w:rPr>
        <w:rFonts w:ascii="Courier New" w:hAnsi="Courier New" w:cs="Courier New" w:hint="default"/>
      </w:rPr>
    </w:lvl>
    <w:lvl w:ilvl="2" w:tplc="AB9ACCC2">
      <w:start w:val="1"/>
      <w:numFmt w:val="bullet"/>
      <w:lvlRestart w:val="0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</w:rPr>
    </w:lvl>
    <w:lvl w:ilvl="3" w:tplc="B0A411CA">
      <w:start w:val="1"/>
      <w:numFmt w:val="bullet"/>
      <w:lvlRestart w:val="0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</w:rPr>
    </w:lvl>
    <w:lvl w:ilvl="4" w:tplc="D5C47842">
      <w:start w:val="1"/>
      <w:numFmt w:val="bullet"/>
      <w:lvlRestart w:val="0"/>
      <w:lvlText w:val="o"/>
      <w:lvlJc w:val="left"/>
      <w:pPr>
        <w:tabs>
          <w:tab w:val="num" w:pos="5054"/>
        </w:tabs>
        <w:ind w:left="5054" w:hanging="360"/>
      </w:pPr>
      <w:rPr>
        <w:rFonts w:ascii="Courier New" w:hAnsi="Courier New" w:cs="Courier New" w:hint="default"/>
      </w:rPr>
    </w:lvl>
    <w:lvl w:ilvl="5" w:tplc="F1062546">
      <w:start w:val="1"/>
      <w:numFmt w:val="bullet"/>
      <w:lvlRestart w:val="0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</w:rPr>
    </w:lvl>
    <w:lvl w:ilvl="6" w:tplc="6FA8F1B8">
      <w:start w:val="1"/>
      <w:numFmt w:val="bullet"/>
      <w:lvlRestart w:val="0"/>
      <w:lvlText w:val=""/>
      <w:lvlJc w:val="left"/>
      <w:pPr>
        <w:tabs>
          <w:tab w:val="num" w:pos="6494"/>
        </w:tabs>
        <w:ind w:left="6494" w:hanging="360"/>
      </w:pPr>
      <w:rPr>
        <w:rFonts w:ascii="Symbol" w:hAnsi="Symbol" w:hint="default"/>
      </w:rPr>
    </w:lvl>
    <w:lvl w:ilvl="7" w:tplc="AA701A9C">
      <w:start w:val="1"/>
      <w:numFmt w:val="bullet"/>
      <w:lvlRestart w:val="0"/>
      <w:lvlText w:val="o"/>
      <w:lvlJc w:val="left"/>
      <w:pPr>
        <w:tabs>
          <w:tab w:val="num" w:pos="7214"/>
        </w:tabs>
        <w:ind w:left="7214" w:hanging="360"/>
      </w:pPr>
      <w:rPr>
        <w:rFonts w:ascii="Courier New" w:hAnsi="Courier New" w:cs="Courier New" w:hint="default"/>
      </w:rPr>
    </w:lvl>
    <w:lvl w:ilvl="8" w:tplc="3EB8928A">
      <w:start w:val="1"/>
      <w:numFmt w:val="bullet"/>
      <w:lvlRestart w:val="0"/>
      <w:lvlText w:val=""/>
      <w:lvlJc w:val="left"/>
      <w:pPr>
        <w:tabs>
          <w:tab w:val="num" w:pos="7934"/>
        </w:tabs>
        <w:ind w:left="7934" w:hanging="360"/>
      </w:pPr>
      <w:rPr>
        <w:rFonts w:ascii="Wingdings" w:hAnsi="Wingdings" w:hint="default"/>
      </w:rPr>
    </w:lvl>
  </w:abstractNum>
  <w:abstractNum w:abstractNumId="12" w15:restartNumberingAfterBreak="0">
    <w:nsid w:val="2AA411B6"/>
    <w:multiLevelType w:val="hybridMultilevel"/>
    <w:tmpl w:val="713EF6FC"/>
    <w:lvl w:ilvl="0" w:tplc="389E6BAE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7164663A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DC4CDC0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9BC74C0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8C2ACA4C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BF4ED66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162A64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78AC5EA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EA87214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D74EB4"/>
    <w:multiLevelType w:val="hybridMultilevel"/>
    <w:tmpl w:val="4F2E1128"/>
    <w:lvl w:ilvl="0" w:tplc="E53CDE72">
      <w:start w:val="1"/>
      <w:numFmt w:val="upperLetter"/>
      <w:pStyle w:val="Heading4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AA3F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26767E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3D72C60C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383CE30C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FA984A76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E312ED00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C44C160A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CD12C3B2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5D44BD"/>
    <w:multiLevelType w:val="multilevel"/>
    <w:tmpl w:val="B85407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86738"/>
    <w:multiLevelType w:val="hybridMultilevel"/>
    <w:tmpl w:val="494A0DBE"/>
    <w:lvl w:ilvl="0" w:tplc="10644B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627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AE3F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14AD5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CEDE8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681C8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6019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AC0C4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C4571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26BBA"/>
    <w:multiLevelType w:val="multilevel"/>
    <w:tmpl w:val="4448FA0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224DE"/>
    <w:multiLevelType w:val="hybridMultilevel"/>
    <w:tmpl w:val="2BBE741C"/>
    <w:lvl w:ilvl="0" w:tplc="0B3673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0EA3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46C08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675B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C85E6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42E26C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F02C0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C8AB5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4029D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F1CA6"/>
    <w:multiLevelType w:val="hybridMultilevel"/>
    <w:tmpl w:val="94A061D0"/>
    <w:lvl w:ilvl="0" w:tplc="42DA331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3547D40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852A2854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81BC9558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FE78E15C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10DE7166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D110DA86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F94EC046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ECBEDB7E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9" w15:restartNumberingAfterBreak="0">
    <w:nsid w:val="3E685D61"/>
    <w:multiLevelType w:val="multilevel"/>
    <w:tmpl w:val="B85407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C50A4"/>
    <w:multiLevelType w:val="hybridMultilevel"/>
    <w:tmpl w:val="D53A8CC0"/>
    <w:lvl w:ilvl="0" w:tplc="2E7CB6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B276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3B629F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4B55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A650BC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9ACCF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E36F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984E2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A411F0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E78BF"/>
    <w:multiLevelType w:val="multilevel"/>
    <w:tmpl w:val="4448FA0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FA6F5E"/>
    <w:multiLevelType w:val="singleLevel"/>
    <w:tmpl w:val="65BC4514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460A35E0"/>
    <w:multiLevelType w:val="hybridMultilevel"/>
    <w:tmpl w:val="157CB92A"/>
    <w:lvl w:ilvl="0" w:tplc="9DFA2B42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1F21A2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1E595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0859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CE08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546BD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0CA4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AA38E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3E8FF0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A3C6F"/>
    <w:multiLevelType w:val="hybridMultilevel"/>
    <w:tmpl w:val="70D87EC0"/>
    <w:lvl w:ilvl="0" w:tplc="6B064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88DC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5060B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00D9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AAAD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30971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42B5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8B7C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A9B7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54A1C"/>
    <w:multiLevelType w:val="hybridMultilevel"/>
    <w:tmpl w:val="AD563464"/>
    <w:lvl w:ilvl="0" w:tplc="B5AAB1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0609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B2998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60D9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2D1D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BC4BE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AC60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66BFA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C144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67D38"/>
    <w:multiLevelType w:val="hybridMultilevel"/>
    <w:tmpl w:val="67AA3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A7A31"/>
    <w:multiLevelType w:val="hybridMultilevel"/>
    <w:tmpl w:val="B8540748"/>
    <w:lvl w:ilvl="0" w:tplc="1A0E0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6DA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B4C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CE3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7018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D67F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8C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2A7B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608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46B2E"/>
    <w:multiLevelType w:val="hybridMultilevel"/>
    <w:tmpl w:val="3FCA854E"/>
    <w:lvl w:ilvl="0" w:tplc="E39EAD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6089C80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A6CE790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BAEEF2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71E7772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DFCBCFE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B4CCB78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B2C4B04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8CE6186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C5755D"/>
    <w:multiLevelType w:val="multilevel"/>
    <w:tmpl w:val="AD5634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C706C"/>
    <w:multiLevelType w:val="hybridMultilevel"/>
    <w:tmpl w:val="A56C9066"/>
    <w:lvl w:ilvl="0" w:tplc="DC344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F5E6E12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BBAD63C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20E298C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E5A9538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92893B8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A208288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6880FAE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502CF9C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E023A96"/>
    <w:multiLevelType w:val="multilevel"/>
    <w:tmpl w:val="95C67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272B6"/>
    <w:multiLevelType w:val="hybridMultilevel"/>
    <w:tmpl w:val="05E45154"/>
    <w:lvl w:ilvl="0" w:tplc="2F6A4D3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7A932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6F80DC60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F2EA7E30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745A2B36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1654D7D6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E286B014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5D34ED98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A60821F8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3" w15:restartNumberingAfterBreak="0">
    <w:nsid w:val="5F285D73"/>
    <w:multiLevelType w:val="hybridMultilevel"/>
    <w:tmpl w:val="95C679BC"/>
    <w:lvl w:ilvl="0" w:tplc="ABAEC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0AA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B8898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22DF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D093B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18B99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CBD4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ABDF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A48310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E297F"/>
    <w:multiLevelType w:val="hybridMultilevel"/>
    <w:tmpl w:val="336ACA96"/>
    <w:lvl w:ilvl="0" w:tplc="8A4E76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AEF8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9EB20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0C4F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66CD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0C0BB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618F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2E3FD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2C5B4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13F68"/>
    <w:multiLevelType w:val="hybridMultilevel"/>
    <w:tmpl w:val="909AEE28"/>
    <w:lvl w:ilvl="0" w:tplc="53BE2D6E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DA66D9A">
      <w:start w:val="1"/>
      <w:numFmt w:val="bullet"/>
      <w:lvlRestart w:val="0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105468">
      <w:start w:val="1"/>
      <w:numFmt w:val="bullet"/>
      <w:lvlRestart w:val="0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5D2DC4E">
      <w:start w:val="1"/>
      <w:numFmt w:val="bullet"/>
      <w:lvlRestart w:val="0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2881F96">
      <w:start w:val="1"/>
      <w:numFmt w:val="bullet"/>
      <w:lvlRestart w:val="0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D6661C">
      <w:start w:val="1"/>
      <w:numFmt w:val="bullet"/>
      <w:lvlRestart w:val="0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298CEC8">
      <w:start w:val="1"/>
      <w:numFmt w:val="bullet"/>
      <w:lvlRestart w:val="0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707BFC">
      <w:start w:val="1"/>
      <w:numFmt w:val="bullet"/>
      <w:lvlRestart w:val="0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BCEA4E">
      <w:start w:val="1"/>
      <w:numFmt w:val="bullet"/>
      <w:lvlRestart w:val="0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0538C1"/>
    <w:multiLevelType w:val="hybridMultilevel"/>
    <w:tmpl w:val="0B54F28A"/>
    <w:lvl w:ilvl="0" w:tplc="358A5E7E">
      <w:start w:val="1"/>
      <w:numFmt w:val="bullet"/>
      <w:pStyle w:val="Achievem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27ED5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045A4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8E45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926ECC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1AD1F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8779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0A76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9250F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1334BE"/>
    <w:multiLevelType w:val="multilevel"/>
    <w:tmpl w:val="4448FA0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FB7DCC"/>
    <w:multiLevelType w:val="hybridMultilevel"/>
    <w:tmpl w:val="B3CAF8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407658"/>
    <w:multiLevelType w:val="hybridMultilevel"/>
    <w:tmpl w:val="46720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6403A"/>
    <w:multiLevelType w:val="hybridMultilevel"/>
    <w:tmpl w:val="FAEE2F04"/>
    <w:lvl w:ilvl="0" w:tplc="B1E2C82E">
      <w:start w:val="1"/>
      <w:numFmt w:val="bullet"/>
      <w:lvlText w:val=""/>
      <w:lvlJc w:val="left"/>
      <w:pPr>
        <w:tabs>
          <w:tab w:val="num" w:pos="1036"/>
        </w:tabs>
        <w:ind w:left="1036" w:hanging="360"/>
      </w:pPr>
      <w:rPr>
        <w:rFonts w:ascii="Wingdings" w:hAnsi="Wingdings" w:hint="default"/>
      </w:rPr>
    </w:lvl>
    <w:lvl w:ilvl="1" w:tplc="031ED184">
      <w:start w:val="1"/>
      <w:numFmt w:val="bullet"/>
      <w:lvlText w:val="o"/>
      <w:lvlJc w:val="left"/>
      <w:pPr>
        <w:tabs>
          <w:tab w:val="num" w:pos="1767"/>
        </w:tabs>
        <w:ind w:left="1767" w:hanging="360"/>
      </w:pPr>
      <w:rPr>
        <w:rFonts w:ascii="Courier New" w:hAnsi="Courier New" w:cs="Courier New" w:hint="default"/>
      </w:rPr>
    </w:lvl>
    <w:lvl w:ilvl="2" w:tplc="6D2E0ABA">
      <w:start w:val="1"/>
      <w:numFmt w:val="bullet"/>
      <w:lvlRestart w:val="0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</w:rPr>
    </w:lvl>
    <w:lvl w:ilvl="3" w:tplc="C32287CE">
      <w:start w:val="1"/>
      <w:numFmt w:val="bullet"/>
      <w:lvlRestart w:val="0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hint="default"/>
      </w:rPr>
    </w:lvl>
    <w:lvl w:ilvl="4" w:tplc="757EBFDC">
      <w:start w:val="1"/>
      <w:numFmt w:val="bullet"/>
      <w:lvlRestart w:val="0"/>
      <w:lvlText w:val="o"/>
      <w:lvlJc w:val="left"/>
      <w:pPr>
        <w:tabs>
          <w:tab w:val="num" w:pos="3927"/>
        </w:tabs>
        <w:ind w:left="3927" w:hanging="360"/>
      </w:pPr>
      <w:rPr>
        <w:rFonts w:ascii="Courier New" w:hAnsi="Courier New" w:cs="Courier New" w:hint="default"/>
      </w:rPr>
    </w:lvl>
    <w:lvl w:ilvl="5" w:tplc="D3145224">
      <w:start w:val="1"/>
      <w:numFmt w:val="bullet"/>
      <w:lvlRestart w:val="0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</w:rPr>
    </w:lvl>
    <w:lvl w:ilvl="6" w:tplc="ABFC8CEA">
      <w:start w:val="1"/>
      <w:numFmt w:val="bullet"/>
      <w:lvlRestart w:val="0"/>
      <w:lvlText w:val=""/>
      <w:lvlJc w:val="left"/>
      <w:pPr>
        <w:tabs>
          <w:tab w:val="num" w:pos="5367"/>
        </w:tabs>
        <w:ind w:left="5367" w:hanging="360"/>
      </w:pPr>
      <w:rPr>
        <w:rFonts w:ascii="Symbol" w:hAnsi="Symbol" w:hint="default"/>
      </w:rPr>
    </w:lvl>
    <w:lvl w:ilvl="7" w:tplc="86FA92D8">
      <w:start w:val="1"/>
      <w:numFmt w:val="bullet"/>
      <w:lvlRestart w:val="0"/>
      <w:lvlText w:val="o"/>
      <w:lvlJc w:val="left"/>
      <w:pPr>
        <w:tabs>
          <w:tab w:val="num" w:pos="6087"/>
        </w:tabs>
        <w:ind w:left="6087" w:hanging="360"/>
      </w:pPr>
      <w:rPr>
        <w:rFonts w:ascii="Courier New" w:hAnsi="Courier New" w:cs="Courier New" w:hint="default"/>
      </w:rPr>
    </w:lvl>
    <w:lvl w:ilvl="8" w:tplc="D4C886AC">
      <w:start w:val="1"/>
      <w:numFmt w:val="bullet"/>
      <w:lvlRestart w:val="0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</w:rPr>
    </w:lvl>
  </w:abstractNum>
  <w:abstractNum w:abstractNumId="41" w15:restartNumberingAfterBreak="0">
    <w:nsid w:val="78663CE9"/>
    <w:multiLevelType w:val="hybridMultilevel"/>
    <w:tmpl w:val="CADCE380"/>
    <w:lvl w:ilvl="0" w:tplc="D44A94C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D6F4DE46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65CC88E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6B4E17B6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736CD9C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8B72FD94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FF86752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48E0E20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53F8C9E4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9061BE6"/>
    <w:multiLevelType w:val="hybridMultilevel"/>
    <w:tmpl w:val="392A6180"/>
    <w:lvl w:ilvl="0" w:tplc="CC8A4B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A8F7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FA42FB4">
      <w:start w:val="1"/>
      <w:numFmt w:val="lowerRoman"/>
      <w:lvlRestart w:val="0"/>
      <w:lvlText w:val="%3."/>
      <w:lvlJc w:val="right"/>
      <w:pPr>
        <w:tabs>
          <w:tab w:val="num" w:pos="1800"/>
        </w:tabs>
        <w:ind w:left="1800" w:hanging="180"/>
      </w:pPr>
    </w:lvl>
    <w:lvl w:ilvl="3" w:tplc="537E77A6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 w:tplc="7D1E8CF8">
      <w:start w:val="1"/>
      <w:numFmt w:val="lowerLetter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 w:tplc="82FA4F1A">
      <w:start w:val="1"/>
      <w:numFmt w:val="lowerRoman"/>
      <w:lvlRestart w:val="0"/>
      <w:lvlText w:val="%6."/>
      <w:lvlJc w:val="right"/>
      <w:pPr>
        <w:tabs>
          <w:tab w:val="num" w:pos="3960"/>
        </w:tabs>
        <w:ind w:left="3960" w:hanging="180"/>
      </w:pPr>
    </w:lvl>
    <w:lvl w:ilvl="6" w:tplc="2E92EE22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 w:tplc="57249AA8">
      <w:start w:val="1"/>
      <w:numFmt w:val="lowerLetter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 w:tplc="A6D00F88">
      <w:start w:val="1"/>
      <w:numFmt w:val="lowerRoman"/>
      <w:lvlRestart w:val="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9422CFC"/>
    <w:multiLevelType w:val="hybridMultilevel"/>
    <w:tmpl w:val="7800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24840"/>
    <w:multiLevelType w:val="hybridMultilevel"/>
    <w:tmpl w:val="2A3A6096"/>
    <w:lvl w:ilvl="0" w:tplc="299CA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E590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5E218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EB77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4682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0CC54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09D3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8457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AA978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4"/>
  </w:num>
  <w:num w:numId="3">
    <w:abstractNumId w:val="13"/>
  </w:num>
  <w:num w:numId="4">
    <w:abstractNumId w:val="42"/>
  </w:num>
  <w:num w:numId="5">
    <w:abstractNumId w:val="41"/>
  </w:num>
  <w:num w:numId="6">
    <w:abstractNumId w:val="33"/>
  </w:num>
  <w:num w:numId="7">
    <w:abstractNumId w:val="17"/>
  </w:num>
  <w:num w:numId="8">
    <w:abstractNumId w:val="40"/>
  </w:num>
  <w:num w:numId="9">
    <w:abstractNumId w:val="25"/>
  </w:num>
  <w:num w:numId="10">
    <w:abstractNumId w:val="29"/>
  </w:num>
  <w:num w:numId="11">
    <w:abstractNumId w:val="24"/>
  </w:num>
  <w:num w:numId="12">
    <w:abstractNumId w:val="20"/>
  </w:num>
  <w:num w:numId="13">
    <w:abstractNumId w:val="37"/>
  </w:num>
  <w:num w:numId="14">
    <w:abstractNumId w:val="23"/>
  </w:num>
  <w:num w:numId="15">
    <w:abstractNumId w:val="21"/>
  </w:num>
  <w:num w:numId="16">
    <w:abstractNumId w:val="16"/>
  </w:num>
  <w:num w:numId="17">
    <w:abstractNumId w:val="9"/>
  </w:num>
  <w:num w:numId="18">
    <w:abstractNumId w:val="8"/>
  </w:num>
  <w:num w:numId="19">
    <w:abstractNumId w:val="0"/>
  </w:num>
  <w:num w:numId="20">
    <w:abstractNumId w:val="18"/>
  </w:num>
  <w:num w:numId="21">
    <w:abstractNumId w:val="4"/>
  </w:num>
  <w:num w:numId="22">
    <w:abstractNumId w:val="5"/>
  </w:num>
  <w:num w:numId="23">
    <w:abstractNumId w:val="32"/>
  </w:num>
  <w:num w:numId="24">
    <w:abstractNumId w:val="36"/>
  </w:num>
  <w:num w:numId="25">
    <w:abstractNumId w:val="11"/>
  </w:num>
  <w:num w:numId="26">
    <w:abstractNumId w:val="28"/>
  </w:num>
  <w:num w:numId="27">
    <w:abstractNumId w:val="15"/>
  </w:num>
  <w:num w:numId="28">
    <w:abstractNumId w:val="27"/>
  </w:num>
  <w:num w:numId="29">
    <w:abstractNumId w:val="14"/>
  </w:num>
  <w:num w:numId="30">
    <w:abstractNumId w:val="19"/>
  </w:num>
  <w:num w:numId="31">
    <w:abstractNumId w:val="7"/>
  </w:num>
  <w:num w:numId="32">
    <w:abstractNumId w:val="31"/>
  </w:num>
  <w:num w:numId="33">
    <w:abstractNumId w:val="2"/>
  </w:num>
  <w:num w:numId="34">
    <w:abstractNumId w:val="6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22"/>
  </w:num>
  <w:num w:numId="36">
    <w:abstractNumId w:val="22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37">
    <w:abstractNumId w:val="30"/>
  </w:num>
  <w:num w:numId="38">
    <w:abstractNumId w:val="35"/>
  </w:num>
  <w:num w:numId="39">
    <w:abstractNumId w:val="3"/>
  </w:num>
  <w:num w:numId="40">
    <w:abstractNumId w:val="12"/>
  </w:num>
  <w:num w:numId="41">
    <w:abstractNumId w:val="10"/>
  </w:num>
  <w:num w:numId="42">
    <w:abstractNumId w:val="43"/>
  </w:num>
  <w:num w:numId="43">
    <w:abstractNumId w:val="38"/>
  </w:num>
  <w:num w:numId="44">
    <w:abstractNumId w:val="26"/>
  </w:num>
  <w:num w:numId="45">
    <w:abstractNumId w:val="1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F97"/>
    <w:rsid w:val="00010E90"/>
    <w:rsid w:val="000147CD"/>
    <w:rsid w:val="00020748"/>
    <w:rsid w:val="000513D5"/>
    <w:rsid w:val="000526E4"/>
    <w:rsid w:val="000528E7"/>
    <w:rsid w:val="00057228"/>
    <w:rsid w:val="0007035D"/>
    <w:rsid w:val="00071622"/>
    <w:rsid w:val="00072816"/>
    <w:rsid w:val="00080EDB"/>
    <w:rsid w:val="00082C5B"/>
    <w:rsid w:val="00084708"/>
    <w:rsid w:val="000A306F"/>
    <w:rsid w:val="000A55FD"/>
    <w:rsid w:val="000B0A5D"/>
    <w:rsid w:val="000B6E80"/>
    <w:rsid w:val="000C39A1"/>
    <w:rsid w:val="000C4980"/>
    <w:rsid w:val="000D141B"/>
    <w:rsid w:val="000D364F"/>
    <w:rsid w:val="000E4624"/>
    <w:rsid w:val="000E5F66"/>
    <w:rsid w:val="000E7EB7"/>
    <w:rsid w:val="000F5591"/>
    <w:rsid w:val="000F5CB4"/>
    <w:rsid w:val="00102B3F"/>
    <w:rsid w:val="00105B6B"/>
    <w:rsid w:val="00105D8D"/>
    <w:rsid w:val="00114BC4"/>
    <w:rsid w:val="001415F0"/>
    <w:rsid w:val="00150AFC"/>
    <w:rsid w:val="001527EE"/>
    <w:rsid w:val="00154B68"/>
    <w:rsid w:val="00162CA0"/>
    <w:rsid w:val="00164DD5"/>
    <w:rsid w:val="00170E36"/>
    <w:rsid w:val="00171766"/>
    <w:rsid w:val="00172A27"/>
    <w:rsid w:val="001778DC"/>
    <w:rsid w:val="00183E0C"/>
    <w:rsid w:val="001841E8"/>
    <w:rsid w:val="00184747"/>
    <w:rsid w:val="0018529C"/>
    <w:rsid w:val="001959C3"/>
    <w:rsid w:val="00196E1F"/>
    <w:rsid w:val="001B115B"/>
    <w:rsid w:val="001B1CD8"/>
    <w:rsid w:val="001B55AC"/>
    <w:rsid w:val="001C7909"/>
    <w:rsid w:val="001D3966"/>
    <w:rsid w:val="001E1E7B"/>
    <w:rsid w:val="001F1C9E"/>
    <w:rsid w:val="001F2B65"/>
    <w:rsid w:val="00200F55"/>
    <w:rsid w:val="00203234"/>
    <w:rsid w:val="00203CD8"/>
    <w:rsid w:val="002157A8"/>
    <w:rsid w:val="00224E96"/>
    <w:rsid w:val="00225480"/>
    <w:rsid w:val="00235E0C"/>
    <w:rsid w:val="00236590"/>
    <w:rsid w:val="00241F46"/>
    <w:rsid w:val="002447C0"/>
    <w:rsid w:val="00253899"/>
    <w:rsid w:val="00257684"/>
    <w:rsid w:val="002647F7"/>
    <w:rsid w:val="00270D0A"/>
    <w:rsid w:val="0027709F"/>
    <w:rsid w:val="00280450"/>
    <w:rsid w:val="00284C38"/>
    <w:rsid w:val="002A2252"/>
    <w:rsid w:val="002A563B"/>
    <w:rsid w:val="002B067C"/>
    <w:rsid w:val="002B3456"/>
    <w:rsid w:val="002B5AEF"/>
    <w:rsid w:val="002C3674"/>
    <w:rsid w:val="002C7BDF"/>
    <w:rsid w:val="002D3284"/>
    <w:rsid w:val="002D6022"/>
    <w:rsid w:val="002E4E55"/>
    <w:rsid w:val="002E78C4"/>
    <w:rsid w:val="002F0328"/>
    <w:rsid w:val="002F3B6F"/>
    <w:rsid w:val="002F5334"/>
    <w:rsid w:val="00315304"/>
    <w:rsid w:val="00320705"/>
    <w:rsid w:val="00330969"/>
    <w:rsid w:val="00331131"/>
    <w:rsid w:val="00331455"/>
    <w:rsid w:val="0033347C"/>
    <w:rsid w:val="0033449A"/>
    <w:rsid w:val="00334C59"/>
    <w:rsid w:val="0034535A"/>
    <w:rsid w:val="00346DC6"/>
    <w:rsid w:val="00347E86"/>
    <w:rsid w:val="00350DD2"/>
    <w:rsid w:val="00357A22"/>
    <w:rsid w:val="0036587A"/>
    <w:rsid w:val="00380F0E"/>
    <w:rsid w:val="0039184D"/>
    <w:rsid w:val="003A2B99"/>
    <w:rsid w:val="003A67D9"/>
    <w:rsid w:val="003B5BA2"/>
    <w:rsid w:val="003C388D"/>
    <w:rsid w:val="003D1F4A"/>
    <w:rsid w:val="003D5E1B"/>
    <w:rsid w:val="003D74CD"/>
    <w:rsid w:val="003E037A"/>
    <w:rsid w:val="003E1059"/>
    <w:rsid w:val="003F571B"/>
    <w:rsid w:val="00401AB4"/>
    <w:rsid w:val="004023A6"/>
    <w:rsid w:val="0040714C"/>
    <w:rsid w:val="00416653"/>
    <w:rsid w:val="00423096"/>
    <w:rsid w:val="004230E4"/>
    <w:rsid w:val="004263DF"/>
    <w:rsid w:val="00426EE3"/>
    <w:rsid w:val="0042788D"/>
    <w:rsid w:val="0043510F"/>
    <w:rsid w:val="00447424"/>
    <w:rsid w:val="00447788"/>
    <w:rsid w:val="00453D13"/>
    <w:rsid w:val="0046751D"/>
    <w:rsid w:val="004823EF"/>
    <w:rsid w:val="004905DC"/>
    <w:rsid w:val="00493684"/>
    <w:rsid w:val="00495DB5"/>
    <w:rsid w:val="004A5D9A"/>
    <w:rsid w:val="004B479E"/>
    <w:rsid w:val="004B6B74"/>
    <w:rsid w:val="004C0F78"/>
    <w:rsid w:val="004C1048"/>
    <w:rsid w:val="004C18C2"/>
    <w:rsid w:val="004C49BD"/>
    <w:rsid w:val="004E3432"/>
    <w:rsid w:val="004E40DA"/>
    <w:rsid w:val="004E450A"/>
    <w:rsid w:val="004E5CC9"/>
    <w:rsid w:val="004F196B"/>
    <w:rsid w:val="004F48BB"/>
    <w:rsid w:val="004F6799"/>
    <w:rsid w:val="00513566"/>
    <w:rsid w:val="005234D7"/>
    <w:rsid w:val="005242C5"/>
    <w:rsid w:val="005318FA"/>
    <w:rsid w:val="00531C75"/>
    <w:rsid w:val="00541176"/>
    <w:rsid w:val="005435A2"/>
    <w:rsid w:val="00553450"/>
    <w:rsid w:val="00570F86"/>
    <w:rsid w:val="005716EE"/>
    <w:rsid w:val="00573858"/>
    <w:rsid w:val="00574636"/>
    <w:rsid w:val="005771B1"/>
    <w:rsid w:val="00585BE0"/>
    <w:rsid w:val="00586F9E"/>
    <w:rsid w:val="0058700A"/>
    <w:rsid w:val="005873F7"/>
    <w:rsid w:val="00587481"/>
    <w:rsid w:val="0059591B"/>
    <w:rsid w:val="00595BFE"/>
    <w:rsid w:val="005A01AA"/>
    <w:rsid w:val="005A414B"/>
    <w:rsid w:val="005B0F4D"/>
    <w:rsid w:val="005B1BDF"/>
    <w:rsid w:val="005B1F2E"/>
    <w:rsid w:val="005B61FE"/>
    <w:rsid w:val="005B6CB0"/>
    <w:rsid w:val="005B6E5B"/>
    <w:rsid w:val="005C1B7D"/>
    <w:rsid w:val="005C2700"/>
    <w:rsid w:val="005C660B"/>
    <w:rsid w:val="005D1F59"/>
    <w:rsid w:val="005D1F6B"/>
    <w:rsid w:val="005D3550"/>
    <w:rsid w:val="005D3667"/>
    <w:rsid w:val="005D611A"/>
    <w:rsid w:val="005E0A80"/>
    <w:rsid w:val="005F12F7"/>
    <w:rsid w:val="005F7AB9"/>
    <w:rsid w:val="0060076E"/>
    <w:rsid w:val="006025AA"/>
    <w:rsid w:val="00602DF1"/>
    <w:rsid w:val="006034E4"/>
    <w:rsid w:val="006106DB"/>
    <w:rsid w:val="00613D65"/>
    <w:rsid w:val="0062120D"/>
    <w:rsid w:val="006279D7"/>
    <w:rsid w:val="0063359A"/>
    <w:rsid w:val="006456DF"/>
    <w:rsid w:val="00650AF0"/>
    <w:rsid w:val="00655D5E"/>
    <w:rsid w:val="00660294"/>
    <w:rsid w:val="00662398"/>
    <w:rsid w:val="00667A06"/>
    <w:rsid w:val="0067102F"/>
    <w:rsid w:val="0067543A"/>
    <w:rsid w:val="00677C47"/>
    <w:rsid w:val="00681136"/>
    <w:rsid w:val="00693FEC"/>
    <w:rsid w:val="006B36C1"/>
    <w:rsid w:val="006C481A"/>
    <w:rsid w:val="006C72F4"/>
    <w:rsid w:val="006D19A6"/>
    <w:rsid w:val="006E1A11"/>
    <w:rsid w:val="006E3F11"/>
    <w:rsid w:val="006E5BD3"/>
    <w:rsid w:val="006E6F91"/>
    <w:rsid w:val="006E76F7"/>
    <w:rsid w:val="006F2580"/>
    <w:rsid w:val="006F7FA8"/>
    <w:rsid w:val="007043B4"/>
    <w:rsid w:val="00710862"/>
    <w:rsid w:val="0072631A"/>
    <w:rsid w:val="00731F93"/>
    <w:rsid w:val="00743ECB"/>
    <w:rsid w:val="00744FA7"/>
    <w:rsid w:val="0076172A"/>
    <w:rsid w:val="007723C8"/>
    <w:rsid w:val="00772749"/>
    <w:rsid w:val="00783A33"/>
    <w:rsid w:val="0079055F"/>
    <w:rsid w:val="00796EC5"/>
    <w:rsid w:val="007A4BEC"/>
    <w:rsid w:val="007A73A8"/>
    <w:rsid w:val="007B00AE"/>
    <w:rsid w:val="007C3CE2"/>
    <w:rsid w:val="007D21F9"/>
    <w:rsid w:val="007D29C7"/>
    <w:rsid w:val="007D4E9E"/>
    <w:rsid w:val="007D5440"/>
    <w:rsid w:val="007E1AB8"/>
    <w:rsid w:val="007E2EFD"/>
    <w:rsid w:val="007E4C99"/>
    <w:rsid w:val="007E72E0"/>
    <w:rsid w:val="0080088B"/>
    <w:rsid w:val="008108EE"/>
    <w:rsid w:val="00813088"/>
    <w:rsid w:val="0081319C"/>
    <w:rsid w:val="00825952"/>
    <w:rsid w:val="008270D0"/>
    <w:rsid w:val="00835C80"/>
    <w:rsid w:val="008371EB"/>
    <w:rsid w:val="00840AE7"/>
    <w:rsid w:val="0084673C"/>
    <w:rsid w:val="00846F8F"/>
    <w:rsid w:val="0085270E"/>
    <w:rsid w:val="008531A9"/>
    <w:rsid w:val="00857C94"/>
    <w:rsid w:val="0086015C"/>
    <w:rsid w:val="008718D8"/>
    <w:rsid w:val="00874595"/>
    <w:rsid w:val="00875526"/>
    <w:rsid w:val="0088071D"/>
    <w:rsid w:val="00885E00"/>
    <w:rsid w:val="008B2A75"/>
    <w:rsid w:val="008B6AAA"/>
    <w:rsid w:val="008C5CF3"/>
    <w:rsid w:val="008D1566"/>
    <w:rsid w:val="008E05D2"/>
    <w:rsid w:val="008E40FD"/>
    <w:rsid w:val="009017D0"/>
    <w:rsid w:val="00911DF6"/>
    <w:rsid w:val="00912DB7"/>
    <w:rsid w:val="00922F0F"/>
    <w:rsid w:val="0092347B"/>
    <w:rsid w:val="0092400E"/>
    <w:rsid w:val="00925D07"/>
    <w:rsid w:val="009411FB"/>
    <w:rsid w:val="009454D2"/>
    <w:rsid w:val="00954473"/>
    <w:rsid w:val="00970694"/>
    <w:rsid w:val="009715CE"/>
    <w:rsid w:val="0097664A"/>
    <w:rsid w:val="00981045"/>
    <w:rsid w:val="009836C6"/>
    <w:rsid w:val="009858FD"/>
    <w:rsid w:val="00987D98"/>
    <w:rsid w:val="00993CF1"/>
    <w:rsid w:val="00996183"/>
    <w:rsid w:val="009C073F"/>
    <w:rsid w:val="009C6D53"/>
    <w:rsid w:val="009D57A0"/>
    <w:rsid w:val="009D71CE"/>
    <w:rsid w:val="009E08D0"/>
    <w:rsid w:val="009E77C9"/>
    <w:rsid w:val="009F47E2"/>
    <w:rsid w:val="00A0199C"/>
    <w:rsid w:val="00A0265E"/>
    <w:rsid w:val="00A12488"/>
    <w:rsid w:val="00A12B15"/>
    <w:rsid w:val="00A32BA5"/>
    <w:rsid w:val="00A33F0C"/>
    <w:rsid w:val="00A35E57"/>
    <w:rsid w:val="00A40591"/>
    <w:rsid w:val="00A45FF4"/>
    <w:rsid w:val="00A500CF"/>
    <w:rsid w:val="00A56A2F"/>
    <w:rsid w:val="00A64682"/>
    <w:rsid w:val="00A648B6"/>
    <w:rsid w:val="00A71F3B"/>
    <w:rsid w:val="00A72467"/>
    <w:rsid w:val="00A80333"/>
    <w:rsid w:val="00A8642E"/>
    <w:rsid w:val="00A86A02"/>
    <w:rsid w:val="00A93FE8"/>
    <w:rsid w:val="00A9462B"/>
    <w:rsid w:val="00AC2257"/>
    <w:rsid w:val="00AC2D8B"/>
    <w:rsid w:val="00AC327D"/>
    <w:rsid w:val="00AC505E"/>
    <w:rsid w:val="00AC5D33"/>
    <w:rsid w:val="00AD24E9"/>
    <w:rsid w:val="00AD27DD"/>
    <w:rsid w:val="00AE284D"/>
    <w:rsid w:val="00AE66C4"/>
    <w:rsid w:val="00AF0042"/>
    <w:rsid w:val="00AF5DF8"/>
    <w:rsid w:val="00B17175"/>
    <w:rsid w:val="00B175D3"/>
    <w:rsid w:val="00B25FC6"/>
    <w:rsid w:val="00B305E2"/>
    <w:rsid w:val="00B34EFA"/>
    <w:rsid w:val="00B41E48"/>
    <w:rsid w:val="00B42E71"/>
    <w:rsid w:val="00B6272B"/>
    <w:rsid w:val="00B64083"/>
    <w:rsid w:val="00B651F7"/>
    <w:rsid w:val="00B70782"/>
    <w:rsid w:val="00B72449"/>
    <w:rsid w:val="00B7344F"/>
    <w:rsid w:val="00B77445"/>
    <w:rsid w:val="00B87987"/>
    <w:rsid w:val="00B91D77"/>
    <w:rsid w:val="00B96984"/>
    <w:rsid w:val="00B969FF"/>
    <w:rsid w:val="00BA3CE0"/>
    <w:rsid w:val="00BA51EA"/>
    <w:rsid w:val="00BB02C6"/>
    <w:rsid w:val="00BB087D"/>
    <w:rsid w:val="00BB191A"/>
    <w:rsid w:val="00BB242D"/>
    <w:rsid w:val="00BB2976"/>
    <w:rsid w:val="00BB4D17"/>
    <w:rsid w:val="00BB6750"/>
    <w:rsid w:val="00BC5C72"/>
    <w:rsid w:val="00BD2F81"/>
    <w:rsid w:val="00BD4158"/>
    <w:rsid w:val="00BD4A9D"/>
    <w:rsid w:val="00BD6849"/>
    <w:rsid w:val="00BE32CC"/>
    <w:rsid w:val="00BE3C56"/>
    <w:rsid w:val="00BE4337"/>
    <w:rsid w:val="00BE7298"/>
    <w:rsid w:val="00BF1221"/>
    <w:rsid w:val="00BF2289"/>
    <w:rsid w:val="00C030CD"/>
    <w:rsid w:val="00C063B4"/>
    <w:rsid w:val="00C11A32"/>
    <w:rsid w:val="00C12D04"/>
    <w:rsid w:val="00C15D24"/>
    <w:rsid w:val="00C16222"/>
    <w:rsid w:val="00C22816"/>
    <w:rsid w:val="00C23B1A"/>
    <w:rsid w:val="00C31FFF"/>
    <w:rsid w:val="00C34AAC"/>
    <w:rsid w:val="00C376FE"/>
    <w:rsid w:val="00C41946"/>
    <w:rsid w:val="00C43D39"/>
    <w:rsid w:val="00C45F76"/>
    <w:rsid w:val="00C47D0C"/>
    <w:rsid w:val="00C500B1"/>
    <w:rsid w:val="00C62A02"/>
    <w:rsid w:val="00C63670"/>
    <w:rsid w:val="00C65DDC"/>
    <w:rsid w:val="00C8080E"/>
    <w:rsid w:val="00C87C06"/>
    <w:rsid w:val="00C92A78"/>
    <w:rsid w:val="00CA5028"/>
    <w:rsid w:val="00CA7E34"/>
    <w:rsid w:val="00CB4ABA"/>
    <w:rsid w:val="00CB6B0B"/>
    <w:rsid w:val="00CC44FB"/>
    <w:rsid w:val="00CC47BA"/>
    <w:rsid w:val="00CC605D"/>
    <w:rsid w:val="00CD4953"/>
    <w:rsid w:val="00CE3730"/>
    <w:rsid w:val="00CE4DD8"/>
    <w:rsid w:val="00CF0C3F"/>
    <w:rsid w:val="00CF503A"/>
    <w:rsid w:val="00CF6CA1"/>
    <w:rsid w:val="00D06D19"/>
    <w:rsid w:val="00D079B0"/>
    <w:rsid w:val="00D15947"/>
    <w:rsid w:val="00D15A8D"/>
    <w:rsid w:val="00D258C3"/>
    <w:rsid w:val="00D426DA"/>
    <w:rsid w:val="00D46416"/>
    <w:rsid w:val="00D50ADF"/>
    <w:rsid w:val="00D700BD"/>
    <w:rsid w:val="00D848F3"/>
    <w:rsid w:val="00D9309A"/>
    <w:rsid w:val="00D95AB8"/>
    <w:rsid w:val="00D97B9E"/>
    <w:rsid w:val="00DA1D93"/>
    <w:rsid w:val="00DB0801"/>
    <w:rsid w:val="00DC7358"/>
    <w:rsid w:val="00DF4D9A"/>
    <w:rsid w:val="00DF6B74"/>
    <w:rsid w:val="00E012A1"/>
    <w:rsid w:val="00E0176E"/>
    <w:rsid w:val="00E07343"/>
    <w:rsid w:val="00E168C1"/>
    <w:rsid w:val="00E22ADD"/>
    <w:rsid w:val="00E44FCB"/>
    <w:rsid w:val="00E46EBC"/>
    <w:rsid w:val="00E56FB3"/>
    <w:rsid w:val="00E620BB"/>
    <w:rsid w:val="00E62B64"/>
    <w:rsid w:val="00E64EFC"/>
    <w:rsid w:val="00E77861"/>
    <w:rsid w:val="00E956C6"/>
    <w:rsid w:val="00EA0702"/>
    <w:rsid w:val="00EA3920"/>
    <w:rsid w:val="00EA7A1E"/>
    <w:rsid w:val="00EB0AB8"/>
    <w:rsid w:val="00EB2A41"/>
    <w:rsid w:val="00EB40A8"/>
    <w:rsid w:val="00EC19D4"/>
    <w:rsid w:val="00ED0337"/>
    <w:rsid w:val="00ED28F6"/>
    <w:rsid w:val="00ED7EC1"/>
    <w:rsid w:val="00EE048F"/>
    <w:rsid w:val="00EE371A"/>
    <w:rsid w:val="00EF4D8F"/>
    <w:rsid w:val="00EF5D10"/>
    <w:rsid w:val="00F00392"/>
    <w:rsid w:val="00F02B0C"/>
    <w:rsid w:val="00F0349E"/>
    <w:rsid w:val="00F03CB3"/>
    <w:rsid w:val="00F06064"/>
    <w:rsid w:val="00F1306E"/>
    <w:rsid w:val="00F179FF"/>
    <w:rsid w:val="00F223BC"/>
    <w:rsid w:val="00F24807"/>
    <w:rsid w:val="00F26E0C"/>
    <w:rsid w:val="00F3087C"/>
    <w:rsid w:val="00F30D10"/>
    <w:rsid w:val="00F322E5"/>
    <w:rsid w:val="00F36CFA"/>
    <w:rsid w:val="00F42207"/>
    <w:rsid w:val="00F42E17"/>
    <w:rsid w:val="00F50076"/>
    <w:rsid w:val="00F62FF8"/>
    <w:rsid w:val="00F71D92"/>
    <w:rsid w:val="00F7352F"/>
    <w:rsid w:val="00F73D21"/>
    <w:rsid w:val="00F77674"/>
    <w:rsid w:val="00F80AE1"/>
    <w:rsid w:val="00F87EF9"/>
    <w:rsid w:val="00F93D38"/>
    <w:rsid w:val="00F975C6"/>
    <w:rsid w:val="00FA1253"/>
    <w:rsid w:val="00FA5104"/>
    <w:rsid w:val="00FB34D2"/>
    <w:rsid w:val="00FB56E5"/>
    <w:rsid w:val="00FB5D0E"/>
    <w:rsid w:val="00FC12CA"/>
    <w:rsid w:val="00FC4648"/>
    <w:rsid w:val="00FC4C58"/>
    <w:rsid w:val="00FD0073"/>
    <w:rsid w:val="00FD5BE9"/>
    <w:rsid w:val="00FD5FD0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7BC73"/>
  <w15:chartTrackingRefBased/>
  <w15:docId w15:val="{D548410D-D01C-AE47-B045-2EAA6EE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rPr>
      <w:b/>
      <w:bCs/>
      <w:u w:val="single"/>
    </w:rPr>
  </w:style>
  <w:style w:type="paragraph" w:customStyle="1" w:styleId="Achievement">
    <w:name w:val="Achievement"/>
    <w:basedOn w:val="BodyText"/>
    <w:pPr>
      <w:numPr>
        <w:numId w:val="24"/>
      </w:numPr>
    </w:pPr>
    <w:rPr>
      <w:b w:val="0"/>
      <w:bCs w:val="0"/>
      <w:sz w:val="22"/>
      <w:szCs w:val="20"/>
      <w:u w:val="none"/>
    </w:rPr>
  </w:style>
  <w:style w:type="character" w:styleId="Emphasis">
    <w:name w:val="Emphasis"/>
    <w:qFormat/>
    <w:rPr>
      <w:rFonts w:ascii="Times New Roman" w:eastAsia="Times New Roman" w:hAnsi="Times New Roman"/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15F0"/>
    <w:rPr>
      <w:rFonts w:ascii="Times New Roman" w:eastAsia="Times New Roman" w:hAnsi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28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7A0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D57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rajptru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dhirajptru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IBM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Dhiraj Kumar</dc:creator>
  <cp:keywords/>
  <cp:lastModifiedBy>Dhiraj Kumar</cp:lastModifiedBy>
  <cp:revision>2</cp:revision>
  <cp:lastPrinted>2010-03-24T15:11:00Z</cp:lastPrinted>
  <dcterms:created xsi:type="dcterms:W3CDTF">2021-03-14T16:28:00Z</dcterms:created>
  <dcterms:modified xsi:type="dcterms:W3CDTF">2021-03-14T16:28:00Z</dcterms:modified>
</cp:coreProperties>
</file>