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32"/>
        <w:ind w:left="6754" w:right="0" w:firstLine="0"/>
        <w:jc w:val="left"/>
        <w:rPr>
          <w:b/>
          <w:sz w:val="6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1435608</wp:posOffset>
            </wp:positionH>
            <wp:positionV relativeFrom="paragraph">
              <wp:posOffset>-6095</wp:posOffset>
            </wp:positionV>
            <wp:extent cx="3046475" cy="53492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475" cy="53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</w:rPr>
        <w:t>|</w:t>
      </w:r>
      <w:r>
        <w:rPr>
          <w:spacing w:val="-34"/>
          <w:sz w:val="60"/>
        </w:rPr>
        <w:t> </w:t>
      </w:r>
      <w:r>
        <w:rPr>
          <w:b/>
          <w:color w:val="3F3F3F"/>
          <w:sz w:val="61"/>
        </w:rPr>
        <w:t>IMITABILITY</w:t>
      </w:r>
      <w:r>
        <w:rPr>
          <w:b/>
          <w:color w:val="3F3F3F"/>
          <w:spacing w:val="-31"/>
          <w:sz w:val="61"/>
        </w:rPr>
        <w:t> </w:t>
      </w:r>
      <w:r>
        <w:rPr>
          <w:b/>
          <w:color w:val="3F3F3F"/>
          <w:spacing w:val="-2"/>
          <w:sz w:val="60"/>
        </w:rPr>
        <w:t>LADDER</w:t>
      </w:r>
    </w:p>
    <w:p>
      <w:pPr>
        <w:pStyle w:val="BodyText"/>
        <w:spacing w:before="10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1486662</wp:posOffset>
                </wp:positionH>
                <wp:positionV relativeFrom="paragraph">
                  <wp:posOffset>236055</wp:posOffset>
                </wp:positionV>
                <wp:extent cx="6256020" cy="550164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56020" cy="5501640"/>
                          <a:chExt cx="6256020" cy="55016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898397" y="12953"/>
                            <a:ext cx="696595" cy="547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5476240">
                                <a:moveTo>
                                  <a:pt x="580643" y="5475732"/>
                                </a:moveTo>
                                <a:lnTo>
                                  <a:pt x="115824" y="5475732"/>
                                </a:lnTo>
                                <a:lnTo>
                                  <a:pt x="70104" y="5466587"/>
                                </a:lnTo>
                                <a:lnTo>
                                  <a:pt x="33528" y="5442203"/>
                                </a:lnTo>
                                <a:lnTo>
                                  <a:pt x="9143" y="5405628"/>
                                </a:lnTo>
                                <a:lnTo>
                                  <a:pt x="0" y="5359907"/>
                                </a:lnTo>
                                <a:lnTo>
                                  <a:pt x="0" y="114300"/>
                                </a:lnTo>
                                <a:lnTo>
                                  <a:pt x="9143" y="70104"/>
                                </a:lnTo>
                                <a:lnTo>
                                  <a:pt x="33528" y="33528"/>
                                </a:lnTo>
                                <a:lnTo>
                                  <a:pt x="70104" y="7620"/>
                                </a:lnTo>
                                <a:lnTo>
                                  <a:pt x="115824" y="0"/>
                                </a:lnTo>
                                <a:lnTo>
                                  <a:pt x="580643" y="0"/>
                                </a:lnTo>
                                <a:lnTo>
                                  <a:pt x="624839" y="7620"/>
                                </a:lnTo>
                                <a:lnTo>
                                  <a:pt x="661415" y="33528"/>
                                </a:lnTo>
                                <a:lnTo>
                                  <a:pt x="687323" y="70104"/>
                                </a:lnTo>
                                <a:lnTo>
                                  <a:pt x="696467" y="114300"/>
                                </a:lnTo>
                                <a:lnTo>
                                  <a:pt x="696467" y="5359907"/>
                                </a:lnTo>
                                <a:lnTo>
                                  <a:pt x="687323" y="5405628"/>
                                </a:lnTo>
                                <a:lnTo>
                                  <a:pt x="661415" y="5442203"/>
                                </a:lnTo>
                                <a:lnTo>
                                  <a:pt x="624839" y="5466587"/>
                                </a:lnTo>
                                <a:lnTo>
                                  <a:pt x="580643" y="5475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98397" y="12953"/>
                            <a:ext cx="696595" cy="547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5476240">
                                <a:moveTo>
                                  <a:pt x="0" y="114300"/>
                                </a:moveTo>
                                <a:lnTo>
                                  <a:pt x="9144" y="70104"/>
                                </a:lnTo>
                                <a:lnTo>
                                  <a:pt x="33528" y="33527"/>
                                </a:lnTo>
                                <a:lnTo>
                                  <a:pt x="70104" y="7620"/>
                                </a:lnTo>
                                <a:lnTo>
                                  <a:pt x="115824" y="0"/>
                                </a:lnTo>
                                <a:lnTo>
                                  <a:pt x="580643" y="0"/>
                                </a:lnTo>
                                <a:lnTo>
                                  <a:pt x="624839" y="7620"/>
                                </a:lnTo>
                                <a:lnTo>
                                  <a:pt x="661416" y="33527"/>
                                </a:lnTo>
                                <a:lnTo>
                                  <a:pt x="687324" y="70104"/>
                                </a:lnTo>
                                <a:lnTo>
                                  <a:pt x="696468" y="114300"/>
                                </a:lnTo>
                                <a:lnTo>
                                  <a:pt x="696468" y="5359907"/>
                                </a:lnTo>
                                <a:lnTo>
                                  <a:pt x="687324" y="5405628"/>
                                </a:lnTo>
                                <a:lnTo>
                                  <a:pt x="661416" y="5442203"/>
                                </a:lnTo>
                                <a:lnTo>
                                  <a:pt x="624839" y="5466587"/>
                                </a:lnTo>
                                <a:lnTo>
                                  <a:pt x="580643" y="5475732"/>
                                </a:lnTo>
                                <a:lnTo>
                                  <a:pt x="115824" y="5475732"/>
                                </a:lnTo>
                                <a:lnTo>
                                  <a:pt x="70104" y="5466587"/>
                                </a:lnTo>
                                <a:lnTo>
                                  <a:pt x="33528" y="5442203"/>
                                </a:lnTo>
                                <a:lnTo>
                                  <a:pt x="9144" y="5405628"/>
                                </a:lnTo>
                                <a:lnTo>
                                  <a:pt x="0" y="5359907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679441" y="12953"/>
                            <a:ext cx="696595" cy="547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5476240">
                                <a:moveTo>
                                  <a:pt x="579119" y="5475732"/>
                                </a:moveTo>
                                <a:lnTo>
                                  <a:pt x="115823" y="5475732"/>
                                </a:lnTo>
                                <a:lnTo>
                                  <a:pt x="71628" y="5466587"/>
                                </a:lnTo>
                                <a:lnTo>
                                  <a:pt x="33528" y="5442203"/>
                                </a:lnTo>
                                <a:lnTo>
                                  <a:pt x="9143" y="5405628"/>
                                </a:lnTo>
                                <a:lnTo>
                                  <a:pt x="0" y="5359907"/>
                                </a:lnTo>
                                <a:lnTo>
                                  <a:pt x="0" y="114300"/>
                                </a:lnTo>
                                <a:lnTo>
                                  <a:pt x="9143" y="70104"/>
                                </a:lnTo>
                                <a:lnTo>
                                  <a:pt x="33528" y="33528"/>
                                </a:lnTo>
                                <a:lnTo>
                                  <a:pt x="71628" y="7620"/>
                                </a:lnTo>
                                <a:lnTo>
                                  <a:pt x="115823" y="0"/>
                                </a:lnTo>
                                <a:lnTo>
                                  <a:pt x="579119" y="0"/>
                                </a:lnTo>
                                <a:lnTo>
                                  <a:pt x="624839" y="7620"/>
                                </a:lnTo>
                                <a:lnTo>
                                  <a:pt x="661415" y="33528"/>
                                </a:lnTo>
                                <a:lnTo>
                                  <a:pt x="685799" y="70104"/>
                                </a:lnTo>
                                <a:lnTo>
                                  <a:pt x="696467" y="114300"/>
                                </a:lnTo>
                                <a:lnTo>
                                  <a:pt x="696467" y="5359907"/>
                                </a:lnTo>
                                <a:lnTo>
                                  <a:pt x="685799" y="5405628"/>
                                </a:lnTo>
                                <a:lnTo>
                                  <a:pt x="661415" y="5442203"/>
                                </a:lnTo>
                                <a:lnTo>
                                  <a:pt x="624839" y="5466587"/>
                                </a:lnTo>
                                <a:lnTo>
                                  <a:pt x="579119" y="5475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679441" y="12953"/>
                            <a:ext cx="696595" cy="547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5476240">
                                <a:moveTo>
                                  <a:pt x="0" y="114300"/>
                                </a:moveTo>
                                <a:lnTo>
                                  <a:pt x="9144" y="70104"/>
                                </a:lnTo>
                                <a:lnTo>
                                  <a:pt x="33528" y="33527"/>
                                </a:lnTo>
                                <a:lnTo>
                                  <a:pt x="71628" y="7620"/>
                                </a:lnTo>
                                <a:lnTo>
                                  <a:pt x="115824" y="0"/>
                                </a:lnTo>
                                <a:lnTo>
                                  <a:pt x="579119" y="0"/>
                                </a:lnTo>
                                <a:lnTo>
                                  <a:pt x="624839" y="7620"/>
                                </a:lnTo>
                                <a:lnTo>
                                  <a:pt x="661416" y="33527"/>
                                </a:lnTo>
                                <a:lnTo>
                                  <a:pt x="685800" y="70104"/>
                                </a:lnTo>
                                <a:lnTo>
                                  <a:pt x="696468" y="114300"/>
                                </a:lnTo>
                                <a:lnTo>
                                  <a:pt x="696468" y="5359907"/>
                                </a:lnTo>
                                <a:lnTo>
                                  <a:pt x="685800" y="5405628"/>
                                </a:lnTo>
                                <a:lnTo>
                                  <a:pt x="661416" y="5442203"/>
                                </a:lnTo>
                                <a:lnTo>
                                  <a:pt x="624839" y="5466587"/>
                                </a:lnTo>
                                <a:lnTo>
                                  <a:pt x="579119" y="5475732"/>
                                </a:lnTo>
                                <a:lnTo>
                                  <a:pt x="115824" y="5475732"/>
                                </a:lnTo>
                                <a:lnTo>
                                  <a:pt x="71628" y="5466587"/>
                                </a:lnTo>
                                <a:lnTo>
                                  <a:pt x="33528" y="5442203"/>
                                </a:lnTo>
                                <a:lnTo>
                                  <a:pt x="9144" y="5405628"/>
                                </a:lnTo>
                                <a:lnTo>
                                  <a:pt x="0" y="5359907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953" y="336041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3731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6679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6679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7531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953" y="336042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5448"/>
                                </a:moveTo>
                                <a:lnTo>
                                  <a:pt x="7620" y="106680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6680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7531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4212"/>
                                </a:lnTo>
                                <a:lnTo>
                                  <a:pt x="155448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3731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53" y="1593341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3731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6679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6679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7531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953" y="1593342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5448"/>
                                </a:moveTo>
                                <a:lnTo>
                                  <a:pt x="7620" y="106680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6680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7531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4212"/>
                                </a:lnTo>
                                <a:lnTo>
                                  <a:pt x="155448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3731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953" y="2812542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3731"/>
                                </a:lnTo>
                                <a:lnTo>
                                  <a:pt x="28955" y="870204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8764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6679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6679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8764"/>
                                </a:lnTo>
                                <a:lnTo>
                                  <a:pt x="6222491" y="827531"/>
                                </a:lnTo>
                                <a:lnTo>
                                  <a:pt x="6199631" y="870204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53" y="2812542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5448"/>
                                </a:moveTo>
                                <a:lnTo>
                                  <a:pt x="7620" y="106680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6680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8764"/>
                                </a:lnTo>
                                <a:lnTo>
                                  <a:pt x="6222492" y="827531"/>
                                </a:lnTo>
                                <a:lnTo>
                                  <a:pt x="6199632" y="870204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4212"/>
                                </a:lnTo>
                                <a:lnTo>
                                  <a:pt x="155448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3731"/>
                                </a:lnTo>
                                <a:lnTo>
                                  <a:pt x="28956" y="870204"/>
                                </a:lnTo>
                                <a:lnTo>
                                  <a:pt x="7620" y="827531"/>
                                </a:lnTo>
                                <a:lnTo>
                                  <a:pt x="0" y="778764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953" y="4022597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6073139" y="932687"/>
                                </a:moveTo>
                                <a:lnTo>
                                  <a:pt x="155447" y="932687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2208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5155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28956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5155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6008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2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953" y="4022597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0" y="155448"/>
                                </a:moveTo>
                                <a:lnTo>
                                  <a:pt x="7620" y="105156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28956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5156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6008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2687"/>
                                </a:lnTo>
                                <a:lnTo>
                                  <a:pt x="155448" y="932687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2208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25557" y="653138"/>
                            <a:ext cx="241363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Cannot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imitated</w:t>
                              </w:r>
                            </w:p>
                            <w:p>
                              <w:pPr>
                                <w:spacing w:before="110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Legal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copyrights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patents,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Content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25228" y="1867776"/>
                            <a:ext cx="4612005" cy="560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1" w:right="19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Difficult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"/>
                                  <w:sz w:val="28"/>
                                </w:rPr>
                                <w:t>imitate</w:t>
                              </w:r>
                            </w:p>
                            <w:p>
                              <w:pPr>
                                <w:spacing w:line="256" w:lineRule="auto" w:before="126"/>
                                <w:ind w:left="0" w:right="19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Brand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image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reputation,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company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culture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employee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motivation,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service, networks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and alliances,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product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capabilities.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32468" y="3161643"/>
                            <a:ext cx="419671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8" w:right="0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imitated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cost</w:t>
                              </w:r>
                            </w:p>
                            <w:p>
                              <w:pPr>
                                <w:spacing w:before="132"/>
                                <w:ind w:left="8" w:right="26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Unique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locations,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Unique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physical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assets,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Customer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loyalty,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Skilled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workforce.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98960" y="4376303"/>
                            <a:ext cx="424942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11" w:right="19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Easy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3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"/>
                                  <w:sz w:val="28"/>
                                </w:rPr>
                                <w:t>imitate</w:t>
                              </w:r>
                            </w:p>
                            <w:p>
                              <w:pPr>
                                <w:spacing w:before="132"/>
                                <w:ind w:left="0" w:right="19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Unskilled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workforce,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undifferentiated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products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services,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physical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resources.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60005pt;margin-top:18.587030pt;width:492.6pt;height:433.2pt;mso-position-horizontal-relative:page;mso-position-vertical-relative:paragraph;z-index:-15728640;mso-wrap-distance-left:0;mso-wrap-distance-right:0" id="docshapegroup2" coordorigin="2341,372" coordsize="9852,8664">
                <v:shape style="position:absolute;left:3756;top:392;width:1097;height:8624" id="docshape3" coordorigin="3756,392" coordsize="1097,8624" path="m4670,9015l3938,9015,3866,9001,3809,8963,3770,8905,3756,8833,3756,572,3770,503,3809,445,3866,404,3938,392,4670,392,4740,404,4798,445,4838,503,4853,572,4853,8833,4838,8905,4798,8963,4740,9001,4670,9015xe" filled="true" fillcolor="#eb9338" stroked="false">
                  <v:path arrowok="t"/>
                  <v:fill type="solid"/>
                </v:shape>
                <v:shape style="position:absolute;left:3756;top:392;width:1097;height:8624" id="docshape4" coordorigin="3756,392" coordsize="1097,8624" path="m3756,572l3770,503,3809,445,3866,404,3938,392,4670,392,4740,404,4798,445,4838,503,4853,572,4853,8833,4838,8905,4798,8963,4740,9001,4670,9015,3938,9015,3866,9001,3809,8963,3770,8905,3756,8833,3756,572xe" filled="false" stroked="true" strokeweight="2.04pt" strokecolor="#eb9338">
                  <v:path arrowok="t"/>
                  <v:stroke dashstyle="solid"/>
                </v:shape>
                <v:shape style="position:absolute;left:9710;top:392;width:1097;height:8624" id="docshape5" coordorigin="9710,392" coordsize="1097,8624" path="m10622,9015l9893,9015,9823,9001,9763,8963,9725,8905,9710,8833,9710,572,9725,503,9763,445,9823,404,9893,392,10622,392,10694,404,10752,445,10790,503,10807,572,10807,8833,10790,8905,10752,8963,10694,9001,10622,9015xe" filled="true" fillcolor="#eb9338" stroked="false">
                  <v:path arrowok="t"/>
                  <v:fill type="solid"/>
                </v:shape>
                <v:shape style="position:absolute;left:9710;top:392;width:1097;height:8624" id="docshape6" coordorigin="9710,392" coordsize="1097,8624" path="m9710,572l9725,503,9763,445,9823,404,9893,392,10622,392,10694,404,10752,445,10790,503,10807,572,10807,8833,10790,8905,10752,8963,10694,9001,10622,9015,9893,9015,9823,9001,9763,8963,9725,8905,9710,8833,9710,572xe" filled="false" stroked="true" strokeweight="2.04pt" strokecolor="#eb9338">
                  <v:path arrowok="t"/>
                  <v:stroke dashstyle="solid"/>
                </v:shape>
                <v:shape style="position:absolute;left:2361;top:900;width:9812;height:1472" id="docshape7" coordorigin="2362,901" coordsize="9812,1472" path="m11926,2372l2606,2372,2527,2358,2460,2324,2407,2269,2374,2204,2362,2125,2362,1146,2374,1069,2407,1002,2460,949,2527,913,2606,901,11926,901,12005,913,12072,949,12125,1002,12161,1069,12173,1146,12173,2125,12161,2204,12125,2269,12072,2324,12005,2358,11926,2372xe" filled="true" fillcolor="#ffffff" stroked="false">
                  <v:path arrowok="t"/>
                  <v:fill type="solid"/>
                </v:shape>
                <v:shape style="position:absolute;left:2361;top:900;width:9812;height:1472" id="docshape8" coordorigin="2362,901" coordsize="9812,1472" path="m2362,1146l2374,1069,2407,1002,2460,949,2527,913,2606,901,11926,901,12005,913,12072,949,12125,1002,12161,1069,12173,1146,12173,2125,12161,2204,12125,2269,12072,2324,12005,2358,11926,2372,2606,2372,2527,2358,2460,2324,2407,2269,2374,2204,2362,2125,2362,1146xe" filled="false" stroked="true" strokeweight="2.04pt" strokecolor="#eb9338">
                  <v:path arrowok="t"/>
                  <v:stroke dashstyle="solid"/>
                </v:shape>
                <v:shape style="position:absolute;left:2361;top:2880;width:9812;height:1472" id="docshape9" coordorigin="2362,2881" coordsize="9812,1472" path="m11926,4352l2606,4352,2527,4338,2460,4304,2407,4249,2374,4184,2362,4105,2362,3126,2374,3049,2407,2982,2460,2929,2527,2893,2606,2881,11926,2881,12005,2893,12072,2929,12125,2982,12161,3049,12173,3126,12173,4105,12161,4184,12125,4249,12072,4304,12005,4338,11926,4352xe" filled="true" fillcolor="#ffffff" stroked="false">
                  <v:path arrowok="t"/>
                  <v:fill type="solid"/>
                </v:shape>
                <v:shape style="position:absolute;left:2361;top:2880;width:9812;height:1472" id="docshape10" coordorigin="2362,2881" coordsize="9812,1472" path="m2362,3126l2374,3049,2407,2982,2460,2929,2527,2893,2606,2881,11926,2881,12005,2893,12072,2929,12125,2982,12161,3049,12173,3126,12173,4105,12161,4184,12125,4249,12072,4304,12005,4338,11926,4352,2606,4352,2527,4338,2460,4304,2407,4249,2374,4184,2362,4105,2362,3126xe" filled="false" stroked="true" strokeweight="2.04pt" strokecolor="#eb9338">
                  <v:path arrowok="t"/>
                  <v:stroke dashstyle="solid"/>
                </v:shape>
                <v:shape style="position:absolute;left:2361;top:4800;width:9812;height:1472" id="docshape11" coordorigin="2362,4801" coordsize="9812,1472" path="m11926,6272l2606,6272,2527,6258,2460,6224,2407,6171,2374,6104,2362,6027,2362,5046,2374,4969,2407,4902,2460,4849,2527,4813,2606,4801,11926,4801,12005,4813,12072,4849,12125,4902,12161,4969,12173,5046,12173,6027,12161,6104,12125,6171,12072,6224,12005,6258,11926,6272xe" filled="true" fillcolor="#ffffff" stroked="false">
                  <v:path arrowok="t"/>
                  <v:fill type="solid"/>
                </v:shape>
                <v:shape style="position:absolute;left:2361;top:4800;width:9812;height:1472" id="docshape12" coordorigin="2362,4801" coordsize="9812,1472" path="m2362,5046l2374,4969,2407,4902,2460,4849,2527,4813,2606,4801,11926,4801,12005,4813,12072,4849,12125,4902,12161,4969,12173,5046,12173,6027,12161,6104,12125,6171,12072,6224,12005,6258,11926,6272,2606,6272,2527,6258,2460,6224,2407,6171,2374,6104,2362,6027,2362,5046xe" filled="false" stroked="true" strokeweight="2.04pt" strokecolor="#eb9338">
                  <v:path arrowok="t"/>
                  <v:stroke dashstyle="solid"/>
                </v:shape>
                <v:shape style="position:absolute;left:2361;top:6706;width:9812;height:1469" id="docshape13" coordorigin="2362,6707" coordsize="9812,1469" path="m11926,8175l2606,8175,2527,8163,2460,8127,2407,8075,2374,8007,2362,7931,2362,6951,2374,6872,2407,6807,2460,6752,2527,6719,2606,6707,11926,6707,12005,6719,12072,6752,12125,6807,12161,6872,12173,6951,12173,7931,12161,8007,12125,8075,12072,8127,12005,8163,11926,8175xe" filled="true" fillcolor="#ffffff" stroked="false">
                  <v:path arrowok="t"/>
                  <v:fill type="solid"/>
                </v:shape>
                <v:shape style="position:absolute;left:2361;top:6706;width:9812;height:1469" id="docshape14" coordorigin="2362,6707" coordsize="9812,1469" path="m2362,6951l2374,6872,2407,6807,2460,6752,2527,6719,2606,6707,11926,6707,12005,6719,12072,6752,12125,6807,12161,6872,12173,6951,12173,7931,12161,8007,12125,8075,12072,8127,12005,8163,11926,8175,2606,8175,2527,8163,2460,8127,2407,8075,2374,8007,2362,7931,2362,6951xe" filled="false" stroked="true" strokeweight="2.04pt" strokecolor="#eb9338">
                  <v:path arrowok="t"/>
                  <v:stroke dashstyle="solid"/>
                </v:shape>
                <v:shape style="position:absolute;left:5373;top:1400;width:3801;height:643" type="#_x0000_t202" id="docshape15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Cannot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imitated</w:t>
                        </w:r>
                      </w:p>
                      <w:p>
                        <w:pPr>
                          <w:spacing w:before="110"/>
                          <w:ind w:left="0" w:right="18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Legal</w:t>
                        </w:r>
                        <w:r>
                          <w:rPr>
                            <w:rFonts w:ascii="Arial MT"/>
                            <w:color w:val="3F3F3F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copyrights</w:t>
                        </w:r>
                        <w:r>
                          <w:rPr>
                            <w:rFonts w:ascii="Arial MT"/>
                            <w:color w:val="3F3F3F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patents,</w:t>
                        </w:r>
                        <w:r>
                          <w:rPr>
                            <w:rFonts w:ascii="Arial MT"/>
                            <w:color w:val="3F3F3F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Content</w:t>
                        </w:r>
                        <w:r>
                          <w:rPr>
                            <w:rFonts w:ascii="Arial MT"/>
                            <w:color w:val="3F3F3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v:shape style="position:absolute;left:3640;top:3313;width:7263;height:883" type="#_x0000_t202" id="docshape16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1" w:right="19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Difficult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"/>
                            <w:sz w:val="28"/>
                          </w:rPr>
                          <w:t>imitate</w:t>
                        </w:r>
                      </w:p>
                      <w:p>
                        <w:pPr>
                          <w:spacing w:line="256" w:lineRule="auto" w:before="126"/>
                          <w:ind w:left="0" w:right="19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Brand</w:t>
                        </w:r>
                        <w:r>
                          <w:rPr>
                            <w:rFonts w:ascii="Arial MT"/>
                            <w:color w:val="3F3F3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image</w:t>
                        </w:r>
                        <w:r>
                          <w:rPr>
                            <w:rFonts w:ascii="Arial MT"/>
                            <w:color w:val="3F3F3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reputation,</w:t>
                        </w:r>
                        <w:r>
                          <w:rPr>
                            <w:rFonts w:ascii="Arial MT"/>
                            <w:color w:val="3F3F3F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company</w:t>
                        </w:r>
                        <w:r>
                          <w:rPr>
                            <w:rFonts w:ascii="Arial MT"/>
                            <w:color w:val="3F3F3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culture</w:t>
                        </w:r>
                        <w:r>
                          <w:rPr>
                            <w:rFonts w:ascii="Arial MT"/>
                            <w:color w:val="3F3F3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employee</w:t>
                        </w:r>
                        <w:r>
                          <w:rPr>
                            <w:rFonts w:ascii="Arial MT"/>
                            <w:color w:val="3F3F3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motivation,</w:t>
                        </w:r>
                        <w:r>
                          <w:rPr>
                            <w:rFonts w:ascii="Arial MT"/>
                            <w:color w:val="3F3F3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customer</w:t>
                        </w:r>
                        <w:r>
                          <w:rPr>
                            <w:rFonts w:ascii="Arial MT"/>
                            <w:color w:val="3F3F3F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service, networks</w:t>
                        </w:r>
                        <w:r>
                          <w:rPr>
                            <w:rFonts w:ascii="Arial MT"/>
                            <w:color w:val="3F3F3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and alliances,</w:t>
                        </w:r>
                        <w:r>
                          <w:rPr>
                            <w:rFonts w:ascii="Arial MT"/>
                            <w:color w:val="3F3F3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product</w:t>
                        </w:r>
                        <w:r>
                          <w:rPr>
                            <w:rFonts w:ascii="Arial MT"/>
                            <w:color w:val="3F3F3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development</w:t>
                        </w:r>
                        <w:r>
                          <w:rPr>
                            <w:rFonts w:ascii="Arial MT"/>
                            <w:color w:val="3F3F3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capabilities.</w:t>
                        </w:r>
                      </w:p>
                    </w:txbxContent>
                  </v:textbox>
                  <w10:wrap type="none"/>
                </v:shape>
                <v:shape style="position:absolute;left:3967;top:5350;width:6609;height:664" type="#_x0000_t202" id="docshape17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8" w:right="0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Can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imitated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at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cost</w:t>
                        </w:r>
                      </w:p>
                      <w:p>
                        <w:pPr>
                          <w:spacing w:before="132"/>
                          <w:ind w:left="8" w:right="26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Unique</w:t>
                        </w:r>
                        <w:r>
                          <w:rPr>
                            <w:rFonts w:ascii="Arial MT"/>
                            <w:color w:val="3F3F3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locations,</w:t>
                        </w:r>
                        <w:r>
                          <w:rPr>
                            <w:rFonts w:ascii="Arial MT"/>
                            <w:color w:val="3F3F3F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Unique</w:t>
                        </w:r>
                        <w:r>
                          <w:rPr>
                            <w:rFonts w:ascii="Arial MT"/>
                            <w:color w:val="3F3F3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physical</w:t>
                        </w:r>
                        <w:r>
                          <w:rPr>
                            <w:rFonts w:ascii="Arial MT"/>
                            <w:color w:val="3F3F3F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assets,</w:t>
                        </w:r>
                        <w:r>
                          <w:rPr>
                            <w:rFonts w:ascii="Arial MT"/>
                            <w:color w:val="3F3F3F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Customer</w:t>
                        </w:r>
                        <w:r>
                          <w:rPr>
                            <w:rFonts w:ascii="Arial MT"/>
                            <w:color w:val="3F3F3F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loyalty,</w:t>
                        </w:r>
                        <w:r>
                          <w:rPr>
                            <w:rFonts w:ascii="Arial MT"/>
                            <w:color w:val="3F3F3F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Skilled</w:t>
                        </w:r>
                        <w:r>
                          <w:rPr>
                            <w:rFonts w:ascii="Arial MT"/>
                            <w:color w:val="3F3F3F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workforce.</w:t>
                        </w:r>
                      </w:p>
                    </w:txbxContent>
                  </v:textbox>
                  <w10:wrap type="none"/>
                </v:shape>
                <v:shape style="position:absolute;left:3914;top:7263;width:6692;height:664" type="#_x0000_t202" id="docshape18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11" w:right="19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Easy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3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"/>
                            <w:sz w:val="28"/>
                          </w:rPr>
                          <w:t>imitate</w:t>
                        </w:r>
                      </w:p>
                      <w:p>
                        <w:pPr>
                          <w:spacing w:before="132"/>
                          <w:ind w:left="0" w:right="19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Unskilled</w:t>
                        </w:r>
                        <w:r>
                          <w:rPr>
                            <w:rFonts w:ascii="Arial MT"/>
                            <w:color w:val="3F3F3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workforce,</w:t>
                        </w:r>
                        <w:r>
                          <w:rPr>
                            <w:rFonts w:ascii="Arial MT"/>
                            <w:color w:val="3F3F3F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undifferentiated</w:t>
                        </w:r>
                        <w:r>
                          <w:rPr>
                            <w:rFonts w:ascii="Arial MT"/>
                            <w:color w:val="3F3F3F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products</w:t>
                        </w:r>
                        <w:r>
                          <w:rPr>
                            <w:rFonts w:ascii="Arial MT"/>
                            <w:color w:val="3F3F3F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services,</w:t>
                        </w:r>
                        <w:r>
                          <w:rPr>
                            <w:rFonts w:ascii="Arial MT"/>
                            <w:color w:val="3F3F3F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physical</w:t>
                        </w:r>
                        <w:r>
                          <w:rPr>
                            <w:rFonts w:ascii="Arial MT"/>
                            <w:color w:val="3F3F3F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resources.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5840" w:h="12240" w:orient="landscape"/>
          <w:pgMar w:header="0" w:footer="444" w:top="720" w:bottom="640" w:left="700" w:right="2120"/>
          <w:pgNumType w:start="1"/>
        </w:sectPr>
      </w:pPr>
    </w:p>
    <w:p>
      <w:pPr>
        <w:pStyle w:val="Heading2"/>
        <w:ind w:left="164"/>
      </w:pPr>
      <w:r>
        <w:rPr>
          <w:spacing w:val="-2"/>
        </w:rPr>
        <w:t>REASONING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64" w:after="0"/>
        <w:ind w:left="701" w:right="0" w:hanging="537"/>
        <w:jc w:val="left"/>
        <w:rPr>
          <w:rFonts w:ascii="Arial MT" w:hAnsi="Arial MT"/>
          <w:position w:val="1"/>
          <w:sz w:val="24"/>
        </w:rPr>
      </w:pPr>
      <w:r>
        <w:rPr>
          <w:b/>
          <w:sz w:val="24"/>
        </w:rPr>
        <w:t>Legal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Copyrights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Patents:</w:t>
      </w:r>
      <w:r>
        <w:rPr>
          <w:b/>
          <w:spacing w:val="-3"/>
          <w:sz w:val="24"/>
        </w:rPr>
        <w:t> </w:t>
      </w:r>
      <w:r>
        <w:rPr>
          <w:sz w:val="24"/>
        </w:rPr>
        <w:t>Acheive3000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color w:val="086ECD"/>
          <w:sz w:val="24"/>
          <w:u w:val="single" w:color="086ECD"/>
        </w:rPr>
        <w:t>2</w:t>
      </w:r>
      <w:r>
        <w:rPr>
          <w:color w:val="086ECD"/>
          <w:spacing w:val="-3"/>
          <w:sz w:val="24"/>
          <w:u w:val="single" w:color="086ECD"/>
        </w:rPr>
        <w:t> </w:t>
      </w:r>
      <w:r>
        <w:rPr>
          <w:color w:val="086ECD"/>
          <w:spacing w:val="-2"/>
          <w:sz w:val="24"/>
          <w:u w:val="single" w:color="086ECD"/>
        </w:rPr>
        <w:t>patents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48" w:after="0"/>
        <w:ind w:left="701" w:right="0" w:hanging="537"/>
        <w:jc w:val="left"/>
        <w:rPr>
          <w:rFonts w:ascii="Arial MT" w:hAnsi="Arial MT"/>
          <w:position w:val="1"/>
          <w:sz w:val="24"/>
        </w:rPr>
      </w:pPr>
      <w:r>
        <w:rPr>
          <w:b/>
          <w:sz w:val="24"/>
        </w:rPr>
        <w:t>Unique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Location:</w:t>
      </w:r>
      <w:r>
        <w:rPr>
          <w:b/>
          <w:spacing w:val="4"/>
          <w:sz w:val="24"/>
        </w:rPr>
        <w:t> </w:t>
      </w:r>
      <w:r>
        <w:rPr>
          <w:sz w:val="24"/>
        </w:rPr>
        <w:t>Achieve3000</w:t>
      </w:r>
      <w:r>
        <w:rPr>
          <w:spacing w:val="2"/>
          <w:sz w:val="24"/>
        </w:rPr>
        <w:t> </w:t>
      </w:r>
      <w:r>
        <w:rPr>
          <w:sz w:val="24"/>
        </w:rPr>
        <w:t>operates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color w:val="086ECD"/>
          <w:sz w:val="24"/>
          <w:u w:val="single" w:color="086ECD"/>
        </w:rPr>
        <w:t>48</w:t>
      </w:r>
      <w:r>
        <w:rPr>
          <w:color w:val="086ECD"/>
          <w:spacing w:val="-1"/>
          <w:sz w:val="24"/>
          <w:u w:val="single" w:color="086ECD"/>
        </w:rPr>
        <w:t> </w:t>
      </w:r>
      <w:r>
        <w:rPr>
          <w:color w:val="086ECD"/>
          <w:sz w:val="24"/>
          <w:u w:val="single" w:color="086ECD"/>
        </w:rPr>
        <w:t>countries</w:t>
      </w:r>
      <w:r>
        <w:rPr>
          <w:color w:val="086ECD"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Africa,</w:t>
      </w:r>
      <w:r>
        <w:rPr>
          <w:spacing w:val="3"/>
          <w:sz w:val="24"/>
        </w:rPr>
        <w:t> </w:t>
      </w:r>
      <w:r>
        <w:rPr>
          <w:sz w:val="24"/>
        </w:rPr>
        <w:t>Asia,</w:t>
      </w:r>
      <w:r>
        <w:rPr>
          <w:spacing w:val="6"/>
          <w:sz w:val="24"/>
        </w:rPr>
        <w:t> </w:t>
      </w:r>
      <w:r>
        <w:rPr>
          <w:sz w:val="24"/>
        </w:rPr>
        <w:t>Europe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Middle </w:t>
      </w:r>
      <w:r>
        <w:rPr>
          <w:spacing w:val="-2"/>
          <w:sz w:val="24"/>
        </w:rPr>
        <w:t>East.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30" w:lineRule="auto" w:before="60" w:after="0"/>
        <w:ind w:left="701" w:right="978" w:hanging="538"/>
        <w:jc w:val="left"/>
        <w:rPr>
          <w:rFonts w:ascii="Arial MT" w:hAnsi="Arial MT"/>
          <w:position w:val="2"/>
          <w:sz w:val="24"/>
        </w:rPr>
      </w:pPr>
      <w:r>
        <w:rPr>
          <w:b/>
          <w:sz w:val="24"/>
        </w:rPr>
        <w:t>Content Library: </w:t>
      </w:r>
      <w:r>
        <w:rPr>
          <w:sz w:val="24"/>
        </w:rPr>
        <w:t>Gives culturally</w:t>
      </w:r>
      <w:r>
        <w:rPr>
          <w:spacing w:val="-7"/>
          <w:sz w:val="24"/>
        </w:rPr>
        <w:t> </w:t>
      </w:r>
      <w:r>
        <w:rPr>
          <w:sz w:val="24"/>
        </w:rPr>
        <w:t>specific content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 customer</w:t>
      </w:r>
      <w:r>
        <w:rPr>
          <w:spacing w:val="-1"/>
          <w:sz w:val="24"/>
        </w:rPr>
        <w:t> </w:t>
      </w:r>
      <w:r>
        <w:rPr>
          <w:sz w:val="24"/>
        </w:rPr>
        <w:t>demographics.</w:t>
      </w:r>
      <w:r>
        <w:rPr>
          <w:spacing w:val="-4"/>
          <w:sz w:val="24"/>
        </w:rPr>
        <w:t> </w:t>
      </w:r>
      <w:r>
        <w:rPr>
          <w:sz w:val="24"/>
        </w:rPr>
        <w:t>Also, their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is very diversified and continuously evolving.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2" w:lineRule="auto" w:before="36" w:after="0"/>
        <w:ind w:left="701" w:right="454" w:hanging="538"/>
        <w:jc w:val="left"/>
        <w:rPr>
          <w:rFonts w:ascii="Arial MT" w:hAnsi="Arial MT"/>
          <w:sz w:val="24"/>
        </w:rPr>
      </w:pPr>
      <w:r>
        <w:rPr>
          <w:b/>
          <w:sz w:val="24"/>
        </w:rPr>
        <w:t>Brand Image and Reputation: </w:t>
      </w:r>
      <w:r>
        <w:rPr>
          <w:sz w:val="24"/>
        </w:rPr>
        <w:t>Has won numerous awards and certifications like Smarty Ants won the 2012 SIIA CODiE Award for</w:t>
      </w:r>
      <w:r>
        <w:rPr>
          <w:spacing w:val="-1"/>
          <w:sz w:val="24"/>
        </w:rPr>
        <w:t> </w:t>
      </w:r>
      <w:r>
        <w:rPr>
          <w:sz w:val="24"/>
        </w:rPr>
        <w:t>Best Education</w:t>
      </w:r>
      <w:r>
        <w:rPr>
          <w:spacing w:val="-5"/>
          <w:sz w:val="24"/>
        </w:rPr>
        <w:t> </w:t>
      </w:r>
      <w:r>
        <w:rPr>
          <w:sz w:val="24"/>
        </w:rPr>
        <w:t>Game or Simulation,</w:t>
      </w:r>
      <w:r>
        <w:rPr>
          <w:spacing w:val="-6"/>
          <w:sz w:val="24"/>
        </w:rPr>
        <w:t> </w:t>
      </w:r>
      <w:r>
        <w:rPr>
          <w:sz w:val="24"/>
        </w:rPr>
        <w:t>Actively Learn</w:t>
      </w:r>
      <w:r>
        <w:rPr>
          <w:spacing w:val="-2"/>
          <w:sz w:val="24"/>
        </w:rPr>
        <w:t> </w:t>
      </w:r>
      <w:r>
        <w:rPr>
          <w:sz w:val="24"/>
        </w:rPr>
        <w:t>was awarded</w:t>
      </w:r>
      <w:r>
        <w:rPr>
          <w:spacing w:val="-2"/>
          <w:sz w:val="24"/>
        </w:rPr>
        <w:t> </w:t>
      </w:r>
      <w:r>
        <w:rPr>
          <w:sz w:val="24"/>
        </w:rPr>
        <w:t>a Research-Based Design product</w:t>
      </w:r>
      <w:r>
        <w:rPr>
          <w:spacing w:val="-5"/>
          <w:sz w:val="24"/>
        </w:rPr>
        <w:t> </w:t>
      </w:r>
      <w:r>
        <w:rPr>
          <w:sz w:val="24"/>
        </w:rPr>
        <w:t>certification from Digital Promise in 2020 etc.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7" w:lineRule="exact" w:before="56" w:after="0"/>
        <w:ind w:left="701" w:right="0" w:hanging="537"/>
        <w:jc w:val="left"/>
        <w:rPr>
          <w:rFonts w:ascii="Arial MT" w:hAnsi="Arial MT"/>
          <w:position w:val="1"/>
          <w:sz w:val="24"/>
        </w:rPr>
      </w:pPr>
      <w:r>
        <w:rPr>
          <w:b/>
          <w:sz w:val="24"/>
        </w:rPr>
        <w:t>Company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culture and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Motivation: </w:t>
      </w:r>
      <w:r>
        <w:rPr>
          <w:sz w:val="24"/>
        </w:rPr>
        <w:t>Achieve3000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rating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3.9/5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Glassdoor</w:t>
      </w:r>
      <w:r>
        <w:rPr>
          <w:spacing w:val="3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of</w:t>
      </w:r>
    </w:p>
    <w:p>
      <w:pPr>
        <w:spacing w:line="291" w:lineRule="exact" w:before="0"/>
        <w:ind w:left="701" w:right="0" w:firstLine="0"/>
        <w:jc w:val="left"/>
        <w:rPr>
          <w:sz w:val="24"/>
        </w:rPr>
      </w:pPr>
      <w:r>
        <w:rPr>
          <w:sz w:val="24"/>
        </w:rPr>
        <w:t>222.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parameters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diversity,</w:t>
      </w:r>
      <w:r>
        <w:rPr>
          <w:spacing w:val="-7"/>
          <w:sz w:val="24"/>
        </w:rPr>
        <w:t> </w:t>
      </w:r>
      <w:r>
        <w:rPr>
          <w:sz w:val="24"/>
        </w:rPr>
        <w:t>inclusivity,</w:t>
      </w:r>
      <w:r>
        <w:rPr>
          <w:spacing w:val="-7"/>
          <w:sz w:val="24"/>
        </w:rPr>
        <w:t> </w:t>
      </w:r>
      <w:r>
        <w:rPr>
          <w:sz w:val="24"/>
        </w:rPr>
        <w:t>culture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30" w:lineRule="auto" w:before="50" w:after="0"/>
        <w:ind w:left="701" w:right="956" w:hanging="538"/>
        <w:jc w:val="left"/>
        <w:rPr>
          <w:rFonts w:ascii="Arial MT" w:hAnsi="Arial MT"/>
          <w:color w:val="1F2128"/>
          <w:position w:val="1"/>
          <w:sz w:val="24"/>
        </w:rPr>
      </w:pPr>
      <w:r>
        <w:rPr>
          <w:b/>
          <w:sz w:val="24"/>
        </w:rPr>
        <w:t>Customer Loyalty: </w:t>
      </w:r>
      <w:r>
        <w:rPr>
          <w:sz w:val="24"/>
        </w:rPr>
        <w:t>The product</w:t>
      </w:r>
      <w:r>
        <w:rPr>
          <w:spacing w:val="-4"/>
          <w:sz w:val="24"/>
        </w:rPr>
        <w:t> </w:t>
      </w:r>
      <w:r>
        <w:rPr>
          <w:sz w:val="24"/>
        </w:rPr>
        <w:t>is expensive</w:t>
      </w:r>
      <w:r>
        <w:rPr>
          <w:spacing w:val="-2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customers who were dissatisfied with it often</w:t>
      </w:r>
      <w:r>
        <w:rPr>
          <w:spacing w:val="-1"/>
          <w:sz w:val="24"/>
        </w:rPr>
        <w:t> </w:t>
      </w:r>
      <w:r>
        <w:rPr>
          <w:sz w:val="24"/>
        </w:rPr>
        <w:t>asserted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 is overpriced. Hence, it can be imitated at a cost.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32" w:lineRule="auto" w:before="47" w:after="0"/>
        <w:ind w:left="701" w:right="482" w:hanging="538"/>
        <w:jc w:val="left"/>
        <w:rPr>
          <w:rFonts w:ascii="Arial MT" w:hAnsi="Arial MT"/>
          <w:sz w:val="24"/>
        </w:rPr>
      </w:pPr>
      <w:r>
        <w:rPr>
          <w:b/>
          <w:sz w:val="24"/>
        </w:rPr>
        <w:t>Networks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Alliances:</w:t>
      </w:r>
      <w:r>
        <w:rPr>
          <w:b/>
          <w:spacing w:val="-3"/>
          <w:sz w:val="24"/>
        </w:rPr>
        <w:t> </w:t>
      </w:r>
      <w:r>
        <w:rPr>
          <w:sz w:val="24"/>
        </w:rPr>
        <w:t>Achieve3000 has partnered</w:t>
      </w:r>
      <w:r>
        <w:rPr>
          <w:spacing w:val="-7"/>
          <w:sz w:val="24"/>
        </w:rPr>
        <w:t> </w:t>
      </w:r>
      <w:r>
        <w:rPr>
          <w:sz w:val="24"/>
        </w:rPr>
        <w:t>with many</w:t>
      </w:r>
      <w:r>
        <w:rPr>
          <w:spacing w:val="-2"/>
          <w:sz w:val="24"/>
        </w:rPr>
        <w:t> </w:t>
      </w:r>
      <w:r>
        <w:rPr>
          <w:sz w:val="24"/>
        </w:rPr>
        <w:t>organizations</w:t>
      </w:r>
      <w:r>
        <w:rPr>
          <w:spacing w:val="-6"/>
          <w:sz w:val="24"/>
        </w:rPr>
        <w:t> </w:t>
      </w:r>
      <w:r>
        <w:rPr>
          <w:sz w:val="24"/>
        </w:rPr>
        <w:t>like Centre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College &amp; Career</w:t>
      </w:r>
      <w:r>
        <w:rPr>
          <w:spacing w:val="-3"/>
          <w:sz w:val="24"/>
        </w:rPr>
        <w:t> </w:t>
      </w:r>
      <w:r>
        <w:rPr>
          <w:sz w:val="24"/>
        </w:rPr>
        <w:t>Readiness, EDU inc., Meta Metrics, Successful Practices Network, International Literacy Association etc.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30" w:lineRule="auto" w:before="41" w:after="0"/>
        <w:ind w:left="701" w:right="561" w:hanging="538"/>
        <w:jc w:val="left"/>
        <w:rPr>
          <w:rFonts w:ascii="Arial MT" w:hAnsi="Arial MT"/>
          <w:position w:val="-2"/>
          <w:sz w:val="24"/>
        </w:rPr>
      </w:pPr>
      <w:r>
        <w:rPr>
          <w:b/>
          <w:sz w:val="24"/>
        </w:rPr>
        <w:t>Skilled Workforce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analyzing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LinkedIn</w:t>
      </w:r>
      <w:r>
        <w:rPr>
          <w:spacing w:val="-5"/>
          <w:sz w:val="24"/>
        </w:rPr>
        <w:t> </w:t>
      </w:r>
      <w:r>
        <w:rPr>
          <w:sz w:val="24"/>
        </w:rPr>
        <w:t>profiles,</w:t>
      </w:r>
      <w:r>
        <w:rPr>
          <w:spacing w:val="-1"/>
          <w:sz w:val="24"/>
        </w:rPr>
        <w:t> </w:t>
      </w:r>
      <w:r>
        <w:rPr>
          <w:sz w:val="24"/>
        </w:rPr>
        <w:t>we examined their</w:t>
      </w:r>
      <w:r>
        <w:rPr>
          <w:spacing w:val="-6"/>
          <w:sz w:val="24"/>
        </w:rPr>
        <w:t> </w:t>
      </w:r>
      <w:r>
        <w:rPr>
          <w:sz w:val="24"/>
        </w:rPr>
        <w:t>university</w:t>
      </w:r>
      <w:r>
        <w:rPr>
          <w:spacing w:val="-4"/>
          <w:sz w:val="24"/>
        </w:rPr>
        <w:t> </w:t>
      </w:r>
      <w:r>
        <w:rPr>
          <w:sz w:val="24"/>
        </w:rPr>
        <w:t>majors and</w:t>
      </w:r>
      <w:r>
        <w:rPr>
          <w:spacing w:val="-2"/>
          <w:sz w:val="24"/>
        </w:rPr>
        <w:t> </w:t>
      </w:r>
      <w:r>
        <w:rPr>
          <w:sz w:val="24"/>
        </w:rPr>
        <w:t>backgrounds,</w:t>
      </w:r>
      <w:r>
        <w:rPr>
          <w:spacing w:val="-3"/>
          <w:sz w:val="24"/>
        </w:rPr>
        <w:t> </w:t>
      </w:r>
      <w:r>
        <w:rPr>
          <w:sz w:val="24"/>
        </w:rPr>
        <w:t>leading us to the</w:t>
      </w:r>
      <w:r>
        <w:rPr>
          <w:spacing w:val="40"/>
          <w:sz w:val="24"/>
        </w:rPr>
        <w:t> </w:t>
      </w:r>
      <w:r>
        <w:rPr>
          <w:sz w:val="24"/>
        </w:rPr>
        <w:t>conclusion that they can be imitated at a cost.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25" w:lineRule="auto" w:before="79" w:after="0"/>
        <w:ind w:left="701" w:right="1082" w:hanging="538"/>
        <w:jc w:val="left"/>
        <w:rPr>
          <w:rFonts w:ascii="Arial MT" w:hAnsi="Arial MT"/>
          <w:sz w:val="24"/>
        </w:rPr>
      </w:pPr>
      <w:r>
        <w:rPr>
          <w:b/>
          <w:position w:val="1"/>
          <w:sz w:val="24"/>
        </w:rPr>
        <w:t>Customer Service:</w:t>
      </w:r>
      <w:r>
        <w:rPr>
          <w:b/>
          <w:spacing w:val="-2"/>
          <w:position w:val="1"/>
          <w:sz w:val="24"/>
        </w:rPr>
        <w:t> </w:t>
      </w:r>
      <w:r>
        <w:rPr>
          <w:position w:val="1"/>
          <w:sz w:val="24"/>
        </w:rPr>
        <w:t>They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claim their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customer satisfaction score in 2020 was 9 out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of 10. For help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they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are available </w:t>
      </w:r>
      <w:r>
        <w:rPr>
          <w:sz w:val="24"/>
        </w:rPr>
        <w:t>through chat, email and phone support</w:t>
      </w:r>
      <w:r>
        <w:rPr>
          <w:spacing w:val="40"/>
          <w:sz w:val="24"/>
        </w:rPr>
        <w:t> </w:t>
      </w:r>
      <w:r>
        <w:rPr>
          <w:sz w:val="24"/>
        </w:rPr>
        <w:t>on Mon-Fri</w:t>
      </w:r>
      <w:r>
        <w:rPr>
          <w:spacing w:val="40"/>
          <w:sz w:val="24"/>
        </w:rPr>
        <w:t> </w:t>
      </w:r>
      <w:r>
        <w:rPr>
          <w:sz w:val="24"/>
        </w:rPr>
        <w:t>from 7:30 AM – 9:00 PM.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32" w:lineRule="auto" w:before="63" w:after="0"/>
        <w:ind w:left="701" w:right="1269" w:hanging="538"/>
        <w:jc w:val="left"/>
        <w:rPr>
          <w:rFonts w:ascii="Arial MT" w:hAnsi="Arial MT"/>
          <w:sz w:val="24"/>
        </w:rPr>
      </w:pPr>
      <w:r>
        <w:rPr>
          <w:b/>
          <w:position w:val="2"/>
          <w:sz w:val="24"/>
        </w:rPr>
        <w:t>Product</w:t>
      </w:r>
      <w:r>
        <w:rPr>
          <w:b/>
          <w:spacing w:val="-2"/>
          <w:position w:val="2"/>
          <w:sz w:val="24"/>
        </w:rPr>
        <w:t> </w:t>
      </w:r>
      <w:r>
        <w:rPr>
          <w:b/>
          <w:position w:val="2"/>
          <w:sz w:val="24"/>
        </w:rPr>
        <w:t>Development Capabilities:</w:t>
      </w:r>
      <w:r>
        <w:rPr>
          <w:b/>
          <w:spacing w:val="-2"/>
          <w:position w:val="2"/>
          <w:sz w:val="24"/>
        </w:rPr>
        <w:t> </w:t>
      </w:r>
      <w:r>
        <w:rPr>
          <w:position w:val="2"/>
          <w:sz w:val="24"/>
        </w:rPr>
        <w:t>Company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offers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powerful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customization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options,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identifies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ways to empower </w:t>
      </w:r>
      <w:r>
        <w:rPr>
          <w:sz w:val="24"/>
        </w:rPr>
        <w:t>innovation within schools and are making several significant upgrades to their digital solutions.</w:t>
      </w:r>
    </w:p>
    <w:p>
      <w:pPr>
        <w:spacing w:after="0" w:line="232" w:lineRule="auto"/>
        <w:jc w:val="left"/>
        <w:rPr>
          <w:rFonts w:ascii="Arial MT" w:hAnsi="Arial MT"/>
          <w:sz w:val="24"/>
        </w:rPr>
        <w:sectPr>
          <w:pgSz w:w="15840" w:h="12240" w:orient="landscape"/>
          <w:pgMar w:header="0" w:footer="444" w:top="660" w:bottom="640" w:left="700" w:right="2120"/>
        </w:sectPr>
      </w:pPr>
    </w:p>
    <w:p>
      <w:pPr>
        <w:pStyle w:val="Heading1"/>
        <w:spacing w:before="214"/>
        <w:ind w:left="690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2631948</wp:posOffset>
            </wp:positionH>
            <wp:positionV relativeFrom="paragraph">
              <wp:posOffset>-4571</wp:posOffset>
            </wp:positionV>
            <wp:extent cx="1964435" cy="697991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35" cy="69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sz w:val="67"/>
        </w:rPr>
        <w:t>|</w:t>
      </w:r>
      <w:r>
        <w:rPr>
          <w:rFonts w:ascii="Arial MT"/>
          <w:b w:val="0"/>
          <w:spacing w:val="57"/>
          <w:sz w:val="67"/>
        </w:rPr>
        <w:t> </w:t>
      </w:r>
      <w:r>
        <w:rPr>
          <w:color w:val="3F3F3F"/>
        </w:rPr>
        <w:t>IMITABILITY</w:t>
      </w:r>
      <w:r>
        <w:rPr>
          <w:color w:val="3F3F3F"/>
          <w:spacing w:val="-31"/>
        </w:rPr>
        <w:t> </w:t>
      </w:r>
      <w:r>
        <w:rPr>
          <w:color w:val="3F3F3F"/>
          <w:spacing w:val="-2"/>
        </w:rPr>
        <w:t>LADDER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00"/>
        <w:rPr>
          <w:b/>
          <w:sz w:val="30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1427988</wp:posOffset>
                </wp:positionH>
                <wp:positionV relativeFrom="paragraph">
                  <wp:posOffset>-880309</wp:posOffset>
                </wp:positionV>
                <wp:extent cx="6879590" cy="60534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879590" cy="6053455"/>
                          <a:chExt cx="6879590" cy="60534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813816" y="13715"/>
                            <a:ext cx="76835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6026150">
                                <a:moveTo>
                                  <a:pt x="640079" y="6025896"/>
                                </a:moveTo>
                                <a:lnTo>
                                  <a:pt x="128015" y="6025896"/>
                                </a:lnTo>
                                <a:lnTo>
                                  <a:pt x="79247" y="6015228"/>
                                </a:lnTo>
                                <a:lnTo>
                                  <a:pt x="38099" y="5987796"/>
                                </a:lnTo>
                                <a:lnTo>
                                  <a:pt x="10667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6"/>
                                </a:lnTo>
                                <a:lnTo>
                                  <a:pt x="10667" y="77724"/>
                                </a:lnTo>
                                <a:lnTo>
                                  <a:pt x="38099" y="38100"/>
                                </a:lnTo>
                                <a:lnTo>
                                  <a:pt x="79247" y="9144"/>
                                </a:lnTo>
                                <a:lnTo>
                                  <a:pt x="128015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1" y="9144"/>
                                </a:lnTo>
                                <a:lnTo>
                                  <a:pt x="731519" y="38100"/>
                                </a:lnTo>
                                <a:lnTo>
                                  <a:pt x="758951" y="77724"/>
                                </a:lnTo>
                                <a:lnTo>
                                  <a:pt x="768095" y="128016"/>
                                </a:lnTo>
                                <a:lnTo>
                                  <a:pt x="768095" y="5899403"/>
                                </a:lnTo>
                                <a:lnTo>
                                  <a:pt x="758951" y="5948171"/>
                                </a:lnTo>
                                <a:lnTo>
                                  <a:pt x="731519" y="5987796"/>
                                </a:lnTo>
                                <a:lnTo>
                                  <a:pt x="690371" y="6015228"/>
                                </a:lnTo>
                                <a:lnTo>
                                  <a:pt x="640079" y="6025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5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13816" y="13716"/>
                            <a:ext cx="76835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6026150">
                                <a:moveTo>
                                  <a:pt x="0" y="128015"/>
                                </a:moveTo>
                                <a:lnTo>
                                  <a:pt x="10668" y="77723"/>
                                </a:lnTo>
                                <a:lnTo>
                                  <a:pt x="38100" y="38099"/>
                                </a:lnTo>
                                <a:lnTo>
                                  <a:pt x="79248" y="9143"/>
                                </a:lnTo>
                                <a:lnTo>
                                  <a:pt x="128016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2" y="9143"/>
                                </a:lnTo>
                                <a:lnTo>
                                  <a:pt x="731520" y="38099"/>
                                </a:lnTo>
                                <a:lnTo>
                                  <a:pt x="758952" y="77723"/>
                                </a:lnTo>
                                <a:lnTo>
                                  <a:pt x="768095" y="128015"/>
                                </a:lnTo>
                                <a:lnTo>
                                  <a:pt x="768095" y="5899403"/>
                                </a:lnTo>
                                <a:lnTo>
                                  <a:pt x="758952" y="5948171"/>
                                </a:lnTo>
                                <a:lnTo>
                                  <a:pt x="731520" y="5987796"/>
                                </a:lnTo>
                                <a:lnTo>
                                  <a:pt x="690372" y="6015228"/>
                                </a:lnTo>
                                <a:lnTo>
                                  <a:pt x="640079" y="6025896"/>
                                </a:lnTo>
                                <a:lnTo>
                                  <a:pt x="128016" y="6025896"/>
                                </a:lnTo>
                                <a:lnTo>
                                  <a:pt x="79248" y="6015228"/>
                                </a:lnTo>
                                <a:lnTo>
                                  <a:pt x="38100" y="5987796"/>
                                </a:lnTo>
                                <a:lnTo>
                                  <a:pt x="10668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5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63311" y="13715"/>
                            <a:ext cx="76708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026150">
                                <a:moveTo>
                                  <a:pt x="640079" y="6025896"/>
                                </a:moveTo>
                                <a:lnTo>
                                  <a:pt x="128015" y="6025896"/>
                                </a:lnTo>
                                <a:lnTo>
                                  <a:pt x="79247" y="6015228"/>
                                </a:lnTo>
                                <a:lnTo>
                                  <a:pt x="38099" y="5987796"/>
                                </a:lnTo>
                                <a:lnTo>
                                  <a:pt x="10667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6"/>
                                </a:lnTo>
                                <a:lnTo>
                                  <a:pt x="10667" y="77724"/>
                                </a:lnTo>
                                <a:lnTo>
                                  <a:pt x="38099" y="38100"/>
                                </a:lnTo>
                                <a:lnTo>
                                  <a:pt x="79247" y="9144"/>
                                </a:lnTo>
                                <a:lnTo>
                                  <a:pt x="128015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1" y="9144"/>
                                </a:lnTo>
                                <a:lnTo>
                                  <a:pt x="729995" y="38100"/>
                                </a:lnTo>
                                <a:lnTo>
                                  <a:pt x="757427" y="77724"/>
                                </a:lnTo>
                                <a:lnTo>
                                  <a:pt x="766571" y="128016"/>
                                </a:lnTo>
                                <a:lnTo>
                                  <a:pt x="766571" y="5899403"/>
                                </a:lnTo>
                                <a:lnTo>
                                  <a:pt x="757427" y="5948171"/>
                                </a:lnTo>
                                <a:lnTo>
                                  <a:pt x="729995" y="5987796"/>
                                </a:lnTo>
                                <a:lnTo>
                                  <a:pt x="690371" y="6015228"/>
                                </a:lnTo>
                                <a:lnTo>
                                  <a:pt x="640079" y="6025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5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63311" y="13716"/>
                            <a:ext cx="76708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026150">
                                <a:moveTo>
                                  <a:pt x="0" y="128015"/>
                                </a:moveTo>
                                <a:lnTo>
                                  <a:pt x="10668" y="77723"/>
                                </a:lnTo>
                                <a:lnTo>
                                  <a:pt x="38100" y="38099"/>
                                </a:lnTo>
                                <a:lnTo>
                                  <a:pt x="79248" y="9143"/>
                                </a:lnTo>
                                <a:lnTo>
                                  <a:pt x="128016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2" y="9143"/>
                                </a:lnTo>
                                <a:lnTo>
                                  <a:pt x="729995" y="38099"/>
                                </a:lnTo>
                                <a:lnTo>
                                  <a:pt x="757427" y="77723"/>
                                </a:lnTo>
                                <a:lnTo>
                                  <a:pt x="766572" y="128015"/>
                                </a:lnTo>
                                <a:lnTo>
                                  <a:pt x="766572" y="5899403"/>
                                </a:lnTo>
                                <a:lnTo>
                                  <a:pt x="757427" y="5948171"/>
                                </a:lnTo>
                                <a:lnTo>
                                  <a:pt x="729995" y="5987796"/>
                                </a:lnTo>
                                <a:lnTo>
                                  <a:pt x="690372" y="6015228"/>
                                </a:lnTo>
                                <a:lnTo>
                                  <a:pt x="640079" y="6025896"/>
                                </a:lnTo>
                                <a:lnTo>
                                  <a:pt x="128016" y="6025896"/>
                                </a:lnTo>
                                <a:lnTo>
                                  <a:pt x="79248" y="6015228"/>
                                </a:lnTo>
                                <a:lnTo>
                                  <a:pt x="38100" y="5987796"/>
                                </a:lnTo>
                                <a:lnTo>
                                  <a:pt x="10668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5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715" y="52882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6681216" y="1025652"/>
                                </a:moveTo>
                                <a:lnTo>
                                  <a:pt x="172212" y="1025652"/>
                                </a:lnTo>
                                <a:lnTo>
                                  <a:pt x="126492" y="1019556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5360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4"/>
                                </a:lnTo>
                                <a:lnTo>
                                  <a:pt x="0" y="170688"/>
                                </a:lnTo>
                                <a:lnTo>
                                  <a:pt x="6096" y="126491"/>
                                </a:lnTo>
                                <a:lnTo>
                                  <a:pt x="24383" y="85344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4384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4384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5344"/>
                                </a:lnTo>
                                <a:lnTo>
                                  <a:pt x="6845808" y="126491"/>
                                </a:lnTo>
                                <a:lnTo>
                                  <a:pt x="6851904" y="170688"/>
                                </a:lnTo>
                                <a:lnTo>
                                  <a:pt x="6851904" y="854964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5360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6" y="1019556"/>
                                </a:lnTo>
                                <a:lnTo>
                                  <a:pt x="6681216" y="102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716" y="52882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0" y="170687"/>
                                </a:moveTo>
                                <a:lnTo>
                                  <a:pt x="6096" y="126491"/>
                                </a:lnTo>
                                <a:lnTo>
                                  <a:pt x="24384" y="85343"/>
                                </a:lnTo>
                                <a:lnTo>
                                  <a:pt x="51816" y="50291"/>
                                </a:lnTo>
                                <a:lnTo>
                                  <a:pt x="85344" y="24383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4383"/>
                                </a:lnTo>
                                <a:lnTo>
                                  <a:pt x="6801612" y="50291"/>
                                </a:lnTo>
                                <a:lnTo>
                                  <a:pt x="6829044" y="85343"/>
                                </a:lnTo>
                                <a:lnTo>
                                  <a:pt x="6845807" y="126491"/>
                                </a:lnTo>
                                <a:lnTo>
                                  <a:pt x="6851903" y="170687"/>
                                </a:lnTo>
                                <a:lnTo>
                                  <a:pt x="6851903" y="854963"/>
                                </a:lnTo>
                                <a:lnTo>
                                  <a:pt x="6845807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5360"/>
                                </a:lnTo>
                                <a:lnTo>
                                  <a:pt x="6766560" y="1002792"/>
                                </a:lnTo>
                                <a:lnTo>
                                  <a:pt x="6726935" y="1019556"/>
                                </a:lnTo>
                                <a:lnTo>
                                  <a:pt x="6681216" y="1025652"/>
                                </a:lnTo>
                                <a:lnTo>
                                  <a:pt x="172211" y="1025652"/>
                                </a:lnTo>
                                <a:lnTo>
                                  <a:pt x="126491" y="1019556"/>
                                </a:lnTo>
                                <a:lnTo>
                                  <a:pt x="85344" y="1002792"/>
                                </a:lnTo>
                                <a:lnTo>
                                  <a:pt x="51816" y="975360"/>
                                </a:lnTo>
                                <a:lnTo>
                                  <a:pt x="24384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3"/>
                                </a:lnTo>
                                <a:lnTo>
                                  <a:pt x="0" y="170687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715" y="1911095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6681216" y="1025652"/>
                                </a:moveTo>
                                <a:lnTo>
                                  <a:pt x="172212" y="1025652"/>
                                </a:lnTo>
                                <a:lnTo>
                                  <a:pt x="126492" y="1019556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6487"/>
                                </a:lnTo>
                                <a:lnTo>
                                  <a:pt x="0" y="172211"/>
                                </a:lnTo>
                                <a:lnTo>
                                  <a:pt x="6096" y="126491"/>
                                </a:lnTo>
                                <a:lnTo>
                                  <a:pt x="24383" y="85344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5344"/>
                                </a:lnTo>
                                <a:lnTo>
                                  <a:pt x="6845808" y="126491"/>
                                </a:lnTo>
                                <a:lnTo>
                                  <a:pt x="6851904" y="172211"/>
                                </a:lnTo>
                                <a:lnTo>
                                  <a:pt x="6851904" y="856487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6" y="1019556"/>
                                </a:lnTo>
                                <a:lnTo>
                                  <a:pt x="6681216" y="102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716" y="1911096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0" y="172212"/>
                                </a:moveTo>
                                <a:lnTo>
                                  <a:pt x="6096" y="126492"/>
                                </a:lnTo>
                                <a:lnTo>
                                  <a:pt x="24384" y="85344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60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2860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5344"/>
                                </a:lnTo>
                                <a:lnTo>
                                  <a:pt x="6845807" y="126492"/>
                                </a:lnTo>
                                <a:lnTo>
                                  <a:pt x="6851903" y="172212"/>
                                </a:lnTo>
                                <a:lnTo>
                                  <a:pt x="6851903" y="856487"/>
                                </a:lnTo>
                                <a:lnTo>
                                  <a:pt x="6845807" y="900684"/>
                                </a:lnTo>
                                <a:lnTo>
                                  <a:pt x="6829044" y="941832"/>
                                </a:lnTo>
                                <a:lnTo>
                                  <a:pt x="6801612" y="976884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5" y="1019555"/>
                                </a:lnTo>
                                <a:lnTo>
                                  <a:pt x="6681216" y="1025651"/>
                                </a:lnTo>
                                <a:lnTo>
                                  <a:pt x="172211" y="1025651"/>
                                </a:lnTo>
                                <a:lnTo>
                                  <a:pt x="126491" y="1019555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6884"/>
                                </a:lnTo>
                                <a:lnTo>
                                  <a:pt x="24384" y="941832"/>
                                </a:lnTo>
                                <a:lnTo>
                                  <a:pt x="6096" y="900684"/>
                                </a:lnTo>
                                <a:lnTo>
                                  <a:pt x="0" y="856487"/>
                                </a:lnTo>
                                <a:lnTo>
                                  <a:pt x="0" y="172212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715" y="3246120"/>
                            <a:ext cx="6852284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8700">
                                <a:moveTo>
                                  <a:pt x="6681216" y="1028700"/>
                                </a:moveTo>
                                <a:lnTo>
                                  <a:pt x="172212" y="1028700"/>
                                </a:lnTo>
                                <a:lnTo>
                                  <a:pt x="126492" y="1021079"/>
                                </a:lnTo>
                                <a:lnTo>
                                  <a:pt x="85344" y="1004316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4"/>
                                </a:lnTo>
                                <a:lnTo>
                                  <a:pt x="0" y="170688"/>
                                </a:lnTo>
                                <a:lnTo>
                                  <a:pt x="6096" y="124968"/>
                                </a:lnTo>
                                <a:lnTo>
                                  <a:pt x="24383" y="83820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3820"/>
                                </a:lnTo>
                                <a:lnTo>
                                  <a:pt x="6845808" y="124968"/>
                                </a:lnTo>
                                <a:lnTo>
                                  <a:pt x="6851904" y="170688"/>
                                </a:lnTo>
                                <a:lnTo>
                                  <a:pt x="6851904" y="854964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4316"/>
                                </a:lnTo>
                                <a:lnTo>
                                  <a:pt x="6726936" y="1021079"/>
                                </a:lnTo>
                                <a:lnTo>
                                  <a:pt x="6681216" y="1028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716" y="3246120"/>
                            <a:ext cx="6852284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8700">
                                <a:moveTo>
                                  <a:pt x="0" y="170687"/>
                                </a:moveTo>
                                <a:lnTo>
                                  <a:pt x="6096" y="124967"/>
                                </a:lnTo>
                                <a:lnTo>
                                  <a:pt x="24384" y="83819"/>
                                </a:lnTo>
                                <a:lnTo>
                                  <a:pt x="51816" y="50291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1"/>
                                </a:lnTo>
                                <a:lnTo>
                                  <a:pt x="6829044" y="83819"/>
                                </a:lnTo>
                                <a:lnTo>
                                  <a:pt x="6845807" y="124967"/>
                                </a:lnTo>
                                <a:lnTo>
                                  <a:pt x="6851903" y="170687"/>
                                </a:lnTo>
                                <a:lnTo>
                                  <a:pt x="6851903" y="854963"/>
                                </a:lnTo>
                                <a:lnTo>
                                  <a:pt x="6845807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4315"/>
                                </a:lnTo>
                                <a:lnTo>
                                  <a:pt x="6726935" y="1021079"/>
                                </a:lnTo>
                                <a:lnTo>
                                  <a:pt x="6681216" y="1028700"/>
                                </a:lnTo>
                                <a:lnTo>
                                  <a:pt x="172211" y="1028700"/>
                                </a:lnTo>
                                <a:lnTo>
                                  <a:pt x="126491" y="1021079"/>
                                </a:lnTo>
                                <a:lnTo>
                                  <a:pt x="85344" y="1004315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4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3"/>
                                </a:lnTo>
                                <a:lnTo>
                                  <a:pt x="0" y="170687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715" y="458266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6681216" y="1025652"/>
                                </a:moveTo>
                                <a:lnTo>
                                  <a:pt x="172212" y="1025652"/>
                                </a:lnTo>
                                <a:lnTo>
                                  <a:pt x="126492" y="1019556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4"/>
                                </a:lnTo>
                                <a:lnTo>
                                  <a:pt x="0" y="170688"/>
                                </a:lnTo>
                                <a:lnTo>
                                  <a:pt x="6096" y="124968"/>
                                </a:lnTo>
                                <a:lnTo>
                                  <a:pt x="24383" y="83820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3820"/>
                                </a:lnTo>
                                <a:lnTo>
                                  <a:pt x="6845808" y="124968"/>
                                </a:lnTo>
                                <a:lnTo>
                                  <a:pt x="6851904" y="170688"/>
                                </a:lnTo>
                                <a:lnTo>
                                  <a:pt x="6851904" y="854964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6" y="1019556"/>
                                </a:lnTo>
                                <a:lnTo>
                                  <a:pt x="6681216" y="102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716" y="458266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0" y="170687"/>
                                </a:moveTo>
                                <a:lnTo>
                                  <a:pt x="6096" y="124967"/>
                                </a:lnTo>
                                <a:lnTo>
                                  <a:pt x="24384" y="83819"/>
                                </a:lnTo>
                                <a:lnTo>
                                  <a:pt x="51816" y="50291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1"/>
                                </a:lnTo>
                                <a:lnTo>
                                  <a:pt x="6829044" y="83819"/>
                                </a:lnTo>
                                <a:lnTo>
                                  <a:pt x="6845807" y="124967"/>
                                </a:lnTo>
                                <a:lnTo>
                                  <a:pt x="6851903" y="170687"/>
                                </a:lnTo>
                                <a:lnTo>
                                  <a:pt x="6851903" y="854963"/>
                                </a:lnTo>
                                <a:lnTo>
                                  <a:pt x="6845807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2792"/>
                                </a:lnTo>
                                <a:lnTo>
                                  <a:pt x="6726935" y="1019556"/>
                                </a:lnTo>
                                <a:lnTo>
                                  <a:pt x="6681216" y="1025652"/>
                                </a:lnTo>
                                <a:lnTo>
                                  <a:pt x="172211" y="1025652"/>
                                </a:lnTo>
                                <a:lnTo>
                                  <a:pt x="126491" y="1019556"/>
                                </a:lnTo>
                                <a:lnTo>
                                  <a:pt x="85344" y="1002792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4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3"/>
                                </a:lnTo>
                                <a:lnTo>
                                  <a:pt x="0" y="170687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40002pt;margin-top:-69.315712pt;width:541.7pt;height:476.65pt;mso-position-horizontal-relative:page;mso-position-vertical-relative:paragraph;z-index:-15962624" id="docshapegroup19" coordorigin="2249,-1386" coordsize="10834,9533">
                <v:shape style="position:absolute;left:3530;top:-1365;width:1210;height:9490" id="docshape20" coordorigin="3530,-1365" coordsize="1210,9490" path="m4538,8125l3732,8125,3655,8108,3590,8065,3547,8002,3530,7926,3530,-1163,3547,-1242,3590,-1305,3655,-1350,3732,-1365,4538,-1365,4618,-1350,4682,-1305,4726,-1242,4740,-1163,4740,7926,4726,8002,4682,8065,4618,8108,4538,8125xe" filled="true" fillcolor="#ed953a" stroked="false">
                  <v:path arrowok="t"/>
                  <v:fill type="solid"/>
                </v:shape>
                <v:shape style="position:absolute;left:3530;top:-1365;width:1210;height:9490" id="docshape21" coordorigin="3530,-1365" coordsize="1210,9490" path="m3530,-1163l3547,-1242,3590,-1305,3655,-1350,3732,-1365,4538,-1365,4618,-1350,4682,-1305,4726,-1242,4740,-1163,4740,7926,4726,8002,4682,8065,4618,8108,4538,8125,3732,8125,3655,8108,3590,8065,3547,8002,3530,7926,3530,-1163xe" filled="false" stroked="true" strokeweight="2.16pt" strokecolor="#ed953a">
                  <v:path arrowok="t"/>
                  <v:stroke dashstyle="solid"/>
                </v:shape>
                <v:shape style="position:absolute;left:10380;top:-1365;width:1208;height:9490" id="docshape22" coordorigin="10380,-1365" coordsize="1208,9490" path="m11388,8125l10582,8125,10505,8108,10440,8065,10397,8002,10380,7926,10380,-1163,10397,-1242,10440,-1305,10505,-1350,10582,-1365,11388,-1365,11467,-1350,11530,-1305,11573,-1242,11587,-1163,11587,7926,11573,8002,11530,8065,11467,8108,11388,8125xe" filled="true" fillcolor="#ed953a" stroked="false">
                  <v:path arrowok="t"/>
                  <v:fill type="solid"/>
                </v:shape>
                <v:shape style="position:absolute;left:10380;top:-1365;width:1208;height:9490" id="docshape23" coordorigin="10380,-1365" coordsize="1208,9490" path="m10380,-1163l10397,-1242,10440,-1305,10505,-1350,10582,-1365,11388,-1365,11467,-1350,11530,-1305,11573,-1242,11587,-1163,11587,7926,11573,8002,11530,8065,11467,8108,11388,8125,10582,8125,10505,8108,10440,8065,10397,8002,10380,7926,10380,-1163xe" filled="false" stroked="true" strokeweight="2.16pt" strokecolor="#ed953a">
                  <v:path arrowok="t"/>
                  <v:stroke dashstyle="solid"/>
                </v:shape>
                <v:shape style="position:absolute;left:2270;top:-554;width:10791;height:1616" id="docshape24" coordorigin="2270,-554" coordsize="10791,1616" path="m12792,1062l2542,1062,2470,1052,2405,1026,2352,982,2309,930,2280,865,2270,793,2270,-285,2280,-354,2309,-419,2352,-474,2405,-515,2470,-544,2542,-554,12792,-554,12864,-544,12926,-515,12982,-474,13025,-419,13051,-354,13061,-285,13061,793,13051,865,13025,930,12982,982,12926,1026,12864,1052,12792,1062xe" filled="true" fillcolor="#ffffff" stroked="false">
                  <v:path arrowok="t"/>
                  <v:fill type="solid"/>
                </v:shape>
                <v:shape style="position:absolute;left:2270;top:-554;width:10791;height:1616" id="docshape25" coordorigin="2270,-554" coordsize="10791,1616" path="m2270,-285l2280,-354,2309,-419,2352,-474,2405,-515,2470,-544,2542,-554,12792,-554,12864,-544,12926,-515,12982,-474,13025,-419,13051,-354,13061,-285,13061,793,13051,865,13025,930,12982,982,12926,1026,12864,1052,12792,1062,2542,1062,2470,1052,2405,1026,2352,982,2309,930,2280,865,2270,793,2270,-285xe" filled="false" stroked="true" strokeweight="2.16pt" strokecolor="#ed953a">
                  <v:path arrowok="t"/>
                  <v:stroke dashstyle="solid"/>
                </v:shape>
                <v:shape style="position:absolute;left:2270;top:1623;width:10791;height:1616" id="docshape26" coordorigin="2270,1623" coordsize="10791,1616" path="m12792,3238l2542,3238,2470,3229,2405,3202,2352,3162,2309,3106,2280,3042,2270,2972,2270,1894,2280,1822,2309,1758,2352,1702,2405,1659,2470,1633,2542,1623,12792,1623,12864,1633,12926,1659,12982,1702,13025,1758,13051,1822,13061,1894,13061,2972,13051,3042,13025,3106,12982,3162,12926,3202,12864,3229,12792,3238xe" filled="true" fillcolor="#ffffff" stroked="false">
                  <v:path arrowok="t"/>
                  <v:fill type="solid"/>
                </v:shape>
                <v:shape style="position:absolute;left:2270;top:1623;width:10791;height:1616" id="docshape27" coordorigin="2270,1623" coordsize="10791,1616" path="m2270,1894l2280,1822,2309,1758,2352,1702,2405,1659,2470,1633,2542,1623,12792,1623,12864,1633,12926,1659,12982,1702,13025,1758,13051,1822,13061,1894,13061,2972,13051,3042,13025,3106,12982,3162,12926,3202,12864,3229,12792,3238,2542,3238,2470,3229,2405,3202,2352,3162,2309,3106,2280,3042,2270,2972,2270,1894xe" filled="false" stroked="true" strokeweight="2.16pt" strokecolor="#ed953a">
                  <v:path arrowok="t"/>
                  <v:stroke dashstyle="solid"/>
                </v:shape>
                <v:shape style="position:absolute;left:2270;top:3725;width:10791;height:1620" id="docshape28" coordorigin="2270,3726" coordsize="10791,1620" path="m12792,5346l2542,5346,2470,5334,2405,5307,2352,5264,2309,5209,2280,5144,2270,5072,2270,3994,2280,3922,2309,3858,2352,3805,2405,3762,2470,3735,2542,3726,12792,3726,12864,3735,12926,3762,12982,3805,13025,3858,13051,3922,13061,3994,13061,5072,13051,5144,13025,5209,12982,5264,12926,5307,12864,5334,12792,5346xe" filled="true" fillcolor="#ffffff" stroked="false">
                  <v:path arrowok="t"/>
                  <v:fill type="solid"/>
                </v:shape>
                <v:shape style="position:absolute;left:2270;top:3725;width:10791;height:1620" id="docshape29" coordorigin="2270,3726" coordsize="10791,1620" path="m2270,3994l2280,3922,2309,3858,2352,3805,2405,3762,2470,3735,2542,3726,12792,3726,12864,3735,12926,3762,12982,3805,13025,3858,13051,3922,13061,3994,13061,5072,13051,5144,13025,5209,12982,5264,12926,5307,12864,5334,12792,5346,2542,5346,2470,5334,2405,5307,2352,5264,2309,5209,2280,5144,2270,5072,2270,3994xe" filled="false" stroked="true" strokeweight="2.16pt" strokecolor="#ed953a">
                  <v:path arrowok="t"/>
                  <v:stroke dashstyle="solid"/>
                </v:shape>
                <v:shape style="position:absolute;left:2270;top:5830;width:10791;height:1616" id="docshape30" coordorigin="2270,5830" coordsize="10791,1616" path="m12792,7446l2542,7446,2470,7436,2405,7410,2352,7369,2309,7314,2280,7249,2270,7177,2270,6099,2280,6027,2309,5962,2352,5910,2405,5866,2470,5840,2542,5830,12792,5830,12864,5840,12926,5866,12982,5910,13025,5962,13051,6027,13061,6099,13061,7177,13051,7249,13025,7314,12982,7369,12926,7410,12864,7436,12792,7446xe" filled="true" fillcolor="#ffffff" stroked="false">
                  <v:path arrowok="t"/>
                  <v:fill type="solid"/>
                </v:shape>
                <v:shape style="position:absolute;left:2270;top:5830;width:10791;height:1616" id="docshape31" coordorigin="2270,5830" coordsize="10791,1616" path="m2270,6099l2280,6027,2309,5962,2352,5910,2405,5866,2470,5840,2542,5830,12792,5830,12864,5840,12926,5866,12982,5910,13025,5962,13051,6027,13061,6099,13061,7177,13051,7249,13025,7314,12982,7369,12926,7410,12864,7436,12792,7446,2542,7446,2470,7436,2405,7410,2352,7369,2309,7314,2280,7249,2270,7177,2270,6099xe" filled="false" stroked="true" strokeweight="2.16pt" strokecolor="#ed953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F3F3F"/>
        </w:rPr>
        <w:t>Cannot</w:t>
      </w:r>
      <w:r>
        <w:rPr>
          <w:color w:val="3F3F3F"/>
          <w:spacing w:val="4"/>
        </w:rPr>
        <w:t> </w:t>
      </w:r>
      <w:r>
        <w:rPr>
          <w:color w:val="3F3F3F"/>
        </w:rPr>
        <w:t>be</w:t>
      </w:r>
      <w:r>
        <w:rPr>
          <w:color w:val="3F3F3F"/>
          <w:spacing w:val="4"/>
        </w:rPr>
        <w:t> </w:t>
      </w:r>
      <w:r>
        <w:rPr>
          <w:color w:val="3F3F3F"/>
          <w:spacing w:val="-2"/>
        </w:rPr>
        <w:t>imitated</w:t>
      </w:r>
    </w:p>
    <w:p>
      <w:pPr>
        <w:spacing w:before="92"/>
        <w:ind w:left="1517" w:right="603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pacing w:val="-2"/>
          <w:sz w:val="22"/>
        </w:rPr>
        <w:t>Legal</w:t>
      </w:r>
      <w:r>
        <w:rPr>
          <w:rFonts w:ascii="Arial MT"/>
          <w:color w:val="3F3F3F"/>
          <w:spacing w:val="-17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copyrights</w:t>
      </w:r>
      <w:r>
        <w:rPr>
          <w:rFonts w:ascii="Arial MT"/>
          <w:color w:val="3F3F3F"/>
          <w:spacing w:val="-3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and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patents,</w:t>
      </w:r>
      <w:r>
        <w:rPr>
          <w:rFonts w:ascii="Arial MT"/>
          <w:color w:val="3F3F3F"/>
          <w:spacing w:val="-15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content</w:t>
      </w:r>
      <w:r>
        <w:rPr>
          <w:rFonts w:ascii="Arial MT"/>
          <w:color w:val="3F3F3F"/>
          <w:spacing w:val="-5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library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38"/>
        <w:rPr>
          <w:rFonts w:ascii="Arial MT"/>
          <w:sz w:val="22"/>
        </w:rPr>
      </w:pPr>
    </w:p>
    <w:p>
      <w:pPr>
        <w:pStyle w:val="Heading3"/>
        <w:ind w:right="607"/>
      </w:pPr>
      <w:r>
        <w:rPr>
          <w:color w:val="3F3F3F"/>
        </w:rPr>
        <w:t>Difficult</w:t>
      </w:r>
      <w:r>
        <w:rPr>
          <w:color w:val="3F3F3F"/>
          <w:spacing w:val="-14"/>
        </w:rPr>
        <w:t> </w:t>
      </w:r>
      <w:r>
        <w:rPr>
          <w:color w:val="3F3F3F"/>
        </w:rPr>
        <w:t>to</w:t>
      </w:r>
      <w:r>
        <w:rPr>
          <w:color w:val="3F3F3F"/>
          <w:spacing w:val="-9"/>
        </w:rPr>
        <w:t> </w:t>
      </w:r>
      <w:r>
        <w:rPr>
          <w:color w:val="3F3F3F"/>
          <w:spacing w:val="-2"/>
        </w:rPr>
        <w:t>imitate</w:t>
      </w:r>
    </w:p>
    <w:p>
      <w:pPr>
        <w:spacing w:line="247" w:lineRule="auto" w:before="148"/>
        <w:ind w:left="1517" w:right="603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z w:val="22"/>
        </w:rPr>
        <w:t>Brand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image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z w:val="22"/>
        </w:rPr>
        <w:t>and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reputation,</w:t>
      </w:r>
      <w:r>
        <w:rPr>
          <w:rFonts w:ascii="Arial MT"/>
          <w:color w:val="3F3F3F"/>
          <w:spacing w:val="-14"/>
          <w:sz w:val="22"/>
        </w:rPr>
        <w:t> </w:t>
      </w:r>
      <w:r>
        <w:rPr>
          <w:rFonts w:ascii="Arial MT"/>
          <w:color w:val="3F3F3F"/>
          <w:sz w:val="22"/>
        </w:rPr>
        <w:t>networks</w:t>
      </w:r>
      <w:r>
        <w:rPr>
          <w:rFonts w:ascii="Arial MT"/>
          <w:color w:val="3F3F3F"/>
          <w:spacing w:val="-12"/>
          <w:sz w:val="22"/>
        </w:rPr>
        <w:t> </w:t>
      </w:r>
      <w:r>
        <w:rPr>
          <w:rFonts w:ascii="Arial MT"/>
          <w:color w:val="3F3F3F"/>
          <w:sz w:val="22"/>
        </w:rPr>
        <w:t>and</w:t>
      </w:r>
      <w:r>
        <w:rPr>
          <w:rFonts w:ascii="Arial MT"/>
          <w:color w:val="3F3F3F"/>
          <w:spacing w:val="-7"/>
          <w:sz w:val="22"/>
        </w:rPr>
        <w:t> </w:t>
      </w:r>
      <w:r>
        <w:rPr>
          <w:rFonts w:ascii="Arial MT"/>
          <w:color w:val="3F3F3F"/>
          <w:sz w:val="22"/>
        </w:rPr>
        <w:t>alliances,</w:t>
      </w:r>
      <w:r>
        <w:rPr>
          <w:rFonts w:ascii="Arial MT"/>
          <w:color w:val="3F3F3F"/>
          <w:spacing w:val="-5"/>
          <w:sz w:val="22"/>
        </w:rPr>
        <w:t> </w:t>
      </w:r>
      <w:r>
        <w:rPr>
          <w:rFonts w:ascii="Arial MT"/>
          <w:color w:val="3F3F3F"/>
          <w:sz w:val="22"/>
        </w:rPr>
        <w:t>company</w:t>
      </w:r>
      <w:r>
        <w:rPr>
          <w:rFonts w:ascii="Arial MT"/>
          <w:color w:val="3F3F3F"/>
          <w:spacing w:val="-10"/>
          <w:sz w:val="22"/>
        </w:rPr>
        <w:t> </w:t>
      </w:r>
      <w:r>
        <w:rPr>
          <w:rFonts w:ascii="Arial MT"/>
          <w:color w:val="3F3F3F"/>
          <w:sz w:val="22"/>
        </w:rPr>
        <w:t>culture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z w:val="22"/>
        </w:rPr>
        <w:t>and</w:t>
      </w:r>
      <w:r>
        <w:rPr>
          <w:rFonts w:ascii="Arial MT"/>
          <w:color w:val="3F3F3F"/>
          <w:spacing w:val="-7"/>
          <w:sz w:val="22"/>
        </w:rPr>
        <w:t> </w:t>
      </w:r>
      <w:r>
        <w:rPr>
          <w:rFonts w:ascii="Arial MT"/>
          <w:color w:val="3F3F3F"/>
          <w:sz w:val="22"/>
        </w:rPr>
        <w:t>employee</w:t>
      </w:r>
      <w:r>
        <w:rPr>
          <w:rFonts w:ascii="Arial MT"/>
          <w:color w:val="3F3F3F"/>
          <w:spacing w:val="-7"/>
          <w:sz w:val="22"/>
        </w:rPr>
        <w:t> </w:t>
      </w:r>
      <w:r>
        <w:rPr>
          <w:rFonts w:ascii="Arial MT"/>
          <w:color w:val="3F3F3F"/>
          <w:sz w:val="22"/>
        </w:rPr>
        <w:t>motivation,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skilled workforce, product development capabilities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203"/>
        <w:rPr>
          <w:rFonts w:ascii="Arial MT"/>
          <w:sz w:val="22"/>
        </w:rPr>
      </w:pPr>
    </w:p>
    <w:p>
      <w:pPr>
        <w:pStyle w:val="Heading3"/>
        <w:spacing w:before="1"/>
        <w:ind w:right="604"/>
      </w:pPr>
      <w:r>
        <w:rPr>
          <w:color w:val="3F3F3F"/>
        </w:rPr>
        <w:t>Can</w:t>
      </w:r>
      <w:r>
        <w:rPr>
          <w:color w:val="3F3F3F"/>
          <w:spacing w:val="3"/>
        </w:rPr>
        <w:t> </w:t>
      </w:r>
      <w:r>
        <w:rPr>
          <w:color w:val="3F3F3F"/>
        </w:rPr>
        <w:t>be</w:t>
      </w:r>
      <w:r>
        <w:rPr>
          <w:color w:val="3F3F3F"/>
          <w:spacing w:val="9"/>
        </w:rPr>
        <w:t> </w:t>
      </w:r>
      <w:r>
        <w:rPr>
          <w:color w:val="3F3F3F"/>
        </w:rPr>
        <w:t>imitated</w:t>
      </w:r>
      <w:r>
        <w:rPr>
          <w:color w:val="3F3F3F"/>
          <w:spacing w:val="-2"/>
        </w:rPr>
        <w:t> </w:t>
      </w:r>
      <w:r>
        <w:rPr>
          <w:color w:val="3F3F3F"/>
        </w:rPr>
        <w:t>at</w:t>
      </w:r>
      <w:r>
        <w:rPr>
          <w:color w:val="3F3F3F"/>
          <w:spacing w:val="7"/>
        </w:rPr>
        <w:t> </w:t>
      </w:r>
      <w:r>
        <w:rPr>
          <w:color w:val="3F3F3F"/>
        </w:rPr>
        <w:t>a</w:t>
      </w:r>
      <w:r>
        <w:rPr>
          <w:color w:val="3F3F3F"/>
          <w:spacing w:val="5"/>
        </w:rPr>
        <w:t> </w:t>
      </w:r>
      <w:r>
        <w:rPr>
          <w:color w:val="3F3F3F"/>
          <w:spacing w:val="-4"/>
        </w:rPr>
        <w:t>cost</w:t>
      </w:r>
    </w:p>
    <w:p>
      <w:pPr>
        <w:spacing w:before="133"/>
        <w:ind w:left="1517" w:right="604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pacing w:val="-2"/>
          <w:sz w:val="22"/>
        </w:rPr>
        <w:t>Customer</w:t>
      </w:r>
      <w:r>
        <w:rPr>
          <w:rFonts w:ascii="Arial MT"/>
          <w:color w:val="3F3F3F"/>
          <w:spacing w:val="-14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service,</w:t>
      </w:r>
      <w:r>
        <w:rPr>
          <w:rFonts w:ascii="Arial MT"/>
          <w:color w:val="3F3F3F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unique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physical</w:t>
      </w:r>
      <w:r>
        <w:rPr>
          <w:rFonts w:ascii="Arial MT"/>
          <w:color w:val="3F3F3F"/>
          <w:spacing w:val="4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assets,</w:t>
      </w:r>
      <w:r>
        <w:rPr>
          <w:rFonts w:ascii="Arial MT"/>
          <w:color w:val="3F3F3F"/>
          <w:spacing w:val="-16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unique</w:t>
      </w:r>
      <w:r>
        <w:rPr>
          <w:rFonts w:ascii="Arial MT"/>
          <w:color w:val="3F3F3F"/>
          <w:spacing w:val="-12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locations,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customer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loyalty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08"/>
        <w:rPr>
          <w:rFonts w:ascii="Arial MT"/>
          <w:sz w:val="22"/>
        </w:rPr>
      </w:pPr>
    </w:p>
    <w:p>
      <w:pPr>
        <w:pStyle w:val="Heading3"/>
        <w:ind w:right="606"/>
      </w:pPr>
      <w:r>
        <w:rPr>
          <w:color w:val="3F3F3F"/>
        </w:rPr>
        <w:t>Easy</w:t>
      </w:r>
      <w:r>
        <w:rPr>
          <w:color w:val="3F3F3F"/>
          <w:spacing w:val="4"/>
        </w:rPr>
        <w:t> </w:t>
      </w:r>
      <w:r>
        <w:rPr>
          <w:color w:val="3F3F3F"/>
        </w:rPr>
        <w:t>to</w:t>
      </w:r>
      <w:r>
        <w:rPr>
          <w:color w:val="3F3F3F"/>
          <w:spacing w:val="4"/>
        </w:rPr>
        <w:t> </w:t>
      </w:r>
      <w:r>
        <w:rPr>
          <w:color w:val="3F3F3F"/>
          <w:spacing w:val="-2"/>
        </w:rPr>
        <w:t>imitate</w:t>
      </w:r>
    </w:p>
    <w:p>
      <w:pPr>
        <w:spacing w:before="134"/>
        <w:ind w:left="1517" w:right="608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pacing w:val="-2"/>
          <w:sz w:val="22"/>
        </w:rPr>
        <w:t>Unskilled</w:t>
      </w:r>
      <w:r>
        <w:rPr>
          <w:rFonts w:ascii="Arial MT"/>
          <w:color w:val="3F3F3F"/>
          <w:spacing w:val="-6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workforce,</w:t>
      </w:r>
      <w:r>
        <w:rPr>
          <w:rFonts w:ascii="Arial MT"/>
          <w:color w:val="3F3F3F"/>
          <w:spacing w:val="-17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undifferentiated</w:t>
      </w:r>
      <w:r>
        <w:rPr>
          <w:rFonts w:ascii="Arial MT"/>
          <w:color w:val="3F3F3F"/>
          <w:spacing w:val="-18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products</w:t>
      </w:r>
      <w:r>
        <w:rPr>
          <w:rFonts w:ascii="Arial MT"/>
          <w:color w:val="3F3F3F"/>
          <w:spacing w:val="-19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and</w:t>
      </w:r>
      <w:r>
        <w:rPr>
          <w:rFonts w:ascii="Arial MT"/>
          <w:color w:val="3F3F3F"/>
          <w:spacing w:val="-8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services, physical resources</w:t>
      </w:r>
    </w:p>
    <w:p>
      <w:pPr>
        <w:spacing w:after="0"/>
        <w:jc w:val="center"/>
        <w:rPr>
          <w:rFonts w:ascii="Arial MT"/>
          <w:sz w:val="22"/>
        </w:rPr>
        <w:sectPr>
          <w:pgSz w:w="15840" w:h="12240" w:orient="landscape"/>
          <w:pgMar w:header="0" w:footer="444" w:top="660" w:bottom="640" w:left="700" w:right="2120"/>
        </w:sectPr>
      </w:pPr>
    </w:p>
    <w:p>
      <w:pPr>
        <w:pStyle w:val="Heading2"/>
        <w:ind w:left="300"/>
      </w:pPr>
      <w:r>
        <w:rPr>
          <w:spacing w:val="-2"/>
        </w:rPr>
        <w:t>REASONING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256" w:after="0"/>
        <w:ind w:left="612" w:right="167" w:hanging="296"/>
        <w:jc w:val="left"/>
        <w:rPr>
          <w:sz w:val="26"/>
        </w:rPr>
      </w:pPr>
      <w:r>
        <w:rPr>
          <w:b/>
          <w:sz w:val="26"/>
        </w:rPr>
        <w:t>Legal Copyrights and Patents: </w:t>
      </w:r>
      <w:r>
        <w:rPr>
          <w:sz w:val="26"/>
        </w:rPr>
        <w:t>Riiid</w:t>
      </w:r>
      <w:r>
        <w:rPr>
          <w:spacing w:val="-3"/>
          <w:sz w:val="26"/>
        </w:rPr>
        <w:t> </w:t>
      </w:r>
      <w:r>
        <w:rPr>
          <w:sz w:val="26"/>
        </w:rPr>
        <w:t>has a strong team</w:t>
      </w:r>
      <w:r>
        <w:rPr>
          <w:spacing w:val="-1"/>
          <w:sz w:val="26"/>
        </w:rPr>
        <w:t> </w:t>
      </w:r>
      <w:r>
        <w:rPr>
          <w:sz w:val="26"/>
        </w:rPr>
        <w:t>of AI</w:t>
      </w:r>
      <w:r>
        <w:rPr>
          <w:spacing w:val="-2"/>
          <w:sz w:val="26"/>
        </w:rPr>
        <w:t> </w:t>
      </w:r>
      <w:r>
        <w:rPr>
          <w:sz w:val="26"/>
        </w:rPr>
        <w:t>researchers and engineers who</w:t>
      </w:r>
      <w:r>
        <w:rPr>
          <w:spacing w:val="-3"/>
          <w:sz w:val="26"/>
        </w:rPr>
        <w:t> </w:t>
      </w:r>
      <w:r>
        <w:rPr>
          <w:sz w:val="26"/>
        </w:rPr>
        <w:t>have developed cutting- edge AI technology for the education industry and has 43 patents worldwide and 15 academic papers on its proprietary AI technology.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109" w:hanging="296"/>
        <w:jc w:val="left"/>
        <w:rPr>
          <w:sz w:val="26"/>
        </w:rPr>
      </w:pPr>
      <w:r>
        <w:rPr>
          <w:b/>
          <w:sz w:val="26"/>
        </w:rPr>
        <w:t>Content Library: </w:t>
      </w:r>
      <w:r>
        <w:rPr>
          <w:sz w:val="26"/>
        </w:rPr>
        <w:t>Riiid has released the largest</w:t>
      </w:r>
      <w:r>
        <w:rPr>
          <w:spacing w:val="-2"/>
          <w:sz w:val="26"/>
        </w:rPr>
        <w:t> </w:t>
      </w:r>
      <w:r>
        <w:rPr>
          <w:sz w:val="26"/>
        </w:rPr>
        <w:t>publicly available AI education dataset through a data platform called EdNet, which consists of more than 1.3 billion interactions collected from more than 780K students.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0" w:after="0"/>
        <w:ind w:left="612" w:right="352" w:hanging="296"/>
        <w:jc w:val="left"/>
        <w:rPr>
          <w:sz w:val="26"/>
        </w:rPr>
      </w:pPr>
      <w:r>
        <w:rPr>
          <w:b/>
          <w:sz w:val="26"/>
        </w:rPr>
        <w:t>Brand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Image and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Reputation: </w:t>
      </w:r>
      <w:r>
        <w:rPr>
          <w:sz w:val="26"/>
        </w:rPr>
        <w:t>In Japan, the test preparation platform of Riiid</w:t>
      </w:r>
      <w:r>
        <w:rPr>
          <w:spacing w:val="-3"/>
          <w:sz w:val="26"/>
        </w:rPr>
        <w:t> </w:t>
      </w:r>
      <w:r>
        <w:rPr>
          <w:sz w:val="26"/>
        </w:rPr>
        <w:t>ranked the most </w:t>
      </w:r>
      <w:r>
        <w:rPr>
          <w:color w:val="0870CD"/>
          <w:sz w:val="26"/>
          <w:u w:val="single" w:color="0870CD"/>
        </w:rPr>
        <w:t>downloaded</w:t>
      </w:r>
      <w:r>
        <w:rPr>
          <w:color w:val="0870CD"/>
          <w:sz w:val="26"/>
        </w:rPr>
        <w:t> </w:t>
      </w:r>
      <w:r>
        <w:rPr>
          <w:sz w:val="26"/>
        </w:rPr>
        <w:t>TOEIC application. Riiid has</w:t>
      </w:r>
      <w:r>
        <w:rPr>
          <w:spacing w:val="-2"/>
          <w:sz w:val="26"/>
        </w:rPr>
        <w:t> </w:t>
      </w:r>
      <w:r>
        <w:rPr>
          <w:sz w:val="26"/>
        </w:rPr>
        <w:t>won numerous awards</w:t>
      </w:r>
      <w:r>
        <w:rPr>
          <w:spacing w:val="-2"/>
          <w:sz w:val="26"/>
        </w:rPr>
        <w:t> </w:t>
      </w:r>
      <w:r>
        <w:rPr>
          <w:sz w:val="26"/>
        </w:rPr>
        <w:t>and recognitions, including the 2022 EdTech Breakthrough Award</w:t>
      </w:r>
      <w:r>
        <w:rPr>
          <w:spacing w:val="-3"/>
          <w:sz w:val="26"/>
        </w:rPr>
        <w:t> </w:t>
      </w:r>
      <w:r>
        <w:rPr>
          <w:sz w:val="26"/>
        </w:rPr>
        <w:t>for</w:t>
      </w:r>
    </w:p>
    <w:p>
      <w:pPr>
        <w:pStyle w:val="BodyText"/>
        <w:spacing w:line="311" w:lineRule="exact" w:before="4"/>
        <w:ind w:left="317"/>
      </w:pPr>
      <w:r>
        <w:rPr/>
        <w:t>Best</w:t>
      </w:r>
      <w:r>
        <w:rPr>
          <w:spacing w:val="-2"/>
        </w:rPr>
        <w:t> </w:t>
      </w:r>
      <w:r>
        <w:rPr/>
        <w:t>AI-Powered</w:t>
      </w:r>
      <w:r>
        <w:rPr>
          <w:spacing w:val="-2"/>
        </w:rPr>
        <w:t> </w:t>
      </w:r>
      <w:r>
        <w:rPr/>
        <w:t>Language Learning</w:t>
      </w:r>
      <w:r>
        <w:rPr>
          <w:spacing w:val="1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2021</w:t>
      </w:r>
      <w:r>
        <w:rPr>
          <w:spacing w:val="-1"/>
        </w:rPr>
        <w:t> </w:t>
      </w:r>
      <w:r>
        <w:rPr/>
        <w:t>ASU</w:t>
      </w:r>
      <w:r>
        <w:rPr>
          <w:spacing w:val="-2"/>
        </w:rPr>
        <w:t> </w:t>
      </w:r>
      <w:r>
        <w:rPr/>
        <w:t>GSV</w:t>
      </w:r>
      <w:r>
        <w:rPr>
          <w:spacing w:val="-4"/>
        </w:rPr>
        <w:t> </w:t>
      </w:r>
      <w:r>
        <w:rPr/>
        <w:t>Summit</w:t>
      </w:r>
      <w:r>
        <w:rPr>
          <w:spacing w:val="2"/>
        </w:rPr>
        <w:t> </w:t>
      </w:r>
      <w:r>
        <w:rPr/>
        <w:t>Cool</w:t>
      </w:r>
      <w:r>
        <w:rPr>
          <w:spacing w:val="-4"/>
        </w:rPr>
        <w:t> </w:t>
      </w:r>
      <w:r>
        <w:rPr>
          <w:color w:val="0870CD"/>
          <w:u w:val="single" w:color="0870CD"/>
        </w:rPr>
        <w:t>Company</w:t>
      </w:r>
      <w:r>
        <w:rPr>
          <w:color w:val="0870CD"/>
          <w:spacing w:val="-7"/>
          <w:u w:val="single" w:color="0870CD"/>
        </w:rPr>
        <w:t> </w:t>
      </w:r>
      <w:r>
        <w:rPr>
          <w:color w:val="0870CD"/>
          <w:spacing w:val="-2"/>
          <w:u w:val="single" w:color="0870CD"/>
        </w:rPr>
        <w:t>Award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0" w:after="0"/>
        <w:ind w:left="612" w:right="204" w:hanging="296"/>
        <w:jc w:val="left"/>
        <w:rPr>
          <w:sz w:val="26"/>
        </w:rPr>
      </w:pPr>
      <w:r>
        <w:rPr>
          <w:b/>
          <w:sz w:val="26"/>
        </w:rPr>
        <w:t>Networks and Alliances: </w:t>
      </w:r>
      <w:r>
        <w:rPr>
          <w:sz w:val="26"/>
        </w:rPr>
        <w:t>Riiid has partnerships with major educational institutions and organizations, including the University of Cambridge, </w:t>
      </w:r>
      <w:r>
        <w:rPr>
          <w:color w:val="0870CD"/>
          <w:sz w:val="26"/>
          <w:u w:val="single" w:color="0870CD"/>
        </w:rPr>
        <w:t>Korea Advanced Institute of Science and Technology (KAIST)</w:t>
      </w:r>
      <w:r>
        <w:rPr>
          <w:sz w:val="26"/>
        </w:rPr>
        <w:t>, and the World Economic Forum. </w:t>
      </w:r>
      <w:r>
        <w:rPr>
          <w:color w:val="313131"/>
          <w:sz w:val="26"/>
        </w:rPr>
        <w:t>It has also been partnering with </w:t>
      </w:r>
      <w:r>
        <w:rPr>
          <w:color w:val="0870CD"/>
          <w:sz w:val="26"/>
          <w:u w:val="single" w:color="0870CD"/>
        </w:rPr>
        <w:t>third parties</w:t>
      </w:r>
      <w:r>
        <w:rPr>
          <w:color w:val="0870CD"/>
          <w:sz w:val="26"/>
        </w:rPr>
        <w:t> </w:t>
      </w:r>
      <w:r>
        <w:rPr>
          <w:color w:val="313131"/>
          <w:sz w:val="26"/>
        </w:rPr>
        <w:t>to expand into test prep for other exams like the GMAT (in</w:t>
      </w:r>
    </w:p>
    <w:p>
      <w:pPr>
        <w:pStyle w:val="BodyText"/>
        <w:ind w:left="612" w:right="157" w:hanging="296"/>
      </w:pPr>
      <w:r>
        <w:rPr>
          <w:color w:val="313131"/>
        </w:rPr>
        <w:t>partnership with Kaplan) for Korean students; an app, in partnership </w:t>
      </w:r>
      <w:r>
        <w:rPr/>
        <w:t>with ConnecME Education, to prepare for the ACT;</w:t>
      </w:r>
      <w:r>
        <w:rPr>
          <w:spacing w:val="-2"/>
        </w:rPr>
        <w:t> </w:t>
      </w:r>
      <w:r>
        <w:rPr/>
        <w:t>and a deal to </w:t>
      </w:r>
      <w:r>
        <w:rPr>
          <w:color w:val="313131"/>
        </w:rPr>
        <w:t>build AI-based tools for</w:t>
      </w:r>
      <w:r>
        <w:rPr>
          <w:color w:val="313131"/>
          <w:spacing w:val="-3"/>
        </w:rPr>
        <w:t> </w:t>
      </w:r>
      <w:r>
        <w:rPr>
          <w:color w:val="313131"/>
        </w:rPr>
        <w:t>students in Latin America to</w:t>
      </w:r>
      <w:r>
        <w:rPr>
          <w:color w:val="313131"/>
          <w:spacing w:val="-2"/>
        </w:rPr>
        <w:t> </w:t>
      </w:r>
      <w:r>
        <w:rPr>
          <w:color w:val="313131"/>
        </w:rPr>
        <w:t>prepare for</w:t>
      </w:r>
      <w:r>
        <w:rPr>
          <w:color w:val="313131"/>
          <w:spacing w:val="-3"/>
        </w:rPr>
        <w:t> </w:t>
      </w:r>
      <w:r>
        <w:rPr>
          <w:color w:val="313131"/>
        </w:rPr>
        <w:t>their college entrance exams.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0" w:after="0"/>
        <w:ind w:left="612" w:right="751" w:hanging="296"/>
        <w:jc w:val="left"/>
        <w:rPr>
          <w:sz w:val="26"/>
        </w:rPr>
      </w:pPr>
      <w:r>
        <w:rPr>
          <w:b/>
          <w:sz w:val="26"/>
        </w:rPr>
        <w:t>Company Culture and Employee Motivation: </w:t>
      </w:r>
      <w:r>
        <w:rPr>
          <w:sz w:val="26"/>
        </w:rPr>
        <w:t>Riiid has a strong team of</w:t>
      </w:r>
      <w:r>
        <w:rPr>
          <w:spacing w:val="-2"/>
          <w:sz w:val="26"/>
        </w:rPr>
        <w:t> </w:t>
      </w:r>
      <w:r>
        <w:rPr>
          <w:sz w:val="26"/>
        </w:rPr>
        <w:t>AI researchers and engineers who are passionate about education and technology. It organizes competitions , workshops and conferences for </w:t>
      </w:r>
      <w:r>
        <w:rPr>
          <w:spacing w:val="-2"/>
          <w:sz w:val="26"/>
        </w:rPr>
        <w:t>collaboration</w:t>
      </w:r>
    </w:p>
    <w:p>
      <w:pPr>
        <w:pStyle w:val="BodyText"/>
        <w:spacing w:line="310" w:lineRule="exact" w:before="8"/>
        <w:ind w:left="317"/>
      </w:pPr>
      <w:r>
        <w:rPr/>
        <w:t>and</w:t>
      </w:r>
      <w:r>
        <w:rPr>
          <w:spacing w:val="5"/>
        </w:rPr>
        <w:t> </w:t>
      </w:r>
      <w:r>
        <w:rPr>
          <w:color w:val="0870CD"/>
          <w:spacing w:val="-2"/>
          <w:u w:val="single" w:color="0870CD"/>
        </w:rPr>
        <w:t>innovation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203" w:hanging="296"/>
        <w:jc w:val="left"/>
        <w:rPr>
          <w:sz w:val="26"/>
        </w:rPr>
      </w:pPr>
      <w:r>
        <w:rPr>
          <w:b/>
          <w:sz w:val="26"/>
        </w:rPr>
        <w:t>Skilled Workforce</w:t>
      </w:r>
      <w:r>
        <w:rPr>
          <w:sz w:val="26"/>
        </w:rPr>
        <w:t>: Riiid has a team of highly skilled engineers and scientists with expertise in AI, machine learning, and education.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0" w:lineRule="auto" w:before="9" w:after="0"/>
        <w:ind w:left="317" w:right="469" w:firstLine="0"/>
        <w:jc w:val="left"/>
        <w:rPr>
          <w:sz w:val="26"/>
        </w:rPr>
      </w:pPr>
      <w:r>
        <w:rPr>
          <w:b/>
          <w:sz w:val="26"/>
        </w:rPr>
        <w:t>Product Development Capabilities: </w:t>
      </w:r>
      <w:r>
        <w:rPr>
          <w:sz w:val="26"/>
        </w:rPr>
        <w:t>Riiid is a leader in AI-powered education, and it has a strong track record of innovation. The company is constantly investing in research and development, and it is</w:t>
      </w:r>
      <w:r>
        <w:rPr>
          <w:spacing w:val="-1"/>
          <w:sz w:val="26"/>
        </w:rPr>
        <w:t> </w:t>
      </w:r>
      <w:r>
        <w:rPr>
          <w:sz w:val="26"/>
        </w:rPr>
        <w:t>committed to staying at the</w:t>
      </w:r>
    </w:p>
    <w:p>
      <w:pPr>
        <w:pStyle w:val="BodyText"/>
        <w:spacing w:line="316" w:lineRule="exact" w:before="4"/>
        <w:ind w:left="612"/>
      </w:pPr>
      <w:r>
        <w:rPr/>
        <w:t>forefront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market.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169" w:hanging="296"/>
        <w:jc w:val="left"/>
        <w:rPr>
          <w:sz w:val="26"/>
        </w:rPr>
      </w:pPr>
      <w:r>
        <w:rPr>
          <w:b/>
          <w:sz w:val="26"/>
        </w:rPr>
        <w:t>Customer Service: </w:t>
      </w:r>
      <w:r>
        <w:rPr>
          <w:sz w:val="26"/>
        </w:rPr>
        <w:t>Riiid has a high customer satisfaction rating for its apps and offers a variety of support channels, including chat, email, and phone.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312" w:lineRule="exact" w:before="24" w:after="0"/>
        <w:ind w:left="612" w:right="0" w:hanging="295"/>
        <w:jc w:val="left"/>
        <w:rPr>
          <w:sz w:val="26"/>
        </w:rPr>
      </w:pPr>
      <w:r>
        <w:rPr>
          <w:b/>
          <w:sz w:val="26"/>
        </w:rPr>
        <w:t>Unique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Physical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Assets:</w:t>
      </w:r>
      <w:r>
        <w:rPr>
          <w:b/>
          <w:spacing w:val="-1"/>
          <w:sz w:val="26"/>
        </w:rPr>
        <w:t> </w:t>
      </w:r>
      <w:r>
        <w:rPr>
          <w:sz w:val="26"/>
        </w:rPr>
        <w:t>Riiid</w:t>
      </w:r>
      <w:r>
        <w:rPr>
          <w:spacing w:val="-4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some unique</w:t>
      </w:r>
      <w:r>
        <w:rPr>
          <w:spacing w:val="-2"/>
          <w:sz w:val="26"/>
        </w:rPr>
        <w:t> </w:t>
      </w:r>
      <w:r>
        <w:rPr>
          <w:sz w:val="26"/>
        </w:rPr>
        <w:t>physical assets,</w:t>
      </w:r>
      <w:r>
        <w:rPr>
          <w:spacing w:val="2"/>
          <w:sz w:val="26"/>
        </w:rPr>
        <w:t> </w:t>
      </w:r>
      <w:r>
        <w:rPr>
          <w:sz w:val="26"/>
        </w:rPr>
        <w:t>such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3"/>
          <w:sz w:val="26"/>
        </w:rPr>
        <w:t> </w:t>
      </w:r>
      <w:r>
        <w:rPr>
          <w:sz w:val="26"/>
        </w:rPr>
        <w:t>its data</w:t>
      </w:r>
      <w:r>
        <w:rPr>
          <w:spacing w:val="-3"/>
          <w:sz w:val="26"/>
        </w:rPr>
        <w:t> </w:t>
      </w:r>
      <w:r>
        <w:rPr>
          <w:sz w:val="26"/>
        </w:rPr>
        <w:t>centers(EdNet)</w:t>
      </w:r>
      <w:r>
        <w:rPr>
          <w:spacing w:val="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servers.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312" w:lineRule="exact" w:before="0" w:after="0"/>
        <w:ind w:left="612" w:right="0" w:hanging="295"/>
        <w:jc w:val="left"/>
        <w:rPr>
          <w:sz w:val="26"/>
        </w:rPr>
      </w:pPr>
      <w:r>
        <w:rPr>
          <w:b/>
          <w:sz w:val="26"/>
        </w:rPr>
        <w:t>Unique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Locations</w:t>
      </w:r>
      <w:r>
        <w:rPr>
          <w:sz w:val="26"/>
        </w:rPr>
        <w:t>:</w:t>
      </w:r>
      <w:r>
        <w:rPr>
          <w:spacing w:val="4"/>
          <w:sz w:val="26"/>
        </w:rPr>
        <w:t> </w:t>
      </w:r>
      <w:r>
        <w:rPr>
          <w:sz w:val="26"/>
        </w:rPr>
        <w:t>Riiid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present in</w:t>
      </w:r>
      <w:r>
        <w:rPr>
          <w:spacing w:val="-4"/>
          <w:sz w:val="26"/>
        </w:rPr>
        <w:t> </w:t>
      </w:r>
      <w:r>
        <w:rPr>
          <w:sz w:val="26"/>
        </w:rPr>
        <w:t>Asia,</w:t>
      </w:r>
      <w:r>
        <w:rPr>
          <w:spacing w:val="-1"/>
          <w:sz w:val="26"/>
        </w:rPr>
        <w:t> </w:t>
      </w:r>
      <w:r>
        <w:rPr>
          <w:sz w:val="26"/>
        </w:rPr>
        <w:t>US, South</w:t>
      </w:r>
      <w:r>
        <w:rPr>
          <w:spacing w:val="2"/>
          <w:sz w:val="26"/>
        </w:rPr>
        <w:t> </w:t>
      </w:r>
      <w:r>
        <w:rPr>
          <w:sz w:val="26"/>
        </w:rPr>
        <w:t>America, Middle Eastern </w:t>
      </w:r>
      <w:r>
        <w:rPr>
          <w:spacing w:val="-2"/>
          <w:sz w:val="26"/>
        </w:rPr>
        <w:t>countries.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2" w:after="0"/>
        <w:ind w:left="612" w:right="295" w:hanging="296"/>
        <w:jc w:val="left"/>
        <w:rPr>
          <w:sz w:val="26"/>
        </w:rPr>
      </w:pPr>
      <w:r>
        <w:rPr>
          <w:b/>
          <w:sz w:val="26"/>
        </w:rPr>
        <w:t>Customer Loyalty: </w:t>
      </w:r>
      <w:r>
        <w:rPr>
          <w:sz w:val="26"/>
        </w:rPr>
        <w:t>Riiid has a loyal customer base with a high retention rate.</w:t>
      </w:r>
      <w:r>
        <w:rPr>
          <w:spacing w:val="-1"/>
          <w:sz w:val="26"/>
        </w:rPr>
        <w:t> </w:t>
      </w:r>
      <w:r>
        <w:rPr>
          <w:sz w:val="26"/>
        </w:rPr>
        <w:t>Other companies could attract Riiid's customers by offering similar or better products and services at a lower price.</w:t>
      </w:r>
    </w:p>
    <w:p>
      <w:pPr>
        <w:spacing w:after="0" w:line="240" w:lineRule="auto"/>
        <w:jc w:val="left"/>
        <w:rPr>
          <w:sz w:val="26"/>
        </w:rPr>
        <w:sectPr>
          <w:pgSz w:w="15840" w:h="12240" w:orient="landscape"/>
          <w:pgMar w:header="0" w:footer="444" w:top="780" w:bottom="640" w:left="700" w:right="2120"/>
        </w:sectPr>
      </w:pPr>
    </w:p>
    <w:p>
      <w:pPr>
        <w:pStyle w:val="Heading1"/>
        <w:tabs>
          <w:tab w:pos="4996" w:val="left" w:leader="none"/>
        </w:tabs>
        <w:spacing w:before="9"/>
        <w:ind w:left="863"/>
        <w:jc w:val="center"/>
      </w:pPr>
      <w:r>
        <w:rPr>
          <w:b w:val="0"/>
          <w:position w:val="-5"/>
        </w:rPr>
        <w:drawing>
          <wp:inline distT="0" distB="0" distL="0" distR="0">
            <wp:extent cx="2449067" cy="48615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067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z w:val="20"/>
        </w:rPr>
        <w:tab/>
      </w:r>
      <w:r>
        <w:rPr>
          <w:b w:val="0"/>
        </w:rPr>
        <w:t>|</w:t>
      </w:r>
      <w:r>
        <w:rPr>
          <w:b w:val="0"/>
          <w:spacing w:val="73"/>
        </w:rPr>
        <w:t> </w:t>
      </w:r>
      <w:r>
        <w:rPr>
          <w:color w:val="3F3F3F"/>
        </w:rPr>
        <w:t>IMITABILITY</w:t>
      </w:r>
      <w:r>
        <w:rPr>
          <w:color w:val="3F3F3F"/>
          <w:spacing w:val="-28"/>
        </w:rPr>
        <w:t> </w:t>
      </w:r>
      <w:r>
        <w:rPr>
          <w:color w:val="3F3F3F"/>
          <w:spacing w:val="-2"/>
        </w:rPr>
        <w:t>LADDER</w:t>
      </w:r>
    </w:p>
    <w:p>
      <w:pPr>
        <w:pStyle w:val="BodyText"/>
        <w:spacing w:before="8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1372362</wp:posOffset>
                </wp:positionH>
                <wp:positionV relativeFrom="paragraph">
                  <wp:posOffset>152587</wp:posOffset>
                </wp:positionV>
                <wp:extent cx="6256020" cy="550354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256020" cy="5503545"/>
                          <a:chExt cx="6256020" cy="55035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869441" y="12953"/>
                            <a:ext cx="706120" cy="547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5476240">
                                <a:moveTo>
                                  <a:pt x="586739" y="5475732"/>
                                </a:moveTo>
                                <a:lnTo>
                                  <a:pt x="117347" y="5475732"/>
                                </a:lnTo>
                                <a:lnTo>
                                  <a:pt x="71627" y="5466587"/>
                                </a:lnTo>
                                <a:lnTo>
                                  <a:pt x="35051" y="5440680"/>
                                </a:lnTo>
                                <a:lnTo>
                                  <a:pt x="9143" y="5404103"/>
                                </a:lnTo>
                                <a:lnTo>
                                  <a:pt x="0" y="5358383"/>
                                </a:lnTo>
                                <a:lnTo>
                                  <a:pt x="0" y="117348"/>
                                </a:lnTo>
                                <a:lnTo>
                                  <a:pt x="9143" y="71628"/>
                                </a:lnTo>
                                <a:lnTo>
                                  <a:pt x="35051" y="33528"/>
                                </a:lnTo>
                                <a:lnTo>
                                  <a:pt x="71627" y="9144"/>
                                </a:lnTo>
                                <a:lnTo>
                                  <a:pt x="117347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59" y="9144"/>
                                </a:lnTo>
                                <a:lnTo>
                                  <a:pt x="670559" y="33528"/>
                                </a:lnTo>
                                <a:lnTo>
                                  <a:pt x="696467" y="71628"/>
                                </a:lnTo>
                                <a:lnTo>
                                  <a:pt x="705611" y="117348"/>
                                </a:lnTo>
                                <a:lnTo>
                                  <a:pt x="705611" y="5358383"/>
                                </a:lnTo>
                                <a:lnTo>
                                  <a:pt x="696467" y="5404103"/>
                                </a:lnTo>
                                <a:lnTo>
                                  <a:pt x="670559" y="5440680"/>
                                </a:lnTo>
                                <a:lnTo>
                                  <a:pt x="632459" y="5466587"/>
                                </a:lnTo>
                                <a:lnTo>
                                  <a:pt x="586739" y="5475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69441" y="12953"/>
                            <a:ext cx="706120" cy="547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5476240">
                                <a:moveTo>
                                  <a:pt x="0" y="117348"/>
                                </a:moveTo>
                                <a:lnTo>
                                  <a:pt x="9144" y="71628"/>
                                </a:lnTo>
                                <a:lnTo>
                                  <a:pt x="35052" y="33528"/>
                                </a:lnTo>
                                <a:lnTo>
                                  <a:pt x="71628" y="9144"/>
                                </a:lnTo>
                                <a:lnTo>
                                  <a:pt x="117348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60" y="9144"/>
                                </a:lnTo>
                                <a:lnTo>
                                  <a:pt x="670560" y="33528"/>
                                </a:lnTo>
                                <a:lnTo>
                                  <a:pt x="696468" y="71628"/>
                                </a:lnTo>
                                <a:lnTo>
                                  <a:pt x="705612" y="117348"/>
                                </a:lnTo>
                                <a:lnTo>
                                  <a:pt x="705612" y="5358383"/>
                                </a:lnTo>
                                <a:lnTo>
                                  <a:pt x="696468" y="5404103"/>
                                </a:lnTo>
                                <a:lnTo>
                                  <a:pt x="670560" y="5440680"/>
                                </a:lnTo>
                                <a:lnTo>
                                  <a:pt x="632460" y="5466587"/>
                                </a:lnTo>
                                <a:lnTo>
                                  <a:pt x="586739" y="5475731"/>
                                </a:lnTo>
                                <a:lnTo>
                                  <a:pt x="117348" y="5475731"/>
                                </a:lnTo>
                                <a:lnTo>
                                  <a:pt x="71628" y="5466587"/>
                                </a:lnTo>
                                <a:lnTo>
                                  <a:pt x="35052" y="5440680"/>
                                </a:lnTo>
                                <a:lnTo>
                                  <a:pt x="9144" y="5404103"/>
                                </a:lnTo>
                                <a:lnTo>
                                  <a:pt x="0" y="5358383"/>
                                </a:lnTo>
                                <a:lnTo>
                                  <a:pt x="0" y="117348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28210" y="98297"/>
                            <a:ext cx="704215" cy="539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5392420">
                                <a:moveTo>
                                  <a:pt x="586739" y="5391912"/>
                                </a:moveTo>
                                <a:lnTo>
                                  <a:pt x="117347" y="5391912"/>
                                </a:lnTo>
                                <a:lnTo>
                                  <a:pt x="71627" y="5381244"/>
                                </a:lnTo>
                                <a:lnTo>
                                  <a:pt x="33527" y="5356860"/>
                                </a:lnTo>
                                <a:lnTo>
                                  <a:pt x="7619" y="5320283"/>
                                </a:lnTo>
                                <a:lnTo>
                                  <a:pt x="0" y="5274564"/>
                                </a:lnTo>
                                <a:lnTo>
                                  <a:pt x="0" y="117348"/>
                                </a:lnTo>
                                <a:lnTo>
                                  <a:pt x="7619" y="71628"/>
                                </a:lnTo>
                                <a:lnTo>
                                  <a:pt x="33527" y="35052"/>
                                </a:lnTo>
                                <a:lnTo>
                                  <a:pt x="71627" y="9144"/>
                                </a:lnTo>
                                <a:lnTo>
                                  <a:pt x="117347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59" y="9144"/>
                                </a:lnTo>
                                <a:lnTo>
                                  <a:pt x="669035" y="35052"/>
                                </a:lnTo>
                                <a:lnTo>
                                  <a:pt x="694943" y="71628"/>
                                </a:lnTo>
                                <a:lnTo>
                                  <a:pt x="704087" y="117348"/>
                                </a:lnTo>
                                <a:lnTo>
                                  <a:pt x="704087" y="5274564"/>
                                </a:lnTo>
                                <a:lnTo>
                                  <a:pt x="694943" y="5320283"/>
                                </a:lnTo>
                                <a:lnTo>
                                  <a:pt x="669035" y="5356860"/>
                                </a:lnTo>
                                <a:lnTo>
                                  <a:pt x="632459" y="5381244"/>
                                </a:lnTo>
                                <a:lnTo>
                                  <a:pt x="586739" y="539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28209" y="98297"/>
                            <a:ext cx="704215" cy="539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5392420">
                                <a:moveTo>
                                  <a:pt x="0" y="117348"/>
                                </a:moveTo>
                                <a:lnTo>
                                  <a:pt x="7620" y="71628"/>
                                </a:lnTo>
                                <a:lnTo>
                                  <a:pt x="33528" y="35052"/>
                                </a:lnTo>
                                <a:lnTo>
                                  <a:pt x="71628" y="9144"/>
                                </a:lnTo>
                                <a:lnTo>
                                  <a:pt x="117348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60" y="9144"/>
                                </a:lnTo>
                                <a:lnTo>
                                  <a:pt x="669035" y="35052"/>
                                </a:lnTo>
                                <a:lnTo>
                                  <a:pt x="694943" y="71628"/>
                                </a:lnTo>
                                <a:lnTo>
                                  <a:pt x="704087" y="117348"/>
                                </a:lnTo>
                                <a:lnTo>
                                  <a:pt x="704087" y="5274564"/>
                                </a:lnTo>
                                <a:lnTo>
                                  <a:pt x="694943" y="5320283"/>
                                </a:lnTo>
                                <a:lnTo>
                                  <a:pt x="669035" y="5356860"/>
                                </a:lnTo>
                                <a:lnTo>
                                  <a:pt x="632460" y="5381244"/>
                                </a:lnTo>
                                <a:lnTo>
                                  <a:pt x="586739" y="5391912"/>
                                </a:lnTo>
                                <a:lnTo>
                                  <a:pt x="117348" y="5391912"/>
                                </a:lnTo>
                                <a:lnTo>
                                  <a:pt x="71628" y="5381244"/>
                                </a:lnTo>
                                <a:lnTo>
                                  <a:pt x="33528" y="5356860"/>
                                </a:lnTo>
                                <a:lnTo>
                                  <a:pt x="7620" y="5320283"/>
                                </a:lnTo>
                                <a:lnTo>
                                  <a:pt x="0" y="5274564"/>
                                </a:lnTo>
                                <a:lnTo>
                                  <a:pt x="0" y="1173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53" y="479298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3731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6679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6679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7531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953" y="479298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5448"/>
                                </a:moveTo>
                                <a:lnTo>
                                  <a:pt x="7620" y="106680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6680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7531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4212"/>
                                </a:lnTo>
                                <a:lnTo>
                                  <a:pt x="155448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3731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953" y="1736598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3731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6679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6679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7531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953" y="1736598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5448"/>
                                </a:moveTo>
                                <a:lnTo>
                                  <a:pt x="7620" y="106680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30480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6680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7531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4212"/>
                                </a:lnTo>
                                <a:lnTo>
                                  <a:pt x="155448" y="934212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3731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53" y="2946654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6073139" y="932687"/>
                                </a:moveTo>
                                <a:lnTo>
                                  <a:pt x="155447" y="932687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2208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5155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28956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5155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6008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2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953" y="2946654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0" y="155448"/>
                                </a:moveTo>
                                <a:lnTo>
                                  <a:pt x="7620" y="105156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28956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5156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6008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2687"/>
                                </a:lnTo>
                                <a:lnTo>
                                  <a:pt x="155448" y="932687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2208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953" y="4165853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6073139" y="932687"/>
                                </a:moveTo>
                                <a:lnTo>
                                  <a:pt x="155447" y="932687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3" y="902208"/>
                                </a:lnTo>
                                <a:lnTo>
                                  <a:pt x="28955" y="868679"/>
                                </a:lnTo>
                                <a:lnTo>
                                  <a:pt x="7619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5155"/>
                                </a:lnTo>
                                <a:lnTo>
                                  <a:pt x="28955" y="64008"/>
                                </a:lnTo>
                                <a:lnTo>
                                  <a:pt x="62483" y="28956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2491" y="105155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2491" y="826008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2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953" y="4165853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0" y="155448"/>
                                </a:moveTo>
                                <a:lnTo>
                                  <a:pt x="7620" y="105156"/>
                                </a:lnTo>
                                <a:lnTo>
                                  <a:pt x="28956" y="64008"/>
                                </a:lnTo>
                                <a:lnTo>
                                  <a:pt x="62484" y="28956"/>
                                </a:lnTo>
                                <a:lnTo>
                                  <a:pt x="105155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2492" y="105156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2492" y="826008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2687"/>
                                </a:lnTo>
                                <a:lnTo>
                                  <a:pt x="155448" y="932687"/>
                                </a:lnTo>
                                <a:lnTo>
                                  <a:pt x="105155" y="925068"/>
                                </a:lnTo>
                                <a:lnTo>
                                  <a:pt x="62484" y="902208"/>
                                </a:lnTo>
                                <a:lnTo>
                                  <a:pt x="28956" y="868679"/>
                                </a:lnTo>
                                <a:lnTo>
                                  <a:pt x="7620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850857" y="788788"/>
                            <a:ext cx="2575560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9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Cannot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imitated</w:t>
                              </w:r>
                            </w:p>
                            <w:p>
                              <w:pPr>
                                <w:spacing w:before="110"/>
                                <w:ind w:left="0" w:right="19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Legal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copyrights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patents,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Customer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62516" y="2004993"/>
                            <a:ext cx="5347335" cy="560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Difficult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"/>
                                  <w:sz w:val="28"/>
                                </w:rPr>
                                <w:t>imitate</w:t>
                              </w:r>
                            </w:p>
                            <w:p>
                              <w:pPr>
                                <w:spacing w:line="256" w:lineRule="auto" w:before="126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Brand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image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reputation,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Content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library,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loyalty,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company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culture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employee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motivation, networks and alliances, product development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8"/>
                                </w:rPr>
                                <w:t>capabilities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07877" y="3298860"/>
                            <a:ext cx="225425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36" w:right="18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imitated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4"/>
                                  <w:sz w:val="28"/>
                                </w:rPr>
                                <w:t>cost</w:t>
                              </w:r>
                            </w:p>
                            <w:p>
                              <w:pPr>
                                <w:spacing w:before="132"/>
                                <w:ind w:left="0" w:right="18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Unique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locations,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Unique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>physical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assets.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22927" y="4513520"/>
                            <a:ext cx="537273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43" w:right="18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Easy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3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"/>
                                  <w:sz w:val="28"/>
                                </w:rPr>
                                <w:t>imitate</w:t>
                              </w:r>
                            </w:p>
                            <w:p>
                              <w:pPr>
                                <w:tabs>
                                  <w:tab w:pos="6870" w:val="left" w:leader="none"/>
                                </w:tabs>
                                <w:spacing w:before="122"/>
                                <w:ind w:left="-1" w:right="18" w:firstLine="0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Skilled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workforce,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Unskilled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workforce,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undifferentiated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products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2"/>
                                  <w:sz w:val="19"/>
                                </w:rPr>
                                <w:t>and services,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4"/>
                                  <w:position w:val="1"/>
                                  <w:sz w:val="19"/>
                                </w:rPr>
                                <w:t>physical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1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F3F3F"/>
                                  <w:spacing w:val="-5"/>
                                  <w:position w:val="1"/>
                                  <w:sz w:val="19"/>
                                </w:rPr>
                                <w:t>resources.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60005pt;margin-top:12.014786pt;width:492.6pt;height:433.35pt;mso-position-horizontal-relative:page;mso-position-vertical-relative:paragraph;z-index:-15726592;mso-wrap-distance-left:0;mso-wrap-distance-right:0" id="docshapegroup32" coordorigin="2161,240" coordsize="9852,8667">
                <v:shape style="position:absolute;left:3530;top:260;width:1112;height:8624" id="docshape33" coordorigin="3530,261" coordsize="1112,8624" path="m4454,8884l3715,8884,3643,8869,3586,8829,3545,8771,3530,8699,3530,445,3545,373,3586,313,3643,275,3715,261,4454,261,4526,275,4586,313,4627,373,4642,445,4642,8699,4627,8771,4586,8829,4526,8869,4454,8884xe" filled="true" fillcolor="#eb9338" stroked="false">
                  <v:path arrowok="t"/>
                  <v:fill type="solid"/>
                </v:shape>
                <v:shape style="position:absolute;left:3530;top:260;width:1112;height:8624" id="docshape34" coordorigin="3530,261" coordsize="1112,8624" path="m3530,445l3545,373,3586,313,3643,275,3715,261,4454,261,4526,275,4586,313,4627,373,4642,445,4642,8699,4627,8771,4586,8829,4526,8869,4454,8884,3715,8884,3643,8869,3586,8829,3545,8771,3530,8699,3530,445xe" filled="false" stroked="true" strokeweight="2.04pt" strokecolor="#eb9338">
                  <v:path arrowok="t"/>
                  <v:stroke dashstyle="solid"/>
                </v:shape>
                <v:shape style="position:absolute;left:9607;top:395;width:1109;height:8492" id="docshape35" coordorigin="9607,395" coordsize="1109,8492" path="m10531,8886l9792,8886,9720,8869,9660,8831,9619,8773,9607,8701,9607,580,9619,508,9660,450,9720,409,9792,395,10531,395,10603,409,10661,450,10702,508,10716,580,10716,8701,10702,8773,10661,8831,10603,8869,10531,8886xe" filled="true" fillcolor="#eb9338" stroked="false">
                  <v:path arrowok="t"/>
                  <v:fill type="solid"/>
                </v:shape>
                <v:shape style="position:absolute;left:9607;top:395;width:1109;height:8492" id="docshape36" coordorigin="9607,395" coordsize="1109,8492" path="m9607,580l9619,508,9660,450,9720,409,9792,395,10531,395,10603,409,10661,450,10702,508,10716,580,10716,8701,10702,8773,10661,8831,10603,8869,10531,8886,9792,8886,9720,8869,9660,8831,9619,8773,9607,8701,9607,580xe" filled="false" stroked="true" strokeweight="2.04pt" strokecolor="#eb9338">
                  <v:path arrowok="t"/>
                  <v:stroke dashstyle="solid"/>
                </v:shape>
                <v:shape style="position:absolute;left:2181;top:995;width:9812;height:1472" id="docshape37" coordorigin="2182,995" coordsize="9812,1472" path="m11746,2466l2426,2466,2347,2452,2280,2418,2227,2363,2194,2298,2182,2219,2182,1240,2194,1163,2227,1096,2280,1043,2347,1007,2426,995,11746,995,11825,1007,11892,1043,11945,1096,11981,1163,11993,1240,11993,2219,11981,2298,11945,2363,11892,2418,11825,2452,11746,2466xe" filled="true" fillcolor="#ffffff" stroked="false">
                  <v:path arrowok="t"/>
                  <v:fill type="solid"/>
                </v:shape>
                <v:shape style="position:absolute;left:2181;top:995;width:9812;height:1472" id="docshape38" coordorigin="2182,995" coordsize="9812,1472" path="m2182,1240l2194,1163,2227,1096,2280,1043,2347,1007,2426,995,11746,995,11825,1007,11892,1043,11945,1096,11981,1163,11993,1240,11993,2219,11981,2298,11945,2363,11892,2418,11825,2452,11746,2466,2426,2466,2347,2452,2280,2418,2227,2363,2194,2298,2182,2219,2182,1240xe" filled="false" stroked="true" strokeweight="2.04pt" strokecolor="#eb9338">
                  <v:path arrowok="t"/>
                  <v:stroke dashstyle="solid"/>
                </v:shape>
                <v:shape style="position:absolute;left:2181;top:2975;width:9812;height:1472" id="docshape39" coordorigin="2182,2975" coordsize="9812,1472" path="m11746,4446l2426,4446,2347,4432,2280,4398,2227,4343,2194,4278,2182,4199,2182,3220,2194,3143,2227,3076,2280,3023,2347,2987,2426,2975,11746,2975,11825,2987,11892,3023,11945,3076,11981,3143,11993,3220,11993,4199,11981,4278,11945,4343,11892,4398,11825,4432,11746,4446xe" filled="true" fillcolor="#ffffff" stroked="false">
                  <v:path arrowok="t"/>
                  <v:fill type="solid"/>
                </v:shape>
                <v:shape style="position:absolute;left:2181;top:2975;width:9812;height:1472" id="docshape40" coordorigin="2182,2975" coordsize="9812,1472" path="m2182,3220l2194,3143,2227,3076,2280,3023,2347,2987,2426,2975,11746,2975,11825,2987,11892,3023,11945,3076,11981,3143,11993,3220,11993,4199,11981,4278,11945,4343,11892,4398,11825,4432,11746,4446,2426,4446,2347,4432,2280,4398,2227,4343,2194,4278,2182,4199,2182,3220xe" filled="false" stroked="true" strokeweight="2.04pt" strokecolor="#eb9338">
                  <v:path arrowok="t"/>
                  <v:stroke dashstyle="solid"/>
                </v:shape>
                <v:shape style="position:absolute;left:2181;top:4880;width:9812;height:1469" id="docshape41" coordorigin="2182,4881" coordsize="9812,1469" path="m11746,6349l2426,6349,2347,6337,2280,6301,2227,6249,2194,6181,2182,6105,2182,5125,2194,5046,2227,4981,2280,4926,2347,4893,2426,4881,11746,4881,11825,4893,11892,4926,11945,4981,11981,5046,11993,5125,11993,6105,11981,6181,11945,6249,11892,6301,11825,6337,11746,6349xe" filled="true" fillcolor="#ffffff" stroked="false">
                  <v:path arrowok="t"/>
                  <v:fill type="solid"/>
                </v:shape>
                <v:shape style="position:absolute;left:2181;top:4880;width:9812;height:1469" id="docshape42" coordorigin="2182,4881" coordsize="9812,1469" path="m2182,5125l2194,5046,2227,4981,2280,4926,2347,4893,2426,4881,11746,4881,11825,4893,11892,4926,11945,4981,11981,5046,11993,5125,11993,6105,11981,6181,11945,6249,11892,6301,11825,6337,11746,6349,2426,6349,2347,6337,2280,6301,2227,6249,2194,6181,2182,6105,2182,5125xe" filled="false" stroked="true" strokeweight="2.04pt" strokecolor="#eb9338">
                  <v:path arrowok="t"/>
                  <v:stroke dashstyle="solid"/>
                </v:shape>
                <v:shape style="position:absolute;left:2181;top:6800;width:9812;height:1469" id="docshape43" coordorigin="2182,6801" coordsize="9812,1469" path="m11746,8269l2426,8269,2347,8257,2280,8221,2227,8169,2194,8101,2182,8025,2182,7045,2194,6966,2227,6901,2280,6846,2347,6813,2426,6801,11746,6801,11825,6813,11892,6846,11945,6901,11981,6966,11993,7045,11993,8025,11981,8101,11945,8169,11892,8221,11825,8257,11746,8269xe" filled="true" fillcolor="#ffffff" stroked="false">
                  <v:path arrowok="t"/>
                  <v:fill type="solid"/>
                </v:shape>
                <v:shape style="position:absolute;left:2181;top:6800;width:9812;height:1469" id="docshape44" coordorigin="2182,6801" coordsize="9812,1469" path="m2182,7045l2194,6966,2227,6901,2280,6846,2347,6813,2426,6801,11746,6801,11825,6813,11892,6846,11945,6901,11981,6966,11993,7045,11993,8025,11981,8101,11945,8169,11892,8221,11825,8257,11746,8269,2426,8269,2347,8257,2280,8221,2227,8169,2194,8101,2182,8025,2182,7045xe" filled="false" stroked="true" strokeweight="2.04pt" strokecolor="#eb9338">
                  <v:path arrowok="t"/>
                  <v:stroke dashstyle="solid"/>
                </v:shape>
                <v:shape style="position:absolute;left:5075;top:1482;width:4056;height:643" type="#_x0000_t202" id="docshape45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9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Cannot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imitated</w:t>
                        </w:r>
                      </w:p>
                      <w:p>
                        <w:pPr>
                          <w:spacing w:before="110"/>
                          <w:ind w:left="0" w:right="19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Legal</w:t>
                        </w:r>
                        <w:r>
                          <w:rPr>
                            <w:rFonts w:ascii="Arial MT"/>
                            <w:color w:val="3F3F3F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copyrights</w:t>
                        </w:r>
                        <w:r>
                          <w:rPr>
                            <w:rFonts w:ascii="Arial MT"/>
                            <w:color w:val="3F3F3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patents,</w:t>
                        </w:r>
                        <w:r>
                          <w:rPr>
                            <w:rFonts w:ascii="Arial MT"/>
                            <w:color w:val="3F3F3F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Customer</w:t>
                        </w:r>
                        <w:r>
                          <w:rPr>
                            <w:rFonts w:ascii="Arial MT"/>
                            <w:color w:val="3F3F3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2889;top:3397;width:8421;height:883" type="#_x0000_t202" id="docshape46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Difficult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"/>
                            <w:sz w:val="28"/>
                          </w:rPr>
                          <w:t>imitate</w:t>
                        </w:r>
                      </w:p>
                      <w:p>
                        <w:pPr>
                          <w:spacing w:line="256" w:lineRule="auto" w:before="126"/>
                          <w:ind w:left="0" w:right="18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Brand</w:t>
                        </w:r>
                        <w:r>
                          <w:rPr>
                            <w:rFonts w:ascii="Arial MT"/>
                            <w:color w:val="3F3F3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image</w:t>
                        </w:r>
                        <w:r>
                          <w:rPr>
                            <w:rFonts w:ascii="Arial MT"/>
                            <w:color w:val="3F3F3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reputation,</w:t>
                        </w:r>
                        <w:r>
                          <w:rPr>
                            <w:rFonts w:ascii="Arial MT"/>
                            <w:color w:val="3F3F3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Content</w:t>
                        </w:r>
                        <w:r>
                          <w:rPr>
                            <w:rFonts w:ascii="Arial MT"/>
                            <w:color w:val="3F3F3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library,</w:t>
                        </w:r>
                        <w:r>
                          <w:rPr>
                            <w:rFonts w:ascii="Arial MT"/>
                            <w:color w:val="3F3F3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customer</w:t>
                        </w:r>
                        <w:r>
                          <w:rPr>
                            <w:rFonts w:ascii="Arial MT"/>
                            <w:color w:val="3F3F3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loyalty,</w:t>
                        </w:r>
                        <w:r>
                          <w:rPr>
                            <w:rFonts w:ascii="Arial MT"/>
                            <w:color w:val="3F3F3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company</w:t>
                        </w:r>
                        <w:r>
                          <w:rPr>
                            <w:rFonts w:ascii="Arial MT"/>
                            <w:color w:val="3F3F3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culture</w:t>
                        </w:r>
                        <w:r>
                          <w:rPr>
                            <w:rFonts w:ascii="Arial MT"/>
                            <w:color w:val="3F3F3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color w:val="3F3F3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employee</w:t>
                        </w:r>
                        <w:r>
                          <w:rPr>
                            <w:rFonts w:ascii="Arial MT"/>
                            <w:color w:val="3F3F3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motivation, networks and alliances, product development</w:t>
                        </w:r>
                        <w:r>
                          <w:rPr>
                            <w:rFonts w:ascii="Arial MT"/>
                            <w:color w:val="3F3F3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8"/>
                          </w:rPr>
                          <w:t>capabilities</w:t>
                        </w:r>
                      </w:p>
                    </w:txbxContent>
                  </v:textbox>
                  <w10:wrap type="none"/>
                </v:shape>
                <v:shape style="position:absolute;left:5323;top:5435;width:3550;height:664" type="#_x0000_t202" id="docshape47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36" w:right="18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Can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imitated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at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8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4"/>
                            <w:sz w:val="28"/>
                          </w:rPr>
                          <w:t>cost</w:t>
                        </w:r>
                      </w:p>
                      <w:p>
                        <w:pPr>
                          <w:spacing w:before="132"/>
                          <w:ind w:left="0" w:right="18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Unique</w:t>
                        </w:r>
                        <w:r>
                          <w:rPr>
                            <w:rFonts w:ascii="Arial MT"/>
                            <w:color w:val="3F3F3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locations,</w:t>
                        </w:r>
                        <w:r>
                          <w:rPr>
                            <w:rFonts w:ascii="Arial MT"/>
                            <w:color w:val="3F3F3F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Unique</w:t>
                        </w:r>
                        <w:r>
                          <w:rPr>
                            <w:rFonts w:ascii="Arial MT"/>
                            <w:color w:val="3F3F3F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>physical</w:t>
                        </w:r>
                        <w:r>
                          <w:rPr>
                            <w:rFonts w:ascii="Arial MT"/>
                            <w:color w:val="3F3F3F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assets.</w:t>
                        </w:r>
                      </w:p>
                    </w:txbxContent>
                  </v:textbox>
                  <w10:wrap type="none"/>
                </v:shape>
                <v:shape style="position:absolute;left:2827;top:7348;width:8461;height:664" type="#_x0000_t202" id="docshape48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43" w:right="18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Easy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3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28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"/>
                            <w:sz w:val="28"/>
                          </w:rPr>
                          <w:t>imitate</w:t>
                        </w:r>
                      </w:p>
                      <w:p>
                        <w:pPr>
                          <w:tabs>
                            <w:tab w:pos="6870" w:val="left" w:leader="none"/>
                          </w:tabs>
                          <w:spacing w:before="122"/>
                          <w:ind w:left="-1" w:right="18" w:firstLine="0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Skilled</w:t>
                        </w:r>
                        <w:r>
                          <w:rPr>
                            <w:rFonts w:ascii="Arial MT"/>
                            <w:color w:val="3F3F3F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workforce,</w:t>
                        </w:r>
                        <w:r>
                          <w:rPr>
                            <w:rFonts w:ascii="Arial MT"/>
                            <w:color w:val="3F3F3F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Unskilled</w:t>
                        </w:r>
                        <w:r>
                          <w:rPr>
                            <w:rFonts w:ascii="Arial MT"/>
                            <w:color w:val="3F3F3F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workforce,</w:t>
                        </w:r>
                        <w:r>
                          <w:rPr>
                            <w:rFonts w:ascii="Arial MT"/>
                            <w:color w:val="3F3F3F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undifferentiated</w:t>
                        </w:r>
                        <w:r>
                          <w:rPr>
                            <w:rFonts w:ascii="Arial MT"/>
                            <w:color w:val="3F3F3F"/>
                            <w:spacing w:val="5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products</w:t>
                        </w:r>
                        <w:r>
                          <w:rPr>
                            <w:rFonts w:ascii="Arial MT"/>
                            <w:color w:val="3F3F3F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2"/>
                            <w:sz w:val="19"/>
                          </w:rPr>
                          <w:t>and services,</w:t>
                        </w:r>
                        <w:r>
                          <w:rPr>
                            <w:rFonts w:ascii="Arial MT"/>
                            <w:color w:val="3F3F3F"/>
                            <w:sz w:val="19"/>
                          </w:rPr>
                          <w:tab/>
                        </w:r>
                        <w:r>
                          <w:rPr>
                            <w:rFonts w:ascii="Arial MT"/>
                            <w:color w:val="3F3F3F"/>
                            <w:spacing w:val="-4"/>
                            <w:position w:val="1"/>
                            <w:sz w:val="19"/>
                          </w:rPr>
                          <w:t>physical</w:t>
                        </w:r>
                        <w:r>
                          <w:rPr>
                            <w:rFonts w:ascii="Arial MT"/>
                            <w:color w:val="3F3F3F"/>
                            <w:spacing w:val="-1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 MT"/>
                            <w:color w:val="3F3F3F"/>
                            <w:spacing w:val="-5"/>
                            <w:position w:val="1"/>
                            <w:sz w:val="19"/>
                          </w:rPr>
                          <w:t>resources.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pgSz w:w="15840" w:h="12240" w:orient="landscape"/>
          <w:pgMar w:header="0" w:footer="444" w:top="260" w:bottom="640" w:left="700" w:right="2120"/>
        </w:sectPr>
      </w:pPr>
    </w:p>
    <w:p>
      <w:pPr>
        <w:pStyle w:val="Heading2"/>
      </w:pPr>
      <w:r>
        <w:rPr>
          <w:spacing w:val="-2"/>
        </w:rPr>
        <w:t>REASONING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64" w:after="0"/>
        <w:ind w:left="706" w:right="0" w:hanging="542"/>
        <w:jc w:val="left"/>
        <w:rPr>
          <w:rFonts w:ascii="Arial MT" w:hAnsi="Arial MT"/>
          <w:sz w:val="24"/>
        </w:rPr>
      </w:pPr>
      <w:r>
        <w:rPr>
          <w:b/>
          <w:sz w:val="24"/>
        </w:rPr>
        <w:t>Legal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Copyrights 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Patents:</w:t>
      </w:r>
      <w:r>
        <w:rPr>
          <w:b/>
          <w:spacing w:val="-4"/>
          <w:sz w:val="24"/>
        </w:rPr>
        <w:t> </w:t>
      </w:r>
      <w:r>
        <w:rPr>
          <w:sz w:val="24"/>
        </w:rPr>
        <w:t>Century</w:t>
      </w:r>
      <w:r>
        <w:rPr>
          <w:spacing w:val="-7"/>
          <w:sz w:val="24"/>
        </w:rPr>
        <w:t> </w:t>
      </w:r>
      <w:r>
        <w:rPr>
          <w:sz w:val="24"/>
        </w:rPr>
        <w:t>Tech has rights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color w:val="086ECD"/>
          <w:sz w:val="24"/>
          <w:u w:val="single" w:color="086ECD"/>
        </w:rPr>
        <w:t>intellectual</w:t>
      </w:r>
      <w:r>
        <w:rPr>
          <w:color w:val="086ECD"/>
          <w:spacing w:val="-11"/>
          <w:sz w:val="24"/>
          <w:u w:val="single" w:color="086ECD"/>
        </w:rPr>
        <w:t> </w:t>
      </w:r>
      <w:r>
        <w:rPr>
          <w:color w:val="086ECD"/>
          <w:spacing w:val="-2"/>
          <w:sz w:val="24"/>
          <w:u w:val="single" w:color="086ECD"/>
        </w:rPr>
        <w:t>property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5" w:lineRule="auto" w:before="60" w:after="0"/>
        <w:ind w:left="706" w:right="447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Unique Location: </w:t>
      </w:r>
      <w:r>
        <w:rPr>
          <w:sz w:val="24"/>
        </w:rPr>
        <w:t>Century</w:t>
      </w:r>
      <w:r>
        <w:rPr>
          <w:spacing w:val="-6"/>
          <w:sz w:val="24"/>
        </w:rPr>
        <w:t> </w:t>
      </w:r>
      <w:r>
        <w:rPr>
          <w:sz w:val="24"/>
        </w:rPr>
        <w:t>Tech operates</w:t>
      </w:r>
      <w:r>
        <w:rPr>
          <w:spacing w:val="-1"/>
          <w:sz w:val="24"/>
        </w:rPr>
        <w:t> </w:t>
      </w:r>
      <w:r>
        <w:rPr>
          <w:sz w:val="24"/>
        </w:rPr>
        <w:t>in 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color w:val="086ECD"/>
          <w:sz w:val="24"/>
          <w:u w:val="single" w:color="086ECD"/>
        </w:rPr>
        <w:t>50</w:t>
      </w:r>
      <w:r>
        <w:rPr>
          <w:color w:val="086ECD"/>
          <w:sz w:val="24"/>
        </w:rPr>
        <w:t> </w:t>
      </w:r>
      <w:r>
        <w:rPr>
          <w:sz w:val="24"/>
        </w:rPr>
        <w:t>countries</w:t>
      </w:r>
      <w:r>
        <w:rPr>
          <w:spacing w:val="-1"/>
          <w:sz w:val="24"/>
        </w:rPr>
        <w:t> </w:t>
      </w:r>
      <w:r>
        <w:rPr>
          <w:sz w:val="24"/>
        </w:rPr>
        <w:t>worldwide</w:t>
      </w:r>
      <w:r>
        <w:rPr>
          <w:spacing w:val="-1"/>
          <w:sz w:val="24"/>
        </w:rPr>
        <w:t> </w:t>
      </w:r>
      <w:r>
        <w:rPr>
          <w:sz w:val="24"/>
        </w:rPr>
        <w:t>with focus on Brunei,</w:t>
      </w:r>
      <w:r>
        <w:rPr>
          <w:spacing w:val="-2"/>
          <w:sz w:val="24"/>
        </w:rPr>
        <w:t> </w:t>
      </w:r>
      <w:r>
        <w:rPr>
          <w:sz w:val="24"/>
        </w:rPr>
        <w:t>London,</w:t>
      </w:r>
      <w:r>
        <w:rPr>
          <w:spacing w:val="-5"/>
          <w:sz w:val="24"/>
        </w:rPr>
        <w:t> </w:t>
      </w:r>
      <w:r>
        <w:rPr>
          <w:sz w:val="24"/>
        </w:rPr>
        <w:t>United</w:t>
      </w:r>
      <w:r>
        <w:rPr>
          <w:spacing w:val="-1"/>
          <w:sz w:val="24"/>
        </w:rPr>
        <w:t> </w:t>
      </w:r>
      <w:r>
        <w:rPr>
          <w:sz w:val="24"/>
        </w:rPr>
        <w:t>Arab Emirates, United Kingdom, Hong Kong.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0" w:lineRule="auto" w:before="61" w:after="0"/>
        <w:ind w:left="706" w:right="624" w:hanging="543"/>
        <w:jc w:val="left"/>
        <w:rPr>
          <w:rFonts w:ascii="Arial MT" w:hAnsi="Arial MT"/>
          <w:position w:val="2"/>
          <w:sz w:val="24"/>
        </w:rPr>
      </w:pPr>
      <w:r>
        <w:rPr>
          <w:b/>
          <w:sz w:val="24"/>
        </w:rPr>
        <w:t>Content Library: </w:t>
      </w:r>
      <w:r>
        <w:rPr>
          <w:sz w:val="24"/>
        </w:rPr>
        <w:t>Includes all the various</w:t>
      </w:r>
      <w:r>
        <w:rPr>
          <w:spacing w:val="-3"/>
          <w:sz w:val="24"/>
        </w:rPr>
        <w:t> </w:t>
      </w:r>
      <w:r>
        <w:rPr>
          <w:sz w:val="24"/>
        </w:rPr>
        <w:t>resources to schools, colleges and</w:t>
      </w:r>
      <w:r>
        <w:rPr>
          <w:spacing w:val="-1"/>
          <w:sz w:val="24"/>
        </w:rPr>
        <w:t> </w:t>
      </w:r>
      <w:r>
        <w:rPr>
          <w:sz w:val="24"/>
        </w:rPr>
        <w:t>FE institutions.</w:t>
      </w:r>
      <w:r>
        <w:rPr>
          <w:spacing w:val="-6"/>
          <w:sz w:val="24"/>
        </w:rPr>
        <w:t> </w:t>
      </w:r>
      <w:r>
        <w:rPr>
          <w:sz w:val="24"/>
        </w:rPr>
        <w:t>Also, as a PaaS, it works with B2B companies across legal, finance and healthcare industries catering to their individual content requirements.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4" w:lineRule="auto" w:before="36" w:after="0"/>
        <w:ind w:left="706" w:right="336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Brand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Image and Reputation:</w:t>
      </w:r>
      <w:r>
        <w:rPr>
          <w:b/>
          <w:spacing w:val="-1"/>
          <w:sz w:val="24"/>
        </w:rPr>
        <w:t> </w:t>
      </w:r>
      <w:r>
        <w:rPr>
          <w:sz w:val="24"/>
        </w:rPr>
        <w:t>Has won numerous</w:t>
      </w:r>
      <w:r>
        <w:rPr>
          <w:spacing w:val="-4"/>
          <w:sz w:val="24"/>
        </w:rPr>
        <w:t> </w:t>
      </w:r>
      <w:r>
        <w:rPr>
          <w:sz w:val="24"/>
        </w:rPr>
        <w:t>awards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its </w:t>
      </w:r>
      <w:r>
        <w:rPr>
          <w:color w:val="086ECD"/>
          <w:sz w:val="24"/>
          <w:u w:val="single" w:color="086ECD"/>
        </w:rPr>
        <w:t>technology</w:t>
      </w:r>
      <w:r>
        <w:rPr>
          <w:color w:val="086ECD"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organizational</w:t>
      </w:r>
      <w:r>
        <w:rPr>
          <w:rFonts w:ascii="Times New Roman" w:hAnsi="Times New Roman"/>
          <w:color w:val="086ECD"/>
          <w:spacing w:val="-15"/>
          <w:sz w:val="24"/>
          <w:u w:val="single" w:color="086ECD"/>
        </w:rPr>
        <w:t> </w:t>
      </w:r>
      <w:r>
        <w:rPr>
          <w:color w:val="086ECD"/>
          <w:sz w:val="24"/>
          <w:u w:val="single" w:color="086ECD"/>
        </w:rPr>
        <w:t>culture</w:t>
      </w:r>
      <w:r>
        <w:rPr>
          <w:color w:val="086ECD"/>
          <w:spacing w:val="-5"/>
          <w:sz w:val="24"/>
        </w:rPr>
        <w:t> </w:t>
      </w:r>
      <w:r>
        <w:rPr>
          <w:sz w:val="24"/>
        </w:rPr>
        <w:t>&amp; management</w:t>
      </w:r>
      <w:r>
        <w:rPr>
          <w:spacing w:val="-3"/>
          <w:sz w:val="24"/>
        </w:rPr>
        <w:t> </w:t>
      </w:r>
      <w:r>
        <w:rPr>
          <w:sz w:val="24"/>
        </w:rPr>
        <w:t>like era(Education Resources Awards) 2021 Finalist, MIT Solve (Teachers &amp; Educators) Winner etc.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0" w:lineRule="auto" w:before="57" w:after="0"/>
        <w:ind w:left="706" w:right="354" w:hanging="543"/>
        <w:jc w:val="left"/>
        <w:rPr>
          <w:rFonts w:ascii="Arial MT" w:hAnsi="Arial MT"/>
          <w:position w:val="3"/>
          <w:sz w:val="24"/>
        </w:rPr>
      </w:pPr>
      <w:r>
        <w:rPr>
          <w:b/>
          <w:sz w:val="24"/>
        </w:rPr>
        <w:t>Customer Loyalty: </w:t>
      </w:r>
      <w:r>
        <w:rPr>
          <w:sz w:val="24"/>
        </w:rPr>
        <w:t>93% school leaders recommends</w:t>
      </w:r>
      <w:r>
        <w:rPr>
          <w:spacing w:val="-1"/>
          <w:sz w:val="24"/>
        </w:rPr>
        <w:t> </w:t>
      </w:r>
      <w:r>
        <w:rPr>
          <w:sz w:val="24"/>
        </w:rPr>
        <w:t>Century</w:t>
      </w:r>
      <w:r>
        <w:rPr>
          <w:spacing w:val="-6"/>
          <w:sz w:val="24"/>
        </w:rPr>
        <w:t> </w:t>
      </w:r>
      <w:r>
        <w:rPr>
          <w:sz w:val="24"/>
        </w:rPr>
        <w:t>Tech to other</w:t>
      </w:r>
      <w:r>
        <w:rPr>
          <w:spacing w:val="-3"/>
          <w:sz w:val="24"/>
        </w:rPr>
        <w:t> </w:t>
      </w:r>
      <w:r>
        <w:rPr>
          <w:sz w:val="24"/>
        </w:rPr>
        <w:t>teacher's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9/10 students</w:t>
      </w:r>
      <w:r>
        <w:rPr>
          <w:spacing w:val="-5"/>
          <w:sz w:val="24"/>
        </w:rPr>
        <w:t> </w:t>
      </w:r>
      <w:r>
        <w:rPr>
          <w:sz w:val="24"/>
        </w:rPr>
        <w:t>agree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Century has helped them learn which depicts their </w:t>
      </w:r>
      <w:r>
        <w:rPr>
          <w:color w:val="086ECD"/>
          <w:sz w:val="24"/>
          <w:u w:val="single" w:color="086ECD"/>
        </w:rPr>
        <w:t>impact</w:t>
      </w:r>
      <w:r>
        <w:rPr>
          <w:color w:val="086ECD"/>
          <w:sz w:val="24"/>
        </w:rPr>
        <w:t> </w:t>
      </w:r>
      <w:r>
        <w:rPr>
          <w:sz w:val="24"/>
        </w:rPr>
        <w:t>and high customer retention</w:t>
      </w:r>
      <w:r>
        <w:rPr>
          <w:spacing w:val="40"/>
          <w:sz w:val="24"/>
        </w:rPr>
        <w:t> </w:t>
      </w:r>
      <w:r>
        <w:rPr>
          <w:sz w:val="24"/>
        </w:rPr>
        <w:t>rate.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0" w:lineRule="auto" w:before="50" w:after="0"/>
        <w:ind w:left="706" w:right="944" w:hanging="543"/>
        <w:jc w:val="left"/>
        <w:rPr>
          <w:rFonts w:ascii="Arial MT" w:hAnsi="Arial MT"/>
          <w:position w:val="1"/>
          <w:sz w:val="24"/>
        </w:rPr>
      </w:pPr>
      <w:r>
        <w:rPr>
          <w:b/>
          <w:sz w:val="24"/>
        </w:rPr>
        <w:t>Company culture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employee motivation:</w:t>
      </w:r>
      <w:r>
        <w:rPr>
          <w:b/>
          <w:spacing w:val="-2"/>
          <w:sz w:val="24"/>
        </w:rPr>
        <w:t> </w:t>
      </w:r>
      <w:r>
        <w:rPr>
          <w:sz w:val="24"/>
        </w:rPr>
        <w:t>The company</w:t>
      </w:r>
      <w:r>
        <w:rPr>
          <w:spacing w:val="-1"/>
          <w:sz w:val="24"/>
        </w:rPr>
        <w:t> </w:t>
      </w:r>
      <w:r>
        <w:rPr>
          <w:sz w:val="24"/>
        </w:rPr>
        <w:t>received a rating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color w:val="086ECD"/>
          <w:sz w:val="24"/>
          <w:u w:val="single" w:color="086ECD"/>
        </w:rPr>
        <w:t>4/5</w:t>
      </w:r>
      <w:r>
        <w:rPr>
          <w:color w:val="086ECD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Glassdoor platform</w:t>
      </w:r>
      <w:r>
        <w:rPr>
          <w:spacing w:val="-2"/>
          <w:sz w:val="24"/>
        </w:rPr>
        <w:t> </w:t>
      </w:r>
      <w:r>
        <w:rPr>
          <w:sz w:val="24"/>
        </w:rPr>
        <w:t>from its employee’s on grounds of diversity, culture, inclusivity and work/life balance.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28" w:lineRule="auto" w:before="55" w:after="0"/>
        <w:ind w:left="706" w:right="988" w:hanging="543"/>
        <w:jc w:val="left"/>
        <w:rPr>
          <w:rFonts w:ascii="Arial MT" w:hAnsi="Arial MT"/>
          <w:position w:val="1"/>
          <w:sz w:val="24"/>
        </w:rPr>
      </w:pPr>
      <w:r>
        <w:rPr>
          <w:b/>
          <w:sz w:val="24"/>
        </w:rPr>
        <w:t>Networks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Alliances:</w:t>
      </w:r>
      <w:r>
        <w:rPr>
          <w:b/>
          <w:spacing w:val="-4"/>
          <w:sz w:val="24"/>
        </w:rPr>
        <w:t> </w:t>
      </w:r>
      <w:r>
        <w:rPr>
          <w:sz w:val="24"/>
        </w:rPr>
        <w:t>Century</w:t>
      </w:r>
      <w:r>
        <w:rPr>
          <w:spacing w:val="-8"/>
          <w:sz w:val="24"/>
        </w:rPr>
        <w:t> </w:t>
      </w:r>
      <w:r>
        <w:rPr>
          <w:sz w:val="24"/>
        </w:rPr>
        <w:t>Tech has 2 major</w:t>
      </w:r>
      <w:r>
        <w:rPr>
          <w:spacing w:val="-2"/>
          <w:sz w:val="24"/>
        </w:rPr>
        <w:t> </w:t>
      </w:r>
      <w:r>
        <w:rPr>
          <w:sz w:val="24"/>
        </w:rPr>
        <w:t>partnerships</w:t>
      </w:r>
      <w:r>
        <w:rPr>
          <w:spacing w:val="-5"/>
          <w:sz w:val="24"/>
        </w:rPr>
        <w:t> </w:t>
      </w:r>
      <w:r>
        <w:rPr>
          <w:sz w:val="24"/>
        </w:rPr>
        <w:t>BenQ To integrate</w:t>
      </w:r>
      <w:r>
        <w:rPr>
          <w:spacing w:val="-6"/>
          <w:sz w:val="24"/>
        </w:rPr>
        <w:t> </w:t>
      </w:r>
      <w:r>
        <w:rPr>
          <w:sz w:val="24"/>
        </w:rPr>
        <w:t>AI solutions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VLE Support to improve user experience and deliver new free solutions in the FE market.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2" w:lineRule="auto" w:before="41" w:after="0"/>
        <w:ind w:left="706" w:right="556" w:hanging="543"/>
        <w:jc w:val="left"/>
        <w:rPr>
          <w:rFonts w:ascii="Arial MT" w:hAnsi="Arial MT"/>
          <w:sz w:val="24"/>
        </w:rPr>
      </w:pPr>
      <w:r>
        <w:rPr>
          <w:b/>
          <w:position w:val="1"/>
          <w:sz w:val="24"/>
        </w:rPr>
        <w:t>Skilled Workforce:</w:t>
      </w:r>
      <w:r>
        <w:rPr>
          <w:b/>
          <w:spacing w:val="-7"/>
          <w:position w:val="1"/>
          <w:sz w:val="24"/>
        </w:rPr>
        <w:t> </w:t>
      </w:r>
      <w:r>
        <w:rPr>
          <w:position w:val="1"/>
          <w:sz w:val="24"/>
        </w:rPr>
        <w:t>After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analyzing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their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LinkedIn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profiles,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we examined their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university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majors and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backgrounds,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leading </w:t>
      </w:r>
      <w:r>
        <w:rPr>
          <w:sz w:val="24"/>
        </w:rPr>
        <w:t>us to the</w:t>
      </w:r>
      <w:r>
        <w:rPr>
          <w:spacing w:val="40"/>
          <w:sz w:val="24"/>
        </w:rPr>
        <w:t> </w:t>
      </w:r>
      <w:r>
        <w:rPr>
          <w:sz w:val="24"/>
        </w:rPr>
        <w:t>conclusion that they are easily imitable.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25" w:lineRule="auto" w:before="75" w:after="0"/>
        <w:ind w:left="706" w:right="881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Customer Service:</w:t>
      </w:r>
      <w:r>
        <w:rPr>
          <w:b/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identified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customers may face and</w:t>
      </w:r>
      <w:r>
        <w:rPr>
          <w:spacing w:val="-2"/>
          <w:sz w:val="24"/>
        </w:rPr>
        <w:t> </w:t>
      </w:r>
      <w:r>
        <w:rPr>
          <w:sz w:val="24"/>
        </w:rPr>
        <w:t>have created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color w:val="086ECD"/>
          <w:sz w:val="24"/>
          <w:u w:val="single" w:color="086ECD"/>
        </w:rPr>
        <w:t>Customer</w:t>
      </w:r>
      <w:r>
        <w:rPr>
          <w:color w:val="086ECD"/>
          <w:spacing w:val="-7"/>
          <w:sz w:val="24"/>
          <w:u w:val="single" w:color="086ECD"/>
        </w:rPr>
        <w:t> </w:t>
      </w:r>
      <w:r>
        <w:rPr>
          <w:color w:val="086ECD"/>
          <w:sz w:val="24"/>
          <w:u w:val="single" w:color="086ECD"/>
        </w:rPr>
        <w:t>Hub</w:t>
      </w:r>
      <w:r>
        <w:rPr>
          <w:color w:val="086ECD"/>
          <w:sz w:val="24"/>
        </w:rPr>
        <w:t> </w:t>
      </w:r>
      <w:r>
        <w:rPr>
          <w:sz w:val="24"/>
        </w:rPr>
        <w:t>where they can find the solutions for those problems.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0" w:lineRule="auto" w:before="71" w:after="0"/>
        <w:ind w:left="706" w:right="1095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Development Capabilities:</w:t>
      </w:r>
      <w:r>
        <w:rPr>
          <w:b/>
          <w:spacing w:val="-2"/>
          <w:sz w:val="24"/>
        </w:rPr>
        <w:t> </w:t>
      </w:r>
      <w:r>
        <w:rPr>
          <w:sz w:val="24"/>
        </w:rPr>
        <w:t>Analyzed</w:t>
      </w:r>
      <w:r>
        <w:rPr>
          <w:spacing w:val="-7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like innovation</w:t>
      </w:r>
      <w:r>
        <w:rPr>
          <w:spacing w:val="-9"/>
          <w:sz w:val="24"/>
        </w:rPr>
        <w:t> </w:t>
      </w:r>
      <w:r>
        <w:rPr>
          <w:sz w:val="24"/>
        </w:rPr>
        <w:t>rate(</w:t>
      </w:r>
      <w:r>
        <w:rPr>
          <w:spacing w:val="-4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grant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UK based</w:t>
      </w:r>
      <w:r>
        <w:rPr>
          <w:spacing w:val="-4"/>
          <w:sz w:val="24"/>
        </w:rPr>
        <w:t> </w:t>
      </w:r>
      <w:r>
        <w:rPr>
          <w:sz w:val="24"/>
        </w:rPr>
        <w:t>Innovation agency), continuous technical developments</w:t>
      </w:r>
      <w:r>
        <w:rPr>
          <w:spacing w:val="40"/>
          <w:sz w:val="24"/>
        </w:rPr>
        <w:t> </w:t>
      </w:r>
      <w:r>
        <w:rPr>
          <w:sz w:val="24"/>
        </w:rPr>
        <w:t>(AI tools) and they are constantly working</w:t>
      </w:r>
      <w:r>
        <w:rPr>
          <w:spacing w:val="40"/>
          <w:sz w:val="24"/>
        </w:rPr>
        <w:t> </w:t>
      </w:r>
      <w:r>
        <w:rPr>
          <w:sz w:val="24"/>
        </w:rPr>
        <w:t>to make</w:t>
      </w:r>
      <w:r>
        <w:rPr>
          <w:spacing w:val="40"/>
          <w:sz w:val="24"/>
        </w:rPr>
        <w:t> </w:t>
      </w:r>
      <w:r>
        <w:rPr>
          <w:sz w:val="24"/>
        </w:rPr>
        <w:t>their customer satisfaction better and better.</w:t>
      </w:r>
    </w:p>
    <w:p>
      <w:pPr>
        <w:spacing w:after="0" w:line="230" w:lineRule="auto"/>
        <w:jc w:val="left"/>
        <w:rPr>
          <w:rFonts w:ascii="Arial MT" w:hAnsi="Arial MT"/>
          <w:sz w:val="24"/>
        </w:rPr>
        <w:sectPr>
          <w:pgSz w:w="15840" w:h="12240" w:orient="landscape"/>
          <w:pgMar w:header="0" w:footer="444" w:top="420" w:bottom="640" w:left="700" w:right="2120"/>
        </w:sectPr>
      </w:pPr>
    </w:p>
    <w:p>
      <w:pPr>
        <w:pStyle w:val="Heading1"/>
        <w:spacing w:before="174"/>
        <w:ind w:left="687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2197607</wp:posOffset>
            </wp:positionH>
            <wp:positionV relativeFrom="paragraph">
              <wp:posOffset>-2539</wp:posOffset>
            </wp:positionV>
            <wp:extent cx="2235707" cy="63855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707" cy="6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spacing w:val="-2"/>
          <w:sz w:val="67"/>
        </w:rPr>
        <w:t>|</w:t>
      </w:r>
      <w:r>
        <w:rPr>
          <w:rFonts w:ascii="Arial MT"/>
          <w:b w:val="0"/>
          <w:spacing w:val="-41"/>
          <w:sz w:val="67"/>
        </w:rPr>
        <w:t> </w:t>
      </w:r>
      <w:r>
        <w:rPr>
          <w:color w:val="3F3F3F"/>
          <w:spacing w:val="-2"/>
        </w:rPr>
        <w:t>IMITABILITY</w:t>
      </w:r>
      <w:r>
        <w:rPr>
          <w:color w:val="3F3F3F"/>
          <w:spacing w:val="-29"/>
        </w:rPr>
        <w:t> </w:t>
      </w:r>
      <w:r>
        <w:rPr>
          <w:color w:val="3F3F3F"/>
          <w:spacing w:val="-2"/>
        </w:rPr>
        <w:t>LADDER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00"/>
        <w:rPr>
          <w:b/>
          <w:sz w:val="30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1427988</wp:posOffset>
                </wp:positionH>
                <wp:positionV relativeFrom="paragraph">
                  <wp:posOffset>-880309</wp:posOffset>
                </wp:positionV>
                <wp:extent cx="6879590" cy="605345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879590" cy="6053455"/>
                          <a:chExt cx="6879590" cy="60534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813816" y="13715"/>
                            <a:ext cx="76835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6026150">
                                <a:moveTo>
                                  <a:pt x="640079" y="6025896"/>
                                </a:moveTo>
                                <a:lnTo>
                                  <a:pt x="128015" y="6025896"/>
                                </a:lnTo>
                                <a:lnTo>
                                  <a:pt x="79247" y="6015228"/>
                                </a:lnTo>
                                <a:lnTo>
                                  <a:pt x="38099" y="5987796"/>
                                </a:lnTo>
                                <a:lnTo>
                                  <a:pt x="10667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6"/>
                                </a:lnTo>
                                <a:lnTo>
                                  <a:pt x="10667" y="77724"/>
                                </a:lnTo>
                                <a:lnTo>
                                  <a:pt x="38099" y="38100"/>
                                </a:lnTo>
                                <a:lnTo>
                                  <a:pt x="79247" y="9144"/>
                                </a:lnTo>
                                <a:lnTo>
                                  <a:pt x="128015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1" y="9144"/>
                                </a:lnTo>
                                <a:lnTo>
                                  <a:pt x="731519" y="38100"/>
                                </a:lnTo>
                                <a:lnTo>
                                  <a:pt x="758951" y="77724"/>
                                </a:lnTo>
                                <a:lnTo>
                                  <a:pt x="768095" y="128016"/>
                                </a:lnTo>
                                <a:lnTo>
                                  <a:pt x="768095" y="5899403"/>
                                </a:lnTo>
                                <a:lnTo>
                                  <a:pt x="758951" y="5948171"/>
                                </a:lnTo>
                                <a:lnTo>
                                  <a:pt x="731519" y="5987796"/>
                                </a:lnTo>
                                <a:lnTo>
                                  <a:pt x="690371" y="6015228"/>
                                </a:lnTo>
                                <a:lnTo>
                                  <a:pt x="640079" y="6025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5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13816" y="13716"/>
                            <a:ext cx="76835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6026150">
                                <a:moveTo>
                                  <a:pt x="0" y="128015"/>
                                </a:moveTo>
                                <a:lnTo>
                                  <a:pt x="10668" y="77723"/>
                                </a:lnTo>
                                <a:lnTo>
                                  <a:pt x="38100" y="38099"/>
                                </a:lnTo>
                                <a:lnTo>
                                  <a:pt x="79248" y="9143"/>
                                </a:lnTo>
                                <a:lnTo>
                                  <a:pt x="128016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2" y="9143"/>
                                </a:lnTo>
                                <a:lnTo>
                                  <a:pt x="731520" y="38099"/>
                                </a:lnTo>
                                <a:lnTo>
                                  <a:pt x="758952" y="77723"/>
                                </a:lnTo>
                                <a:lnTo>
                                  <a:pt x="768095" y="128015"/>
                                </a:lnTo>
                                <a:lnTo>
                                  <a:pt x="768095" y="5899403"/>
                                </a:lnTo>
                                <a:lnTo>
                                  <a:pt x="758952" y="5948171"/>
                                </a:lnTo>
                                <a:lnTo>
                                  <a:pt x="731520" y="5987796"/>
                                </a:lnTo>
                                <a:lnTo>
                                  <a:pt x="690372" y="6015228"/>
                                </a:lnTo>
                                <a:lnTo>
                                  <a:pt x="640079" y="6025896"/>
                                </a:lnTo>
                                <a:lnTo>
                                  <a:pt x="128016" y="6025896"/>
                                </a:lnTo>
                                <a:lnTo>
                                  <a:pt x="79248" y="6015228"/>
                                </a:lnTo>
                                <a:lnTo>
                                  <a:pt x="38100" y="5987796"/>
                                </a:lnTo>
                                <a:lnTo>
                                  <a:pt x="10668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5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63311" y="13715"/>
                            <a:ext cx="76708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026150">
                                <a:moveTo>
                                  <a:pt x="640079" y="6025896"/>
                                </a:moveTo>
                                <a:lnTo>
                                  <a:pt x="128015" y="6025896"/>
                                </a:lnTo>
                                <a:lnTo>
                                  <a:pt x="79247" y="6015228"/>
                                </a:lnTo>
                                <a:lnTo>
                                  <a:pt x="38099" y="5987796"/>
                                </a:lnTo>
                                <a:lnTo>
                                  <a:pt x="10667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6"/>
                                </a:lnTo>
                                <a:lnTo>
                                  <a:pt x="10667" y="77724"/>
                                </a:lnTo>
                                <a:lnTo>
                                  <a:pt x="38099" y="38100"/>
                                </a:lnTo>
                                <a:lnTo>
                                  <a:pt x="79247" y="9144"/>
                                </a:lnTo>
                                <a:lnTo>
                                  <a:pt x="128015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1" y="9144"/>
                                </a:lnTo>
                                <a:lnTo>
                                  <a:pt x="729995" y="38100"/>
                                </a:lnTo>
                                <a:lnTo>
                                  <a:pt x="757427" y="77724"/>
                                </a:lnTo>
                                <a:lnTo>
                                  <a:pt x="766571" y="128016"/>
                                </a:lnTo>
                                <a:lnTo>
                                  <a:pt x="766571" y="5899403"/>
                                </a:lnTo>
                                <a:lnTo>
                                  <a:pt x="757427" y="5948171"/>
                                </a:lnTo>
                                <a:lnTo>
                                  <a:pt x="729995" y="5987796"/>
                                </a:lnTo>
                                <a:lnTo>
                                  <a:pt x="690371" y="6015228"/>
                                </a:lnTo>
                                <a:lnTo>
                                  <a:pt x="640079" y="6025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95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163311" y="13716"/>
                            <a:ext cx="767080" cy="60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026150">
                                <a:moveTo>
                                  <a:pt x="0" y="128015"/>
                                </a:moveTo>
                                <a:lnTo>
                                  <a:pt x="10668" y="77723"/>
                                </a:lnTo>
                                <a:lnTo>
                                  <a:pt x="38100" y="38099"/>
                                </a:lnTo>
                                <a:lnTo>
                                  <a:pt x="79248" y="9143"/>
                                </a:lnTo>
                                <a:lnTo>
                                  <a:pt x="128016" y="0"/>
                                </a:lnTo>
                                <a:lnTo>
                                  <a:pt x="640079" y="0"/>
                                </a:lnTo>
                                <a:lnTo>
                                  <a:pt x="690372" y="9143"/>
                                </a:lnTo>
                                <a:lnTo>
                                  <a:pt x="729995" y="38099"/>
                                </a:lnTo>
                                <a:lnTo>
                                  <a:pt x="757427" y="77723"/>
                                </a:lnTo>
                                <a:lnTo>
                                  <a:pt x="766572" y="128015"/>
                                </a:lnTo>
                                <a:lnTo>
                                  <a:pt x="766572" y="5899403"/>
                                </a:lnTo>
                                <a:lnTo>
                                  <a:pt x="757427" y="5948171"/>
                                </a:lnTo>
                                <a:lnTo>
                                  <a:pt x="729995" y="5987796"/>
                                </a:lnTo>
                                <a:lnTo>
                                  <a:pt x="690372" y="6015228"/>
                                </a:lnTo>
                                <a:lnTo>
                                  <a:pt x="640079" y="6025896"/>
                                </a:lnTo>
                                <a:lnTo>
                                  <a:pt x="128016" y="6025896"/>
                                </a:lnTo>
                                <a:lnTo>
                                  <a:pt x="79248" y="6015228"/>
                                </a:lnTo>
                                <a:lnTo>
                                  <a:pt x="38100" y="5987796"/>
                                </a:lnTo>
                                <a:lnTo>
                                  <a:pt x="10668" y="5948171"/>
                                </a:lnTo>
                                <a:lnTo>
                                  <a:pt x="0" y="5899403"/>
                                </a:lnTo>
                                <a:lnTo>
                                  <a:pt x="0" y="128015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715" y="52882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6681216" y="1025652"/>
                                </a:moveTo>
                                <a:lnTo>
                                  <a:pt x="172212" y="1025652"/>
                                </a:lnTo>
                                <a:lnTo>
                                  <a:pt x="126492" y="1019556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5360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4"/>
                                </a:lnTo>
                                <a:lnTo>
                                  <a:pt x="0" y="170688"/>
                                </a:lnTo>
                                <a:lnTo>
                                  <a:pt x="6096" y="126491"/>
                                </a:lnTo>
                                <a:lnTo>
                                  <a:pt x="24383" y="85344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4384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4384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5344"/>
                                </a:lnTo>
                                <a:lnTo>
                                  <a:pt x="6845808" y="126491"/>
                                </a:lnTo>
                                <a:lnTo>
                                  <a:pt x="6851904" y="170688"/>
                                </a:lnTo>
                                <a:lnTo>
                                  <a:pt x="6851904" y="854964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5360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6" y="1019556"/>
                                </a:lnTo>
                                <a:lnTo>
                                  <a:pt x="6681216" y="102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716" y="52882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0" y="170687"/>
                                </a:moveTo>
                                <a:lnTo>
                                  <a:pt x="6096" y="126491"/>
                                </a:lnTo>
                                <a:lnTo>
                                  <a:pt x="24384" y="85343"/>
                                </a:lnTo>
                                <a:lnTo>
                                  <a:pt x="51816" y="50291"/>
                                </a:lnTo>
                                <a:lnTo>
                                  <a:pt x="85344" y="24383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4383"/>
                                </a:lnTo>
                                <a:lnTo>
                                  <a:pt x="6801612" y="50291"/>
                                </a:lnTo>
                                <a:lnTo>
                                  <a:pt x="6829044" y="85343"/>
                                </a:lnTo>
                                <a:lnTo>
                                  <a:pt x="6845807" y="126491"/>
                                </a:lnTo>
                                <a:lnTo>
                                  <a:pt x="6851903" y="170687"/>
                                </a:lnTo>
                                <a:lnTo>
                                  <a:pt x="6851903" y="854963"/>
                                </a:lnTo>
                                <a:lnTo>
                                  <a:pt x="6845807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5360"/>
                                </a:lnTo>
                                <a:lnTo>
                                  <a:pt x="6766560" y="1002792"/>
                                </a:lnTo>
                                <a:lnTo>
                                  <a:pt x="6726935" y="1019556"/>
                                </a:lnTo>
                                <a:lnTo>
                                  <a:pt x="6681216" y="1025652"/>
                                </a:lnTo>
                                <a:lnTo>
                                  <a:pt x="172211" y="1025652"/>
                                </a:lnTo>
                                <a:lnTo>
                                  <a:pt x="126491" y="1019556"/>
                                </a:lnTo>
                                <a:lnTo>
                                  <a:pt x="85344" y="1002792"/>
                                </a:lnTo>
                                <a:lnTo>
                                  <a:pt x="51816" y="975360"/>
                                </a:lnTo>
                                <a:lnTo>
                                  <a:pt x="24384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3"/>
                                </a:lnTo>
                                <a:lnTo>
                                  <a:pt x="0" y="170687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715" y="1911095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6681216" y="1025652"/>
                                </a:moveTo>
                                <a:lnTo>
                                  <a:pt x="172212" y="1025652"/>
                                </a:lnTo>
                                <a:lnTo>
                                  <a:pt x="126492" y="1019556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6487"/>
                                </a:lnTo>
                                <a:lnTo>
                                  <a:pt x="0" y="172211"/>
                                </a:lnTo>
                                <a:lnTo>
                                  <a:pt x="6096" y="126491"/>
                                </a:lnTo>
                                <a:lnTo>
                                  <a:pt x="24383" y="85344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5344"/>
                                </a:lnTo>
                                <a:lnTo>
                                  <a:pt x="6845808" y="126491"/>
                                </a:lnTo>
                                <a:lnTo>
                                  <a:pt x="6851904" y="172211"/>
                                </a:lnTo>
                                <a:lnTo>
                                  <a:pt x="6851904" y="856487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6" y="1019556"/>
                                </a:lnTo>
                                <a:lnTo>
                                  <a:pt x="6681216" y="102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716" y="1911096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0" y="172212"/>
                                </a:moveTo>
                                <a:lnTo>
                                  <a:pt x="6096" y="126492"/>
                                </a:lnTo>
                                <a:lnTo>
                                  <a:pt x="24384" y="85344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60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2860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5344"/>
                                </a:lnTo>
                                <a:lnTo>
                                  <a:pt x="6845807" y="126492"/>
                                </a:lnTo>
                                <a:lnTo>
                                  <a:pt x="6851903" y="172212"/>
                                </a:lnTo>
                                <a:lnTo>
                                  <a:pt x="6851903" y="856487"/>
                                </a:lnTo>
                                <a:lnTo>
                                  <a:pt x="6845807" y="900684"/>
                                </a:lnTo>
                                <a:lnTo>
                                  <a:pt x="6829044" y="941832"/>
                                </a:lnTo>
                                <a:lnTo>
                                  <a:pt x="6801612" y="976884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5" y="1019555"/>
                                </a:lnTo>
                                <a:lnTo>
                                  <a:pt x="6681216" y="1025651"/>
                                </a:lnTo>
                                <a:lnTo>
                                  <a:pt x="172211" y="1025651"/>
                                </a:lnTo>
                                <a:lnTo>
                                  <a:pt x="126491" y="1019555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6884"/>
                                </a:lnTo>
                                <a:lnTo>
                                  <a:pt x="24384" y="941832"/>
                                </a:lnTo>
                                <a:lnTo>
                                  <a:pt x="6096" y="900684"/>
                                </a:lnTo>
                                <a:lnTo>
                                  <a:pt x="0" y="856487"/>
                                </a:lnTo>
                                <a:lnTo>
                                  <a:pt x="0" y="172212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715" y="3246120"/>
                            <a:ext cx="6852284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8700">
                                <a:moveTo>
                                  <a:pt x="6681216" y="1028700"/>
                                </a:moveTo>
                                <a:lnTo>
                                  <a:pt x="172212" y="1028700"/>
                                </a:lnTo>
                                <a:lnTo>
                                  <a:pt x="126492" y="1021079"/>
                                </a:lnTo>
                                <a:lnTo>
                                  <a:pt x="85344" y="1004316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4"/>
                                </a:lnTo>
                                <a:lnTo>
                                  <a:pt x="0" y="170688"/>
                                </a:lnTo>
                                <a:lnTo>
                                  <a:pt x="6096" y="124968"/>
                                </a:lnTo>
                                <a:lnTo>
                                  <a:pt x="24383" y="83820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3820"/>
                                </a:lnTo>
                                <a:lnTo>
                                  <a:pt x="6845808" y="124968"/>
                                </a:lnTo>
                                <a:lnTo>
                                  <a:pt x="6851904" y="170688"/>
                                </a:lnTo>
                                <a:lnTo>
                                  <a:pt x="6851904" y="854964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4316"/>
                                </a:lnTo>
                                <a:lnTo>
                                  <a:pt x="6726936" y="1021079"/>
                                </a:lnTo>
                                <a:lnTo>
                                  <a:pt x="6681216" y="1028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716" y="3246120"/>
                            <a:ext cx="6852284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8700">
                                <a:moveTo>
                                  <a:pt x="0" y="170687"/>
                                </a:moveTo>
                                <a:lnTo>
                                  <a:pt x="6096" y="124967"/>
                                </a:lnTo>
                                <a:lnTo>
                                  <a:pt x="24384" y="83819"/>
                                </a:lnTo>
                                <a:lnTo>
                                  <a:pt x="51816" y="50291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1"/>
                                </a:lnTo>
                                <a:lnTo>
                                  <a:pt x="6829044" y="83819"/>
                                </a:lnTo>
                                <a:lnTo>
                                  <a:pt x="6845807" y="124967"/>
                                </a:lnTo>
                                <a:lnTo>
                                  <a:pt x="6851903" y="170687"/>
                                </a:lnTo>
                                <a:lnTo>
                                  <a:pt x="6851903" y="854963"/>
                                </a:lnTo>
                                <a:lnTo>
                                  <a:pt x="6845807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4315"/>
                                </a:lnTo>
                                <a:lnTo>
                                  <a:pt x="6726935" y="1021079"/>
                                </a:lnTo>
                                <a:lnTo>
                                  <a:pt x="6681216" y="1028700"/>
                                </a:lnTo>
                                <a:lnTo>
                                  <a:pt x="172211" y="1028700"/>
                                </a:lnTo>
                                <a:lnTo>
                                  <a:pt x="126491" y="1021079"/>
                                </a:lnTo>
                                <a:lnTo>
                                  <a:pt x="85344" y="1004315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4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3"/>
                                </a:lnTo>
                                <a:lnTo>
                                  <a:pt x="0" y="170687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715" y="458266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6681216" y="1025652"/>
                                </a:moveTo>
                                <a:lnTo>
                                  <a:pt x="172212" y="1025652"/>
                                </a:lnTo>
                                <a:lnTo>
                                  <a:pt x="126492" y="1019556"/>
                                </a:lnTo>
                                <a:lnTo>
                                  <a:pt x="85344" y="1002791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3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4"/>
                                </a:lnTo>
                                <a:lnTo>
                                  <a:pt x="0" y="170688"/>
                                </a:lnTo>
                                <a:lnTo>
                                  <a:pt x="6096" y="124968"/>
                                </a:lnTo>
                                <a:lnTo>
                                  <a:pt x="24383" y="83820"/>
                                </a:lnTo>
                                <a:lnTo>
                                  <a:pt x="51816" y="50292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2" y="6096"/>
                                </a:lnTo>
                                <a:lnTo>
                                  <a:pt x="172212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6" y="6096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2"/>
                                </a:lnTo>
                                <a:lnTo>
                                  <a:pt x="6829044" y="83820"/>
                                </a:lnTo>
                                <a:lnTo>
                                  <a:pt x="6845808" y="124968"/>
                                </a:lnTo>
                                <a:lnTo>
                                  <a:pt x="6851904" y="170688"/>
                                </a:lnTo>
                                <a:lnTo>
                                  <a:pt x="6851904" y="854964"/>
                                </a:lnTo>
                                <a:lnTo>
                                  <a:pt x="6845808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2791"/>
                                </a:lnTo>
                                <a:lnTo>
                                  <a:pt x="6726936" y="1019556"/>
                                </a:lnTo>
                                <a:lnTo>
                                  <a:pt x="6681216" y="1025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716" y="4582667"/>
                            <a:ext cx="6852284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2284" h="1026160">
                                <a:moveTo>
                                  <a:pt x="0" y="170687"/>
                                </a:moveTo>
                                <a:lnTo>
                                  <a:pt x="6096" y="124967"/>
                                </a:lnTo>
                                <a:lnTo>
                                  <a:pt x="24384" y="83819"/>
                                </a:lnTo>
                                <a:lnTo>
                                  <a:pt x="51816" y="50291"/>
                                </a:lnTo>
                                <a:lnTo>
                                  <a:pt x="85344" y="22859"/>
                                </a:lnTo>
                                <a:lnTo>
                                  <a:pt x="126491" y="6095"/>
                                </a:lnTo>
                                <a:lnTo>
                                  <a:pt x="172211" y="0"/>
                                </a:lnTo>
                                <a:lnTo>
                                  <a:pt x="6681216" y="0"/>
                                </a:lnTo>
                                <a:lnTo>
                                  <a:pt x="6726935" y="6095"/>
                                </a:lnTo>
                                <a:lnTo>
                                  <a:pt x="6766560" y="22859"/>
                                </a:lnTo>
                                <a:lnTo>
                                  <a:pt x="6801612" y="50291"/>
                                </a:lnTo>
                                <a:lnTo>
                                  <a:pt x="6829044" y="83819"/>
                                </a:lnTo>
                                <a:lnTo>
                                  <a:pt x="6845807" y="124967"/>
                                </a:lnTo>
                                <a:lnTo>
                                  <a:pt x="6851903" y="170687"/>
                                </a:lnTo>
                                <a:lnTo>
                                  <a:pt x="6851903" y="854963"/>
                                </a:lnTo>
                                <a:lnTo>
                                  <a:pt x="6845807" y="900683"/>
                                </a:lnTo>
                                <a:lnTo>
                                  <a:pt x="6829044" y="941831"/>
                                </a:lnTo>
                                <a:lnTo>
                                  <a:pt x="6801612" y="976883"/>
                                </a:lnTo>
                                <a:lnTo>
                                  <a:pt x="6766560" y="1002792"/>
                                </a:lnTo>
                                <a:lnTo>
                                  <a:pt x="6726935" y="1019556"/>
                                </a:lnTo>
                                <a:lnTo>
                                  <a:pt x="6681216" y="1025652"/>
                                </a:lnTo>
                                <a:lnTo>
                                  <a:pt x="172211" y="1025652"/>
                                </a:lnTo>
                                <a:lnTo>
                                  <a:pt x="126491" y="1019556"/>
                                </a:lnTo>
                                <a:lnTo>
                                  <a:pt x="85344" y="1002792"/>
                                </a:lnTo>
                                <a:lnTo>
                                  <a:pt x="51816" y="976883"/>
                                </a:lnTo>
                                <a:lnTo>
                                  <a:pt x="24384" y="941831"/>
                                </a:lnTo>
                                <a:lnTo>
                                  <a:pt x="6096" y="900683"/>
                                </a:lnTo>
                                <a:lnTo>
                                  <a:pt x="0" y="854963"/>
                                </a:lnTo>
                                <a:lnTo>
                                  <a:pt x="0" y="170687"/>
                                </a:lnTo>
                                <a:close/>
                              </a:path>
                            </a:pathLst>
                          </a:custGeom>
                          <a:ln w="27432">
                            <a:solidFill>
                              <a:srgbClr val="ED95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40002pt;margin-top:-69.315712pt;width:541.7pt;height:476.65pt;mso-position-horizontal-relative:page;mso-position-vertical-relative:paragraph;z-index:-15961088" id="docshapegroup49" coordorigin="2249,-1386" coordsize="10834,9533">
                <v:shape style="position:absolute;left:3530;top:-1365;width:1210;height:9490" id="docshape50" coordorigin="3530,-1365" coordsize="1210,9490" path="m4538,8125l3732,8125,3655,8108,3590,8065,3547,8002,3530,7926,3530,-1163,3547,-1242,3590,-1305,3655,-1350,3732,-1365,4538,-1365,4618,-1350,4682,-1305,4726,-1242,4740,-1163,4740,7926,4726,8002,4682,8065,4618,8108,4538,8125xe" filled="true" fillcolor="#ed953a" stroked="false">
                  <v:path arrowok="t"/>
                  <v:fill type="solid"/>
                </v:shape>
                <v:shape style="position:absolute;left:3530;top:-1365;width:1210;height:9490" id="docshape51" coordorigin="3530,-1365" coordsize="1210,9490" path="m3530,-1163l3547,-1242,3590,-1305,3655,-1350,3732,-1365,4538,-1365,4618,-1350,4682,-1305,4726,-1242,4740,-1163,4740,7926,4726,8002,4682,8065,4618,8108,4538,8125,3732,8125,3655,8108,3590,8065,3547,8002,3530,7926,3530,-1163xe" filled="false" stroked="true" strokeweight="2.16pt" strokecolor="#ed953a">
                  <v:path arrowok="t"/>
                  <v:stroke dashstyle="solid"/>
                </v:shape>
                <v:shape style="position:absolute;left:10380;top:-1365;width:1208;height:9490" id="docshape52" coordorigin="10380,-1365" coordsize="1208,9490" path="m11388,8125l10582,8125,10505,8108,10440,8065,10397,8002,10380,7926,10380,-1163,10397,-1242,10440,-1305,10505,-1350,10582,-1365,11388,-1365,11467,-1350,11530,-1305,11573,-1242,11587,-1163,11587,7926,11573,8002,11530,8065,11467,8108,11388,8125xe" filled="true" fillcolor="#ed953a" stroked="false">
                  <v:path arrowok="t"/>
                  <v:fill type="solid"/>
                </v:shape>
                <v:shape style="position:absolute;left:10380;top:-1365;width:1208;height:9490" id="docshape53" coordorigin="10380,-1365" coordsize="1208,9490" path="m10380,-1163l10397,-1242,10440,-1305,10505,-1350,10582,-1365,11388,-1365,11467,-1350,11530,-1305,11573,-1242,11587,-1163,11587,7926,11573,8002,11530,8065,11467,8108,11388,8125,10582,8125,10505,8108,10440,8065,10397,8002,10380,7926,10380,-1163xe" filled="false" stroked="true" strokeweight="2.16pt" strokecolor="#ed953a">
                  <v:path arrowok="t"/>
                  <v:stroke dashstyle="solid"/>
                </v:shape>
                <v:shape style="position:absolute;left:2270;top:-554;width:10791;height:1616" id="docshape54" coordorigin="2270,-554" coordsize="10791,1616" path="m12792,1062l2542,1062,2470,1052,2405,1026,2352,982,2309,930,2280,865,2270,793,2270,-285,2280,-354,2309,-419,2352,-474,2405,-515,2470,-544,2542,-554,12792,-554,12864,-544,12926,-515,12982,-474,13025,-419,13051,-354,13061,-285,13061,793,13051,865,13025,930,12982,982,12926,1026,12864,1052,12792,1062xe" filled="true" fillcolor="#ffffff" stroked="false">
                  <v:path arrowok="t"/>
                  <v:fill type="solid"/>
                </v:shape>
                <v:shape style="position:absolute;left:2270;top:-554;width:10791;height:1616" id="docshape55" coordorigin="2270,-554" coordsize="10791,1616" path="m2270,-285l2280,-354,2309,-419,2352,-474,2405,-515,2470,-544,2542,-554,12792,-554,12864,-544,12926,-515,12982,-474,13025,-419,13051,-354,13061,-285,13061,793,13051,865,13025,930,12982,982,12926,1026,12864,1052,12792,1062,2542,1062,2470,1052,2405,1026,2352,982,2309,930,2280,865,2270,793,2270,-285xe" filled="false" stroked="true" strokeweight="2.16pt" strokecolor="#ed953a">
                  <v:path arrowok="t"/>
                  <v:stroke dashstyle="solid"/>
                </v:shape>
                <v:shape style="position:absolute;left:2270;top:1623;width:10791;height:1616" id="docshape56" coordorigin="2270,1623" coordsize="10791,1616" path="m12792,3238l2542,3238,2470,3229,2405,3202,2352,3162,2309,3106,2280,3042,2270,2972,2270,1894,2280,1822,2309,1758,2352,1702,2405,1659,2470,1633,2542,1623,12792,1623,12864,1633,12926,1659,12982,1702,13025,1758,13051,1822,13061,1894,13061,2972,13051,3042,13025,3106,12982,3162,12926,3202,12864,3229,12792,3238xe" filled="true" fillcolor="#ffffff" stroked="false">
                  <v:path arrowok="t"/>
                  <v:fill type="solid"/>
                </v:shape>
                <v:shape style="position:absolute;left:2270;top:1623;width:10791;height:1616" id="docshape57" coordorigin="2270,1623" coordsize="10791,1616" path="m2270,1894l2280,1822,2309,1758,2352,1702,2405,1659,2470,1633,2542,1623,12792,1623,12864,1633,12926,1659,12982,1702,13025,1758,13051,1822,13061,1894,13061,2972,13051,3042,13025,3106,12982,3162,12926,3202,12864,3229,12792,3238,2542,3238,2470,3229,2405,3202,2352,3162,2309,3106,2280,3042,2270,2972,2270,1894xe" filled="false" stroked="true" strokeweight="2.16pt" strokecolor="#ed953a">
                  <v:path arrowok="t"/>
                  <v:stroke dashstyle="solid"/>
                </v:shape>
                <v:shape style="position:absolute;left:2270;top:3725;width:10791;height:1620" id="docshape58" coordorigin="2270,3726" coordsize="10791,1620" path="m12792,5346l2542,5346,2470,5334,2405,5307,2352,5264,2309,5209,2280,5144,2270,5072,2270,3994,2280,3922,2309,3858,2352,3805,2405,3762,2470,3735,2542,3726,12792,3726,12864,3735,12926,3762,12982,3805,13025,3858,13051,3922,13061,3994,13061,5072,13051,5144,13025,5209,12982,5264,12926,5307,12864,5334,12792,5346xe" filled="true" fillcolor="#ffffff" stroked="false">
                  <v:path arrowok="t"/>
                  <v:fill type="solid"/>
                </v:shape>
                <v:shape style="position:absolute;left:2270;top:3725;width:10791;height:1620" id="docshape59" coordorigin="2270,3726" coordsize="10791,1620" path="m2270,3994l2280,3922,2309,3858,2352,3805,2405,3762,2470,3735,2542,3726,12792,3726,12864,3735,12926,3762,12982,3805,13025,3858,13051,3922,13061,3994,13061,5072,13051,5144,13025,5209,12982,5264,12926,5307,12864,5334,12792,5346,2542,5346,2470,5334,2405,5307,2352,5264,2309,5209,2280,5144,2270,5072,2270,3994xe" filled="false" stroked="true" strokeweight="2.16pt" strokecolor="#ed953a">
                  <v:path arrowok="t"/>
                  <v:stroke dashstyle="solid"/>
                </v:shape>
                <v:shape style="position:absolute;left:2270;top:5830;width:10791;height:1616" id="docshape60" coordorigin="2270,5830" coordsize="10791,1616" path="m12792,7446l2542,7446,2470,7436,2405,7410,2352,7369,2309,7314,2280,7249,2270,7177,2270,6099,2280,6027,2309,5962,2352,5910,2405,5866,2470,5840,2542,5830,12792,5830,12864,5840,12926,5866,12982,5910,13025,5962,13051,6027,13061,6099,13061,7177,13051,7249,13025,7314,12982,7369,12926,7410,12864,7436,12792,7446xe" filled="true" fillcolor="#ffffff" stroked="false">
                  <v:path arrowok="t"/>
                  <v:fill type="solid"/>
                </v:shape>
                <v:shape style="position:absolute;left:2270;top:5830;width:10791;height:1616" id="docshape61" coordorigin="2270,5830" coordsize="10791,1616" path="m2270,6099l2280,6027,2309,5962,2352,5910,2405,5866,2470,5840,2542,5830,12792,5830,12864,5840,12926,5866,12982,5910,13025,5962,13051,6027,13061,6099,13061,7177,13051,7249,13025,7314,12982,7369,12926,7410,12864,7436,12792,7446,2542,7446,2470,7436,2405,7410,2352,7369,2309,7314,2280,7249,2270,7177,2270,6099xe" filled="false" stroked="true" strokeweight="2.16pt" strokecolor="#ed953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F3F3F"/>
        </w:rPr>
        <w:t>Cannot</w:t>
      </w:r>
      <w:r>
        <w:rPr>
          <w:color w:val="3F3F3F"/>
          <w:spacing w:val="4"/>
        </w:rPr>
        <w:t> </w:t>
      </w:r>
      <w:r>
        <w:rPr>
          <w:color w:val="3F3F3F"/>
        </w:rPr>
        <w:t>be</w:t>
      </w:r>
      <w:r>
        <w:rPr>
          <w:color w:val="3F3F3F"/>
          <w:spacing w:val="4"/>
        </w:rPr>
        <w:t> </w:t>
      </w:r>
      <w:r>
        <w:rPr>
          <w:color w:val="3F3F3F"/>
          <w:spacing w:val="-2"/>
        </w:rPr>
        <w:t>imitated</w:t>
      </w:r>
    </w:p>
    <w:p>
      <w:pPr>
        <w:spacing w:before="92"/>
        <w:ind w:left="1517" w:right="605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pacing w:val="-2"/>
          <w:sz w:val="22"/>
        </w:rPr>
        <w:t>Legal</w:t>
      </w:r>
      <w:r>
        <w:rPr>
          <w:rFonts w:ascii="Arial MT"/>
          <w:color w:val="3F3F3F"/>
          <w:spacing w:val="-14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copyrights</w:t>
      </w:r>
      <w:r>
        <w:rPr>
          <w:rFonts w:ascii="Arial MT"/>
          <w:color w:val="3F3F3F"/>
          <w:spacing w:val="-4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and</w:t>
      </w:r>
      <w:r>
        <w:rPr>
          <w:rFonts w:ascii="Arial MT"/>
          <w:color w:val="3F3F3F"/>
          <w:spacing w:val="-12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patents,</w:t>
      </w:r>
      <w:r>
        <w:rPr>
          <w:rFonts w:ascii="Arial MT"/>
          <w:color w:val="3F3F3F"/>
          <w:spacing w:val="-15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content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library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38"/>
        <w:rPr>
          <w:rFonts w:ascii="Arial MT"/>
          <w:sz w:val="22"/>
        </w:rPr>
      </w:pPr>
    </w:p>
    <w:p>
      <w:pPr>
        <w:pStyle w:val="Heading3"/>
        <w:ind w:right="603"/>
      </w:pPr>
      <w:r>
        <w:rPr>
          <w:color w:val="3F3F3F"/>
        </w:rPr>
        <w:t>Difficult</w:t>
      </w:r>
      <w:r>
        <w:rPr>
          <w:color w:val="3F3F3F"/>
          <w:spacing w:val="-14"/>
        </w:rPr>
        <w:t> </w:t>
      </w:r>
      <w:r>
        <w:rPr>
          <w:color w:val="3F3F3F"/>
        </w:rPr>
        <w:t>to</w:t>
      </w:r>
      <w:r>
        <w:rPr>
          <w:color w:val="3F3F3F"/>
          <w:spacing w:val="-9"/>
        </w:rPr>
        <w:t> </w:t>
      </w:r>
      <w:r>
        <w:rPr>
          <w:color w:val="3F3F3F"/>
          <w:spacing w:val="-2"/>
        </w:rPr>
        <w:t>imitate</w:t>
      </w:r>
    </w:p>
    <w:p>
      <w:pPr>
        <w:spacing w:line="247" w:lineRule="auto" w:before="148"/>
        <w:ind w:left="1520" w:right="601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z w:val="22"/>
        </w:rPr>
        <w:t>Brand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image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z w:val="22"/>
        </w:rPr>
        <w:t>and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reputation,</w:t>
      </w:r>
      <w:r>
        <w:rPr>
          <w:rFonts w:ascii="Arial MT"/>
          <w:color w:val="3F3F3F"/>
          <w:spacing w:val="-14"/>
          <w:sz w:val="22"/>
        </w:rPr>
        <w:t> </w:t>
      </w:r>
      <w:r>
        <w:rPr>
          <w:rFonts w:ascii="Arial MT"/>
          <w:color w:val="3F3F3F"/>
          <w:sz w:val="22"/>
        </w:rPr>
        <w:t>networks</w:t>
      </w:r>
      <w:r>
        <w:rPr>
          <w:rFonts w:ascii="Arial MT"/>
          <w:color w:val="3F3F3F"/>
          <w:spacing w:val="-12"/>
          <w:sz w:val="22"/>
        </w:rPr>
        <w:t> </w:t>
      </w:r>
      <w:r>
        <w:rPr>
          <w:rFonts w:ascii="Arial MT"/>
          <w:color w:val="3F3F3F"/>
          <w:sz w:val="22"/>
        </w:rPr>
        <w:t>and</w:t>
      </w:r>
      <w:r>
        <w:rPr>
          <w:rFonts w:ascii="Arial MT"/>
          <w:color w:val="3F3F3F"/>
          <w:spacing w:val="-7"/>
          <w:sz w:val="22"/>
        </w:rPr>
        <w:t> </w:t>
      </w:r>
      <w:r>
        <w:rPr>
          <w:rFonts w:ascii="Arial MT"/>
          <w:color w:val="3F3F3F"/>
          <w:sz w:val="22"/>
        </w:rPr>
        <w:t>alliances,</w:t>
      </w:r>
      <w:r>
        <w:rPr>
          <w:rFonts w:ascii="Arial MT"/>
          <w:color w:val="3F3F3F"/>
          <w:spacing w:val="-5"/>
          <w:sz w:val="22"/>
        </w:rPr>
        <w:t> </w:t>
      </w:r>
      <w:r>
        <w:rPr>
          <w:rFonts w:ascii="Arial MT"/>
          <w:color w:val="3F3F3F"/>
          <w:sz w:val="22"/>
        </w:rPr>
        <w:t>company</w:t>
      </w:r>
      <w:r>
        <w:rPr>
          <w:rFonts w:ascii="Arial MT"/>
          <w:color w:val="3F3F3F"/>
          <w:spacing w:val="-10"/>
          <w:sz w:val="22"/>
        </w:rPr>
        <w:t> </w:t>
      </w:r>
      <w:r>
        <w:rPr>
          <w:rFonts w:ascii="Arial MT"/>
          <w:color w:val="3F3F3F"/>
          <w:sz w:val="22"/>
        </w:rPr>
        <w:t>culture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z w:val="22"/>
        </w:rPr>
        <w:t>and</w:t>
      </w:r>
      <w:r>
        <w:rPr>
          <w:rFonts w:ascii="Arial MT"/>
          <w:color w:val="3F3F3F"/>
          <w:spacing w:val="-4"/>
          <w:sz w:val="22"/>
        </w:rPr>
        <w:t> </w:t>
      </w:r>
      <w:r>
        <w:rPr>
          <w:rFonts w:ascii="Arial MT"/>
          <w:color w:val="3F3F3F"/>
          <w:sz w:val="22"/>
        </w:rPr>
        <w:t>employee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motivation,</w:t>
      </w:r>
      <w:r>
        <w:rPr>
          <w:rFonts w:ascii="Arial MT"/>
          <w:color w:val="3F3F3F"/>
          <w:spacing w:val="-9"/>
          <w:sz w:val="22"/>
        </w:rPr>
        <w:t> </w:t>
      </w:r>
      <w:r>
        <w:rPr>
          <w:rFonts w:ascii="Arial MT"/>
          <w:color w:val="3F3F3F"/>
          <w:sz w:val="22"/>
        </w:rPr>
        <w:t>skilled workforce, product development capabilities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203"/>
        <w:rPr>
          <w:rFonts w:ascii="Arial MT"/>
          <w:sz w:val="22"/>
        </w:rPr>
      </w:pPr>
    </w:p>
    <w:p>
      <w:pPr>
        <w:pStyle w:val="Heading3"/>
        <w:spacing w:before="1"/>
        <w:ind w:right="604"/>
      </w:pPr>
      <w:r>
        <w:rPr>
          <w:color w:val="3F3F3F"/>
        </w:rPr>
        <w:t>Can</w:t>
      </w:r>
      <w:r>
        <w:rPr>
          <w:color w:val="3F3F3F"/>
          <w:spacing w:val="3"/>
        </w:rPr>
        <w:t> </w:t>
      </w:r>
      <w:r>
        <w:rPr>
          <w:color w:val="3F3F3F"/>
        </w:rPr>
        <w:t>be</w:t>
      </w:r>
      <w:r>
        <w:rPr>
          <w:color w:val="3F3F3F"/>
          <w:spacing w:val="9"/>
        </w:rPr>
        <w:t> </w:t>
      </w:r>
      <w:r>
        <w:rPr>
          <w:color w:val="3F3F3F"/>
        </w:rPr>
        <w:t>imitated</w:t>
      </w:r>
      <w:r>
        <w:rPr>
          <w:color w:val="3F3F3F"/>
          <w:spacing w:val="-2"/>
        </w:rPr>
        <w:t> </w:t>
      </w:r>
      <w:r>
        <w:rPr>
          <w:color w:val="3F3F3F"/>
        </w:rPr>
        <w:t>at</w:t>
      </w:r>
      <w:r>
        <w:rPr>
          <w:color w:val="3F3F3F"/>
          <w:spacing w:val="7"/>
        </w:rPr>
        <w:t> </w:t>
      </w:r>
      <w:r>
        <w:rPr>
          <w:color w:val="3F3F3F"/>
        </w:rPr>
        <w:t>a</w:t>
      </w:r>
      <w:r>
        <w:rPr>
          <w:color w:val="3F3F3F"/>
          <w:spacing w:val="5"/>
        </w:rPr>
        <w:t> </w:t>
      </w:r>
      <w:r>
        <w:rPr>
          <w:color w:val="3F3F3F"/>
          <w:spacing w:val="-4"/>
        </w:rPr>
        <w:t>cost</w:t>
      </w:r>
    </w:p>
    <w:p>
      <w:pPr>
        <w:spacing w:before="133"/>
        <w:ind w:left="1517" w:right="604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pacing w:val="-2"/>
          <w:sz w:val="22"/>
        </w:rPr>
        <w:t>Customer</w:t>
      </w:r>
      <w:r>
        <w:rPr>
          <w:rFonts w:ascii="Arial MT"/>
          <w:color w:val="3F3F3F"/>
          <w:spacing w:val="-14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service,</w:t>
      </w:r>
      <w:r>
        <w:rPr>
          <w:rFonts w:ascii="Arial MT"/>
          <w:color w:val="3F3F3F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unique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physical</w:t>
      </w:r>
      <w:r>
        <w:rPr>
          <w:rFonts w:ascii="Arial MT"/>
          <w:color w:val="3F3F3F"/>
          <w:spacing w:val="4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assets,</w:t>
      </w:r>
      <w:r>
        <w:rPr>
          <w:rFonts w:ascii="Arial MT"/>
          <w:color w:val="3F3F3F"/>
          <w:spacing w:val="-16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unique</w:t>
      </w:r>
      <w:r>
        <w:rPr>
          <w:rFonts w:ascii="Arial MT"/>
          <w:color w:val="3F3F3F"/>
          <w:spacing w:val="-12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locations,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customer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loyalty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08"/>
        <w:rPr>
          <w:rFonts w:ascii="Arial MT"/>
          <w:sz w:val="22"/>
        </w:rPr>
      </w:pPr>
    </w:p>
    <w:p>
      <w:pPr>
        <w:pStyle w:val="Heading3"/>
        <w:ind w:right="601"/>
      </w:pPr>
      <w:r>
        <w:rPr>
          <w:color w:val="3F3F3F"/>
        </w:rPr>
        <w:t>Easy</w:t>
      </w:r>
      <w:r>
        <w:rPr>
          <w:color w:val="3F3F3F"/>
          <w:spacing w:val="4"/>
        </w:rPr>
        <w:t> </w:t>
      </w:r>
      <w:r>
        <w:rPr>
          <w:color w:val="3F3F3F"/>
        </w:rPr>
        <w:t>to</w:t>
      </w:r>
      <w:r>
        <w:rPr>
          <w:color w:val="3F3F3F"/>
          <w:spacing w:val="4"/>
        </w:rPr>
        <w:t> </w:t>
      </w:r>
      <w:r>
        <w:rPr>
          <w:color w:val="3F3F3F"/>
          <w:spacing w:val="-2"/>
        </w:rPr>
        <w:t>imitate</w:t>
      </w:r>
    </w:p>
    <w:p>
      <w:pPr>
        <w:spacing w:before="134"/>
        <w:ind w:left="1517" w:right="603" w:firstLine="0"/>
        <w:jc w:val="center"/>
        <w:rPr>
          <w:rFonts w:ascii="Arial MT"/>
          <w:sz w:val="22"/>
        </w:rPr>
      </w:pPr>
      <w:r>
        <w:rPr>
          <w:rFonts w:ascii="Arial MT"/>
          <w:color w:val="3F3F3F"/>
          <w:spacing w:val="-2"/>
          <w:sz w:val="22"/>
        </w:rPr>
        <w:t>Unskilled</w:t>
      </w:r>
      <w:r>
        <w:rPr>
          <w:rFonts w:ascii="Arial MT"/>
          <w:color w:val="3F3F3F"/>
          <w:spacing w:val="-6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workforce,</w:t>
      </w:r>
      <w:r>
        <w:rPr>
          <w:rFonts w:ascii="Arial MT"/>
          <w:color w:val="3F3F3F"/>
          <w:spacing w:val="-16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undifferentiated</w:t>
      </w:r>
      <w:r>
        <w:rPr>
          <w:rFonts w:ascii="Arial MT"/>
          <w:color w:val="3F3F3F"/>
          <w:spacing w:val="-18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products</w:t>
      </w:r>
      <w:r>
        <w:rPr>
          <w:rFonts w:ascii="Arial MT"/>
          <w:color w:val="3F3F3F"/>
          <w:spacing w:val="-20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and</w:t>
      </w:r>
      <w:r>
        <w:rPr>
          <w:rFonts w:ascii="Arial MT"/>
          <w:color w:val="3F3F3F"/>
          <w:spacing w:val="-1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services,</w:t>
      </w:r>
      <w:r>
        <w:rPr>
          <w:rFonts w:ascii="Arial MT"/>
          <w:color w:val="3F3F3F"/>
          <w:spacing w:val="-1"/>
          <w:sz w:val="22"/>
        </w:rPr>
        <w:t> </w:t>
      </w:r>
      <w:r>
        <w:rPr>
          <w:rFonts w:ascii="Arial MT"/>
          <w:color w:val="3F3F3F"/>
          <w:spacing w:val="-2"/>
          <w:sz w:val="22"/>
        </w:rPr>
        <w:t>physical resources</w:t>
      </w:r>
    </w:p>
    <w:p>
      <w:pPr>
        <w:spacing w:after="0"/>
        <w:jc w:val="center"/>
        <w:rPr>
          <w:rFonts w:ascii="Arial MT"/>
          <w:sz w:val="22"/>
        </w:rPr>
        <w:sectPr>
          <w:pgSz w:w="15840" w:h="12240" w:orient="landscape"/>
          <w:pgMar w:header="0" w:footer="444" w:top="700" w:bottom="640" w:left="700" w:right="2120"/>
        </w:sectPr>
      </w:pPr>
    </w:p>
    <w:p>
      <w:pPr>
        <w:pStyle w:val="Heading2"/>
        <w:ind w:left="300"/>
      </w:pPr>
      <w:r>
        <w:rPr>
          <w:spacing w:val="-2"/>
        </w:rPr>
        <w:t>REASONING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251" w:after="0"/>
        <w:ind w:left="612" w:right="191" w:hanging="296"/>
        <w:jc w:val="left"/>
        <w:rPr>
          <w:sz w:val="26"/>
        </w:rPr>
      </w:pPr>
      <w:r>
        <w:rPr>
          <w:b/>
          <w:sz w:val="26"/>
        </w:rPr>
        <w:t>Legal Copyrights and Patents: </w:t>
      </w:r>
      <w:r>
        <w:rPr>
          <w:sz w:val="26"/>
        </w:rPr>
        <w:t>No</w:t>
      </w:r>
      <w:r>
        <w:rPr>
          <w:spacing w:val="-1"/>
          <w:sz w:val="26"/>
        </w:rPr>
        <w:t> </w:t>
      </w:r>
      <w:r>
        <w:rPr>
          <w:sz w:val="26"/>
        </w:rPr>
        <w:t>specific information available on</w:t>
      </w:r>
      <w:r>
        <w:rPr>
          <w:spacing w:val="-3"/>
          <w:sz w:val="26"/>
        </w:rPr>
        <w:t> </w:t>
      </w:r>
      <w:r>
        <w:rPr>
          <w:sz w:val="26"/>
        </w:rPr>
        <w:t>the current</w:t>
      </w:r>
      <w:r>
        <w:rPr>
          <w:spacing w:val="-3"/>
          <w:sz w:val="26"/>
        </w:rPr>
        <w:t> </w:t>
      </w:r>
      <w:r>
        <w:rPr>
          <w:sz w:val="26"/>
        </w:rPr>
        <w:t>legal</w:t>
      </w:r>
      <w:r>
        <w:rPr>
          <w:spacing w:val="-1"/>
          <w:sz w:val="26"/>
        </w:rPr>
        <w:t> </w:t>
      </w:r>
      <w:r>
        <w:rPr>
          <w:sz w:val="26"/>
        </w:rPr>
        <w:t>copyrights and patents held by Cognii. But they claim to possess proprietary Natural Language Processing algorithms.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251" w:hanging="296"/>
        <w:jc w:val="left"/>
        <w:rPr>
          <w:sz w:val="26"/>
        </w:rPr>
      </w:pPr>
      <w:r>
        <w:rPr>
          <w:b/>
          <w:sz w:val="26"/>
        </w:rPr>
        <w:t>Content Library: </w:t>
      </w:r>
      <w:r>
        <w:rPr>
          <w:sz w:val="26"/>
        </w:rPr>
        <w:t>Cognii's content library is a curated collection of customized learning and assessment tools spanning grades 3-12 and higher education across subjects like English, Sciences, Math, and more.Cognii's</w:t>
      </w:r>
      <w:r>
        <w:rPr>
          <w:spacing w:val="-1"/>
          <w:sz w:val="26"/>
        </w:rPr>
        <w:t> </w:t>
      </w:r>
      <w:r>
        <w:rPr>
          <w:sz w:val="26"/>
        </w:rPr>
        <w:t>offering is the seamless integration of a curated content library with a Virtual Learning Assistant and Analytics within the Learning Platform.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3" w:after="0"/>
        <w:ind w:left="612" w:right="304" w:hanging="296"/>
        <w:jc w:val="left"/>
        <w:rPr>
          <w:b/>
          <w:sz w:val="26"/>
        </w:rPr>
      </w:pPr>
      <w:r>
        <w:rPr>
          <w:b/>
          <w:sz w:val="26"/>
        </w:rPr>
        <w:t>Brand Image and Reputation: </w:t>
      </w:r>
      <w:r>
        <w:rPr>
          <w:sz w:val="26"/>
        </w:rPr>
        <w:t>Cognii, recognized for its innovative use of conversational AI and Natural Language Processing in education, secured investment from the National Science Foundation. The company received accolades, including</w:t>
      </w:r>
      <w:r>
        <w:rPr>
          <w:spacing w:val="-1"/>
          <w:sz w:val="26"/>
        </w:rPr>
        <w:t> </w:t>
      </w:r>
      <w:r>
        <w:rPr>
          <w:sz w:val="26"/>
        </w:rPr>
        <w:t>the 2016 EdTech Innovation of</w:t>
      </w:r>
      <w:r>
        <w:rPr>
          <w:spacing w:val="-2"/>
          <w:sz w:val="26"/>
        </w:rPr>
        <w:t> </w:t>
      </w:r>
      <w:r>
        <w:rPr>
          <w:sz w:val="26"/>
        </w:rPr>
        <w:t>the Year</w:t>
      </w:r>
      <w:r>
        <w:rPr>
          <w:spacing w:val="-3"/>
          <w:sz w:val="26"/>
        </w:rPr>
        <w:t> </w:t>
      </w:r>
      <w:r>
        <w:rPr>
          <w:sz w:val="26"/>
        </w:rPr>
        <w:t>Award</w:t>
      </w:r>
      <w:r>
        <w:rPr>
          <w:spacing w:val="-5"/>
          <w:sz w:val="26"/>
        </w:rPr>
        <w:t> </w:t>
      </w:r>
      <w:r>
        <w:rPr>
          <w:sz w:val="26"/>
        </w:rPr>
        <w:t>from</w:t>
      </w:r>
      <w:r>
        <w:rPr>
          <w:spacing w:val="-1"/>
          <w:sz w:val="26"/>
        </w:rPr>
        <w:t> </w:t>
      </w:r>
      <w:r>
        <w:rPr>
          <w:sz w:val="26"/>
        </w:rPr>
        <w:t>Mass</w:t>
      </w:r>
      <w:r>
        <w:rPr>
          <w:spacing w:val="-1"/>
          <w:sz w:val="26"/>
        </w:rPr>
        <w:t> </w:t>
      </w:r>
      <w:r>
        <w:rPr>
          <w:sz w:val="26"/>
        </w:rPr>
        <w:t>Technology Leadership Council</w:t>
      </w:r>
      <w:r>
        <w:rPr>
          <w:spacing w:val="-3"/>
          <w:sz w:val="26"/>
        </w:rPr>
        <w:t> </w:t>
      </w:r>
      <w:r>
        <w:rPr>
          <w:sz w:val="26"/>
        </w:rPr>
        <w:t>and the 2015 Best Learning Assessment Innovation of the Year Award</w:t>
      </w:r>
      <w:r>
        <w:rPr>
          <w:b/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5" w:after="0"/>
        <w:ind w:left="612" w:right="610" w:hanging="296"/>
        <w:jc w:val="left"/>
        <w:rPr>
          <w:sz w:val="26"/>
        </w:rPr>
      </w:pPr>
      <w:r>
        <w:rPr>
          <w:b/>
          <w:sz w:val="26"/>
        </w:rPr>
        <w:t>Networks and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Alliances:</w:t>
      </w:r>
      <w:r>
        <w:rPr>
          <w:b/>
          <w:spacing w:val="-1"/>
          <w:sz w:val="26"/>
        </w:rPr>
        <w:t> </w:t>
      </w:r>
      <w:r>
        <w:rPr>
          <w:sz w:val="26"/>
        </w:rPr>
        <w:t>California</w:t>
      </w:r>
      <w:r>
        <w:rPr>
          <w:spacing w:val="-5"/>
          <w:sz w:val="26"/>
        </w:rPr>
        <w:t> </w:t>
      </w:r>
      <w:r>
        <w:rPr>
          <w:sz w:val="26"/>
        </w:rPr>
        <w:t>State</w:t>
      </w:r>
      <w:r>
        <w:rPr>
          <w:spacing w:val="-2"/>
          <w:sz w:val="26"/>
        </w:rPr>
        <w:t> </w:t>
      </w:r>
      <w:r>
        <w:rPr>
          <w:sz w:val="26"/>
        </w:rPr>
        <w:t>University</w:t>
      </w:r>
      <w:r>
        <w:rPr>
          <w:spacing w:val="-1"/>
          <w:sz w:val="26"/>
        </w:rPr>
        <w:t> </w:t>
      </w:r>
      <w:r>
        <w:rPr>
          <w:sz w:val="26"/>
        </w:rPr>
        <w:t>East</w:t>
      </w:r>
      <w:r>
        <w:rPr>
          <w:spacing w:val="-4"/>
          <w:sz w:val="26"/>
        </w:rPr>
        <w:t> </w:t>
      </w:r>
      <w:r>
        <w:rPr>
          <w:sz w:val="26"/>
        </w:rPr>
        <w:t>Bay,Colorado</w:t>
      </w:r>
      <w:r>
        <w:rPr>
          <w:spacing w:val="-2"/>
          <w:sz w:val="26"/>
        </w:rPr>
        <w:t> </w:t>
      </w:r>
      <w:r>
        <w:rPr>
          <w:sz w:val="26"/>
        </w:rPr>
        <w:t>State</w:t>
      </w:r>
      <w:r>
        <w:rPr>
          <w:spacing w:val="-5"/>
          <w:sz w:val="26"/>
        </w:rPr>
        <w:t> </w:t>
      </w:r>
      <w:r>
        <w:rPr>
          <w:sz w:val="26"/>
        </w:rPr>
        <w:t>University and</w:t>
      </w:r>
      <w:r>
        <w:rPr>
          <w:spacing w:val="-6"/>
          <w:sz w:val="26"/>
        </w:rPr>
        <w:t> </w:t>
      </w:r>
      <w:r>
        <w:rPr>
          <w:sz w:val="26"/>
        </w:rPr>
        <w:t>Florida</w:t>
      </w:r>
      <w:r>
        <w:rPr>
          <w:spacing w:val="-3"/>
          <w:sz w:val="26"/>
        </w:rPr>
        <w:t> </w:t>
      </w:r>
      <w:r>
        <w:rPr>
          <w:sz w:val="26"/>
        </w:rPr>
        <w:t>International University have partnered with Cognii to integrate artificial intelligence into their online learning programs.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  <w:tab w:pos="612" w:val="left" w:leader="none"/>
        </w:tabs>
        <w:spacing w:line="237" w:lineRule="auto" w:before="1" w:after="0"/>
        <w:ind w:left="612" w:right="103" w:hanging="296"/>
        <w:jc w:val="both"/>
        <w:rPr>
          <w:sz w:val="26"/>
        </w:rPr>
      </w:pPr>
      <w:r>
        <w:rPr>
          <w:b/>
          <w:sz w:val="26"/>
        </w:rPr>
        <w:t>Company Culture and Employee Motivation: </w:t>
      </w:r>
      <w:r>
        <w:rPr>
          <w:sz w:val="26"/>
        </w:rPr>
        <w:t>While specific details about Cognii's company culture and employee motivation practices are not explicitly provided, it can be inferred that the company values innovation, education, and a passion for making a positive social impact.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37" w:lineRule="auto" w:before="3" w:after="0"/>
        <w:ind w:left="612" w:right="323" w:hanging="296"/>
        <w:jc w:val="left"/>
        <w:rPr>
          <w:sz w:val="26"/>
        </w:rPr>
      </w:pPr>
      <w:r>
        <w:rPr>
          <w:b/>
          <w:sz w:val="26"/>
        </w:rPr>
        <w:t>Skilled Workforce</w:t>
      </w:r>
      <w:r>
        <w:rPr>
          <w:sz w:val="26"/>
        </w:rPr>
        <w:t>: Cognii</w:t>
      </w:r>
      <w:r>
        <w:rPr>
          <w:spacing w:val="-1"/>
          <w:sz w:val="26"/>
        </w:rPr>
        <w:t> </w:t>
      </w:r>
      <w:r>
        <w:rPr>
          <w:sz w:val="26"/>
        </w:rPr>
        <w:t>boasts a skilled workforce</w:t>
      </w:r>
      <w:r>
        <w:rPr>
          <w:spacing w:val="-1"/>
          <w:sz w:val="26"/>
        </w:rPr>
        <w:t> </w:t>
      </w:r>
      <w:r>
        <w:rPr>
          <w:sz w:val="26"/>
        </w:rPr>
        <w:t>led by Founder and CEO Dee Kanejiya, bringing together over 20 years of expertise in artificial intelligence, speech recognition, natural language processing, cognitive science, and education technology, supported by a team of experienced executives with diverse backgrounds in AI, healthcare, education, and e-commerce, and industry leaders in academia and technology.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3" w:after="0"/>
        <w:ind w:left="612" w:right="290" w:hanging="296"/>
        <w:jc w:val="left"/>
        <w:rPr>
          <w:sz w:val="26"/>
        </w:rPr>
      </w:pPr>
      <w:r>
        <w:rPr>
          <w:b/>
          <w:sz w:val="26"/>
        </w:rPr>
        <w:t>Product Development Capabilities: </w:t>
      </w:r>
      <w:r>
        <w:rPr>
          <w:sz w:val="26"/>
        </w:rPr>
        <w:t>Cognii</w:t>
      </w:r>
      <w:r>
        <w:rPr>
          <w:spacing w:val="-1"/>
          <w:sz w:val="26"/>
        </w:rPr>
        <w:t> </w:t>
      </w:r>
      <w:r>
        <w:rPr>
          <w:sz w:val="26"/>
        </w:rPr>
        <w:t>conducts its research</w:t>
      </w:r>
      <w:r>
        <w:rPr>
          <w:spacing w:val="-3"/>
          <w:sz w:val="26"/>
        </w:rPr>
        <w:t> </w:t>
      </w:r>
      <w:r>
        <w:rPr>
          <w:sz w:val="26"/>
        </w:rPr>
        <w:t>and development activities for</w:t>
      </w:r>
      <w:r>
        <w:rPr>
          <w:spacing w:val="-1"/>
          <w:sz w:val="26"/>
        </w:rPr>
        <w:t> </w:t>
      </w:r>
      <w:r>
        <w:rPr>
          <w:sz w:val="26"/>
        </w:rPr>
        <w:t>enhancing Natural Language Processing algorithms and </w:t>
      </w:r>
      <w:r>
        <w:rPr>
          <w:color w:val="080808"/>
          <w:sz w:val="26"/>
        </w:rPr>
        <w:t>advanced technologies of AI, Machine Learning and Cognitive Science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240" w:hanging="296"/>
        <w:jc w:val="left"/>
        <w:rPr>
          <w:sz w:val="26"/>
        </w:rPr>
      </w:pPr>
      <w:r>
        <w:rPr>
          <w:b/>
          <w:sz w:val="26"/>
        </w:rPr>
        <w:t>Customer Service: </w:t>
      </w:r>
      <w:r>
        <w:rPr>
          <w:sz w:val="26"/>
        </w:rPr>
        <w:t>Successfully field-tested with a 95%</w:t>
      </w:r>
      <w:r>
        <w:rPr>
          <w:spacing w:val="-3"/>
          <w:sz w:val="26"/>
        </w:rPr>
        <w:t> </w:t>
      </w:r>
      <w:r>
        <w:rPr>
          <w:sz w:val="26"/>
        </w:rPr>
        <w:t>student satisfaction rate,</w:t>
      </w:r>
      <w:r>
        <w:rPr>
          <w:spacing w:val="-1"/>
          <w:sz w:val="26"/>
        </w:rPr>
        <w:t> </w:t>
      </w:r>
      <w:r>
        <w:rPr>
          <w:sz w:val="26"/>
        </w:rPr>
        <w:t>applicable</w:t>
      </w:r>
      <w:r>
        <w:rPr>
          <w:spacing w:val="-1"/>
          <w:sz w:val="26"/>
        </w:rPr>
        <w:t> </w:t>
      </w:r>
      <w:r>
        <w:rPr>
          <w:sz w:val="26"/>
        </w:rPr>
        <w:t>across grade</w:t>
      </w:r>
      <w:r>
        <w:rPr>
          <w:spacing w:val="-1"/>
          <w:sz w:val="26"/>
        </w:rPr>
        <w:t> </w:t>
      </w:r>
      <w:r>
        <w:rPr>
          <w:sz w:val="26"/>
        </w:rPr>
        <w:t>levels and </w:t>
      </w:r>
      <w:r>
        <w:rPr>
          <w:spacing w:val="-2"/>
          <w:sz w:val="26"/>
        </w:rPr>
        <w:t>subjects.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  <w:tab w:pos="612" w:val="left" w:leader="none"/>
        </w:tabs>
        <w:spacing w:line="237" w:lineRule="auto" w:before="0" w:after="0"/>
        <w:ind w:left="612" w:right="100" w:hanging="296"/>
        <w:jc w:val="both"/>
        <w:rPr>
          <w:sz w:val="26"/>
        </w:rPr>
      </w:pPr>
      <w:r>
        <w:rPr>
          <w:b/>
          <w:sz w:val="26"/>
        </w:rPr>
        <w:t>Unique Physical Assets: </w:t>
      </w:r>
      <w:r>
        <w:rPr>
          <w:sz w:val="26"/>
        </w:rPr>
        <w:t>Cognii, being a software-based artificial intelligence company, does not have unique physical assets in the traditional sense. Its assets lie in proprietary algorithms, technology infrastructure, and intellectual property related to its AI-driven educational products.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312" w:lineRule="exact" w:before="27" w:after="0"/>
        <w:ind w:left="612" w:right="0" w:hanging="295"/>
        <w:jc w:val="left"/>
        <w:rPr>
          <w:sz w:val="26"/>
        </w:rPr>
      </w:pPr>
      <w:r>
        <w:rPr>
          <w:b/>
          <w:sz w:val="26"/>
        </w:rPr>
        <w:t>Unique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Locations</w:t>
      </w:r>
      <w:r>
        <w:rPr>
          <w:sz w:val="26"/>
        </w:rPr>
        <w:t>:</w:t>
      </w:r>
      <w:r>
        <w:rPr>
          <w:spacing w:val="4"/>
          <w:sz w:val="26"/>
        </w:rPr>
        <w:t> </w:t>
      </w:r>
      <w:r>
        <w:rPr>
          <w:sz w:val="26"/>
        </w:rPr>
        <w:t>Cognii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primarily</w:t>
      </w:r>
      <w:r>
        <w:rPr>
          <w:spacing w:val="-4"/>
          <w:sz w:val="26"/>
        </w:rPr>
        <w:t> </w:t>
      </w:r>
      <w:r>
        <w:rPr>
          <w:sz w:val="26"/>
        </w:rPr>
        <w:t>focused on the US</w:t>
      </w:r>
      <w:r>
        <w:rPr>
          <w:spacing w:val="-1"/>
          <w:sz w:val="26"/>
        </w:rPr>
        <w:t> </w:t>
      </w:r>
      <w:r>
        <w:rPr>
          <w:sz w:val="26"/>
        </w:rPr>
        <w:t>market</w:t>
      </w:r>
      <w:r>
        <w:rPr>
          <w:spacing w:val="-4"/>
          <w:sz w:val="26"/>
        </w:rPr>
        <w:t> </w:t>
      </w:r>
      <w:r>
        <w:rPr>
          <w:sz w:val="26"/>
        </w:rPr>
        <w:t>and have limited</w:t>
      </w:r>
      <w:r>
        <w:rPr>
          <w:spacing w:val="-2"/>
          <w:sz w:val="26"/>
        </w:rPr>
        <w:t> </w:t>
      </w:r>
      <w:r>
        <w:rPr>
          <w:sz w:val="26"/>
        </w:rPr>
        <w:t>availability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countries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2" w:lineRule="auto" w:before="0" w:after="0"/>
        <w:ind w:left="612" w:right="352" w:hanging="296"/>
        <w:jc w:val="left"/>
        <w:rPr>
          <w:sz w:val="26"/>
        </w:rPr>
      </w:pPr>
      <w:r>
        <w:rPr>
          <w:b/>
          <w:sz w:val="26"/>
        </w:rPr>
        <w:t>Customer Loyalty: </w:t>
      </w:r>
      <w:r>
        <w:rPr>
          <w:sz w:val="26"/>
        </w:rPr>
        <w:t>Assessing Cognii's customer loyalty is challenging due to the absence of available reviews. However,</w:t>
      </w:r>
      <w:r>
        <w:rPr>
          <w:spacing w:val="-1"/>
          <w:sz w:val="26"/>
        </w:rPr>
        <w:t> </w:t>
      </w:r>
      <w:r>
        <w:rPr>
          <w:sz w:val="26"/>
        </w:rPr>
        <w:t>a potential decrease in the number of recent</w:t>
      </w:r>
      <w:r>
        <w:rPr>
          <w:spacing w:val="-3"/>
          <w:sz w:val="26"/>
        </w:rPr>
        <w:t> </w:t>
      </w:r>
      <w:r>
        <w:rPr>
          <w:sz w:val="26"/>
        </w:rPr>
        <w:t>partnerships suggests they do not have a</w:t>
      </w:r>
      <w:r>
        <w:rPr>
          <w:spacing w:val="-1"/>
          <w:sz w:val="26"/>
        </w:rPr>
        <w:t> </w:t>
      </w:r>
      <w:r>
        <w:rPr>
          <w:sz w:val="26"/>
        </w:rPr>
        <w:t>strong customer </w:t>
      </w:r>
      <w:r>
        <w:rPr>
          <w:spacing w:val="-4"/>
          <w:sz w:val="26"/>
        </w:rPr>
        <w:t>base.</w:t>
      </w:r>
    </w:p>
    <w:p>
      <w:pPr>
        <w:spacing w:after="0" w:line="242" w:lineRule="auto"/>
        <w:jc w:val="left"/>
        <w:rPr>
          <w:sz w:val="26"/>
        </w:rPr>
        <w:sectPr>
          <w:pgSz w:w="15840" w:h="12240" w:orient="landscape"/>
          <w:pgMar w:header="0" w:footer="444" w:top="780" w:bottom="640" w:left="700" w:right="2120"/>
        </w:sectPr>
      </w:pPr>
    </w:p>
    <w:p>
      <w:pPr>
        <w:pStyle w:val="Heading1"/>
        <w:spacing w:before="429"/>
        <w:ind w:left="6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1383030</wp:posOffset>
                </wp:positionH>
                <wp:positionV relativeFrom="page">
                  <wp:posOffset>310895</wp:posOffset>
                </wp:positionV>
                <wp:extent cx="6256020" cy="639699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56020" cy="6396990"/>
                          <a:chExt cx="6256020" cy="63969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870965" y="906780"/>
                            <a:ext cx="704215" cy="547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5477510">
                                <a:moveTo>
                                  <a:pt x="586739" y="5477255"/>
                                </a:moveTo>
                                <a:lnTo>
                                  <a:pt x="117347" y="5477255"/>
                                </a:lnTo>
                                <a:lnTo>
                                  <a:pt x="71627" y="5468112"/>
                                </a:lnTo>
                                <a:lnTo>
                                  <a:pt x="33527" y="5442203"/>
                                </a:lnTo>
                                <a:lnTo>
                                  <a:pt x="7619" y="5405628"/>
                                </a:lnTo>
                                <a:lnTo>
                                  <a:pt x="0" y="5359907"/>
                                </a:lnTo>
                                <a:lnTo>
                                  <a:pt x="0" y="117348"/>
                                </a:lnTo>
                                <a:lnTo>
                                  <a:pt x="7619" y="73152"/>
                                </a:lnTo>
                                <a:lnTo>
                                  <a:pt x="33527" y="35052"/>
                                </a:lnTo>
                                <a:lnTo>
                                  <a:pt x="71627" y="9144"/>
                                </a:lnTo>
                                <a:lnTo>
                                  <a:pt x="117347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59" y="9144"/>
                                </a:lnTo>
                                <a:lnTo>
                                  <a:pt x="669035" y="35052"/>
                                </a:lnTo>
                                <a:lnTo>
                                  <a:pt x="694943" y="73152"/>
                                </a:lnTo>
                                <a:lnTo>
                                  <a:pt x="704087" y="117348"/>
                                </a:lnTo>
                                <a:lnTo>
                                  <a:pt x="704087" y="5359907"/>
                                </a:lnTo>
                                <a:lnTo>
                                  <a:pt x="694943" y="5405628"/>
                                </a:lnTo>
                                <a:lnTo>
                                  <a:pt x="669035" y="5442203"/>
                                </a:lnTo>
                                <a:lnTo>
                                  <a:pt x="632459" y="5468112"/>
                                </a:lnTo>
                                <a:lnTo>
                                  <a:pt x="586739" y="5477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70966" y="906780"/>
                            <a:ext cx="704215" cy="547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5477510">
                                <a:moveTo>
                                  <a:pt x="0" y="117348"/>
                                </a:moveTo>
                                <a:lnTo>
                                  <a:pt x="7620" y="73152"/>
                                </a:lnTo>
                                <a:lnTo>
                                  <a:pt x="33528" y="35052"/>
                                </a:lnTo>
                                <a:lnTo>
                                  <a:pt x="71628" y="9144"/>
                                </a:lnTo>
                                <a:lnTo>
                                  <a:pt x="117348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60" y="9144"/>
                                </a:lnTo>
                                <a:lnTo>
                                  <a:pt x="669035" y="35052"/>
                                </a:lnTo>
                                <a:lnTo>
                                  <a:pt x="694943" y="73152"/>
                                </a:lnTo>
                                <a:lnTo>
                                  <a:pt x="704087" y="117348"/>
                                </a:lnTo>
                                <a:lnTo>
                                  <a:pt x="704087" y="5359908"/>
                                </a:lnTo>
                                <a:lnTo>
                                  <a:pt x="694943" y="5405628"/>
                                </a:lnTo>
                                <a:lnTo>
                                  <a:pt x="669035" y="5442203"/>
                                </a:lnTo>
                                <a:lnTo>
                                  <a:pt x="632460" y="5468112"/>
                                </a:lnTo>
                                <a:lnTo>
                                  <a:pt x="586739" y="5477255"/>
                                </a:lnTo>
                                <a:lnTo>
                                  <a:pt x="117348" y="5477255"/>
                                </a:lnTo>
                                <a:lnTo>
                                  <a:pt x="71628" y="5468112"/>
                                </a:lnTo>
                                <a:lnTo>
                                  <a:pt x="33528" y="5442203"/>
                                </a:lnTo>
                                <a:lnTo>
                                  <a:pt x="7620" y="5405628"/>
                                </a:lnTo>
                                <a:lnTo>
                                  <a:pt x="0" y="5359908"/>
                                </a:lnTo>
                                <a:lnTo>
                                  <a:pt x="0" y="117348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28210" y="993648"/>
                            <a:ext cx="704215" cy="539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5390515">
                                <a:moveTo>
                                  <a:pt x="586739" y="5390387"/>
                                </a:moveTo>
                                <a:lnTo>
                                  <a:pt x="117347" y="5390387"/>
                                </a:lnTo>
                                <a:lnTo>
                                  <a:pt x="71627" y="5381244"/>
                                </a:lnTo>
                                <a:lnTo>
                                  <a:pt x="33527" y="5355335"/>
                                </a:lnTo>
                                <a:lnTo>
                                  <a:pt x="9143" y="5318760"/>
                                </a:lnTo>
                                <a:lnTo>
                                  <a:pt x="0" y="5273039"/>
                                </a:lnTo>
                                <a:lnTo>
                                  <a:pt x="0" y="115824"/>
                                </a:lnTo>
                                <a:lnTo>
                                  <a:pt x="9143" y="71628"/>
                                </a:lnTo>
                                <a:lnTo>
                                  <a:pt x="33527" y="33528"/>
                                </a:lnTo>
                                <a:lnTo>
                                  <a:pt x="71627" y="7620"/>
                                </a:lnTo>
                                <a:lnTo>
                                  <a:pt x="117347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59" y="7620"/>
                                </a:lnTo>
                                <a:lnTo>
                                  <a:pt x="669035" y="33528"/>
                                </a:lnTo>
                                <a:lnTo>
                                  <a:pt x="694943" y="71628"/>
                                </a:lnTo>
                                <a:lnTo>
                                  <a:pt x="704087" y="115824"/>
                                </a:lnTo>
                                <a:lnTo>
                                  <a:pt x="704087" y="5273039"/>
                                </a:lnTo>
                                <a:lnTo>
                                  <a:pt x="694943" y="5318760"/>
                                </a:lnTo>
                                <a:lnTo>
                                  <a:pt x="669035" y="5355335"/>
                                </a:lnTo>
                                <a:lnTo>
                                  <a:pt x="632459" y="5381244"/>
                                </a:lnTo>
                                <a:lnTo>
                                  <a:pt x="586739" y="5390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728209" y="993647"/>
                            <a:ext cx="704215" cy="539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5390515">
                                <a:moveTo>
                                  <a:pt x="0" y="115824"/>
                                </a:moveTo>
                                <a:lnTo>
                                  <a:pt x="9144" y="71628"/>
                                </a:lnTo>
                                <a:lnTo>
                                  <a:pt x="33528" y="33528"/>
                                </a:lnTo>
                                <a:lnTo>
                                  <a:pt x="71628" y="7620"/>
                                </a:lnTo>
                                <a:lnTo>
                                  <a:pt x="117348" y="0"/>
                                </a:lnTo>
                                <a:lnTo>
                                  <a:pt x="586739" y="0"/>
                                </a:lnTo>
                                <a:lnTo>
                                  <a:pt x="632460" y="7620"/>
                                </a:lnTo>
                                <a:lnTo>
                                  <a:pt x="669035" y="33528"/>
                                </a:lnTo>
                                <a:lnTo>
                                  <a:pt x="694943" y="71628"/>
                                </a:lnTo>
                                <a:lnTo>
                                  <a:pt x="704087" y="115824"/>
                                </a:lnTo>
                                <a:lnTo>
                                  <a:pt x="704087" y="5273040"/>
                                </a:lnTo>
                                <a:lnTo>
                                  <a:pt x="694943" y="5318759"/>
                                </a:lnTo>
                                <a:lnTo>
                                  <a:pt x="669035" y="5355336"/>
                                </a:lnTo>
                                <a:lnTo>
                                  <a:pt x="632460" y="5381243"/>
                                </a:lnTo>
                                <a:lnTo>
                                  <a:pt x="586739" y="5390388"/>
                                </a:lnTo>
                                <a:lnTo>
                                  <a:pt x="117348" y="5390388"/>
                                </a:lnTo>
                                <a:lnTo>
                                  <a:pt x="71628" y="5381243"/>
                                </a:lnTo>
                                <a:lnTo>
                                  <a:pt x="33528" y="5355336"/>
                                </a:lnTo>
                                <a:lnTo>
                                  <a:pt x="9144" y="5318759"/>
                                </a:lnTo>
                                <a:lnTo>
                                  <a:pt x="0" y="5273040"/>
                                </a:lnTo>
                                <a:lnTo>
                                  <a:pt x="0" y="115824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953" y="1374648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6073139" y="932687"/>
                                </a:moveTo>
                                <a:lnTo>
                                  <a:pt x="155447" y="932687"/>
                                </a:lnTo>
                                <a:lnTo>
                                  <a:pt x="106679" y="925068"/>
                                </a:lnTo>
                                <a:lnTo>
                                  <a:pt x="64007" y="902208"/>
                                </a:lnTo>
                                <a:lnTo>
                                  <a:pt x="30479" y="868679"/>
                                </a:lnTo>
                                <a:lnTo>
                                  <a:pt x="7619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5155"/>
                                </a:lnTo>
                                <a:lnTo>
                                  <a:pt x="30479" y="62484"/>
                                </a:lnTo>
                                <a:lnTo>
                                  <a:pt x="64007" y="28956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1" y="62484"/>
                                </a:lnTo>
                                <a:lnTo>
                                  <a:pt x="6220967" y="105155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0967" y="826008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2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953" y="1374647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0" y="155448"/>
                                </a:moveTo>
                                <a:lnTo>
                                  <a:pt x="7620" y="105156"/>
                                </a:lnTo>
                                <a:lnTo>
                                  <a:pt x="30480" y="62484"/>
                                </a:lnTo>
                                <a:lnTo>
                                  <a:pt x="64008" y="28956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2" y="62484"/>
                                </a:lnTo>
                                <a:lnTo>
                                  <a:pt x="6220967" y="105156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0967" y="826008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2687"/>
                                </a:lnTo>
                                <a:lnTo>
                                  <a:pt x="155448" y="932687"/>
                                </a:lnTo>
                                <a:lnTo>
                                  <a:pt x="106679" y="925068"/>
                                </a:lnTo>
                                <a:lnTo>
                                  <a:pt x="64008" y="902208"/>
                                </a:lnTo>
                                <a:lnTo>
                                  <a:pt x="30480" y="868679"/>
                                </a:lnTo>
                                <a:lnTo>
                                  <a:pt x="7620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953" y="2631947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6073139" y="932687"/>
                                </a:moveTo>
                                <a:lnTo>
                                  <a:pt x="155447" y="932687"/>
                                </a:lnTo>
                                <a:lnTo>
                                  <a:pt x="106679" y="925068"/>
                                </a:lnTo>
                                <a:lnTo>
                                  <a:pt x="64007" y="902208"/>
                                </a:lnTo>
                                <a:lnTo>
                                  <a:pt x="30479" y="868679"/>
                                </a:lnTo>
                                <a:lnTo>
                                  <a:pt x="7619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lnTo>
                                  <a:pt x="7619" y="105155"/>
                                </a:lnTo>
                                <a:lnTo>
                                  <a:pt x="30479" y="62484"/>
                                </a:lnTo>
                                <a:lnTo>
                                  <a:pt x="64007" y="28956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1" y="62484"/>
                                </a:lnTo>
                                <a:lnTo>
                                  <a:pt x="6220967" y="105155"/>
                                </a:lnTo>
                                <a:lnTo>
                                  <a:pt x="6230111" y="155448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0967" y="826008"/>
                                </a:lnTo>
                                <a:lnTo>
                                  <a:pt x="6199631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1" y="925068"/>
                                </a:lnTo>
                                <a:lnTo>
                                  <a:pt x="6073139" y="932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953" y="2631948"/>
                            <a:ext cx="623062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2815">
                                <a:moveTo>
                                  <a:pt x="0" y="155448"/>
                                </a:moveTo>
                                <a:lnTo>
                                  <a:pt x="7620" y="105156"/>
                                </a:lnTo>
                                <a:lnTo>
                                  <a:pt x="30480" y="62484"/>
                                </a:lnTo>
                                <a:lnTo>
                                  <a:pt x="64008" y="28956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28956"/>
                                </a:lnTo>
                                <a:lnTo>
                                  <a:pt x="6199632" y="62484"/>
                                </a:lnTo>
                                <a:lnTo>
                                  <a:pt x="6220967" y="105156"/>
                                </a:lnTo>
                                <a:lnTo>
                                  <a:pt x="6230112" y="155448"/>
                                </a:lnTo>
                                <a:lnTo>
                                  <a:pt x="6230112" y="777239"/>
                                </a:lnTo>
                                <a:lnTo>
                                  <a:pt x="6220967" y="826008"/>
                                </a:lnTo>
                                <a:lnTo>
                                  <a:pt x="6199632" y="868679"/>
                                </a:lnTo>
                                <a:lnTo>
                                  <a:pt x="6166103" y="902208"/>
                                </a:lnTo>
                                <a:lnTo>
                                  <a:pt x="6123432" y="925068"/>
                                </a:lnTo>
                                <a:lnTo>
                                  <a:pt x="6073139" y="932687"/>
                                </a:lnTo>
                                <a:lnTo>
                                  <a:pt x="155448" y="932687"/>
                                </a:lnTo>
                                <a:lnTo>
                                  <a:pt x="106679" y="925068"/>
                                </a:lnTo>
                                <a:lnTo>
                                  <a:pt x="64008" y="902208"/>
                                </a:lnTo>
                                <a:lnTo>
                                  <a:pt x="30480" y="868679"/>
                                </a:lnTo>
                                <a:lnTo>
                                  <a:pt x="7620" y="826008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5448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953" y="3840479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6679" y="926591"/>
                                </a:lnTo>
                                <a:lnTo>
                                  <a:pt x="64007" y="903731"/>
                                </a:lnTo>
                                <a:lnTo>
                                  <a:pt x="30479" y="870204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7239"/>
                                </a:lnTo>
                                <a:lnTo>
                                  <a:pt x="0" y="156972"/>
                                </a:lnTo>
                                <a:lnTo>
                                  <a:pt x="7619" y="106679"/>
                                </a:lnTo>
                                <a:lnTo>
                                  <a:pt x="30479" y="64008"/>
                                </a:lnTo>
                                <a:lnTo>
                                  <a:pt x="64007" y="30480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0967" y="106679"/>
                                </a:lnTo>
                                <a:lnTo>
                                  <a:pt x="6230111" y="156972"/>
                                </a:lnTo>
                                <a:lnTo>
                                  <a:pt x="6230111" y="777239"/>
                                </a:lnTo>
                                <a:lnTo>
                                  <a:pt x="6220967" y="827531"/>
                                </a:lnTo>
                                <a:lnTo>
                                  <a:pt x="6199631" y="870204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6591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953" y="3840479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6972"/>
                                </a:moveTo>
                                <a:lnTo>
                                  <a:pt x="7620" y="106680"/>
                                </a:lnTo>
                                <a:lnTo>
                                  <a:pt x="30480" y="64008"/>
                                </a:lnTo>
                                <a:lnTo>
                                  <a:pt x="64008" y="30480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0967" y="106680"/>
                                </a:lnTo>
                                <a:lnTo>
                                  <a:pt x="6230112" y="156972"/>
                                </a:lnTo>
                                <a:lnTo>
                                  <a:pt x="6230112" y="777240"/>
                                </a:lnTo>
                                <a:lnTo>
                                  <a:pt x="6220967" y="827532"/>
                                </a:lnTo>
                                <a:lnTo>
                                  <a:pt x="6199632" y="870203"/>
                                </a:lnTo>
                                <a:lnTo>
                                  <a:pt x="6166103" y="903732"/>
                                </a:lnTo>
                                <a:lnTo>
                                  <a:pt x="6123432" y="926592"/>
                                </a:lnTo>
                                <a:lnTo>
                                  <a:pt x="6073139" y="934211"/>
                                </a:lnTo>
                                <a:lnTo>
                                  <a:pt x="155448" y="934211"/>
                                </a:lnTo>
                                <a:lnTo>
                                  <a:pt x="106679" y="926592"/>
                                </a:lnTo>
                                <a:lnTo>
                                  <a:pt x="64008" y="903732"/>
                                </a:lnTo>
                                <a:lnTo>
                                  <a:pt x="30480" y="870203"/>
                                </a:lnTo>
                                <a:lnTo>
                                  <a:pt x="7620" y="827532"/>
                                </a:lnTo>
                                <a:lnTo>
                                  <a:pt x="0" y="777240"/>
                                </a:lnTo>
                                <a:lnTo>
                                  <a:pt x="0" y="156972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953" y="5059680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6073139" y="934212"/>
                                </a:moveTo>
                                <a:lnTo>
                                  <a:pt x="155447" y="934212"/>
                                </a:lnTo>
                                <a:lnTo>
                                  <a:pt x="106679" y="926591"/>
                                </a:lnTo>
                                <a:lnTo>
                                  <a:pt x="64007" y="903731"/>
                                </a:lnTo>
                                <a:lnTo>
                                  <a:pt x="30479" y="870204"/>
                                </a:lnTo>
                                <a:lnTo>
                                  <a:pt x="7619" y="827531"/>
                                </a:lnTo>
                                <a:lnTo>
                                  <a:pt x="0" y="778764"/>
                                </a:lnTo>
                                <a:lnTo>
                                  <a:pt x="0" y="156972"/>
                                </a:lnTo>
                                <a:lnTo>
                                  <a:pt x="7619" y="106679"/>
                                </a:lnTo>
                                <a:lnTo>
                                  <a:pt x="30479" y="64008"/>
                                </a:lnTo>
                                <a:lnTo>
                                  <a:pt x="64007" y="30480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7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1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1" y="64008"/>
                                </a:lnTo>
                                <a:lnTo>
                                  <a:pt x="6220967" y="106679"/>
                                </a:lnTo>
                                <a:lnTo>
                                  <a:pt x="6230111" y="156972"/>
                                </a:lnTo>
                                <a:lnTo>
                                  <a:pt x="6230111" y="778764"/>
                                </a:lnTo>
                                <a:lnTo>
                                  <a:pt x="6220967" y="827531"/>
                                </a:lnTo>
                                <a:lnTo>
                                  <a:pt x="6199631" y="870204"/>
                                </a:lnTo>
                                <a:lnTo>
                                  <a:pt x="6166103" y="903731"/>
                                </a:lnTo>
                                <a:lnTo>
                                  <a:pt x="6123431" y="926591"/>
                                </a:lnTo>
                                <a:lnTo>
                                  <a:pt x="6073139" y="934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53" y="5059679"/>
                            <a:ext cx="623062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34719">
                                <a:moveTo>
                                  <a:pt x="0" y="156972"/>
                                </a:moveTo>
                                <a:lnTo>
                                  <a:pt x="7620" y="106680"/>
                                </a:lnTo>
                                <a:lnTo>
                                  <a:pt x="30480" y="64008"/>
                                </a:lnTo>
                                <a:lnTo>
                                  <a:pt x="64008" y="30480"/>
                                </a:lnTo>
                                <a:lnTo>
                                  <a:pt x="106679" y="7620"/>
                                </a:lnTo>
                                <a:lnTo>
                                  <a:pt x="155448" y="0"/>
                                </a:lnTo>
                                <a:lnTo>
                                  <a:pt x="6073139" y="0"/>
                                </a:lnTo>
                                <a:lnTo>
                                  <a:pt x="6123432" y="7620"/>
                                </a:lnTo>
                                <a:lnTo>
                                  <a:pt x="6166103" y="30480"/>
                                </a:lnTo>
                                <a:lnTo>
                                  <a:pt x="6199632" y="64008"/>
                                </a:lnTo>
                                <a:lnTo>
                                  <a:pt x="6220967" y="106680"/>
                                </a:lnTo>
                                <a:lnTo>
                                  <a:pt x="6230112" y="156972"/>
                                </a:lnTo>
                                <a:lnTo>
                                  <a:pt x="6230112" y="778763"/>
                                </a:lnTo>
                                <a:lnTo>
                                  <a:pt x="6220967" y="827532"/>
                                </a:lnTo>
                                <a:lnTo>
                                  <a:pt x="6199632" y="870203"/>
                                </a:lnTo>
                                <a:lnTo>
                                  <a:pt x="6166103" y="903732"/>
                                </a:lnTo>
                                <a:lnTo>
                                  <a:pt x="6123432" y="926592"/>
                                </a:lnTo>
                                <a:lnTo>
                                  <a:pt x="6073139" y="934211"/>
                                </a:lnTo>
                                <a:lnTo>
                                  <a:pt x="155448" y="934211"/>
                                </a:lnTo>
                                <a:lnTo>
                                  <a:pt x="106679" y="926592"/>
                                </a:lnTo>
                                <a:lnTo>
                                  <a:pt x="64008" y="903732"/>
                                </a:lnTo>
                                <a:lnTo>
                                  <a:pt x="30480" y="870203"/>
                                </a:lnTo>
                                <a:lnTo>
                                  <a:pt x="7620" y="827532"/>
                                </a:lnTo>
                                <a:lnTo>
                                  <a:pt x="0" y="778763"/>
                                </a:lnTo>
                                <a:lnTo>
                                  <a:pt x="0" y="156972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210" y="0"/>
                            <a:ext cx="1904999" cy="858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00002pt;margin-top:24.48pt;width:492.6pt;height:503.7pt;mso-position-horizontal-relative:page;mso-position-vertical-relative:page;z-index:-15960064" id="docshapegroup62" coordorigin="2178,490" coordsize="9852,10074">
                <v:shape style="position:absolute;left:3549;top:1917;width:1109;height:8626" id="docshape63" coordorigin="3550,1918" coordsize="1109,8626" path="m4474,10543l3734,10543,3662,10529,3602,10488,3562,10430,3550,10358,3550,2102,3562,2033,3602,1973,3662,1932,3734,1918,4474,1918,4546,1932,4603,1973,4644,2033,4658,2102,4658,10358,4644,10430,4603,10488,4546,10529,4474,10543xe" filled="true" fillcolor="#eb9338" stroked="false">
                  <v:path arrowok="t"/>
                  <v:fill type="solid"/>
                </v:shape>
                <v:shape style="position:absolute;left:3549;top:1917;width:1109;height:8626" id="docshape64" coordorigin="3550,1918" coordsize="1109,8626" path="m3550,2102l3562,2033,3602,1973,3662,1932,3734,1918,4474,1918,4546,1932,4603,1973,4644,2033,4658,2102,4658,10358,4644,10430,4603,10488,4546,10529,4474,10543,3734,10543,3662,10529,3602,10488,3562,10430,3550,10358,3550,2102xe" filled="false" stroked="true" strokeweight="2.04pt" strokecolor="#eb9338">
                  <v:path arrowok="t"/>
                  <v:stroke dashstyle="solid"/>
                </v:shape>
                <v:shape style="position:absolute;left:9624;top:2054;width:1109;height:8489" id="docshape65" coordorigin="9624,2054" coordsize="1109,8489" path="m10548,10543l9809,10543,9737,10529,9677,10488,9638,10430,9624,10358,9624,2237,9638,2167,9677,2107,9737,2066,9809,2054,10548,2054,10620,2066,10678,2107,10718,2167,10733,2237,10733,10358,10718,10430,10678,10488,10620,10529,10548,10543xe" filled="true" fillcolor="#eb9338" stroked="false">
                  <v:path arrowok="t"/>
                  <v:fill type="solid"/>
                </v:shape>
                <v:shape style="position:absolute;left:9624;top:2054;width:1109;height:8489" id="docshape66" coordorigin="9624,2054" coordsize="1109,8489" path="m9624,2237l9638,2167,9677,2107,9737,2066,9809,2054,10548,2054,10620,2066,10678,2107,10718,2167,10733,2237,10733,10358,10718,10430,10678,10488,10620,10529,10548,10543,9809,10543,9737,10529,9677,10488,9638,10430,9624,10358,9624,2237xe" filled="false" stroked="true" strokeweight="2.04pt" strokecolor="#eb9338">
                  <v:path arrowok="t"/>
                  <v:stroke dashstyle="solid"/>
                </v:shape>
                <v:shape style="position:absolute;left:2198;top:2654;width:9812;height:1469" id="docshape67" coordorigin="2198,2654" coordsize="9812,1469" path="m11762,4123l2443,4123,2366,4111,2299,4075,2246,4022,2210,3955,2198,3878,2198,2899,2210,2820,2246,2753,2299,2700,2366,2666,2443,2654,11762,2654,11842,2666,11909,2700,11962,2753,11995,2820,12010,2899,12010,3878,11995,3955,11962,4022,11909,4075,11842,4111,11762,4123xe" filled="true" fillcolor="#ffffff" stroked="false">
                  <v:path arrowok="t"/>
                  <v:fill type="solid"/>
                </v:shape>
                <v:shape style="position:absolute;left:2198;top:2654;width:9812;height:1469" id="docshape68" coordorigin="2198,2654" coordsize="9812,1469" path="m2198,2899l2210,2820,2246,2753,2299,2700,2366,2666,2443,2654,11762,2654,11842,2666,11909,2700,11962,2753,11995,2820,12010,2899,12010,3878,11995,3955,11962,4022,11909,4075,11842,4111,11762,4123,2443,4123,2366,4111,2299,4075,2246,4022,2210,3955,2198,3878,2198,2899xe" filled="false" stroked="true" strokeweight="2.04pt" strokecolor="#eb9338">
                  <v:path arrowok="t"/>
                  <v:stroke dashstyle="solid"/>
                </v:shape>
                <v:shape style="position:absolute;left:2198;top:4634;width:9812;height:1469" id="docshape69" coordorigin="2198,4634" coordsize="9812,1469" path="m11762,6103l2443,6103,2366,6091,2299,6055,2246,6002,2210,5935,2198,5858,2198,4879,2210,4800,2246,4733,2299,4680,2366,4646,2443,4634,11762,4634,11842,4646,11909,4680,11962,4733,11995,4800,12010,4879,12010,5858,11995,5935,11962,6002,11909,6055,11842,6091,11762,6103xe" filled="true" fillcolor="#ffffff" stroked="false">
                  <v:path arrowok="t"/>
                  <v:fill type="solid"/>
                </v:shape>
                <v:shape style="position:absolute;left:2198;top:4634;width:9812;height:1469" id="docshape70" coordorigin="2198,4634" coordsize="9812,1469" path="m2198,4879l2210,4800,2246,4733,2299,4680,2366,4646,2443,4634,11762,4634,11842,4646,11909,4680,11962,4733,11995,4800,12010,4879,12010,5858,11995,5935,11962,6002,11909,6055,11842,6091,11762,6103,2443,6103,2366,6091,2299,6055,2246,6002,2210,5935,2198,5858,2198,4879xe" filled="false" stroked="true" strokeweight="2.04pt" strokecolor="#eb9338">
                  <v:path arrowok="t"/>
                  <v:stroke dashstyle="solid"/>
                </v:shape>
                <v:shape style="position:absolute;left:2198;top:6537;width:9812;height:1472" id="docshape71" coordorigin="2198,6538" coordsize="9812,1472" path="m11762,8009l2443,8009,2366,7997,2299,7961,2246,7908,2210,7841,2198,7762,2198,6785,2210,6706,2246,6638,2299,6586,2366,6550,2443,6538,11762,6538,11842,6550,11909,6586,11962,6638,11995,6706,12010,6785,12010,7762,11995,7841,11962,7908,11909,7961,11842,7997,11762,8009xe" filled="true" fillcolor="#ffffff" stroked="false">
                  <v:path arrowok="t"/>
                  <v:fill type="solid"/>
                </v:shape>
                <v:shape style="position:absolute;left:2198;top:6537;width:9812;height:1472" id="docshape72" coordorigin="2198,6538" coordsize="9812,1472" path="m2198,6785l2210,6706,2246,6638,2299,6586,2366,6550,2443,6538,11762,6538,11842,6550,11909,6586,11962,6638,11995,6706,12010,6785,12010,7762,11995,7841,11962,7908,11909,7961,11842,7997,11762,8009,2443,8009,2366,7997,2299,7961,2246,7908,2210,7841,2198,7762,2198,6785xe" filled="false" stroked="true" strokeweight="2.04pt" strokecolor="#eb9338">
                  <v:path arrowok="t"/>
                  <v:stroke dashstyle="solid"/>
                </v:shape>
                <v:shape style="position:absolute;left:2198;top:8457;width:9812;height:1472" id="docshape73" coordorigin="2198,8458" coordsize="9812,1472" path="m11762,9929l2443,9929,2366,9917,2299,9881,2246,9828,2210,9761,2198,9684,2198,8705,2210,8626,2246,8558,2299,8506,2366,8470,2443,8458,11762,8458,11842,8470,11909,8506,11962,8558,11995,8626,12010,8705,12010,9684,11995,9761,11962,9828,11909,9881,11842,9917,11762,9929xe" filled="true" fillcolor="#ffffff" stroked="false">
                  <v:path arrowok="t"/>
                  <v:fill type="solid"/>
                </v:shape>
                <v:shape style="position:absolute;left:2198;top:8457;width:9812;height:1472" id="docshape74" coordorigin="2198,8458" coordsize="9812,1472" path="m2198,8705l2210,8626,2246,8558,2299,8506,2366,8470,2443,8458,11762,8458,11842,8470,11909,8506,11962,8558,11995,8626,12010,8705,12010,9684,11995,9761,11962,9828,11909,9881,11842,9917,11762,9929,2443,9929,2366,9917,2299,9881,2246,9828,2210,9761,2198,9684,2198,8705xe" filled="false" stroked="true" strokeweight="2.04pt" strokecolor="#eb9338">
                  <v:path arrowok="t"/>
                  <v:stroke dashstyle="solid"/>
                </v:shape>
                <v:shape style="position:absolute;left:3624;top:489;width:3000;height:1352" type="#_x0000_t75" id="docshape75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b w:val="0"/>
        </w:rPr>
        <w:t>|</w:t>
      </w:r>
      <w:r>
        <w:rPr>
          <w:b w:val="0"/>
          <w:spacing w:val="55"/>
        </w:rPr>
        <w:t> </w:t>
      </w:r>
      <w:r>
        <w:rPr>
          <w:color w:val="3F3F3F"/>
        </w:rPr>
        <w:t>IMITABILITY</w:t>
      </w:r>
      <w:r>
        <w:rPr>
          <w:color w:val="3F3F3F"/>
          <w:spacing w:val="-23"/>
        </w:rPr>
        <w:t> </w:t>
      </w:r>
      <w:r>
        <w:rPr>
          <w:color w:val="3F3F3F"/>
          <w:spacing w:val="-2"/>
        </w:rPr>
        <w:t>LADDER</w:t>
      </w:r>
    </w:p>
    <w:p>
      <w:pPr>
        <w:pStyle w:val="BodyText"/>
        <w:spacing w:before="735"/>
        <w:rPr>
          <w:b/>
          <w:sz w:val="61"/>
        </w:rPr>
      </w:pPr>
    </w:p>
    <w:p>
      <w:pPr>
        <w:pStyle w:val="Heading4"/>
        <w:ind w:right="231"/>
      </w:pPr>
      <w:r>
        <w:rPr>
          <w:color w:val="3F3F3F"/>
          <w:spacing w:val="-4"/>
        </w:rPr>
        <w:t>Cannot</w:t>
      </w:r>
      <w:r>
        <w:rPr>
          <w:color w:val="3F3F3F"/>
          <w:spacing w:val="-25"/>
        </w:rPr>
        <w:t> </w:t>
      </w:r>
      <w:r>
        <w:rPr>
          <w:color w:val="3F3F3F"/>
          <w:spacing w:val="-4"/>
        </w:rPr>
        <w:t>be</w:t>
      </w:r>
      <w:r>
        <w:rPr>
          <w:color w:val="3F3F3F"/>
          <w:spacing w:val="-12"/>
        </w:rPr>
        <w:t> </w:t>
      </w:r>
      <w:r>
        <w:rPr>
          <w:color w:val="3F3F3F"/>
          <w:spacing w:val="-4"/>
        </w:rPr>
        <w:t>imitated</w:t>
      </w:r>
    </w:p>
    <w:p>
      <w:pPr>
        <w:spacing w:before="91"/>
        <w:ind w:left="0" w:right="234" w:firstLine="0"/>
        <w:jc w:val="center"/>
        <w:rPr>
          <w:rFonts w:ascii="Arial MT"/>
          <w:sz w:val="19"/>
        </w:rPr>
      </w:pPr>
      <w:r>
        <w:rPr>
          <w:rFonts w:ascii="Arial MT"/>
          <w:color w:val="3F3F3F"/>
          <w:sz w:val="19"/>
        </w:rPr>
        <w:t>Legal</w:t>
      </w:r>
      <w:r>
        <w:rPr>
          <w:rFonts w:ascii="Arial MT"/>
          <w:color w:val="3F3F3F"/>
          <w:spacing w:val="-10"/>
          <w:sz w:val="19"/>
        </w:rPr>
        <w:t> </w:t>
      </w:r>
      <w:r>
        <w:rPr>
          <w:rFonts w:ascii="Arial MT"/>
          <w:color w:val="3F3F3F"/>
          <w:sz w:val="19"/>
        </w:rPr>
        <w:t>copyrights</w:t>
      </w:r>
      <w:r>
        <w:rPr>
          <w:rFonts w:ascii="Arial MT"/>
          <w:color w:val="3F3F3F"/>
          <w:spacing w:val="-1"/>
          <w:sz w:val="19"/>
        </w:rPr>
        <w:t> </w:t>
      </w:r>
      <w:r>
        <w:rPr>
          <w:rFonts w:ascii="Arial MT"/>
          <w:color w:val="3F3F3F"/>
          <w:sz w:val="19"/>
        </w:rPr>
        <w:t>and</w:t>
      </w:r>
      <w:r>
        <w:rPr>
          <w:rFonts w:ascii="Arial MT"/>
          <w:color w:val="3F3F3F"/>
          <w:spacing w:val="2"/>
          <w:sz w:val="19"/>
        </w:rPr>
        <w:t> </w:t>
      </w:r>
      <w:r>
        <w:rPr>
          <w:rFonts w:ascii="Arial MT"/>
          <w:color w:val="3F3F3F"/>
          <w:sz w:val="19"/>
        </w:rPr>
        <w:t>patents,</w:t>
      </w:r>
      <w:r>
        <w:rPr>
          <w:rFonts w:ascii="Arial MT"/>
          <w:color w:val="3F3F3F"/>
          <w:spacing w:val="-2"/>
          <w:sz w:val="19"/>
        </w:rPr>
        <w:t> </w:t>
      </w:r>
      <w:r>
        <w:rPr>
          <w:rFonts w:ascii="Arial MT"/>
          <w:color w:val="3F3F3F"/>
          <w:sz w:val="19"/>
        </w:rPr>
        <w:t>Content</w:t>
      </w:r>
      <w:r>
        <w:rPr>
          <w:rFonts w:ascii="Arial MT"/>
          <w:color w:val="3F3F3F"/>
          <w:spacing w:val="7"/>
          <w:sz w:val="19"/>
        </w:rPr>
        <w:t> </w:t>
      </w:r>
      <w:r>
        <w:rPr>
          <w:rFonts w:ascii="Arial MT"/>
          <w:color w:val="3F3F3F"/>
          <w:spacing w:val="-2"/>
          <w:sz w:val="19"/>
        </w:rPr>
        <w:t>Library</w:t>
      </w:r>
    </w:p>
    <w:p>
      <w:pPr>
        <w:pStyle w:val="BodyText"/>
        <w:rPr>
          <w:rFonts w:ascii="Arial MT"/>
          <w:sz w:val="19"/>
        </w:rPr>
      </w:pPr>
    </w:p>
    <w:p>
      <w:pPr>
        <w:pStyle w:val="BodyText"/>
        <w:rPr>
          <w:rFonts w:ascii="Arial MT"/>
          <w:sz w:val="19"/>
        </w:rPr>
      </w:pPr>
    </w:p>
    <w:p>
      <w:pPr>
        <w:pStyle w:val="BodyText"/>
        <w:rPr>
          <w:rFonts w:ascii="Arial MT"/>
          <w:sz w:val="19"/>
        </w:rPr>
      </w:pPr>
    </w:p>
    <w:p>
      <w:pPr>
        <w:pStyle w:val="BodyText"/>
        <w:rPr>
          <w:rFonts w:ascii="Arial MT"/>
          <w:sz w:val="19"/>
        </w:rPr>
      </w:pPr>
    </w:p>
    <w:p>
      <w:pPr>
        <w:pStyle w:val="BodyText"/>
        <w:spacing w:before="186"/>
        <w:rPr>
          <w:rFonts w:ascii="Arial MT"/>
          <w:sz w:val="19"/>
        </w:rPr>
      </w:pPr>
    </w:p>
    <w:p>
      <w:pPr>
        <w:pStyle w:val="Heading4"/>
        <w:ind w:right="138"/>
      </w:pPr>
      <w:r>
        <w:rPr>
          <w:color w:val="3F3F3F"/>
        </w:rPr>
        <w:t>Difficult</w:t>
      </w:r>
      <w:r>
        <w:rPr>
          <w:color w:val="3F3F3F"/>
          <w:spacing w:val="-20"/>
        </w:rPr>
        <w:t> </w:t>
      </w:r>
      <w:r>
        <w:rPr>
          <w:color w:val="3F3F3F"/>
        </w:rPr>
        <w:t>to</w:t>
      </w:r>
      <w:r>
        <w:rPr>
          <w:color w:val="3F3F3F"/>
          <w:spacing w:val="-10"/>
        </w:rPr>
        <w:t> </w:t>
      </w:r>
      <w:r>
        <w:rPr>
          <w:color w:val="3F3F3F"/>
          <w:spacing w:val="-2"/>
        </w:rPr>
        <w:t>imitate</w:t>
      </w:r>
    </w:p>
    <w:p>
      <w:pPr>
        <w:spacing w:before="252"/>
        <w:ind w:left="0" w:right="133" w:firstLine="0"/>
        <w:jc w:val="center"/>
        <w:rPr>
          <w:rFonts w:ascii="Arial MT"/>
          <w:sz w:val="18"/>
        </w:rPr>
      </w:pPr>
      <w:r>
        <w:rPr>
          <w:rFonts w:ascii="Arial MT"/>
          <w:color w:val="3F3F3F"/>
          <w:sz w:val="18"/>
        </w:rPr>
        <w:t>Skilled</w:t>
      </w:r>
      <w:r>
        <w:rPr>
          <w:rFonts w:ascii="Arial MT"/>
          <w:color w:val="3F3F3F"/>
          <w:spacing w:val="-11"/>
          <w:sz w:val="18"/>
        </w:rPr>
        <w:t> </w:t>
      </w:r>
      <w:r>
        <w:rPr>
          <w:rFonts w:ascii="Arial MT"/>
          <w:color w:val="3F3F3F"/>
          <w:sz w:val="18"/>
        </w:rPr>
        <w:t>workforce,</w:t>
      </w:r>
      <w:r>
        <w:rPr>
          <w:rFonts w:ascii="Arial MT"/>
          <w:color w:val="3F3F3F"/>
          <w:spacing w:val="-11"/>
          <w:sz w:val="18"/>
        </w:rPr>
        <w:t> </w:t>
      </w:r>
      <w:r>
        <w:rPr>
          <w:rFonts w:ascii="Arial MT"/>
          <w:color w:val="3F3F3F"/>
          <w:sz w:val="18"/>
        </w:rPr>
        <w:t>Brand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image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and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reputation,</w:t>
      </w:r>
      <w:r>
        <w:rPr>
          <w:rFonts w:ascii="Arial MT"/>
          <w:color w:val="3F3F3F"/>
          <w:spacing w:val="-12"/>
          <w:sz w:val="18"/>
        </w:rPr>
        <w:t> </w:t>
      </w:r>
      <w:r>
        <w:rPr>
          <w:rFonts w:ascii="Arial MT"/>
          <w:color w:val="3F3F3F"/>
          <w:sz w:val="18"/>
        </w:rPr>
        <w:t>product</w:t>
      </w:r>
      <w:r>
        <w:rPr>
          <w:rFonts w:ascii="Arial MT"/>
          <w:color w:val="3F3F3F"/>
          <w:spacing w:val="33"/>
          <w:sz w:val="18"/>
        </w:rPr>
        <w:t> </w:t>
      </w:r>
      <w:r>
        <w:rPr>
          <w:rFonts w:ascii="Arial MT"/>
          <w:color w:val="3F3F3F"/>
          <w:sz w:val="18"/>
        </w:rPr>
        <w:t>development</w:t>
      </w:r>
      <w:r>
        <w:rPr>
          <w:rFonts w:ascii="Arial MT"/>
          <w:color w:val="3F3F3F"/>
          <w:spacing w:val="32"/>
          <w:sz w:val="18"/>
        </w:rPr>
        <w:t> </w:t>
      </w:r>
      <w:r>
        <w:rPr>
          <w:rFonts w:ascii="Arial MT"/>
          <w:color w:val="3F3F3F"/>
          <w:sz w:val="18"/>
        </w:rPr>
        <w:t>capabilities,customer</w:t>
      </w:r>
      <w:r>
        <w:rPr>
          <w:rFonts w:ascii="Arial MT"/>
          <w:color w:val="3F3F3F"/>
          <w:spacing w:val="31"/>
          <w:sz w:val="18"/>
        </w:rPr>
        <w:t> </w:t>
      </w:r>
      <w:r>
        <w:rPr>
          <w:rFonts w:ascii="Arial MT"/>
          <w:color w:val="3F3F3F"/>
          <w:spacing w:val="-2"/>
          <w:sz w:val="18"/>
        </w:rPr>
        <w:t>loyalty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104"/>
        <w:rPr>
          <w:rFonts w:ascii="Arial MT"/>
          <w:sz w:val="18"/>
        </w:rPr>
      </w:pPr>
    </w:p>
    <w:p>
      <w:pPr>
        <w:pStyle w:val="Heading4"/>
        <w:ind w:right="562"/>
      </w:pPr>
      <w:r>
        <w:rPr>
          <w:color w:val="3F3F3F"/>
        </w:rPr>
        <w:t>Can</w:t>
      </w:r>
      <w:r>
        <w:rPr>
          <w:color w:val="3F3F3F"/>
          <w:spacing w:val="-22"/>
        </w:rPr>
        <w:t> </w:t>
      </w:r>
      <w:r>
        <w:rPr>
          <w:color w:val="3F3F3F"/>
        </w:rPr>
        <w:t>be</w:t>
      </w:r>
      <w:r>
        <w:rPr>
          <w:color w:val="3F3F3F"/>
          <w:spacing w:val="-14"/>
        </w:rPr>
        <w:t> </w:t>
      </w:r>
      <w:r>
        <w:rPr>
          <w:color w:val="3F3F3F"/>
        </w:rPr>
        <w:t>imitated</w:t>
      </w:r>
      <w:r>
        <w:rPr>
          <w:color w:val="3F3F3F"/>
          <w:spacing w:val="-14"/>
        </w:rPr>
        <w:t> </w:t>
      </w:r>
      <w:r>
        <w:rPr>
          <w:color w:val="3F3F3F"/>
        </w:rPr>
        <w:t>at</w:t>
      </w:r>
      <w:r>
        <w:rPr>
          <w:color w:val="3F3F3F"/>
          <w:spacing w:val="-19"/>
        </w:rPr>
        <w:t> </w:t>
      </w:r>
      <w:r>
        <w:rPr>
          <w:color w:val="3F3F3F"/>
        </w:rPr>
        <w:t>a</w:t>
      </w:r>
      <w:r>
        <w:rPr>
          <w:color w:val="3F3F3F"/>
          <w:spacing w:val="11"/>
        </w:rPr>
        <w:t> </w:t>
      </w:r>
      <w:r>
        <w:rPr>
          <w:color w:val="3F3F3F"/>
          <w:spacing w:val="-4"/>
        </w:rPr>
        <w:t>cost</w:t>
      </w:r>
    </w:p>
    <w:p>
      <w:pPr>
        <w:spacing w:before="253"/>
        <w:ind w:left="0" w:right="206" w:firstLine="0"/>
        <w:jc w:val="center"/>
        <w:rPr>
          <w:rFonts w:ascii="Arial MT"/>
          <w:sz w:val="19"/>
        </w:rPr>
      </w:pPr>
      <w:r>
        <w:rPr>
          <w:rFonts w:ascii="Arial MT"/>
          <w:color w:val="3F3F3F"/>
          <w:spacing w:val="-4"/>
          <w:sz w:val="19"/>
        </w:rPr>
        <w:t>Unique</w:t>
      </w:r>
      <w:r>
        <w:rPr>
          <w:rFonts w:ascii="Arial MT"/>
          <w:color w:val="3F3F3F"/>
          <w:spacing w:val="-5"/>
          <w:sz w:val="19"/>
        </w:rPr>
        <w:t> </w:t>
      </w:r>
      <w:r>
        <w:rPr>
          <w:rFonts w:ascii="Arial MT"/>
          <w:color w:val="3F3F3F"/>
          <w:spacing w:val="-4"/>
          <w:sz w:val="19"/>
        </w:rPr>
        <w:t>Physical</w:t>
      </w:r>
      <w:r>
        <w:rPr>
          <w:rFonts w:ascii="Arial MT"/>
          <w:color w:val="3F3F3F"/>
          <w:spacing w:val="-3"/>
          <w:sz w:val="19"/>
        </w:rPr>
        <w:t> </w:t>
      </w:r>
      <w:r>
        <w:rPr>
          <w:rFonts w:ascii="Arial MT"/>
          <w:color w:val="3F3F3F"/>
          <w:spacing w:val="-4"/>
          <w:sz w:val="19"/>
        </w:rPr>
        <w:t>assets,</w:t>
      </w:r>
      <w:r>
        <w:rPr>
          <w:rFonts w:ascii="Arial MT"/>
          <w:color w:val="3F3F3F"/>
          <w:spacing w:val="1"/>
          <w:sz w:val="19"/>
        </w:rPr>
        <w:t> </w:t>
      </w:r>
      <w:r>
        <w:rPr>
          <w:rFonts w:ascii="Arial MT"/>
          <w:color w:val="3F3F3F"/>
          <w:spacing w:val="-4"/>
          <w:sz w:val="19"/>
        </w:rPr>
        <w:t>customer</w:t>
      </w:r>
      <w:r>
        <w:rPr>
          <w:rFonts w:ascii="Arial MT"/>
          <w:color w:val="3F3F3F"/>
          <w:spacing w:val="2"/>
          <w:sz w:val="19"/>
        </w:rPr>
        <w:t> </w:t>
      </w:r>
      <w:r>
        <w:rPr>
          <w:rFonts w:ascii="Arial MT"/>
          <w:color w:val="3F3F3F"/>
          <w:spacing w:val="-4"/>
          <w:sz w:val="19"/>
        </w:rPr>
        <w:t>service</w:t>
      </w:r>
    </w:p>
    <w:p>
      <w:pPr>
        <w:pStyle w:val="BodyText"/>
        <w:rPr>
          <w:rFonts w:ascii="Arial MT"/>
          <w:sz w:val="19"/>
        </w:rPr>
      </w:pPr>
    </w:p>
    <w:p>
      <w:pPr>
        <w:pStyle w:val="BodyText"/>
        <w:rPr>
          <w:rFonts w:ascii="Arial MT"/>
          <w:sz w:val="19"/>
        </w:rPr>
      </w:pPr>
    </w:p>
    <w:p>
      <w:pPr>
        <w:pStyle w:val="BodyText"/>
        <w:rPr>
          <w:rFonts w:ascii="Arial MT"/>
          <w:sz w:val="19"/>
        </w:rPr>
      </w:pPr>
    </w:p>
    <w:p>
      <w:pPr>
        <w:pStyle w:val="BodyText"/>
        <w:spacing w:before="114"/>
        <w:rPr>
          <w:rFonts w:ascii="Arial MT"/>
          <w:sz w:val="19"/>
        </w:rPr>
      </w:pPr>
    </w:p>
    <w:p>
      <w:pPr>
        <w:pStyle w:val="Heading4"/>
      </w:pPr>
      <w:r>
        <w:rPr>
          <w:color w:val="3F3F3F"/>
        </w:rPr>
        <w:t>Easy</w:t>
      </w:r>
      <w:r>
        <w:rPr>
          <w:color w:val="3F3F3F"/>
          <w:spacing w:val="-13"/>
        </w:rPr>
        <w:t> </w:t>
      </w:r>
      <w:r>
        <w:rPr>
          <w:color w:val="3F3F3F"/>
        </w:rPr>
        <w:t>to</w:t>
      </w:r>
      <w:r>
        <w:rPr>
          <w:color w:val="3F3F3F"/>
          <w:spacing w:val="-11"/>
        </w:rPr>
        <w:t> </w:t>
      </w:r>
      <w:r>
        <w:rPr>
          <w:color w:val="3F3F3F"/>
          <w:spacing w:val="-2"/>
        </w:rPr>
        <w:t>imitate</w:t>
      </w:r>
    </w:p>
    <w:p>
      <w:pPr>
        <w:spacing w:before="230"/>
        <w:ind w:left="0" w:right="129" w:firstLine="0"/>
        <w:jc w:val="center"/>
        <w:rPr>
          <w:rFonts w:ascii="Arial MT"/>
          <w:sz w:val="18"/>
        </w:rPr>
      </w:pPr>
      <w:r>
        <w:rPr>
          <w:rFonts w:ascii="Arial MT"/>
          <w:color w:val="3F3F3F"/>
          <w:sz w:val="18"/>
        </w:rPr>
        <w:t>company</w:t>
      </w:r>
      <w:r>
        <w:rPr>
          <w:rFonts w:ascii="Arial MT"/>
          <w:color w:val="3F3F3F"/>
          <w:spacing w:val="-11"/>
          <w:sz w:val="18"/>
        </w:rPr>
        <w:t> </w:t>
      </w:r>
      <w:r>
        <w:rPr>
          <w:rFonts w:ascii="Arial MT"/>
          <w:color w:val="3F3F3F"/>
          <w:sz w:val="18"/>
        </w:rPr>
        <w:t>culture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and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employee</w:t>
      </w:r>
      <w:r>
        <w:rPr>
          <w:rFonts w:ascii="Arial MT"/>
          <w:color w:val="3F3F3F"/>
          <w:spacing w:val="-10"/>
          <w:sz w:val="18"/>
        </w:rPr>
        <w:t> </w:t>
      </w:r>
      <w:r>
        <w:rPr>
          <w:rFonts w:ascii="Arial MT"/>
          <w:color w:val="3F3F3F"/>
          <w:sz w:val="18"/>
        </w:rPr>
        <w:t>motivation,</w:t>
      </w:r>
      <w:r>
        <w:rPr>
          <w:rFonts w:ascii="Arial MT"/>
          <w:color w:val="3F3F3F"/>
          <w:spacing w:val="-12"/>
          <w:sz w:val="18"/>
        </w:rPr>
        <w:t> </w:t>
      </w:r>
      <w:r>
        <w:rPr>
          <w:rFonts w:ascii="Arial MT"/>
          <w:color w:val="3F3F3F"/>
          <w:sz w:val="18"/>
        </w:rPr>
        <w:t>unique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location,</w:t>
      </w:r>
      <w:r>
        <w:rPr>
          <w:rFonts w:ascii="Arial MT"/>
          <w:color w:val="3F3F3F"/>
          <w:spacing w:val="-12"/>
          <w:sz w:val="18"/>
        </w:rPr>
        <w:t> </w:t>
      </w:r>
      <w:r>
        <w:rPr>
          <w:rFonts w:ascii="Arial MT"/>
          <w:color w:val="3F3F3F"/>
          <w:sz w:val="18"/>
        </w:rPr>
        <w:t>physical</w:t>
      </w:r>
      <w:r>
        <w:rPr>
          <w:rFonts w:ascii="Arial MT"/>
          <w:color w:val="3F3F3F"/>
          <w:spacing w:val="-8"/>
          <w:sz w:val="18"/>
        </w:rPr>
        <w:t> </w:t>
      </w:r>
      <w:r>
        <w:rPr>
          <w:rFonts w:ascii="Arial MT"/>
          <w:color w:val="3F3F3F"/>
          <w:sz w:val="18"/>
        </w:rPr>
        <w:t>resources,networks</w:t>
      </w:r>
      <w:r>
        <w:rPr>
          <w:rFonts w:ascii="Arial MT"/>
          <w:color w:val="3F3F3F"/>
          <w:spacing w:val="-14"/>
          <w:sz w:val="18"/>
        </w:rPr>
        <w:t> </w:t>
      </w:r>
      <w:r>
        <w:rPr>
          <w:rFonts w:ascii="Arial MT"/>
          <w:color w:val="3F3F3F"/>
          <w:sz w:val="18"/>
        </w:rPr>
        <w:t>and</w:t>
      </w:r>
      <w:r>
        <w:rPr>
          <w:rFonts w:ascii="Arial MT"/>
          <w:color w:val="3F3F3F"/>
          <w:spacing w:val="-7"/>
          <w:sz w:val="18"/>
        </w:rPr>
        <w:t> </w:t>
      </w:r>
      <w:r>
        <w:rPr>
          <w:rFonts w:ascii="Arial MT"/>
          <w:color w:val="3F3F3F"/>
          <w:spacing w:val="-2"/>
          <w:sz w:val="18"/>
        </w:rPr>
        <w:t>alliances</w:t>
      </w:r>
    </w:p>
    <w:p>
      <w:pPr>
        <w:spacing w:after="0"/>
        <w:jc w:val="center"/>
        <w:rPr>
          <w:rFonts w:ascii="Arial MT"/>
          <w:sz w:val="18"/>
        </w:rPr>
        <w:sectPr>
          <w:pgSz w:w="15840" w:h="12240" w:orient="landscape"/>
          <w:pgMar w:header="0" w:footer="444" w:top="480" w:bottom="640" w:left="700" w:right="2120"/>
        </w:sectPr>
      </w:pPr>
    </w:p>
    <w:p>
      <w:pPr>
        <w:pStyle w:val="Heading2"/>
      </w:pPr>
      <w:r>
        <w:rPr>
          <w:spacing w:val="-2"/>
        </w:rPr>
        <w:t>REASONING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64" w:after="0"/>
        <w:ind w:left="706" w:right="0" w:hanging="542"/>
        <w:jc w:val="left"/>
        <w:rPr>
          <w:rFonts w:ascii="Arial MT" w:hAnsi="Arial MT"/>
          <w:sz w:val="24"/>
        </w:rPr>
      </w:pPr>
      <w:r>
        <w:rPr>
          <w:b/>
          <w:sz w:val="24"/>
        </w:rPr>
        <w:t>Legal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Copyrights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Patents:</w:t>
      </w:r>
      <w:r>
        <w:rPr>
          <w:sz w:val="24"/>
        </w:rPr>
        <w:t>95</w:t>
      </w:r>
      <w:r>
        <w:rPr>
          <w:spacing w:val="-3"/>
          <w:sz w:val="24"/>
        </w:rPr>
        <w:t> </w:t>
      </w:r>
      <w:r>
        <w:rPr>
          <w:sz w:val="24"/>
        </w:rPr>
        <w:t>Percent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rights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color w:val="086ECD"/>
          <w:sz w:val="24"/>
          <w:u w:val="single" w:color="086ECD"/>
        </w:rPr>
        <w:t>intellectual</w:t>
      </w:r>
      <w:r>
        <w:rPr>
          <w:color w:val="086ECD"/>
          <w:spacing w:val="-10"/>
          <w:sz w:val="24"/>
          <w:u w:val="single" w:color="086ECD"/>
        </w:rPr>
        <w:t> </w:t>
      </w:r>
      <w:r>
        <w:rPr>
          <w:color w:val="086ECD"/>
          <w:spacing w:val="-2"/>
          <w:sz w:val="24"/>
          <w:u w:val="single" w:color="086ECD"/>
        </w:rPr>
        <w:t>property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5" w:lineRule="auto" w:before="60" w:after="0"/>
        <w:ind w:left="706" w:right="482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Unique Location: </w:t>
      </w:r>
      <w:r>
        <w:rPr>
          <w:sz w:val="24"/>
        </w:rPr>
        <w:t>The company is only present</w:t>
      </w:r>
      <w:r>
        <w:rPr>
          <w:spacing w:val="-3"/>
          <w:sz w:val="24"/>
        </w:rPr>
        <w:t> </w:t>
      </w:r>
      <w:r>
        <w:rPr>
          <w:sz w:val="24"/>
        </w:rPr>
        <w:t>only in US and Canada</w:t>
      </w:r>
      <w:r>
        <w:rPr>
          <w:spacing w:val="-1"/>
          <w:sz w:val="24"/>
        </w:rPr>
        <w:t> </w:t>
      </w:r>
      <w:r>
        <w:rPr>
          <w:sz w:val="24"/>
        </w:rPr>
        <w:t>which is a very limited reach as compared to other </w:t>
      </w:r>
      <w:r>
        <w:rPr>
          <w:spacing w:val="-2"/>
          <w:sz w:val="24"/>
        </w:rPr>
        <w:t>competitors.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5" w:lineRule="auto" w:before="55" w:after="0"/>
        <w:ind w:left="706" w:right="966" w:hanging="543"/>
        <w:jc w:val="left"/>
        <w:rPr>
          <w:rFonts w:ascii="Arial MT" w:hAnsi="Arial MT"/>
          <w:position w:val="1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2746248</wp:posOffset>
                </wp:positionH>
                <wp:positionV relativeFrom="paragraph">
                  <wp:posOffset>600558</wp:posOffset>
                </wp:positionV>
                <wp:extent cx="1270" cy="18605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6055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</a:path>
                          </a:pathLst>
                        </a:custGeom>
                        <a:ln w="51816">
                          <a:solidFill>
                            <a:srgbClr val="F9F7F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552" from="216.240005pt,47.288094pt" to="216.240005pt,61.928097pt" stroked="true" strokeweight="4.08pt" strokecolor="#f9f7f7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Content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Library:</w:t>
      </w:r>
      <w:r>
        <w:rPr>
          <w:b/>
          <w:spacing w:val="-1"/>
          <w:sz w:val="24"/>
        </w:rPr>
        <w:t> </w:t>
      </w:r>
      <w:r>
        <w:rPr>
          <w:sz w:val="24"/>
        </w:rPr>
        <w:t>It provides</w:t>
      </w:r>
      <w:r>
        <w:rPr>
          <w:spacing w:val="-6"/>
          <w:sz w:val="24"/>
        </w:rPr>
        <w:t> </w:t>
      </w:r>
      <w:r>
        <w:rPr>
          <w:sz w:val="24"/>
        </w:rPr>
        <w:t>a comprehensive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evidence-based</w:t>
      </w:r>
      <w:r>
        <w:rPr>
          <w:spacing w:val="-5"/>
          <w:sz w:val="24"/>
        </w:rPr>
        <w:t> </w:t>
      </w:r>
      <w:r>
        <w:rPr>
          <w:sz w:val="24"/>
        </w:rPr>
        <w:t>literacy</w:t>
      </w:r>
      <w:r>
        <w:rPr>
          <w:spacing w:val="-2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educators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students, encompassing phonics intervention programs, online professional development courses, phonics assessments, phonological awareness lessons, teaching blending techniques, a phonics lesson library, and a phonics chip kit.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2" w:lineRule="auto" w:before="48" w:after="0"/>
        <w:ind w:left="706" w:right="903" w:hanging="543"/>
        <w:jc w:val="left"/>
        <w:rPr>
          <w:rFonts w:ascii="Arial MT" w:hAnsi="Arial MT"/>
          <w:position w:val="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6348984</wp:posOffset>
                </wp:positionH>
                <wp:positionV relativeFrom="paragraph">
                  <wp:posOffset>384830</wp:posOffset>
                </wp:positionV>
                <wp:extent cx="56515" cy="18478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651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184785">
                              <a:moveTo>
                                <a:pt x="56387" y="184404"/>
                              </a:move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  <a:lnTo>
                                <a:pt x="56387" y="0"/>
                              </a:lnTo>
                              <a:lnTo>
                                <a:pt x="56387" y="1844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9.920013pt;margin-top:30.301613pt;width:4.439986pt;height:14.520001pt;mso-position-horizontal-relative:page;mso-position-vertical-relative:paragraph;z-index:-15959040" id="docshape77" filled="true" fillcolor="#f9f7f7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Brand Image and Reputation: </w:t>
      </w:r>
      <w:r>
        <w:rPr>
          <w:sz w:val="24"/>
        </w:rPr>
        <w:t>The products</w:t>
      </w:r>
      <w:r>
        <w:rPr>
          <w:spacing w:val="-5"/>
          <w:sz w:val="24"/>
        </w:rPr>
        <w:t> </w:t>
      </w:r>
      <w:r>
        <w:rPr>
          <w:sz w:val="24"/>
        </w:rPr>
        <w:t>have been</w:t>
      </w:r>
      <w:r>
        <w:rPr>
          <w:spacing w:val="-1"/>
          <w:sz w:val="24"/>
        </w:rPr>
        <w:t> </w:t>
      </w:r>
      <w:r>
        <w:rPr>
          <w:color w:val="0000FF"/>
          <w:sz w:val="24"/>
          <w:u w:val="single" w:color="0000FF"/>
        </w:rPr>
        <w:t>verified</w:t>
      </w:r>
      <w:r>
        <w:rPr>
          <w:color w:val="0000FF"/>
          <w:spacing w:val="-4"/>
          <w:sz w:val="24"/>
        </w:rPr>
        <w:t> </w:t>
      </w:r>
      <w:r>
        <w:rPr>
          <w:sz w:val="24"/>
        </w:rPr>
        <w:t>to meet 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-1"/>
          <w:sz w:val="24"/>
        </w:rPr>
        <w:t> </w:t>
      </w:r>
      <w:r>
        <w:rPr>
          <w:sz w:val="24"/>
        </w:rPr>
        <w:t>standards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trusted</w:t>
      </w:r>
      <w:r>
        <w:rPr>
          <w:spacing w:val="-4"/>
          <w:sz w:val="24"/>
        </w:rPr>
        <w:t> </w:t>
      </w:r>
      <w:r>
        <w:rPr>
          <w:sz w:val="24"/>
        </w:rPr>
        <w:t>experts and organisations</w:t>
      </w:r>
      <w:r>
        <w:rPr>
          <w:spacing w:val="-1"/>
          <w:sz w:val="24"/>
        </w:rPr>
        <w:t> </w:t>
      </w:r>
      <w:r>
        <w:rPr>
          <w:sz w:val="24"/>
        </w:rPr>
        <w:t>like ESSA,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Promise, Common Core State Standards</w:t>
      </w:r>
      <w:r>
        <w:rPr>
          <w:spacing w:val="-1"/>
          <w:sz w:val="24"/>
        </w:rPr>
        <w:t> </w:t>
      </w:r>
      <w:r>
        <w:rPr>
          <w:sz w:val="24"/>
        </w:rPr>
        <w:t>(CCSS).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1491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Loyalty:</w:t>
      </w:r>
      <w:r>
        <w:rPr>
          <w:b/>
          <w:spacing w:val="-3"/>
          <w:sz w:val="24"/>
        </w:rPr>
        <w:t> </w:t>
      </w:r>
      <w:r>
        <w:rPr>
          <w:sz w:val="24"/>
        </w:rPr>
        <w:t>50</w:t>
      </w:r>
      <w:r>
        <w:rPr>
          <w:spacing w:val="-5"/>
          <w:sz w:val="24"/>
        </w:rPr>
        <w:t> </w:t>
      </w:r>
      <w:r>
        <w:rPr>
          <w:sz w:val="24"/>
        </w:rPr>
        <w:t>states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educators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products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One95</w:t>
      </w:r>
      <w:r>
        <w:rPr>
          <w:spacing w:val="-3"/>
          <w:sz w:val="24"/>
        </w:rPr>
        <w:t> </w:t>
      </w:r>
      <w:r>
        <w:rPr>
          <w:sz w:val="24"/>
        </w:rPr>
        <w:t>literacy</w:t>
      </w:r>
      <w:r>
        <w:rPr>
          <w:spacing w:val="-4"/>
          <w:sz w:val="24"/>
        </w:rPr>
        <w:t> </w:t>
      </w:r>
      <w:r>
        <w:rPr>
          <w:sz w:val="24"/>
        </w:rPr>
        <w:t>system,100% </w:t>
      </w:r>
      <w:r>
        <w:rPr>
          <w:color w:val="0000FF"/>
          <w:sz w:val="24"/>
          <w:u w:val="single" w:color="0000FF"/>
        </w:rPr>
        <w:t>improvement</w:t>
      </w:r>
      <w:r>
        <w:rPr>
          <w:color w:val="0000FF"/>
          <w:sz w:val="24"/>
        </w:rPr>
        <w:t> </w:t>
      </w:r>
      <w:r>
        <w:rPr>
          <w:sz w:val="24"/>
        </w:rPr>
        <w:t>among second graders in reading at grade level.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5" w:lineRule="auto" w:before="54" w:after="0"/>
        <w:ind w:left="706" w:right="919" w:hanging="543"/>
        <w:jc w:val="left"/>
        <w:rPr>
          <w:rFonts w:ascii="Arial MT" w:hAnsi="Arial MT"/>
          <w:position w:val="1"/>
          <w:sz w:val="24"/>
        </w:rPr>
      </w:pPr>
      <w:r>
        <w:rPr>
          <w:b/>
          <w:sz w:val="24"/>
        </w:rPr>
        <w:t>Company culture &amp; employee motivation:</w:t>
      </w:r>
      <w:r>
        <w:rPr>
          <w:sz w:val="24"/>
        </w:rPr>
        <w:t>Employees of the company usually complain about</w:t>
      </w:r>
      <w:r>
        <w:rPr>
          <w:spacing w:val="-1"/>
          <w:sz w:val="24"/>
        </w:rPr>
        <w:t> </w:t>
      </w:r>
      <w:r>
        <w:rPr>
          <w:sz w:val="24"/>
        </w:rPr>
        <w:t>the toxic,unorganized company culture which is evident from the rating of </w:t>
      </w:r>
      <w:r>
        <w:rPr>
          <w:color w:val="0000FF"/>
          <w:sz w:val="24"/>
          <w:u w:val="single" w:color="0000FF"/>
        </w:rPr>
        <w:t>3/5 o</w:t>
      </w:r>
      <w:r>
        <w:rPr>
          <w:sz w:val="24"/>
        </w:rPr>
        <w:t>n the Glassdoor platform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4" w:lineRule="auto" w:before="40" w:after="0"/>
        <w:ind w:left="706" w:right="643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Networks and Alliances: </w:t>
      </w:r>
      <w:r>
        <w:rPr>
          <w:sz w:val="24"/>
        </w:rPr>
        <w:t>They acquired</w:t>
      </w:r>
      <w:r>
        <w:rPr>
          <w:spacing w:val="-1"/>
          <w:sz w:val="24"/>
        </w:rPr>
        <w:t> </w:t>
      </w:r>
      <w:r>
        <w:rPr>
          <w:sz w:val="24"/>
        </w:rPr>
        <w:t>some companies like </w:t>
      </w:r>
      <w:r>
        <w:rPr>
          <w:color w:val="0000FF"/>
          <w:sz w:val="24"/>
          <w:u w:val="single" w:color="0000FF"/>
        </w:rPr>
        <w:t>HillRAP</w:t>
      </w:r>
      <w:r>
        <w:rPr>
          <w:color w:val="0000FF"/>
          <w:sz w:val="24"/>
        </w:rPr>
        <w:t> </w:t>
      </w:r>
      <w:r>
        <w:rPr>
          <w:sz w:val="24"/>
        </w:rPr>
        <w:t>to expand their</w:t>
      </w:r>
      <w:r>
        <w:rPr>
          <w:spacing w:val="-2"/>
          <w:sz w:val="24"/>
        </w:rPr>
        <w:t> </w:t>
      </w:r>
      <w:r>
        <w:rPr>
          <w:sz w:val="24"/>
        </w:rPr>
        <w:t>offerings but</w:t>
      </w:r>
      <w:r>
        <w:rPr>
          <w:spacing w:val="-1"/>
          <w:sz w:val="24"/>
        </w:rPr>
        <w:t> </w:t>
      </w:r>
      <w:r>
        <w:rPr>
          <w:sz w:val="24"/>
        </w:rPr>
        <w:t>did not collaborated with large corporations.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7" w:lineRule="auto" w:before="48" w:after="0"/>
        <w:ind w:left="706" w:right="456" w:hanging="543"/>
        <w:jc w:val="left"/>
        <w:rPr>
          <w:rFonts w:ascii="Arial MT" w:hAnsi="Arial MT"/>
          <w:sz w:val="24"/>
        </w:rPr>
      </w:pPr>
      <w:r>
        <w:rPr>
          <w:b/>
          <w:position w:val="1"/>
          <w:sz w:val="24"/>
        </w:rPr>
        <w:t>Skilled Workforce:</w:t>
      </w:r>
      <w:r>
        <w:rPr>
          <w:b/>
          <w:spacing w:val="-1"/>
          <w:position w:val="1"/>
          <w:sz w:val="24"/>
        </w:rPr>
        <w:t> </w:t>
      </w:r>
      <w:r>
        <w:rPr>
          <w:position w:val="1"/>
          <w:sz w:val="24"/>
        </w:rPr>
        <w:t>We analysed their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employees’ linkedin profiles and came to the conclusion that most of the them are </w:t>
      </w:r>
      <w:r>
        <w:rPr>
          <w:sz w:val="24"/>
        </w:rPr>
        <w:t>from prestigious universities and are highly qualified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30" w:lineRule="auto" w:before="59" w:after="0"/>
        <w:ind w:left="706" w:right="391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Customer Service: </w:t>
      </w:r>
      <w:r>
        <w:rPr>
          <w:sz w:val="24"/>
        </w:rPr>
        <w:t>They don't</w:t>
      </w:r>
      <w:r>
        <w:rPr>
          <w:spacing w:val="-1"/>
          <w:sz w:val="24"/>
        </w:rPr>
        <w:t> </w:t>
      </w:r>
      <w:r>
        <w:rPr>
          <w:sz w:val="24"/>
        </w:rPr>
        <w:t>have a customer support</w:t>
      </w:r>
      <w:r>
        <w:rPr>
          <w:spacing w:val="-1"/>
          <w:sz w:val="24"/>
        </w:rPr>
        <w:t> </w:t>
      </w:r>
      <w:r>
        <w:rPr>
          <w:sz w:val="24"/>
        </w:rPr>
        <w:t>platform(like chat support),</w:t>
      </w:r>
      <w:r>
        <w:rPr>
          <w:spacing w:val="-2"/>
          <w:sz w:val="24"/>
        </w:rPr>
        <w:t> </w:t>
      </w:r>
      <w:r>
        <w:rPr>
          <w:sz w:val="24"/>
        </w:rPr>
        <w:t>and to get assistance customers need to </w:t>
      </w:r>
      <w:r>
        <w:rPr>
          <w:color w:val="0000FF"/>
          <w:sz w:val="24"/>
          <w:u w:val="single" w:color="0000FF"/>
        </w:rPr>
        <w:t>calls/email</w:t>
      </w:r>
      <w:r>
        <w:rPr>
          <w:sz w:val="24"/>
        </w:rPr>
        <w:t>s which is just a basic method and can be imitated.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23" w:lineRule="auto" w:before="70" w:after="0"/>
        <w:ind w:left="706" w:right="267" w:hanging="543"/>
        <w:jc w:val="left"/>
        <w:rPr>
          <w:rFonts w:ascii="Arial MT" w:hAnsi="Arial MT"/>
          <w:sz w:val="24"/>
        </w:rPr>
      </w:pPr>
      <w:r>
        <w:rPr>
          <w:b/>
          <w:sz w:val="24"/>
        </w:rPr>
        <w:t>Product Development Capabilities: </w:t>
      </w:r>
      <w:r>
        <w:rPr>
          <w:sz w:val="24"/>
        </w:rPr>
        <w:t>95 percent are innovating</w:t>
      </w:r>
      <w:r>
        <w:rPr>
          <w:spacing w:val="-2"/>
          <w:sz w:val="24"/>
        </w:rPr>
        <w:t> </w:t>
      </w:r>
      <w:r>
        <w:rPr>
          <w:sz w:val="24"/>
        </w:rPr>
        <w:t>their product</w:t>
      </w:r>
      <w:r>
        <w:rPr>
          <w:spacing w:val="-1"/>
          <w:sz w:val="24"/>
        </w:rPr>
        <w:t> </w:t>
      </w:r>
      <w:r>
        <w:rPr>
          <w:sz w:val="24"/>
        </w:rPr>
        <w:t>at a great pace which is evident</w:t>
      </w:r>
      <w:r>
        <w:rPr>
          <w:spacing w:val="-1"/>
          <w:sz w:val="24"/>
        </w:rPr>
        <w:t> </w:t>
      </w:r>
      <w:r>
        <w:rPr>
          <w:sz w:val="24"/>
        </w:rPr>
        <w:t>from inclusion of new technologies like One95 and recent acquisition of HillRAP to </w:t>
      </w:r>
      <w:r>
        <w:rPr>
          <w:color w:val="0000FF"/>
          <w:sz w:val="24"/>
          <w:u w:val="single" w:color="0000FF"/>
        </w:rPr>
        <w:t>expand</w:t>
      </w:r>
      <w:r>
        <w:rPr>
          <w:color w:val="0000FF"/>
          <w:sz w:val="24"/>
        </w:rPr>
        <w:t> </w:t>
      </w:r>
      <w:r>
        <w:rPr>
          <w:sz w:val="24"/>
        </w:rPr>
        <w:t>its offerings to support Tier 3 intervention.</w:t>
      </w:r>
    </w:p>
    <w:p>
      <w:pPr>
        <w:spacing w:after="0" w:line="223" w:lineRule="auto"/>
        <w:jc w:val="left"/>
        <w:rPr>
          <w:rFonts w:ascii="Arial MT" w:hAnsi="Arial MT"/>
          <w:sz w:val="24"/>
        </w:rPr>
        <w:sectPr>
          <w:footerReference w:type="default" r:id="rId11"/>
          <w:pgSz w:w="15840" w:h="12240" w:orient="landscape"/>
          <w:pgMar w:header="0" w:footer="446" w:top="420" w:bottom="640" w:left="700" w:right="21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1389125</wp:posOffset>
                </wp:positionH>
                <wp:positionV relativeFrom="page">
                  <wp:posOffset>976122</wp:posOffset>
                </wp:positionV>
                <wp:extent cx="7463155" cy="624840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463155" cy="6248400"/>
                          <a:chExt cx="7463155" cy="62484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037082" y="12953"/>
                            <a:ext cx="841375" cy="622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6221095">
                                <a:moveTo>
                                  <a:pt x="701039" y="6220967"/>
                                </a:moveTo>
                                <a:lnTo>
                                  <a:pt x="140207" y="6220967"/>
                                </a:lnTo>
                                <a:lnTo>
                                  <a:pt x="85343" y="6210300"/>
                                </a:lnTo>
                                <a:lnTo>
                                  <a:pt x="41147" y="6181344"/>
                                </a:lnTo>
                                <a:lnTo>
                                  <a:pt x="10667" y="6140196"/>
                                </a:lnTo>
                                <a:lnTo>
                                  <a:pt x="0" y="6088380"/>
                                </a:lnTo>
                                <a:lnTo>
                                  <a:pt x="0" y="134112"/>
                                </a:lnTo>
                                <a:lnTo>
                                  <a:pt x="10667" y="82296"/>
                                </a:lnTo>
                                <a:lnTo>
                                  <a:pt x="41147" y="39624"/>
                                </a:lnTo>
                                <a:lnTo>
                                  <a:pt x="85343" y="10668"/>
                                </a:lnTo>
                                <a:lnTo>
                                  <a:pt x="140207" y="0"/>
                                </a:lnTo>
                                <a:lnTo>
                                  <a:pt x="701039" y="0"/>
                                </a:lnTo>
                                <a:lnTo>
                                  <a:pt x="755903" y="10668"/>
                                </a:lnTo>
                                <a:lnTo>
                                  <a:pt x="800099" y="39624"/>
                                </a:lnTo>
                                <a:lnTo>
                                  <a:pt x="830579" y="82296"/>
                                </a:lnTo>
                                <a:lnTo>
                                  <a:pt x="841247" y="134112"/>
                                </a:lnTo>
                                <a:lnTo>
                                  <a:pt x="841247" y="6088380"/>
                                </a:lnTo>
                                <a:lnTo>
                                  <a:pt x="830579" y="6140196"/>
                                </a:lnTo>
                                <a:lnTo>
                                  <a:pt x="800099" y="6181344"/>
                                </a:lnTo>
                                <a:lnTo>
                                  <a:pt x="755903" y="6210300"/>
                                </a:lnTo>
                                <a:lnTo>
                                  <a:pt x="701039" y="6220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37082" y="12953"/>
                            <a:ext cx="841375" cy="622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6221095">
                                <a:moveTo>
                                  <a:pt x="0" y="134111"/>
                                </a:moveTo>
                                <a:lnTo>
                                  <a:pt x="10668" y="82295"/>
                                </a:lnTo>
                                <a:lnTo>
                                  <a:pt x="41148" y="39623"/>
                                </a:lnTo>
                                <a:lnTo>
                                  <a:pt x="85344" y="10667"/>
                                </a:lnTo>
                                <a:lnTo>
                                  <a:pt x="140208" y="0"/>
                                </a:lnTo>
                                <a:lnTo>
                                  <a:pt x="701039" y="0"/>
                                </a:lnTo>
                                <a:lnTo>
                                  <a:pt x="755904" y="10667"/>
                                </a:lnTo>
                                <a:lnTo>
                                  <a:pt x="800100" y="39623"/>
                                </a:lnTo>
                                <a:lnTo>
                                  <a:pt x="830579" y="82295"/>
                                </a:lnTo>
                                <a:lnTo>
                                  <a:pt x="841247" y="134111"/>
                                </a:lnTo>
                                <a:lnTo>
                                  <a:pt x="841247" y="6088379"/>
                                </a:lnTo>
                                <a:lnTo>
                                  <a:pt x="830579" y="6140195"/>
                                </a:lnTo>
                                <a:lnTo>
                                  <a:pt x="800100" y="6181344"/>
                                </a:lnTo>
                                <a:lnTo>
                                  <a:pt x="755904" y="6210299"/>
                                </a:lnTo>
                                <a:lnTo>
                                  <a:pt x="701039" y="6220967"/>
                                </a:lnTo>
                                <a:lnTo>
                                  <a:pt x="140208" y="6220967"/>
                                </a:lnTo>
                                <a:lnTo>
                                  <a:pt x="85344" y="6210299"/>
                                </a:lnTo>
                                <a:lnTo>
                                  <a:pt x="41148" y="6181344"/>
                                </a:lnTo>
                                <a:lnTo>
                                  <a:pt x="10668" y="6140195"/>
                                </a:lnTo>
                                <a:lnTo>
                                  <a:pt x="0" y="6088379"/>
                                </a:lnTo>
                                <a:lnTo>
                                  <a:pt x="0" y="134111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642610" y="110490"/>
                            <a:ext cx="841375" cy="612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6125210">
                                <a:moveTo>
                                  <a:pt x="701039" y="6124955"/>
                                </a:moveTo>
                                <a:lnTo>
                                  <a:pt x="140207" y="6124955"/>
                                </a:lnTo>
                                <a:lnTo>
                                  <a:pt x="85343" y="6114287"/>
                                </a:lnTo>
                                <a:lnTo>
                                  <a:pt x="41147" y="6085332"/>
                                </a:lnTo>
                                <a:lnTo>
                                  <a:pt x="10667" y="6042660"/>
                                </a:lnTo>
                                <a:lnTo>
                                  <a:pt x="0" y="5990844"/>
                                </a:lnTo>
                                <a:lnTo>
                                  <a:pt x="0" y="132588"/>
                                </a:lnTo>
                                <a:lnTo>
                                  <a:pt x="10667" y="80772"/>
                                </a:lnTo>
                                <a:lnTo>
                                  <a:pt x="41147" y="39624"/>
                                </a:lnTo>
                                <a:lnTo>
                                  <a:pt x="85343" y="10668"/>
                                </a:lnTo>
                                <a:lnTo>
                                  <a:pt x="140207" y="0"/>
                                </a:lnTo>
                                <a:lnTo>
                                  <a:pt x="701039" y="0"/>
                                </a:lnTo>
                                <a:lnTo>
                                  <a:pt x="755903" y="10668"/>
                                </a:lnTo>
                                <a:lnTo>
                                  <a:pt x="800099" y="39624"/>
                                </a:lnTo>
                                <a:lnTo>
                                  <a:pt x="830579" y="80772"/>
                                </a:lnTo>
                                <a:lnTo>
                                  <a:pt x="841247" y="132588"/>
                                </a:lnTo>
                                <a:lnTo>
                                  <a:pt x="841247" y="5990844"/>
                                </a:lnTo>
                                <a:lnTo>
                                  <a:pt x="830579" y="6042660"/>
                                </a:lnTo>
                                <a:lnTo>
                                  <a:pt x="800099" y="6085332"/>
                                </a:lnTo>
                                <a:lnTo>
                                  <a:pt x="755903" y="6114287"/>
                                </a:lnTo>
                                <a:lnTo>
                                  <a:pt x="701039" y="6124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642609" y="110490"/>
                            <a:ext cx="841375" cy="612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6125210">
                                <a:moveTo>
                                  <a:pt x="0" y="132588"/>
                                </a:moveTo>
                                <a:lnTo>
                                  <a:pt x="10668" y="80772"/>
                                </a:lnTo>
                                <a:lnTo>
                                  <a:pt x="41148" y="39624"/>
                                </a:lnTo>
                                <a:lnTo>
                                  <a:pt x="85344" y="10668"/>
                                </a:lnTo>
                                <a:lnTo>
                                  <a:pt x="140208" y="0"/>
                                </a:lnTo>
                                <a:lnTo>
                                  <a:pt x="701039" y="0"/>
                                </a:lnTo>
                                <a:lnTo>
                                  <a:pt x="755904" y="10668"/>
                                </a:lnTo>
                                <a:lnTo>
                                  <a:pt x="800100" y="39624"/>
                                </a:lnTo>
                                <a:lnTo>
                                  <a:pt x="830579" y="80772"/>
                                </a:lnTo>
                                <a:lnTo>
                                  <a:pt x="841247" y="132588"/>
                                </a:lnTo>
                                <a:lnTo>
                                  <a:pt x="841247" y="5990843"/>
                                </a:lnTo>
                                <a:lnTo>
                                  <a:pt x="830579" y="6042659"/>
                                </a:lnTo>
                                <a:lnTo>
                                  <a:pt x="800100" y="6085332"/>
                                </a:lnTo>
                                <a:lnTo>
                                  <a:pt x="755904" y="6114288"/>
                                </a:lnTo>
                                <a:lnTo>
                                  <a:pt x="701039" y="6124955"/>
                                </a:lnTo>
                                <a:lnTo>
                                  <a:pt x="140208" y="6124955"/>
                                </a:lnTo>
                                <a:lnTo>
                                  <a:pt x="85344" y="6114288"/>
                                </a:lnTo>
                                <a:lnTo>
                                  <a:pt x="41148" y="6085332"/>
                                </a:lnTo>
                                <a:lnTo>
                                  <a:pt x="10668" y="6042659"/>
                                </a:lnTo>
                                <a:lnTo>
                                  <a:pt x="0" y="5990843"/>
                                </a:lnTo>
                                <a:lnTo>
                                  <a:pt x="0" y="132588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953" y="543306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7251192" y="1060704"/>
                                </a:moveTo>
                                <a:lnTo>
                                  <a:pt x="185928" y="1060704"/>
                                </a:lnTo>
                                <a:lnTo>
                                  <a:pt x="126492" y="1051560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40308"/>
                                </a:lnTo>
                                <a:lnTo>
                                  <a:pt x="0" y="883920"/>
                                </a:lnTo>
                                <a:lnTo>
                                  <a:pt x="0" y="176783"/>
                                </a:lnTo>
                                <a:lnTo>
                                  <a:pt x="9144" y="120396"/>
                                </a:lnTo>
                                <a:lnTo>
                                  <a:pt x="36576" y="73152"/>
                                </a:lnTo>
                                <a:lnTo>
                                  <a:pt x="76200" y="35052"/>
                                </a:lnTo>
                                <a:lnTo>
                                  <a:pt x="126492" y="9144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4"/>
                                </a:lnTo>
                                <a:lnTo>
                                  <a:pt x="7360920" y="35052"/>
                                </a:lnTo>
                                <a:lnTo>
                                  <a:pt x="7402068" y="73152"/>
                                </a:lnTo>
                                <a:lnTo>
                                  <a:pt x="7427976" y="120396"/>
                                </a:lnTo>
                                <a:lnTo>
                                  <a:pt x="7437120" y="176783"/>
                                </a:lnTo>
                                <a:lnTo>
                                  <a:pt x="7437120" y="883920"/>
                                </a:lnTo>
                                <a:lnTo>
                                  <a:pt x="7427976" y="940308"/>
                                </a:lnTo>
                                <a:lnTo>
                                  <a:pt x="7402068" y="987552"/>
                                </a:lnTo>
                                <a:lnTo>
                                  <a:pt x="7360920" y="1025652"/>
                                </a:lnTo>
                                <a:lnTo>
                                  <a:pt x="7310628" y="1051560"/>
                                </a:lnTo>
                                <a:lnTo>
                                  <a:pt x="7251192" y="1060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953" y="543306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0" y="176783"/>
                                </a:moveTo>
                                <a:lnTo>
                                  <a:pt x="9144" y="120395"/>
                                </a:lnTo>
                                <a:lnTo>
                                  <a:pt x="36576" y="73151"/>
                                </a:lnTo>
                                <a:lnTo>
                                  <a:pt x="76200" y="35051"/>
                                </a:lnTo>
                                <a:lnTo>
                                  <a:pt x="126491" y="9143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3"/>
                                </a:lnTo>
                                <a:lnTo>
                                  <a:pt x="7360919" y="35051"/>
                                </a:lnTo>
                                <a:lnTo>
                                  <a:pt x="7402067" y="73151"/>
                                </a:lnTo>
                                <a:lnTo>
                                  <a:pt x="7427976" y="120395"/>
                                </a:lnTo>
                                <a:lnTo>
                                  <a:pt x="7437119" y="176783"/>
                                </a:lnTo>
                                <a:lnTo>
                                  <a:pt x="7437119" y="883919"/>
                                </a:lnTo>
                                <a:lnTo>
                                  <a:pt x="7427976" y="940308"/>
                                </a:lnTo>
                                <a:lnTo>
                                  <a:pt x="7402067" y="987552"/>
                                </a:lnTo>
                                <a:lnTo>
                                  <a:pt x="7360919" y="1025652"/>
                                </a:lnTo>
                                <a:lnTo>
                                  <a:pt x="7310628" y="1051559"/>
                                </a:lnTo>
                                <a:lnTo>
                                  <a:pt x="7251192" y="1060704"/>
                                </a:lnTo>
                                <a:lnTo>
                                  <a:pt x="185928" y="1060704"/>
                                </a:lnTo>
                                <a:lnTo>
                                  <a:pt x="126491" y="1051559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40308"/>
                                </a:lnTo>
                                <a:lnTo>
                                  <a:pt x="0" y="883919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953" y="3345942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7251192" y="1060704"/>
                                </a:moveTo>
                                <a:lnTo>
                                  <a:pt x="185928" y="1060704"/>
                                </a:lnTo>
                                <a:lnTo>
                                  <a:pt x="126492" y="1051560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38783"/>
                                </a:lnTo>
                                <a:lnTo>
                                  <a:pt x="0" y="882395"/>
                                </a:lnTo>
                                <a:lnTo>
                                  <a:pt x="0" y="176783"/>
                                </a:lnTo>
                                <a:lnTo>
                                  <a:pt x="9144" y="120396"/>
                                </a:lnTo>
                                <a:lnTo>
                                  <a:pt x="36576" y="71628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2" y="9144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4"/>
                                </a:lnTo>
                                <a:lnTo>
                                  <a:pt x="7360920" y="33528"/>
                                </a:lnTo>
                                <a:lnTo>
                                  <a:pt x="7402068" y="71628"/>
                                </a:lnTo>
                                <a:lnTo>
                                  <a:pt x="7427976" y="120396"/>
                                </a:lnTo>
                                <a:lnTo>
                                  <a:pt x="7437120" y="176783"/>
                                </a:lnTo>
                                <a:lnTo>
                                  <a:pt x="7437120" y="882395"/>
                                </a:lnTo>
                                <a:lnTo>
                                  <a:pt x="7427976" y="938783"/>
                                </a:lnTo>
                                <a:lnTo>
                                  <a:pt x="7402068" y="987552"/>
                                </a:lnTo>
                                <a:lnTo>
                                  <a:pt x="7360920" y="1025652"/>
                                </a:lnTo>
                                <a:lnTo>
                                  <a:pt x="7310628" y="1051560"/>
                                </a:lnTo>
                                <a:lnTo>
                                  <a:pt x="7251192" y="1060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953" y="3345942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0" y="176783"/>
                                </a:moveTo>
                                <a:lnTo>
                                  <a:pt x="9144" y="120395"/>
                                </a:lnTo>
                                <a:lnTo>
                                  <a:pt x="36576" y="71627"/>
                                </a:lnTo>
                                <a:lnTo>
                                  <a:pt x="76200" y="33527"/>
                                </a:lnTo>
                                <a:lnTo>
                                  <a:pt x="126491" y="9143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3"/>
                                </a:lnTo>
                                <a:lnTo>
                                  <a:pt x="7360919" y="33527"/>
                                </a:lnTo>
                                <a:lnTo>
                                  <a:pt x="7402067" y="71627"/>
                                </a:lnTo>
                                <a:lnTo>
                                  <a:pt x="7427976" y="120395"/>
                                </a:lnTo>
                                <a:lnTo>
                                  <a:pt x="7437119" y="176783"/>
                                </a:lnTo>
                                <a:lnTo>
                                  <a:pt x="7437119" y="882396"/>
                                </a:lnTo>
                                <a:lnTo>
                                  <a:pt x="7427976" y="938783"/>
                                </a:lnTo>
                                <a:lnTo>
                                  <a:pt x="7402067" y="987552"/>
                                </a:lnTo>
                                <a:lnTo>
                                  <a:pt x="7360919" y="1025652"/>
                                </a:lnTo>
                                <a:lnTo>
                                  <a:pt x="7310628" y="1051559"/>
                                </a:lnTo>
                                <a:lnTo>
                                  <a:pt x="7251192" y="1060704"/>
                                </a:lnTo>
                                <a:lnTo>
                                  <a:pt x="185928" y="1060704"/>
                                </a:lnTo>
                                <a:lnTo>
                                  <a:pt x="126491" y="1051559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38783"/>
                                </a:lnTo>
                                <a:lnTo>
                                  <a:pt x="0" y="882396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953" y="4731258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7251192" y="1060704"/>
                                </a:moveTo>
                                <a:lnTo>
                                  <a:pt x="185928" y="1060704"/>
                                </a:lnTo>
                                <a:lnTo>
                                  <a:pt x="126492" y="1051560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40308"/>
                                </a:lnTo>
                                <a:lnTo>
                                  <a:pt x="0" y="883920"/>
                                </a:lnTo>
                                <a:lnTo>
                                  <a:pt x="0" y="176783"/>
                                </a:lnTo>
                                <a:lnTo>
                                  <a:pt x="9144" y="120396"/>
                                </a:lnTo>
                                <a:lnTo>
                                  <a:pt x="36576" y="73152"/>
                                </a:lnTo>
                                <a:lnTo>
                                  <a:pt x="76200" y="35052"/>
                                </a:lnTo>
                                <a:lnTo>
                                  <a:pt x="126492" y="9144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4"/>
                                </a:lnTo>
                                <a:lnTo>
                                  <a:pt x="7360920" y="35052"/>
                                </a:lnTo>
                                <a:lnTo>
                                  <a:pt x="7402068" y="73152"/>
                                </a:lnTo>
                                <a:lnTo>
                                  <a:pt x="7427976" y="120396"/>
                                </a:lnTo>
                                <a:lnTo>
                                  <a:pt x="7437120" y="176783"/>
                                </a:lnTo>
                                <a:lnTo>
                                  <a:pt x="7437120" y="883920"/>
                                </a:lnTo>
                                <a:lnTo>
                                  <a:pt x="7427976" y="940308"/>
                                </a:lnTo>
                                <a:lnTo>
                                  <a:pt x="7402068" y="987552"/>
                                </a:lnTo>
                                <a:lnTo>
                                  <a:pt x="7360920" y="1025652"/>
                                </a:lnTo>
                                <a:lnTo>
                                  <a:pt x="7310628" y="1051560"/>
                                </a:lnTo>
                                <a:lnTo>
                                  <a:pt x="7251192" y="1060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953" y="4731258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0" y="176783"/>
                                </a:moveTo>
                                <a:lnTo>
                                  <a:pt x="9144" y="120395"/>
                                </a:lnTo>
                                <a:lnTo>
                                  <a:pt x="36576" y="73151"/>
                                </a:lnTo>
                                <a:lnTo>
                                  <a:pt x="76200" y="35051"/>
                                </a:lnTo>
                                <a:lnTo>
                                  <a:pt x="126491" y="9143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3"/>
                                </a:lnTo>
                                <a:lnTo>
                                  <a:pt x="7360919" y="35051"/>
                                </a:lnTo>
                                <a:lnTo>
                                  <a:pt x="7402067" y="73151"/>
                                </a:lnTo>
                                <a:lnTo>
                                  <a:pt x="7427976" y="120395"/>
                                </a:lnTo>
                                <a:lnTo>
                                  <a:pt x="7437119" y="176783"/>
                                </a:lnTo>
                                <a:lnTo>
                                  <a:pt x="7437119" y="883919"/>
                                </a:lnTo>
                                <a:lnTo>
                                  <a:pt x="7427976" y="940308"/>
                                </a:lnTo>
                                <a:lnTo>
                                  <a:pt x="7402067" y="987552"/>
                                </a:lnTo>
                                <a:lnTo>
                                  <a:pt x="7360919" y="1025652"/>
                                </a:lnTo>
                                <a:lnTo>
                                  <a:pt x="7310628" y="1051559"/>
                                </a:lnTo>
                                <a:lnTo>
                                  <a:pt x="7251192" y="1060704"/>
                                </a:lnTo>
                                <a:lnTo>
                                  <a:pt x="185928" y="1060704"/>
                                </a:lnTo>
                                <a:lnTo>
                                  <a:pt x="126491" y="1051559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40308"/>
                                </a:lnTo>
                                <a:lnTo>
                                  <a:pt x="0" y="883919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953" y="1896618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7251192" y="1060704"/>
                                </a:moveTo>
                                <a:lnTo>
                                  <a:pt x="185928" y="1060704"/>
                                </a:lnTo>
                                <a:lnTo>
                                  <a:pt x="126492" y="1051560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38783"/>
                                </a:lnTo>
                                <a:lnTo>
                                  <a:pt x="0" y="882395"/>
                                </a:lnTo>
                                <a:lnTo>
                                  <a:pt x="0" y="176783"/>
                                </a:lnTo>
                                <a:lnTo>
                                  <a:pt x="9144" y="120396"/>
                                </a:lnTo>
                                <a:lnTo>
                                  <a:pt x="36576" y="71628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2" y="9144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4"/>
                                </a:lnTo>
                                <a:lnTo>
                                  <a:pt x="7360920" y="33528"/>
                                </a:lnTo>
                                <a:lnTo>
                                  <a:pt x="7402068" y="71628"/>
                                </a:lnTo>
                                <a:lnTo>
                                  <a:pt x="7427976" y="120396"/>
                                </a:lnTo>
                                <a:lnTo>
                                  <a:pt x="7437120" y="176783"/>
                                </a:lnTo>
                                <a:lnTo>
                                  <a:pt x="7437120" y="882395"/>
                                </a:lnTo>
                                <a:lnTo>
                                  <a:pt x="7427976" y="938783"/>
                                </a:lnTo>
                                <a:lnTo>
                                  <a:pt x="7402068" y="987552"/>
                                </a:lnTo>
                                <a:lnTo>
                                  <a:pt x="7360920" y="1025652"/>
                                </a:lnTo>
                                <a:lnTo>
                                  <a:pt x="7310628" y="1051560"/>
                                </a:lnTo>
                                <a:lnTo>
                                  <a:pt x="7251192" y="1060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953" y="1902713"/>
                            <a:ext cx="743712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7120" h="1061085">
                                <a:moveTo>
                                  <a:pt x="0" y="176783"/>
                                </a:moveTo>
                                <a:lnTo>
                                  <a:pt x="9144" y="120395"/>
                                </a:lnTo>
                                <a:lnTo>
                                  <a:pt x="36576" y="71627"/>
                                </a:lnTo>
                                <a:lnTo>
                                  <a:pt x="76200" y="33527"/>
                                </a:lnTo>
                                <a:lnTo>
                                  <a:pt x="126491" y="9143"/>
                                </a:lnTo>
                                <a:lnTo>
                                  <a:pt x="185928" y="0"/>
                                </a:lnTo>
                                <a:lnTo>
                                  <a:pt x="7251192" y="0"/>
                                </a:lnTo>
                                <a:lnTo>
                                  <a:pt x="7310628" y="9143"/>
                                </a:lnTo>
                                <a:lnTo>
                                  <a:pt x="7360919" y="33527"/>
                                </a:lnTo>
                                <a:lnTo>
                                  <a:pt x="7402067" y="71627"/>
                                </a:lnTo>
                                <a:lnTo>
                                  <a:pt x="7427976" y="120395"/>
                                </a:lnTo>
                                <a:lnTo>
                                  <a:pt x="7437119" y="176783"/>
                                </a:lnTo>
                                <a:lnTo>
                                  <a:pt x="7437119" y="882396"/>
                                </a:lnTo>
                                <a:lnTo>
                                  <a:pt x="7427976" y="938783"/>
                                </a:lnTo>
                                <a:lnTo>
                                  <a:pt x="7402067" y="987552"/>
                                </a:lnTo>
                                <a:lnTo>
                                  <a:pt x="7360919" y="1025652"/>
                                </a:lnTo>
                                <a:lnTo>
                                  <a:pt x="7310628" y="1051559"/>
                                </a:lnTo>
                                <a:lnTo>
                                  <a:pt x="7251192" y="1060704"/>
                                </a:lnTo>
                                <a:lnTo>
                                  <a:pt x="185928" y="1060704"/>
                                </a:lnTo>
                                <a:lnTo>
                                  <a:pt x="126491" y="1051559"/>
                                </a:lnTo>
                                <a:lnTo>
                                  <a:pt x="76200" y="1025652"/>
                                </a:lnTo>
                                <a:lnTo>
                                  <a:pt x="36576" y="987552"/>
                                </a:lnTo>
                                <a:lnTo>
                                  <a:pt x="9144" y="938783"/>
                                </a:lnTo>
                                <a:lnTo>
                                  <a:pt x="0" y="882396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379997pt;margin-top:76.860001pt;width:587.65pt;height:492pt;mso-position-horizontal-relative:page;mso-position-vertical-relative:page;z-index:-15958528" id="docshapegroup80" coordorigin="2188,1537" coordsize="11753,9840">
                <v:shape style="position:absolute;left:3820;top:1557;width:1325;height:9797" id="docshape81" coordorigin="3821,1558" coordsize="1325,9797" path="m4925,11354l4042,11354,3955,11338,3886,11292,3838,11227,3821,11146,3821,1769,3838,1687,3886,1620,3955,1574,4042,1558,4925,1558,5011,1574,5081,1620,5129,1687,5146,1769,5146,11146,5129,11227,5081,11292,5011,11338,4925,11354xe" filled="true" fillcolor="#eb9338" stroked="false">
                  <v:path arrowok="t"/>
                  <v:fill type="solid"/>
                </v:shape>
                <v:shape style="position:absolute;left:3820;top:1557;width:1325;height:9797" id="docshape82" coordorigin="3821,1558" coordsize="1325,9797" path="m3821,1769l3838,1687,3886,1620,3955,1574,4042,1558,4925,1558,5011,1574,5081,1620,5129,1687,5146,1769,5146,11146,5129,11227,5081,11292,5011,11338,4925,11354,4042,11354,3955,11338,3886,11292,3838,11227,3821,11146,3821,1769xe" filled="false" stroked="true" strokeweight="2.04pt" strokecolor="#eb9338">
                  <v:path arrowok="t"/>
                  <v:stroke dashstyle="solid"/>
                </v:shape>
                <v:shape style="position:absolute;left:11073;top:1711;width:1325;height:9646" id="docshape83" coordorigin="11074,1711" coordsize="1325,9646" path="m12178,11357l11294,11357,11208,11340,11138,11294,11090,11227,11074,11146,11074,1920,11090,1838,11138,1774,11208,1728,11294,1711,12178,1711,12264,1728,12334,1774,12382,1838,12398,1920,12398,11146,12382,11227,12334,11294,12264,11340,12178,11357xe" filled="true" fillcolor="#eb9338" stroked="false">
                  <v:path arrowok="t"/>
                  <v:fill type="solid"/>
                </v:shape>
                <v:shape style="position:absolute;left:11073;top:1711;width:1325;height:9646" id="docshape84" coordorigin="11074,1711" coordsize="1325,9646" path="m11074,1920l11090,1838,11138,1774,11208,1728,11294,1711,12178,1711,12264,1728,12334,1774,12382,1838,12398,1920,12398,11146,12382,11227,12334,11294,12264,11340,12178,11357,11294,11357,11208,11340,11138,11294,11090,11227,11074,11146,11074,1920xe" filled="false" stroked="true" strokeweight="2.04pt" strokecolor="#eb9338">
                  <v:path arrowok="t"/>
                  <v:stroke dashstyle="solid"/>
                </v:shape>
                <v:shape style="position:absolute;left:2208;top:2392;width:11712;height:1671" id="docshape85" coordorigin="2208,2393" coordsize="11712,1671" path="m13627,4063l2501,4063,2407,4049,2328,4008,2266,3948,2222,3874,2208,3785,2208,2671,2222,2582,2266,2508,2328,2448,2407,2407,2501,2393,13627,2393,13721,2407,13800,2448,13865,2508,13906,2582,13920,2671,13920,3785,13906,3874,13865,3948,13800,4008,13721,4049,13627,4063xe" filled="true" fillcolor="#ffffff" stroked="false">
                  <v:path arrowok="t"/>
                  <v:fill type="solid"/>
                </v:shape>
                <v:shape style="position:absolute;left:2208;top:2392;width:11712;height:1671" id="docshape86" coordorigin="2208,2393" coordsize="11712,1671" path="m2208,2671l2222,2582,2266,2508,2328,2448,2407,2407,2501,2393,13627,2393,13721,2407,13800,2448,13865,2508,13906,2582,13920,2671,13920,3785,13906,3874,13865,3948,13800,4008,13721,4049,13627,4063,2501,4063,2407,4049,2328,4008,2266,3948,2222,3874,2208,3785,2208,2671xe" filled="false" stroked="true" strokeweight="2.04pt" strokecolor="#eb9338">
                  <v:path arrowok="t"/>
                  <v:stroke dashstyle="solid"/>
                </v:shape>
                <v:shape style="position:absolute;left:2208;top:6806;width:11712;height:1671" id="docshape87" coordorigin="2208,6806" coordsize="11712,1671" path="m13627,8477l2501,8477,2407,8462,2328,8422,2266,8362,2222,8285,2208,8196,2208,7085,2222,6996,2266,6919,2328,6859,2407,6821,2501,6806,13627,6806,13721,6821,13800,6859,13865,6919,13906,6996,13920,7085,13920,8196,13906,8285,13865,8362,13800,8422,13721,8462,13627,8477xe" filled="true" fillcolor="#ffffff" stroked="false">
                  <v:path arrowok="t"/>
                  <v:fill type="solid"/>
                </v:shape>
                <v:shape style="position:absolute;left:2208;top:6806;width:11712;height:1671" id="docshape88" coordorigin="2208,6806" coordsize="11712,1671" path="m2208,7085l2222,6996,2266,6919,2328,6859,2407,6821,2501,6806,13627,6806,13721,6821,13800,6859,13865,6919,13906,6996,13920,7085,13920,8196,13906,8285,13865,8362,13800,8422,13721,8462,13627,8477,2501,8477,2407,8462,2328,8422,2266,8362,2222,8285,2208,8196,2208,7085xe" filled="false" stroked="true" strokeweight="2.04pt" strokecolor="#eb9338">
                  <v:path arrowok="t"/>
                  <v:stroke dashstyle="solid"/>
                </v:shape>
                <v:shape style="position:absolute;left:2208;top:8988;width:11712;height:1671" id="docshape89" coordorigin="2208,8988" coordsize="11712,1671" path="m13627,10658l2501,10658,2407,10644,2328,10603,2266,10543,2222,10469,2208,10380,2208,9266,2222,9178,2266,9103,2328,9043,2407,9002,2501,8988,13627,8988,13721,9002,13800,9043,13865,9103,13906,9178,13920,9266,13920,10380,13906,10469,13865,10543,13800,10603,13721,10644,13627,10658xe" filled="true" fillcolor="#ffffff" stroked="false">
                  <v:path arrowok="t"/>
                  <v:fill type="solid"/>
                </v:shape>
                <v:shape style="position:absolute;left:2208;top:8988;width:11712;height:1671" id="docshape90" coordorigin="2208,8988" coordsize="11712,1671" path="m2208,9266l2222,9178,2266,9103,2328,9043,2407,9002,2501,8988,13627,8988,13721,9002,13800,9043,13865,9103,13906,9178,13920,9266,13920,10380,13906,10469,13865,10543,13800,10603,13721,10644,13627,10658,2501,10658,2407,10644,2328,10603,2266,10543,2222,10469,2208,10380,2208,9266xe" filled="false" stroked="true" strokeweight="2.04pt" strokecolor="#eb9338">
                  <v:path arrowok="t"/>
                  <v:stroke dashstyle="solid"/>
                </v:shape>
                <v:shape style="position:absolute;left:2208;top:4524;width:11712;height:1671" id="docshape91" coordorigin="2208,4524" coordsize="11712,1671" path="m13627,6194l2501,6194,2407,6180,2328,6139,2266,6079,2222,6002,2208,5914,2208,4802,2222,4714,2266,4637,2328,4577,2407,4538,2501,4524,13627,4524,13721,4538,13800,4577,13865,4637,13906,4714,13920,4802,13920,5914,13906,6002,13865,6079,13800,6139,13721,6180,13627,6194xe" filled="true" fillcolor="#ffffff" stroked="false">
                  <v:path arrowok="t"/>
                  <v:fill type="solid"/>
                </v:shape>
                <v:shape style="position:absolute;left:2208;top:4533;width:11712;height:1671" id="docshape92" coordorigin="2208,4534" coordsize="11712,1671" path="m2208,4812l2222,4723,2266,4646,2328,4586,2407,4548,2501,4534,13627,4534,13721,4548,13800,4586,13865,4646,13906,4723,13920,4812,13920,5923,13906,6012,13865,6089,13800,6149,13721,6190,13627,6204,2501,6204,2407,6190,2328,6149,2266,6089,2222,6012,2208,5923,2208,4812xe" filled="false" stroked="true" strokeweight="2.04pt" strokecolor="#eb933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F3F3F"/>
          <w:spacing w:val="-8"/>
        </w:rPr>
        <w:t>FEATURES</w:t>
      </w:r>
      <w:r>
        <w:rPr>
          <w:color w:val="3F3F3F"/>
          <w:spacing w:val="-24"/>
        </w:rPr>
        <w:t> </w:t>
      </w:r>
      <w:r>
        <w:rPr>
          <w:rFonts w:ascii="Times New Roman"/>
          <w:color w:val="3F3F3F"/>
          <w:spacing w:val="-8"/>
        </w:rPr>
        <w:t>|</w:t>
      </w:r>
      <w:r>
        <w:rPr>
          <w:rFonts w:ascii="Times New Roman"/>
          <w:color w:val="3F3F3F"/>
          <w:spacing w:val="-30"/>
        </w:rPr>
        <w:t> </w:t>
      </w:r>
      <w:r>
        <w:rPr>
          <w:color w:val="3F3F3F"/>
          <w:spacing w:val="-8"/>
        </w:rPr>
        <w:t>IMITABILITY</w:t>
      </w:r>
      <w:r>
        <w:rPr>
          <w:color w:val="3F3F3F"/>
          <w:spacing w:val="-6"/>
        </w:rPr>
        <w:t> </w:t>
      </w:r>
      <w:r>
        <w:rPr>
          <w:color w:val="3F3F3F"/>
          <w:spacing w:val="-8"/>
        </w:rPr>
        <w:t>LADDER</w:t>
      </w: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before="250"/>
        <w:rPr>
          <w:b/>
          <w:sz w:val="21"/>
        </w:rPr>
      </w:pPr>
    </w:p>
    <w:p>
      <w:pPr>
        <w:spacing w:before="0"/>
        <w:ind w:left="6363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z w:val="21"/>
        </w:rPr>
        <w:t>Legal</w:t>
      </w:r>
      <w:r>
        <w:rPr>
          <w:rFonts w:ascii="Arial"/>
          <w:b/>
          <w:color w:val="3F3F3F"/>
          <w:spacing w:val="-14"/>
          <w:sz w:val="21"/>
        </w:rPr>
        <w:t> </w:t>
      </w:r>
      <w:r>
        <w:rPr>
          <w:rFonts w:ascii="Arial"/>
          <w:b/>
          <w:color w:val="3F3F3F"/>
          <w:sz w:val="21"/>
        </w:rPr>
        <w:t>copyrights</w:t>
      </w:r>
      <w:r>
        <w:rPr>
          <w:rFonts w:ascii="Arial"/>
          <w:b/>
          <w:color w:val="3F3F3F"/>
          <w:spacing w:val="39"/>
          <w:sz w:val="21"/>
        </w:rPr>
        <w:t> </w:t>
      </w:r>
      <w:r>
        <w:rPr>
          <w:rFonts w:ascii="Arial"/>
          <w:b/>
          <w:color w:val="3F3F3F"/>
          <w:sz w:val="21"/>
        </w:rPr>
        <w:t>and</w:t>
      </w:r>
      <w:r>
        <w:rPr>
          <w:rFonts w:ascii="Arial"/>
          <w:b/>
          <w:color w:val="3F3F3F"/>
          <w:spacing w:val="38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patents</w:t>
      </w:r>
    </w:p>
    <w:p>
      <w:pPr>
        <w:spacing w:before="11"/>
        <w:ind w:left="6363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before="10"/>
        <w:ind w:left="6363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Achieve </w:t>
      </w:r>
      <w:r>
        <w:rPr>
          <w:rFonts w:ascii="Arial MT"/>
          <w:color w:val="3F3F3F"/>
          <w:spacing w:val="-4"/>
          <w:sz w:val="21"/>
        </w:rPr>
        <w:t>3000</w:t>
      </w:r>
    </w:p>
    <w:p>
      <w:pPr>
        <w:spacing w:line="249" w:lineRule="auto" w:before="11"/>
        <w:ind w:left="6363" w:right="4835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Group Century</w:t>
      </w:r>
      <w:r>
        <w:rPr>
          <w:rFonts w:ascii="Arial MT"/>
          <w:color w:val="3F3F3F"/>
          <w:spacing w:val="-2"/>
          <w:sz w:val="21"/>
        </w:rPr>
        <w:t> </w:t>
      </w:r>
      <w:r>
        <w:rPr>
          <w:rFonts w:ascii="Arial MT"/>
          <w:color w:val="3F3F3F"/>
          <w:sz w:val="21"/>
        </w:rPr>
        <w:t>Tech </w:t>
      </w:r>
      <w:r>
        <w:rPr>
          <w:rFonts w:ascii="Arial MT"/>
          <w:color w:val="3F3F3F"/>
          <w:spacing w:val="-2"/>
          <w:sz w:val="21"/>
        </w:rPr>
        <w:t>Cognii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74"/>
        <w:rPr>
          <w:rFonts w:ascii="Arial MT"/>
          <w:sz w:val="21"/>
        </w:rPr>
      </w:pPr>
    </w:p>
    <w:p>
      <w:pPr>
        <w:spacing w:before="1"/>
        <w:ind w:left="6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pacing w:val="-2"/>
          <w:sz w:val="21"/>
        </w:rPr>
        <w:t>Content</w:t>
      </w:r>
      <w:r>
        <w:rPr>
          <w:rFonts w:ascii="Arial"/>
          <w:b/>
          <w:color w:val="3F3F3F"/>
          <w:spacing w:val="-4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Library</w:t>
      </w:r>
    </w:p>
    <w:p>
      <w:pPr>
        <w:spacing w:line="249" w:lineRule="auto" w:before="10"/>
        <w:ind w:left="6240" w:right="5818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 Cognii</w:t>
      </w:r>
    </w:p>
    <w:p>
      <w:pPr>
        <w:spacing w:line="249" w:lineRule="auto" w:before="2"/>
        <w:ind w:left="6240" w:right="5502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Achieve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3000 Century</w:t>
      </w:r>
      <w:r>
        <w:rPr>
          <w:rFonts w:ascii="Arial MT"/>
          <w:color w:val="3F3F3F"/>
          <w:spacing w:val="-16"/>
          <w:sz w:val="21"/>
        </w:rPr>
        <w:t> </w:t>
      </w:r>
      <w:r>
        <w:rPr>
          <w:rFonts w:ascii="Arial MT"/>
          <w:color w:val="3F3F3F"/>
          <w:spacing w:val="-4"/>
          <w:sz w:val="21"/>
        </w:rPr>
        <w:t>Tech</w:t>
      </w:r>
    </w:p>
    <w:p>
      <w:pPr>
        <w:spacing w:before="1"/>
        <w:ind w:left="6240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8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4"/>
          <w:sz w:val="21"/>
        </w:rPr>
        <w:t> </w:t>
      </w:r>
      <w:r>
        <w:rPr>
          <w:rFonts w:ascii="Arial MT"/>
          <w:color w:val="3F3F3F"/>
          <w:spacing w:val="-2"/>
          <w:sz w:val="21"/>
        </w:rPr>
        <w:t>Group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1"/>
        <w:rPr>
          <w:rFonts w:ascii="Arial MT"/>
          <w:sz w:val="21"/>
        </w:rPr>
      </w:pPr>
    </w:p>
    <w:p>
      <w:pPr>
        <w:spacing w:before="0"/>
        <w:ind w:left="6363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z w:val="21"/>
        </w:rPr>
        <w:t>Brand</w:t>
      </w:r>
      <w:r>
        <w:rPr>
          <w:rFonts w:ascii="Arial"/>
          <w:b/>
          <w:color w:val="3F3F3F"/>
          <w:spacing w:val="-11"/>
          <w:sz w:val="21"/>
        </w:rPr>
        <w:t> </w:t>
      </w:r>
      <w:r>
        <w:rPr>
          <w:rFonts w:ascii="Arial"/>
          <w:b/>
          <w:color w:val="3F3F3F"/>
          <w:sz w:val="21"/>
        </w:rPr>
        <w:t>Image</w:t>
      </w:r>
      <w:r>
        <w:rPr>
          <w:rFonts w:ascii="Arial"/>
          <w:b/>
          <w:color w:val="3F3F3F"/>
          <w:spacing w:val="-12"/>
          <w:sz w:val="21"/>
        </w:rPr>
        <w:t> </w:t>
      </w:r>
      <w:r>
        <w:rPr>
          <w:rFonts w:ascii="Arial"/>
          <w:b/>
          <w:color w:val="3F3F3F"/>
          <w:sz w:val="21"/>
        </w:rPr>
        <w:t>and</w:t>
      </w:r>
      <w:r>
        <w:rPr>
          <w:rFonts w:ascii="Arial"/>
          <w:b/>
          <w:color w:val="3F3F3F"/>
          <w:spacing w:val="-10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Reputation</w:t>
      </w:r>
    </w:p>
    <w:p>
      <w:pPr>
        <w:spacing w:before="11"/>
        <w:ind w:left="6363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Achieve </w:t>
      </w:r>
      <w:r>
        <w:rPr>
          <w:rFonts w:ascii="Arial MT"/>
          <w:color w:val="3F3F3F"/>
          <w:spacing w:val="-4"/>
          <w:sz w:val="21"/>
        </w:rPr>
        <w:t>3000</w:t>
      </w:r>
    </w:p>
    <w:p>
      <w:pPr>
        <w:spacing w:line="249" w:lineRule="auto" w:before="10"/>
        <w:ind w:left="6363" w:right="4835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Group </w:t>
      </w: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line="249" w:lineRule="auto" w:before="2"/>
        <w:ind w:left="6363" w:right="5391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Tech </w:t>
      </w:r>
      <w:r>
        <w:rPr>
          <w:rFonts w:ascii="Arial MT"/>
          <w:color w:val="3F3F3F"/>
          <w:spacing w:val="-2"/>
          <w:sz w:val="21"/>
        </w:rPr>
        <w:t>Cognii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93"/>
        <w:rPr>
          <w:rFonts w:ascii="Arial MT"/>
          <w:sz w:val="21"/>
        </w:rPr>
      </w:pPr>
    </w:p>
    <w:p>
      <w:pPr>
        <w:spacing w:before="0"/>
        <w:ind w:left="6363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pacing w:val="-2"/>
          <w:sz w:val="21"/>
        </w:rPr>
        <w:t>Company</w:t>
      </w:r>
      <w:r>
        <w:rPr>
          <w:rFonts w:ascii="Arial"/>
          <w:b/>
          <w:color w:val="3F3F3F"/>
          <w:spacing w:val="-3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culture</w:t>
      </w:r>
      <w:r>
        <w:rPr>
          <w:rFonts w:ascii="Arial"/>
          <w:b/>
          <w:color w:val="3F3F3F"/>
          <w:spacing w:val="-3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and</w:t>
      </w:r>
      <w:r>
        <w:rPr>
          <w:rFonts w:ascii="Arial"/>
          <w:b/>
          <w:color w:val="3F3F3F"/>
          <w:spacing w:val="-5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Employee Motivation</w:t>
      </w:r>
    </w:p>
    <w:p>
      <w:pPr>
        <w:spacing w:line="249" w:lineRule="auto" w:before="11"/>
        <w:ind w:left="6363" w:right="5386" w:firstLine="0"/>
        <w:jc w:val="both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Tech Achieve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3000 </w:t>
      </w: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line="249" w:lineRule="auto" w:before="2"/>
        <w:ind w:left="6363" w:right="5006" w:firstLine="0"/>
        <w:jc w:val="both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Group </w:t>
      </w:r>
      <w:r>
        <w:rPr>
          <w:rFonts w:ascii="Arial MT"/>
          <w:color w:val="3F3F3F"/>
          <w:spacing w:val="-2"/>
          <w:sz w:val="21"/>
        </w:rPr>
        <w:t>Cognii</w:t>
      </w:r>
    </w:p>
    <w:p>
      <w:pPr>
        <w:spacing w:after="0" w:line="249" w:lineRule="auto"/>
        <w:jc w:val="both"/>
        <w:rPr>
          <w:rFonts w:ascii="Arial MT"/>
          <w:sz w:val="21"/>
        </w:rPr>
        <w:sectPr>
          <w:footerReference w:type="default" r:id="rId12"/>
          <w:pgSz w:w="15840" w:h="12240" w:orient="landscape"/>
          <w:pgMar w:header="0" w:footer="446" w:top="440" w:bottom="640" w:left="700" w:right="2120"/>
          <w:pgNumType w:start="1"/>
        </w:sectPr>
      </w:pPr>
    </w:p>
    <w:p>
      <w:pPr>
        <w:pStyle w:val="Heading1"/>
      </w:pPr>
      <w:r>
        <w:rPr>
          <w:color w:val="3F3F3F"/>
          <w:spacing w:val="-8"/>
        </w:rPr>
        <w:t>FEATURES</w:t>
      </w:r>
      <w:r>
        <w:rPr>
          <w:color w:val="3F3F3F"/>
          <w:spacing w:val="-24"/>
        </w:rPr>
        <w:t> </w:t>
      </w:r>
      <w:r>
        <w:rPr>
          <w:rFonts w:ascii="Times New Roman"/>
          <w:color w:val="3F3F3F"/>
          <w:spacing w:val="-8"/>
        </w:rPr>
        <w:t>|</w:t>
      </w:r>
      <w:r>
        <w:rPr>
          <w:rFonts w:ascii="Times New Roman"/>
          <w:color w:val="3F3F3F"/>
          <w:spacing w:val="-30"/>
        </w:rPr>
        <w:t> </w:t>
      </w:r>
      <w:r>
        <w:rPr>
          <w:color w:val="3F3F3F"/>
          <w:spacing w:val="-8"/>
        </w:rPr>
        <w:t>IMITABILITY</w:t>
      </w:r>
      <w:r>
        <w:rPr>
          <w:color w:val="3F3F3F"/>
          <w:spacing w:val="-6"/>
        </w:rPr>
        <w:t> </w:t>
      </w:r>
      <w:r>
        <w:rPr>
          <w:color w:val="3F3F3F"/>
          <w:spacing w:val="-8"/>
        </w:rPr>
        <w:t>LADDER</w:t>
      </w: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before="46"/>
        <w:rPr>
          <w:b/>
          <w:sz w:val="21"/>
        </w:rPr>
      </w:pPr>
    </w:p>
    <w:p>
      <w:pPr>
        <w:spacing w:before="1"/>
        <w:ind w:left="6286" w:right="0" w:firstLine="0"/>
        <w:jc w:val="left"/>
        <w:rPr>
          <w:rFonts w:ascii="Arial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914400</wp:posOffset>
                </wp:positionH>
                <wp:positionV relativeFrom="paragraph">
                  <wp:posOffset>-595990</wp:posOffset>
                </wp:positionV>
                <wp:extent cx="7861934" cy="613600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7861934" cy="6136005"/>
                          <a:chExt cx="7861934" cy="613600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479804" y="12954"/>
                            <a:ext cx="836930" cy="610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6108700">
                                <a:moveTo>
                                  <a:pt x="696468" y="6108192"/>
                                </a:moveTo>
                                <a:lnTo>
                                  <a:pt x="140208" y="6108192"/>
                                </a:lnTo>
                                <a:lnTo>
                                  <a:pt x="85343" y="6099048"/>
                                </a:lnTo>
                                <a:lnTo>
                                  <a:pt x="41147" y="6070092"/>
                                </a:lnTo>
                                <a:lnTo>
                                  <a:pt x="10668" y="6028944"/>
                                </a:lnTo>
                                <a:lnTo>
                                  <a:pt x="0" y="5977128"/>
                                </a:lnTo>
                                <a:lnTo>
                                  <a:pt x="0" y="131064"/>
                                </a:lnTo>
                                <a:lnTo>
                                  <a:pt x="10668" y="79248"/>
                                </a:lnTo>
                                <a:lnTo>
                                  <a:pt x="41147" y="38100"/>
                                </a:lnTo>
                                <a:lnTo>
                                  <a:pt x="85343" y="9144"/>
                                </a:lnTo>
                                <a:lnTo>
                                  <a:pt x="140208" y="0"/>
                                </a:lnTo>
                                <a:lnTo>
                                  <a:pt x="696468" y="0"/>
                                </a:lnTo>
                                <a:lnTo>
                                  <a:pt x="749808" y="9144"/>
                                </a:lnTo>
                                <a:lnTo>
                                  <a:pt x="794004" y="38100"/>
                                </a:lnTo>
                                <a:lnTo>
                                  <a:pt x="824484" y="79248"/>
                                </a:lnTo>
                                <a:lnTo>
                                  <a:pt x="836676" y="131064"/>
                                </a:lnTo>
                                <a:lnTo>
                                  <a:pt x="836676" y="5977128"/>
                                </a:lnTo>
                                <a:lnTo>
                                  <a:pt x="824484" y="6028944"/>
                                </a:lnTo>
                                <a:lnTo>
                                  <a:pt x="794004" y="6070092"/>
                                </a:lnTo>
                                <a:lnTo>
                                  <a:pt x="749808" y="6099048"/>
                                </a:lnTo>
                                <a:lnTo>
                                  <a:pt x="696468" y="6108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79804" y="12953"/>
                            <a:ext cx="836930" cy="610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6108700">
                                <a:moveTo>
                                  <a:pt x="0" y="131064"/>
                                </a:moveTo>
                                <a:lnTo>
                                  <a:pt x="10668" y="79248"/>
                                </a:lnTo>
                                <a:lnTo>
                                  <a:pt x="41148" y="38100"/>
                                </a:lnTo>
                                <a:lnTo>
                                  <a:pt x="85344" y="9144"/>
                                </a:lnTo>
                                <a:lnTo>
                                  <a:pt x="140208" y="0"/>
                                </a:lnTo>
                                <a:lnTo>
                                  <a:pt x="696468" y="0"/>
                                </a:lnTo>
                                <a:lnTo>
                                  <a:pt x="749808" y="9144"/>
                                </a:lnTo>
                                <a:lnTo>
                                  <a:pt x="794004" y="38100"/>
                                </a:lnTo>
                                <a:lnTo>
                                  <a:pt x="824483" y="79248"/>
                                </a:lnTo>
                                <a:lnTo>
                                  <a:pt x="836675" y="131064"/>
                                </a:lnTo>
                                <a:lnTo>
                                  <a:pt x="836675" y="5977128"/>
                                </a:lnTo>
                                <a:lnTo>
                                  <a:pt x="824483" y="6028944"/>
                                </a:lnTo>
                                <a:lnTo>
                                  <a:pt x="794004" y="6070092"/>
                                </a:lnTo>
                                <a:lnTo>
                                  <a:pt x="749808" y="6099047"/>
                                </a:lnTo>
                                <a:lnTo>
                                  <a:pt x="696468" y="6108192"/>
                                </a:lnTo>
                                <a:lnTo>
                                  <a:pt x="140208" y="6108192"/>
                                </a:lnTo>
                                <a:lnTo>
                                  <a:pt x="85344" y="6099047"/>
                                </a:lnTo>
                                <a:lnTo>
                                  <a:pt x="41148" y="6070092"/>
                                </a:lnTo>
                                <a:lnTo>
                                  <a:pt x="10668" y="6028944"/>
                                </a:lnTo>
                                <a:lnTo>
                                  <a:pt x="0" y="5977128"/>
                                </a:lnTo>
                                <a:lnTo>
                                  <a:pt x="0" y="131064"/>
                                </a:lnTo>
                                <a:close/>
                              </a:path>
                            </a:pathLst>
                          </a:custGeom>
                          <a:ln w="25907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53328" y="107442"/>
                            <a:ext cx="836930" cy="601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6015355">
                                <a:moveTo>
                                  <a:pt x="696468" y="6015228"/>
                                </a:moveTo>
                                <a:lnTo>
                                  <a:pt x="140208" y="6015228"/>
                                </a:lnTo>
                                <a:lnTo>
                                  <a:pt x="85343" y="6004560"/>
                                </a:lnTo>
                                <a:lnTo>
                                  <a:pt x="41147" y="5975603"/>
                                </a:lnTo>
                                <a:lnTo>
                                  <a:pt x="10668" y="5934455"/>
                                </a:lnTo>
                                <a:lnTo>
                                  <a:pt x="0" y="5884164"/>
                                </a:lnTo>
                                <a:lnTo>
                                  <a:pt x="0" y="131064"/>
                                </a:lnTo>
                                <a:lnTo>
                                  <a:pt x="10668" y="80772"/>
                                </a:lnTo>
                                <a:lnTo>
                                  <a:pt x="41147" y="38100"/>
                                </a:lnTo>
                                <a:lnTo>
                                  <a:pt x="85343" y="10668"/>
                                </a:lnTo>
                                <a:lnTo>
                                  <a:pt x="140208" y="0"/>
                                </a:lnTo>
                                <a:lnTo>
                                  <a:pt x="696468" y="0"/>
                                </a:lnTo>
                                <a:lnTo>
                                  <a:pt x="751332" y="10668"/>
                                </a:lnTo>
                                <a:lnTo>
                                  <a:pt x="794004" y="38100"/>
                                </a:lnTo>
                                <a:lnTo>
                                  <a:pt x="824484" y="80772"/>
                                </a:lnTo>
                                <a:lnTo>
                                  <a:pt x="836676" y="131064"/>
                                </a:lnTo>
                                <a:lnTo>
                                  <a:pt x="836676" y="5884164"/>
                                </a:lnTo>
                                <a:lnTo>
                                  <a:pt x="824484" y="5934455"/>
                                </a:lnTo>
                                <a:lnTo>
                                  <a:pt x="794004" y="5975603"/>
                                </a:lnTo>
                                <a:lnTo>
                                  <a:pt x="751332" y="6004560"/>
                                </a:lnTo>
                                <a:lnTo>
                                  <a:pt x="696468" y="6015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53328" y="107442"/>
                            <a:ext cx="836930" cy="601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6015355">
                                <a:moveTo>
                                  <a:pt x="0" y="131064"/>
                                </a:moveTo>
                                <a:lnTo>
                                  <a:pt x="10668" y="80772"/>
                                </a:lnTo>
                                <a:lnTo>
                                  <a:pt x="41148" y="38100"/>
                                </a:lnTo>
                                <a:lnTo>
                                  <a:pt x="85344" y="10668"/>
                                </a:lnTo>
                                <a:lnTo>
                                  <a:pt x="140208" y="0"/>
                                </a:lnTo>
                                <a:lnTo>
                                  <a:pt x="696468" y="0"/>
                                </a:lnTo>
                                <a:lnTo>
                                  <a:pt x="751331" y="10668"/>
                                </a:lnTo>
                                <a:lnTo>
                                  <a:pt x="794004" y="38100"/>
                                </a:lnTo>
                                <a:lnTo>
                                  <a:pt x="824483" y="80772"/>
                                </a:lnTo>
                                <a:lnTo>
                                  <a:pt x="836675" y="131064"/>
                                </a:lnTo>
                                <a:lnTo>
                                  <a:pt x="836675" y="5884164"/>
                                </a:lnTo>
                                <a:lnTo>
                                  <a:pt x="824483" y="5934456"/>
                                </a:lnTo>
                                <a:lnTo>
                                  <a:pt x="794004" y="5975603"/>
                                </a:lnTo>
                                <a:lnTo>
                                  <a:pt x="751331" y="6004560"/>
                                </a:lnTo>
                                <a:lnTo>
                                  <a:pt x="696468" y="6015228"/>
                                </a:lnTo>
                                <a:lnTo>
                                  <a:pt x="140208" y="6015228"/>
                                </a:lnTo>
                                <a:lnTo>
                                  <a:pt x="85344" y="6004560"/>
                                </a:lnTo>
                                <a:lnTo>
                                  <a:pt x="41148" y="5975603"/>
                                </a:lnTo>
                                <a:lnTo>
                                  <a:pt x="10668" y="5934456"/>
                                </a:lnTo>
                                <a:lnTo>
                                  <a:pt x="0" y="5884164"/>
                                </a:lnTo>
                                <a:lnTo>
                                  <a:pt x="0" y="131064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63296" y="532637"/>
                            <a:ext cx="7385684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2669">
                                <a:moveTo>
                                  <a:pt x="7200900" y="1042416"/>
                                </a:moveTo>
                                <a:lnTo>
                                  <a:pt x="184403" y="1042416"/>
                                </a:lnTo>
                                <a:lnTo>
                                  <a:pt x="126492" y="1033272"/>
                                </a:lnTo>
                                <a:lnTo>
                                  <a:pt x="76200" y="1007364"/>
                                </a:lnTo>
                                <a:lnTo>
                                  <a:pt x="35051" y="970787"/>
                                </a:lnTo>
                                <a:lnTo>
                                  <a:pt x="9144" y="922020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lnTo>
                                  <a:pt x="9144" y="118872"/>
                                </a:lnTo>
                                <a:lnTo>
                                  <a:pt x="35051" y="71628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2" y="9144"/>
                                </a:lnTo>
                                <a:lnTo>
                                  <a:pt x="184403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1" y="9144"/>
                                </a:lnTo>
                                <a:lnTo>
                                  <a:pt x="7310628" y="33528"/>
                                </a:lnTo>
                                <a:lnTo>
                                  <a:pt x="7350252" y="71628"/>
                                </a:lnTo>
                                <a:lnTo>
                                  <a:pt x="7376159" y="118872"/>
                                </a:lnTo>
                                <a:lnTo>
                                  <a:pt x="7385304" y="173736"/>
                                </a:lnTo>
                                <a:lnTo>
                                  <a:pt x="7385304" y="867156"/>
                                </a:lnTo>
                                <a:lnTo>
                                  <a:pt x="7376159" y="922020"/>
                                </a:lnTo>
                                <a:lnTo>
                                  <a:pt x="7350252" y="970787"/>
                                </a:lnTo>
                                <a:lnTo>
                                  <a:pt x="7310628" y="1007364"/>
                                </a:lnTo>
                                <a:lnTo>
                                  <a:pt x="7258811" y="1033272"/>
                                </a:lnTo>
                                <a:lnTo>
                                  <a:pt x="7200900" y="1042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63295" y="532638"/>
                            <a:ext cx="7385684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2669">
                                <a:moveTo>
                                  <a:pt x="0" y="173736"/>
                                </a:moveTo>
                                <a:lnTo>
                                  <a:pt x="9144" y="118872"/>
                                </a:lnTo>
                                <a:lnTo>
                                  <a:pt x="35052" y="71628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1" y="9143"/>
                                </a:lnTo>
                                <a:lnTo>
                                  <a:pt x="184404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2" y="9143"/>
                                </a:lnTo>
                                <a:lnTo>
                                  <a:pt x="7310628" y="33528"/>
                                </a:lnTo>
                                <a:lnTo>
                                  <a:pt x="7350251" y="71628"/>
                                </a:lnTo>
                                <a:lnTo>
                                  <a:pt x="7376160" y="118872"/>
                                </a:lnTo>
                                <a:lnTo>
                                  <a:pt x="7385303" y="173736"/>
                                </a:lnTo>
                                <a:lnTo>
                                  <a:pt x="7385303" y="867156"/>
                                </a:lnTo>
                                <a:lnTo>
                                  <a:pt x="7376160" y="922019"/>
                                </a:lnTo>
                                <a:lnTo>
                                  <a:pt x="7350251" y="970788"/>
                                </a:lnTo>
                                <a:lnTo>
                                  <a:pt x="7310628" y="1007363"/>
                                </a:lnTo>
                                <a:lnTo>
                                  <a:pt x="7258812" y="1033271"/>
                                </a:lnTo>
                                <a:lnTo>
                                  <a:pt x="7200900" y="1042415"/>
                                </a:lnTo>
                                <a:lnTo>
                                  <a:pt x="184404" y="1042415"/>
                                </a:lnTo>
                                <a:lnTo>
                                  <a:pt x="126491" y="1033271"/>
                                </a:lnTo>
                                <a:lnTo>
                                  <a:pt x="76200" y="1007363"/>
                                </a:lnTo>
                                <a:lnTo>
                                  <a:pt x="35052" y="970788"/>
                                </a:lnTo>
                                <a:lnTo>
                                  <a:pt x="9144" y="922019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936241"/>
                            <a:ext cx="7386955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6955" h="1041400">
                                <a:moveTo>
                                  <a:pt x="7200900" y="1040891"/>
                                </a:moveTo>
                                <a:lnTo>
                                  <a:pt x="184403" y="1040891"/>
                                </a:lnTo>
                                <a:lnTo>
                                  <a:pt x="126492" y="1031747"/>
                                </a:lnTo>
                                <a:lnTo>
                                  <a:pt x="76200" y="1007364"/>
                                </a:lnTo>
                                <a:lnTo>
                                  <a:pt x="36576" y="969264"/>
                                </a:lnTo>
                                <a:lnTo>
                                  <a:pt x="9144" y="922020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lnTo>
                                  <a:pt x="9144" y="117348"/>
                                </a:lnTo>
                                <a:lnTo>
                                  <a:pt x="36576" y="70104"/>
                                </a:lnTo>
                                <a:lnTo>
                                  <a:pt x="76200" y="32004"/>
                                </a:lnTo>
                                <a:lnTo>
                                  <a:pt x="126492" y="7620"/>
                                </a:lnTo>
                                <a:lnTo>
                                  <a:pt x="184403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60335" y="7620"/>
                                </a:lnTo>
                                <a:lnTo>
                                  <a:pt x="7310628" y="32004"/>
                                </a:lnTo>
                                <a:lnTo>
                                  <a:pt x="7350252" y="70104"/>
                                </a:lnTo>
                                <a:lnTo>
                                  <a:pt x="7376159" y="117348"/>
                                </a:lnTo>
                                <a:lnTo>
                                  <a:pt x="7386828" y="173736"/>
                                </a:lnTo>
                                <a:lnTo>
                                  <a:pt x="7386828" y="867156"/>
                                </a:lnTo>
                                <a:lnTo>
                                  <a:pt x="7376159" y="922020"/>
                                </a:lnTo>
                                <a:lnTo>
                                  <a:pt x="7350252" y="969264"/>
                                </a:lnTo>
                                <a:lnTo>
                                  <a:pt x="7310628" y="1007364"/>
                                </a:lnTo>
                                <a:lnTo>
                                  <a:pt x="7260335" y="1031747"/>
                                </a:lnTo>
                                <a:lnTo>
                                  <a:pt x="7200900" y="1040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63295" y="1936242"/>
                            <a:ext cx="7385684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1400">
                                <a:moveTo>
                                  <a:pt x="0" y="173736"/>
                                </a:moveTo>
                                <a:lnTo>
                                  <a:pt x="9144" y="117348"/>
                                </a:lnTo>
                                <a:lnTo>
                                  <a:pt x="35052" y="70104"/>
                                </a:lnTo>
                                <a:lnTo>
                                  <a:pt x="76200" y="32004"/>
                                </a:lnTo>
                                <a:lnTo>
                                  <a:pt x="126491" y="7619"/>
                                </a:lnTo>
                                <a:lnTo>
                                  <a:pt x="184404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2" y="7619"/>
                                </a:lnTo>
                                <a:lnTo>
                                  <a:pt x="7310628" y="32004"/>
                                </a:lnTo>
                                <a:lnTo>
                                  <a:pt x="7350251" y="70104"/>
                                </a:lnTo>
                                <a:lnTo>
                                  <a:pt x="7376160" y="117348"/>
                                </a:lnTo>
                                <a:lnTo>
                                  <a:pt x="7385303" y="173736"/>
                                </a:lnTo>
                                <a:lnTo>
                                  <a:pt x="7385303" y="867156"/>
                                </a:lnTo>
                                <a:lnTo>
                                  <a:pt x="7376160" y="922019"/>
                                </a:lnTo>
                                <a:lnTo>
                                  <a:pt x="7350251" y="969263"/>
                                </a:lnTo>
                                <a:lnTo>
                                  <a:pt x="7310628" y="1007363"/>
                                </a:lnTo>
                                <a:lnTo>
                                  <a:pt x="7258812" y="1031748"/>
                                </a:lnTo>
                                <a:lnTo>
                                  <a:pt x="7200900" y="1040892"/>
                                </a:lnTo>
                                <a:lnTo>
                                  <a:pt x="184404" y="1040892"/>
                                </a:lnTo>
                                <a:lnTo>
                                  <a:pt x="126491" y="1031748"/>
                                </a:lnTo>
                                <a:lnTo>
                                  <a:pt x="76200" y="1007363"/>
                                </a:lnTo>
                                <a:lnTo>
                                  <a:pt x="35052" y="969263"/>
                                </a:lnTo>
                                <a:lnTo>
                                  <a:pt x="9144" y="922019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63296" y="3284982"/>
                            <a:ext cx="7385684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2669">
                                <a:moveTo>
                                  <a:pt x="7200900" y="1042416"/>
                                </a:moveTo>
                                <a:lnTo>
                                  <a:pt x="184403" y="1042416"/>
                                </a:lnTo>
                                <a:lnTo>
                                  <a:pt x="126492" y="1031747"/>
                                </a:lnTo>
                                <a:lnTo>
                                  <a:pt x="76200" y="1007364"/>
                                </a:lnTo>
                                <a:lnTo>
                                  <a:pt x="35051" y="970787"/>
                                </a:lnTo>
                                <a:lnTo>
                                  <a:pt x="9144" y="922020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lnTo>
                                  <a:pt x="9144" y="118872"/>
                                </a:lnTo>
                                <a:lnTo>
                                  <a:pt x="35051" y="71628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2" y="9144"/>
                                </a:lnTo>
                                <a:lnTo>
                                  <a:pt x="184403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1" y="9144"/>
                                </a:lnTo>
                                <a:lnTo>
                                  <a:pt x="7310628" y="33528"/>
                                </a:lnTo>
                                <a:lnTo>
                                  <a:pt x="7350252" y="71628"/>
                                </a:lnTo>
                                <a:lnTo>
                                  <a:pt x="7376159" y="118872"/>
                                </a:lnTo>
                                <a:lnTo>
                                  <a:pt x="7385304" y="173736"/>
                                </a:lnTo>
                                <a:lnTo>
                                  <a:pt x="7385304" y="867156"/>
                                </a:lnTo>
                                <a:lnTo>
                                  <a:pt x="7376159" y="922020"/>
                                </a:lnTo>
                                <a:lnTo>
                                  <a:pt x="7350252" y="970787"/>
                                </a:lnTo>
                                <a:lnTo>
                                  <a:pt x="7310628" y="1007364"/>
                                </a:lnTo>
                                <a:lnTo>
                                  <a:pt x="7258811" y="1031747"/>
                                </a:lnTo>
                                <a:lnTo>
                                  <a:pt x="7200900" y="1042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63295" y="3284982"/>
                            <a:ext cx="7385684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2669">
                                <a:moveTo>
                                  <a:pt x="0" y="173736"/>
                                </a:moveTo>
                                <a:lnTo>
                                  <a:pt x="9144" y="118872"/>
                                </a:lnTo>
                                <a:lnTo>
                                  <a:pt x="35052" y="71628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1" y="9143"/>
                                </a:lnTo>
                                <a:lnTo>
                                  <a:pt x="184404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2" y="9143"/>
                                </a:lnTo>
                                <a:lnTo>
                                  <a:pt x="7310628" y="33528"/>
                                </a:lnTo>
                                <a:lnTo>
                                  <a:pt x="7350251" y="71628"/>
                                </a:lnTo>
                                <a:lnTo>
                                  <a:pt x="7376160" y="118872"/>
                                </a:lnTo>
                                <a:lnTo>
                                  <a:pt x="7385303" y="173736"/>
                                </a:lnTo>
                                <a:lnTo>
                                  <a:pt x="7385303" y="867156"/>
                                </a:lnTo>
                                <a:lnTo>
                                  <a:pt x="7376160" y="922019"/>
                                </a:lnTo>
                                <a:lnTo>
                                  <a:pt x="7350251" y="970788"/>
                                </a:lnTo>
                                <a:lnTo>
                                  <a:pt x="7310628" y="1007363"/>
                                </a:lnTo>
                                <a:lnTo>
                                  <a:pt x="7258812" y="1031748"/>
                                </a:lnTo>
                                <a:lnTo>
                                  <a:pt x="7200900" y="1042415"/>
                                </a:lnTo>
                                <a:lnTo>
                                  <a:pt x="184404" y="1042415"/>
                                </a:lnTo>
                                <a:lnTo>
                                  <a:pt x="126491" y="1031748"/>
                                </a:lnTo>
                                <a:lnTo>
                                  <a:pt x="76200" y="1007363"/>
                                </a:lnTo>
                                <a:lnTo>
                                  <a:pt x="35052" y="970788"/>
                                </a:lnTo>
                                <a:lnTo>
                                  <a:pt x="9144" y="922019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63296" y="4645914"/>
                            <a:ext cx="7385684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1400">
                                <a:moveTo>
                                  <a:pt x="7200900" y="1040891"/>
                                </a:moveTo>
                                <a:lnTo>
                                  <a:pt x="184403" y="1040891"/>
                                </a:lnTo>
                                <a:lnTo>
                                  <a:pt x="126492" y="1031747"/>
                                </a:lnTo>
                                <a:lnTo>
                                  <a:pt x="76200" y="1007364"/>
                                </a:lnTo>
                                <a:lnTo>
                                  <a:pt x="35051" y="969264"/>
                                </a:lnTo>
                                <a:lnTo>
                                  <a:pt x="9144" y="922020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lnTo>
                                  <a:pt x="9144" y="117348"/>
                                </a:lnTo>
                                <a:lnTo>
                                  <a:pt x="35051" y="70104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2" y="7620"/>
                                </a:lnTo>
                                <a:lnTo>
                                  <a:pt x="184403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1" y="7620"/>
                                </a:lnTo>
                                <a:lnTo>
                                  <a:pt x="7310628" y="33528"/>
                                </a:lnTo>
                                <a:lnTo>
                                  <a:pt x="7350252" y="70104"/>
                                </a:lnTo>
                                <a:lnTo>
                                  <a:pt x="7376159" y="117348"/>
                                </a:lnTo>
                                <a:lnTo>
                                  <a:pt x="7385304" y="173736"/>
                                </a:lnTo>
                                <a:lnTo>
                                  <a:pt x="7385304" y="867156"/>
                                </a:lnTo>
                                <a:lnTo>
                                  <a:pt x="7376159" y="922020"/>
                                </a:lnTo>
                                <a:lnTo>
                                  <a:pt x="7350252" y="969264"/>
                                </a:lnTo>
                                <a:lnTo>
                                  <a:pt x="7310628" y="1007364"/>
                                </a:lnTo>
                                <a:lnTo>
                                  <a:pt x="7258811" y="1031747"/>
                                </a:lnTo>
                                <a:lnTo>
                                  <a:pt x="7200900" y="1040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63295" y="4645914"/>
                            <a:ext cx="7385684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684" h="1041400">
                                <a:moveTo>
                                  <a:pt x="0" y="173736"/>
                                </a:moveTo>
                                <a:lnTo>
                                  <a:pt x="9144" y="117348"/>
                                </a:lnTo>
                                <a:lnTo>
                                  <a:pt x="35052" y="70104"/>
                                </a:lnTo>
                                <a:lnTo>
                                  <a:pt x="76200" y="33528"/>
                                </a:lnTo>
                                <a:lnTo>
                                  <a:pt x="126491" y="7619"/>
                                </a:lnTo>
                                <a:lnTo>
                                  <a:pt x="184404" y="0"/>
                                </a:lnTo>
                                <a:lnTo>
                                  <a:pt x="7200900" y="0"/>
                                </a:lnTo>
                                <a:lnTo>
                                  <a:pt x="7258812" y="7619"/>
                                </a:lnTo>
                                <a:lnTo>
                                  <a:pt x="7310628" y="33528"/>
                                </a:lnTo>
                                <a:lnTo>
                                  <a:pt x="7350251" y="70104"/>
                                </a:lnTo>
                                <a:lnTo>
                                  <a:pt x="7376160" y="117348"/>
                                </a:lnTo>
                                <a:lnTo>
                                  <a:pt x="7385303" y="173736"/>
                                </a:lnTo>
                                <a:lnTo>
                                  <a:pt x="7385303" y="867156"/>
                                </a:lnTo>
                                <a:lnTo>
                                  <a:pt x="7376160" y="922019"/>
                                </a:lnTo>
                                <a:lnTo>
                                  <a:pt x="7350251" y="969263"/>
                                </a:lnTo>
                                <a:lnTo>
                                  <a:pt x="7310628" y="1007363"/>
                                </a:lnTo>
                                <a:lnTo>
                                  <a:pt x="7258812" y="1031748"/>
                                </a:lnTo>
                                <a:lnTo>
                                  <a:pt x="7200900" y="1040892"/>
                                </a:lnTo>
                                <a:lnTo>
                                  <a:pt x="184404" y="1040892"/>
                                </a:lnTo>
                                <a:lnTo>
                                  <a:pt x="126491" y="1031748"/>
                                </a:lnTo>
                                <a:lnTo>
                                  <a:pt x="76200" y="1007363"/>
                                </a:lnTo>
                                <a:lnTo>
                                  <a:pt x="35052" y="969263"/>
                                </a:lnTo>
                                <a:lnTo>
                                  <a:pt x="9144" y="922019"/>
                                </a:lnTo>
                                <a:lnTo>
                                  <a:pt x="0" y="86715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46.92836pt;width:619.050pt;height:483.15pt;mso-position-horizontal-relative:page;mso-position-vertical-relative:paragraph;z-index:-15958016" id="docshapegroup93" coordorigin="1440,-939" coordsize="12381,9663">
                <v:shape style="position:absolute;left:3770;top:-919;width:1318;height:9620" id="docshape94" coordorigin="3770,-918" coordsize="1318,9620" path="m4867,8701l3991,8701,3905,8687,3835,8641,3787,8576,3770,8495,3770,-712,3787,-793,3835,-858,3905,-904,3991,-918,4867,-918,4951,-904,5021,-858,5069,-793,5088,-712,5088,8495,5069,8576,5021,8641,4951,8687,4867,8701xe" filled="true" fillcolor="#eb9338" stroked="false">
                  <v:path arrowok="t"/>
                  <v:fill type="solid"/>
                </v:shape>
                <v:shape style="position:absolute;left:3770;top:-919;width:1318;height:9620" id="docshape95" coordorigin="3770,-918" coordsize="1318,9620" path="m3770,-712l3787,-793,3835,-858,3905,-904,3991,-918,4867,-918,4951,-904,5021,-858,5069,-793,5088,-712,5088,8495,5069,8576,5021,8641,4951,8687,4867,8701,3991,8701,3905,8687,3835,8641,3787,8576,3770,8495,3770,-712xe" filled="false" stroked="true" strokeweight="2.04pt" strokecolor="#eb9338">
                  <v:path arrowok="t"/>
                  <v:stroke dashstyle="solid"/>
                </v:shape>
                <v:shape style="position:absolute;left:10972;top:-770;width:1318;height:9473" id="docshape96" coordorigin="10973,-769" coordsize="1318,9473" path="m12070,8703l11194,8703,11107,8687,11038,8641,10990,8576,10973,8497,10973,-563,10990,-642,11038,-709,11107,-753,11194,-769,12070,-769,12156,-753,12223,-709,12271,-642,12290,-563,12290,8497,12271,8576,12223,8641,12156,8687,12070,8703xe" filled="true" fillcolor="#eb9338" stroked="false">
                  <v:path arrowok="t"/>
                  <v:fill type="solid"/>
                </v:shape>
                <v:shape style="position:absolute;left:10972;top:-770;width:1318;height:9473" id="docshape97" coordorigin="10973,-769" coordsize="1318,9473" path="m10973,-563l10990,-642,11038,-709,11107,-753,11194,-769,12070,-769,12156,-753,12223,-709,12271,-642,12290,-563,12290,8497,12271,8576,12223,8641,12156,8687,12070,8703,11194,8703,11107,8687,11038,8641,10990,8576,10973,8497,10973,-563xe" filled="false" stroked="true" strokeweight="2.04pt" strokecolor="#eb9338">
                  <v:path arrowok="t"/>
                  <v:stroke dashstyle="solid"/>
                </v:shape>
                <v:shape style="position:absolute;left:2169;top:-100;width:11631;height:1642" id="docshape98" coordorigin="2170,-100" coordsize="11631,1642" path="m13510,1542l2460,1542,2369,1527,2290,1487,2225,1429,2184,1352,2170,1266,2170,174,2184,87,2225,13,2290,-47,2369,-85,2460,-100,13510,-100,13601,-85,13682,-47,13745,13,13786,87,13800,174,13800,1266,13786,1352,13745,1429,13682,1487,13601,1527,13510,1542xe" filled="true" fillcolor="#ffffff" stroked="false">
                  <v:path arrowok="t"/>
                  <v:fill type="solid"/>
                </v:shape>
                <v:shape style="position:absolute;left:2169;top:-100;width:11631;height:1642" id="docshape99" coordorigin="2170,-100" coordsize="11631,1642" path="m2170,174l2184,87,2225,13,2290,-47,2369,-85,2460,-100,13510,-100,13601,-85,13682,-47,13745,13,13786,87,13800,174,13800,1266,13786,1352,13745,1429,13682,1487,13601,1527,13510,1542,2460,1542,2369,1527,2290,1487,2225,1429,2184,1352,2170,1266,2170,174xe" filled="false" stroked="true" strokeweight="2.04pt" strokecolor="#eb9338">
                  <v:path arrowok="t"/>
                  <v:stroke dashstyle="solid"/>
                </v:shape>
                <v:shape style="position:absolute;left:1440;top:2110;width:11633;height:1640" id="docshape100" coordorigin="1440,2111" coordsize="11633,1640" path="m12780,3750l1730,3750,1639,3735,1560,3697,1498,3637,1454,3563,1440,3476,1440,2384,1454,2295,1498,2221,1560,2161,1639,2123,1730,2111,12780,2111,12874,2123,12953,2161,13015,2221,13056,2295,13073,2384,13073,3476,13056,3563,13015,3637,12953,3697,12874,3735,12780,3750xe" filled="true" fillcolor="#ffffff" stroked="false">
                  <v:path arrowok="t"/>
                  <v:fill type="solid"/>
                </v:shape>
                <v:shape style="position:absolute;left:2169;top:2110;width:11631;height:1640" id="docshape101" coordorigin="2170,2111" coordsize="11631,1640" path="m2170,2384l2184,2295,2225,2221,2290,2161,2369,2123,2460,2111,13510,2111,13601,2123,13682,2161,13745,2221,13786,2295,13800,2384,13800,3476,13786,3563,13745,3637,13682,3697,13601,3735,13510,3750,2460,3750,2369,3735,2290,3697,2225,3637,2184,3563,2170,3476,2170,2384xe" filled="false" stroked="true" strokeweight="2.04pt" strokecolor="#eb9338">
                  <v:path arrowok="t"/>
                  <v:stroke dashstyle="solid"/>
                </v:shape>
                <v:shape style="position:absolute;left:2169;top:4234;width:11631;height:1642" id="docshape102" coordorigin="2170,4235" coordsize="11631,1642" path="m13510,5876l2460,5876,2369,5859,2290,5821,2225,5763,2184,5687,2170,5600,2170,4508,2184,4422,2225,4347,2290,4287,2369,4249,2460,4235,13510,4235,13601,4249,13682,4287,13745,4347,13786,4422,13800,4508,13800,5600,13786,5687,13745,5763,13682,5821,13601,5859,13510,5876xe" filled="true" fillcolor="#ffffff" stroked="false">
                  <v:path arrowok="t"/>
                  <v:fill type="solid"/>
                </v:shape>
                <v:shape style="position:absolute;left:2169;top:4234;width:11631;height:1642" id="docshape103" coordorigin="2170,4235" coordsize="11631,1642" path="m2170,4508l2184,4422,2225,4347,2290,4287,2369,4249,2460,4235,13510,4235,13601,4249,13682,4287,13745,4347,13786,4422,13800,4508,13800,5600,13786,5687,13745,5763,13682,5821,13601,5859,13510,5876,2460,5876,2369,5859,2290,5821,2225,5763,2184,5687,2170,5600,2170,4508xe" filled="false" stroked="true" strokeweight="2.04pt" strokecolor="#eb9338">
                  <v:path arrowok="t"/>
                  <v:stroke dashstyle="solid"/>
                </v:shape>
                <v:shape style="position:absolute;left:2169;top:6377;width:11631;height:1640" id="docshape104" coordorigin="2170,6378" coordsize="11631,1640" path="m13510,8017l2460,8017,2369,8003,2290,7964,2225,7904,2184,7830,2170,7743,2170,6651,2184,6563,2225,6488,2290,6431,2369,6390,2460,6378,13510,6378,13601,6390,13682,6431,13745,6488,13786,6563,13800,6651,13800,7743,13786,7830,13745,7904,13682,7964,13601,8003,13510,8017xe" filled="true" fillcolor="#ffffff" stroked="false">
                  <v:path arrowok="t"/>
                  <v:fill type="solid"/>
                </v:shape>
                <v:shape style="position:absolute;left:2169;top:6377;width:11631;height:1640" id="docshape105" coordorigin="2170,6378" coordsize="11631,1640" path="m2170,6651l2184,6563,2225,6488,2290,6431,2369,6390,2460,6378,13510,6378,13601,6390,13682,6431,13745,6488,13786,6563,13800,6651,13800,7743,13786,7830,13745,7904,13682,7964,13601,8003,13510,8017,2460,8017,2369,8003,2290,7964,2225,7904,2184,7830,2170,7743,2170,6651xe" filled="false" stroked="true" strokeweight="2.04pt" strokecolor="#eb933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F3F3F"/>
          <w:spacing w:val="-2"/>
          <w:sz w:val="21"/>
        </w:rPr>
        <w:t>Customer</w:t>
      </w:r>
      <w:r>
        <w:rPr>
          <w:rFonts w:ascii="Arial"/>
          <w:b/>
          <w:color w:val="3F3F3F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Loyalty</w:t>
      </w:r>
    </w:p>
    <w:p>
      <w:pPr>
        <w:spacing w:before="10"/>
        <w:ind w:left="6286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16"/>
          <w:sz w:val="21"/>
        </w:rPr>
        <w:t> </w:t>
      </w:r>
      <w:r>
        <w:rPr>
          <w:rFonts w:ascii="Arial MT"/>
          <w:color w:val="3F3F3F"/>
          <w:spacing w:val="-4"/>
          <w:sz w:val="21"/>
        </w:rPr>
        <w:t>Tech</w:t>
      </w:r>
    </w:p>
    <w:p>
      <w:pPr>
        <w:spacing w:line="249" w:lineRule="auto" w:before="11"/>
        <w:ind w:left="6286" w:right="4835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Group </w:t>
      </w: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line="249" w:lineRule="auto" w:before="1"/>
        <w:ind w:left="6286" w:right="5456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Achieve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3000 </w:t>
      </w:r>
      <w:r>
        <w:rPr>
          <w:rFonts w:ascii="Arial MT"/>
          <w:color w:val="3F3F3F"/>
          <w:spacing w:val="-2"/>
          <w:sz w:val="21"/>
        </w:rPr>
        <w:t>Cognii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spacing w:before="0"/>
        <w:ind w:left="6286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z w:val="21"/>
        </w:rPr>
        <w:t>Networks</w:t>
      </w:r>
      <w:r>
        <w:rPr>
          <w:rFonts w:ascii="Arial"/>
          <w:b/>
          <w:color w:val="3F3F3F"/>
          <w:spacing w:val="-14"/>
          <w:sz w:val="21"/>
        </w:rPr>
        <w:t> </w:t>
      </w:r>
      <w:r>
        <w:rPr>
          <w:rFonts w:ascii="Arial"/>
          <w:b/>
          <w:color w:val="3F3F3F"/>
          <w:sz w:val="21"/>
        </w:rPr>
        <w:t>and</w:t>
      </w:r>
      <w:r>
        <w:rPr>
          <w:rFonts w:ascii="Arial"/>
          <w:b/>
          <w:color w:val="3F3F3F"/>
          <w:spacing w:val="-13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Alliances</w:t>
      </w:r>
    </w:p>
    <w:p>
      <w:pPr>
        <w:spacing w:before="11"/>
        <w:ind w:left="6286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line="249" w:lineRule="auto" w:before="10"/>
        <w:ind w:left="6286" w:right="5456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Achieve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3000 </w:t>
      </w:r>
      <w:r>
        <w:rPr>
          <w:rFonts w:ascii="Arial MT"/>
          <w:color w:val="3F3F3F"/>
          <w:spacing w:val="-2"/>
          <w:sz w:val="21"/>
        </w:rPr>
        <w:t>Cognii </w:t>
      </w: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Tech</w:t>
      </w:r>
    </w:p>
    <w:p>
      <w:pPr>
        <w:spacing w:before="3"/>
        <w:ind w:left="6286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8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4"/>
          <w:sz w:val="21"/>
        </w:rPr>
        <w:t> </w:t>
      </w:r>
      <w:r>
        <w:rPr>
          <w:rFonts w:ascii="Arial MT"/>
          <w:color w:val="3F3F3F"/>
          <w:spacing w:val="-2"/>
          <w:sz w:val="21"/>
        </w:rPr>
        <w:t>Group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03"/>
        <w:rPr>
          <w:rFonts w:ascii="Arial MT"/>
          <w:sz w:val="21"/>
        </w:rPr>
      </w:pPr>
    </w:p>
    <w:p>
      <w:pPr>
        <w:spacing w:before="0"/>
        <w:ind w:left="6286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pacing w:val="-2"/>
          <w:sz w:val="21"/>
        </w:rPr>
        <w:t>Skilled</w:t>
      </w:r>
      <w:r>
        <w:rPr>
          <w:rFonts w:ascii="Arial"/>
          <w:b/>
          <w:color w:val="3F3F3F"/>
          <w:spacing w:val="-4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Workforce</w:t>
      </w:r>
    </w:p>
    <w:p>
      <w:pPr>
        <w:spacing w:line="249" w:lineRule="auto" w:before="11"/>
        <w:ind w:left="6286" w:right="5818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 Cognii</w:t>
      </w:r>
    </w:p>
    <w:p>
      <w:pPr>
        <w:spacing w:before="2"/>
        <w:ind w:left="6286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8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4"/>
          <w:sz w:val="21"/>
        </w:rPr>
        <w:t> </w:t>
      </w:r>
      <w:r>
        <w:rPr>
          <w:rFonts w:ascii="Arial MT"/>
          <w:color w:val="3F3F3F"/>
          <w:spacing w:val="-2"/>
          <w:sz w:val="21"/>
        </w:rPr>
        <w:t>Group</w:t>
      </w:r>
    </w:p>
    <w:p>
      <w:pPr>
        <w:spacing w:line="249" w:lineRule="auto" w:before="10"/>
        <w:ind w:left="6286" w:right="5456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Achieve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3000 Century</w:t>
      </w:r>
      <w:r>
        <w:rPr>
          <w:rFonts w:ascii="Arial MT"/>
          <w:color w:val="3F3F3F"/>
          <w:spacing w:val="-16"/>
          <w:sz w:val="21"/>
        </w:rPr>
        <w:t> </w:t>
      </w:r>
      <w:r>
        <w:rPr>
          <w:rFonts w:ascii="Arial MT"/>
          <w:color w:val="3F3F3F"/>
          <w:spacing w:val="-4"/>
          <w:sz w:val="21"/>
        </w:rPr>
        <w:t>Tech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57"/>
        <w:rPr>
          <w:rFonts w:ascii="Arial MT"/>
          <w:sz w:val="21"/>
        </w:rPr>
      </w:pPr>
    </w:p>
    <w:p>
      <w:pPr>
        <w:spacing w:line="249" w:lineRule="auto" w:before="0"/>
        <w:ind w:left="6286" w:right="4835" w:firstLine="0"/>
        <w:jc w:val="left"/>
        <w:rPr>
          <w:rFonts w:ascii="Arial MT"/>
          <w:sz w:val="21"/>
        </w:rPr>
      </w:pPr>
      <w:r>
        <w:rPr>
          <w:rFonts w:ascii="Arial"/>
          <w:b/>
          <w:color w:val="3F3F3F"/>
          <w:spacing w:val="-2"/>
          <w:sz w:val="21"/>
        </w:rPr>
        <w:t>Unique</w:t>
      </w:r>
      <w:r>
        <w:rPr>
          <w:rFonts w:ascii="Arial"/>
          <w:b/>
          <w:color w:val="3F3F3F"/>
          <w:spacing w:val="-13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Locations </w:t>
      </w: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2"/>
          <w:sz w:val="21"/>
        </w:rPr>
        <w:t> </w:t>
      </w:r>
      <w:r>
        <w:rPr>
          <w:rFonts w:ascii="Arial MT"/>
          <w:color w:val="3F3F3F"/>
          <w:sz w:val="21"/>
        </w:rPr>
        <w:t>Tech Achieve</w:t>
      </w:r>
      <w:r>
        <w:rPr>
          <w:rFonts w:ascii="Arial MT"/>
          <w:color w:val="3F3F3F"/>
          <w:spacing w:val="-6"/>
          <w:sz w:val="21"/>
        </w:rPr>
        <w:t> </w:t>
      </w:r>
      <w:r>
        <w:rPr>
          <w:rFonts w:ascii="Arial MT"/>
          <w:color w:val="3F3F3F"/>
          <w:sz w:val="21"/>
        </w:rPr>
        <w:t>3000</w:t>
      </w:r>
    </w:p>
    <w:p>
      <w:pPr>
        <w:spacing w:before="3"/>
        <w:ind w:left="6286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line="249" w:lineRule="auto" w:before="10"/>
        <w:ind w:left="6286" w:right="4835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Group </w:t>
      </w:r>
      <w:r>
        <w:rPr>
          <w:rFonts w:ascii="Arial MT"/>
          <w:color w:val="3F3F3F"/>
          <w:spacing w:val="-2"/>
          <w:sz w:val="21"/>
        </w:rPr>
        <w:t>Cognii</w:t>
      </w:r>
    </w:p>
    <w:p>
      <w:pPr>
        <w:spacing w:after="0" w:line="249" w:lineRule="auto"/>
        <w:jc w:val="left"/>
        <w:rPr>
          <w:rFonts w:ascii="Arial MT"/>
          <w:sz w:val="21"/>
        </w:rPr>
        <w:sectPr>
          <w:pgSz w:w="15840" w:h="12240" w:orient="landscape"/>
          <w:pgMar w:header="0" w:footer="446" w:top="440" w:bottom="640" w:left="700" w:right="21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1066800</wp:posOffset>
                </wp:positionH>
                <wp:positionV relativeFrom="page">
                  <wp:posOffset>1160525</wp:posOffset>
                </wp:positionV>
                <wp:extent cx="7785734" cy="558863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7785734" cy="5588635"/>
                          <a:chExt cx="7785734" cy="558863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466087" y="12954"/>
                            <a:ext cx="828040" cy="556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5562600">
                                <a:moveTo>
                                  <a:pt x="688848" y="5562600"/>
                                </a:moveTo>
                                <a:lnTo>
                                  <a:pt x="137160" y="5562600"/>
                                </a:lnTo>
                                <a:lnTo>
                                  <a:pt x="83820" y="5553455"/>
                                </a:lnTo>
                                <a:lnTo>
                                  <a:pt x="39623" y="5527548"/>
                                </a:lnTo>
                                <a:lnTo>
                                  <a:pt x="10668" y="5489448"/>
                                </a:lnTo>
                                <a:lnTo>
                                  <a:pt x="0" y="5443728"/>
                                </a:lnTo>
                                <a:lnTo>
                                  <a:pt x="0" y="120396"/>
                                </a:lnTo>
                                <a:lnTo>
                                  <a:pt x="10668" y="73152"/>
                                </a:lnTo>
                                <a:lnTo>
                                  <a:pt x="39623" y="35052"/>
                                </a:lnTo>
                                <a:lnTo>
                                  <a:pt x="83820" y="9144"/>
                                </a:lnTo>
                                <a:lnTo>
                                  <a:pt x="137160" y="0"/>
                                </a:lnTo>
                                <a:lnTo>
                                  <a:pt x="688848" y="0"/>
                                </a:lnTo>
                                <a:lnTo>
                                  <a:pt x="742188" y="9144"/>
                                </a:lnTo>
                                <a:lnTo>
                                  <a:pt x="786384" y="35052"/>
                                </a:lnTo>
                                <a:lnTo>
                                  <a:pt x="815340" y="73152"/>
                                </a:lnTo>
                                <a:lnTo>
                                  <a:pt x="827532" y="120396"/>
                                </a:lnTo>
                                <a:lnTo>
                                  <a:pt x="827532" y="5443728"/>
                                </a:lnTo>
                                <a:lnTo>
                                  <a:pt x="815340" y="5489448"/>
                                </a:lnTo>
                                <a:lnTo>
                                  <a:pt x="786384" y="5527548"/>
                                </a:lnTo>
                                <a:lnTo>
                                  <a:pt x="742188" y="5553455"/>
                                </a:lnTo>
                                <a:lnTo>
                                  <a:pt x="688848" y="556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66088" y="12953"/>
                            <a:ext cx="828040" cy="556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5562600">
                                <a:moveTo>
                                  <a:pt x="0" y="120396"/>
                                </a:moveTo>
                                <a:lnTo>
                                  <a:pt x="10668" y="73152"/>
                                </a:lnTo>
                                <a:lnTo>
                                  <a:pt x="39624" y="35052"/>
                                </a:lnTo>
                                <a:lnTo>
                                  <a:pt x="83820" y="9144"/>
                                </a:lnTo>
                                <a:lnTo>
                                  <a:pt x="137160" y="0"/>
                                </a:lnTo>
                                <a:lnTo>
                                  <a:pt x="688847" y="0"/>
                                </a:lnTo>
                                <a:lnTo>
                                  <a:pt x="742187" y="9144"/>
                                </a:lnTo>
                                <a:lnTo>
                                  <a:pt x="786383" y="35052"/>
                                </a:lnTo>
                                <a:lnTo>
                                  <a:pt x="815339" y="73152"/>
                                </a:lnTo>
                                <a:lnTo>
                                  <a:pt x="827531" y="120396"/>
                                </a:lnTo>
                                <a:lnTo>
                                  <a:pt x="827531" y="5443728"/>
                                </a:lnTo>
                                <a:lnTo>
                                  <a:pt x="815339" y="5489447"/>
                                </a:lnTo>
                                <a:lnTo>
                                  <a:pt x="786383" y="5527547"/>
                                </a:lnTo>
                                <a:lnTo>
                                  <a:pt x="742187" y="5553456"/>
                                </a:lnTo>
                                <a:lnTo>
                                  <a:pt x="688847" y="5562599"/>
                                </a:lnTo>
                                <a:lnTo>
                                  <a:pt x="137160" y="5562599"/>
                                </a:lnTo>
                                <a:lnTo>
                                  <a:pt x="83820" y="5553456"/>
                                </a:lnTo>
                                <a:lnTo>
                                  <a:pt x="39624" y="5527547"/>
                                </a:lnTo>
                                <a:lnTo>
                                  <a:pt x="10668" y="5489447"/>
                                </a:lnTo>
                                <a:lnTo>
                                  <a:pt x="0" y="5443728"/>
                                </a:lnTo>
                                <a:lnTo>
                                  <a:pt x="0" y="120396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995416" y="121158"/>
                            <a:ext cx="828040" cy="545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5454650">
                                <a:moveTo>
                                  <a:pt x="688848" y="5454396"/>
                                </a:moveTo>
                                <a:lnTo>
                                  <a:pt x="137160" y="5454396"/>
                                </a:lnTo>
                                <a:lnTo>
                                  <a:pt x="83820" y="5445251"/>
                                </a:lnTo>
                                <a:lnTo>
                                  <a:pt x="39623" y="5419344"/>
                                </a:lnTo>
                                <a:lnTo>
                                  <a:pt x="10668" y="5382767"/>
                                </a:lnTo>
                                <a:lnTo>
                                  <a:pt x="0" y="5335523"/>
                                </a:lnTo>
                                <a:lnTo>
                                  <a:pt x="0" y="118872"/>
                                </a:lnTo>
                                <a:lnTo>
                                  <a:pt x="10668" y="73152"/>
                                </a:lnTo>
                                <a:lnTo>
                                  <a:pt x="39623" y="35052"/>
                                </a:lnTo>
                                <a:lnTo>
                                  <a:pt x="83820" y="9144"/>
                                </a:lnTo>
                                <a:lnTo>
                                  <a:pt x="137160" y="0"/>
                                </a:lnTo>
                                <a:lnTo>
                                  <a:pt x="688848" y="0"/>
                                </a:lnTo>
                                <a:lnTo>
                                  <a:pt x="742188" y="9144"/>
                                </a:lnTo>
                                <a:lnTo>
                                  <a:pt x="786384" y="35052"/>
                                </a:lnTo>
                                <a:lnTo>
                                  <a:pt x="815340" y="73152"/>
                                </a:lnTo>
                                <a:lnTo>
                                  <a:pt x="827532" y="118872"/>
                                </a:lnTo>
                                <a:lnTo>
                                  <a:pt x="827532" y="5335523"/>
                                </a:lnTo>
                                <a:lnTo>
                                  <a:pt x="815340" y="5382767"/>
                                </a:lnTo>
                                <a:lnTo>
                                  <a:pt x="786384" y="5419344"/>
                                </a:lnTo>
                                <a:lnTo>
                                  <a:pt x="742188" y="5445251"/>
                                </a:lnTo>
                                <a:lnTo>
                                  <a:pt x="688848" y="5454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3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95415" y="121157"/>
                            <a:ext cx="828040" cy="545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5454650">
                                <a:moveTo>
                                  <a:pt x="0" y="118872"/>
                                </a:moveTo>
                                <a:lnTo>
                                  <a:pt x="10668" y="73152"/>
                                </a:lnTo>
                                <a:lnTo>
                                  <a:pt x="39624" y="35052"/>
                                </a:lnTo>
                                <a:lnTo>
                                  <a:pt x="83820" y="9144"/>
                                </a:lnTo>
                                <a:lnTo>
                                  <a:pt x="137160" y="0"/>
                                </a:lnTo>
                                <a:lnTo>
                                  <a:pt x="688847" y="0"/>
                                </a:lnTo>
                                <a:lnTo>
                                  <a:pt x="742187" y="9144"/>
                                </a:lnTo>
                                <a:lnTo>
                                  <a:pt x="786383" y="35052"/>
                                </a:lnTo>
                                <a:lnTo>
                                  <a:pt x="815339" y="73152"/>
                                </a:lnTo>
                                <a:lnTo>
                                  <a:pt x="827531" y="118872"/>
                                </a:lnTo>
                                <a:lnTo>
                                  <a:pt x="827531" y="5335523"/>
                                </a:lnTo>
                                <a:lnTo>
                                  <a:pt x="815339" y="5382768"/>
                                </a:lnTo>
                                <a:lnTo>
                                  <a:pt x="786383" y="5419343"/>
                                </a:lnTo>
                                <a:lnTo>
                                  <a:pt x="742187" y="5445252"/>
                                </a:lnTo>
                                <a:lnTo>
                                  <a:pt x="688847" y="5454395"/>
                                </a:lnTo>
                                <a:lnTo>
                                  <a:pt x="137160" y="5454395"/>
                                </a:lnTo>
                                <a:lnTo>
                                  <a:pt x="83820" y="5445252"/>
                                </a:lnTo>
                                <a:lnTo>
                                  <a:pt x="39624" y="5419343"/>
                                </a:lnTo>
                                <a:lnTo>
                                  <a:pt x="10668" y="5382768"/>
                                </a:lnTo>
                                <a:lnTo>
                                  <a:pt x="0" y="5335523"/>
                                </a:lnTo>
                                <a:lnTo>
                                  <a:pt x="0" y="118872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58723" y="602741"/>
                            <a:ext cx="7313930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3930" h="1176655">
                                <a:moveTo>
                                  <a:pt x="7130796" y="1176527"/>
                                </a:moveTo>
                                <a:lnTo>
                                  <a:pt x="182880" y="1176527"/>
                                </a:lnTo>
                                <a:lnTo>
                                  <a:pt x="124967" y="1165860"/>
                                </a:lnTo>
                                <a:lnTo>
                                  <a:pt x="74676" y="1138427"/>
                                </a:lnTo>
                                <a:lnTo>
                                  <a:pt x="35051" y="1095756"/>
                                </a:lnTo>
                                <a:lnTo>
                                  <a:pt x="9144" y="1042416"/>
                                </a:lnTo>
                                <a:lnTo>
                                  <a:pt x="0" y="979931"/>
                                </a:lnTo>
                                <a:lnTo>
                                  <a:pt x="0" y="195072"/>
                                </a:lnTo>
                                <a:lnTo>
                                  <a:pt x="9144" y="132588"/>
                                </a:lnTo>
                                <a:lnTo>
                                  <a:pt x="35051" y="79248"/>
                                </a:lnTo>
                                <a:lnTo>
                                  <a:pt x="74676" y="36576"/>
                                </a:lnTo>
                                <a:lnTo>
                                  <a:pt x="124967" y="9144"/>
                                </a:lnTo>
                                <a:lnTo>
                                  <a:pt x="182880" y="0"/>
                                </a:lnTo>
                                <a:lnTo>
                                  <a:pt x="7130796" y="0"/>
                                </a:lnTo>
                                <a:lnTo>
                                  <a:pt x="7188708" y="9144"/>
                                </a:lnTo>
                                <a:lnTo>
                                  <a:pt x="7239000" y="36576"/>
                                </a:lnTo>
                                <a:lnTo>
                                  <a:pt x="7278624" y="79248"/>
                                </a:lnTo>
                                <a:lnTo>
                                  <a:pt x="7304532" y="132588"/>
                                </a:lnTo>
                                <a:lnTo>
                                  <a:pt x="7313676" y="195072"/>
                                </a:lnTo>
                                <a:lnTo>
                                  <a:pt x="7313676" y="979931"/>
                                </a:lnTo>
                                <a:lnTo>
                                  <a:pt x="7304532" y="1042416"/>
                                </a:lnTo>
                                <a:lnTo>
                                  <a:pt x="7278624" y="1095756"/>
                                </a:lnTo>
                                <a:lnTo>
                                  <a:pt x="7239000" y="1138427"/>
                                </a:lnTo>
                                <a:lnTo>
                                  <a:pt x="7188708" y="1165860"/>
                                </a:lnTo>
                                <a:lnTo>
                                  <a:pt x="7130796" y="1176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58724" y="602742"/>
                            <a:ext cx="7313930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3930" h="1176655">
                                <a:moveTo>
                                  <a:pt x="0" y="195072"/>
                                </a:moveTo>
                                <a:lnTo>
                                  <a:pt x="9144" y="132588"/>
                                </a:lnTo>
                                <a:lnTo>
                                  <a:pt x="35052" y="79248"/>
                                </a:lnTo>
                                <a:lnTo>
                                  <a:pt x="74676" y="36576"/>
                                </a:lnTo>
                                <a:lnTo>
                                  <a:pt x="124968" y="9144"/>
                                </a:lnTo>
                                <a:lnTo>
                                  <a:pt x="182880" y="0"/>
                                </a:lnTo>
                                <a:lnTo>
                                  <a:pt x="7130796" y="0"/>
                                </a:lnTo>
                                <a:lnTo>
                                  <a:pt x="7188707" y="9144"/>
                                </a:lnTo>
                                <a:lnTo>
                                  <a:pt x="7239000" y="36576"/>
                                </a:lnTo>
                                <a:lnTo>
                                  <a:pt x="7278623" y="79248"/>
                                </a:lnTo>
                                <a:lnTo>
                                  <a:pt x="7304532" y="132588"/>
                                </a:lnTo>
                                <a:lnTo>
                                  <a:pt x="7313676" y="195072"/>
                                </a:lnTo>
                                <a:lnTo>
                                  <a:pt x="7313676" y="979932"/>
                                </a:lnTo>
                                <a:lnTo>
                                  <a:pt x="7304532" y="1042415"/>
                                </a:lnTo>
                                <a:lnTo>
                                  <a:pt x="7278623" y="1095755"/>
                                </a:lnTo>
                                <a:lnTo>
                                  <a:pt x="7239000" y="1138428"/>
                                </a:lnTo>
                                <a:lnTo>
                                  <a:pt x="7188707" y="1165859"/>
                                </a:lnTo>
                                <a:lnTo>
                                  <a:pt x="7130796" y="1176528"/>
                                </a:lnTo>
                                <a:lnTo>
                                  <a:pt x="182880" y="1176528"/>
                                </a:lnTo>
                                <a:lnTo>
                                  <a:pt x="124968" y="1165859"/>
                                </a:lnTo>
                                <a:lnTo>
                                  <a:pt x="74676" y="1138428"/>
                                </a:lnTo>
                                <a:lnTo>
                                  <a:pt x="35052" y="1095755"/>
                                </a:lnTo>
                                <a:lnTo>
                                  <a:pt x="9144" y="1042415"/>
                                </a:lnTo>
                                <a:lnTo>
                                  <a:pt x="0" y="979932"/>
                                </a:lnTo>
                                <a:lnTo>
                                  <a:pt x="0" y="195072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2187701"/>
                            <a:ext cx="731520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1178560">
                                <a:moveTo>
                                  <a:pt x="7130796" y="1178052"/>
                                </a:moveTo>
                                <a:lnTo>
                                  <a:pt x="182880" y="1178052"/>
                                </a:lnTo>
                                <a:lnTo>
                                  <a:pt x="124967" y="1167383"/>
                                </a:lnTo>
                                <a:lnTo>
                                  <a:pt x="74676" y="1138427"/>
                                </a:lnTo>
                                <a:lnTo>
                                  <a:pt x="35051" y="1097279"/>
                                </a:lnTo>
                                <a:lnTo>
                                  <a:pt x="9144" y="1042416"/>
                                </a:lnTo>
                                <a:lnTo>
                                  <a:pt x="0" y="979931"/>
                                </a:lnTo>
                                <a:lnTo>
                                  <a:pt x="0" y="196595"/>
                                </a:lnTo>
                                <a:lnTo>
                                  <a:pt x="9144" y="134112"/>
                                </a:lnTo>
                                <a:lnTo>
                                  <a:pt x="35051" y="80772"/>
                                </a:lnTo>
                                <a:lnTo>
                                  <a:pt x="74676" y="38100"/>
                                </a:lnTo>
                                <a:lnTo>
                                  <a:pt x="124967" y="9144"/>
                                </a:lnTo>
                                <a:lnTo>
                                  <a:pt x="182880" y="0"/>
                                </a:lnTo>
                                <a:lnTo>
                                  <a:pt x="7130796" y="0"/>
                                </a:lnTo>
                                <a:lnTo>
                                  <a:pt x="7188708" y="9144"/>
                                </a:lnTo>
                                <a:lnTo>
                                  <a:pt x="7239000" y="38100"/>
                                </a:lnTo>
                                <a:lnTo>
                                  <a:pt x="7278624" y="80772"/>
                                </a:lnTo>
                                <a:lnTo>
                                  <a:pt x="7304532" y="134112"/>
                                </a:lnTo>
                                <a:lnTo>
                                  <a:pt x="7315200" y="196595"/>
                                </a:lnTo>
                                <a:lnTo>
                                  <a:pt x="7315200" y="979931"/>
                                </a:lnTo>
                                <a:lnTo>
                                  <a:pt x="7304532" y="1042416"/>
                                </a:lnTo>
                                <a:lnTo>
                                  <a:pt x="7278624" y="1097279"/>
                                </a:lnTo>
                                <a:lnTo>
                                  <a:pt x="7239000" y="1138427"/>
                                </a:lnTo>
                                <a:lnTo>
                                  <a:pt x="7188708" y="1167383"/>
                                </a:lnTo>
                                <a:lnTo>
                                  <a:pt x="7130796" y="1178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8724" y="2187702"/>
                            <a:ext cx="731393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3930" h="1178560">
                                <a:moveTo>
                                  <a:pt x="0" y="196595"/>
                                </a:moveTo>
                                <a:lnTo>
                                  <a:pt x="9144" y="134111"/>
                                </a:lnTo>
                                <a:lnTo>
                                  <a:pt x="35052" y="80771"/>
                                </a:lnTo>
                                <a:lnTo>
                                  <a:pt x="74676" y="38099"/>
                                </a:lnTo>
                                <a:lnTo>
                                  <a:pt x="124968" y="9143"/>
                                </a:lnTo>
                                <a:lnTo>
                                  <a:pt x="182880" y="0"/>
                                </a:lnTo>
                                <a:lnTo>
                                  <a:pt x="7130796" y="0"/>
                                </a:lnTo>
                                <a:lnTo>
                                  <a:pt x="7188707" y="9143"/>
                                </a:lnTo>
                                <a:lnTo>
                                  <a:pt x="7239000" y="38099"/>
                                </a:lnTo>
                                <a:lnTo>
                                  <a:pt x="7278623" y="80771"/>
                                </a:lnTo>
                                <a:lnTo>
                                  <a:pt x="7304532" y="134111"/>
                                </a:lnTo>
                                <a:lnTo>
                                  <a:pt x="7313676" y="196595"/>
                                </a:lnTo>
                                <a:lnTo>
                                  <a:pt x="7313676" y="979931"/>
                                </a:lnTo>
                                <a:lnTo>
                                  <a:pt x="7304532" y="1042416"/>
                                </a:lnTo>
                                <a:lnTo>
                                  <a:pt x="7278623" y="1097279"/>
                                </a:lnTo>
                                <a:lnTo>
                                  <a:pt x="7239000" y="1138427"/>
                                </a:lnTo>
                                <a:lnTo>
                                  <a:pt x="7188707" y="1167383"/>
                                </a:lnTo>
                                <a:lnTo>
                                  <a:pt x="7130796" y="1178052"/>
                                </a:lnTo>
                                <a:lnTo>
                                  <a:pt x="182880" y="1178052"/>
                                </a:lnTo>
                                <a:lnTo>
                                  <a:pt x="124968" y="1167383"/>
                                </a:lnTo>
                                <a:lnTo>
                                  <a:pt x="74676" y="1138427"/>
                                </a:lnTo>
                                <a:lnTo>
                                  <a:pt x="35052" y="1097279"/>
                                </a:lnTo>
                                <a:lnTo>
                                  <a:pt x="9144" y="1042416"/>
                                </a:lnTo>
                                <a:lnTo>
                                  <a:pt x="0" y="979931"/>
                                </a:lnTo>
                                <a:lnTo>
                                  <a:pt x="0" y="196595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58723" y="3713226"/>
                            <a:ext cx="731393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3930" h="1178560">
                                <a:moveTo>
                                  <a:pt x="7130796" y="1178052"/>
                                </a:moveTo>
                                <a:lnTo>
                                  <a:pt x="182880" y="1178052"/>
                                </a:lnTo>
                                <a:lnTo>
                                  <a:pt x="124967" y="1167383"/>
                                </a:lnTo>
                                <a:lnTo>
                                  <a:pt x="74676" y="1139952"/>
                                </a:lnTo>
                                <a:lnTo>
                                  <a:pt x="35051" y="1097279"/>
                                </a:lnTo>
                                <a:lnTo>
                                  <a:pt x="9144" y="1043939"/>
                                </a:lnTo>
                                <a:lnTo>
                                  <a:pt x="0" y="981456"/>
                                </a:lnTo>
                                <a:lnTo>
                                  <a:pt x="0" y="196595"/>
                                </a:lnTo>
                                <a:lnTo>
                                  <a:pt x="9144" y="134112"/>
                                </a:lnTo>
                                <a:lnTo>
                                  <a:pt x="35051" y="80772"/>
                                </a:lnTo>
                                <a:lnTo>
                                  <a:pt x="74676" y="38100"/>
                                </a:lnTo>
                                <a:lnTo>
                                  <a:pt x="124967" y="10668"/>
                                </a:lnTo>
                                <a:lnTo>
                                  <a:pt x="182880" y="0"/>
                                </a:lnTo>
                                <a:lnTo>
                                  <a:pt x="7130796" y="0"/>
                                </a:lnTo>
                                <a:lnTo>
                                  <a:pt x="7188708" y="10668"/>
                                </a:lnTo>
                                <a:lnTo>
                                  <a:pt x="7239000" y="38100"/>
                                </a:lnTo>
                                <a:lnTo>
                                  <a:pt x="7278624" y="80772"/>
                                </a:lnTo>
                                <a:lnTo>
                                  <a:pt x="7304532" y="134112"/>
                                </a:lnTo>
                                <a:lnTo>
                                  <a:pt x="7313676" y="196595"/>
                                </a:lnTo>
                                <a:lnTo>
                                  <a:pt x="7313676" y="981456"/>
                                </a:lnTo>
                                <a:lnTo>
                                  <a:pt x="7304532" y="1043939"/>
                                </a:lnTo>
                                <a:lnTo>
                                  <a:pt x="7278624" y="1097279"/>
                                </a:lnTo>
                                <a:lnTo>
                                  <a:pt x="7239000" y="1139952"/>
                                </a:lnTo>
                                <a:lnTo>
                                  <a:pt x="7188708" y="1167383"/>
                                </a:lnTo>
                                <a:lnTo>
                                  <a:pt x="7130796" y="1178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58724" y="3713226"/>
                            <a:ext cx="731393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3930" h="1178560">
                                <a:moveTo>
                                  <a:pt x="0" y="196595"/>
                                </a:moveTo>
                                <a:lnTo>
                                  <a:pt x="9144" y="134111"/>
                                </a:lnTo>
                                <a:lnTo>
                                  <a:pt x="35052" y="80771"/>
                                </a:lnTo>
                                <a:lnTo>
                                  <a:pt x="74676" y="38099"/>
                                </a:lnTo>
                                <a:lnTo>
                                  <a:pt x="124968" y="10667"/>
                                </a:lnTo>
                                <a:lnTo>
                                  <a:pt x="182880" y="0"/>
                                </a:lnTo>
                                <a:lnTo>
                                  <a:pt x="7130796" y="0"/>
                                </a:lnTo>
                                <a:lnTo>
                                  <a:pt x="7188707" y="10667"/>
                                </a:lnTo>
                                <a:lnTo>
                                  <a:pt x="7239000" y="38099"/>
                                </a:lnTo>
                                <a:lnTo>
                                  <a:pt x="7278623" y="80771"/>
                                </a:lnTo>
                                <a:lnTo>
                                  <a:pt x="7304532" y="134111"/>
                                </a:lnTo>
                                <a:lnTo>
                                  <a:pt x="7313676" y="196595"/>
                                </a:lnTo>
                                <a:lnTo>
                                  <a:pt x="7313676" y="981456"/>
                                </a:lnTo>
                                <a:lnTo>
                                  <a:pt x="7304532" y="1043939"/>
                                </a:lnTo>
                                <a:lnTo>
                                  <a:pt x="7278623" y="1097279"/>
                                </a:lnTo>
                                <a:lnTo>
                                  <a:pt x="7239000" y="1139952"/>
                                </a:lnTo>
                                <a:lnTo>
                                  <a:pt x="7188707" y="1167383"/>
                                </a:lnTo>
                                <a:lnTo>
                                  <a:pt x="7130796" y="1178052"/>
                                </a:lnTo>
                                <a:lnTo>
                                  <a:pt x="182880" y="1178052"/>
                                </a:lnTo>
                                <a:lnTo>
                                  <a:pt x="124968" y="1167383"/>
                                </a:lnTo>
                                <a:lnTo>
                                  <a:pt x="74676" y="1139952"/>
                                </a:lnTo>
                                <a:lnTo>
                                  <a:pt x="35052" y="1097279"/>
                                </a:lnTo>
                                <a:lnTo>
                                  <a:pt x="9144" y="1043939"/>
                                </a:lnTo>
                                <a:lnTo>
                                  <a:pt x="0" y="981456"/>
                                </a:lnTo>
                                <a:lnTo>
                                  <a:pt x="0" y="196595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EB93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pt;margin-top:91.379997pt;width:613.050pt;height:440.05pt;mso-position-horizontal-relative:page;mso-position-vertical-relative:page;z-index:-15957504" id="docshapegroup106" coordorigin="1680,1828" coordsize="12261,8801">
                <v:shape style="position:absolute;left:3988;top:1848;width:1304;height:8760" id="docshape107" coordorigin="3989,1848" coordsize="1304,8760" path="m5074,10608l4205,10608,4121,10594,4051,10553,4006,10493,3989,10421,3989,2038,4006,1963,4051,1903,4121,1862,4205,1848,5074,1848,5158,1862,5227,1903,5273,1963,5292,2038,5292,10421,5273,10493,5227,10553,5158,10594,5074,10608xe" filled="true" fillcolor="#eb9338" stroked="false">
                  <v:path arrowok="t"/>
                  <v:fill type="solid"/>
                </v:shape>
                <v:shape style="position:absolute;left:3988;top:1848;width:1304;height:8760" id="docshape108" coordorigin="3989,1848" coordsize="1304,8760" path="m3989,2038l4006,1963,4051,1903,4121,1862,4205,1848,5074,1848,5158,1862,5227,1903,5273,1963,5292,2038,5292,10421,5273,10493,5227,10553,5158,10594,5074,10608,4205,10608,4121,10594,4051,10553,4006,10493,3989,10421,3989,2038xe" filled="false" stroked="true" strokeweight="2.04pt" strokecolor="#eb9338">
                  <v:path arrowok="t"/>
                  <v:stroke dashstyle="solid"/>
                </v:shape>
                <v:shape style="position:absolute;left:11121;top:2018;width:1304;height:8590" id="docshape109" coordorigin="11122,2018" coordsize="1304,8590" path="m12206,10608l11338,10608,11254,10594,11184,10553,11138,10495,11122,10421,11122,2206,11138,2134,11184,2074,11254,2033,11338,2018,12206,2018,12290,2033,12360,2074,12406,2134,12425,2206,12425,10421,12406,10495,12360,10553,12290,10594,12206,10608xe" filled="true" fillcolor="#eb9338" stroked="false">
                  <v:path arrowok="t"/>
                  <v:fill type="solid"/>
                </v:shape>
                <v:shape style="position:absolute;left:11121;top:2018;width:1304;height:8590" id="docshape110" coordorigin="11122,2018" coordsize="1304,8590" path="m11122,2206l11138,2134,11184,2074,11254,2033,11338,2018,12206,2018,12290,2033,12360,2074,12406,2134,12425,2206,12425,10421,12406,10495,12360,10553,12290,10594,12206,10608,11338,10608,11254,10594,11184,10553,11138,10495,11122,10421,11122,2206xe" filled="false" stroked="true" strokeweight="2.04pt" strokecolor="#eb9338">
                  <v:path arrowok="t"/>
                  <v:stroke dashstyle="solid"/>
                </v:shape>
                <v:shape style="position:absolute;left:2402;top:2776;width:11518;height:1853" id="docshape111" coordorigin="2402,2777" coordsize="11518,1853" path="m13632,4630l2690,4630,2599,4613,2520,4570,2458,4502,2417,4418,2402,4320,2402,3084,2417,2986,2458,2902,2520,2834,2599,2791,2690,2777,13632,2777,13723,2791,13802,2834,13865,2902,13906,2986,13920,3084,13920,4320,13906,4418,13865,4502,13802,4570,13723,4613,13632,4630xe" filled="true" fillcolor="#ffffff" stroked="false">
                  <v:path arrowok="t"/>
                  <v:fill type="solid"/>
                </v:shape>
                <v:shape style="position:absolute;left:2402;top:2776;width:11518;height:1853" id="docshape112" coordorigin="2402,2777" coordsize="11518,1853" path="m2402,3084l2417,2986,2458,2902,2520,2834,2599,2791,2690,2777,13632,2777,13723,2791,13802,2834,13865,2902,13906,2986,13920,3084,13920,4320,13906,4418,13865,4502,13802,4570,13723,4613,13632,4630,2690,4630,2599,4613,2520,4570,2458,4502,2417,4418,2402,4320,2402,3084xe" filled="false" stroked="true" strokeweight="2.04pt" strokecolor="#eb9338">
                  <v:path arrowok="t"/>
                  <v:stroke dashstyle="solid"/>
                </v:shape>
                <v:shape style="position:absolute;left:1680;top:5272;width:11520;height:1856" id="docshape113" coordorigin="1680,5273" coordsize="11520,1856" path="m12910,7128l1968,7128,1877,7111,1798,7066,1735,7001,1694,6914,1680,6816,1680,5582,1694,5484,1735,5400,1798,5333,1877,5287,1968,5273,12910,5273,13001,5287,13080,5333,13142,5400,13183,5484,13200,5582,13200,6816,13183,6914,13142,7001,13080,7066,13001,7111,12910,7128xe" filled="true" fillcolor="#ffffff" stroked="false">
                  <v:path arrowok="t"/>
                  <v:fill type="solid"/>
                </v:shape>
                <v:shape style="position:absolute;left:2402;top:5272;width:11518;height:1856" id="docshape114" coordorigin="2402,5273" coordsize="11518,1856" path="m2402,5582l2417,5484,2458,5400,2520,5333,2599,5287,2690,5273,13632,5273,13723,5287,13802,5333,13865,5400,13906,5484,13920,5582,13920,6816,13906,6914,13865,7001,13802,7066,13723,7111,13632,7128,2690,7128,2599,7111,2520,7066,2458,7001,2417,6914,2402,6816,2402,5582xe" filled="false" stroked="true" strokeweight="2.04pt" strokecolor="#eb9338">
                  <v:path arrowok="t"/>
                  <v:stroke dashstyle="solid"/>
                </v:shape>
                <v:shape style="position:absolute;left:2402;top:7675;width:11518;height:1856" id="docshape115" coordorigin="2402,7675" coordsize="11518,1856" path="m13632,9530l2690,9530,2599,9514,2520,9470,2458,9403,2417,9319,2402,9221,2402,7985,2417,7886,2458,7802,2520,7735,2599,7692,2690,7675,13632,7675,13723,7692,13802,7735,13865,7802,13906,7886,13920,7985,13920,9221,13906,9319,13865,9403,13802,9470,13723,9514,13632,9530xe" filled="true" fillcolor="#ffffff" stroked="false">
                  <v:path arrowok="t"/>
                  <v:fill type="solid"/>
                </v:shape>
                <v:shape style="position:absolute;left:2402;top:7675;width:11518;height:1856" id="docshape116" coordorigin="2402,7675" coordsize="11518,1856" path="m2402,7985l2417,7886,2458,7802,2520,7735,2599,7692,2690,7675,13632,7675,13723,7692,13802,7735,13865,7802,13906,7886,13920,7985,13920,9221,13906,9319,13865,9403,13802,9470,13723,9514,13632,9530,2690,9530,2599,9514,2520,9470,2458,9403,2417,9319,2402,9221,2402,7985xe" filled="false" stroked="true" strokeweight="2.04pt" strokecolor="#eb933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F3F3F"/>
          <w:spacing w:val="-8"/>
        </w:rPr>
        <w:t>FEATURES</w:t>
      </w:r>
      <w:r>
        <w:rPr>
          <w:color w:val="3F3F3F"/>
          <w:spacing w:val="-24"/>
        </w:rPr>
        <w:t> </w:t>
      </w:r>
      <w:r>
        <w:rPr>
          <w:rFonts w:ascii="Times New Roman"/>
          <w:color w:val="3F3F3F"/>
          <w:spacing w:val="-8"/>
        </w:rPr>
        <w:t>|</w:t>
      </w:r>
      <w:r>
        <w:rPr>
          <w:rFonts w:ascii="Times New Roman"/>
          <w:color w:val="3F3F3F"/>
          <w:spacing w:val="-30"/>
        </w:rPr>
        <w:t> </w:t>
      </w:r>
      <w:r>
        <w:rPr>
          <w:color w:val="3F3F3F"/>
          <w:spacing w:val="-8"/>
        </w:rPr>
        <w:t>IMITABILITY</w:t>
      </w:r>
      <w:r>
        <w:rPr>
          <w:color w:val="3F3F3F"/>
          <w:spacing w:val="-6"/>
        </w:rPr>
        <w:t> </w:t>
      </w:r>
      <w:r>
        <w:rPr>
          <w:color w:val="3F3F3F"/>
          <w:spacing w:val="-8"/>
        </w:rPr>
        <w:t>LADDER</w:t>
      </w: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before="133"/>
        <w:rPr>
          <w:b/>
          <w:sz w:val="21"/>
        </w:rPr>
      </w:pPr>
    </w:p>
    <w:p>
      <w:pPr>
        <w:spacing w:line="249" w:lineRule="auto" w:before="0"/>
        <w:ind w:left="6475" w:right="4754" w:firstLine="0"/>
        <w:jc w:val="left"/>
        <w:rPr>
          <w:rFonts w:ascii="Arial MT"/>
          <w:sz w:val="21"/>
        </w:rPr>
      </w:pPr>
      <w:r>
        <w:rPr>
          <w:rFonts w:ascii="Arial"/>
          <w:b/>
          <w:color w:val="3F3F3F"/>
          <w:sz w:val="21"/>
        </w:rPr>
        <w:t>Customer</w:t>
      </w:r>
      <w:r>
        <w:rPr>
          <w:rFonts w:ascii="Arial"/>
          <w:b/>
          <w:color w:val="3F3F3F"/>
          <w:spacing w:val="-15"/>
          <w:sz w:val="21"/>
        </w:rPr>
        <w:t> </w:t>
      </w:r>
      <w:r>
        <w:rPr>
          <w:rFonts w:ascii="Arial"/>
          <w:b/>
          <w:color w:val="3F3F3F"/>
          <w:sz w:val="21"/>
        </w:rPr>
        <w:t>Service </w:t>
      </w: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2"/>
          <w:sz w:val="21"/>
        </w:rPr>
        <w:t> </w:t>
      </w:r>
      <w:r>
        <w:rPr>
          <w:rFonts w:ascii="Arial MT"/>
          <w:color w:val="3F3F3F"/>
          <w:sz w:val="21"/>
        </w:rPr>
        <w:t>Tech Achieve</w:t>
      </w:r>
      <w:r>
        <w:rPr>
          <w:rFonts w:ascii="Arial MT"/>
          <w:color w:val="3F3F3F"/>
          <w:spacing w:val="-6"/>
          <w:sz w:val="21"/>
        </w:rPr>
        <w:t> </w:t>
      </w:r>
      <w:r>
        <w:rPr>
          <w:rFonts w:ascii="Arial MT"/>
          <w:color w:val="3F3F3F"/>
          <w:sz w:val="21"/>
        </w:rPr>
        <w:t>3000</w:t>
      </w:r>
    </w:p>
    <w:p>
      <w:pPr>
        <w:spacing w:line="249" w:lineRule="auto" w:before="3"/>
        <w:ind w:left="6475" w:right="5818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 Cognii</w:t>
      </w:r>
    </w:p>
    <w:p>
      <w:pPr>
        <w:spacing w:before="2"/>
        <w:ind w:left="6475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8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4"/>
          <w:sz w:val="21"/>
        </w:rPr>
        <w:t> </w:t>
      </w:r>
      <w:r>
        <w:rPr>
          <w:rFonts w:ascii="Arial MT"/>
          <w:color w:val="3F3F3F"/>
          <w:spacing w:val="-2"/>
          <w:sz w:val="21"/>
        </w:rPr>
        <w:t>Group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55"/>
        <w:rPr>
          <w:rFonts w:ascii="Arial MT"/>
          <w:sz w:val="21"/>
        </w:rPr>
      </w:pPr>
    </w:p>
    <w:p>
      <w:pPr>
        <w:spacing w:before="0"/>
        <w:ind w:left="647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pacing w:val="-2"/>
          <w:sz w:val="21"/>
        </w:rPr>
        <w:t>Product</w:t>
      </w:r>
      <w:r>
        <w:rPr>
          <w:rFonts w:ascii="Arial"/>
          <w:b/>
          <w:color w:val="3F3F3F"/>
          <w:spacing w:val="-5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Development</w:t>
      </w:r>
      <w:r>
        <w:rPr>
          <w:rFonts w:ascii="Arial"/>
          <w:b/>
          <w:color w:val="3F3F3F"/>
          <w:spacing w:val="-4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Capabilities</w:t>
      </w:r>
    </w:p>
    <w:p>
      <w:pPr>
        <w:spacing w:before="10"/>
        <w:ind w:left="6475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</w:t>
      </w:r>
    </w:p>
    <w:p>
      <w:pPr>
        <w:spacing w:line="249" w:lineRule="auto" w:before="11"/>
        <w:ind w:left="6475" w:right="5267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Tech </w:t>
      </w:r>
      <w:r>
        <w:rPr>
          <w:rFonts w:ascii="Arial MT"/>
          <w:color w:val="3F3F3F"/>
          <w:spacing w:val="-2"/>
          <w:sz w:val="21"/>
        </w:rPr>
        <w:t>Cognii </w:t>
      </w:r>
      <w:r>
        <w:rPr>
          <w:rFonts w:ascii="Arial MT"/>
          <w:color w:val="3F3F3F"/>
          <w:sz w:val="21"/>
        </w:rPr>
        <w:t>Achieve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3000</w:t>
      </w:r>
    </w:p>
    <w:p>
      <w:pPr>
        <w:spacing w:before="2"/>
        <w:ind w:left="6475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8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4"/>
          <w:sz w:val="21"/>
        </w:rPr>
        <w:t> </w:t>
      </w:r>
      <w:r>
        <w:rPr>
          <w:rFonts w:ascii="Arial MT"/>
          <w:color w:val="3F3F3F"/>
          <w:spacing w:val="-2"/>
          <w:sz w:val="21"/>
        </w:rPr>
        <w:t>Group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41"/>
        <w:rPr>
          <w:rFonts w:ascii="Arial MT"/>
          <w:sz w:val="21"/>
        </w:rPr>
      </w:pPr>
    </w:p>
    <w:p>
      <w:pPr>
        <w:spacing w:before="0"/>
        <w:ind w:left="647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F3F3F"/>
          <w:spacing w:val="-2"/>
          <w:sz w:val="21"/>
        </w:rPr>
        <w:t>Unique</w:t>
      </w:r>
      <w:r>
        <w:rPr>
          <w:rFonts w:ascii="Arial"/>
          <w:b/>
          <w:color w:val="3F3F3F"/>
          <w:spacing w:val="-6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Physical</w:t>
      </w:r>
      <w:r>
        <w:rPr>
          <w:rFonts w:ascii="Arial"/>
          <w:b/>
          <w:color w:val="3F3F3F"/>
          <w:spacing w:val="-5"/>
          <w:sz w:val="21"/>
        </w:rPr>
        <w:t> </w:t>
      </w:r>
      <w:r>
        <w:rPr>
          <w:rFonts w:ascii="Arial"/>
          <w:b/>
          <w:color w:val="3F3F3F"/>
          <w:spacing w:val="-2"/>
          <w:sz w:val="21"/>
        </w:rPr>
        <w:t>Assets</w:t>
      </w:r>
    </w:p>
    <w:p>
      <w:pPr>
        <w:spacing w:line="249" w:lineRule="auto" w:before="10"/>
        <w:ind w:left="6475" w:right="5818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pacing w:val="-2"/>
          <w:sz w:val="21"/>
        </w:rPr>
        <w:t>Riiid Cognii</w:t>
      </w:r>
    </w:p>
    <w:p>
      <w:pPr>
        <w:spacing w:line="249" w:lineRule="auto" w:before="2"/>
        <w:ind w:left="6475" w:right="4835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Century</w:t>
      </w:r>
      <w:r>
        <w:rPr>
          <w:rFonts w:ascii="Arial MT"/>
          <w:color w:val="3F3F3F"/>
          <w:spacing w:val="-15"/>
          <w:sz w:val="21"/>
        </w:rPr>
        <w:t> </w:t>
      </w:r>
      <w:r>
        <w:rPr>
          <w:rFonts w:ascii="Arial MT"/>
          <w:color w:val="3F3F3F"/>
          <w:sz w:val="21"/>
        </w:rPr>
        <w:t>Tech </w:t>
      </w:r>
      <w:r>
        <w:rPr>
          <w:rFonts w:ascii="Arial MT"/>
          <w:color w:val="3F3F3F"/>
          <w:spacing w:val="-2"/>
          <w:sz w:val="21"/>
        </w:rPr>
        <w:t>Achieve </w:t>
      </w:r>
      <w:r>
        <w:rPr>
          <w:rFonts w:ascii="Arial MT"/>
          <w:color w:val="3F3F3F"/>
          <w:spacing w:val="-4"/>
          <w:sz w:val="21"/>
        </w:rPr>
        <w:t>3000</w:t>
      </w:r>
    </w:p>
    <w:p>
      <w:pPr>
        <w:spacing w:before="2"/>
        <w:ind w:left="6475" w:right="0" w:firstLine="0"/>
        <w:jc w:val="left"/>
        <w:rPr>
          <w:rFonts w:ascii="Arial MT"/>
          <w:sz w:val="21"/>
        </w:rPr>
      </w:pPr>
      <w:r>
        <w:rPr>
          <w:rFonts w:ascii="Arial MT"/>
          <w:color w:val="3F3F3F"/>
          <w:sz w:val="21"/>
        </w:rPr>
        <w:t>95</w:t>
      </w:r>
      <w:r>
        <w:rPr>
          <w:rFonts w:ascii="Arial MT"/>
          <w:color w:val="3F3F3F"/>
          <w:spacing w:val="-8"/>
          <w:sz w:val="21"/>
        </w:rPr>
        <w:t> </w:t>
      </w:r>
      <w:r>
        <w:rPr>
          <w:rFonts w:ascii="Arial MT"/>
          <w:color w:val="3F3F3F"/>
          <w:sz w:val="21"/>
        </w:rPr>
        <w:t>Percent</w:t>
      </w:r>
      <w:r>
        <w:rPr>
          <w:rFonts w:ascii="Arial MT"/>
          <w:color w:val="3F3F3F"/>
          <w:spacing w:val="-14"/>
          <w:sz w:val="21"/>
        </w:rPr>
        <w:t> </w:t>
      </w:r>
      <w:r>
        <w:rPr>
          <w:rFonts w:ascii="Arial MT"/>
          <w:color w:val="3F3F3F"/>
          <w:spacing w:val="-2"/>
          <w:sz w:val="21"/>
        </w:rPr>
        <w:t>Group</w:t>
      </w:r>
    </w:p>
    <w:sectPr>
      <w:pgSz w:w="15840" w:h="12240" w:orient="landscape"/>
      <w:pgMar w:header="0" w:footer="446" w:top="440" w:bottom="640" w:left="700" w:right="2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9771895</wp:posOffset>
              </wp:positionH>
              <wp:positionV relativeFrom="page">
                <wp:posOffset>7349394</wp:posOffset>
              </wp:positionV>
              <wp:extent cx="219710" cy="2819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9710" cy="281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30" w:lineRule="exact" w:before="0"/>
                            <w:ind w:left="62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E46B0A"/>
                              <w:spacing w:val="-10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color w:val="E46B0A"/>
                              <w:spacing w:val="-10"/>
                              <w:sz w:val="40"/>
                            </w:rPr>
                            <w:instrText> PAGE </w:instrText>
                          </w:r>
                          <w:r>
                            <w:rPr>
                              <w:color w:val="E46B0A"/>
                              <w:spacing w:val="-10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color w:val="E46B0A"/>
                              <w:spacing w:val="-10"/>
                              <w:sz w:val="40"/>
                            </w:rPr>
                            <w:t>5</w:t>
                          </w:r>
                          <w:r>
                            <w:rPr>
                              <w:color w:val="E46B0A"/>
                              <w:spacing w:val="-10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69.440552pt;margin-top:578.692505pt;width:17.3pt;height:22.2pt;mso-position-horizontal-relative:page;mso-position-vertical-relative:page;z-index:-15963648" type="#_x0000_t202" id="docshape1" filled="false" stroked="false">
              <v:textbox inset="0,0,0,0">
                <w:txbxContent>
                  <w:p>
                    <w:pPr>
                      <w:spacing w:line="430" w:lineRule="exact" w:before="0"/>
                      <w:ind w:left="62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E46B0A"/>
                        <w:spacing w:val="-10"/>
                        <w:sz w:val="40"/>
                      </w:rPr>
                      <w:fldChar w:fldCharType="begin"/>
                    </w:r>
                    <w:r>
                      <w:rPr>
                        <w:color w:val="E46B0A"/>
                        <w:spacing w:val="-10"/>
                        <w:sz w:val="40"/>
                      </w:rPr>
                      <w:instrText> PAGE </w:instrText>
                    </w:r>
                    <w:r>
                      <w:rPr>
                        <w:color w:val="E46B0A"/>
                        <w:spacing w:val="-10"/>
                        <w:sz w:val="40"/>
                      </w:rPr>
                      <w:fldChar w:fldCharType="separate"/>
                    </w:r>
                    <w:r>
                      <w:rPr>
                        <w:color w:val="E46B0A"/>
                        <w:spacing w:val="-10"/>
                        <w:sz w:val="40"/>
                      </w:rPr>
                      <w:t>5</w:t>
                    </w:r>
                    <w:r>
                      <w:rPr>
                        <w:color w:val="E46B0A"/>
                        <w:spacing w:val="-10"/>
                        <w:sz w:val="4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9667819</wp:posOffset>
              </wp:positionH>
              <wp:positionV relativeFrom="page">
                <wp:posOffset>7349394</wp:posOffset>
              </wp:positionV>
              <wp:extent cx="284480" cy="28003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2844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1.245605pt;margin-top:578.692505pt;width:22.4pt;height:22.05pt;mso-position-horizontal-relative:page;mso-position-vertical-relative:page;z-index:-15963136" type="#_x0000_t202" id="docshape76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E46B0A"/>
                        <w:spacing w:val="-5"/>
                        <w:sz w:val="40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9667819</wp:posOffset>
              </wp:positionH>
              <wp:positionV relativeFrom="page">
                <wp:posOffset>7349394</wp:posOffset>
              </wp:positionV>
              <wp:extent cx="322580" cy="280035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322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t>1</w:t>
                          </w: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instrText> PAGE </w:instrText>
                          </w: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t>1</w:t>
                          </w:r>
                          <w:r>
                            <w:rPr>
                              <w:color w:val="E46B0A"/>
                              <w:spacing w:val="-5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1.245605pt;margin-top:578.692505pt;width:25.4pt;height:22.05pt;mso-position-horizontal-relative:page;mso-position-vertical-relative:page;z-index:-15962624" type="#_x0000_t202" id="docshape78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E46B0A"/>
                        <w:spacing w:val="-5"/>
                        <w:sz w:val="40"/>
                      </w:rPr>
                      <w:t>1</w:t>
                    </w:r>
                    <w:r>
                      <w:rPr>
                        <w:color w:val="E46B0A"/>
                        <w:spacing w:val="-5"/>
                        <w:sz w:val="40"/>
                      </w:rPr>
                      <w:fldChar w:fldCharType="begin"/>
                    </w:r>
                    <w:r>
                      <w:rPr>
                        <w:color w:val="E46B0A"/>
                        <w:spacing w:val="-5"/>
                        <w:sz w:val="40"/>
                      </w:rPr>
                      <w:instrText> PAGE </w:instrText>
                    </w:r>
                    <w:r>
                      <w:rPr>
                        <w:color w:val="E46B0A"/>
                        <w:spacing w:val="-5"/>
                        <w:sz w:val="40"/>
                      </w:rPr>
                      <w:fldChar w:fldCharType="separate"/>
                    </w:r>
                    <w:r>
                      <w:rPr>
                        <w:color w:val="E46B0A"/>
                        <w:spacing w:val="-5"/>
                        <w:sz w:val="40"/>
                      </w:rPr>
                      <w:t>1</w:t>
                    </w:r>
                    <w:r>
                      <w:rPr>
                        <w:color w:val="E46B0A"/>
                        <w:spacing w:val="-5"/>
                        <w:sz w:val="4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2763985</wp:posOffset>
              </wp:positionH>
              <wp:positionV relativeFrom="page">
                <wp:posOffset>7582484</wp:posOffset>
              </wp:positionV>
              <wp:extent cx="4923790" cy="15240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49237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E46B0A"/>
                              <w:sz w:val="20"/>
                            </w:rPr>
                            <w:t>*Companies</w:t>
                          </w:r>
                          <w:r>
                            <w:rPr>
                              <w:color w:val="E46B0A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are</w:t>
                          </w:r>
                          <w:r>
                            <w:rPr>
                              <w:color w:val="E46B0A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ranked</w:t>
                          </w:r>
                          <w:r>
                            <w:rPr>
                              <w:color w:val="E46B0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from</w:t>
                          </w:r>
                          <w:r>
                            <w:rPr>
                              <w:color w:val="E46B0A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top</w:t>
                          </w:r>
                          <w:r>
                            <w:rPr>
                              <w:color w:val="E46B0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to</w:t>
                          </w:r>
                          <w:r>
                            <w:rPr>
                              <w:color w:val="E46B0A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bottom</w:t>
                          </w:r>
                          <w:r>
                            <w:rPr>
                              <w:color w:val="E46B0A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based</w:t>
                          </w:r>
                          <w:r>
                            <w:rPr>
                              <w:color w:val="E46B0A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on</w:t>
                          </w:r>
                          <w:r>
                            <w:rPr>
                              <w:color w:val="E46B0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the</w:t>
                          </w:r>
                          <w:r>
                            <w:rPr>
                              <w:color w:val="E46B0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increasing</w:t>
                          </w:r>
                          <w:r>
                            <w:rPr>
                              <w:color w:val="E46B0A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order</w:t>
                          </w:r>
                          <w:r>
                            <w:rPr>
                              <w:color w:val="E46B0A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of</w:t>
                          </w:r>
                          <w:r>
                            <w:rPr>
                              <w:color w:val="E46B0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ease</w:t>
                          </w:r>
                          <w:r>
                            <w:rPr>
                              <w:color w:val="E46B0A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z w:val="20"/>
                            </w:rPr>
                            <w:t>of</w:t>
                          </w:r>
                          <w:r>
                            <w:rPr>
                              <w:color w:val="E46B0A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color w:val="E46B0A"/>
                              <w:spacing w:val="-2"/>
                              <w:sz w:val="20"/>
                            </w:rPr>
                            <w:t>imitability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7.636688pt;margin-top:597.046021pt;width:387.7pt;height:12pt;mso-position-horizontal-relative:page;mso-position-vertical-relative:page;z-index:-15962112" type="#_x0000_t202" id="docshape79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E46B0A"/>
                        <w:sz w:val="20"/>
                      </w:rPr>
                      <w:t>*Companies</w:t>
                    </w:r>
                    <w:r>
                      <w:rPr>
                        <w:color w:val="E46B0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are</w:t>
                    </w:r>
                    <w:r>
                      <w:rPr>
                        <w:color w:val="E46B0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ranked</w:t>
                    </w:r>
                    <w:r>
                      <w:rPr>
                        <w:color w:val="E46B0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from</w:t>
                    </w:r>
                    <w:r>
                      <w:rPr>
                        <w:color w:val="E46B0A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top</w:t>
                    </w:r>
                    <w:r>
                      <w:rPr>
                        <w:color w:val="E46B0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to</w:t>
                    </w:r>
                    <w:r>
                      <w:rPr>
                        <w:color w:val="E46B0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bottom</w:t>
                    </w:r>
                    <w:r>
                      <w:rPr>
                        <w:color w:val="E46B0A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based</w:t>
                    </w:r>
                    <w:r>
                      <w:rPr>
                        <w:color w:val="E46B0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on</w:t>
                    </w:r>
                    <w:r>
                      <w:rPr>
                        <w:color w:val="E46B0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the</w:t>
                    </w:r>
                    <w:r>
                      <w:rPr>
                        <w:color w:val="E46B0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increasing</w:t>
                    </w:r>
                    <w:r>
                      <w:rPr>
                        <w:color w:val="E46B0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order</w:t>
                    </w:r>
                    <w:r>
                      <w:rPr>
                        <w:color w:val="E46B0A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of</w:t>
                    </w:r>
                    <w:r>
                      <w:rPr>
                        <w:color w:val="E46B0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ease</w:t>
                    </w:r>
                    <w:r>
                      <w:rPr>
                        <w:color w:val="E46B0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E46B0A"/>
                        <w:sz w:val="20"/>
                      </w:rPr>
                      <w:t>of</w:t>
                    </w:r>
                    <w:r>
                      <w:rPr>
                        <w:color w:val="E46B0A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E46B0A"/>
                        <w:spacing w:val="-2"/>
                        <w:sz w:val="20"/>
                      </w:rPr>
                      <w:t>imitability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1" w:hanging="538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2" w:hanging="29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3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82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3476"/>
      <w:outlineLvl w:val="1"/>
    </w:pPr>
    <w:rPr>
      <w:rFonts w:ascii="Calibri" w:hAnsi="Calibri" w:eastAsia="Calibri" w:cs="Calibri"/>
      <w:b/>
      <w:bCs/>
      <w:sz w:val="61"/>
      <w:szCs w:val="6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692" w:lineRule="exact"/>
      <w:ind w:left="103"/>
      <w:outlineLvl w:val="2"/>
    </w:pPr>
    <w:rPr>
      <w:rFonts w:ascii="Calibri" w:hAnsi="Calibri" w:eastAsia="Calibri" w:cs="Calibri"/>
      <w:sz w:val="61"/>
      <w:szCs w:val="6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17" w:right="602"/>
      <w:jc w:val="center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right="127"/>
      <w:jc w:val="center"/>
      <w:outlineLvl w:val="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2" w:hanging="54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Imitability Ladder  -  Compatibility Mode</dc:title>
  <dcterms:created xsi:type="dcterms:W3CDTF">2023-12-14T07:22:06Z</dcterms:created>
  <dcterms:modified xsi:type="dcterms:W3CDTF">2023-12-14T07:22:06Z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LastSaved">
    <vt:filetime>2023-12-14T00:00:00Z</vt:filetime>
  </property>
  <property fmtid="{D5CDD505-2E9C-101B-9397-08002B2CF9AE}" pid="4" name="Producer">
    <vt:lpwstr>Microsoft: Print To PDF</vt:lpwstr>
  </property>
</Properties>
</file>