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u w:val="single"/>
          <w:lang w:val="en-US"/>
        </w:rPr>
      </w:pPr>
      <w:r>
        <w:rPr>
          <w:rFonts w:hint="default"/>
          <w:b/>
          <w:bCs/>
          <w:sz w:val="72"/>
          <w:szCs w:val="72"/>
          <w:u w:val="single"/>
          <w:lang w:val="en-US"/>
        </w:rPr>
        <w:t>ASSIGNMENET 01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CSE THEORY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 w:val="0"/>
        <w:jc w:val="righ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Kumar Ayush</w:t>
      </w:r>
    </w:p>
    <w:p>
      <w:pPr>
        <w:wordWrap/>
        <w:jc w:val="righ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21051737</w:t>
      </w:r>
    </w:p>
    <w:p>
      <w:pPr>
        <w:wordWrap w:val="0"/>
        <w:jc w:val="righ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CSE 18</w:t>
      </w:r>
    </w:p>
    <w:p>
      <w:pPr>
        <w:wordWrap/>
        <w:jc w:val="righ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Q1. Sort the array of elements in ascending order based on their frequency?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Ex- input: 2, 4, 2, 8, 9, 8, 8, 4, 4, 8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Output: 9, 2, 4, 8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the size of size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wordWrap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271135" cy="78740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Q2. Write a program to check an expression if it is balanced parenthesize or not?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// printf("\nb: %c",c);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//dis_stack();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/*printf("\ns:");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dis_stack();*/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expression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expression is not balanced parenthesize"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expression is balanced parethesize"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5270500" cy="87947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Q3. Write a menu driven program to find the union and intersection of two linked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list.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){                                             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 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union of set 1 and set 2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intersection of set 1 and set 2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no. elements for set 1 and se 2 respectively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---------input sets------------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set 1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set 2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set 1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set 2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----------set operation------------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 3 1 2 3 4 5 4 5 6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128260" cy="27736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Q4. Write a program to check whether a number represented by linked list is a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palindrome or not.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check_palin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no. is palindrome"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no. is not palindrome"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no.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no.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check_palin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269865" cy="823595"/>
            <wp:effectExtent l="0" t="0" r="317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Q5. Write a program (recursive and non-recursive) to convert infix to prefix as well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as convert the following infix to equivalent prefix expression using stack.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 w:eastAsia="zh-CN"/>
        </w:rPr>
        <w:t>9*(2+1)^2/(5-8/2/2)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 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checking if stack is full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checking is stack is empty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Push function here, inserts value in stack and increments stack top by 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Function to remove an item from stack.  It decreases top by 1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decrements top and returns what has been popped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--];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Function to return the top from stack without removing it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A utility function to check if the given character is operand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checkIfOperand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Fucntion to compare precedence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If we return larger value means higher precedence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The driver function for infix to postfix conversion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getPostfix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Here we are checking is the character we scanned is operand or not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and this adding to to output.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checkIfOperand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Here, if we scan character ‘(‘, we need push it to the stack.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Here, if we scan character is an ‘)’, we need to pop and print from the stack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do this until an ‘(‘ is encountered in the stack.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invalid expression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if an opertor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&lt;=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Once all inital expression characters are traversed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adding all left elements from stack to exp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InfixtoPrefix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reverse 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//change brackets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//get postfix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getPostfix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reverse string again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infix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"(9*(2+1)^2/(5-8/2/2))"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InfixtoPrefix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prefix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269865" cy="76136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Q6. Write a program to implement queue using stacks.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poping out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from the stack"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list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stack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1 push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 pop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3 display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choice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value to push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a valid option"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do you want to continue?!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choice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)||(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2987040" cy="6469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567940" cy="612648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Q7. Write a program to perform multiplication of two polynomials.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size of 1st polynomial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1st polynomial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size of polynomial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2nd polynomial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1st polynomial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x^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2nd polynomial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x^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polynomial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x^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3878580" cy="20116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Q8. Write a program to perform multiplication of two sparse matrices in triplet form.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order and no. of non-zero element of matrix 1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order of matrix 2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-------------------enter the triplet form---------------------"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matrix 1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"enter the detail for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non-zero elemet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matrix 2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"enter the detail for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non-zero elemet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-------------------the triplet form---------------------"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matrix 1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%3d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matrix 2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%3d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          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      //for working with transpose b[0][1]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//for working with transpose b[0][0]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//sorting product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adding multiple entry of same elemement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triplet form product matrix 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%3d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5267960" cy="2547620"/>
            <wp:effectExtent l="0" t="0" r="508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Q9. Write a program to create a polynomial with two variables and display it.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no. of terms in your polynominal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coff of x and 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power of x and y respectively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list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x^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your polynomial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polynomial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268595" cy="1546225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Q10. Find the middle element of the linked list without calculating the length.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no. of node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data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list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list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list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the middle node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create your list :-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</w:t>
      </w: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2697480" cy="204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528D8"/>
    <w:rsid w:val="08684925"/>
    <w:rsid w:val="219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2022-10-21T16:07:00Z</dcterms:created>
  <dc:creator>KIIT</dc:creator>
  <cp:lastModifiedBy>Kumar Ayush</cp:lastModifiedBy>
  <dcterms:modified xsi:type="dcterms:W3CDTF">2022-10-21T18:16:10Z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35EB8C9FAB2845F49CC7A7DD9145833D</vt:lpwstr>
  </property>
</Properties>
</file>