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Name : Kumar Ayush</w:t>
      </w:r>
    </w:p>
    <w:p>
      <w:pPr>
        <w:wordWrap w:val="0"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Roll : 21051737</w:t>
      </w:r>
    </w:p>
    <w:p>
      <w:pPr>
        <w:wordWrap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CSE-18</w:t>
      </w:r>
    </w:p>
    <w:p>
      <w:pPr>
        <w:wordWrap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wordWrap/>
        <w:jc w:val="center"/>
        <w:rPr>
          <w:rFonts w:hint="default"/>
          <w:b/>
          <w:bCs/>
          <w:sz w:val="80"/>
          <w:szCs w:val="80"/>
          <w:u w:val="single"/>
          <w:lang w:val="en-US"/>
        </w:rPr>
      </w:pPr>
      <w:r>
        <w:rPr>
          <w:rFonts w:hint="default"/>
          <w:b/>
          <w:bCs/>
          <w:sz w:val="80"/>
          <w:szCs w:val="80"/>
          <w:u w:val="single"/>
          <w:lang w:val="en-US"/>
        </w:rPr>
        <w:t>OPP Lab Assignment : 1</w:t>
      </w:r>
    </w:p>
    <w:p>
      <w:pPr>
        <w:wordWrap/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WAP to input name, roll number, and marks in 5 subjects for a student, and display it.</w:t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#include &lt;iostream&gt;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using namespace std;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struct student{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char name[25];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roll;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marks[5];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int main()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struct student s1;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printf("enter name of the student : ");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scanf("%[^\n]s",s1.name);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printf("enter roll no. :");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scanf("%d",&amp;s1.roll);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printf("enter marks of  subject respectively : ");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 (int i=0 ; i&lt;5 ; i++){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scanf("%d",&amp;s1.marks[i]);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printf("The student details are : \n");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printf("name : %s \nRoll : %d\t",s1.name,s1.roll);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i=0 ; i&lt;5 ; i++){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printf("Marks in sub no. %d is : %d\n",i,s1.marks[i]);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firstLine="289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return 0</w:t>
      </w:r>
    </w:p>
    <w:p>
      <w:pPr>
        <w:numPr>
          <w:ilvl w:val="0"/>
          <w:numId w:val="0"/>
        </w:numPr>
        <w:wordWrap/>
        <w:ind w:firstLine="289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ind w:firstLine="289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3840480" cy="3162300"/>
            <wp:effectExtent l="0" t="0" r="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firstLine="289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WAP to input name, roll number, and marks in 5 subjects for n number of students. Write functions to:-</w:t>
      </w:r>
      <w:r>
        <w:rPr>
          <w:rFonts w:hint="default"/>
          <w:b/>
          <w:bCs/>
          <w:sz w:val="44"/>
          <w:szCs w:val="4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a. Find total marks and percentage of all n students.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b. Display details of a student with a given roll number.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c. Display the details for all the students having percentage in a given range.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d. Sort the array in ascending order of marks.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#include &lt;iostream&gt;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using namespace std;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struct student{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char name[25];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roll;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marks[5];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total;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float prec;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int main()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n;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printf("enter total no of student : 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scanf("%d",&amp;n);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printf("\n \n \n \n");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struct student s1[n];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temp=0;temp&lt;n;temp++){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printf("\nenter the details for student no: %d \n",temp+1);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printf("enter name of the student : 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scanf("\n%[^\n]s",s1[temp].name);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printf("enter roll no. :");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scanf("%d",&amp;s1[temp].roll);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printf("enter marks of  subject respectively : 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s1[temp].total=0;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for (int i=0 ; i&lt;5 ; i++){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scanf("%d",&amp;s1[temp].marks[i]);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s1[temp].total=s1[temp].total+s1[temp].marks[i];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s1[temp].prec=(s1[temp].total/5);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printf("\n \n \n \n");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temp=0 ; temp&lt;n ; temp++){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for(int j=0 ; j&lt;5 ; j++){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int 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for(int k=0 ;k&lt;5 ; k++){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int i = k;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if(s1[temp].marks[i]&gt;s1[temp].marks[i+1]){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    t=s1[temp].marks[i];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    s1[temp].marks[i]=s1[temp].marks[i+1];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    s1[temp].marks[i+1]=t;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temp=0 ; temp&lt;n ; temp++){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printf("\n\nThe student details of student no. %d are : \n",temp);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printf("name : %s \nRoll : %d\n",s1[temp].name,s1[temp].roll);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for(int i=0 ; i&lt;5 ; i++)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printf("Marks in sub no. %d is : %d\n",i+1,s1[temp].marks[i]);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printf("total marks : %d\npercentage : %fpercent",s1[temp].total,s1[temp].prec);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return 0;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3608070" cy="5237480"/>
            <wp:effectExtent l="0" t="0" r="3810" b="5080"/>
            <wp:docPr id="3" name="Picture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3074670" cy="2113915"/>
            <wp:effectExtent l="0" t="0" r="3810" b="4445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iii. WAP to enter id, name, age, and basic salary of n number of employees. Calculate the gross salary of all the employees and display it along with all other details in a tabular form, using the pointer to structure.</w:t>
      </w:r>
      <w:r>
        <w:rPr>
          <w:rFonts w:hint="default"/>
          <w:b/>
          <w:bCs/>
          <w:sz w:val="44"/>
          <w:szCs w:val="4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[ Gross salary= Basic salary + DA + HRA,</w:t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DA = 80% of Basic salary</w:t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HRA=10% of Basic salary ]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#include &lt;iostream&gt;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#include&lt;stdlib.h&gt;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using namespace std;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struct emp{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char id[10];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char name[28];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age;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b_sal;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float g_sal;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}e;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int main()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n_emp 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float g;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cout &lt;&lt; "enter no. of employee : " 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std::cin &gt;&gt;n_emp;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struct emp *e=(struct emp*)calloc(n_emp,sizeof(struct emp));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i=0 ; i&lt;n_emp ; i++){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cout&lt;&lt;"\n\n\nenter details for employee "&lt;&lt;i+1&lt;&lt;" : \nenter name : 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scanf("\n%[^\n]s",(e+i)-&gt;name);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cout&lt;&lt;"enter id : 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cin&gt;&gt;(e+i)-&gt;id;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cout&lt;&lt;"enter age : 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cin&gt;&gt;(e+i)-&gt;age;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cout&lt;&lt;"enter basic salary : $";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cin&gt;&gt;(e+i)-&gt;b_sal;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g=(e+i)-&gt;b_sal;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(e+i)-&gt;g_sal= g*1.9;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cout&lt;&lt;" ________________________________________________________________________________________________________________________\n";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cout&lt;&lt;"||______________________________________________________________________________________________________________________||\n";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cout&lt;&lt;"||  ID \t\t  Name\t\t  Age\t\t  Basic salary\t\t  Gross salary\t\t\n";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i=0 ; i&lt;n_emp ; i++){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cout&lt;&lt;"||______________________________________________________________________________________________________________________||\n";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printf("||  %s\t\t",(e+i)-&gt;id);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  %s\t\t",(e+i)-&gt;name);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  %d\t\t",(e+i)-&gt;age);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  $%d\t\t\t",(e+i)-&gt;b_sal);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  $%5.2f\t\t\n",(e+i)-&gt;g_sal);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return 0;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bookmarkStart w:id="0" w:name="_GoBack"/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74310" cy="2725420"/>
            <wp:effectExtent l="0" t="0" r="13970" b="254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C30FD"/>
    <w:multiLevelType w:val="singleLevel"/>
    <w:tmpl w:val="E2DC30FD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435A6"/>
    <w:rsid w:val="09DD7791"/>
    <w:rsid w:val="0F4D4DA4"/>
    <w:rsid w:val="40DC55D4"/>
    <w:rsid w:val="6DF4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2022-07-22T04:34:00Z</dcterms:created>
  <dc:creator>Kumar Ayush</dc:creator>
  <cp:lastModifiedBy>Kumar Ayush</cp:lastModifiedBy>
  <dcterms:modified xsi:type="dcterms:W3CDTF">2022-07-22T15:07:38Z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EC5703FD658843349F542516FD329199</vt:lpwstr>
  </property>
</Properties>
</file>