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2BC" w:rsidRDefault="00541D28">
      <w:r>
        <w:t>This is the first commit in my branch</w:t>
      </w:r>
      <w:bookmarkStart w:id="0" w:name="_GoBack"/>
      <w:bookmarkEnd w:id="0"/>
    </w:p>
    <w:sectPr w:rsidR="00AE6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8D"/>
    <w:rsid w:val="00541D28"/>
    <w:rsid w:val="00AE62BC"/>
    <w:rsid w:val="00C9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2019-03-07T04:40:00Z</dcterms:created>
  <dcterms:modified xsi:type="dcterms:W3CDTF">2019-03-07T04:40:00Z</dcterms:modified>
</cp:coreProperties>
</file>