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2BBAB" w14:textId="77777777" w:rsidR="008C3B94" w:rsidRDefault="008C3B9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pPr w:leftFromText="180" w:rightFromText="180" w:vertAnchor="text" w:tblpX="-205" w:tblpY="51"/>
        <w:tblW w:w="98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23"/>
        <w:gridCol w:w="4395"/>
        <w:gridCol w:w="1701"/>
        <w:gridCol w:w="1417"/>
      </w:tblGrid>
      <w:tr w:rsidR="008C3B94" w14:paraId="1E35D189" w14:textId="77777777">
        <w:tc>
          <w:tcPr>
            <w:tcW w:w="2323" w:type="dxa"/>
            <w:vAlign w:val="center"/>
          </w:tcPr>
          <w:p w14:paraId="1DB66524" w14:textId="77777777" w:rsidR="008C3B94" w:rsidRDefault="00AE6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Course Name:</w:t>
            </w:r>
          </w:p>
        </w:tc>
        <w:tc>
          <w:tcPr>
            <w:tcW w:w="4395" w:type="dxa"/>
            <w:vAlign w:val="center"/>
          </w:tcPr>
          <w:p w14:paraId="7952DDA2" w14:textId="77777777" w:rsidR="008C3B94" w:rsidRPr="00B64FE1" w:rsidRDefault="00B64F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64FE1">
              <w:rPr>
                <w:rFonts w:ascii="Times New Roman" w:eastAsia="Times New Roman" w:hAnsi="Times New Roman" w:cs="Times New Roman"/>
                <w:b/>
                <w:sz w:val="24"/>
              </w:rPr>
              <w:t>Foundations of Generative AI Laboratory</w:t>
            </w:r>
          </w:p>
        </w:tc>
        <w:tc>
          <w:tcPr>
            <w:tcW w:w="1701" w:type="dxa"/>
            <w:vAlign w:val="center"/>
          </w:tcPr>
          <w:p w14:paraId="7B0D7B98" w14:textId="77777777" w:rsidR="008C3B94" w:rsidRDefault="00AE6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Semester:</w:t>
            </w:r>
          </w:p>
        </w:tc>
        <w:tc>
          <w:tcPr>
            <w:tcW w:w="1417" w:type="dxa"/>
            <w:vAlign w:val="center"/>
          </w:tcPr>
          <w:p w14:paraId="4F4B7E37" w14:textId="77777777" w:rsidR="008C3B94" w:rsidRDefault="00AE6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III</w:t>
            </w:r>
          </w:p>
        </w:tc>
      </w:tr>
      <w:tr w:rsidR="008C3B94" w14:paraId="1959ABC4" w14:textId="77777777">
        <w:tc>
          <w:tcPr>
            <w:tcW w:w="2323" w:type="dxa"/>
            <w:vAlign w:val="center"/>
          </w:tcPr>
          <w:p w14:paraId="11B4282C" w14:textId="77777777" w:rsidR="008C3B94" w:rsidRDefault="00AE6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Date of Performance:</w:t>
            </w:r>
          </w:p>
        </w:tc>
        <w:tc>
          <w:tcPr>
            <w:tcW w:w="4395" w:type="dxa"/>
            <w:vAlign w:val="center"/>
          </w:tcPr>
          <w:p w14:paraId="4775EAB0" w14:textId="2DBE5321" w:rsidR="008C3B94" w:rsidRDefault="00DD1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22 / 4 /26</w:t>
            </w:r>
          </w:p>
        </w:tc>
        <w:tc>
          <w:tcPr>
            <w:tcW w:w="1701" w:type="dxa"/>
            <w:vAlign w:val="center"/>
          </w:tcPr>
          <w:p w14:paraId="11B93F73" w14:textId="77777777" w:rsidR="008C3B94" w:rsidRDefault="00AE6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Batch No:</w:t>
            </w:r>
          </w:p>
        </w:tc>
        <w:tc>
          <w:tcPr>
            <w:tcW w:w="1417" w:type="dxa"/>
            <w:vAlign w:val="center"/>
          </w:tcPr>
          <w:p w14:paraId="0AC3ECA2" w14:textId="08AABF46" w:rsidR="008C3B94" w:rsidRDefault="00DD1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</w:p>
        </w:tc>
      </w:tr>
      <w:tr w:rsidR="008C3B94" w14:paraId="181496F7" w14:textId="77777777">
        <w:tc>
          <w:tcPr>
            <w:tcW w:w="2323" w:type="dxa"/>
            <w:vAlign w:val="center"/>
          </w:tcPr>
          <w:p w14:paraId="201F386D" w14:textId="77777777" w:rsidR="008C3B94" w:rsidRDefault="00AE6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Faculty Name:</w:t>
            </w:r>
          </w:p>
        </w:tc>
        <w:tc>
          <w:tcPr>
            <w:tcW w:w="4395" w:type="dxa"/>
            <w:vAlign w:val="center"/>
          </w:tcPr>
          <w:p w14:paraId="68C4663E" w14:textId="135395E9" w:rsidR="008C3B94" w:rsidRDefault="00DD1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Mr. Dinesh Auti</w:t>
            </w:r>
          </w:p>
        </w:tc>
        <w:tc>
          <w:tcPr>
            <w:tcW w:w="1701" w:type="dxa"/>
            <w:vAlign w:val="center"/>
          </w:tcPr>
          <w:p w14:paraId="51933EA6" w14:textId="77777777" w:rsidR="008C3B94" w:rsidRDefault="00AE6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Roll No:</w:t>
            </w:r>
          </w:p>
        </w:tc>
        <w:tc>
          <w:tcPr>
            <w:tcW w:w="1417" w:type="dxa"/>
            <w:vAlign w:val="center"/>
          </w:tcPr>
          <w:p w14:paraId="18D75640" w14:textId="37AEF277" w:rsidR="008C3B94" w:rsidRDefault="00DD1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16015024081</w:t>
            </w:r>
          </w:p>
        </w:tc>
      </w:tr>
      <w:tr w:rsidR="008C3B94" w14:paraId="2118C96D" w14:textId="77777777">
        <w:tc>
          <w:tcPr>
            <w:tcW w:w="2323" w:type="dxa"/>
            <w:vAlign w:val="center"/>
          </w:tcPr>
          <w:p w14:paraId="68F040AB" w14:textId="77777777" w:rsidR="008C3B94" w:rsidRDefault="00AE6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Faculty Sign &amp; Date:</w:t>
            </w:r>
          </w:p>
        </w:tc>
        <w:tc>
          <w:tcPr>
            <w:tcW w:w="4395" w:type="dxa"/>
            <w:vAlign w:val="center"/>
          </w:tcPr>
          <w:p w14:paraId="63EDD023" w14:textId="77777777" w:rsidR="008C3B94" w:rsidRDefault="008C3B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3556BDC2" w14:textId="77777777" w:rsidR="008C3B94" w:rsidRDefault="00AE6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Grade/Marks:</w:t>
            </w:r>
          </w:p>
        </w:tc>
        <w:tc>
          <w:tcPr>
            <w:tcW w:w="1417" w:type="dxa"/>
            <w:vAlign w:val="center"/>
          </w:tcPr>
          <w:p w14:paraId="5BBA9CA8" w14:textId="77777777" w:rsidR="008C3B94" w:rsidRDefault="00AE6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___/15</w:t>
            </w:r>
          </w:p>
        </w:tc>
      </w:tr>
    </w:tbl>
    <w:p w14:paraId="4EF41FC2" w14:textId="77777777" w:rsidR="008C3B94" w:rsidRDefault="008C3B94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673220F" w14:textId="77777777" w:rsidR="008C3B94" w:rsidRDefault="008C3B94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9EE3EFE" w14:textId="77777777" w:rsidR="008C3B94" w:rsidRDefault="008C3B94">
      <w:pPr>
        <w:shd w:val="clear" w:color="auto" w:fill="FFFFFF"/>
        <w:spacing w:before="280" w:after="28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3F349D4" w14:textId="77777777" w:rsidR="008C3B94" w:rsidRDefault="008C3B94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color w:val="BC202E"/>
          <w:sz w:val="28"/>
          <w:szCs w:val="28"/>
        </w:rPr>
      </w:pPr>
    </w:p>
    <w:p w14:paraId="7763FC4A" w14:textId="77777777" w:rsidR="008C3B94" w:rsidRDefault="008C3B94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color w:val="BC202E"/>
          <w:sz w:val="28"/>
          <w:szCs w:val="28"/>
        </w:rPr>
      </w:pPr>
    </w:p>
    <w:p w14:paraId="51D29E84" w14:textId="77777777" w:rsidR="008C3B94" w:rsidRDefault="00AE631D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color w:val="BC202E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BC202E"/>
          <w:sz w:val="28"/>
          <w:szCs w:val="28"/>
        </w:rPr>
        <w:t xml:space="preserve">Experiment No: </w:t>
      </w:r>
      <w:r w:rsidR="00795253">
        <w:rPr>
          <w:rFonts w:ascii="Times New Roman" w:eastAsia="Times New Roman" w:hAnsi="Times New Roman" w:cs="Times New Roman"/>
          <w:b/>
          <w:color w:val="BC202E"/>
          <w:sz w:val="28"/>
          <w:szCs w:val="28"/>
        </w:rPr>
        <w:t>9</w:t>
      </w:r>
    </w:p>
    <w:tbl>
      <w:tblPr>
        <w:tblW w:w="0" w:type="auto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795253" w14:paraId="6B465B8E" w14:textId="77777777" w:rsidTr="00795253">
        <w:trPr>
          <w:trHeight w:val="251"/>
        </w:trPr>
        <w:tc>
          <w:tcPr>
            <w:tcW w:w="9571" w:type="dxa"/>
          </w:tcPr>
          <w:p w14:paraId="1817FCB5" w14:textId="77777777" w:rsidR="00795253" w:rsidRDefault="00AE631D">
            <w:pPr>
              <w:pStyle w:val="Default"/>
              <w:rPr>
                <w:sz w:val="23"/>
                <w:szCs w:val="23"/>
              </w:rPr>
            </w:pPr>
            <w:r>
              <w:rPr>
                <w:rFonts w:eastAsia="Times New Roman"/>
                <w:b/>
                <w:color w:val="BC202E"/>
                <w:sz w:val="28"/>
                <w:szCs w:val="28"/>
              </w:rPr>
              <w:t>Title</w:t>
            </w:r>
            <w:r w:rsidRPr="00AF5E69">
              <w:rPr>
                <w:rFonts w:eastAsia="Times New Roman"/>
                <w:b/>
              </w:rPr>
              <w:t xml:space="preserve">: </w:t>
            </w:r>
            <w:r w:rsidR="00795253">
              <w:t xml:space="preserve"> </w:t>
            </w:r>
            <w:r w:rsidR="00795253" w:rsidRPr="00795253">
              <w:rPr>
                <w:b/>
                <w:szCs w:val="23"/>
              </w:rPr>
              <w:t>Fine-tuning Pre-trained Generative Models (e.g., GPT-3) for text generation</w:t>
            </w:r>
            <w:r w:rsidR="00795253" w:rsidRPr="00795253">
              <w:rPr>
                <w:szCs w:val="23"/>
              </w:rPr>
              <w:t xml:space="preserve"> </w:t>
            </w:r>
          </w:p>
        </w:tc>
      </w:tr>
    </w:tbl>
    <w:p w14:paraId="05335272" w14:textId="77777777" w:rsidR="008C3B94" w:rsidRPr="00AF5E69" w:rsidRDefault="008C3B94" w:rsidP="00795253">
      <w:pPr>
        <w:spacing w:after="0"/>
        <w:rPr>
          <w:rFonts w:ascii="Times New Roman" w:eastAsia="Times New Roman" w:hAnsi="Times New Roman" w:cs="Times New Roman"/>
          <w:b/>
          <w:sz w:val="24"/>
        </w:rPr>
      </w:pPr>
    </w:p>
    <w:tbl>
      <w:tblPr>
        <w:tblStyle w:val="a0"/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8C3B94" w14:paraId="08FBB5B1" w14:textId="77777777">
        <w:tc>
          <w:tcPr>
            <w:tcW w:w="9782" w:type="dxa"/>
          </w:tcPr>
          <w:p w14:paraId="1CEE9CA2" w14:textId="77777777" w:rsidR="008C3B94" w:rsidRDefault="00AE631D">
            <w:pPr>
              <w:shd w:val="clear" w:color="auto" w:fill="FFFFFF"/>
              <w:ind w:left="-709" w:firstLine="709"/>
              <w:rPr>
                <w:rFonts w:ascii="Arial" w:eastAsia="Arial" w:hAnsi="Arial" w:cs="Arial"/>
                <w:b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Aim and Objective of the Experiment:</w:t>
            </w:r>
          </w:p>
        </w:tc>
      </w:tr>
      <w:tr w:rsidR="008C3B94" w14:paraId="3844F46A" w14:textId="77777777">
        <w:tc>
          <w:tcPr>
            <w:tcW w:w="9782" w:type="dxa"/>
          </w:tcPr>
          <w:p w14:paraId="3B75FBAD" w14:textId="77777777" w:rsidR="008C3B94" w:rsidRPr="00795253" w:rsidRDefault="00795253" w:rsidP="00AF5E69">
            <w:pPr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95253">
              <w:rPr>
                <w:rFonts w:ascii="Times New Roman" w:hAnsi="Times New Roman" w:cs="Times New Roman"/>
                <w:sz w:val="24"/>
              </w:rPr>
              <w:t>To study and implement the fine-tuning of a pre-trained generative language model to generate coherent and domain-specific text.</w:t>
            </w:r>
          </w:p>
        </w:tc>
      </w:tr>
    </w:tbl>
    <w:p w14:paraId="486154CF" w14:textId="77777777" w:rsidR="008C3B94" w:rsidRDefault="008C3B94">
      <w:pPr>
        <w:shd w:val="clear" w:color="auto" w:fill="FFFFFF"/>
        <w:spacing w:after="0" w:line="240" w:lineRule="auto"/>
        <w:ind w:left="-709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1"/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8C3B94" w14:paraId="57763497" w14:textId="77777777">
        <w:tc>
          <w:tcPr>
            <w:tcW w:w="9782" w:type="dxa"/>
          </w:tcPr>
          <w:p w14:paraId="58FF5BEB" w14:textId="77777777" w:rsidR="008C3B94" w:rsidRDefault="00AE631D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COs to be achieved: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8C3B94" w14:paraId="4B620919" w14:textId="77777777">
        <w:tc>
          <w:tcPr>
            <w:tcW w:w="9782" w:type="dxa"/>
          </w:tcPr>
          <w:p w14:paraId="6CCC661C" w14:textId="77777777" w:rsidR="008C3B94" w:rsidRPr="007A497D" w:rsidRDefault="00B64FE1" w:rsidP="003E10D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A497D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CO2:</w:t>
            </w:r>
            <w:r w:rsidRPr="007A497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Develop skills to implement and train generative models using deep learning frameworks.</w:t>
            </w:r>
          </w:p>
          <w:p w14:paraId="78763788" w14:textId="77777777" w:rsidR="009A6249" w:rsidRDefault="009A6249" w:rsidP="0079525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A497D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</w:t>
            </w:r>
            <w:r w:rsidR="00795253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4</w:t>
            </w:r>
            <w:r w:rsidRPr="007A497D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:</w:t>
            </w:r>
            <w:r w:rsidRPr="007A497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="00DD2F97" w:rsidRPr="00DD2F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Gain insight into the ethical implications, challenges, and advancements in generative AI technologies.</w:t>
            </w:r>
          </w:p>
          <w:p w14:paraId="6A3D43E1" w14:textId="77777777" w:rsidR="00795253" w:rsidRDefault="00795253" w:rsidP="00795253">
            <w:pPr>
              <w:autoSpaceDE w:val="0"/>
              <w:autoSpaceDN w:val="0"/>
              <w:adjustRightInd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5253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CO5:</w:t>
            </w:r>
            <w:r w:rsidR="00DD2F97">
              <w:t xml:space="preserve"> </w:t>
            </w:r>
            <w:r w:rsidR="00DD2F97" w:rsidRPr="00DD2F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generative models for solving real-world problems in domains such as image synthesis, data augmentation, and text generation.</w:t>
            </w:r>
          </w:p>
        </w:tc>
      </w:tr>
    </w:tbl>
    <w:p w14:paraId="0B03CF50" w14:textId="77777777" w:rsidR="008C3B94" w:rsidRDefault="008C3B94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2"/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8C3B94" w14:paraId="06265E7F" w14:textId="77777777">
        <w:tc>
          <w:tcPr>
            <w:tcW w:w="9782" w:type="dxa"/>
          </w:tcPr>
          <w:p w14:paraId="2C34F1A0" w14:textId="77777777" w:rsidR="008C3B94" w:rsidRDefault="00AE631D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Tools used:</w:t>
            </w:r>
          </w:p>
        </w:tc>
      </w:tr>
      <w:tr w:rsidR="008C3B94" w14:paraId="3947D550" w14:textId="77777777">
        <w:tc>
          <w:tcPr>
            <w:tcW w:w="9782" w:type="dxa"/>
          </w:tcPr>
          <w:p w14:paraId="0903D9AC" w14:textId="77777777" w:rsidR="00B64FE1" w:rsidRDefault="00B64FE1" w:rsidP="00B64FE1">
            <w:pPr>
              <w:pStyle w:val="NormalWeb"/>
              <w:numPr>
                <w:ilvl w:val="0"/>
                <w:numId w:val="6"/>
              </w:numPr>
              <w:spacing w:before="100" w:beforeAutospacing="1" w:after="100" w:afterAutospacing="1"/>
            </w:pPr>
            <w:r>
              <w:t>Python 3.x</w:t>
            </w:r>
          </w:p>
          <w:p w14:paraId="73C2636A" w14:textId="77777777" w:rsidR="00B64FE1" w:rsidRDefault="00B64FE1" w:rsidP="00B64FE1">
            <w:pPr>
              <w:pStyle w:val="NormalWeb"/>
              <w:numPr>
                <w:ilvl w:val="0"/>
                <w:numId w:val="6"/>
              </w:numPr>
              <w:spacing w:before="100" w:beforeAutospacing="1" w:after="100" w:afterAutospacing="1"/>
            </w:pPr>
            <w:r>
              <w:t>TensorFlow / Keras</w:t>
            </w:r>
          </w:p>
          <w:p w14:paraId="036CC1BD" w14:textId="77777777" w:rsidR="00B64FE1" w:rsidRDefault="00B64FE1" w:rsidP="00B64FE1">
            <w:pPr>
              <w:pStyle w:val="NormalWeb"/>
              <w:numPr>
                <w:ilvl w:val="0"/>
                <w:numId w:val="6"/>
              </w:numPr>
              <w:spacing w:before="100" w:beforeAutospacing="1" w:after="100" w:afterAutospacing="1"/>
            </w:pPr>
            <w:r>
              <w:t>PyTorch</w:t>
            </w:r>
          </w:p>
          <w:p w14:paraId="7E51163F" w14:textId="77777777" w:rsidR="00B64FE1" w:rsidRDefault="00B64FE1" w:rsidP="00B64FE1">
            <w:pPr>
              <w:pStyle w:val="NormalWeb"/>
              <w:numPr>
                <w:ilvl w:val="0"/>
                <w:numId w:val="6"/>
              </w:numPr>
              <w:spacing w:before="100" w:beforeAutospacing="1" w:after="100" w:afterAutospacing="1"/>
            </w:pPr>
            <w:r>
              <w:t>Jupyter Notebook / Google Colab</w:t>
            </w:r>
          </w:p>
          <w:p w14:paraId="07CF5DA2" w14:textId="77777777" w:rsidR="008C3B94" w:rsidRPr="009A6249" w:rsidRDefault="00B64FE1" w:rsidP="007A497D">
            <w:pPr>
              <w:pStyle w:val="NormalWeb"/>
              <w:numPr>
                <w:ilvl w:val="0"/>
                <w:numId w:val="6"/>
              </w:numPr>
              <w:spacing w:before="100" w:beforeAutospacing="1" w:after="100" w:afterAutospacing="1"/>
            </w:pPr>
            <w:r>
              <w:t>NumPy</w:t>
            </w:r>
          </w:p>
        </w:tc>
      </w:tr>
    </w:tbl>
    <w:p w14:paraId="13CF2027" w14:textId="77777777" w:rsidR="008C3B94" w:rsidRDefault="008C3B94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3"/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8C3B94" w14:paraId="0AF4DCE9" w14:textId="77777777">
        <w:tc>
          <w:tcPr>
            <w:tcW w:w="9782" w:type="dxa"/>
          </w:tcPr>
          <w:p w14:paraId="0C113397" w14:textId="77777777" w:rsidR="008C3B94" w:rsidRDefault="00AE631D">
            <w:pPr>
              <w:shd w:val="clear" w:color="auto" w:fill="FFFFFF"/>
              <w:ind w:left="-709" w:firstLine="709"/>
              <w:rPr>
                <w:rFonts w:ascii="Arial" w:eastAsia="Arial" w:hAnsi="Arial" w:cs="Arial"/>
                <w:b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Theory:</w:t>
            </w:r>
          </w:p>
        </w:tc>
      </w:tr>
      <w:tr w:rsidR="008C3B94" w14:paraId="16DACA6F" w14:textId="77777777">
        <w:tc>
          <w:tcPr>
            <w:tcW w:w="9782" w:type="dxa"/>
          </w:tcPr>
          <w:p w14:paraId="6ECB7AD5" w14:textId="77777777" w:rsidR="00795253" w:rsidRPr="00795253" w:rsidRDefault="00795253" w:rsidP="00795253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79525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Pre-trained generative models like GPT-3 are trained on massive text corpora using </w:t>
            </w:r>
            <w:r w:rsidRPr="007952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self-supervised learning</w:t>
            </w:r>
            <w:r w:rsidRPr="0079525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, where the model learns to predict the next word in a sequence.</w:t>
            </w:r>
          </w:p>
          <w:p w14:paraId="0F343352" w14:textId="77777777" w:rsidR="00795253" w:rsidRDefault="00795253" w:rsidP="00795253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79525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Fine-tuning adapts this general knowledge to a </w:t>
            </w:r>
            <w:r w:rsidRPr="007952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specific domain</w:t>
            </w:r>
            <w:r w:rsidRPr="0079525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, improving relevance and coherence.</w:t>
            </w:r>
          </w:p>
          <w:p w14:paraId="60A180AB" w14:textId="77777777" w:rsidR="00795253" w:rsidRPr="00795253" w:rsidRDefault="00795253" w:rsidP="00795253">
            <w:pPr>
              <w:pStyle w:val="Heading3"/>
              <w:rPr>
                <w:sz w:val="24"/>
                <w:szCs w:val="24"/>
              </w:rPr>
            </w:pPr>
            <w:r w:rsidRPr="00795253">
              <w:rPr>
                <w:sz w:val="24"/>
                <w:szCs w:val="24"/>
              </w:rPr>
              <w:t>Concepts</w:t>
            </w:r>
          </w:p>
          <w:p w14:paraId="2ED1FC95" w14:textId="77777777" w:rsidR="00795253" w:rsidRPr="00795253" w:rsidRDefault="00795253" w:rsidP="00795253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95253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Transformer Architecture</w:t>
            </w:r>
            <w:r w:rsidRPr="00795253">
              <w:rPr>
                <w:rFonts w:ascii="Times New Roman" w:hAnsi="Times New Roman" w:cs="Times New Roman"/>
                <w:sz w:val="24"/>
                <w:szCs w:val="24"/>
              </w:rPr>
              <w:t xml:space="preserve">: Uses self-attention to capture long-range dependencies </w:t>
            </w:r>
          </w:p>
          <w:p w14:paraId="48D3BF83" w14:textId="77777777" w:rsidR="00795253" w:rsidRPr="00795253" w:rsidRDefault="00795253" w:rsidP="00795253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95253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Language Modeling</w:t>
            </w:r>
            <w:r w:rsidRPr="00795253">
              <w:rPr>
                <w:rFonts w:ascii="Times New Roman" w:hAnsi="Times New Roman" w:cs="Times New Roman"/>
                <w:sz w:val="24"/>
                <w:szCs w:val="24"/>
              </w:rPr>
              <w:t xml:space="preserve">: Predicting next token given previous tokens </w:t>
            </w:r>
          </w:p>
          <w:p w14:paraId="7E66E731" w14:textId="77777777" w:rsidR="00795253" w:rsidRPr="00795253" w:rsidRDefault="00795253" w:rsidP="00795253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95253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Transfer Learning</w:t>
            </w:r>
            <w:r w:rsidRPr="00795253">
              <w:rPr>
                <w:rFonts w:ascii="Times New Roman" w:hAnsi="Times New Roman" w:cs="Times New Roman"/>
                <w:sz w:val="24"/>
                <w:szCs w:val="24"/>
              </w:rPr>
              <w:t xml:space="preserve">: Reusing pre-trained knowledge </w:t>
            </w:r>
          </w:p>
          <w:p w14:paraId="4CC04480" w14:textId="77777777" w:rsidR="00795253" w:rsidRPr="00795253" w:rsidRDefault="00795253" w:rsidP="00795253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95253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lastRenderedPageBreak/>
              <w:t>Fine-tuning</w:t>
            </w:r>
            <w:r w:rsidRPr="00795253">
              <w:rPr>
                <w:rFonts w:ascii="Times New Roman" w:hAnsi="Times New Roman" w:cs="Times New Roman"/>
                <w:sz w:val="24"/>
                <w:szCs w:val="24"/>
              </w:rPr>
              <w:t>: Updating weights using domain-specific data</w:t>
            </w:r>
          </w:p>
          <w:p w14:paraId="0710CC87" w14:textId="77777777" w:rsidR="00795253" w:rsidRPr="00795253" w:rsidRDefault="00795253" w:rsidP="00795253">
            <w:pPr>
              <w:pStyle w:val="Heading3"/>
              <w:rPr>
                <w:sz w:val="24"/>
                <w:szCs w:val="24"/>
              </w:rPr>
            </w:pPr>
            <w:r w:rsidRPr="00795253">
              <w:rPr>
                <w:sz w:val="24"/>
                <w:szCs w:val="24"/>
              </w:rPr>
              <w:t>Training Objective</w:t>
            </w:r>
          </w:p>
          <w:p w14:paraId="2A830B58" w14:textId="77777777" w:rsidR="008C3B94" w:rsidRDefault="00795253" w:rsidP="00795253">
            <w:pPr>
              <w:pStyle w:val="Heading3"/>
              <w:jc w:val="center"/>
              <w:rPr>
                <w:rFonts w:ascii="Quattrocento Sans" w:eastAsia="Quattrocento Sans" w:hAnsi="Quattrocento Sans" w:cs="Quattrocento Sans"/>
                <w:color w:val="333333"/>
                <w:sz w:val="24"/>
                <w:szCs w:val="24"/>
              </w:rPr>
            </w:pPr>
            <w:r w:rsidRPr="00795253">
              <w:rPr>
                <w:rFonts w:ascii="Quattrocento Sans" w:eastAsia="Quattrocento Sans" w:hAnsi="Quattrocento Sans" w:cs="Quattrocento Sans"/>
                <w:noProof/>
                <w:color w:val="333333"/>
                <w:sz w:val="24"/>
                <w:szCs w:val="24"/>
              </w:rPr>
              <w:drawing>
                <wp:inline distT="0" distB="0" distL="0" distR="0" wp14:anchorId="76A2FD44" wp14:editId="21021084">
                  <wp:extent cx="3168813" cy="349268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8813" cy="3492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570092" w14:textId="77777777" w:rsidR="008C3B94" w:rsidRDefault="008C3B94">
            <w:pPr>
              <w:shd w:val="clear" w:color="auto" w:fill="FFFFFF"/>
              <w:jc w:val="both"/>
              <w:rPr>
                <w:rFonts w:ascii="Quattrocento Sans" w:eastAsia="Quattrocento Sans" w:hAnsi="Quattrocento Sans" w:cs="Quattrocento Sans"/>
                <w:color w:val="333333"/>
                <w:sz w:val="24"/>
                <w:szCs w:val="24"/>
              </w:rPr>
            </w:pPr>
          </w:p>
          <w:p w14:paraId="24BD8D19" w14:textId="77777777" w:rsidR="008C3B94" w:rsidRPr="00795253" w:rsidRDefault="00795253">
            <w:pPr>
              <w:numPr>
                <w:ilvl w:val="0"/>
                <w:numId w:val="4"/>
              </w:numPr>
              <w:ind w:left="0"/>
              <w:jc w:val="both"/>
              <w:rPr>
                <w:rFonts w:ascii="Times New Roman" w:eastAsia="Quattrocento Sans" w:hAnsi="Times New Roman" w:cs="Times New Roman"/>
                <w:color w:val="000000"/>
                <w:sz w:val="24"/>
                <w:szCs w:val="24"/>
              </w:rPr>
            </w:pPr>
            <w:r w:rsidRPr="00795253">
              <w:rPr>
                <w:rFonts w:ascii="Times New Roman" w:hAnsi="Times New Roman" w:cs="Times New Roman"/>
                <w:sz w:val="24"/>
              </w:rPr>
              <w:t xml:space="preserve">This is the </w:t>
            </w:r>
            <w:r w:rsidRPr="00795253">
              <w:rPr>
                <w:rStyle w:val="Strong"/>
                <w:rFonts w:ascii="Times New Roman" w:hAnsi="Times New Roman" w:cs="Times New Roman"/>
                <w:sz w:val="24"/>
              </w:rPr>
              <w:t>cross-entropy loss</w:t>
            </w:r>
            <w:r w:rsidRPr="00795253">
              <w:rPr>
                <w:rFonts w:ascii="Times New Roman" w:hAnsi="Times New Roman" w:cs="Times New Roman"/>
                <w:sz w:val="24"/>
              </w:rPr>
              <w:t>, which measures how well the model predicts the next word.</w:t>
            </w:r>
          </w:p>
        </w:tc>
      </w:tr>
    </w:tbl>
    <w:p w14:paraId="6294B7B9" w14:textId="77777777" w:rsidR="008C3B94" w:rsidRDefault="008C3B94">
      <w:pPr>
        <w:spacing w:after="0"/>
      </w:pPr>
    </w:p>
    <w:tbl>
      <w:tblPr>
        <w:tblStyle w:val="a4"/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8C3B94" w14:paraId="3CF7CBF1" w14:textId="77777777">
        <w:tc>
          <w:tcPr>
            <w:tcW w:w="9782" w:type="dxa"/>
          </w:tcPr>
          <w:p w14:paraId="7E592545" w14:textId="77777777" w:rsidR="008C3B94" w:rsidRDefault="00AE631D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Code:</w:t>
            </w:r>
          </w:p>
        </w:tc>
      </w:tr>
      <w:tr w:rsidR="008C3B94" w14:paraId="76D739D0" w14:textId="77777777">
        <w:tc>
          <w:tcPr>
            <w:tcW w:w="9782" w:type="dxa"/>
          </w:tcPr>
          <w:p w14:paraId="0957AA68" w14:textId="77777777" w:rsidR="00795253" w:rsidRPr="00795253" w:rsidRDefault="00795253" w:rsidP="007952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</w:pPr>
            <w:r w:rsidRPr="00795253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IN"/>
              </w:rPr>
              <w:t>from</w:t>
            </w:r>
            <w:r w:rsidRPr="007952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  <w:t xml:space="preserve"> datasets </w:t>
            </w:r>
            <w:r w:rsidRPr="00795253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IN"/>
              </w:rPr>
              <w:t>import</w:t>
            </w:r>
            <w:r w:rsidRPr="007952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  <w:t xml:space="preserve"> Dataset</w:t>
            </w:r>
          </w:p>
          <w:p w14:paraId="033100B2" w14:textId="77777777" w:rsidR="00795253" w:rsidRPr="00795253" w:rsidRDefault="00795253" w:rsidP="007952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</w:pPr>
            <w:r w:rsidRPr="00795253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IN"/>
              </w:rPr>
              <w:t>from</w:t>
            </w:r>
            <w:r w:rsidRPr="007952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  <w:t xml:space="preserve"> transformers </w:t>
            </w:r>
            <w:r w:rsidRPr="00795253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IN"/>
              </w:rPr>
              <w:t>import</w:t>
            </w:r>
            <w:r w:rsidRPr="007952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  <w:t xml:space="preserve"> GPT2Tokenizer, GPT2LMHeadModel</w:t>
            </w:r>
          </w:p>
          <w:p w14:paraId="09F466E3" w14:textId="77777777" w:rsidR="00795253" w:rsidRPr="00795253" w:rsidRDefault="00795253" w:rsidP="007952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</w:pPr>
            <w:r w:rsidRPr="00795253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IN"/>
              </w:rPr>
              <w:t>from</w:t>
            </w:r>
            <w:r w:rsidRPr="007952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  <w:t xml:space="preserve"> transformers </w:t>
            </w:r>
            <w:r w:rsidRPr="00795253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IN"/>
              </w:rPr>
              <w:t>import</w:t>
            </w:r>
            <w:r w:rsidRPr="007952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  <w:t xml:space="preserve"> Trainer, TrainingArguments</w:t>
            </w:r>
          </w:p>
          <w:p w14:paraId="001BCB1E" w14:textId="77777777" w:rsidR="00795253" w:rsidRPr="00795253" w:rsidRDefault="00795253" w:rsidP="007952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</w:pPr>
          </w:p>
          <w:p w14:paraId="454BEE4B" w14:textId="77777777" w:rsidR="00795253" w:rsidRPr="00795253" w:rsidRDefault="00795253" w:rsidP="007952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</w:pPr>
            <w:r w:rsidRPr="00795253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IN"/>
              </w:rPr>
              <w:t># -------------------------------</w:t>
            </w:r>
          </w:p>
          <w:p w14:paraId="0D018ADF" w14:textId="77777777" w:rsidR="00795253" w:rsidRPr="00795253" w:rsidRDefault="00795253" w:rsidP="007952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</w:pPr>
            <w:r w:rsidRPr="00795253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IN"/>
              </w:rPr>
              <w:t># Step 1: Dataset</w:t>
            </w:r>
          </w:p>
          <w:p w14:paraId="0F393CE5" w14:textId="77777777" w:rsidR="00795253" w:rsidRPr="00795253" w:rsidRDefault="00795253" w:rsidP="007952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</w:pPr>
            <w:r w:rsidRPr="00795253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IN"/>
              </w:rPr>
              <w:t># -------------------------------</w:t>
            </w:r>
          </w:p>
          <w:p w14:paraId="21E1D34B" w14:textId="77777777" w:rsidR="00795253" w:rsidRPr="00795253" w:rsidRDefault="00795253" w:rsidP="007952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</w:pPr>
            <w:r w:rsidRPr="007952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  <w:t>texts = [</w:t>
            </w:r>
          </w:p>
          <w:p w14:paraId="6F739D44" w14:textId="77777777" w:rsidR="00795253" w:rsidRPr="00795253" w:rsidRDefault="00795253" w:rsidP="007952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</w:pPr>
            <w:r w:rsidRPr="007952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  <w:t xml:space="preserve">    </w:t>
            </w:r>
            <w:r w:rsidRPr="0079525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IN"/>
              </w:rPr>
              <w:t>"Artificial Intelligence is transforming healthcare."</w:t>
            </w:r>
            <w:r w:rsidRPr="007952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  <w:t>,</w:t>
            </w:r>
          </w:p>
          <w:p w14:paraId="41651C4F" w14:textId="77777777" w:rsidR="00795253" w:rsidRPr="00795253" w:rsidRDefault="00795253" w:rsidP="007952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</w:pPr>
            <w:r w:rsidRPr="007952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  <w:t xml:space="preserve">    </w:t>
            </w:r>
            <w:r w:rsidRPr="0079525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IN"/>
              </w:rPr>
              <w:t>"Machine learning helps in cancer detection."</w:t>
            </w:r>
            <w:r w:rsidRPr="007952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  <w:t>,</w:t>
            </w:r>
          </w:p>
          <w:p w14:paraId="5EFBDE09" w14:textId="77777777" w:rsidR="00795253" w:rsidRPr="00795253" w:rsidRDefault="00795253" w:rsidP="007952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</w:pPr>
            <w:r w:rsidRPr="007952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  <w:t xml:space="preserve">    </w:t>
            </w:r>
            <w:r w:rsidRPr="0079525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IN"/>
              </w:rPr>
              <w:t>"Deep learning is used in medical imaging."</w:t>
            </w:r>
            <w:r w:rsidRPr="007952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  <w:t>,</w:t>
            </w:r>
          </w:p>
          <w:p w14:paraId="7F81E937" w14:textId="77777777" w:rsidR="00795253" w:rsidRPr="00795253" w:rsidRDefault="00795253" w:rsidP="007952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</w:pPr>
            <w:r w:rsidRPr="007952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  <w:t xml:space="preserve">    </w:t>
            </w:r>
            <w:r w:rsidRPr="0079525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IN"/>
              </w:rPr>
              <w:t>"AI assists doctors in diagnosis."</w:t>
            </w:r>
          </w:p>
          <w:p w14:paraId="35DCDD0A" w14:textId="77777777" w:rsidR="00795253" w:rsidRPr="00795253" w:rsidRDefault="00795253" w:rsidP="007952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</w:pPr>
            <w:r w:rsidRPr="007952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  <w:t>]</w:t>
            </w:r>
          </w:p>
          <w:p w14:paraId="75189E6C" w14:textId="77777777" w:rsidR="00795253" w:rsidRPr="00795253" w:rsidRDefault="00795253" w:rsidP="007952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</w:pPr>
          </w:p>
          <w:p w14:paraId="4C82949D" w14:textId="77777777" w:rsidR="00795253" w:rsidRPr="00795253" w:rsidRDefault="00795253" w:rsidP="007952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</w:pPr>
            <w:r w:rsidRPr="007952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  <w:t>dataset = Dataset.from_dict({</w:t>
            </w:r>
            <w:r w:rsidRPr="0079525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IN"/>
              </w:rPr>
              <w:t>"text"</w:t>
            </w:r>
            <w:r w:rsidRPr="007952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  <w:t>: texts})</w:t>
            </w:r>
          </w:p>
          <w:p w14:paraId="488C1CC8" w14:textId="77777777" w:rsidR="00795253" w:rsidRPr="00795253" w:rsidRDefault="00795253" w:rsidP="007952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</w:pPr>
          </w:p>
          <w:p w14:paraId="42390504" w14:textId="77777777" w:rsidR="00795253" w:rsidRPr="00795253" w:rsidRDefault="00795253" w:rsidP="007952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</w:pPr>
            <w:r w:rsidRPr="00795253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IN"/>
              </w:rPr>
              <w:t># -------------------------------</w:t>
            </w:r>
          </w:p>
          <w:p w14:paraId="2082348F" w14:textId="77777777" w:rsidR="00795253" w:rsidRPr="00795253" w:rsidRDefault="00795253" w:rsidP="007952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</w:pPr>
            <w:r w:rsidRPr="00795253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IN"/>
              </w:rPr>
              <w:t># Step 2: Model &amp; Tokenizer</w:t>
            </w:r>
          </w:p>
          <w:p w14:paraId="3E271E14" w14:textId="77777777" w:rsidR="00795253" w:rsidRPr="00795253" w:rsidRDefault="00795253" w:rsidP="007952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</w:pPr>
            <w:r w:rsidRPr="00795253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IN"/>
              </w:rPr>
              <w:t># -------------------------------</w:t>
            </w:r>
          </w:p>
          <w:p w14:paraId="7DB9ADB8" w14:textId="77777777" w:rsidR="00795253" w:rsidRPr="00795253" w:rsidRDefault="00795253" w:rsidP="007952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</w:pPr>
            <w:r w:rsidRPr="007952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  <w:t>tokenizer = GPT2Tokenizer.from_pretrained(</w:t>
            </w:r>
            <w:r w:rsidRPr="0079525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IN"/>
              </w:rPr>
              <w:t>"gpt2"</w:t>
            </w:r>
            <w:r w:rsidRPr="007952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  <w:t>)</w:t>
            </w:r>
          </w:p>
          <w:p w14:paraId="574A5E7C" w14:textId="77777777" w:rsidR="00795253" w:rsidRPr="00795253" w:rsidRDefault="00795253" w:rsidP="007952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</w:pPr>
            <w:r w:rsidRPr="007952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  <w:t>tokenizer.pad_token = tokenizer.eos_token</w:t>
            </w:r>
          </w:p>
          <w:p w14:paraId="5B179196" w14:textId="77777777" w:rsidR="00795253" w:rsidRPr="00795253" w:rsidRDefault="00795253" w:rsidP="007952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</w:pPr>
          </w:p>
          <w:p w14:paraId="32391FD4" w14:textId="77777777" w:rsidR="00795253" w:rsidRPr="00795253" w:rsidRDefault="00795253" w:rsidP="007952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</w:pPr>
            <w:r w:rsidRPr="007952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  <w:t>model = GPT2LMHeadModel.from_pretrained(</w:t>
            </w:r>
            <w:r w:rsidRPr="0079525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IN"/>
              </w:rPr>
              <w:t>"gpt2"</w:t>
            </w:r>
            <w:r w:rsidRPr="007952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  <w:t>)</w:t>
            </w:r>
          </w:p>
          <w:p w14:paraId="5486D6EA" w14:textId="77777777" w:rsidR="00795253" w:rsidRPr="00795253" w:rsidRDefault="00795253" w:rsidP="007952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</w:pPr>
          </w:p>
          <w:p w14:paraId="53EFB31C" w14:textId="77777777" w:rsidR="00795253" w:rsidRPr="00795253" w:rsidRDefault="00795253" w:rsidP="007952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</w:pPr>
            <w:r w:rsidRPr="00795253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IN"/>
              </w:rPr>
              <w:t># -------------------------------</w:t>
            </w:r>
          </w:p>
          <w:p w14:paraId="2DB72CCA" w14:textId="77777777" w:rsidR="00795253" w:rsidRPr="00795253" w:rsidRDefault="00795253" w:rsidP="007952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</w:pPr>
            <w:r w:rsidRPr="00795253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IN"/>
              </w:rPr>
              <w:t># Step 3: Tokenization (FIX HERE)</w:t>
            </w:r>
          </w:p>
          <w:p w14:paraId="673DFF46" w14:textId="77777777" w:rsidR="00795253" w:rsidRPr="00795253" w:rsidRDefault="00795253" w:rsidP="007952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</w:pPr>
            <w:r w:rsidRPr="00795253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IN"/>
              </w:rPr>
              <w:t># -------------------------------</w:t>
            </w:r>
          </w:p>
          <w:p w14:paraId="5076FB9E" w14:textId="77777777" w:rsidR="00795253" w:rsidRPr="00795253" w:rsidRDefault="00795253" w:rsidP="007952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</w:pPr>
            <w:r w:rsidRPr="00795253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IN"/>
              </w:rPr>
              <w:t>def</w:t>
            </w:r>
            <w:r w:rsidRPr="007952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  <w:t xml:space="preserve"> </w:t>
            </w:r>
            <w:r w:rsidRPr="00795253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IN"/>
              </w:rPr>
              <w:t>tokenize</w:t>
            </w:r>
            <w:r w:rsidRPr="007952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  <w:t>(</w:t>
            </w:r>
            <w:r w:rsidRPr="00795253">
              <w:rPr>
                <w:rFonts w:ascii="Courier New" w:eastAsia="Times New Roman" w:hAnsi="Courier New" w:cs="Courier New"/>
                <w:color w:val="001080"/>
                <w:sz w:val="21"/>
                <w:szCs w:val="21"/>
                <w:lang w:val="en-IN"/>
              </w:rPr>
              <w:t>example</w:t>
            </w:r>
            <w:r w:rsidRPr="007952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  <w:t>):</w:t>
            </w:r>
          </w:p>
          <w:p w14:paraId="7F9FB868" w14:textId="77777777" w:rsidR="00795253" w:rsidRPr="00795253" w:rsidRDefault="00795253" w:rsidP="007952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</w:pPr>
            <w:r w:rsidRPr="007952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  <w:t>    tokens = tokenizer(</w:t>
            </w:r>
          </w:p>
          <w:p w14:paraId="2D727015" w14:textId="77777777" w:rsidR="00795253" w:rsidRPr="00795253" w:rsidRDefault="00795253" w:rsidP="007952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</w:pPr>
            <w:r w:rsidRPr="007952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  <w:t>        example[</w:t>
            </w:r>
            <w:r w:rsidRPr="0079525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IN"/>
              </w:rPr>
              <w:t>"text"</w:t>
            </w:r>
            <w:r w:rsidRPr="007952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  <w:t>],</w:t>
            </w:r>
          </w:p>
          <w:p w14:paraId="1A42AAAD" w14:textId="77777777" w:rsidR="00795253" w:rsidRPr="00795253" w:rsidRDefault="00795253" w:rsidP="007952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</w:pPr>
            <w:r w:rsidRPr="007952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  <w:t>        padding=</w:t>
            </w:r>
            <w:r w:rsidRPr="0079525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IN"/>
              </w:rPr>
              <w:t>"max_length"</w:t>
            </w:r>
            <w:r w:rsidRPr="007952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  <w:t>,</w:t>
            </w:r>
          </w:p>
          <w:p w14:paraId="0A9A688C" w14:textId="77777777" w:rsidR="00795253" w:rsidRPr="00795253" w:rsidRDefault="00795253" w:rsidP="007952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</w:pPr>
            <w:r w:rsidRPr="007952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  <w:t>        truncation=</w:t>
            </w:r>
            <w:r w:rsidRPr="00795253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IN"/>
              </w:rPr>
              <w:t>True</w:t>
            </w:r>
            <w:r w:rsidRPr="007952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  <w:t>,</w:t>
            </w:r>
          </w:p>
          <w:p w14:paraId="60A97117" w14:textId="77777777" w:rsidR="00795253" w:rsidRPr="00795253" w:rsidRDefault="00795253" w:rsidP="007952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</w:pPr>
            <w:r w:rsidRPr="007952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  <w:t>        max_length=</w:t>
            </w:r>
            <w:r w:rsidRPr="00795253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IN"/>
              </w:rPr>
              <w:t>50</w:t>
            </w:r>
          </w:p>
          <w:p w14:paraId="5F645BF7" w14:textId="77777777" w:rsidR="00795253" w:rsidRPr="00795253" w:rsidRDefault="00795253" w:rsidP="007952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</w:pPr>
            <w:r w:rsidRPr="007952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  <w:t>    )</w:t>
            </w:r>
          </w:p>
          <w:p w14:paraId="2829000D" w14:textId="77777777" w:rsidR="00795253" w:rsidRPr="00795253" w:rsidRDefault="00795253" w:rsidP="007952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</w:pPr>
            <w:r w:rsidRPr="007952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  <w:lastRenderedPageBreak/>
              <w:t xml:space="preserve">    </w:t>
            </w:r>
          </w:p>
          <w:p w14:paraId="47F3CD16" w14:textId="77777777" w:rsidR="00795253" w:rsidRPr="00795253" w:rsidRDefault="00795253" w:rsidP="007952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</w:pPr>
            <w:r w:rsidRPr="007952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  <w:t xml:space="preserve">    </w:t>
            </w:r>
            <w:r w:rsidRPr="00795253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IN"/>
              </w:rPr>
              <w:t xml:space="preserve"># </w:t>
            </w:r>
            <w:r w:rsidRPr="00795253">
              <w:rPr>
                <w:rFonts w:ascii="Segoe UI Symbol" w:eastAsia="Times New Roman" w:hAnsi="Segoe UI Symbol" w:cs="Segoe UI Symbol"/>
                <w:color w:val="008000"/>
                <w:sz w:val="21"/>
                <w:szCs w:val="21"/>
                <w:lang w:val="en-IN"/>
              </w:rPr>
              <w:t>✅</w:t>
            </w:r>
            <w:r w:rsidRPr="00795253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IN"/>
              </w:rPr>
              <w:t xml:space="preserve"> IMPORTANT FIX</w:t>
            </w:r>
          </w:p>
          <w:p w14:paraId="6F0FA114" w14:textId="77777777" w:rsidR="00795253" w:rsidRPr="00795253" w:rsidRDefault="00795253" w:rsidP="007952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</w:pPr>
            <w:r w:rsidRPr="007952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  <w:t>    tokens[</w:t>
            </w:r>
            <w:r w:rsidRPr="0079525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IN"/>
              </w:rPr>
              <w:t>"labels"</w:t>
            </w:r>
            <w:r w:rsidRPr="007952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  <w:t>] = tokens[</w:t>
            </w:r>
            <w:r w:rsidRPr="0079525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IN"/>
              </w:rPr>
              <w:t>"input_ids"</w:t>
            </w:r>
            <w:r w:rsidRPr="007952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  <w:t>].copy()</w:t>
            </w:r>
          </w:p>
          <w:p w14:paraId="45A35F2C" w14:textId="77777777" w:rsidR="00795253" w:rsidRPr="00795253" w:rsidRDefault="00795253" w:rsidP="007952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</w:pPr>
            <w:r w:rsidRPr="007952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  <w:t xml:space="preserve">    </w:t>
            </w:r>
          </w:p>
          <w:p w14:paraId="2786EBD5" w14:textId="77777777" w:rsidR="00795253" w:rsidRPr="00795253" w:rsidRDefault="00795253" w:rsidP="007952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</w:pPr>
            <w:r w:rsidRPr="007952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  <w:t xml:space="preserve">    </w:t>
            </w:r>
            <w:r w:rsidRPr="00795253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IN"/>
              </w:rPr>
              <w:t>return</w:t>
            </w:r>
            <w:r w:rsidRPr="007952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  <w:t xml:space="preserve"> tokens</w:t>
            </w:r>
          </w:p>
          <w:p w14:paraId="7E1223D7" w14:textId="77777777" w:rsidR="00795253" w:rsidRPr="00795253" w:rsidRDefault="00795253" w:rsidP="007952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</w:pPr>
          </w:p>
          <w:p w14:paraId="18F5EAAA" w14:textId="77777777" w:rsidR="00795253" w:rsidRPr="00795253" w:rsidRDefault="00795253" w:rsidP="007952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</w:pPr>
            <w:r w:rsidRPr="007952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  <w:t>dataset = dataset.</w:t>
            </w:r>
            <w:r w:rsidRPr="00795253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IN"/>
              </w:rPr>
              <w:t>map</w:t>
            </w:r>
            <w:r w:rsidRPr="007952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  <w:t>(tokenize)</w:t>
            </w:r>
          </w:p>
          <w:p w14:paraId="2D384377" w14:textId="77777777" w:rsidR="00795253" w:rsidRPr="00795253" w:rsidRDefault="00795253" w:rsidP="007952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</w:pPr>
          </w:p>
          <w:p w14:paraId="6280FF8D" w14:textId="77777777" w:rsidR="00795253" w:rsidRPr="00795253" w:rsidRDefault="00795253" w:rsidP="007952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</w:pPr>
            <w:r w:rsidRPr="00795253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IN"/>
              </w:rPr>
              <w:t># -------------------------------</w:t>
            </w:r>
          </w:p>
          <w:p w14:paraId="09D89D77" w14:textId="77777777" w:rsidR="00795253" w:rsidRPr="00795253" w:rsidRDefault="00795253" w:rsidP="007952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</w:pPr>
            <w:r w:rsidRPr="00795253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IN"/>
              </w:rPr>
              <w:t># Step 4: Training</w:t>
            </w:r>
          </w:p>
          <w:p w14:paraId="561D9E85" w14:textId="77777777" w:rsidR="00795253" w:rsidRPr="00795253" w:rsidRDefault="00795253" w:rsidP="007952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</w:pPr>
            <w:r w:rsidRPr="00795253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IN"/>
              </w:rPr>
              <w:t># -------------------------------</w:t>
            </w:r>
          </w:p>
          <w:p w14:paraId="49572850" w14:textId="77777777" w:rsidR="00795253" w:rsidRPr="00795253" w:rsidRDefault="00795253" w:rsidP="007952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</w:pPr>
            <w:r w:rsidRPr="007952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  <w:t>training_args = TrainingArguments(</w:t>
            </w:r>
          </w:p>
          <w:p w14:paraId="2FB2504B" w14:textId="77777777" w:rsidR="00795253" w:rsidRPr="00795253" w:rsidRDefault="00795253" w:rsidP="007952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</w:pPr>
            <w:r w:rsidRPr="007952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  <w:t>    output_dir=</w:t>
            </w:r>
            <w:r w:rsidRPr="0079525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IN"/>
              </w:rPr>
              <w:t>"./results"</w:t>
            </w:r>
            <w:r w:rsidRPr="007952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  <w:t>,</w:t>
            </w:r>
          </w:p>
          <w:p w14:paraId="66BF0ECE" w14:textId="77777777" w:rsidR="00795253" w:rsidRPr="00795253" w:rsidRDefault="00795253" w:rsidP="007952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</w:pPr>
            <w:r w:rsidRPr="007952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  <w:t>    num_train_epochs=</w:t>
            </w:r>
            <w:r w:rsidRPr="00795253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IN"/>
              </w:rPr>
              <w:t>1</w:t>
            </w:r>
            <w:r w:rsidRPr="007952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  <w:t>,</w:t>
            </w:r>
          </w:p>
          <w:p w14:paraId="4AA7F291" w14:textId="77777777" w:rsidR="00795253" w:rsidRPr="00795253" w:rsidRDefault="00795253" w:rsidP="007952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</w:pPr>
            <w:r w:rsidRPr="007952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  <w:t>    per_device_train_batch_size=</w:t>
            </w:r>
            <w:r w:rsidRPr="00795253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IN"/>
              </w:rPr>
              <w:t>2</w:t>
            </w:r>
            <w:r w:rsidRPr="007952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  <w:t>,</w:t>
            </w:r>
          </w:p>
          <w:p w14:paraId="28117693" w14:textId="77777777" w:rsidR="00795253" w:rsidRPr="00795253" w:rsidRDefault="00795253" w:rsidP="007952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</w:pPr>
            <w:r w:rsidRPr="007952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  <w:t>    logging_steps=</w:t>
            </w:r>
            <w:r w:rsidRPr="00795253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IN"/>
              </w:rPr>
              <w:t>10</w:t>
            </w:r>
            <w:r w:rsidRPr="007952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  <w:t>,</w:t>
            </w:r>
          </w:p>
          <w:p w14:paraId="40FEAD55" w14:textId="77777777" w:rsidR="00795253" w:rsidRPr="00795253" w:rsidRDefault="00795253" w:rsidP="007952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</w:pPr>
            <w:r w:rsidRPr="007952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  <w:t>    report_to=</w:t>
            </w:r>
            <w:r w:rsidRPr="0079525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IN"/>
              </w:rPr>
              <w:t>"none"</w:t>
            </w:r>
          </w:p>
          <w:p w14:paraId="054C7E1C" w14:textId="77777777" w:rsidR="00795253" w:rsidRPr="00795253" w:rsidRDefault="00795253" w:rsidP="007952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</w:pPr>
            <w:r w:rsidRPr="007952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  <w:t>)</w:t>
            </w:r>
          </w:p>
          <w:p w14:paraId="628E9EAF" w14:textId="77777777" w:rsidR="00795253" w:rsidRPr="00795253" w:rsidRDefault="00795253" w:rsidP="007952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</w:pPr>
          </w:p>
          <w:p w14:paraId="146A875A" w14:textId="77777777" w:rsidR="00795253" w:rsidRPr="00795253" w:rsidRDefault="00795253" w:rsidP="007952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</w:pPr>
            <w:r w:rsidRPr="007952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  <w:t>trainer = Trainer(</w:t>
            </w:r>
          </w:p>
          <w:p w14:paraId="55D75120" w14:textId="77777777" w:rsidR="00795253" w:rsidRPr="00795253" w:rsidRDefault="00795253" w:rsidP="007952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</w:pPr>
            <w:r w:rsidRPr="007952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  <w:t>    model=model,</w:t>
            </w:r>
          </w:p>
          <w:p w14:paraId="405012C4" w14:textId="77777777" w:rsidR="00795253" w:rsidRPr="00795253" w:rsidRDefault="00795253" w:rsidP="007952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</w:pPr>
            <w:r w:rsidRPr="007952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  <w:t>    args=training_args,</w:t>
            </w:r>
          </w:p>
          <w:p w14:paraId="5AECB062" w14:textId="77777777" w:rsidR="00795253" w:rsidRPr="00795253" w:rsidRDefault="00795253" w:rsidP="007952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</w:pPr>
            <w:r w:rsidRPr="007952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  <w:t>    train_dataset=dataset</w:t>
            </w:r>
          </w:p>
          <w:p w14:paraId="45378EDF" w14:textId="77777777" w:rsidR="00795253" w:rsidRPr="00795253" w:rsidRDefault="00795253" w:rsidP="007952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</w:pPr>
            <w:r w:rsidRPr="007952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  <w:t>)</w:t>
            </w:r>
          </w:p>
          <w:p w14:paraId="7F70D0BB" w14:textId="77777777" w:rsidR="00795253" w:rsidRPr="00795253" w:rsidRDefault="00795253" w:rsidP="007952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</w:pPr>
          </w:p>
          <w:p w14:paraId="2604A054" w14:textId="77777777" w:rsidR="00795253" w:rsidRPr="00795253" w:rsidRDefault="00795253" w:rsidP="007952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</w:pPr>
            <w:r w:rsidRPr="00795253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IN"/>
              </w:rPr>
              <w:t># -------------------------------</w:t>
            </w:r>
          </w:p>
          <w:p w14:paraId="1A877CE0" w14:textId="77777777" w:rsidR="00795253" w:rsidRPr="00795253" w:rsidRDefault="00795253" w:rsidP="007952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</w:pPr>
            <w:r w:rsidRPr="00795253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IN"/>
              </w:rPr>
              <w:t># Step 5: Train</w:t>
            </w:r>
          </w:p>
          <w:p w14:paraId="5ACE665B" w14:textId="77777777" w:rsidR="00795253" w:rsidRPr="00795253" w:rsidRDefault="00795253" w:rsidP="007952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</w:pPr>
            <w:r w:rsidRPr="00795253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IN"/>
              </w:rPr>
              <w:t># -------------------------------</w:t>
            </w:r>
          </w:p>
          <w:p w14:paraId="3B3987C0" w14:textId="77777777" w:rsidR="00795253" w:rsidRPr="00795253" w:rsidRDefault="00795253" w:rsidP="007952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</w:pPr>
            <w:r w:rsidRPr="007952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  <w:t>trainer.train()</w:t>
            </w:r>
          </w:p>
          <w:p w14:paraId="2919B0A9" w14:textId="77777777" w:rsidR="00795253" w:rsidRPr="00795253" w:rsidRDefault="00795253" w:rsidP="007952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</w:pPr>
          </w:p>
          <w:p w14:paraId="599B0A0D" w14:textId="77777777" w:rsidR="00795253" w:rsidRPr="00795253" w:rsidRDefault="00795253" w:rsidP="007952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</w:pPr>
            <w:r w:rsidRPr="00795253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IN"/>
              </w:rPr>
              <w:t># -------------------------------</w:t>
            </w:r>
          </w:p>
          <w:p w14:paraId="2BDD7994" w14:textId="77777777" w:rsidR="00795253" w:rsidRPr="00795253" w:rsidRDefault="00795253" w:rsidP="007952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</w:pPr>
            <w:r w:rsidRPr="00795253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IN"/>
              </w:rPr>
              <w:t># Step 6: Generate Text</w:t>
            </w:r>
          </w:p>
          <w:p w14:paraId="6A8DE8F9" w14:textId="77777777" w:rsidR="00795253" w:rsidRPr="00795253" w:rsidRDefault="00795253" w:rsidP="007952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</w:pPr>
            <w:r w:rsidRPr="00795253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IN"/>
              </w:rPr>
              <w:t># -------------------------------</w:t>
            </w:r>
          </w:p>
          <w:p w14:paraId="612F79DD" w14:textId="77777777" w:rsidR="00795253" w:rsidRPr="00795253" w:rsidRDefault="00795253" w:rsidP="007952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</w:pPr>
            <w:r w:rsidRPr="007952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  <w:t xml:space="preserve">input_text = </w:t>
            </w:r>
            <w:r w:rsidRPr="0079525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IN"/>
              </w:rPr>
              <w:t>"AI in healthcare"</w:t>
            </w:r>
          </w:p>
          <w:p w14:paraId="7562F237" w14:textId="77777777" w:rsidR="00795253" w:rsidRPr="00795253" w:rsidRDefault="00795253" w:rsidP="007952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</w:pPr>
            <w:r w:rsidRPr="007952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  <w:t>inputs = tokenizer.encode(input_text, return_tensors=</w:t>
            </w:r>
            <w:r w:rsidRPr="0079525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IN"/>
              </w:rPr>
              <w:t>"pt"</w:t>
            </w:r>
            <w:r w:rsidRPr="007952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  <w:t>)</w:t>
            </w:r>
          </w:p>
          <w:p w14:paraId="6FF32D80" w14:textId="77777777" w:rsidR="00795253" w:rsidRPr="00795253" w:rsidRDefault="00795253" w:rsidP="007952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</w:pPr>
          </w:p>
          <w:p w14:paraId="5F257BB6" w14:textId="77777777" w:rsidR="00795253" w:rsidRPr="00795253" w:rsidRDefault="00795253" w:rsidP="007952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</w:pPr>
            <w:r w:rsidRPr="007952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  <w:t>output = model.generate(inputs, max_length=</w:t>
            </w:r>
            <w:r w:rsidRPr="00795253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IN"/>
              </w:rPr>
              <w:t>50</w:t>
            </w:r>
            <w:r w:rsidRPr="007952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  <w:t>)</w:t>
            </w:r>
          </w:p>
          <w:p w14:paraId="3C07EAD5" w14:textId="77777777" w:rsidR="00795253" w:rsidRPr="00795253" w:rsidRDefault="00795253" w:rsidP="007952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</w:pPr>
          </w:p>
          <w:p w14:paraId="16C8AE92" w14:textId="77777777" w:rsidR="00795253" w:rsidRPr="00795253" w:rsidRDefault="00795253" w:rsidP="007952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</w:pPr>
            <w:r w:rsidRPr="00795253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IN"/>
              </w:rPr>
              <w:t>print</w:t>
            </w:r>
            <w:r w:rsidRPr="007952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  <w:t>(tokenizer.decode(output[</w:t>
            </w:r>
            <w:r w:rsidRPr="00795253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IN"/>
              </w:rPr>
              <w:t>0</w:t>
            </w:r>
            <w:r w:rsidRPr="007952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/>
              </w:rPr>
              <w:t>]))</w:t>
            </w:r>
          </w:p>
          <w:p w14:paraId="2BDDCB91" w14:textId="77777777" w:rsidR="008C3B94" w:rsidRPr="00B64FE1" w:rsidRDefault="008C3B94" w:rsidP="007A497D">
            <w:pPr>
              <w:pStyle w:val="NormalWeb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100" w:afterAutospacing="1"/>
            </w:pPr>
          </w:p>
        </w:tc>
      </w:tr>
    </w:tbl>
    <w:p w14:paraId="39D1CCFC" w14:textId="77777777" w:rsidR="008C3B94" w:rsidRDefault="008C3B94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5"/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8C3B94" w14:paraId="7C30677F" w14:textId="77777777">
        <w:tc>
          <w:tcPr>
            <w:tcW w:w="9782" w:type="dxa"/>
          </w:tcPr>
          <w:p w14:paraId="40B1B318" w14:textId="77777777" w:rsidR="008C3B94" w:rsidRDefault="00AE631D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 xml:space="preserve">Output: </w:t>
            </w:r>
          </w:p>
        </w:tc>
      </w:tr>
      <w:tr w:rsidR="008C3B94" w14:paraId="4E09E193" w14:textId="77777777">
        <w:tc>
          <w:tcPr>
            <w:tcW w:w="9782" w:type="dxa"/>
          </w:tcPr>
          <w:p w14:paraId="67FF73C9" w14:textId="77777777" w:rsidR="008C3B94" w:rsidRDefault="00795253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5253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38D9470A" wp14:editId="15FBF70D">
                  <wp:extent cx="6074410" cy="1985010"/>
                  <wp:effectExtent l="0" t="0" r="254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4410" cy="1985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1FB265" w14:textId="77777777" w:rsidR="008C3B94" w:rsidRDefault="008C3B94">
      <w:pPr>
        <w:spacing w:after="0"/>
      </w:pPr>
    </w:p>
    <w:tbl>
      <w:tblPr>
        <w:tblStyle w:val="a6"/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8C3B94" w14:paraId="38BAD638" w14:textId="77777777">
        <w:tc>
          <w:tcPr>
            <w:tcW w:w="9782" w:type="dxa"/>
          </w:tcPr>
          <w:p w14:paraId="170BBF69" w14:textId="77777777" w:rsidR="008C3B94" w:rsidRDefault="00AE631D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 xml:space="preserve">Post Lab Subjective/Objective type Questions: </w:t>
            </w:r>
          </w:p>
        </w:tc>
      </w:tr>
      <w:tr w:rsidR="008C3B94" w14:paraId="38FE2164" w14:textId="77777777">
        <w:tc>
          <w:tcPr>
            <w:tcW w:w="9782" w:type="dxa"/>
          </w:tcPr>
          <w:p w14:paraId="72B8E939" w14:textId="77777777" w:rsidR="00795253" w:rsidRPr="00795253" w:rsidRDefault="00795253" w:rsidP="005D700C">
            <w:pPr>
              <w:pStyle w:val="ListParagraph"/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</w:rPr>
            </w:pPr>
            <w:r w:rsidRPr="00795253">
              <w:rPr>
                <w:rFonts w:ascii="Times New Roman" w:hAnsi="Times New Roman" w:cs="Times New Roman"/>
                <w:sz w:val="24"/>
              </w:rPr>
              <w:t xml:space="preserve">What type of task does a generative model perform? </w:t>
            </w:r>
          </w:p>
          <w:p w14:paraId="3AD82977" w14:textId="77777777" w:rsidR="004F1D10" w:rsidRPr="005D700C" w:rsidRDefault="00795253" w:rsidP="00795253">
            <w:pPr>
              <w:pStyle w:val="ListParagraph"/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</w:rPr>
            </w:pPr>
            <w:r w:rsidRPr="005D700C">
              <w:rPr>
                <w:rFonts w:ascii="Times New Roman" w:hAnsi="Times New Roman" w:cs="Times New Roman"/>
                <w:sz w:val="24"/>
              </w:rPr>
              <w:t>What is the role of a tokenizer in NLP?</w:t>
            </w:r>
          </w:p>
          <w:p w14:paraId="11BB9A84" w14:textId="77777777" w:rsidR="00795253" w:rsidRPr="005D700C" w:rsidRDefault="00795253" w:rsidP="00795253">
            <w:pPr>
              <w:pStyle w:val="ListParagraph"/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</w:rPr>
            </w:pPr>
            <w:r w:rsidRPr="005D700C">
              <w:rPr>
                <w:rFonts w:ascii="Times New Roman" w:hAnsi="Times New Roman" w:cs="Times New Roman"/>
                <w:sz w:val="24"/>
              </w:rPr>
              <w:t>What is an LLM? And give example</w:t>
            </w:r>
            <w:r w:rsidR="005D700C" w:rsidRPr="005D700C">
              <w:rPr>
                <w:rFonts w:ascii="Times New Roman" w:hAnsi="Times New Roman" w:cs="Times New Roman"/>
                <w:sz w:val="24"/>
              </w:rPr>
              <w:t>.</w:t>
            </w:r>
          </w:p>
          <w:p w14:paraId="65237D16" w14:textId="77777777" w:rsidR="005D700C" w:rsidRPr="005D700C" w:rsidRDefault="005D700C" w:rsidP="00795253">
            <w:pPr>
              <w:pStyle w:val="ListParagraph"/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</w:rPr>
            </w:pPr>
            <w:r w:rsidRPr="005D700C">
              <w:rPr>
                <w:rFonts w:ascii="Times New Roman" w:hAnsi="Times New Roman" w:cs="Times New Roman"/>
                <w:sz w:val="24"/>
              </w:rPr>
              <w:t>How does an LLM work?</w:t>
            </w:r>
          </w:p>
          <w:p w14:paraId="208802D0" w14:textId="77777777" w:rsidR="005D700C" w:rsidRPr="00891EC3" w:rsidRDefault="005D700C" w:rsidP="00795253">
            <w:pPr>
              <w:pStyle w:val="ListParagraph"/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D700C">
              <w:rPr>
                <w:rFonts w:ascii="Times New Roman" w:hAnsi="Times New Roman" w:cs="Times New Roman"/>
                <w:sz w:val="24"/>
              </w:rPr>
              <w:t>What is the main idea behind self-attention?</w:t>
            </w:r>
          </w:p>
          <w:p w14:paraId="1D82AB9B" w14:textId="2641C524" w:rsidR="00891EC3" w:rsidRPr="00891EC3" w:rsidRDefault="00891EC3" w:rsidP="00891E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45ADA17" wp14:editId="55F5923E">
                  <wp:extent cx="4065501" cy="4779917"/>
                  <wp:effectExtent l="0" t="0" r="0" b="1905"/>
                  <wp:docPr id="10833275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68165" cy="47830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53C921" w14:textId="77777777" w:rsidR="008C3B94" w:rsidRDefault="008C3B94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7"/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8C3B94" w14:paraId="6DC5AB49" w14:textId="77777777">
        <w:tc>
          <w:tcPr>
            <w:tcW w:w="9782" w:type="dxa"/>
          </w:tcPr>
          <w:p w14:paraId="1157BBA0" w14:textId="77777777" w:rsidR="008C3B94" w:rsidRDefault="00AE631D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Conclusion:</w:t>
            </w:r>
          </w:p>
        </w:tc>
      </w:tr>
      <w:tr w:rsidR="008C3B94" w14:paraId="31694682" w14:textId="77777777">
        <w:tc>
          <w:tcPr>
            <w:tcW w:w="9782" w:type="dxa"/>
          </w:tcPr>
          <w:p w14:paraId="5348F845" w14:textId="266C8C74" w:rsidR="008C3B94" w:rsidRDefault="009A0FF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FF5">
              <w:rPr>
                <w:rFonts w:ascii="Times New Roman" w:eastAsia="Times New Roman" w:hAnsi="Times New Roman" w:cs="Times New Roman"/>
                <w:sz w:val="24"/>
                <w:szCs w:val="24"/>
              </w:rPr>
              <w:t>This study demonstrates how a pre-trained generative language model can be adapted to a specific domain through fine-tuning. By training on targeted data, the model improves its ability to generate coherent, relevant, and context-aware text. This highlights the effectiveness of fine-tuning in enhancing model performance for specialized applications.</w:t>
            </w:r>
          </w:p>
        </w:tc>
      </w:tr>
    </w:tbl>
    <w:p w14:paraId="2EC2C218" w14:textId="77777777" w:rsidR="008C3B94" w:rsidRDefault="008C3B94">
      <w:pPr>
        <w:spacing w:after="0" w:line="240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8"/>
        <w:tblW w:w="4536" w:type="dxa"/>
        <w:tblInd w:w="49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36"/>
      </w:tblGrid>
      <w:tr w:rsidR="008C3B94" w14:paraId="56468248" w14:textId="77777777">
        <w:tc>
          <w:tcPr>
            <w:tcW w:w="4536" w:type="dxa"/>
          </w:tcPr>
          <w:p w14:paraId="009CD688" w14:textId="77777777" w:rsidR="008C3B94" w:rsidRDefault="008C3B94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</w:p>
          <w:p w14:paraId="1BDEE1A5" w14:textId="77777777" w:rsidR="008C3B94" w:rsidRDefault="008C3B94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</w:p>
          <w:p w14:paraId="5083404C" w14:textId="77777777" w:rsidR="008C3B94" w:rsidRDefault="00AE631D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Signature of faculty in-charge with Date:</w:t>
            </w:r>
          </w:p>
        </w:tc>
      </w:tr>
    </w:tbl>
    <w:p w14:paraId="6A00DE11" w14:textId="77777777" w:rsidR="008C3B94" w:rsidRDefault="008C3B94">
      <w:pPr>
        <w:shd w:val="clear" w:color="auto" w:fill="FFFFFF"/>
        <w:spacing w:before="280" w:line="240" w:lineRule="auto"/>
        <w:rPr>
          <w:rFonts w:ascii="Arial" w:eastAsia="Arial" w:hAnsi="Arial" w:cs="Arial"/>
          <w:b/>
          <w:color w:val="222222"/>
          <w:sz w:val="44"/>
          <w:szCs w:val="44"/>
        </w:rPr>
      </w:pPr>
    </w:p>
    <w:sectPr w:rsidR="008C3B94">
      <w:headerReference w:type="default" r:id="rId11"/>
      <w:footerReference w:type="default" r:id="rId12"/>
      <w:pgSz w:w="12240" w:h="15840"/>
      <w:pgMar w:top="1530" w:right="90" w:bottom="1440" w:left="1440" w:header="9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C5A40" w14:textId="77777777" w:rsidR="00D575CD" w:rsidRDefault="00D575CD">
      <w:pPr>
        <w:spacing w:after="0" w:line="240" w:lineRule="auto"/>
      </w:pPr>
      <w:r>
        <w:separator/>
      </w:r>
    </w:p>
  </w:endnote>
  <w:endnote w:type="continuationSeparator" w:id="0">
    <w:p w14:paraId="447EF5CC" w14:textId="77777777" w:rsidR="00D575CD" w:rsidRDefault="00D575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attrocento Sans">
    <w:altName w:val="Times New Roman"/>
    <w:charset w:val="00"/>
    <w:family w:val="swiss"/>
    <w:pitch w:val="variable"/>
    <w:sig w:usb0="800000BF" w:usb1="4000005B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B8D97" w14:textId="77777777" w:rsidR="008C3B94" w:rsidRDefault="008C3B94"/>
  <w:tbl>
    <w:tblPr>
      <w:tblStyle w:val="aa"/>
      <w:tblW w:w="10916" w:type="dxa"/>
      <w:tblInd w:w="-851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679"/>
      <w:gridCol w:w="2409"/>
      <w:gridCol w:w="3828"/>
    </w:tblGrid>
    <w:tr w:rsidR="008C3B94" w14:paraId="29736238" w14:textId="77777777">
      <w:tc>
        <w:tcPr>
          <w:tcW w:w="4679" w:type="dxa"/>
        </w:tcPr>
        <w:p w14:paraId="5C23DAF5" w14:textId="77777777" w:rsidR="008C3B94" w:rsidRDefault="00AE631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Object Oriented Programming</w:t>
          </w:r>
        </w:p>
      </w:tc>
      <w:tc>
        <w:tcPr>
          <w:tcW w:w="2409" w:type="dxa"/>
        </w:tcPr>
        <w:p w14:paraId="6693C1A4" w14:textId="77777777" w:rsidR="008C3B94" w:rsidRDefault="00AE631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Semester: III</w:t>
          </w:r>
        </w:p>
      </w:tc>
      <w:tc>
        <w:tcPr>
          <w:tcW w:w="3828" w:type="dxa"/>
        </w:tcPr>
        <w:p w14:paraId="4D78AC36" w14:textId="77777777" w:rsidR="008C3B94" w:rsidRDefault="00AE631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Academic Year: 2025-26</w:t>
          </w:r>
        </w:p>
      </w:tc>
    </w:tr>
    <w:tr w:rsidR="008C3B94" w14:paraId="677C8D04" w14:textId="77777777">
      <w:tc>
        <w:tcPr>
          <w:tcW w:w="4679" w:type="dxa"/>
        </w:tcPr>
        <w:p w14:paraId="4A8BC693" w14:textId="77777777" w:rsidR="008C3B94" w:rsidRDefault="008C3B9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2409" w:type="dxa"/>
        </w:tcPr>
        <w:p w14:paraId="6F4DD323" w14:textId="77777777" w:rsidR="008C3B94" w:rsidRDefault="008C3B9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3828" w:type="dxa"/>
        </w:tcPr>
        <w:p w14:paraId="17A9C879" w14:textId="77777777" w:rsidR="008C3B94" w:rsidRDefault="00AE631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 xml:space="preserve">Roll No:_____________    </w:t>
          </w:r>
        </w:p>
      </w:tc>
    </w:tr>
  </w:tbl>
  <w:p w14:paraId="303AC219" w14:textId="77777777" w:rsidR="008C3B94" w:rsidRDefault="008C3B9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1440"/>
      <w:jc w:val="center"/>
      <w:rPr>
        <w:color w:val="000000"/>
      </w:rPr>
    </w:pPr>
  </w:p>
  <w:p w14:paraId="59350548" w14:textId="77777777" w:rsidR="008C3B94" w:rsidRDefault="008C3B9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1440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83BD90" w14:textId="77777777" w:rsidR="00D575CD" w:rsidRDefault="00D575CD">
      <w:pPr>
        <w:spacing w:after="0" w:line="240" w:lineRule="auto"/>
      </w:pPr>
      <w:r>
        <w:separator/>
      </w:r>
    </w:p>
  </w:footnote>
  <w:footnote w:type="continuationSeparator" w:id="0">
    <w:p w14:paraId="1FEBD65C" w14:textId="77777777" w:rsidR="00D575CD" w:rsidRDefault="00D575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2BE81" w14:textId="77777777" w:rsidR="008C3B94" w:rsidRDefault="008C3B9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tbl>
    <w:tblPr>
      <w:tblStyle w:val="a9"/>
      <w:tblW w:w="11925" w:type="dxa"/>
      <w:tblInd w:w="-1503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572"/>
      <w:gridCol w:w="6154"/>
      <w:gridCol w:w="2199"/>
    </w:tblGrid>
    <w:tr w:rsidR="008C3B94" w14:paraId="3935D146" w14:textId="77777777">
      <w:trPr>
        <w:trHeight w:val="907"/>
      </w:trPr>
      <w:tc>
        <w:tcPr>
          <w:tcW w:w="3572" w:type="dxa"/>
        </w:tcPr>
        <w:p w14:paraId="26635765" w14:textId="77777777" w:rsidR="008C3B94" w:rsidRDefault="00AE631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firstLine="258"/>
            <w:rPr>
              <w:color w:val="000000"/>
            </w:rPr>
          </w:pPr>
          <w:bookmarkStart w:id="0" w:name="_heading=h.6zcwnm6t3nhi" w:colFirst="0" w:colLast="0"/>
          <w:bookmarkEnd w:id="0"/>
          <w:r>
            <w:rPr>
              <w:noProof/>
              <w:color w:val="000000"/>
              <w:lang w:val="en-IN"/>
            </w:rPr>
            <w:drawing>
              <wp:inline distT="0" distB="0" distL="0" distR="0" wp14:anchorId="5B41F54E" wp14:editId="0C6C9837">
                <wp:extent cx="2033753" cy="729630"/>
                <wp:effectExtent l="0" t="0" r="0" b="0"/>
                <wp:docPr id="2114621558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33753" cy="72963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54" w:type="dxa"/>
          <w:vAlign w:val="center"/>
        </w:tcPr>
        <w:p w14:paraId="4C1C932F" w14:textId="77777777" w:rsidR="008C3B94" w:rsidRDefault="00AE631D">
          <w:pP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t>K. J. Somaiya College of Engineering, Mumbai-77</w:t>
          </w:r>
        </w:p>
        <w:p w14:paraId="7F475593" w14:textId="77777777" w:rsidR="008C3B94" w:rsidRDefault="00AE631D">
          <w:pP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(A Constituent College of Somaiya Vidyavihar University)</w:t>
          </w:r>
        </w:p>
        <w:p w14:paraId="6EAAF0FE" w14:textId="77777777" w:rsidR="008C3B94" w:rsidRDefault="00AE631D">
          <w:pPr>
            <w:tabs>
              <w:tab w:val="center" w:pos="4513"/>
              <w:tab w:val="right" w:pos="9026"/>
            </w:tabs>
            <w:jc w:val="center"/>
            <w:rPr>
              <w:color w:val="BC202E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color w:val="BC202E"/>
              <w:sz w:val="24"/>
              <w:szCs w:val="24"/>
            </w:rPr>
            <w:t>Department of Electronics Engineering</w:t>
          </w:r>
        </w:p>
      </w:tc>
      <w:tc>
        <w:tcPr>
          <w:tcW w:w="2199" w:type="dxa"/>
        </w:tcPr>
        <w:p w14:paraId="2EEC4592" w14:textId="77777777" w:rsidR="008C3B94" w:rsidRDefault="00AE631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735"/>
              <w:tab w:val="right" w:pos="2664"/>
            </w:tabs>
            <w:rPr>
              <w:color w:val="000000"/>
            </w:rPr>
          </w:pPr>
          <w:r>
            <w:rPr>
              <w:color w:val="000000"/>
            </w:rPr>
            <w:t xml:space="preserve">      </w:t>
          </w:r>
          <w:r>
            <w:rPr>
              <w:noProof/>
              <w:color w:val="000000"/>
              <w:lang w:val="en-IN"/>
            </w:rPr>
            <w:drawing>
              <wp:inline distT="0" distB="0" distL="0" distR="0" wp14:anchorId="3D183884" wp14:editId="653D052E">
                <wp:extent cx="982980" cy="609600"/>
                <wp:effectExtent l="0" t="0" r="0" b="0"/>
                <wp:docPr id="2114621557" name="image1.png" descr="A close up of a sign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A close up of a sign&#10;&#10;Description automatically generated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2980" cy="6096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60AA3F19" w14:textId="77777777" w:rsidR="008C3B94" w:rsidRDefault="008C3B9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5679"/>
    <w:multiLevelType w:val="multilevel"/>
    <w:tmpl w:val="4D7AD6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642CA2"/>
    <w:multiLevelType w:val="multilevel"/>
    <w:tmpl w:val="DACE9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D46999"/>
    <w:multiLevelType w:val="multilevel"/>
    <w:tmpl w:val="BE74FE00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572B6D"/>
    <w:multiLevelType w:val="multilevel"/>
    <w:tmpl w:val="BE74FE00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F67DE4"/>
    <w:multiLevelType w:val="multilevel"/>
    <w:tmpl w:val="F1AC12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50C25D04"/>
    <w:multiLevelType w:val="multilevel"/>
    <w:tmpl w:val="BE74FE00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40496D"/>
    <w:multiLevelType w:val="multilevel"/>
    <w:tmpl w:val="4846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C9028F"/>
    <w:multiLevelType w:val="hybridMultilevel"/>
    <w:tmpl w:val="8C4CD1B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5383ABE"/>
    <w:multiLevelType w:val="multilevel"/>
    <w:tmpl w:val="A5368E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79C72C67"/>
    <w:multiLevelType w:val="multilevel"/>
    <w:tmpl w:val="6032CB84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705445411">
    <w:abstractNumId w:val="2"/>
  </w:num>
  <w:num w:numId="2" w16cid:durableId="1441994691">
    <w:abstractNumId w:val="0"/>
  </w:num>
  <w:num w:numId="3" w16cid:durableId="1300838915">
    <w:abstractNumId w:val="4"/>
  </w:num>
  <w:num w:numId="4" w16cid:durableId="396786630">
    <w:abstractNumId w:val="8"/>
  </w:num>
  <w:num w:numId="5" w16cid:durableId="1245460114">
    <w:abstractNumId w:val="1"/>
  </w:num>
  <w:num w:numId="6" w16cid:durableId="1078793912">
    <w:abstractNumId w:val="7"/>
  </w:num>
  <w:num w:numId="7" w16cid:durableId="158270900">
    <w:abstractNumId w:val="3"/>
  </w:num>
  <w:num w:numId="8" w16cid:durableId="662510214">
    <w:abstractNumId w:val="5"/>
  </w:num>
  <w:num w:numId="9" w16cid:durableId="432092978">
    <w:abstractNumId w:val="9"/>
  </w:num>
  <w:num w:numId="10" w16cid:durableId="12367387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B94"/>
    <w:rsid w:val="00155824"/>
    <w:rsid w:val="003E10D9"/>
    <w:rsid w:val="004F1D10"/>
    <w:rsid w:val="005D700C"/>
    <w:rsid w:val="00660448"/>
    <w:rsid w:val="00795253"/>
    <w:rsid w:val="007A497D"/>
    <w:rsid w:val="00891EC3"/>
    <w:rsid w:val="008A573C"/>
    <w:rsid w:val="008C3B94"/>
    <w:rsid w:val="009A0FF5"/>
    <w:rsid w:val="009A6249"/>
    <w:rsid w:val="00AE631D"/>
    <w:rsid w:val="00AF5E69"/>
    <w:rsid w:val="00B64FE1"/>
    <w:rsid w:val="00BD05FC"/>
    <w:rsid w:val="00D429BA"/>
    <w:rsid w:val="00D575CD"/>
    <w:rsid w:val="00DD17C9"/>
    <w:rsid w:val="00DD2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36BA5"/>
  <w15:docId w15:val="{466B4070-8A81-451C-B693-BFFEE234F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pPr>
      <w:spacing w:line="240" w:lineRule="auto"/>
      <w:outlineLvl w:val="2"/>
    </w:pPr>
    <w:rPr>
      <w:rFonts w:ascii="Times New Roman" w:eastAsia="Times New Roman" w:hAnsi="Times New Roman" w:cs="Times New Roman"/>
      <w:b/>
      <w:sz w:val="27"/>
      <w:szCs w:val="27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06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066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F06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663"/>
  </w:style>
  <w:style w:type="paragraph" w:styleId="Footer">
    <w:name w:val="footer"/>
    <w:basedOn w:val="Normal"/>
    <w:link w:val="FooterChar"/>
    <w:uiPriority w:val="99"/>
    <w:unhideWhenUsed/>
    <w:rsid w:val="001F06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663"/>
  </w:style>
  <w:style w:type="table" w:styleId="TableGrid">
    <w:name w:val="Table Grid"/>
    <w:basedOn w:val="TableNormal"/>
    <w:uiPriority w:val="59"/>
    <w:rsid w:val="001F06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qFormat/>
    <w:rsid w:val="002915D6"/>
    <w:pPr>
      <w:suppressAutoHyphens/>
      <w:spacing w:after="0" w:line="240" w:lineRule="auto"/>
    </w:pPr>
    <w:rPr>
      <w:rFonts w:eastAsia="Times New Roman"/>
      <w:lang w:eastAsia="zh-CN"/>
    </w:rPr>
  </w:style>
  <w:style w:type="paragraph" w:customStyle="1" w:styleId="TableContents">
    <w:name w:val="Table Contents"/>
    <w:basedOn w:val="Normal"/>
    <w:rsid w:val="002915D6"/>
    <w:pPr>
      <w:suppressLineNumbers/>
      <w:suppressAutoHyphens/>
    </w:pPr>
    <w:rPr>
      <w:lang w:val="en-IN" w:eastAsia="zh-CN"/>
    </w:rPr>
  </w:style>
  <w:style w:type="paragraph" w:styleId="NormalWeb">
    <w:name w:val="Normal (Web)"/>
    <w:basedOn w:val="Normal"/>
    <w:uiPriority w:val="99"/>
    <w:rsid w:val="002915D6"/>
    <w:pPr>
      <w:spacing w:before="280"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zh-CN"/>
    </w:rPr>
  </w:style>
  <w:style w:type="paragraph" w:customStyle="1" w:styleId="western">
    <w:name w:val="western"/>
    <w:basedOn w:val="Normal"/>
    <w:rsid w:val="002915D6"/>
    <w:pPr>
      <w:spacing w:before="280" w:after="0" w:line="240" w:lineRule="auto"/>
    </w:pPr>
    <w:rPr>
      <w:rFonts w:ascii="Times New Roman" w:eastAsia="Times New Roman" w:hAnsi="Times New Roman" w:cs="Times New Roman"/>
      <w:color w:val="000000"/>
      <w:sz w:val="26"/>
      <w:szCs w:val="26"/>
      <w:lang w:eastAsia="zh-CN"/>
    </w:rPr>
  </w:style>
  <w:style w:type="paragraph" w:styleId="ListParagraph">
    <w:name w:val="List Paragraph"/>
    <w:basedOn w:val="Normal"/>
    <w:uiPriority w:val="34"/>
    <w:qFormat/>
    <w:rsid w:val="008C2AA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609F2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3D7FD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D7FD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D7FD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3D7FDE"/>
    <w:rPr>
      <w:color w:val="0000FF"/>
      <w:u w:val="single"/>
    </w:rPr>
  </w:style>
  <w:style w:type="character" w:customStyle="1" w:styleId="keyword">
    <w:name w:val="keyword"/>
    <w:basedOn w:val="DefaultParagraphFont"/>
    <w:rsid w:val="003D7FDE"/>
  </w:style>
  <w:style w:type="character" w:customStyle="1" w:styleId="comment">
    <w:name w:val="comment"/>
    <w:basedOn w:val="DefaultParagraphFont"/>
    <w:rsid w:val="003D7FDE"/>
  </w:style>
  <w:style w:type="character" w:customStyle="1" w:styleId="string">
    <w:name w:val="string"/>
    <w:basedOn w:val="DefaultParagraphFont"/>
    <w:rsid w:val="003D7FDE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Emphasis">
    <w:name w:val="Emphasis"/>
    <w:basedOn w:val="DefaultParagraphFont"/>
    <w:uiPriority w:val="20"/>
    <w:qFormat/>
    <w:rsid w:val="00660448"/>
    <w:rPr>
      <w:i/>
      <w:iCs/>
    </w:rPr>
  </w:style>
  <w:style w:type="paragraph" w:customStyle="1" w:styleId="Default">
    <w:name w:val="Default"/>
    <w:rsid w:val="0079525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IN"/>
    </w:rPr>
  </w:style>
  <w:style w:type="character" w:customStyle="1" w:styleId="whitespace-normal">
    <w:name w:val="whitespace-normal"/>
    <w:basedOn w:val="DefaultParagraphFont"/>
    <w:rsid w:val="007952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74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2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2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3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01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dYsUE8zNJgY0i0CrPWOMlYPHWQ==">CgMxLjAyDmguNnpjd25tNnQzbmhpOAByITFZN0RHOG9aam5XYTVZa1JOVHlHM0Q5UGdPMGtuM0pFTA==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5</Pages>
  <Words>611</Words>
  <Characters>3488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UJP</dc:creator>
  <cp:lastModifiedBy>Ayush Totla</cp:lastModifiedBy>
  <cp:revision>6</cp:revision>
  <dcterms:created xsi:type="dcterms:W3CDTF">2026-04-18T18:15:00Z</dcterms:created>
  <dcterms:modified xsi:type="dcterms:W3CDTF">2026-04-21T19:21:00Z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c8569197-c7d4-4601-8131-77eb0be55d19</vt:lpwstr>
  </property>
</Properties>
</file>