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8B912" w14:textId="7F40AA59" w:rsidR="00435687" w:rsidRPr="00C13C70" w:rsidRDefault="00C13C70">
      <w:pPr>
        <w:rPr>
          <w:b/>
          <w:bCs/>
          <w:sz w:val="24"/>
          <w:szCs w:val="24"/>
          <w:lang w:val="en-IN"/>
        </w:rPr>
      </w:pPr>
      <w:r w:rsidRPr="00C13C70">
        <w:rPr>
          <w:b/>
          <w:bCs/>
          <w:sz w:val="24"/>
          <w:szCs w:val="24"/>
          <w:lang w:val="en-IN"/>
        </w:rPr>
        <w:t>ML LAB 13-09-24</w:t>
      </w:r>
    </w:p>
    <w:p w14:paraId="63646314" w14:textId="77777777" w:rsidR="00C13C70" w:rsidRDefault="00C13C70">
      <w:pPr>
        <w:rPr>
          <w:sz w:val="24"/>
          <w:szCs w:val="24"/>
          <w:lang w:val="en-IN"/>
        </w:rPr>
      </w:pPr>
    </w:p>
    <w:p w14:paraId="50AECDED" w14:textId="70C70698" w:rsidR="00C13C70" w:rsidRDefault="00C13C70" w:rsidP="00C13C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Python Basics, </w:t>
      </w:r>
      <w:proofErr w:type="spellStart"/>
      <w:r>
        <w:rPr>
          <w:sz w:val="24"/>
          <w:szCs w:val="24"/>
          <w:lang w:val="en-IN"/>
        </w:rPr>
        <w:t>Numpy</w:t>
      </w:r>
      <w:proofErr w:type="spellEnd"/>
      <w:r>
        <w:rPr>
          <w:sz w:val="24"/>
          <w:szCs w:val="24"/>
          <w:lang w:val="en-IN"/>
        </w:rPr>
        <w:t>, Panda</w:t>
      </w:r>
      <w:r w:rsidR="00547A61">
        <w:rPr>
          <w:sz w:val="24"/>
          <w:szCs w:val="24"/>
          <w:lang w:val="en-IN"/>
        </w:rPr>
        <w:t>s</w:t>
      </w:r>
      <w:r>
        <w:rPr>
          <w:sz w:val="24"/>
          <w:szCs w:val="24"/>
          <w:lang w:val="en-IN"/>
        </w:rPr>
        <w:t>, Matplotlib</w:t>
      </w:r>
    </w:p>
    <w:p w14:paraId="45E31AC1" w14:textId="02E75CB9" w:rsidR="00C13C70" w:rsidRDefault="00C13C70" w:rsidP="00C13C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Visualization, Preprocessing and cleaning</w:t>
      </w:r>
    </w:p>
    <w:p w14:paraId="342C5AD8" w14:textId="622D046B" w:rsidR="00C13C70" w:rsidRDefault="00C13C70" w:rsidP="00C13C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Linear Regression using gradient descent (advertising dataset)</w:t>
      </w:r>
    </w:p>
    <w:p w14:paraId="70245CE6" w14:textId="6DC35C28" w:rsidR="00C13C70" w:rsidRDefault="00C13C70" w:rsidP="00C13C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Linear Regression using Mean Square Error </w:t>
      </w:r>
      <w:r>
        <w:rPr>
          <w:sz w:val="24"/>
          <w:szCs w:val="24"/>
          <w:lang w:val="en-IN"/>
        </w:rPr>
        <w:t>(advertising dataset)</w:t>
      </w:r>
    </w:p>
    <w:p w14:paraId="5B48CFC4" w14:textId="1C1D4295" w:rsidR="00C13C70" w:rsidRDefault="00C13C70" w:rsidP="00C13C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Logistic Regression on Iris Dataset</w:t>
      </w:r>
    </w:p>
    <w:p w14:paraId="18465EB2" w14:textId="63A2ACAE" w:rsidR="00C13C70" w:rsidRDefault="00547A61" w:rsidP="00C13C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Decision Tree using Cart Algorithm (breast cancer dataset {binary classification})</w:t>
      </w:r>
    </w:p>
    <w:p w14:paraId="62D2AFF8" w14:textId="43CE7D1D" w:rsidR="00547A61" w:rsidRDefault="00547A61" w:rsidP="00C13C7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Decision Tree using ID3 Algorithm </w:t>
      </w:r>
      <w:r>
        <w:rPr>
          <w:sz w:val="24"/>
          <w:szCs w:val="24"/>
          <w:lang w:val="en-IN"/>
        </w:rPr>
        <w:t>(breast cancer dataset {binary classification})</w:t>
      </w:r>
    </w:p>
    <w:p w14:paraId="3D87FE25" w14:textId="7BBB1E62" w:rsidR="00547A61" w:rsidRDefault="00547A61" w:rsidP="00547A6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Decision Tree using </w:t>
      </w:r>
      <w:r>
        <w:rPr>
          <w:sz w:val="24"/>
          <w:szCs w:val="24"/>
          <w:lang w:val="en-IN"/>
        </w:rPr>
        <w:t>C45</w:t>
      </w:r>
      <w:r>
        <w:rPr>
          <w:sz w:val="24"/>
          <w:szCs w:val="24"/>
          <w:lang w:val="en-IN"/>
        </w:rPr>
        <w:t xml:space="preserve"> Algorithm (breast cancer dataset {binary classification})</w:t>
      </w:r>
    </w:p>
    <w:p w14:paraId="7BE8151B" w14:textId="242F5FF1" w:rsidR="00547A61" w:rsidRDefault="00547A61" w:rsidP="00547A6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Implementation of KNN </w:t>
      </w:r>
    </w:p>
    <w:p w14:paraId="01A989AD" w14:textId="4F54517D" w:rsidR="00547A61" w:rsidRPr="00547A61" w:rsidRDefault="00547A61" w:rsidP="00547A6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Implementation of Support Vector Machine</w:t>
      </w:r>
    </w:p>
    <w:p w14:paraId="05244E71" w14:textId="77777777" w:rsidR="00C13C70" w:rsidRPr="00C13C70" w:rsidRDefault="00C13C70">
      <w:pPr>
        <w:rPr>
          <w:sz w:val="24"/>
          <w:szCs w:val="24"/>
          <w:lang w:val="en-IN"/>
        </w:rPr>
      </w:pPr>
    </w:p>
    <w:p w14:paraId="57B8A8CB" w14:textId="4C0666D7" w:rsidR="00C13C70" w:rsidRDefault="00547A61">
      <w:pPr>
        <w:rPr>
          <w:lang w:val="en-IN"/>
        </w:rPr>
      </w:pPr>
      <w:r>
        <w:rPr>
          <w:lang w:val="en-IN"/>
        </w:rPr>
        <w:t xml:space="preserve">Front Table </w:t>
      </w:r>
    </w:p>
    <w:p w14:paraId="1BEA93AD" w14:textId="715AEFEF" w:rsidR="00547A61" w:rsidRPr="00C13C70" w:rsidRDefault="00547A61">
      <w:pPr>
        <w:rPr>
          <w:lang w:val="en-IN"/>
        </w:rPr>
      </w:pPr>
      <w:r>
        <w:rPr>
          <w:lang w:val="en-IN"/>
        </w:rPr>
        <w:t>Col Sno date page number topic</w:t>
      </w:r>
    </w:p>
    <w:sectPr w:rsidR="00547A61" w:rsidRPr="00C1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C7157"/>
    <w:multiLevelType w:val="hybridMultilevel"/>
    <w:tmpl w:val="1E8A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56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9C"/>
    <w:rsid w:val="00086581"/>
    <w:rsid w:val="00435687"/>
    <w:rsid w:val="00547A61"/>
    <w:rsid w:val="00885DB8"/>
    <w:rsid w:val="00C13C70"/>
    <w:rsid w:val="00E07987"/>
    <w:rsid w:val="00F1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D088"/>
  <w15:chartTrackingRefBased/>
  <w15:docId w15:val="{71284B1D-822A-469B-98EA-56BCE7F4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Tandon</dc:creator>
  <cp:keywords/>
  <dc:description/>
  <cp:lastModifiedBy>Ayush Tandon</cp:lastModifiedBy>
  <cp:revision>3</cp:revision>
  <dcterms:created xsi:type="dcterms:W3CDTF">2024-09-13T04:53:00Z</dcterms:created>
  <dcterms:modified xsi:type="dcterms:W3CDTF">2024-09-13T05:03:00Z</dcterms:modified>
</cp:coreProperties>
</file>