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3852" w14:textId="77777777" w:rsidR="00ED01C8" w:rsidRPr="008D1A48" w:rsidRDefault="00ED01C8" w:rsidP="00ED01C8">
      <w:pPr>
        <w:pStyle w:val="Default"/>
        <w:jc w:val="center"/>
        <w:rPr>
          <w:b/>
          <w:bCs/>
          <w:sz w:val="40"/>
          <w:szCs w:val="40"/>
          <w:u w:val="single"/>
        </w:rPr>
      </w:pPr>
      <w:r w:rsidRPr="008D1A48">
        <w:rPr>
          <w:b/>
          <w:bCs/>
          <w:sz w:val="40"/>
          <w:szCs w:val="40"/>
          <w:u w:val="single"/>
        </w:rPr>
        <w:t>DELHI TECHNOLOGICAL UNIVERSITY</w:t>
      </w:r>
    </w:p>
    <w:p w14:paraId="40E76AD8" w14:textId="77777777" w:rsidR="00ED01C8" w:rsidRPr="008D1A48" w:rsidRDefault="00ED01C8" w:rsidP="00ED01C8">
      <w:pPr>
        <w:pStyle w:val="Default"/>
        <w:jc w:val="center"/>
        <w:rPr>
          <w:b/>
          <w:bCs/>
          <w:sz w:val="40"/>
          <w:szCs w:val="40"/>
        </w:rPr>
      </w:pPr>
    </w:p>
    <w:p w14:paraId="08FABE22" w14:textId="77777777" w:rsidR="00ED01C8" w:rsidRPr="008D1A48" w:rsidRDefault="00ED01C8" w:rsidP="00ED01C8">
      <w:pPr>
        <w:pStyle w:val="Default"/>
        <w:spacing w:line="276" w:lineRule="auto"/>
        <w:jc w:val="center"/>
        <w:rPr>
          <w:b/>
          <w:bCs/>
          <w:sz w:val="36"/>
          <w:szCs w:val="36"/>
          <w:u w:val="single"/>
        </w:rPr>
      </w:pPr>
      <w:r w:rsidRPr="008D1A48">
        <w:rPr>
          <w:b/>
          <w:bCs/>
          <w:sz w:val="36"/>
          <w:szCs w:val="36"/>
          <w:u w:val="single"/>
        </w:rPr>
        <w:t xml:space="preserve">DEPARTMENT OF </w:t>
      </w:r>
    </w:p>
    <w:p w14:paraId="165CD3C7" w14:textId="77777777" w:rsidR="00ED01C8" w:rsidRPr="008D1A48" w:rsidRDefault="00ED01C8" w:rsidP="00ED01C8">
      <w:pPr>
        <w:pStyle w:val="Default"/>
        <w:spacing w:line="276" w:lineRule="auto"/>
        <w:jc w:val="center"/>
        <w:rPr>
          <w:b/>
          <w:bCs/>
          <w:sz w:val="36"/>
          <w:szCs w:val="36"/>
          <w:u w:val="single"/>
          <w:lang w:val="en-US"/>
        </w:rPr>
      </w:pPr>
      <w:r w:rsidRPr="008D1A48">
        <w:rPr>
          <w:b/>
          <w:bCs/>
          <w:sz w:val="36"/>
          <w:szCs w:val="36"/>
          <w:u w:val="single"/>
        </w:rPr>
        <w:t>COMPUTER SCENCE ENGINEERING</w:t>
      </w:r>
    </w:p>
    <w:p w14:paraId="02354054" w14:textId="77777777" w:rsidR="00ED01C8" w:rsidRPr="008D1A48" w:rsidRDefault="00ED01C8" w:rsidP="00ED01C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FF1917C" w14:textId="77777777" w:rsidR="00ED01C8" w:rsidRPr="008D1A48" w:rsidRDefault="00ED01C8" w:rsidP="00ED01C8">
      <w:pPr>
        <w:pStyle w:val="Default"/>
        <w:rPr>
          <w:b/>
          <w:bCs/>
          <w:lang w:val="en-US"/>
        </w:rPr>
      </w:pPr>
    </w:p>
    <w:p w14:paraId="01671A05" w14:textId="77777777" w:rsidR="00ED01C8" w:rsidRPr="008D1A48" w:rsidRDefault="00ED01C8" w:rsidP="00ED01C8">
      <w:pPr>
        <w:pStyle w:val="Default"/>
        <w:jc w:val="center"/>
        <w:rPr>
          <w:b/>
          <w:bCs/>
          <w:lang w:val="en-US"/>
        </w:rPr>
      </w:pPr>
      <w:r w:rsidRPr="008D1A48">
        <w:rPr>
          <w:b/>
          <w:bCs/>
          <w:noProof/>
          <w:lang w:val="en-US"/>
        </w:rPr>
        <w:drawing>
          <wp:inline distT="0" distB="0" distL="0" distR="0" wp14:anchorId="42E61777" wp14:editId="101EF95D">
            <wp:extent cx="2992581" cy="3040549"/>
            <wp:effectExtent l="0" t="0" r="0" b="7620"/>
            <wp:docPr id="2032258830" name="Picture 203225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4"/>
                    <a:stretch/>
                  </pic:blipFill>
                  <pic:spPr bwMode="auto">
                    <a:xfrm>
                      <a:off x="0" y="0"/>
                      <a:ext cx="3063236" cy="311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DDF5F" w14:textId="77777777" w:rsidR="00ED01C8" w:rsidRPr="008D1A48" w:rsidRDefault="00ED01C8" w:rsidP="00ED01C8">
      <w:pPr>
        <w:pStyle w:val="Default"/>
        <w:rPr>
          <w:b/>
          <w:bCs/>
          <w:lang w:val="en-US"/>
        </w:rPr>
      </w:pPr>
    </w:p>
    <w:p w14:paraId="0B4F2A24" w14:textId="77777777" w:rsidR="00ED01C8" w:rsidRPr="008D1A48" w:rsidRDefault="00ED01C8" w:rsidP="00ED01C8">
      <w:pPr>
        <w:pStyle w:val="Default"/>
        <w:rPr>
          <w:b/>
          <w:bCs/>
          <w:lang w:val="en-US"/>
        </w:rPr>
      </w:pPr>
    </w:p>
    <w:p w14:paraId="77105202" w14:textId="77777777" w:rsidR="00ED01C8" w:rsidRPr="008D1A48" w:rsidRDefault="00ED01C8" w:rsidP="00ED01C8">
      <w:pPr>
        <w:pStyle w:val="Default"/>
        <w:rPr>
          <w:b/>
          <w:bCs/>
          <w:lang w:val="en-US"/>
        </w:rPr>
      </w:pPr>
    </w:p>
    <w:p w14:paraId="48271A00" w14:textId="77777777" w:rsidR="00ED01C8" w:rsidRPr="008D1A48" w:rsidRDefault="00ED01C8" w:rsidP="00ED01C8">
      <w:pPr>
        <w:pStyle w:val="Default"/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36"/>
          <w:szCs w:val="36"/>
        </w:rPr>
        <w:t>Assignment 1</w:t>
      </w:r>
    </w:p>
    <w:p w14:paraId="1F1D54D5" w14:textId="77777777" w:rsidR="00ED01C8" w:rsidRPr="008D1A48" w:rsidRDefault="00ED01C8" w:rsidP="00ED01C8">
      <w:pPr>
        <w:pStyle w:val="Default"/>
        <w:jc w:val="center"/>
        <w:rPr>
          <w:sz w:val="20"/>
          <w:szCs w:val="20"/>
        </w:rPr>
      </w:pPr>
    </w:p>
    <w:p w14:paraId="434C3942" w14:textId="77777777" w:rsidR="00ED01C8" w:rsidRPr="00BF15D2" w:rsidRDefault="00ED01C8" w:rsidP="00ED01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BF15D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CO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 w:rsidRPr="00BF15D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301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 w:rsidRPr="00BF15D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Software Engineering</w:t>
      </w:r>
    </w:p>
    <w:p w14:paraId="5E3D768F" w14:textId="77777777" w:rsidR="00ED01C8" w:rsidRPr="008D1A48" w:rsidRDefault="00ED01C8" w:rsidP="00ED0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6FA4721" w14:textId="77777777" w:rsidR="00ED01C8" w:rsidRPr="008D1A48" w:rsidRDefault="00ED01C8" w:rsidP="00ED0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A87AE80" w14:textId="77777777" w:rsidR="00ED01C8" w:rsidRPr="008D1A48" w:rsidRDefault="00ED01C8" w:rsidP="00ED0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23E6BE5" w14:textId="77777777" w:rsidR="00ED01C8" w:rsidRPr="008D1A48" w:rsidRDefault="00ED01C8" w:rsidP="00ED0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FBE12B8" w14:textId="77777777" w:rsidR="00ED01C8" w:rsidRPr="008D1A48" w:rsidRDefault="00ED01C8" w:rsidP="00ED0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9E11793" w14:textId="77777777" w:rsidR="00ED01C8" w:rsidRPr="00BF15D2" w:rsidRDefault="00ED01C8" w:rsidP="00ED01C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F15D2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7B52509E" w14:textId="77777777" w:rsidR="00ED01C8" w:rsidRPr="00BF15D2" w:rsidRDefault="00ED01C8" w:rsidP="00ED01C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BC505" w14:textId="77777777" w:rsidR="00ED01C8" w:rsidRPr="00BF15D2" w:rsidRDefault="00ED01C8" w:rsidP="00ED01C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BF15D2">
        <w:rPr>
          <w:rFonts w:ascii="Times New Roman" w:hAnsi="Times New Roman" w:cs="Times New Roman"/>
          <w:sz w:val="32"/>
          <w:szCs w:val="32"/>
        </w:rPr>
        <w:t>Ayush Tandon</w:t>
      </w:r>
    </w:p>
    <w:p w14:paraId="32F221F7" w14:textId="77777777" w:rsidR="00ED01C8" w:rsidRPr="00BF15D2" w:rsidRDefault="00ED01C8" w:rsidP="00ED01C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F15D2">
        <w:rPr>
          <w:rFonts w:ascii="Times New Roman" w:hAnsi="Times New Roman" w:cs="Times New Roman"/>
          <w:sz w:val="32"/>
          <w:szCs w:val="32"/>
        </w:rPr>
        <w:t xml:space="preserve">2K22/CO/133      </w:t>
      </w:r>
    </w:p>
    <w:p w14:paraId="0E0DCFB5" w14:textId="77777777" w:rsidR="00ED01C8" w:rsidRDefault="00ED01C8" w:rsidP="00ED01C8"/>
    <w:p w14:paraId="2FF4F151" w14:textId="77777777" w:rsidR="00435687" w:rsidRDefault="00435687"/>
    <w:sectPr w:rsidR="00435687" w:rsidSect="00ED01C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C8"/>
    <w:rsid w:val="00010FF4"/>
    <w:rsid w:val="00435687"/>
    <w:rsid w:val="00885DB8"/>
    <w:rsid w:val="00ED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6D5F"/>
  <w15:chartTrackingRefBased/>
  <w15:docId w15:val="{8F275416-F3B4-47CF-B0BF-B9BD4C07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1C8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01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Tandon</dc:creator>
  <cp:keywords/>
  <dc:description/>
  <cp:lastModifiedBy>Ayush Tandon</cp:lastModifiedBy>
  <cp:revision>1</cp:revision>
  <dcterms:created xsi:type="dcterms:W3CDTF">2024-09-11T10:42:00Z</dcterms:created>
  <dcterms:modified xsi:type="dcterms:W3CDTF">2024-09-11T10:43:00Z</dcterms:modified>
</cp:coreProperties>
</file>