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6C60B" w14:textId="00AFBEC3" w:rsidR="00C12FD2" w:rsidRDefault="00C12FD2" w:rsidP="0026675F">
      <w:r>
        <w:fldChar w:fldCharType="begin"/>
      </w:r>
      <w:r>
        <w:instrText>HYPERLINK "</w:instrText>
      </w:r>
      <w:r w:rsidRPr="00C12FD2">
        <w:instrText>https://tpchd.org/healthy-places/food-safety/report-foodborne-illness-or-food-safety-complaint/report-a-foodborne-illness/</w:instrText>
      </w:r>
      <w:r>
        <w:instrText>"</w:instrText>
      </w:r>
      <w:r>
        <w:fldChar w:fldCharType="separate"/>
      </w:r>
      <w:r w:rsidRPr="00282D41">
        <w:rPr>
          <w:rStyle w:val="Hyperlink"/>
        </w:rPr>
        <w:t>https://tpchd.org/healthy-places/food-safety/report-foodborne-illness-or-food-safety-complaint/report-a-foodborne-illness/</w:t>
      </w:r>
      <w:r>
        <w:fldChar w:fldCharType="end"/>
      </w:r>
    </w:p>
    <w:p w14:paraId="696D03C8" w14:textId="7135F276" w:rsidR="0026675F" w:rsidRPr="0026675F" w:rsidRDefault="00C12FD2" w:rsidP="0026675F">
      <w:r>
        <w:t>\</w:t>
      </w:r>
      <w:hyperlink r:id="rId4" w:history="1">
        <w:r w:rsidR="0026675F" w:rsidRPr="0026675F">
          <w:rPr>
            <w:rStyle w:val="Hyperlink"/>
          </w:rPr>
          <w:t>Home</w:t>
        </w:r>
      </w:hyperlink>
      <w:r w:rsidR="0026675F" w:rsidRPr="0026675F">
        <w:t> » </w:t>
      </w:r>
      <w:hyperlink r:id="rId5" w:history="1">
        <w:r w:rsidR="0026675F" w:rsidRPr="0026675F">
          <w:rPr>
            <w:rStyle w:val="Hyperlink"/>
          </w:rPr>
          <w:t>Healthy Places</w:t>
        </w:r>
      </w:hyperlink>
      <w:r w:rsidR="0026675F" w:rsidRPr="0026675F">
        <w:t> » </w:t>
      </w:r>
      <w:hyperlink r:id="rId6" w:history="1">
        <w:r w:rsidR="0026675F" w:rsidRPr="0026675F">
          <w:rPr>
            <w:rStyle w:val="Hyperlink"/>
          </w:rPr>
          <w:t>Food Safety</w:t>
        </w:r>
      </w:hyperlink>
      <w:r w:rsidR="0026675F" w:rsidRPr="0026675F">
        <w:t> » </w:t>
      </w:r>
      <w:hyperlink r:id="rId7" w:history="1">
        <w:r w:rsidR="0026675F" w:rsidRPr="0026675F">
          <w:rPr>
            <w:rStyle w:val="Hyperlink"/>
          </w:rPr>
          <w:t>Report Foodborne Illness or Food Safety Complaint</w:t>
        </w:r>
      </w:hyperlink>
      <w:r w:rsidR="0026675F" w:rsidRPr="0026675F">
        <w:t> » </w:t>
      </w:r>
      <w:r w:rsidR="0026675F" w:rsidRPr="0026675F">
        <w:rPr>
          <w:b/>
          <w:bCs/>
        </w:rPr>
        <w:t xml:space="preserve">Report </w:t>
      </w:r>
      <w:r w:rsidR="0026675F" w:rsidRPr="00C12FD2">
        <w:rPr>
          <w:b/>
          <w:bCs/>
          <w:sz w:val="52"/>
          <w:szCs w:val="52"/>
        </w:rPr>
        <w:t>a Foodborne Illness</w:t>
      </w:r>
    </w:p>
    <w:p w14:paraId="1636EC45" w14:textId="77777777" w:rsidR="0026675F" w:rsidRPr="00C12FD2" w:rsidRDefault="0026675F" w:rsidP="0026675F">
      <w:pPr>
        <w:rPr>
          <w:b/>
          <w:bCs/>
          <w:sz w:val="36"/>
          <w:szCs w:val="36"/>
        </w:rPr>
      </w:pPr>
      <w:r w:rsidRPr="00C12FD2">
        <w:rPr>
          <w:b/>
          <w:bCs/>
          <w:sz w:val="36"/>
          <w:szCs w:val="36"/>
        </w:rPr>
        <w:t>Report a Foodborne Illness</w:t>
      </w:r>
    </w:p>
    <w:p w14:paraId="5412DA06" w14:textId="77777777" w:rsidR="0026675F" w:rsidRPr="0026675F" w:rsidRDefault="0026675F" w:rsidP="0026675F">
      <w:pPr>
        <w:rPr>
          <w:vanish/>
        </w:rPr>
      </w:pPr>
      <w:r w:rsidRPr="0026675F">
        <w:rPr>
          <w:vanish/>
        </w:rPr>
        <w:t>Top of Form</w:t>
      </w:r>
    </w:p>
    <w:p w14:paraId="7242F28A" w14:textId="77777777" w:rsidR="0026675F" w:rsidRPr="0026675F" w:rsidRDefault="0026675F" w:rsidP="0026675F">
      <w:r w:rsidRPr="0026675F">
        <w:t>Complete the form below to report a foodborne illness.</w:t>
      </w:r>
    </w:p>
    <w:p w14:paraId="0D5F9A96" w14:textId="77777777" w:rsidR="0026675F" w:rsidRPr="0026675F" w:rsidRDefault="0026675F" w:rsidP="0026675F">
      <w:r w:rsidRPr="0026675F">
        <w:t>If you would rather report by phone, call (253) 649-1696.</w:t>
      </w:r>
    </w:p>
    <w:p w14:paraId="27BA291C" w14:textId="77777777" w:rsidR="0026675F" w:rsidRPr="0026675F" w:rsidRDefault="0026675F" w:rsidP="0026675F">
      <w:r w:rsidRPr="0026675F">
        <w:t>All reports are investigated promptly. We ask you to submit your contact information in case we have questions or need clarification during the investigation.</w:t>
      </w:r>
    </w:p>
    <w:p w14:paraId="2BC7EEFD" w14:textId="77777777" w:rsidR="0026675F" w:rsidRPr="0026675F" w:rsidRDefault="0026675F" w:rsidP="0026675F">
      <w:r w:rsidRPr="0026675F">
        <w:t>Per RCW 42.56.240, you may request to keep your name and information confidential when submitting a complaint. However, the Health Department may be required to release your name and information pursuant to Public Disclosure or court order.</w:t>
      </w:r>
    </w:p>
    <w:p w14:paraId="30283541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Your Contact Information</w:t>
      </w:r>
    </w:p>
    <w:p w14:paraId="118FD42F" w14:textId="77777777" w:rsidR="0026675F" w:rsidRPr="0026675F" w:rsidRDefault="0026675F" w:rsidP="0026675F">
      <w:r w:rsidRPr="0026675F">
        <w:t>Keep my name and contact information confidential.</w:t>
      </w:r>
    </w:p>
    <w:p w14:paraId="55CBD32F" w14:textId="77777777" w:rsidR="0026675F" w:rsidRPr="0026675F" w:rsidRDefault="0026675F" w:rsidP="0026675F">
      <w:r w:rsidRPr="0026675F">
        <w:t>Yes</w:t>
      </w:r>
    </w:p>
    <w:p w14:paraId="07719030" w14:textId="77777777" w:rsidR="0026675F" w:rsidRPr="0026675F" w:rsidRDefault="0026675F" w:rsidP="0026675F">
      <w:r w:rsidRPr="0026675F">
        <w:t>No</w:t>
      </w:r>
    </w:p>
    <w:p w14:paraId="2AB53A4F" w14:textId="77777777" w:rsidR="0026675F" w:rsidRPr="0026675F" w:rsidRDefault="0026675F" w:rsidP="0026675F">
      <w:proofErr w:type="gramStart"/>
      <w:r w:rsidRPr="0026675F">
        <w:t>Name(</w:t>
      </w:r>
      <w:proofErr w:type="gramEnd"/>
      <w:r w:rsidRPr="0026675F">
        <w:t>Required)</w:t>
      </w:r>
    </w:p>
    <w:p w14:paraId="058ABD5F" w14:textId="77777777" w:rsidR="0026675F" w:rsidRPr="0026675F" w:rsidRDefault="0026675F" w:rsidP="0026675F">
      <w:proofErr w:type="spellStart"/>
      <w:r w:rsidRPr="0026675F">
        <w:t>FirstLast</w:t>
      </w:r>
      <w:proofErr w:type="spellEnd"/>
    </w:p>
    <w:p w14:paraId="368FA2BB" w14:textId="77777777" w:rsidR="0026675F" w:rsidRPr="0026675F" w:rsidRDefault="0026675F" w:rsidP="0026675F">
      <w:proofErr w:type="gramStart"/>
      <w:r w:rsidRPr="0026675F">
        <w:t>Email(</w:t>
      </w:r>
      <w:proofErr w:type="gramEnd"/>
      <w:r w:rsidRPr="0026675F">
        <w:t>Required)</w:t>
      </w:r>
    </w:p>
    <w:p w14:paraId="3F62A2C5" w14:textId="77777777" w:rsidR="0026675F" w:rsidRPr="0026675F" w:rsidRDefault="0026675F" w:rsidP="0026675F">
      <w:r w:rsidRPr="0026675F">
        <w:t xml:space="preserve">Telephone </w:t>
      </w:r>
      <w:proofErr w:type="gramStart"/>
      <w:r w:rsidRPr="0026675F">
        <w:t>Number(</w:t>
      </w:r>
      <w:proofErr w:type="gramEnd"/>
      <w:r w:rsidRPr="0026675F">
        <w:t>Required)</w:t>
      </w:r>
    </w:p>
    <w:p w14:paraId="460B3A4E" w14:textId="77777777" w:rsidR="0026675F" w:rsidRPr="0026675F" w:rsidRDefault="0026675F" w:rsidP="0026675F">
      <w:r w:rsidRPr="0026675F">
        <w:t>ext.</w:t>
      </w:r>
    </w:p>
    <w:p w14:paraId="37C89AE7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Name of Food Establishment and Location of Incident</w:t>
      </w:r>
    </w:p>
    <w:p w14:paraId="25EB5E38" w14:textId="77777777" w:rsidR="0026675F" w:rsidRPr="0026675F" w:rsidRDefault="0026675F" w:rsidP="0026675F">
      <w:r w:rsidRPr="0026675F">
        <w:t xml:space="preserve">Name of Food </w:t>
      </w:r>
      <w:proofErr w:type="gramStart"/>
      <w:r w:rsidRPr="0026675F">
        <w:t>Establishment(</w:t>
      </w:r>
      <w:proofErr w:type="gramEnd"/>
      <w:r w:rsidRPr="0026675F">
        <w:t>Required)</w:t>
      </w:r>
    </w:p>
    <w:p w14:paraId="518A5D10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Location of Incident</w:t>
      </w:r>
    </w:p>
    <w:p w14:paraId="44211D08" w14:textId="77777777" w:rsidR="0026675F" w:rsidRPr="0026675F" w:rsidRDefault="0026675F" w:rsidP="0026675F">
      <w:r w:rsidRPr="0026675F">
        <w:t>Enter the address (street address, city, and zip code) of the food establishment. If you are unsure of the exact name, or address use our online </w:t>
      </w:r>
      <w:hyperlink r:id="rId8" w:anchor="/pa1/search" w:history="1">
        <w:r w:rsidRPr="0026675F">
          <w:rPr>
            <w:rStyle w:val="Hyperlink"/>
          </w:rPr>
          <w:t>Food Inspection Database</w:t>
        </w:r>
      </w:hyperlink>
      <w:r w:rsidRPr="0026675F">
        <w:t> to look it up.</w:t>
      </w:r>
    </w:p>
    <w:p w14:paraId="45639D2A" w14:textId="77777777" w:rsidR="0026675F" w:rsidRPr="0026675F" w:rsidRDefault="0026675F" w:rsidP="0026675F">
      <w:r w:rsidRPr="0026675F">
        <w:t>If the incident is associated with a temporary event or a mobile food establishment give as much detailed information about the name and location of the establishment as you can.</w:t>
      </w:r>
    </w:p>
    <w:p w14:paraId="19912542" w14:textId="77777777" w:rsidR="0026675F" w:rsidRPr="0026675F" w:rsidRDefault="0026675F" w:rsidP="0026675F">
      <w:r w:rsidRPr="0026675F">
        <w:t>Location</w:t>
      </w:r>
    </w:p>
    <w:p w14:paraId="704F1603" w14:textId="77777777" w:rsidR="0026675F" w:rsidRPr="0026675F" w:rsidRDefault="0026675F" w:rsidP="0026675F">
      <w:r w:rsidRPr="0026675F">
        <w:t xml:space="preserve">Street </w:t>
      </w:r>
      <w:proofErr w:type="spellStart"/>
      <w:r w:rsidRPr="0026675F">
        <w:t>AddressAddress</w:t>
      </w:r>
      <w:proofErr w:type="spellEnd"/>
      <w:r w:rsidRPr="0026675F">
        <w:t xml:space="preserve"> Line 2CityAlabamaAlaskaAmerican SamoaArizonaArkansasCaliforniaColoradoConnecticutDelawareDistrict of ColumbiaFloridaGeorgiaGuamHawaiiIdahoIllinoisIndianaIowaKansasKentuckyLouisianaMaineMarylandMassachusettsMichiganMinnesotaMississippiMissouriMontanaNebraskaNevadaNew </w:t>
      </w:r>
      <w:proofErr w:type="spellStart"/>
      <w:r w:rsidRPr="0026675F">
        <w:t>HampshireNew</w:t>
      </w:r>
      <w:proofErr w:type="spellEnd"/>
      <w:r w:rsidRPr="0026675F">
        <w:t xml:space="preserve"> </w:t>
      </w:r>
      <w:proofErr w:type="spellStart"/>
      <w:r w:rsidRPr="0026675F">
        <w:t>JerseyNew</w:t>
      </w:r>
      <w:proofErr w:type="spellEnd"/>
      <w:r w:rsidRPr="0026675F">
        <w:t xml:space="preserve"> </w:t>
      </w:r>
      <w:proofErr w:type="spellStart"/>
      <w:r w:rsidRPr="0026675F">
        <w:t>MexicoNew</w:t>
      </w:r>
      <w:proofErr w:type="spellEnd"/>
      <w:r w:rsidRPr="0026675F">
        <w:t xml:space="preserve"> </w:t>
      </w:r>
      <w:proofErr w:type="spellStart"/>
      <w:r w:rsidRPr="0026675F">
        <w:t>YorkNorth</w:t>
      </w:r>
      <w:proofErr w:type="spellEnd"/>
      <w:r w:rsidRPr="0026675F">
        <w:t xml:space="preserve"> </w:t>
      </w:r>
      <w:proofErr w:type="spellStart"/>
      <w:r w:rsidRPr="0026675F">
        <w:t>CarolinaNorth</w:t>
      </w:r>
      <w:proofErr w:type="spellEnd"/>
      <w:r w:rsidRPr="0026675F">
        <w:t xml:space="preserve"> </w:t>
      </w:r>
      <w:proofErr w:type="spellStart"/>
      <w:r w:rsidRPr="0026675F">
        <w:t>DakotaNorthern</w:t>
      </w:r>
      <w:proofErr w:type="spellEnd"/>
      <w:r w:rsidRPr="0026675F">
        <w:t xml:space="preserve"> Mariana </w:t>
      </w:r>
      <w:proofErr w:type="spellStart"/>
      <w:r w:rsidRPr="0026675F">
        <w:lastRenderedPageBreak/>
        <w:t>IslandsOhioOklahomaOregonPennsylvaniaPuerto</w:t>
      </w:r>
      <w:proofErr w:type="spellEnd"/>
      <w:r w:rsidRPr="0026675F">
        <w:t xml:space="preserve"> RicoRhode </w:t>
      </w:r>
      <w:proofErr w:type="spellStart"/>
      <w:r w:rsidRPr="0026675F">
        <w:t>IslandSouth</w:t>
      </w:r>
      <w:proofErr w:type="spellEnd"/>
      <w:r w:rsidRPr="0026675F">
        <w:t xml:space="preserve"> </w:t>
      </w:r>
      <w:proofErr w:type="spellStart"/>
      <w:r w:rsidRPr="0026675F">
        <w:t>CarolinaSouth</w:t>
      </w:r>
      <w:proofErr w:type="spellEnd"/>
      <w:r w:rsidRPr="0026675F">
        <w:t xml:space="preserve"> </w:t>
      </w:r>
      <w:proofErr w:type="spellStart"/>
      <w:r w:rsidRPr="0026675F">
        <w:t>DakotaTennesseeTexasUtahU.S</w:t>
      </w:r>
      <w:proofErr w:type="spellEnd"/>
      <w:r w:rsidRPr="0026675F">
        <w:t xml:space="preserve">. Virgin </w:t>
      </w:r>
      <w:proofErr w:type="spellStart"/>
      <w:r w:rsidRPr="0026675F">
        <w:t>IslandsVermontVirginiaWashingtonWest</w:t>
      </w:r>
      <w:proofErr w:type="spellEnd"/>
      <w:r w:rsidRPr="0026675F">
        <w:t xml:space="preserve"> </w:t>
      </w:r>
      <w:proofErr w:type="spellStart"/>
      <w:r w:rsidRPr="0026675F">
        <w:t>VirginiaWisconsinWyomingArmed</w:t>
      </w:r>
      <w:proofErr w:type="spellEnd"/>
      <w:r w:rsidRPr="0026675F">
        <w:t xml:space="preserve"> Forces </w:t>
      </w:r>
      <w:proofErr w:type="spellStart"/>
      <w:r w:rsidRPr="0026675F">
        <w:t>AmericasArmed</w:t>
      </w:r>
      <w:proofErr w:type="spellEnd"/>
      <w:r w:rsidRPr="0026675F">
        <w:t xml:space="preserve"> Forces </w:t>
      </w:r>
      <w:proofErr w:type="spellStart"/>
      <w:r w:rsidRPr="0026675F">
        <w:t>EuropeArmed</w:t>
      </w:r>
      <w:proofErr w:type="spellEnd"/>
      <w:r w:rsidRPr="0026675F">
        <w:t xml:space="preserve"> Forces </w:t>
      </w:r>
      <w:proofErr w:type="spellStart"/>
      <w:r w:rsidRPr="0026675F">
        <w:t>PacificStateZIP</w:t>
      </w:r>
      <w:proofErr w:type="spellEnd"/>
      <w:r w:rsidRPr="0026675F">
        <w:t xml:space="preserve"> Code</w:t>
      </w:r>
    </w:p>
    <w:p w14:paraId="250C6468" w14:textId="77777777" w:rsidR="0026675F" w:rsidRPr="0026675F" w:rsidRDefault="0026675F" w:rsidP="0026675F">
      <w:pPr>
        <w:rPr>
          <w:b/>
          <w:bCs/>
        </w:rPr>
      </w:pPr>
      <w:r w:rsidRPr="0026675F">
        <w:rPr>
          <w:b/>
          <w:bCs/>
        </w:rPr>
        <w:t>Reporting a Problem</w:t>
      </w:r>
    </w:p>
    <w:p w14:paraId="6774B23C" w14:textId="77777777" w:rsidR="0026675F" w:rsidRPr="0026675F" w:rsidRDefault="0026675F" w:rsidP="0026675F">
      <w:r w:rsidRPr="0026675F">
        <w:t xml:space="preserve">Date of </w:t>
      </w:r>
      <w:proofErr w:type="gramStart"/>
      <w:r w:rsidRPr="0026675F">
        <w:t>Meal(</w:t>
      </w:r>
      <w:proofErr w:type="gramEnd"/>
      <w:r w:rsidRPr="0026675F">
        <w:t>Required)</w:t>
      </w:r>
    </w:p>
    <w:p w14:paraId="02E69A71" w14:textId="77777777" w:rsidR="0026675F" w:rsidRPr="0026675F" w:rsidRDefault="0026675F" w:rsidP="0026675F">
      <w:r w:rsidRPr="0026675F">
        <w:t>MM slash DD slash YYYY</w:t>
      </w:r>
    </w:p>
    <w:p w14:paraId="63BF9114" w14:textId="77777777" w:rsidR="0026675F" w:rsidRPr="0026675F" w:rsidRDefault="0026675F" w:rsidP="0026675F">
      <w:r w:rsidRPr="0026675F">
        <w:t xml:space="preserve">Time of </w:t>
      </w:r>
      <w:proofErr w:type="gramStart"/>
      <w:r w:rsidRPr="0026675F">
        <w:t>Meal(</w:t>
      </w:r>
      <w:proofErr w:type="gramEnd"/>
      <w:r w:rsidRPr="0026675F">
        <w:t>Required)</w:t>
      </w:r>
    </w:p>
    <w:p w14:paraId="472D96AB" w14:textId="77777777" w:rsidR="0026675F" w:rsidRPr="0026675F" w:rsidRDefault="0026675F" w:rsidP="0026675F">
      <w:r w:rsidRPr="0026675F">
        <w:t>Hours</w:t>
      </w:r>
    </w:p>
    <w:p w14:paraId="3AF9E5E7" w14:textId="77777777" w:rsidR="0026675F" w:rsidRPr="0026675F" w:rsidRDefault="0026675F" w:rsidP="0026675F">
      <w:r w:rsidRPr="0026675F">
        <w:t>Minutes</w:t>
      </w:r>
    </w:p>
    <w:p w14:paraId="1FF5A935" w14:textId="77777777" w:rsidR="0026675F" w:rsidRPr="0026675F" w:rsidRDefault="0026675F" w:rsidP="0026675F">
      <w:r w:rsidRPr="0026675F">
        <w:t>                                     AM                                     PM                                 AM/PM</w:t>
      </w:r>
    </w:p>
    <w:p w14:paraId="2E692B60" w14:textId="77777777" w:rsidR="0026675F" w:rsidRPr="0026675F" w:rsidRDefault="0026675F" w:rsidP="0026675F">
      <w:r w:rsidRPr="0026675F">
        <w:t xml:space="preserve">Description of </w:t>
      </w:r>
      <w:proofErr w:type="gramStart"/>
      <w:r w:rsidRPr="0026675F">
        <w:t>Incident(</w:t>
      </w:r>
      <w:proofErr w:type="gramEnd"/>
      <w:r w:rsidRPr="0026675F">
        <w:t>Required)</w:t>
      </w:r>
    </w:p>
    <w:p w14:paraId="13B1C28B" w14:textId="77777777" w:rsidR="0026675F" w:rsidRPr="0026675F" w:rsidRDefault="0026675F" w:rsidP="0026675F">
      <w:r w:rsidRPr="0026675F">
        <w:t>Email Address</w:t>
      </w:r>
    </w:p>
    <w:p w14:paraId="2580F89C" w14:textId="77777777" w:rsidR="0026675F" w:rsidRPr="0026675F" w:rsidRDefault="0026675F" w:rsidP="0026675F">
      <w:r w:rsidRPr="0026675F">
        <w:t>To receive a copy of your submission, please fill out your email address above and submit.</w:t>
      </w:r>
    </w:p>
    <w:p w14:paraId="5FCE2F4B" w14:textId="77777777" w:rsidR="0026675F" w:rsidRPr="0026675F" w:rsidRDefault="0026675F" w:rsidP="0026675F">
      <w:r w:rsidRPr="0026675F">
        <w:t>CAPTCHA</w:t>
      </w:r>
    </w:p>
    <w:p w14:paraId="03F93A0D" w14:textId="77777777" w:rsidR="0026675F" w:rsidRPr="0026675F" w:rsidRDefault="0026675F" w:rsidP="0026675F">
      <w:pPr>
        <w:rPr>
          <w:vanish/>
        </w:rPr>
      </w:pPr>
      <w:r w:rsidRPr="0026675F">
        <w:rPr>
          <w:vanish/>
        </w:rPr>
        <w:t>Bottom of Form</w:t>
      </w:r>
    </w:p>
    <w:p w14:paraId="643768AA" w14:textId="77777777" w:rsidR="00826734" w:rsidRDefault="00826734"/>
    <w:sectPr w:rsidR="0082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9F"/>
    <w:rsid w:val="0026675F"/>
    <w:rsid w:val="00386795"/>
    <w:rsid w:val="003C4481"/>
    <w:rsid w:val="004D7CF5"/>
    <w:rsid w:val="00826734"/>
    <w:rsid w:val="00B65B9F"/>
    <w:rsid w:val="00C12FD2"/>
    <w:rsid w:val="00C5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BB0E"/>
  <w15:chartTrackingRefBased/>
  <w15:docId w15:val="{129A7925-A5D0-45CC-BB9F-0F43B1EA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67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7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4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4875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5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41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94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o.tpchd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pchd.org/healthy-places/food-safety/report-foodborne-illness-or-food-safety-complai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pchd.org/healthy-places/food-safety/" TargetMode="External"/><Relationship Id="rId5" Type="http://schemas.openxmlformats.org/officeDocument/2006/relationships/hyperlink" Target="https://tpchd.org/healthy-plac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pchd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Torreto</dc:creator>
  <cp:keywords/>
  <dc:description/>
  <cp:lastModifiedBy>Dominic Torreto</cp:lastModifiedBy>
  <cp:revision>3</cp:revision>
  <dcterms:created xsi:type="dcterms:W3CDTF">2024-11-04T12:15:00Z</dcterms:created>
  <dcterms:modified xsi:type="dcterms:W3CDTF">2024-11-05T06:15:00Z</dcterms:modified>
</cp:coreProperties>
</file>