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DA5C" w14:textId="3E3CC852" w:rsidR="00854862" w:rsidRDefault="00343A47">
      <w:pPr>
        <w:rPr>
          <w:lang w:val="en-US"/>
        </w:rPr>
      </w:pPr>
      <w:r>
        <w:rPr>
          <w:lang w:val="en-US"/>
        </w:rPr>
        <w:t>Machine coding round questions</w:t>
      </w:r>
    </w:p>
    <w:p w14:paraId="229D7F63" w14:textId="77777777" w:rsidR="00343A47" w:rsidRPr="00343A47" w:rsidRDefault="00343A47">
      <w:pPr>
        <w:rPr>
          <w:color w:val="000000" w:themeColor="text1"/>
          <w:lang w:val="en-US"/>
        </w:rPr>
      </w:pPr>
    </w:p>
    <w:p w14:paraId="026D6433" w14:textId="77777777" w:rsidR="00343A47" w:rsidRPr="00343A47" w:rsidRDefault="00343A47" w:rsidP="00343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90"/>
        <w:textAlignment w:val="baseline"/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lang w:eastAsia="en-GB"/>
          <w14:ligatures w14:val="none"/>
        </w:rPr>
      </w:pP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 xml:space="preserve">Machine </w:t>
      </w:r>
      <w:proofErr w:type="spellStart"/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ke</w:t>
      </w:r>
      <w:proofErr w:type="spellEnd"/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>liye</w:t>
      </w:r>
      <w:proofErr w:type="spellEnd"/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t xml:space="preserve"> </w:t>
      </w: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br/>
        <w:t>1. VS code file system</w:t>
      </w: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br/>
        <w:t>2. Star rating</w:t>
      </w: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br/>
        <w:t>3. TODO list</w:t>
      </w: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br/>
        <w:t>4. Fetch data from public route and show data</w:t>
      </w:r>
      <w:r w:rsidRPr="00343A47">
        <w:rPr>
          <w:rFonts w:ascii="inherit" w:eastAsia="Times New Roman" w:hAnsi="inherit" w:cs="Courier New"/>
          <w:color w:val="000000" w:themeColor="text1"/>
          <w:kern w:val="0"/>
          <w:sz w:val="23"/>
          <w:szCs w:val="23"/>
          <w:bdr w:val="none" w:sz="0" w:space="0" w:color="auto" w:frame="1"/>
          <w:lang w:eastAsia="en-GB"/>
          <w14:ligatures w14:val="none"/>
        </w:rPr>
        <w:br/>
        <w:t>5. Form submission using custom form</w:t>
      </w:r>
    </w:p>
    <w:p w14:paraId="44808771" w14:textId="77777777" w:rsidR="00343A47" w:rsidRPr="00343A47" w:rsidRDefault="00343A47">
      <w:pPr>
        <w:rPr>
          <w:lang w:val="en-US"/>
        </w:rPr>
      </w:pPr>
    </w:p>
    <w:sectPr w:rsidR="00343A47" w:rsidRPr="00343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47"/>
    <w:rsid w:val="002A682E"/>
    <w:rsid w:val="00343A47"/>
    <w:rsid w:val="004478A6"/>
    <w:rsid w:val="005C0400"/>
    <w:rsid w:val="00854862"/>
    <w:rsid w:val="00F4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662E9"/>
  <w15:chartTrackingRefBased/>
  <w15:docId w15:val="{C2E5FCBB-0585-7545-A489-1D03919F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4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A4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2025-12-15T05:31:00Z</dcterms:created>
  <dcterms:modified xsi:type="dcterms:W3CDTF">2025-12-15T05:31:00Z</dcterms:modified>
</cp:coreProperties>
</file>