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2FAA5" w14:textId="0449594A" w:rsidR="00353CD9" w:rsidRDefault="008F70B2">
      <w:pPr>
        <w:rPr>
          <w:lang w:val="en-US"/>
        </w:rPr>
      </w:pPr>
      <w:r>
        <w:rPr>
          <w:lang w:val="en-US"/>
        </w:rPr>
        <w:t>WEEK 5 PROGRAM 1</w:t>
      </w:r>
    </w:p>
    <w:p w14:paraId="0CF31D90" w14:textId="67707FF0" w:rsidR="008F70B2" w:rsidRDefault="008F70B2">
      <w:pPr>
        <w:rPr>
          <w:lang w:val="en-US"/>
        </w:rPr>
      </w:pPr>
      <w:r w:rsidRPr="008F70B2">
        <w:rPr>
          <w:lang w:val="en-US"/>
        </w:rPr>
        <w:drawing>
          <wp:inline distT="0" distB="0" distL="0" distR="0" wp14:anchorId="79348FC5" wp14:editId="358FC475">
            <wp:extent cx="5731510" cy="30803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064F" w14:textId="5FC151A7" w:rsidR="008F70B2" w:rsidRDefault="008F70B2">
      <w:pPr>
        <w:rPr>
          <w:lang w:val="en-US"/>
        </w:rPr>
      </w:pPr>
      <w:r w:rsidRPr="008F70B2">
        <w:rPr>
          <w:lang w:val="en-US"/>
        </w:rPr>
        <w:drawing>
          <wp:inline distT="0" distB="0" distL="0" distR="0" wp14:anchorId="0A333C6D" wp14:editId="2DA9A23A">
            <wp:extent cx="5731510" cy="30803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518E" w14:textId="0E453B6E" w:rsidR="008F70B2" w:rsidRDefault="008F70B2">
      <w:pPr>
        <w:rPr>
          <w:lang w:val="en-US"/>
        </w:rPr>
      </w:pPr>
      <w:r w:rsidRPr="008F70B2">
        <w:rPr>
          <w:lang w:val="en-US"/>
        </w:rPr>
        <w:lastRenderedPageBreak/>
        <w:drawing>
          <wp:inline distT="0" distB="0" distL="0" distR="0" wp14:anchorId="00371563" wp14:editId="3E8BA4FC">
            <wp:extent cx="5731510" cy="30803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A34F" w14:textId="4A80078B" w:rsidR="008F70B2" w:rsidRDefault="008F70B2">
      <w:pPr>
        <w:rPr>
          <w:lang w:val="en-US"/>
        </w:rPr>
      </w:pPr>
      <w:r>
        <w:rPr>
          <w:lang w:val="en-US"/>
        </w:rPr>
        <w:t>OUTPUT</w:t>
      </w:r>
    </w:p>
    <w:p w14:paraId="2CAE3212" w14:textId="005EEAA3" w:rsidR="008F70B2" w:rsidRDefault="008F70B2">
      <w:pPr>
        <w:rPr>
          <w:lang w:val="en-US"/>
        </w:rPr>
      </w:pPr>
      <w:r w:rsidRPr="008F70B2">
        <w:rPr>
          <w:lang w:val="en-US"/>
        </w:rPr>
        <w:drawing>
          <wp:inline distT="0" distB="0" distL="0" distR="0" wp14:anchorId="3B20B784" wp14:editId="2B0A7E00">
            <wp:extent cx="5731510" cy="30803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556E" w14:textId="77777777" w:rsidR="008F70B2" w:rsidRDefault="008F70B2">
      <w:pPr>
        <w:rPr>
          <w:lang w:val="en-US"/>
        </w:rPr>
      </w:pPr>
    </w:p>
    <w:p w14:paraId="24664E19" w14:textId="77777777" w:rsidR="008F70B2" w:rsidRDefault="008F70B2">
      <w:pPr>
        <w:rPr>
          <w:lang w:val="en-US"/>
        </w:rPr>
      </w:pPr>
    </w:p>
    <w:p w14:paraId="32DC1A7D" w14:textId="77777777" w:rsidR="008F70B2" w:rsidRDefault="008F70B2">
      <w:pPr>
        <w:rPr>
          <w:lang w:val="en-US"/>
        </w:rPr>
      </w:pPr>
    </w:p>
    <w:p w14:paraId="76CD3528" w14:textId="77777777" w:rsidR="008F70B2" w:rsidRDefault="008F70B2">
      <w:pPr>
        <w:rPr>
          <w:lang w:val="en-US"/>
        </w:rPr>
      </w:pPr>
    </w:p>
    <w:p w14:paraId="12AFDBBE" w14:textId="77777777" w:rsidR="008F70B2" w:rsidRDefault="008F70B2">
      <w:pPr>
        <w:rPr>
          <w:lang w:val="en-US"/>
        </w:rPr>
      </w:pPr>
    </w:p>
    <w:p w14:paraId="7CA9804C" w14:textId="77777777" w:rsidR="008F70B2" w:rsidRDefault="008F70B2">
      <w:pPr>
        <w:rPr>
          <w:lang w:val="en-US"/>
        </w:rPr>
      </w:pPr>
    </w:p>
    <w:p w14:paraId="1438CC5E" w14:textId="77777777" w:rsidR="008F70B2" w:rsidRDefault="008F70B2">
      <w:pPr>
        <w:rPr>
          <w:lang w:val="en-US"/>
        </w:rPr>
      </w:pPr>
    </w:p>
    <w:p w14:paraId="0A94FDB6" w14:textId="77777777" w:rsidR="008F70B2" w:rsidRDefault="008F70B2">
      <w:pPr>
        <w:rPr>
          <w:lang w:val="en-US"/>
        </w:rPr>
      </w:pPr>
    </w:p>
    <w:p w14:paraId="545C1248" w14:textId="62D913D1" w:rsidR="008F70B2" w:rsidRDefault="008F70B2">
      <w:pPr>
        <w:rPr>
          <w:lang w:val="en-US"/>
        </w:rPr>
      </w:pPr>
      <w:r>
        <w:rPr>
          <w:lang w:val="en-US"/>
        </w:rPr>
        <w:lastRenderedPageBreak/>
        <w:t>WEEK5_PROGRAM2</w:t>
      </w:r>
    </w:p>
    <w:p w14:paraId="7BC2AB4B" w14:textId="38D97062" w:rsidR="008F70B2" w:rsidRDefault="008F70B2">
      <w:pPr>
        <w:rPr>
          <w:lang w:val="en-US"/>
        </w:rPr>
      </w:pPr>
      <w:r w:rsidRPr="008F70B2">
        <w:rPr>
          <w:lang w:val="en-US"/>
        </w:rPr>
        <w:drawing>
          <wp:inline distT="0" distB="0" distL="0" distR="0" wp14:anchorId="08C3A395" wp14:editId="2D46A005">
            <wp:extent cx="5731510" cy="30803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35C6" w14:textId="6A1B2D48" w:rsidR="007741C1" w:rsidRDefault="007741C1">
      <w:pPr>
        <w:rPr>
          <w:lang w:val="en-US"/>
        </w:rPr>
      </w:pPr>
      <w:r w:rsidRPr="007741C1">
        <w:rPr>
          <w:lang w:val="en-US"/>
        </w:rPr>
        <w:drawing>
          <wp:inline distT="0" distB="0" distL="0" distR="0" wp14:anchorId="2A06EB41" wp14:editId="6E770F75">
            <wp:extent cx="5731510" cy="30803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9017" w14:textId="77777777" w:rsidR="007741C1" w:rsidRDefault="007741C1">
      <w:pPr>
        <w:rPr>
          <w:lang w:val="en-US"/>
        </w:rPr>
      </w:pPr>
    </w:p>
    <w:p w14:paraId="77850A51" w14:textId="77777777" w:rsidR="007741C1" w:rsidRDefault="007741C1">
      <w:pPr>
        <w:rPr>
          <w:lang w:val="en-US"/>
        </w:rPr>
      </w:pPr>
    </w:p>
    <w:p w14:paraId="346C41F1" w14:textId="77777777" w:rsidR="007741C1" w:rsidRDefault="007741C1">
      <w:pPr>
        <w:rPr>
          <w:lang w:val="en-US"/>
        </w:rPr>
      </w:pPr>
    </w:p>
    <w:p w14:paraId="55186BA9" w14:textId="77777777" w:rsidR="007741C1" w:rsidRDefault="007741C1">
      <w:pPr>
        <w:rPr>
          <w:lang w:val="en-US"/>
        </w:rPr>
      </w:pPr>
    </w:p>
    <w:p w14:paraId="52F79B7D" w14:textId="77777777" w:rsidR="007741C1" w:rsidRDefault="007741C1">
      <w:pPr>
        <w:rPr>
          <w:lang w:val="en-US"/>
        </w:rPr>
      </w:pPr>
    </w:p>
    <w:p w14:paraId="3D4B9400" w14:textId="77777777" w:rsidR="007741C1" w:rsidRDefault="007741C1">
      <w:pPr>
        <w:rPr>
          <w:lang w:val="en-US"/>
        </w:rPr>
      </w:pPr>
    </w:p>
    <w:p w14:paraId="2D395C7B" w14:textId="77777777" w:rsidR="007741C1" w:rsidRDefault="007741C1">
      <w:pPr>
        <w:rPr>
          <w:lang w:val="en-US"/>
        </w:rPr>
      </w:pPr>
    </w:p>
    <w:p w14:paraId="099680D8" w14:textId="77777777" w:rsidR="007741C1" w:rsidRDefault="007741C1">
      <w:pPr>
        <w:rPr>
          <w:lang w:val="en-US"/>
        </w:rPr>
      </w:pPr>
    </w:p>
    <w:p w14:paraId="2FA513C6" w14:textId="3FC1D1B2" w:rsidR="007741C1" w:rsidRDefault="007741C1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3411D774" w14:textId="2BFA6AC2" w:rsidR="007741C1" w:rsidRDefault="007741C1">
      <w:pPr>
        <w:rPr>
          <w:lang w:val="en-US"/>
        </w:rPr>
      </w:pPr>
      <w:r w:rsidRPr="007741C1">
        <w:rPr>
          <w:lang w:val="en-US"/>
        </w:rPr>
        <w:drawing>
          <wp:inline distT="0" distB="0" distL="0" distR="0" wp14:anchorId="40DE5C55" wp14:editId="68250D44">
            <wp:extent cx="5731510" cy="30803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3849" w14:textId="421957C6" w:rsidR="008F70B2" w:rsidRDefault="008F70B2">
      <w:pPr>
        <w:rPr>
          <w:lang w:val="en-US"/>
        </w:rPr>
      </w:pPr>
    </w:p>
    <w:p w14:paraId="25DFD37B" w14:textId="1A1AB0BA" w:rsidR="008F70B2" w:rsidRDefault="008F70B2">
      <w:pPr>
        <w:rPr>
          <w:lang w:val="en-US"/>
        </w:rPr>
      </w:pPr>
    </w:p>
    <w:p w14:paraId="0CFA8D64" w14:textId="3EECC32B" w:rsidR="008F70B2" w:rsidRPr="008F70B2" w:rsidRDefault="008F70B2">
      <w:pPr>
        <w:rPr>
          <w:lang w:val="en-US"/>
        </w:rPr>
      </w:pPr>
    </w:p>
    <w:sectPr w:rsidR="008F70B2" w:rsidRPr="008F7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B2"/>
    <w:rsid w:val="00353CD9"/>
    <w:rsid w:val="007741C1"/>
    <w:rsid w:val="008F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353D8"/>
  <w15:chartTrackingRefBased/>
  <w15:docId w15:val="{7EB58A6C-0FAC-48A0-8B69-20BA44EDB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2025-11-13T06:04:00Z</dcterms:created>
  <dcterms:modified xsi:type="dcterms:W3CDTF">2025-11-13T06:19:00Z</dcterms:modified>
</cp:coreProperties>
</file>