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03F7" w14:textId="322127A8" w:rsidR="00970329" w:rsidRDefault="00DF4032">
      <w:pPr>
        <w:rPr>
          <w:lang w:val="en-US"/>
        </w:rPr>
      </w:pPr>
      <w:r>
        <w:rPr>
          <w:lang w:val="en-US"/>
        </w:rPr>
        <w:t>WEEK 8</w:t>
      </w:r>
    </w:p>
    <w:p w14:paraId="08792EEF" w14:textId="4F292A48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7947F50D" wp14:editId="5FBBFE8D">
            <wp:extent cx="5731510" cy="2920365"/>
            <wp:effectExtent l="0" t="0" r="2540" b="0"/>
            <wp:docPr id="10646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2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EA9" w14:textId="60AF2985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3AD8C189" wp14:editId="3CF4B997">
            <wp:extent cx="5731510" cy="3043555"/>
            <wp:effectExtent l="0" t="0" r="2540" b="4445"/>
            <wp:docPr id="61809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93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74C5" w14:textId="1DEC0D2A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03C1C526" wp14:editId="57E9E64E">
            <wp:extent cx="5731510" cy="1180465"/>
            <wp:effectExtent l="0" t="0" r="2540" b="635"/>
            <wp:docPr id="38351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16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2D10" w14:textId="77777777" w:rsidR="00DF4032" w:rsidRDefault="00DF4032">
      <w:pPr>
        <w:rPr>
          <w:lang w:val="en-US"/>
        </w:rPr>
      </w:pPr>
    </w:p>
    <w:p w14:paraId="2990A493" w14:textId="77777777" w:rsidR="00DF4032" w:rsidRDefault="00DF4032">
      <w:pPr>
        <w:rPr>
          <w:lang w:val="en-US"/>
        </w:rPr>
      </w:pPr>
    </w:p>
    <w:p w14:paraId="0804B6C2" w14:textId="77777777" w:rsidR="00DF4032" w:rsidRDefault="00DF4032">
      <w:pPr>
        <w:rPr>
          <w:lang w:val="en-US"/>
        </w:rPr>
      </w:pPr>
    </w:p>
    <w:p w14:paraId="3EA102CF" w14:textId="4AD841F7" w:rsidR="00DF4032" w:rsidRDefault="00DF4032">
      <w:pPr>
        <w:rPr>
          <w:lang w:val="en-US"/>
        </w:rPr>
      </w:pPr>
      <w:r>
        <w:rPr>
          <w:lang w:val="en-US"/>
        </w:rPr>
        <w:lastRenderedPageBreak/>
        <w:t>WEEK 9 A</w:t>
      </w:r>
      <w:r w:rsidRPr="00DF4032">
        <w:rPr>
          <w:lang w:val="en-US"/>
        </w:rPr>
        <w:drawing>
          <wp:inline distT="0" distB="0" distL="0" distR="0" wp14:anchorId="6567777F" wp14:editId="0509CEE1">
            <wp:extent cx="5731510" cy="3335020"/>
            <wp:effectExtent l="0" t="0" r="2540" b="0"/>
            <wp:docPr id="18026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2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E053" w14:textId="77777777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06C8C71A" wp14:editId="6F7C8C4E">
            <wp:extent cx="5731510" cy="1513840"/>
            <wp:effectExtent l="0" t="0" r="2540" b="0"/>
            <wp:docPr id="9304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27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1033" w14:textId="5B80A14C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6192AAEF" wp14:editId="52B474E8">
            <wp:extent cx="5563376" cy="1781424"/>
            <wp:effectExtent l="0" t="0" r="0" b="9525"/>
            <wp:docPr id="12879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080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A61E" w14:textId="77777777" w:rsidR="00DF4032" w:rsidRDefault="00DF4032">
      <w:pPr>
        <w:rPr>
          <w:lang w:val="en-US"/>
        </w:rPr>
      </w:pPr>
    </w:p>
    <w:p w14:paraId="38E6D5C5" w14:textId="77777777" w:rsidR="00DF4032" w:rsidRDefault="00DF4032">
      <w:pPr>
        <w:rPr>
          <w:lang w:val="en-US"/>
        </w:rPr>
      </w:pPr>
    </w:p>
    <w:p w14:paraId="43C64DBC" w14:textId="77777777" w:rsidR="00DF4032" w:rsidRDefault="00DF4032">
      <w:pPr>
        <w:rPr>
          <w:lang w:val="en-US"/>
        </w:rPr>
      </w:pPr>
    </w:p>
    <w:p w14:paraId="4CEB04A0" w14:textId="77777777" w:rsidR="00DF4032" w:rsidRDefault="00DF4032">
      <w:pPr>
        <w:rPr>
          <w:lang w:val="en-US"/>
        </w:rPr>
      </w:pPr>
    </w:p>
    <w:p w14:paraId="52F64B89" w14:textId="77777777" w:rsidR="00DF4032" w:rsidRDefault="00DF4032">
      <w:pPr>
        <w:rPr>
          <w:lang w:val="en-US"/>
        </w:rPr>
      </w:pPr>
    </w:p>
    <w:p w14:paraId="5802D700" w14:textId="77E151C9" w:rsidR="00DF4032" w:rsidRDefault="00DF4032">
      <w:pPr>
        <w:rPr>
          <w:lang w:val="en-US"/>
        </w:rPr>
      </w:pPr>
      <w:r>
        <w:rPr>
          <w:lang w:val="en-US"/>
        </w:rPr>
        <w:lastRenderedPageBreak/>
        <w:t>9 B</w:t>
      </w:r>
    </w:p>
    <w:p w14:paraId="49AD25D5" w14:textId="0A99F1B8" w:rsid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69105BCD" wp14:editId="5EFC51A9">
            <wp:extent cx="5731510" cy="2916555"/>
            <wp:effectExtent l="0" t="0" r="2540" b="0"/>
            <wp:docPr id="157208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87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032">
        <w:rPr>
          <w:lang w:val="en-US"/>
        </w:rPr>
        <w:drawing>
          <wp:inline distT="0" distB="0" distL="0" distR="0" wp14:anchorId="4A846EB1" wp14:editId="08C6D093">
            <wp:extent cx="5731510" cy="645160"/>
            <wp:effectExtent l="0" t="0" r="2540" b="2540"/>
            <wp:docPr id="14185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032">
        <w:rPr>
          <w:lang w:val="en-US"/>
        </w:rPr>
        <w:drawing>
          <wp:inline distT="0" distB="0" distL="0" distR="0" wp14:anchorId="4EDAD45E" wp14:editId="7A75789B">
            <wp:extent cx="5731510" cy="1012825"/>
            <wp:effectExtent l="0" t="0" r="2540" b="0"/>
            <wp:docPr id="122380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9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4622" w14:textId="77777777" w:rsidR="00DF4032" w:rsidRDefault="00DF4032">
      <w:pPr>
        <w:rPr>
          <w:lang w:val="en-US"/>
        </w:rPr>
      </w:pPr>
    </w:p>
    <w:p w14:paraId="54C1CC43" w14:textId="77777777" w:rsidR="00DF4032" w:rsidRDefault="00DF4032">
      <w:pPr>
        <w:rPr>
          <w:lang w:val="en-US"/>
        </w:rPr>
      </w:pPr>
    </w:p>
    <w:p w14:paraId="2B581E04" w14:textId="77777777" w:rsidR="00DF4032" w:rsidRDefault="00DF4032">
      <w:pPr>
        <w:rPr>
          <w:lang w:val="en-US"/>
        </w:rPr>
      </w:pPr>
    </w:p>
    <w:p w14:paraId="6282B089" w14:textId="77777777" w:rsidR="00DF4032" w:rsidRDefault="00DF4032">
      <w:pPr>
        <w:rPr>
          <w:lang w:val="en-US"/>
        </w:rPr>
      </w:pPr>
    </w:p>
    <w:p w14:paraId="0F815BFC" w14:textId="77777777" w:rsidR="00DF4032" w:rsidRDefault="00DF4032">
      <w:pPr>
        <w:rPr>
          <w:lang w:val="en-US"/>
        </w:rPr>
      </w:pPr>
    </w:p>
    <w:p w14:paraId="0CEBD8EC" w14:textId="77777777" w:rsidR="00DF4032" w:rsidRDefault="00DF4032">
      <w:pPr>
        <w:rPr>
          <w:lang w:val="en-US"/>
        </w:rPr>
      </w:pPr>
    </w:p>
    <w:p w14:paraId="0B259DBD" w14:textId="77777777" w:rsidR="00DF4032" w:rsidRDefault="00DF4032">
      <w:pPr>
        <w:rPr>
          <w:lang w:val="en-US"/>
        </w:rPr>
      </w:pPr>
    </w:p>
    <w:p w14:paraId="39AD339C" w14:textId="77777777" w:rsidR="00DF4032" w:rsidRDefault="00DF4032">
      <w:pPr>
        <w:rPr>
          <w:lang w:val="en-US"/>
        </w:rPr>
      </w:pPr>
    </w:p>
    <w:p w14:paraId="0BDD1806" w14:textId="77777777" w:rsidR="00DF4032" w:rsidRDefault="00DF4032">
      <w:pPr>
        <w:rPr>
          <w:lang w:val="en-US"/>
        </w:rPr>
      </w:pPr>
    </w:p>
    <w:p w14:paraId="699A8EFE" w14:textId="77777777" w:rsidR="00DF4032" w:rsidRDefault="00DF4032">
      <w:pPr>
        <w:rPr>
          <w:lang w:val="en-US"/>
        </w:rPr>
      </w:pPr>
    </w:p>
    <w:p w14:paraId="034AA0E6" w14:textId="77777777" w:rsidR="00DF4032" w:rsidRDefault="00DF4032">
      <w:pPr>
        <w:rPr>
          <w:lang w:val="en-US"/>
        </w:rPr>
      </w:pPr>
    </w:p>
    <w:p w14:paraId="0ABFF2C6" w14:textId="77777777" w:rsidR="00DF4032" w:rsidRDefault="00DF4032">
      <w:pPr>
        <w:rPr>
          <w:lang w:val="en-US"/>
        </w:rPr>
      </w:pPr>
    </w:p>
    <w:p w14:paraId="5EF88C81" w14:textId="2B4C4EC2" w:rsidR="00DF4032" w:rsidRDefault="00DF4032">
      <w:pPr>
        <w:rPr>
          <w:lang w:val="en-US"/>
        </w:rPr>
      </w:pPr>
      <w:r>
        <w:rPr>
          <w:lang w:val="en-US"/>
        </w:rPr>
        <w:lastRenderedPageBreak/>
        <w:t>WEEK 10</w:t>
      </w:r>
    </w:p>
    <w:p w14:paraId="385C74CA" w14:textId="689275B1" w:rsidR="00DF4032" w:rsidRPr="00DF4032" w:rsidRDefault="00DF4032">
      <w:pPr>
        <w:rPr>
          <w:lang w:val="en-US"/>
        </w:rPr>
      </w:pPr>
      <w:r w:rsidRPr="00DF4032">
        <w:rPr>
          <w:lang w:val="en-US"/>
        </w:rPr>
        <w:drawing>
          <wp:inline distT="0" distB="0" distL="0" distR="0" wp14:anchorId="10116529" wp14:editId="72865A3C">
            <wp:extent cx="5731510" cy="3026410"/>
            <wp:effectExtent l="0" t="0" r="2540" b="2540"/>
            <wp:docPr id="16336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05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032">
        <w:rPr>
          <w:lang w:val="en-US"/>
        </w:rPr>
        <w:drawing>
          <wp:inline distT="0" distB="0" distL="0" distR="0" wp14:anchorId="369544D3" wp14:editId="37096AAA">
            <wp:extent cx="5731510" cy="1797685"/>
            <wp:effectExtent l="0" t="0" r="2540" b="0"/>
            <wp:docPr id="21318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37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217" w:rsidRPr="00D27217">
        <w:rPr>
          <w:lang w:val="en-US"/>
        </w:rPr>
        <w:drawing>
          <wp:inline distT="0" distB="0" distL="0" distR="0" wp14:anchorId="55B9E6AF" wp14:editId="53D4EA3A">
            <wp:extent cx="5731510" cy="1661795"/>
            <wp:effectExtent l="0" t="0" r="2540" b="0"/>
            <wp:docPr id="135515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8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032" w:rsidRPr="00DF40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032"/>
    <w:rsid w:val="000D0B6B"/>
    <w:rsid w:val="00550D31"/>
    <w:rsid w:val="00970329"/>
    <w:rsid w:val="0097210C"/>
    <w:rsid w:val="00D27217"/>
    <w:rsid w:val="00DF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EDA1"/>
  <w15:chartTrackingRefBased/>
  <w15:docId w15:val="{812C6214-34A0-4131-B626-512FA6CC6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2025-12-18T06:29:00Z</dcterms:created>
  <dcterms:modified xsi:type="dcterms:W3CDTF">2025-12-18T06:39:00Z</dcterms:modified>
</cp:coreProperties>
</file>