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3FA4" w14:textId="14FC4D35" w:rsidR="008F7276" w:rsidRDefault="008F7276">
      <w:pPr>
        <w:rPr>
          <w:lang w:val="en-US"/>
        </w:rPr>
      </w:pPr>
      <w:r>
        <w:rPr>
          <w:lang w:val="en-US"/>
        </w:rPr>
        <w:t>To add photo in right side of the portfolio</w:t>
      </w:r>
    </w:p>
    <w:p w14:paraId="36C7197E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9B99D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27069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</w:t>
      </w:r>
      <w:r w:rsidRPr="00CC5C7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 5px black; border-radius:50%;"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5F44B6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BC86B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48397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92613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"myimg.jpg"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myimg</w:t>
      </w:r>
      <w:proofErr w:type="spellEnd"/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16883D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C5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"700"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53DD6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224FD" w14:textId="77777777" w:rsidR="008F7276" w:rsidRPr="00CC5C71" w:rsidRDefault="008F7276" w:rsidP="008F7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5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information</w:t>
      </w:r>
      <w:r w:rsidRPr="00CC5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8BCFD" w14:textId="77777777" w:rsidR="008F7276" w:rsidRDefault="008F7276">
      <w:pPr>
        <w:rPr>
          <w:lang w:val="en-US"/>
        </w:rPr>
      </w:pPr>
    </w:p>
    <w:p w14:paraId="362EB811" w14:textId="77777777" w:rsidR="00C2315A" w:rsidRDefault="00C2315A">
      <w:pPr>
        <w:rPr>
          <w:lang w:val="en-US"/>
        </w:rPr>
      </w:pPr>
    </w:p>
    <w:p w14:paraId="08A378E3" w14:textId="77777777" w:rsidR="00C2315A" w:rsidRDefault="00C2315A">
      <w:pPr>
        <w:rPr>
          <w:lang w:val="en-US"/>
        </w:rPr>
      </w:pPr>
    </w:p>
    <w:p w14:paraId="6CC2C583" w14:textId="77777777" w:rsidR="00C2315A" w:rsidRDefault="00C2315A">
      <w:pPr>
        <w:rPr>
          <w:lang w:val="en-US"/>
        </w:rPr>
      </w:pPr>
    </w:p>
    <w:p w14:paraId="7458B752" w14:textId="77777777" w:rsidR="00C2315A" w:rsidRDefault="00C2315A">
      <w:pPr>
        <w:rPr>
          <w:lang w:val="en-US"/>
        </w:rPr>
      </w:pPr>
    </w:p>
    <w:sectPr w:rsidR="00C2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DC"/>
    <w:rsid w:val="002C3195"/>
    <w:rsid w:val="003B414E"/>
    <w:rsid w:val="005D326F"/>
    <w:rsid w:val="008F7276"/>
    <w:rsid w:val="00B45579"/>
    <w:rsid w:val="00C2315A"/>
    <w:rsid w:val="00CC5C71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7288"/>
  <w15:chartTrackingRefBased/>
  <w15:docId w15:val="{557ED39D-2CF1-43CD-BF79-5A720C40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Tule</dc:creator>
  <cp:keywords/>
  <dc:description/>
  <cp:lastModifiedBy>Ayush Tule</cp:lastModifiedBy>
  <cp:revision>5</cp:revision>
  <dcterms:created xsi:type="dcterms:W3CDTF">2024-05-14T10:47:00Z</dcterms:created>
  <dcterms:modified xsi:type="dcterms:W3CDTF">2024-05-14T14:48:00Z</dcterms:modified>
</cp:coreProperties>
</file>