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3C" w:rsidRPr="00EA6938" w:rsidRDefault="00FC7EA0" w:rsidP="00FC7EA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6938">
        <w:rPr>
          <w:rFonts w:ascii="Times New Roman" w:hAnsi="Times New Roman" w:cs="Times New Roman"/>
          <w:sz w:val="24"/>
          <w:szCs w:val="24"/>
        </w:rPr>
        <w:t>Assignment-1</w:t>
      </w:r>
    </w:p>
    <w:p w:rsidR="00FC7EA0" w:rsidRPr="00EA6938" w:rsidRDefault="00FC7EA0" w:rsidP="00FC7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6938">
        <w:rPr>
          <w:rFonts w:ascii="Times New Roman" w:hAnsi="Times New Roman" w:cs="Times New Roman"/>
          <w:sz w:val="24"/>
          <w:szCs w:val="24"/>
        </w:rPr>
        <w:t xml:space="preserve">To understand the use of </w:t>
      </w:r>
      <w:proofErr w:type="spellStart"/>
      <w:r w:rsidRPr="00EA6938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  <w:r w:rsidRPr="00EA693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6938">
        <w:rPr>
          <w:rFonts w:ascii="Times New Roman" w:hAnsi="Times New Roman" w:cs="Times New Roman"/>
          <w:sz w:val="24"/>
          <w:szCs w:val="24"/>
        </w:rPr>
        <w:t>sent_tokenize</w:t>
      </w:r>
      <w:proofErr w:type="spellEnd"/>
      <w:r w:rsidRPr="00EA6938">
        <w:rPr>
          <w:rFonts w:ascii="Times New Roman" w:hAnsi="Times New Roman" w:cs="Times New Roman"/>
          <w:sz w:val="24"/>
          <w:szCs w:val="24"/>
        </w:rPr>
        <w:t xml:space="preserve"> from a given text file.</w:t>
      </w:r>
    </w:p>
    <w:p w:rsidR="00FC7EA0" w:rsidRPr="00EA6938" w:rsidRDefault="00FC7EA0" w:rsidP="00FC7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Write a Python program to check that a string contains only a certain set of characters (in this case a-z, A-Z and 0-9). </w:t>
      </w:r>
    </w:p>
    <w:p w:rsidR="00FC7EA0" w:rsidRPr="00EA6938" w:rsidRDefault="00FC7EA0" w:rsidP="00FC7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Write a </w:t>
      </w:r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Python program to</w:t>
      </w:r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extract email-id from the given text file.</w:t>
      </w:r>
    </w:p>
    <w:p w:rsidR="00FC7EA0" w:rsidRPr="00EA6938" w:rsidRDefault="00FC7EA0" w:rsidP="00FC7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Write a Python program that matches a string that has </w:t>
      </w:r>
      <w:proofErr w:type="gramStart"/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 a</w:t>
      </w:r>
      <w:proofErr w:type="gramEnd"/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followed by three 'b'.</w:t>
      </w:r>
    </w:p>
    <w:p w:rsidR="00FC7EA0" w:rsidRPr="00EA6938" w:rsidRDefault="00FC7EA0" w:rsidP="00FC7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Write a Python program to </w:t>
      </w:r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find IP address from a given text and remove the </w:t>
      </w:r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leading zeros from an IP address. </w:t>
      </w:r>
    </w:p>
    <w:p w:rsidR="00FC7EA0" w:rsidRPr="00EA6938" w:rsidRDefault="00FC7EA0" w:rsidP="00FC7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Write a Python program to search some literals strings in a string. Sample </w:t>
      </w:r>
      <w:proofErr w:type="gramStart"/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text :</w:t>
      </w:r>
      <w:proofErr w:type="gramEnd"/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'The quick brown fox jumps over the lazy dog.' Searched words : 'fox', 'dog', 'horse'</w:t>
      </w:r>
    </w:p>
    <w:p w:rsidR="00FC7EA0" w:rsidRPr="00EA6938" w:rsidRDefault="00FC7EA0" w:rsidP="00FC7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Python program to find all words starting with 'a' or 'e' in a given string.</w:t>
      </w:r>
    </w:p>
    <w:p w:rsidR="00FC7EA0" w:rsidRPr="00EA6938" w:rsidRDefault="00FC7EA0" w:rsidP="00FC7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Write a Python program to abbreviate 'Road' as 'Rd.' in a given string. </w:t>
      </w:r>
    </w:p>
    <w:p w:rsidR="00FC7EA0" w:rsidRPr="00EA6938" w:rsidRDefault="00FC7EA0" w:rsidP="00FC7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Write a Python program to find </w:t>
      </w:r>
      <w:proofErr w:type="spellStart"/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urls</w:t>
      </w:r>
      <w:proofErr w:type="spellEnd"/>
      <w:r w:rsidRPr="00EA693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a string.</w:t>
      </w:r>
    </w:p>
    <w:p w:rsidR="00FC7EA0" w:rsidRPr="00EA6938" w:rsidRDefault="00FC7EA0" w:rsidP="00FC7EA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C7EA0" w:rsidRPr="00EA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403A2"/>
    <w:multiLevelType w:val="hybridMultilevel"/>
    <w:tmpl w:val="6A7EF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A0"/>
    <w:rsid w:val="0020343C"/>
    <w:rsid w:val="00EA6938"/>
    <w:rsid w:val="00FC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2017-01-25T02:48:00Z</dcterms:created>
  <dcterms:modified xsi:type="dcterms:W3CDTF">2017-01-25T02:56:00Z</dcterms:modified>
</cp:coreProperties>
</file>