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u w:val="single"/>
        </w:rPr>
        <w:t>Ethereum Driver Performance Test</w:t>
      </w:r>
    </w:p>
    <w:p>
      <w:pPr>
        <w:pStyle w:val="Normal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System Configuration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Server IP – 172.25.41.52</w:t>
      </w:r>
    </w:p>
    <w:p>
      <w:pPr>
        <w:pStyle w:val="Normal"/>
        <w:widowControl/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RAM – 16 GB</w:t>
      </w:r>
    </w:p>
    <w:p>
      <w:pPr>
        <w:pStyle w:val="Normal"/>
        <w:widowControl/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Cores – 4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Test 1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Condition</w:t>
      </w:r>
    </w:p>
    <w:p>
      <w:pPr>
        <w:pStyle w:val="Normal"/>
        <w:widowControl/>
        <w:numPr>
          <w:ilvl w:val="0"/>
          <w:numId w:val="2"/>
        </w:numPr>
        <w:jc w:val="left"/>
        <w:rPr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Query with simple range where clause</w:t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Test Results 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widowControl/>
        <w:jc w:val="left"/>
        <w:rPr>
          <w:sz w:val="16"/>
          <w:szCs w:val="16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  <w:u w:val="single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  <w:u w:val="single"/>
          <w:vertAlign w:val="superscript"/>
        </w:rPr>
        <w:t>st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  <w:u w:val="single"/>
        </w:rPr>
        <w:t xml:space="preserve"> Iteration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jc w:val="left"/>
        <w:rPr/>
      </w:pPr>
      <w:r>
        <w:rPr>
          <w:b/>
          <w:bCs/>
          <w:sz w:val="14"/>
          <w:szCs w:val="14"/>
          <w:u w:val="none"/>
        </w:rPr>
        <w:t>* Block Range of :: 1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1531127052900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34ms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1531127052935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38ms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100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1531127052941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349ms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1531127053291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356ms</w:t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200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1531127053296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511ms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1531127053808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517ms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500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1531127053813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2056ms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1531127055876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2068ms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1000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1531127055883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1844ms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1531127057728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1852ms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3000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1531127057734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5059ms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1531127062794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5065ms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20000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1531127062798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33213ms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1531127096022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33228ms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2</w:t>
      </w:r>
      <w:r>
        <w:rPr>
          <w:b/>
          <w:bCs/>
          <w:sz w:val="18"/>
          <w:szCs w:val="18"/>
          <w:u w:val="single"/>
          <w:vertAlign w:val="superscript"/>
        </w:rPr>
        <w:t>nd</w:t>
      </w:r>
      <w:r>
        <w:rPr>
          <w:b/>
          <w:bCs/>
          <w:sz w:val="18"/>
          <w:szCs w:val="18"/>
          <w:u w:val="single"/>
        </w:rPr>
        <w:t xml:space="preserve"> Iteration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1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1531127229976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43ms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1531127230019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45ms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100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1531127230023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183ms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1531127230206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187ms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200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1531127230210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391ms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1531127230601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395ms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500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1531127230606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855ms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1531127231462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861ms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1000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1531127231466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10987ms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1531127242454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10992ms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3000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1531127242458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5058ms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1531127247519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5065ms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20000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1531127247524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51513ms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1531127299364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51845ms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3</w:t>
      </w:r>
      <w:r>
        <w:rPr>
          <w:b/>
          <w:bCs/>
          <w:sz w:val="18"/>
          <w:szCs w:val="18"/>
          <w:u w:val="single"/>
          <w:vertAlign w:val="superscript"/>
        </w:rPr>
        <w:t>rd</w:t>
      </w:r>
      <w:r>
        <w:rPr>
          <w:b/>
          <w:bCs/>
          <w:sz w:val="18"/>
          <w:szCs w:val="18"/>
          <w:u w:val="single"/>
        </w:rPr>
        <w:t xml:space="preserve"> Iteration</w:t>
      </w:r>
    </w:p>
    <w:p>
      <w:pPr>
        <w:pStyle w:val="Normal"/>
        <w:widowControl/>
        <w:jc w:val="left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1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1531127404732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23ms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1531127404756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27ms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100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1531127404761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766ms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1531127405527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771ms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200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1531127405535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342ms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1531127405877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350ms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500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1531127405883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863ms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1531127406747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869ms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1000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1531127406754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5999ms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1531127412754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6007ms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3000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1531127412762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6976ms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1531127419740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6986ms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20000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1531127419748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41289ms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1531127461048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41308ms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Test 2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Condition</w:t>
      </w:r>
    </w:p>
    <w:p>
      <w:pPr>
        <w:pStyle w:val="Normal"/>
        <w:widowControl/>
        <w:numPr>
          <w:ilvl w:val="0"/>
          <w:numId w:val="3"/>
        </w:numPr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Select Query with range where clause and Order by Clause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Test Results 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widowControl/>
        <w:jc w:val="left"/>
        <w:rPr>
          <w:b w:val="false"/>
          <w:b w:val="false"/>
          <w:bCs w:val="false"/>
          <w:sz w:val="18"/>
          <w:szCs w:val="18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vertAlign w:val="superscript"/>
        </w:rPr>
        <w:t>st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 xml:space="preserve"> Iteration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1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1531126901595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62ms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order by :: 2ms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2ms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1531126901662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236ms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100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1531126901678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264ms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order by :: 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1531126901946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283ms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200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1531126901955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470ms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order by :: 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1531126902430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484ms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500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1531126902439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697ms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order by :: 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1531126903146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716ms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1000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1531126903154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53964ms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order by :: 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1531126957137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53991ms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3000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1531126957148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8386ms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order by :: 12ms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1531126965566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8428ms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b/>
          <w:bCs/>
          <w:sz w:val="14"/>
          <w:szCs w:val="14"/>
          <w:u w:val="none"/>
        </w:rPr>
        <w:t>* Block Range of :: 20000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Start at 1531126965575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Dataframe :: 86804ms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order by :: 49ms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ab/>
        <w:tab/>
        <w:t>Query Execution End at 1531127052896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b w:val="false"/>
          <w:bCs w:val="false"/>
          <w:sz w:val="14"/>
          <w:szCs w:val="14"/>
          <w:u w:val="none"/>
        </w:rPr>
        <w:t>Total Time :: 87330ms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widowControl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vertAlign w:val="superscript"/>
        </w:rPr>
        <w:t>nd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 xml:space="preserve"> Iteration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u w:val="singl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1531127145903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53ms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1531127145956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57ms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bookmarkStart w:id="0" w:name="__DdeLink__1300_8843374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</w:t>
      </w:r>
      <w:bookmarkEnd w:id="0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 xml:space="preserve"> Block Range of :: 100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1531127145964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305ms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1531127146270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313ms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200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1531127146277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359ms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1531127146637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367ms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500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1531127146646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1077ms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1531127147724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1087ms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1531127147730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1816ms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2ms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1531127149549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1824ms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3000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1531127149556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12435ms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1531127161999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12450ms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20000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1531127162008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67923ms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34ms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1531127229973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67973ms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u w:val="single"/>
        </w:rPr>
      </w:r>
    </w:p>
    <w:p>
      <w:pPr>
        <w:pStyle w:val="Normal"/>
        <w:widowControl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3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vertAlign w:val="superscript"/>
        </w:rPr>
        <w:t>rd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 xml:space="preserve"> Iteration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1531127361208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31ms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1531127361239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35ms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1531127361244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221ms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1531127361466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227ms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200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1531127361471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286ms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1531127361758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291ms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500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1531127361764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975ms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1531127362739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981ms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1531127362744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1864ms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1531127364610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1871ms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3000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1531127364615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5050ms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1531127369671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5061ms</w:t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20000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1531127369676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34808ms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237ms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1531127404729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35058ms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Test 3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Condition</w:t>
      </w:r>
    </w:p>
    <w:p>
      <w:pPr>
        <w:pStyle w:val="Normal"/>
        <w:widowControl/>
        <w:numPr>
          <w:ilvl w:val="0"/>
          <w:numId w:val="4"/>
        </w:numPr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Select Query with range where clause and Group by Clause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Test Results 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widowControl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vertAlign w:val="superscript"/>
        </w:rPr>
        <w:t>st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 xml:space="preserve"> Iteration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u w:val="singl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1531127096034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45ms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1531127096085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62ms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1531127096092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699ms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1531127096796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711ms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200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1531127096803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318ms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1531127097123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327ms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500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1531127097133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6708ms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18ms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1531127103859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6736ms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1531127103866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2268ms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1531127106140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2281ms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3000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1531127106151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4440ms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7ms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1531127110599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4459ms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20000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1531127110611</w:t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35246ms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42ms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1531127145899</w:t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35300ms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vertAlign w:val="superscript"/>
        </w:rPr>
        <w:t>nd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 xml:space="preserve"> Iteration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u w:val="singl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1531127299369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1531127299392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28ms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1531127299399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368ms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1531127299768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375ms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200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1531127299780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332ms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1531127300114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346ms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500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1531127300124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1030ms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2ms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1531127301156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1042ms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1531127301168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5424ms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7ms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1531127306599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5442ms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3000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1531127306606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20444ms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19ms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1531127327069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20470ms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20000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1531127327076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34103ms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25ms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1531127361204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34135ms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 w:val="false"/>
          <w:b w:val="false"/>
          <w:bCs w:val="false"/>
          <w:sz w:val="18"/>
          <w:szCs w:val="18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3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  <w:vertAlign w:val="superscript"/>
        </w:rPr>
        <w:t>rd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 xml:space="preserve"> Iteration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u w:val="single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1531127461055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56ms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1531127461111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63ms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1531127461123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554ms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1531127461677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566ms</w:t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200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1531127461689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911ms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1531127462601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923ms</w:t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500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1531127462614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861ms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1531127463476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874ms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1000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1531127463488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1730ms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1ms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1531127465219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1743ms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3000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1531127465233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5137ms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3ms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1531127470373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5153ms</w:t>
      </w:r>
    </w:p>
    <w:p>
      <w:pPr>
        <w:pStyle w:val="Normal"/>
        <w:widowControl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left"/>
        <w:rPr>
          <w:b/>
          <w:b/>
          <w:bCs/>
          <w:sz w:val="14"/>
          <w:szCs w:val="1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* Block Range of :: 20000 Blocks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Start at 1531127470385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Dataframe :: 36779ms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group by :: 17ms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order by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ab/>
        <w:t>- ResultSet :: 0ms</w:t>
      </w:r>
    </w:p>
    <w:p>
      <w:pPr>
        <w:pStyle w:val="Normal"/>
        <w:widowControl/>
        <w:jc w:val="left"/>
        <w:rPr>
          <w:b w:val="false"/>
          <w:b w:val="false"/>
          <w:bCs w:val="false"/>
          <w:sz w:val="14"/>
          <w:szCs w:val="14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ab/>
        <w:tab/>
        <w:t>Query Execution End at 1531127507181</w:t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Total Time :: 36807ms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0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  <w:sz w:val="2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1">
    <w:name w:val="ListLabel 91"/>
    <w:qFormat/>
    <w:rPr>
      <w:rFonts w:cs="OpenSymbol"/>
      <w:b w:val="false"/>
      <w:sz w:val="20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18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18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0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  <w:sz w:val="2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LibreOffice/5.1.6.2$Linux_X86_64 LibreOffice_project/10m0$Build-2</Application>
  <Pages>7</Pages>
  <Words>2208</Words>
  <Characters>9974</Characters>
  <CharactersWithSpaces>12528</CharactersWithSpaces>
  <Paragraphs>464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2018-07-09T14:24:14Z</dcterms:created>
  <dc:creator/>
  <dc:description/>
  <dc:language>en-IN</dc:language>
  <cp:lastModifiedBy/>
  <dcterms:modified xsi:type="dcterms:W3CDTF">2018-07-09T15:52:48Z</dcterms:modified>
  <cp:revision>6</cp:revision>
  <dc:subject/>
  <dc:title/>
</cp:coreProperties>
</file>