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88AFB9" w14:textId="11A63A6E" w:rsidR="00362144" w:rsidRDefault="00006DF2" w:rsidP="00A24A2A">
      <w:pPr>
        <w:ind w:left="720"/>
        <w:rPr>
          <w:rFonts w:ascii="Algerian" w:hAnsi="Algerian"/>
          <w:sz w:val="96"/>
          <w:szCs w:val="96"/>
          <w:lang w:val="en-US"/>
        </w:rPr>
      </w:pPr>
      <w:r w:rsidRPr="00006DF2">
        <w:rPr>
          <w:rFonts w:ascii="Algerian" w:hAnsi="Algerian"/>
          <w:sz w:val="96"/>
          <w:szCs w:val="96"/>
          <w:lang w:val="en-US"/>
        </w:rPr>
        <w:t>Project Report</w:t>
      </w:r>
    </w:p>
    <w:p w14:paraId="6B639FFC" w14:textId="74438C32" w:rsidR="00231CCD" w:rsidRPr="00231CCD" w:rsidRDefault="002461FA" w:rsidP="00231CCD">
      <w:pPr>
        <w:rPr>
          <w:rFonts w:ascii="Algerian" w:hAnsi="Algerian"/>
          <w:sz w:val="72"/>
          <w:szCs w:val="72"/>
          <w:lang w:val="en-US"/>
        </w:rPr>
      </w:pPr>
      <w:r>
        <w:rPr>
          <w:rFonts w:ascii="Algerian" w:hAnsi="Algerian"/>
          <w:sz w:val="96"/>
          <w:szCs w:val="96"/>
          <w:lang w:val="en-US"/>
        </w:rPr>
        <w:tab/>
      </w:r>
      <w:r>
        <w:rPr>
          <w:rFonts w:ascii="Algerian" w:hAnsi="Algerian"/>
          <w:sz w:val="96"/>
          <w:szCs w:val="96"/>
          <w:lang w:val="en-US"/>
        </w:rPr>
        <w:tab/>
      </w:r>
      <w:r>
        <w:rPr>
          <w:rFonts w:ascii="Algerian" w:hAnsi="Algerian"/>
          <w:sz w:val="96"/>
          <w:szCs w:val="96"/>
          <w:lang w:val="en-US"/>
        </w:rPr>
        <w:tab/>
      </w:r>
      <w:r>
        <w:rPr>
          <w:rFonts w:ascii="Algerian" w:hAnsi="Algerian"/>
          <w:sz w:val="96"/>
          <w:szCs w:val="96"/>
          <w:lang w:val="en-US"/>
        </w:rPr>
        <w:tab/>
      </w:r>
      <w:r>
        <w:rPr>
          <w:rFonts w:ascii="Algerian" w:hAnsi="Algerian"/>
          <w:sz w:val="96"/>
          <w:szCs w:val="96"/>
          <w:lang w:val="en-US"/>
        </w:rPr>
        <w:tab/>
      </w:r>
      <w:r w:rsidRPr="00D01B2D">
        <w:rPr>
          <w:rFonts w:ascii="Algerian" w:hAnsi="Algerian"/>
          <w:sz w:val="72"/>
          <w:szCs w:val="72"/>
          <w:lang w:val="en-US"/>
        </w:rPr>
        <w:t>On</w:t>
      </w:r>
    </w:p>
    <w:p w14:paraId="7FE581FF" w14:textId="1E5CDBA9" w:rsidR="00D01B2D" w:rsidRDefault="00D01B2D" w:rsidP="00D01B2D">
      <w:pPr>
        <w:ind w:firstLine="720"/>
        <w:rPr>
          <w:rFonts w:ascii="Algerian" w:hAnsi="Algerian"/>
          <w:sz w:val="56"/>
          <w:szCs w:val="56"/>
          <w:lang w:val="en-US"/>
        </w:rPr>
      </w:pPr>
      <w:r w:rsidRPr="00D01B2D">
        <w:rPr>
          <w:rFonts w:ascii="Algerian" w:hAnsi="Algerian"/>
          <w:sz w:val="56"/>
          <w:szCs w:val="56"/>
          <w:lang w:val="en-US"/>
        </w:rPr>
        <w:t>Medicine</w:t>
      </w:r>
      <w:r>
        <w:rPr>
          <w:rFonts w:ascii="Algerian" w:hAnsi="Algerian"/>
          <w:sz w:val="56"/>
          <w:szCs w:val="56"/>
          <w:lang w:val="en-US"/>
        </w:rPr>
        <w:t xml:space="preserve">  </w:t>
      </w:r>
      <w:r w:rsidRPr="00D01B2D">
        <w:rPr>
          <w:rFonts w:ascii="Algerian" w:hAnsi="Algerian"/>
          <w:sz w:val="56"/>
          <w:szCs w:val="56"/>
          <w:lang w:val="en-US"/>
        </w:rPr>
        <w:t xml:space="preserve"> Delivery </w:t>
      </w:r>
      <w:r>
        <w:rPr>
          <w:rFonts w:ascii="Algerian" w:hAnsi="Algerian"/>
          <w:sz w:val="56"/>
          <w:szCs w:val="56"/>
          <w:lang w:val="en-US"/>
        </w:rPr>
        <w:t xml:space="preserve">  </w:t>
      </w:r>
      <w:r w:rsidRPr="00D01B2D">
        <w:rPr>
          <w:rFonts w:ascii="Algerian" w:hAnsi="Algerian"/>
          <w:sz w:val="56"/>
          <w:szCs w:val="56"/>
          <w:lang w:val="en-US"/>
        </w:rPr>
        <w:t xml:space="preserve">website   </w:t>
      </w:r>
    </w:p>
    <w:p w14:paraId="0213DABA" w14:textId="77777777" w:rsidR="00D01B2D" w:rsidRDefault="00D01B2D" w:rsidP="00D01B2D">
      <w:pPr>
        <w:ind w:firstLine="720"/>
        <w:rPr>
          <w:rFonts w:ascii="Arial" w:hAnsi="Arial" w:cs="Arial"/>
          <w:sz w:val="56"/>
          <w:szCs w:val="56"/>
          <w:lang w:val="en-US"/>
        </w:rPr>
      </w:pPr>
    </w:p>
    <w:p w14:paraId="59AF41A4" w14:textId="77777777" w:rsidR="00D01B2D" w:rsidRDefault="00D01B2D" w:rsidP="00D01B2D">
      <w:pPr>
        <w:ind w:firstLine="720"/>
        <w:rPr>
          <w:rFonts w:ascii="Arial" w:hAnsi="Arial" w:cs="Arial"/>
          <w:sz w:val="56"/>
          <w:szCs w:val="56"/>
          <w:lang w:val="en-US"/>
        </w:rPr>
      </w:pPr>
      <w:r w:rsidRPr="00D01B2D">
        <w:rPr>
          <w:rFonts w:ascii="Arial" w:hAnsi="Arial" w:cs="Arial"/>
          <w:sz w:val="56"/>
          <w:szCs w:val="56"/>
          <w:lang w:val="en-US"/>
        </w:rPr>
        <w:t>Submitted by:</w:t>
      </w:r>
    </w:p>
    <w:p w14:paraId="4AB8427D" w14:textId="607125A9" w:rsidR="00D01B2D" w:rsidRPr="007D24CA" w:rsidRDefault="00D01B2D" w:rsidP="007D24CA">
      <w:pPr>
        <w:ind w:left="2880" w:firstLine="720"/>
        <w:rPr>
          <w:rFonts w:ascii="Arial" w:hAnsi="Arial" w:cs="Arial"/>
          <w:sz w:val="36"/>
          <w:szCs w:val="36"/>
          <w:lang w:val="en-US"/>
        </w:rPr>
      </w:pPr>
      <w:r w:rsidRPr="007D24CA">
        <w:rPr>
          <w:rFonts w:ascii="Arial" w:hAnsi="Arial" w:cs="Arial"/>
          <w:sz w:val="36"/>
          <w:szCs w:val="36"/>
          <w:lang w:val="en-US"/>
        </w:rPr>
        <w:t>1-Pratham Panjwani (201500511)</w:t>
      </w:r>
    </w:p>
    <w:p w14:paraId="5A8F3271" w14:textId="04BD7BD4" w:rsidR="00BC4A74" w:rsidRPr="007D24CA" w:rsidRDefault="00BC4A74" w:rsidP="007D24CA">
      <w:pPr>
        <w:ind w:left="3600"/>
        <w:rPr>
          <w:rFonts w:ascii="Arial" w:hAnsi="Arial" w:cs="Arial"/>
          <w:sz w:val="36"/>
          <w:szCs w:val="36"/>
          <w:lang w:val="en-US"/>
        </w:rPr>
      </w:pPr>
      <w:r w:rsidRPr="007D24CA">
        <w:rPr>
          <w:rFonts w:ascii="Arial" w:hAnsi="Arial" w:cs="Arial"/>
          <w:sz w:val="36"/>
          <w:szCs w:val="36"/>
          <w:lang w:val="en-US"/>
        </w:rPr>
        <w:t xml:space="preserve">2-Ayush </w:t>
      </w:r>
      <w:proofErr w:type="gramStart"/>
      <w:r w:rsidRPr="007D24CA">
        <w:rPr>
          <w:rFonts w:ascii="Arial" w:hAnsi="Arial" w:cs="Arial"/>
          <w:sz w:val="36"/>
          <w:szCs w:val="36"/>
          <w:lang w:val="en-US"/>
        </w:rPr>
        <w:t>Yadav(</w:t>
      </w:r>
      <w:proofErr w:type="gramEnd"/>
      <w:r w:rsidRPr="007D24CA">
        <w:rPr>
          <w:rFonts w:ascii="Arial" w:hAnsi="Arial" w:cs="Arial"/>
          <w:sz w:val="36"/>
          <w:szCs w:val="36"/>
          <w:lang w:val="en-US"/>
        </w:rPr>
        <w:t>201500186)</w:t>
      </w:r>
    </w:p>
    <w:p w14:paraId="3DC47E80" w14:textId="73057CF7" w:rsidR="00D01B2D" w:rsidRPr="007D24CA" w:rsidRDefault="00BC4A74" w:rsidP="007D24CA">
      <w:pPr>
        <w:ind w:left="2880" w:firstLine="720"/>
        <w:rPr>
          <w:rFonts w:ascii="Arial" w:hAnsi="Arial" w:cs="Arial"/>
          <w:sz w:val="36"/>
          <w:szCs w:val="36"/>
          <w:lang w:val="en-US"/>
        </w:rPr>
      </w:pPr>
      <w:r w:rsidRPr="007D24CA">
        <w:rPr>
          <w:rFonts w:ascii="Arial" w:hAnsi="Arial" w:cs="Arial"/>
          <w:sz w:val="36"/>
          <w:szCs w:val="36"/>
          <w:lang w:val="en-US"/>
        </w:rPr>
        <w:t>3</w:t>
      </w:r>
      <w:r w:rsidR="00D01B2D" w:rsidRPr="007D24CA">
        <w:rPr>
          <w:rFonts w:ascii="Arial" w:hAnsi="Arial" w:cs="Arial"/>
          <w:sz w:val="36"/>
          <w:szCs w:val="36"/>
          <w:lang w:val="en-US"/>
        </w:rPr>
        <w:t xml:space="preserve">-Prachi </w:t>
      </w:r>
      <w:proofErr w:type="gramStart"/>
      <w:r w:rsidR="00D01B2D" w:rsidRPr="007D24CA">
        <w:rPr>
          <w:rFonts w:ascii="Arial" w:hAnsi="Arial" w:cs="Arial"/>
          <w:sz w:val="36"/>
          <w:szCs w:val="36"/>
          <w:lang w:val="en-US"/>
        </w:rPr>
        <w:t>Chaudhary(</w:t>
      </w:r>
      <w:proofErr w:type="gramEnd"/>
      <w:r w:rsidR="00D01B2D" w:rsidRPr="007D24CA">
        <w:rPr>
          <w:rFonts w:ascii="Arial" w:hAnsi="Arial" w:cs="Arial"/>
          <w:sz w:val="36"/>
          <w:szCs w:val="36"/>
          <w:lang w:val="en-US"/>
        </w:rPr>
        <w:t>201500481)</w:t>
      </w:r>
    </w:p>
    <w:p w14:paraId="2FD8292C" w14:textId="547D4CC6" w:rsidR="00BC4A74" w:rsidRPr="007D24CA" w:rsidRDefault="00BC4A74" w:rsidP="007D24CA">
      <w:pPr>
        <w:ind w:left="2880" w:firstLine="720"/>
        <w:rPr>
          <w:rFonts w:ascii="Arial" w:hAnsi="Arial" w:cs="Arial"/>
          <w:sz w:val="36"/>
          <w:szCs w:val="36"/>
          <w:lang w:val="en-US"/>
        </w:rPr>
      </w:pPr>
      <w:r w:rsidRPr="007D24CA">
        <w:rPr>
          <w:rFonts w:ascii="Arial" w:hAnsi="Arial" w:cs="Arial"/>
          <w:sz w:val="36"/>
          <w:szCs w:val="36"/>
          <w:lang w:val="en-US"/>
        </w:rPr>
        <w:t xml:space="preserve">4-Vishal </w:t>
      </w:r>
      <w:proofErr w:type="gramStart"/>
      <w:r w:rsidRPr="007D24CA">
        <w:rPr>
          <w:rFonts w:ascii="Arial" w:hAnsi="Arial" w:cs="Arial"/>
          <w:sz w:val="36"/>
          <w:szCs w:val="36"/>
          <w:lang w:val="en-US"/>
        </w:rPr>
        <w:t>Sharma(</w:t>
      </w:r>
      <w:proofErr w:type="gramEnd"/>
      <w:r w:rsidRPr="007D24CA">
        <w:rPr>
          <w:rFonts w:ascii="Arial" w:hAnsi="Arial" w:cs="Arial"/>
          <w:sz w:val="36"/>
          <w:szCs w:val="36"/>
          <w:lang w:val="en-US"/>
        </w:rPr>
        <w:t>201550153)</w:t>
      </w:r>
    </w:p>
    <w:p w14:paraId="44E24106" w14:textId="07F92E0C" w:rsidR="00BC4A74" w:rsidRPr="007D24CA" w:rsidRDefault="00BC4A74" w:rsidP="007D24CA">
      <w:pPr>
        <w:ind w:left="2880" w:firstLine="720"/>
        <w:rPr>
          <w:rFonts w:ascii="Arial" w:hAnsi="Arial" w:cs="Arial"/>
          <w:sz w:val="36"/>
          <w:szCs w:val="36"/>
          <w:lang w:val="en-US"/>
        </w:rPr>
      </w:pPr>
      <w:r w:rsidRPr="007D24CA">
        <w:rPr>
          <w:rFonts w:ascii="Arial" w:hAnsi="Arial" w:cs="Arial"/>
          <w:sz w:val="36"/>
          <w:szCs w:val="36"/>
          <w:lang w:val="en-US"/>
        </w:rPr>
        <w:t xml:space="preserve">5-Yogendra </w:t>
      </w:r>
      <w:proofErr w:type="gramStart"/>
      <w:r w:rsidRPr="007D24CA">
        <w:rPr>
          <w:rFonts w:ascii="Arial" w:hAnsi="Arial" w:cs="Arial"/>
          <w:sz w:val="36"/>
          <w:szCs w:val="36"/>
          <w:lang w:val="en-US"/>
        </w:rPr>
        <w:t>Kumar(</w:t>
      </w:r>
      <w:proofErr w:type="gramEnd"/>
      <w:r w:rsidRPr="007D24CA">
        <w:rPr>
          <w:rFonts w:ascii="Arial" w:hAnsi="Arial" w:cs="Arial"/>
          <w:sz w:val="36"/>
          <w:szCs w:val="36"/>
          <w:lang w:val="en-US"/>
        </w:rPr>
        <w:t>201500831)</w:t>
      </w:r>
    </w:p>
    <w:p w14:paraId="6C5E5E28" w14:textId="77777777" w:rsidR="00BC4A74" w:rsidRPr="007D24CA" w:rsidRDefault="00BC4A74" w:rsidP="007D24CA">
      <w:pPr>
        <w:ind w:left="2880" w:firstLine="720"/>
        <w:rPr>
          <w:rFonts w:ascii="Arial" w:hAnsi="Arial" w:cs="Arial"/>
          <w:sz w:val="36"/>
          <w:szCs w:val="36"/>
          <w:lang w:val="en-US"/>
        </w:rPr>
      </w:pPr>
      <w:r w:rsidRPr="007D24CA">
        <w:rPr>
          <w:rFonts w:ascii="Arial" w:hAnsi="Arial" w:cs="Arial"/>
          <w:sz w:val="36"/>
          <w:szCs w:val="36"/>
          <w:lang w:val="en-US"/>
        </w:rPr>
        <w:t xml:space="preserve">6-Gautam </w:t>
      </w:r>
      <w:proofErr w:type="gramStart"/>
      <w:r w:rsidRPr="007D24CA">
        <w:rPr>
          <w:rFonts w:ascii="Arial" w:hAnsi="Arial" w:cs="Arial"/>
          <w:sz w:val="36"/>
          <w:szCs w:val="36"/>
          <w:lang w:val="en-US"/>
        </w:rPr>
        <w:t>Singh(</w:t>
      </w:r>
      <w:proofErr w:type="gramEnd"/>
      <w:r w:rsidRPr="007D24CA">
        <w:rPr>
          <w:rFonts w:ascii="Arial" w:hAnsi="Arial" w:cs="Arial"/>
          <w:sz w:val="36"/>
          <w:szCs w:val="36"/>
          <w:lang w:val="en-US"/>
        </w:rPr>
        <w:t>201500257)</w:t>
      </w:r>
    </w:p>
    <w:p w14:paraId="416DB72B" w14:textId="77777777" w:rsidR="00BC4A74" w:rsidRPr="007D24CA" w:rsidRDefault="00BC4A74" w:rsidP="007D24CA">
      <w:pPr>
        <w:ind w:left="2880" w:firstLine="720"/>
        <w:rPr>
          <w:rFonts w:ascii="Arial" w:hAnsi="Arial" w:cs="Arial"/>
          <w:sz w:val="36"/>
          <w:szCs w:val="36"/>
          <w:lang w:val="en-US"/>
        </w:rPr>
      </w:pPr>
      <w:r w:rsidRPr="007D24CA">
        <w:rPr>
          <w:rFonts w:ascii="Arial" w:hAnsi="Arial" w:cs="Arial"/>
          <w:sz w:val="36"/>
          <w:szCs w:val="36"/>
          <w:lang w:val="en-US"/>
        </w:rPr>
        <w:t xml:space="preserve">7-Pratiksha </w:t>
      </w:r>
      <w:proofErr w:type="gramStart"/>
      <w:r w:rsidRPr="007D24CA">
        <w:rPr>
          <w:rFonts w:ascii="Arial" w:hAnsi="Arial" w:cs="Arial"/>
          <w:sz w:val="36"/>
          <w:szCs w:val="36"/>
          <w:lang w:val="en-US"/>
        </w:rPr>
        <w:t>Gupta(</w:t>
      </w:r>
      <w:proofErr w:type="gramEnd"/>
      <w:r w:rsidRPr="007D24CA">
        <w:rPr>
          <w:rFonts w:ascii="Arial" w:hAnsi="Arial" w:cs="Arial"/>
          <w:sz w:val="36"/>
          <w:szCs w:val="36"/>
          <w:lang w:val="en-US"/>
        </w:rPr>
        <w:t>201500514)</w:t>
      </w:r>
    </w:p>
    <w:p w14:paraId="53909308" w14:textId="70125BC9" w:rsidR="00BC4A74" w:rsidRPr="007D24CA" w:rsidRDefault="00BC4A74" w:rsidP="007D24CA">
      <w:pPr>
        <w:ind w:left="2880" w:firstLine="720"/>
        <w:rPr>
          <w:rFonts w:ascii="Arial" w:hAnsi="Arial" w:cs="Arial"/>
          <w:sz w:val="36"/>
          <w:szCs w:val="36"/>
          <w:lang w:val="en-US"/>
        </w:rPr>
      </w:pPr>
      <w:r w:rsidRPr="007D24CA">
        <w:rPr>
          <w:rFonts w:ascii="Arial" w:hAnsi="Arial" w:cs="Arial"/>
          <w:sz w:val="36"/>
          <w:szCs w:val="36"/>
          <w:lang w:val="en-US"/>
        </w:rPr>
        <w:t xml:space="preserve">8-Akriti </w:t>
      </w:r>
      <w:proofErr w:type="gramStart"/>
      <w:r w:rsidRPr="007D24CA">
        <w:rPr>
          <w:rFonts w:ascii="Arial" w:hAnsi="Arial" w:cs="Arial"/>
          <w:sz w:val="36"/>
          <w:szCs w:val="36"/>
          <w:lang w:val="en-US"/>
        </w:rPr>
        <w:t>Panwar(</w:t>
      </w:r>
      <w:proofErr w:type="gramEnd"/>
      <w:r w:rsidRPr="007D24CA">
        <w:rPr>
          <w:rFonts w:ascii="Arial" w:hAnsi="Arial" w:cs="Arial"/>
          <w:sz w:val="36"/>
          <w:szCs w:val="36"/>
          <w:lang w:val="en-US"/>
        </w:rPr>
        <w:t>201500065)</w:t>
      </w:r>
    </w:p>
    <w:p w14:paraId="02EE886D" w14:textId="42B39105" w:rsidR="001574B8" w:rsidRPr="007D24CA" w:rsidRDefault="00BC4A74" w:rsidP="007D24CA">
      <w:pPr>
        <w:ind w:left="2880" w:firstLine="720"/>
        <w:rPr>
          <w:rFonts w:ascii="Arial" w:hAnsi="Arial" w:cs="Arial"/>
          <w:sz w:val="36"/>
          <w:szCs w:val="36"/>
          <w:lang w:val="en-US"/>
        </w:rPr>
      </w:pPr>
      <w:r w:rsidRPr="007D24CA">
        <w:rPr>
          <w:rFonts w:ascii="Arial" w:hAnsi="Arial" w:cs="Arial"/>
          <w:sz w:val="36"/>
          <w:szCs w:val="36"/>
          <w:lang w:val="en-US"/>
        </w:rPr>
        <w:t xml:space="preserve">9-Subhrat </w:t>
      </w:r>
      <w:proofErr w:type="gramStart"/>
      <w:r w:rsidRPr="007D24CA">
        <w:rPr>
          <w:rFonts w:ascii="Arial" w:hAnsi="Arial" w:cs="Arial"/>
          <w:sz w:val="36"/>
          <w:szCs w:val="36"/>
          <w:lang w:val="en-US"/>
        </w:rPr>
        <w:t>Jain(</w:t>
      </w:r>
      <w:proofErr w:type="gramEnd"/>
      <w:r w:rsidRPr="007D24CA">
        <w:rPr>
          <w:rFonts w:ascii="Arial" w:hAnsi="Arial" w:cs="Arial"/>
          <w:sz w:val="36"/>
          <w:szCs w:val="36"/>
          <w:lang w:val="en-US"/>
        </w:rPr>
        <w:t>201500711)</w:t>
      </w:r>
    </w:p>
    <w:p w14:paraId="2665C771" w14:textId="77777777" w:rsidR="00231CCD" w:rsidRDefault="00231CCD" w:rsidP="00231CCD">
      <w:pPr>
        <w:ind w:firstLine="720"/>
        <w:rPr>
          <w:rFonts w:ascii="Arial" w:hAnsi="Arial" w:cs="Arial"/>
          <w:sz w:val="36"/>
          <w:szCs w:val="36"/>
          <w:lang w:val="en-US"/>
        </w:rPr>
      </w:pPr>
    </w:p>
    <w:p w14:paraId="70CAC9E1" w14:textId="174D4511" w:rsidR="00231CCD" w:rsidRDefault="00E95BFA" w:rsidP="00E95BFA">
      <w:pPr>
        <w:ind w:left="2160" w:firstLine="720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noProof/>
          <w:sz w:val="36"/>
          <w:szCs w:val="36"/>
          <w:lang w:val="en-US"/>
        </w:rPr>
        <w:drawing>
          <wp:inline distT="0" distB="0" distL="0" distR="0" wp14:anchorId="4262B324" wp14:editId="5F7F939C">
            <wp:extent cx="3022584" cy="1498319"/>
            <wp:effectExtent l="0" t="0" r="698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587" cy="151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2144" w:rsidRPr="007D24CA">
        <w:rPr>
          <w:rFonts w:ascii="Arial" w:hAnsi="Arial" w:cs="Arial"/>
          <w:sz w:val="36"/>
          <w:szCs w:val="36"/>
          <w:lang w:val="en-US"/>
        </w:rPr>
        <w:br w:type="page"/>
      </w:r>
    </w:p>
    <w:p w14:paraId="44A212A2" w14:textId="232052B6" w:rsidR="00A24A2A" w:rsidRPr="00A24A2A" w:rsidRDefault="00A24A2A" w:rsidP="00A24A2A">
      <w:pPr>
        <w:rPr>
          <w:rFonts w:ascii="Algerian" w:hAnsi="Algerian" w:cstheme="minorHAnsi"/>
          <w:sz w:val="44"/>
          <w:szCs w:val="44"/>
          <w:lang w:val="en-US"/>
        </w:rPr>
      </w:pPr>
      <w:r w:rsidRPr="00A24A2A">
        <w:rPr>
          <w:rFonts w:ascii="Algerian" w:hAnsi="Algerian" w:cstheme="minorHAnsi"/>
          <w:sz w:val="44"/>
          <w:szCs w:val="44"/>
          <w:lang w:val="en-US"/>
        </w:rPr>
        <w:lastRenderedPageBreak/>
        <w:t>Overview:</w:t>
      </w:r>
    </w:p>
    <w:p w14:paraId="700C6CAF" w14:textId="77777777" w:rsidR="00BF2723" w:rsidRDefault="00BF2723" w:rsidP="00A24A2A">
      <w:pPr>
        <w:spacing w:line="293" w:lineRule="auto"/>
        <w:ind w:right="466"/>
        <w:rPr>
          <w:rFonts w:ascii="Arial" w:eastAsia="Arial" w:hAnsi="Arial" w:cs="Arial"/>
          <w:b/>
          <w:sz w:val="32"/>
        </w:rPr>
      </w:pPr>
    </w:p>
    <w:p w14:paraId="68763D88" w14:textId="3BD3CEB4" w:rsidR="00374635" w:rsidRPr="00BF2723" w:rsidRDefault="00A24A2A" w:rsidP="00A24A2A">
      <w:pPr>
        <w:spacing w:line="293" w:lineRule="auto"/>
        <w:ind w:right="466"/>
        <w:rPr>
          <w:rFonts w:ascii="Arial" w:eastAsia="Arial" w:hAnsi="Arial" w:cs="Arial"/>
          <w:bCs/>
          <w:sz w:val="36"/>
          <w:szCs w:val="36"/>
        </w:rPr>
      </w:pPr>
      <w:r w:rsidRPr="00BF2723">
        <w:rPr>
          <w:rFonts w:ascii="Arial" w:eastAsia="Arial" w:hAnsi="Arial" w:cs="Arial"/>
          <w:bCs/>
          <w:sz w:val="36"/>
          <w:szCs w:val="36"/>
        </w:rPr>
        <w:t xml:space="preserve">The Online Medicine Delivery website is totally on </w:t>
      </w:r>
      <w:r w:rsidR="00374635" w:rsidRPr="00BF2723">
        <w:rPr>
          <w:rFonts w:ascii="Arial" w:eastAsia="Arial" w:hAnsi="Arial" w:cs="Arial"/>
          <w:bCs/>
          <w:sz w:val="36"/>
          <w:szCs w:val="36"/>
        </w:rPr>
        <w:t xml:space="preserve">based </w:t>
      </w:r>
      <w:proofErr w:type="gramStart"/>
      <w:r w:rsidR="00374635" w:rsidRPr="00BF2723">
        <w:rPr>
          <w:rFonts w:ascii="Arial" w:eastAsia="Arial" w:hAnsi="Arial" w:cs="Arial"/>
          <w:bCs/>
          <w:sz w:val="36"/>
          <w:szCs w:val="36"/>
        </w:rPr>
        <w:t>technology .we</w:t>
      </w:r>
      <w:proofErr w:type="gramEnd"/>
      <w:r w:rsidR="00374635" w:rsidRPr="00BF2723">
        <w:rPr>
          <w:rFonts w:ascii="Arial" w:eastAsia="Arial" w:hAnsi="Arial" w:cs="Arial"/>
          <w:bCs/>
          <w:sz w:val="36"/>
          <w:szCs w:val="36"/>
        </w:rPr>
        <w:t xml:space="preserve"> uses HTML,CSS and JS in this project .The Interface and Controls of this website are very simple for the user.</w:t>
      </w:r>
    </w:p>
    <w:p w14:paraId="4B0E16B0" w14:textId="20FAF39C" w:rsidR="00A24A2A" w:rsidRPr="00BF2723" w:rsidRDefault="00374635" w:rsidP="00C57BB3">
      <w:pPr>
        <w:rPr>
          <w:rFonts w:ascii="Arial" w:eastAsia="Arial" w:hAnsi="Arial" w:cs="Arial"/>
          <w:bCs/>
          <w:sz w:val="36"/>
          <w:szCs w:val="36"/>
        </w:rPr>
      </w:pPr>
      <w:r w:rsidRPr="00BF2723">
        <w:rPr>
          <w:rFonts w:ascii="Arial" w:eastAsia="Arial" w:hAnsi="Arial" w:cs="Arial"/>
          <w:bCs/>
          <w:sz w:val="36"/>
          <w:szCs w:val="36"/>
        </w:rPr>
        <w:t xml:space="preserve">The website Contains user side from where the user can easily order its medicines. </w:t>
      </w:r>
    </w:p>
    <w:p w14:paraId="4E2A5DB6" w14:textId="77777777" w:rsidR="00374635" w:rsidRPr="00BF2723" w:rsidRDefault="00374635" w:rsidP="00374635">
      <w:pPr>
        <w:spacing w:line="52" w:lineRule="exact"/>
        <w:rPr>
          <w:rFonts w:ascii="Arial" w:eastAsia="Times New Roman" w:hAnsi="Arial" w:cs="Arial"/>
          <w:bCs/>
          <w:sz w:val="36"/>
          <w:szCs w:val="36"/>
        </w:rPr>
      </w:pPr>
    </w:p>
    <w:p w14:paraId="385FAEA7" w14:textId="77777777" w:rsidR="00374635" w:rsidRDefault="00374635" w:rsidP="00374635">
      <w:pPr>
        <w:spacing w:line="0" w:lineRule="atLeast"/>
        <w:rPr>
          <w:rFonts w:ascii="Arial" w:eastAsia="Arial" w:hAnsi="Arial"/>
          <w:b/>
          <w:sz w:val="32"/>
        </w:rPr>
      </w:pPr>
    </w:p>
    <w:p w14:paraId="063E53FF" w14:textId="77777777" w:rsidR="00A24A2A" w:rsidRDefault="00A24A2A" w:rsidP="00C57BB3">
      <w:pPr>
        <w:rPr>
          <w:rFonts w:ascii="Algerian" w:hAnsi="Algerian" w:cs="Arial"/>
          <w:sz w:val="44"/>
          <w:szCs w:val="44"/>
          <w:lang w:val="en-US"/>
        </w:rPr>
      </w:pPr>
    </w:p>
    <w:p w14:paraId="2AB91D1B" w14:textId="77777777" w:rsidR="00A24A2A" w:rsidRDefault="00A24A2A" w:rsidP="00C57BB3">
      <w:pPr>
        <w:rPr>
          <w:rFonts w:ascii="Algerian" w:hAnsi="Algerian" w:cs="Arial"/>
          <w:sz w:val="44"/>
          <w:szCs w:val="44"/>
          <w:lang w:val="en-US"/>
        </w:rPr>
      </w:pPr>
    </w:p>
    <w:p w14:paraId="5EF2301C" w14:textId="77777777" w:rsidR="00A24A2A" w:rsidRDefault="00A24A2A">
      <w:pPr>
        <w:rPr>
          <w:rFonts w:ascii="Algerian" w:hAnsi="Algerian" w:cs="Arial"/>
          <w:sz w:val="44"/>
          <w:szCs w:val="44"/>
          <w:lang w:val="en-US"/>
        </w:rPr>
      </w:pPr>
      <w:r>
        <w:rPr>
          <w:rFonts w:ascii="Algerian" w:hAnsi="Algerian" w:cs="Arial"/>
          <w:sz w:val="44"/>
          <w:szCs w:val="44"/>
          <w:lang w:val="en-US"/>
        </w:rPr>
        <w:br w:type="page"/>
      </w:r>
    </w:p>
    <w:p w14:paraId="58F10515" w14:textId="1C074BC3" w:rsidR="00231CCD" w:rsidRPr="00C57BB3" w:rsidRDefault="00E95BFA" w:rsidP="00C57BB3">
      <w:pPr>
        <w:rPr>
          <w:rFonts w:ascii="Algerian" w:hAnsi="Algerian" w:cs="Arial"/>
          <w:sz w:val="44"/>
          <w:szCs w:val="44"/>
          <w:lang w:val="en-US"/>
        </w:rPr>
      </w:pPr>
      <w:r w:rsidRPr="00C57BB3">
        <w:rPr>
          <w:rFonts w:ascii="Algerian" w:hAnsi="Algerian" w:cs="Arial"/>
          <w:sz w:val="44"/>
          <w:szCs w:val="44"/>
          <w:lang w:val="en-US"/>
        </w:rPr>
        <w:lastRenderedPageBreak/>
        <w:t>Objective:</w:t>
      </w:r>
    </w:p>
    <w:p w14:paraId="6B2F71E9" w14:textId="75636922" w:rsidR="00C57BB3" w:rsidRPr="00C57BB3" w:rsidRDefault="00C57BB3" w:rsidP="00C57BB3">
      <w:pPr>
        <w:rPr>
          <w:rFonts w:ascii="Arial" w:hAnsi="Arial" w:cs="Arial"/>
          <w:sz w:val="40"/>
          <w:szCs w:val="40"/>
        </w:rPr>
      </w:pPr>
      <w:r w:rsidRPr="00C57BB3">
        <w:rPr>
          <w:rFonts w:ascii="Arial" w:hAnsi="Arial" w:cs="Arial"/>
          <w:sz w:val="40"/>
          <w:szCs w:val="40"/>
        </w:rPr>
        <w:t>The main objective</w:t>
      </w:r>
      <w:r w:rsidR="00B62288">
        <w:rPr>
          <w:rFonts w:ascii="Arial" w:hAnsi="Arial" w:cs="Arial"/>
          <w:sz w:val="40"/>
          <w:szCs w:val="40"/>
        </w:rPr>
        <w:t>s</w:t>
      </w:r>
      <w:r w:rsidRPr="00C57BB3">
        <w:rPr>
          <w:rFonts w:ascii="Arial" w:hAnsi="Arial" w:cs="Arial"/>
          <w:sz w:val="40"/>
          <w:szCs w:val="40"/>
        </w:rPr>
        <w:t xml:space="preserve"> of this </w:t>
      </w:r>
      <w:r>
        <w:rPr>
          <w:rFonts w:ascii="Arial" w:hAnsi="Arial" w:cs="Arial"/>
          <w:sz w:val="40"/>
          <w:szCs w:val="40"/>
        </w:rPr>
        <w:t>Delivery S</w:t>
      </w:r>
      <w:r w:rsidRPr="00C57BB3">
        <w:rPr>
          <w:rFonts w:ascii="Arial" w:hAnsi="Arial" w:cs="Arial"/>
          <w:sz w:val="40"/>
          <w:szCs w:val="40"/>
        </w:rPr>
        <w:t xml:space="preserve">ystem </w:t>
      </w:r>
      <w:r>
        <w:rPr>
          <w:rFonts w:ascii="Arial" w:hAnsi="Arial" w:cs="Arial"/>
          <w:sz w:val="40"/>
          <w:szCs w:val="40"/>
        </w:rPr>
        <w:t>are</w:t>
      </w:r>
      <w:r w:rsidRPr="00C57BB3">
        <w:rPr>
          <w:rFonts w:ascii="Arial" w:hAnsi="Arial" w:cs="Arial"/>
          <w:sz w:val="40"/>
          <w:szCs w:val="40"/>
        </w:rPr>
        <w:t>:</w:t>
      </w:r>
    </w:p>
    <w:p w14:paraId="1631E99D" w14:textId="77777777" w:rsidR="00C57BB3" w:rsidRPr="00C57BB3" w:rsidRDefault="00C57BB3" w:rsidP="00C57BB3">
      <w:pPr>
        <w:rPr>
          <w:rFonts w:ascii="Arial" w:hAnsi="Arial" w:cs="Arial"/>
          <w:sz w:val="40"/>
          <w:szCs w:val="40"/>
        </w:rPr>
      </w:pPr>
    </w:p>
    <w:p w14:paraId="13DBEA27" w14:textId="79380EED" w:rsidR="00C57BB3" w:rsidRPr="00C57BB3" w:rsidRDefault="00C57BB3" w:rsidP="00C57BB3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Order </w:t>
      </w:r>
      <w:r w:rsidRPr="00C57BB3">
        <w:rPr>
          <w:rFonts w:ascii="Arial" w:hAnsi="Arial" w:cs="Arial"/>
          <w:sz w:val="40"/>
          <w:szCs w:val="40"/>
        </w:rPr>
        <w:t xml:space="preserve">your </w:t>
      </w:r>
      <w:r>
        <w:rPr>
          <w:rFonts w:ascii="Arial" w:hAnsi="Arial" w:cs="Arial"/>
          <w:sz w:val="40"/>
          <w:szCs w:val="40"/>
        </w:rPr>
        <w:t>Medicine</w:t>
      </w:r>
      <w:r w:rsidRPr="00C57BB3">
        <w:rPr>
          <w:rFonts w:ascii="Arial" w:hAnsi="Arial" w:cs="Arial"/>
          <w:sz w:val="40"/>
          <w:szCs w:val="40"/>
        </w:rPr>
        <w:t xml:space="preserve"> – This system will help customers in ordering</w:t>
      </w:r>
      <w:r>
        <w:rPr>
          <w:rFonts w:ascii="Arial" w:hAnsi="Arial" w:cs="Arial"/>
          <w:sz w:val="40"/>
          <w:szCs w:val="40"/>
        </w:rPr>
        <w:t xml:space="preserve"> their medicines and co</w:t>
      </w:r>
      <w:r w:rsidR="00546D9A">
        <w:rPr>
          <w:rFonts w:ascii="Arial" w:hAnsi="Arial" w:cs="Arial"/>
          <w:sz w:val="40"/>
          <w:szCs w:val="40"/>
        </w:rPr>
        <w:t>nsultation</w:t>
      </w:r>
      <w:r>
        <w:rPr>
          <w:rFonts w:ascii="Arial" w:hAnsi="Arial" w:cs="Arial"/>
          <w:sz w:val="40"/>
          <w:szCs w:val="40"/>
        </w:rPr>
        <w:t xml:space="preserve"> with the doctor</w:t>
      </w:r>
      <w:r w:rsidRPr="00C57BB3">
        <w:rPr>
          <w:rFonts w:ascii="Arial" w:hAnsi="Arial" w:cs="Arial"/>
          <w:sz w:val="40"/>
          <w:szCs w:val="40"/>
        </w:rPr>
        <w:t xml:space="preserve">. </w:t>
      </w:r>
      <w:r>
        <w:rPr>
          <w:rFonts w:ascii="Arial" w:hAnsi="Arial" w:cs="Arial"/>
          <w:sz w:val="40"/>
          <w:szCs w:val="40"/>
        </w:rPr>
        <w:t>I</w:t>
      </w:r>
      <w:r w:rsidRPr="00C57BB3">
        <w:rPr>
          <w:rFonts w:ascii="Arial" w:hAnsi="Arial" w:cs="Arial"/>
          <w:sz w:val="40"/>
          <w:szCs w:val="40"/>
        </w:rPr>
        <w:t xml:space="preserve">t will </w:t>
      </w:r>
      <w:r>
        <w:rPr>
          <w:rFonts w:ascii="Arial" w:hAnsi="Arial" w:cs="Arial"/>
          <w:sz w:val="40"/>
          <w:szCs w:val="40"/>
        </w:rPr>
        <w:t xml:space="preserve">be </w:t>
      </w:r>
      <w:r w:rsidRPr="00C57BB3">
        <w:rPr>
          <w:rFonts w:ascii="Arial" w:hAnsi="Arial" w:cs="Arial"/>
          <w:sz w:val="40"/>
          <w:szCs w:val="40"/>
        </w:rPr>
        <w:t xml:space="preserve">very easy and comfortable for user to order </w:t>
      </w:r>
      <w:r>
        <w:rPr>
          <w:rFonts w:ascii="Arial" w:hAnsi="Arial" w:cs="Arial"/>
          <w:sz w:val="40"/>
          <w:szCs w:val="40"/>
        </w:rPr>
        <w:t>medicine</w:t>
      </w:r>
      <w:r w:rsidRPr="00C57BB3">
        <w:rPr>
          <w:rFonts w:ascii="Arial" w:hAnsi="Arial" w:cs="Arial"/>
          <w:sz w:val="40"/>
          <w:szCs w:val="40"/>
        </w:rPr>
        <w:t xml:space="preserve"> from anywhere.</w:t>
      </w:r>
    </w:p>
    <w:p w14:paraId="76B2A3E5" w14:textId="77777777" w:rsidR="00C57BB3" w:rsidRPr="00C57BB3" w:rsidRDefault="00C57BB3" w:rsidP="00C57BB3">
      <w:pPr>
        <w:rPr>
          <w:rFonts w:ascii="Arial" w:hAnsi="Arial" w:cs="Arial"/>
          <w:sz w:val="40"/>
          <w:szCs w:val="40"/>
        </w:rPr>
      </w:pPr>
    </w:p>
    <w:p w14:paraId="3E467E34" w14:textId="08600AD8" w:rsidR="00C57BB3" w:rsidRPr="00C57BB3" w:rsidRDefault="00C57BB3" w:rsidP="00C57BB3">
      <w:pPr>
        <w:rPr>
          <w:rFonts w:ascii="Arial" w:hAnsi="Arial" w:cs="Arial"/>
          <w:sz w:val="40"/>
          <w:szCs w:val="40"/>
        </w:rPr>
      </w:pPr>
      <w:r w:rsidRPr="00C57BB3">
        <w:rPr>
          <w:rFonts w:ascii="Arial" w:hAnsi="Arial" w:cs="Arial"/>
          <w:sz w:val="40"/>
          <w:szCs w:val="40"/>
        </w:rPr>
        <w:t xml:space="preserve">Online Payment– This system will give the option to the customer for online payment. This will make the </w:t>
      </w:r>
      <w:r>
        <w:rPr>
          <w:rFonts w:ascii="Arial" w:hAnsi="Arial" w:cs="Arial"/>
          <w:sz w:val="40"/>
          <w:szCs w:val="40"/>
        </w:rPr>
        <w:t>medicine</w:t>
      </w:r>
      <w:r w:rsidRPr="00C57BB3">
        <w:rPr>
          <w:rFonts w:ascii="Arial" w:hAnsi="Arial" w:cs="Arial"/>
          <w:sz w:val="40"/>
          <w:szCs w:val="40"/>
        </w:rPr>
        <w:t xml:space="preserve"> buying experience cash-free.</w:t>
      </w:r>
    </w:p>
    <w:p w14:paraId="31646E07" w14:textId="77777777" w:rsidR="00C57BB3" w:rsidRPr="00C57BB3" w:rsidRDefault="00C57BB3" w:rsidP="00C57BB3">
      <w:pPr>
        <w:rPr>
          <w:rFonts w:ascii="Arial" w:hAnsi="Arial" w:cs="Arial"/>
          <w:sz w:val="40"/>
          <w:szCs w:val="40"/>
        </w:rPr>
      </w:pPr>
    </w:p>
    <w:p w14:paraId="74DDD3EA" w14:textId="1D448C8D" w:rsidR="00C57BB3" w:rsidRPr="00C57BB3" w:rsidRDefault="00C57BB3" w:rsidP="00C57BB3">
      <w:pPr>
        <w:rPr>
          <w:rFonts w:ascii="Arial" w:hAnsi="Arial" w:cs="Arial"/>
          <w:sz w:val="40"/>
          <w:szCs w:val="40"/>
        </w:rPr>
      </w:pPr>
      <w:r w:rsidRPr="00C57BB3">
        <w:rPr>
          <w:rFonts w:ascii="Arial" w:hAnsi="Arial" w:cs="Arial"/>
          <w:sz w:val="40"/>
          <w:szCs w:val="40"/>
        </w:rPr>
        <w:t xml:space="preserve">Better Knowledge– </w:t>
      </w:r>
      <w:r>
        <w:rPr>
          <w:rFonts w:ascii="Arial" w:hAnsi="Arial" w:cs="Arial"/>
          <w:sz w:val="40"/>
          <w:szCs w:val="40"/>
        </w:rPr>
        <w:t>T</w:t>
      </w:r>
      <w:r w:rsidRPr="00C57BB3">
        <w:rPr>
          <w:rFonts w:ascii="Arial" w:hAnsi="Arial" w:cs="Arial"/>
          <w:sz w:val="40"/>
          <w:szCs w:val="40"/>
        </w:rPr>
        <w:t>he user will get to know the items available in the stock.</w:t>
      </w:r>
    </w:p>
    <w:p w14:paraId="3AC8928C" w14:textId="77777777" w:rsidR="00C57BB3" w:rsidRPr="00C57BB3" w:rsidRDefault="00C57BB3" w:rsidP="00C57BB3">
      <w:pPr>
        <w:rPr>
          <w:rFonts w:ascii="Arial" w:hAnsi="Arial" w:cs="Arial"/>
          <w:sz w:val="40"/>
          <w:szCs w:val="40"/>
        </w:rPr>
      </w:pPr>
    </w:p>
    <w:p w14:paraId="3BAAE1C5" w14:textId="77777777" w:rsidR="00C57BB3" w:rsidRPr="00C57BB3" w:rsidRDefault="00C57BB3" w:rsidP="00C57BB3">
      <w:pPr>
        <w:rPr>
          <w:rFonts w:ascii="Arial" w:hAnsi="Arial" w:cs="Arial"/>
          <w:sz w:val="40"/>
          <w:szCs w:val="40"/>
        </w:rPr>
      </w:pPr>
      <w:r w:rsidRPr="00C57BB3">
        <w:rPr>
          <w:rFonts w:ascii="Arial" w:hAnsi="Arial" w:cs="Arial"/>
          <w:sz w:val="40"/>
          <w:szCs w:val="40"/>
        </w:rPr>
        <w:t>Improves Efficiency–This system will make things easier for staff as the whole ordering process is done by the customer only.</w:t>
      </w:r>
    </w:p>
    <w:p w14:paraId="16832290" w14:textId="77777777" w:rsidR="00C57BB3" w:rsidRDefault="00C57BB3" w:rsidP="00231CCD">
      <w:pPr>
        <w:ind w:firstLine="720"/>
        <w:rPr>
          <w:rFonts w:ascii="Algerian" w:hAnsi="Algerian" w:cs="Arial"/>
          <w:sz w:val="36"/>
          <w:szCs w:val="36"/>
          <w:lang w:val="en-US"/>
        </w:rPr>
      </w:pPr>
    </w:p>
    <w:p w14:paraId="6AB07494" w14:textId="77777777" w:rsidR="00E95BFA" w:rsidRPr="00E95BFA" w:rsidRDefault="00E95BFA" w:rsidP="00231CCD">
      <w:pPr>
        <w:ind w:firstLine="720"/>
        <w:rPr>
          <w:rFonts w:ascii="Algerian" w:hAnsi="Algerian" w:cs="Arial"/>
          <w:sz w:val="36"/>
          <w:szCs w:val="36"/>
          <w:lang w:val="en-US"/>
        </w:rPr>
      </w:pPr>
    </w:p>
    <w:p w14:paraId="260765DA" w14:textId="77777777" w:rsidR="00231CCD" w:rsidRDefault="00231CCD">
      <w:pPr>
        <w:rPr>
          <w:rFonts w:ascii="Algerian" w:hAnsi="Algerian"/>
          <w:sz w:val="96"/>
          <w:szCs w:val="96"/>
          <w:lang w:val="en-US"/>
        </w:rPr>
      </w:pPr>
      <w:r>
        <w:rPr>
          <w:rFonts w:ascii="Algerian" w:hAnsi="Algerian"/>
          <w:sz w:val="96"/>
          <w:szCs w:val="96"/>
          <w:lang w:val="en-US"/>
        </w:rPr>
        <w:br w:type="page"/>
      </w:r>
    </w:p>
    <w:p w14:paraId="4A1E90CF" w14:textId="2EAFB6DF" w:rsidR="00060FB6" w:rsidRDefault="00362144" w:rsidP="00362144">
      <w:pPr>
        <w:ind w:left="2160" w:firstLine="720"/>
        <w:rPr>
          <w:rFonts w:ascii="Algerian" w:hAnsi="Algerian"/>
          <w:sz w:val="96"/>
          <w:szCs w:val="96"/>
          <w:lang w:val="en-US"/>
        </w:rPr>
      </w:pPr>
      <w:r>
        <w:rPr>
          <w:rFonts w:ascii="Algerian" w:hAnsi="Algerian"/>
          <w:sz w:val="96"/>
          <w:szCs w:val="96"/>
          <w:lang w:val="en-US"/>
        </w:rPr>
        <w:lastRenderedPageBreak/>
        <w:t>Code</w:t>
      </w:r>
    </w:p>
    <w:p w14:paraId="5B550831" w14:textId="391523BA" w:rsidR="00362144" w:rsidRDefault="00362144" w:rsidP="00362144">
      <w:pPr>
        <w:rPr>
          <w:rFonts w:ascii="Algerian" w:hAnsi="Algerian"/>
          <w:sz w:val="48"/>
          <w:szCs w:val="48"/>
          <w:lang w:val="en-US"/>
        </w:rPr>
      </w:pPr>
      <w:r w:rsidRPr="00362144">
        <w:rPr>
          <w:rFonts w:ascii="Algerian" w:hAnsi="Algerian"/>
          <w:sz w:val="48"/>
          <w:szCs w:val="48"/>
          <w:lang w:val="en-US"/>
        </w:rPr>
        <w:t>Html code:</w:t>
      </w:r>
    </w:p>
    <w:p w14:paraId="25929193" w14:textId="05DC052E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E77FEF" w14:textId="5F12F480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23AAE6" w14:textId="2C76FD5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60007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AFDB31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1CBCE2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2B0CC7E" w14:textId="730E56A4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Medicine Deivery Website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A1D045" w14:textId="7A94341D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"https://unpkg.com/swiper@7/swiper-bundle.min.css"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1BFC062" w14:textId="58370BC2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"https://cdnjs.cloudflare.com/ajax/libs/font-awesome/5.15.4/css/all.min.css"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44436D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"./style.css"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7F965C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C30EB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18408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70177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401DD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"fa-solid fa-Doctor"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Medi+Kit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C4DDF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848DC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"#home"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3EAEA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"#categories"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Services for you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BE32F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"#products"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Products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B57F3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"#features"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Lab Tests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DDA91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"#review"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Reviews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AC77A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77002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4DEB4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46E59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E2DA7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fa-bars"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"menu-btn"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34CB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fa-search"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"search-btn"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02C14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fa-shopping-cart"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"cart-btn"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BD8E7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fa-user"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"login-btn"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105F7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2B8DC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EB0FE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"search-form"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CE715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"search-box"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 here..."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BDE7DE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"search-box"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fa-search"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8FFCD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E30D8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8BF7C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"shopping-cart"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AE26A7" w14:textId="6DBE6A2B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0D8A7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"./Images/dolo.jpg"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"150px"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A85EC9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fa-trash"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D2D1C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C750A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dolo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6D224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Rs:35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C9E0C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Qty :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1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209D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00502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0EBF5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CFD6D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fa-trash"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717BE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"./Images/volini.jpg"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FAA19B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A8628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Volini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D9D7D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Rs: 120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39854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Qty :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1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B9F30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ACC99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BE068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0D927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fa-trash"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B8606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"./Images/paracetamol.jpg"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158323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8AD16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paracetamol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128F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Rs:30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DCD0C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"quantity"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Qty :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1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41A48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529BA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2A14C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"total"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Total:185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6B2E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checkout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D328F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D7E0C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D60F1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"login-form"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0E1AC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 now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2554C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9330B8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password"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64DDF6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forget your password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 here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81716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don't have an account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 now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E757B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 now"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A1D4AF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D1E21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DC3A1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AD701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B2771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"content"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8F07B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C28D6D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gramStart"/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</w:t>
      </w:r>
      <w:proofErr w:type="gramEnd"/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15C6051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</w:t>
      </w:r>
      <w:proofErr w:type="gramStart"/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nbsp</w:t>
      </w:r>
      <w:proofErr w:type="gramEnd"/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;</w:t>
      </w:r>
    </w:p>
    <w:p w14:paraId="68BF06A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Order your Medicine Online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Only on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Medi+Kit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6FC5D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Medi+Kit Number One!! #ForyourfirstOrder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06466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 your medicine within 20 minutes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9156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Order Now!!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46B44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98014D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1AC434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9E36C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Shop Now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A8B31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EC0DD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DBD4D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80E69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"categories"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"categories"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1B085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Services 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Customer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1B06F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E7B94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"box-container"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AC5E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483B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"./Images/covid.png"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90EBB7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Book doctor by 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sympyoms!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3A983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Now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EB44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87AF8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65F22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06FA9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"./Images/vacc2.png"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3C920F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Covid Vaccination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28BF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Now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C002E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3B598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E5E66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C417B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Images/doc con.webp"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9CF9B3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One Tap Consult @250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82092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Now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A6399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FD466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3B03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0D22E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00AC5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"products"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E17D2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Products!!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8C4D0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735D4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 product-slider"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CF64C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"swiper-wrapper"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5A38C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41084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Images/skin care.jpg"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DE676E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Skin Care products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6CA58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Rs:700-1000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181B6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E0A1C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AA205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A7581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EA28F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326CB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80776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72621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to cart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2B0AB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46E4F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CA094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D2E22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Images/Patanjali Products.jpg"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13BC79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Patanjali Products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64583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 MRP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996C4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DBE8F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85FBC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1951F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6A6BE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BABB2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AAF4D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802AB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to cart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F24D1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84838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B6F53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AF02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"./Images/Omg3.jfif"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90C4E4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Omega-3 Capsule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23DD8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Rs:30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F62E8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63CA8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5CB26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35A0F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6C10D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D0144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A5C1F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0F6EC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to cart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19DC2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1E9FE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EA1AF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18733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"./Images/baby.jpg"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208820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Baby Products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7250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 MRP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76809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3106D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E1217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CE336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9656B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89D77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1CBFE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FB1DE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to cart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B6A24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7C273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9C71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6BFB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051EC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 product-slider"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7A8F9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"swiper-wrapper"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E3386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F8534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"./Images/Syrup.png"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29FFF6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Syrup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4AFE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 MRP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AD53A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6F685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01B0E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EBB68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C7210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4A0CA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D3AAF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53D42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to cart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FDA13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1EDA2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A2F65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10C9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"./Images/oilll.jpg"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9DDFF4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Hair Products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967C8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 MRP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3493B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14E98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4F52B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24B6D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87C5E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F05C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4E8B1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3B21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to cart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703AA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8607D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E74BF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596D6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"./Images/Vitam.jpg"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8C64D2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Vitamin products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A911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 MRP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ECAA2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482D4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FDBC7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34A3A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77673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C01E4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57179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3198E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to cart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C2EE7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4244D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56984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1CEF4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"./Images/Mask.jpg"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913561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Masks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D9D8F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 MRP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6643B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3FB8B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9E0F0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39BD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6E839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B9F9D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B26E5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40EE0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 to cart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F77EB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C62BD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8BE73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2E1C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D831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6AC85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"features"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"features"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95B52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Our features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52C44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4092F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"box-container"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53BA6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2371C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"./Images/Mankind_Serving_Life.png"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5D120D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"fresh"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Top Brands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E56C0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6E7B3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Lorem, ipsum dolor 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sit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amet consectetur adipisicing elit. Deserunt,</w:t>
      </w:r>
    </w:p>
    <w:p w14:paraId="177B01E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earum!</w:t>
      </w:r>
    </w:p>
    <w:p w14:paraId="6504782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8207F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Now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79925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EFB8D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931AE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"./Images/lab.jpg"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"150px"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D7AC62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Lab Tests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10007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F71B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Lorem, ipsum dolor 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sit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amet consectetur adipisicing elit. Deserunt,</w:t>
      </w:r>
    </w:p>
    <w:p w14:paraId="26EB073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earum!</w:t>
      </w:r>
    </w:p>
    <w:p w14:paraId="2180EBF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E8A5B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Now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2B230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EC3F9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0D24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"./Images/doc.jpg"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"150px"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B9FFE1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Consult a 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Doctor</w:t>
      </w:r>
      <w:proofErr w:type="gramEnd"/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E425A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855B5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Lorem, ipsum dolor 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sit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amet consectetur adipisicing elit. Deserunt,</w:t>
      </w:r>
    </w:p>
    <w:p w14:paraId="510D48F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earum!</w:t>
      </w:r>
    </w:p>
    <w:p w14:paraId="05B4B5A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A884B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Now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F7D57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C51B89" w14:textId="77777777" w:rsidR="00362144" w:rsidRPr="00362144" w:rsidRDefault="00362144" w:rsidP="0036214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DBE2BE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A68A7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"./Images/freedelivery.webp"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"150px"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71BD43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free delivery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AA51E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13C1C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Lorem, ipsum dolor 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sit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amet consectetur adipisicing elit. Deserunt,</w:t>
      </w:r>
    </w:p>
    <w:p w14:paraId="66FF0E5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earum!</w:t>
      </w:r>
    </w:p>
    <w:p w14:paraId="61D53DB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AEC00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Now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0A694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755EE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C6676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7AEAE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"./Images/Jio-logo.jpg"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692C17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easy payments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14BD6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B2399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Lorem, ipsum dolor 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sit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amet consectetur adipisicing elit. Deserunt,</w:t>
      </w:r>
    </w:p>
    <w:p w14:paraId="4D56FE7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earum!</w:t>
      </w:r>
    </w:p>
    <w:p w14:paraId="1D6BE03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85431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Book Now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6AE00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2077B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9E13F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705B5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6E1C4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3FEF0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Customer's review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C145C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9E5DD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 review-slider"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2378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"swiper-wrapper"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9901A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E0FB6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"./Images/virat.jpg"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91A27F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7BFE6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Lorem ipsum dolor sit, amet consectetur adipisicing elit. Unde</w:t>
      </w:r>
    </w:p>
    <w:p w14:paraId="4EDAAC4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sunt fugiat dolore ipsum id est maxime ad tempore quasi tenetur.</w:t>
      </w:r>
    </w:p>
    <w:p w14:paraId="3610D06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6DAE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Virat Kohli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D7A1B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6390E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BA698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6E11D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AF43B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C6936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10FBC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96FD3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7C381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80846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651AA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"./Images/hri.jpg"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"100px"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FBD007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C8AA9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  Lorem ipsum dolor sit, amet consectetur adipisicing elit. Unde</w:t>
      </w:r>
    </w:p>
    <w:p w14:paraId="7D45C51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sunt fugiat dolore ipsum id est maxime ad tempore quasi tenetur.</w:t>
      </w:r>
    </w:p>
    <w:p w14:paraId="78A5DEF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676FC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Hritik Roshan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386BE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91513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E691D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74ADA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37D33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AF9BA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272D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2C658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404B4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93DAA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37EA9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</w:p>
    <w:p w14:paraId="5D2EBBD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"./Images/srk.jpg"</w:t>
      </w:r>
    </w:p>
    <w:p w14:paraId="64E8973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49FE2C1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6ED512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F423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Lorem ipsum dolor sit, amet consectetur adipisicing elit. Unde</w:t>
      </w:r>
    </w:p>
    <w:p w14:paraId="00AC649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sunt fugiat dolore ipsum id est maxime ad tempore quasi tenetur.</w:t>
      </w:r>
    </w:p>
    <w:p w14:paraId="709CC80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B3A5F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Shahrukh khan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F1E04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36A3F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3D2B3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AF0FA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F8687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CD4FA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76E95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E225E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5592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C9EA2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"swiper-slide 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28FB3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</w:p>
    <w:p w14:paraId="4F39478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"./Images/dhoni.jpg"</w:t>
      </w:r>
    </w:p>
    <w:p w14:paraId="637A509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6671F04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C1B4AE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145BF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Lorem ipsum dolor sit, amet consectetur adipisicing elit. Unde</w:t>
      </w:r>
    </w:p>
    <w:p w14:paraId="6E194F2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sunt fugiat dolore ipsum id est maxime ad tempore quasi tenetur.</w:t>
      </w:r>
    </w:p>
    <w:p w14:paraId="5BFF449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F74D9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M.S.Dhoni</w:t>
      </w:r>
      <w:proofErr w:type="gramEnd"/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677F0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820BB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09085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927BD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A535A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08260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fa-star-half-alt"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A6C22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72A76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8C3F4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571F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A6E65A" w14:textId="6D7AB1B8" w:rsidR="00362144" w:rsidRPr="00362144" w:rsidRDefault="00362144" w:rsidP="0015566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</w:t>
      </w:r>
      <w:r w:rsidR="0015566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ion&gt;</w:t>
      </w:r>
    </w:p>
    <w:p w14:paraId="41E10224" w14:textId="67B84517" w:rsidR="00362144" w:rsidRPr="00362144" w:rsidRDefault="00362144" w:rsidP="0015566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1BEDA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"box-container"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79F47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3A370C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2AB1D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Useful links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F5C21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23307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fa-arrow-right"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Home</w:t>
      </w:r>
    </w:p>
    <w:p w14:paraId="5408003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FDA29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53357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fa-arrow-right"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Lab Tests</w:t>
      </w:r>
    </w:p>
    <w:p w14:paraId="3536584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E4FA3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604E8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fa-arrow-right"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Products</w:t>
      </w:r>
    </w:p>
    <w:p w14:paraId="68B1412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1D255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2E994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fa-arrow-right"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Services </w:t>
      </w:r>
      <w:proofErr w:type="gramStart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You</w:t>
      </w:r>
    </w:p>
    <w:p w14:paraId="56BC146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66E5A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84AFF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fa-arrow-right"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Review</w:t>
      </w:r>
    </w:p>
    <w:p w14:paraId="735EE24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1BB84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7A3B3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fa-arrow-right"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Contacts</w:t>
      </w:r>
    </w:p>
    <w:p w14:paraId="503E6D4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F2C4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58650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29188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9FFD5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Contacts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C5DE5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EEDE1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fa-phone"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+123-456-7890</w:t>
      </w:r>
    </w:p>
    <w:p w14:paraId="49CAB3D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62A57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717B1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fa-phone"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+111-222-3333</w:t>
      </w:r>
    </w:p>
    <w:p w14:paraId="138C5DE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FA42E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E55A4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fa-envelope"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MediKit108@gmail.com</w:t>
      </w:r>
    </w:p>
    <w:p w14:paraId="22C639A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9DA06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"links"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1FF4E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 fa-map-marker-alt"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Lucknow, India-226012</w:t>
      </w:r>
    </w:p>
    <w:p w14:paraId="2803E99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24EFE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13D3D8" w14:textId="77777777" w:rsidR="00362144" w:rsidRPr="00362144" w:rsidRDefault="00362144" w:rsidP="0036214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B2F36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"box"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3008B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Newsletter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CB0F9A" w14:textId="4A28E2BB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2079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 visit on our website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2467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BF6DE1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"subscribe"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8B2C0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"./Images/payment.png"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"payment-img"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C7F308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74A70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3842B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3D63F6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E3BBA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A1AD9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"https://unpkg.com/swiper@7/swiper-bundle.min.js"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8E144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"./script.js"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AC18F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46B8A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6214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26172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168CBE" w14:textId="0C545B57" w:rsidR="00362144" w:rsidRDefault="00362144" w:rsidP="00362144">
      <w:pPr>
        <w:rPr>
          <w:rFonts w:ascii="Algerian" w:hAnsi="Algerian"/>
          <w:sz w:val="48"/>
          <w:szCs w:val="48"/>
          <w:lang w:val="en-US"/>
        </w:rPr>
      </w:pPr>
    </w:p>
    <w:p w14:paraId="1B40D66D" w14:textId="52E61499" w:rsidR="00362144" w:rsidRDefault="00362144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>Css code:</w:t>
      </w:r>
    </w:p>
    <w:p w14:paraId="686E22F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proofErr w:type="gramStart"/>
      <w:r w:rsidRPr="003621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'https://fonts.googleapis.com/css2?family=Poppins:wght@100;300;400;500;600&amp;display=swap'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418BF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A3822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:root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C61DC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blue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98e9ea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71AA9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130f40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AB603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--light-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666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97F32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.1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57133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.1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88800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.1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A4EAC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--outline-hover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ECFCAC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A22E9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E36D4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E51BF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6F536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E0AEB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9B001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5F3DE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D5E48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AD490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capitalize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D6F1D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.2s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08F21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C3D2C0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CF258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2DF277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62.5%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FA23B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39571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scroll-behavior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smooth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CEA98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scroll-padding-top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4A854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6E7911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B6F8B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26FCBD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eee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EB9E4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B247D0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DCA6C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8F7974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728CD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91704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8DA79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641EF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0561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69B9D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0C663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BA53C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2BCBB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31D7B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2E14F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AE8625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185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1166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85786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6A278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79FF9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clip-path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calc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4E1BA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E8744B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664B83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FAE5C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4CC83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.8rem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A9110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FE7AA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B52FD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AF921A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8CBAB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E4D1F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5864A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190AD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510px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C0D2B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134px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60615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831C8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EB0DD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7DAE1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8BA34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.8rem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04019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BD97B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71C7C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0A130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880BE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3E083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CD272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62E2F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BAA371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11000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</w:t>
      </w:r>
      <w:proofErr w:type="gramEnd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33B7BF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185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0E8D2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49679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17A03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6B073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200DEF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775C1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1593F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DA0C8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1F477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04C74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5E4AC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67BFE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392A2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212E6F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3398F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880836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53E561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7AAA3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E100B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E4FBD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9E4A0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8A25E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5DE41A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185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89790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F43DA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EE408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92D72F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A099B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34EFF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E6E0A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460FC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D7672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49E4A8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185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9D9EF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E9459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20CC6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.icons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94DD3E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C6E18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C753D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E6FC8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726FB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#eee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35249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CA600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D36B0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.3rem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BCB32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316B9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F9F8F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D2006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65C72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.icons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div:hover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1971B2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185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F9B9A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5419A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C6806C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D929E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#menu-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F2A894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E1E96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EC4B2A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0638A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8B97C1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DB967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</w:t>
      </w:r>
      <w:proofErr w:type="gramEnd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29227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1BD5A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E0E1E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48350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268DD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1CD54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2E48E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B080E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4E828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F22FA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1A5BB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.search-form.active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C3CD9E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80BCE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.4s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DC9E8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BB418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CD4AE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8C06E7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5ABB8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D9CE6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D0893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2C81C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1.6rem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7BB31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92669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76F55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8AEEAD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73101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E3D3D1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5D630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AE302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879619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A1C48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FC833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42ECE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label:hover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38874C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185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F3C11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6446DC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34F30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.shopping-cart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C5CAED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ACFAC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</w:t>
      </w:r>
      <w:proofErr w:type="gramEnd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1E4BE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520CE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C5875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E58F0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AE21B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505FA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72019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B34CE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.shopping-cart.active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9B08D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AF441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.4s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D54A8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499F5A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7156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.shopping-cart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3FF9AB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DF8F2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83FD9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A3B69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A1601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EFBE3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6089C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91D28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.shopping-cart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F45A8C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69D00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C5EC40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92595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.shopping-cart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.fa-trash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B7B406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63177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88454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D6000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CC84A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--light-color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08FE3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90D42C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C761A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F9EE3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.shopping-cart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.fa-trash:hover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A35078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185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6DB0E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29AF5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3899B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.shopping-cart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6EA82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3688F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310B3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87887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38ABDA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9B997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.shopping-cart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85C7C7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--light-color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1EFD0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1.6rem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DEBB2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5BFBD7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D3307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.shopping-cart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.quantity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BF79A6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EB325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F7140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C894B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.shopping-cart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.total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BFDABC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B320A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F92F3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961F6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3EE5D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0450E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9FC32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.shopping-cart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.btn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70E427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19FD1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0F5E5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A2A9D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5A511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E654E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53B81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CA67E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</w:t>
      </w:r>
      <w:proofErr w:type="gramEnd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01EEE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37CF4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1837E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247F1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2C72B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39BCC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0B35F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23311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1FBED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.login-form.active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CE9E6E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4BCB7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.4s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C959C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9857D4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232AB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D2A6AD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52D64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F3903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F0D58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3BF7A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97AAB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B7BFB8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6E4A5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2761B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eee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DDAA4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DB954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FBADD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1.6rem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4A2A5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48104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A502C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6872B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05E24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DC7553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1.4rem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1C6C5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74B47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--light-color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3B62C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48BB8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4E875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.login-form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1AB5DB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221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636FD0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962E1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7310C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58909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B0D8D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7A6E1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DF447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52AC0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"https://png.pngtree.com/thumb_back/fh260/back_our/20190625/ourmid/pngtree-blue-minimalist-medical-banner-image_261515.jpg"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9F3D3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FD818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5E608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A9B7A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F7DD9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DFC7B6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16722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A25752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0BCA6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60D9F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B95A41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C46F9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8F9523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D3CC7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57CBF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38C1A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6A3EB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F4056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7F85D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.home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73DC7D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181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287B4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40EAD3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17B69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.content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2C4FE7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--light-color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A6246B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3F922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D6BA8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1.8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BDECF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5395EA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F0339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.features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F7C6F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9840B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grid-template-columns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repeat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auto-fit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minmax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1fr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4CF8018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5E74D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FB5918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9BF88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.features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19B084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99312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00A40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A267C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outline-offset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73399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74637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E17B1E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0FD7A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D2315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.features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.box:hover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ABB854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--outline-hover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6F5219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outline-offset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15FF5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F2490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E8A53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.features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C177C6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0D8A6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83C10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91E09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611A8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.features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A429C0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69B31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1.8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07F8F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EE7929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4F0A4A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E9217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.features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0B6803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60B21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1.8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9CF17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--light-color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E895F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CEB51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9063DA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78D52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996726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AF40C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54824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15FCC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.product-slider:first-child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C8E961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1FB9C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D26081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103DA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51B1D6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4375B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07FF5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DC85B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02FC7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outline-offset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9C87D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154EA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87731F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.2s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C392C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E3179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0DBFC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.box:hover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D82CB5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outline-offset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BEF23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--outline-hover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5EF14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5A638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A99AE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5A917E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06739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98D926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35F00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B4707E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05FE7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FF9F6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93F90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C578F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.price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DBEFD3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0409A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--light-color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CF2549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A4A67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92C2C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4711D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.product-slider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.stars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883BB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AC7F3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98A37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C3E14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BA61A7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53020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.categories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180BCF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DE89C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grid-template-columns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repeat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auto-fit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minmax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1fr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E5871A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0D161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165FC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6632B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.categories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FB33D0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397DD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9CF5A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88ADA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07AE36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72599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outline-offset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E466D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498C7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9F572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E022E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.categories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.box:hover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7A8C62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--outline-hover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C76B5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outline-offset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6E9F7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E9239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069BD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.categories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6954DF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DDB64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A7AE8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DFED0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94F9E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.categories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2444DB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6638C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99DE9B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1.8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1BD1C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4B520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9699C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.categories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895585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6A78D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--light-color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3AAA04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1.8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D3AB4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5E49F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E49332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3CE4A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01D4B1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D76CF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7BA92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1609B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07EF6A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C99B0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4DD32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AB71E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3DEE8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outline-offset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F5A18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4310C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1E8C1B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.2s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5BA41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BB35C9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F3592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.box:hover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4B020A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--outline-hover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3E0BD2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outline-offset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C5FE0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B013F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FB8DA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7770B9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04E00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1402A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B78A4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540A10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6F79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E8458F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56DD9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1.8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80CBF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--light-color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1DAD5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9041D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B39CCE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75F1E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ECE627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A5565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7EEF86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BCD10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ACB1B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29C88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.review-slider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.stars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900206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E8762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08678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562223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0C7653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836CA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8ED772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FFE2B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BA9430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7D0E0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grid-template-columns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repeat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auto-fit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minmax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1fr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338FFC0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C3ADE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F3FE5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72288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38893D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9D453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1748D1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569EB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131AF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FE1DF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BD07B5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185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817FCE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B4D733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4A149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.links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605D32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83672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18012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--light-color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F2114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8DF39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CC79C9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CE019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.links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A1F464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185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D7345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007F7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26F47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7D32D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.links:hover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C14A2D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B7330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2D33C3" w14:textId="77777777" w:rsidR="00362144" w:rsidRPr="00362144" w:rsidRDefault="00362144" w:rsidP="0036214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279DB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4DAB2E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1.8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0E029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86170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--light-color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2E158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FD89E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A142C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8BCBE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.share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E19F6E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22705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3C65D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1C2CC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EEC8E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9D198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E86BC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7BFD0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#eee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A6A47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FF9E6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6BB77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6A545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.share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331FD4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185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FCE295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14D05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088618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1186E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.email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A711B1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2A279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.7rem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3D8F9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BA757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3A185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#eee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C4E34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1.6rem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50DA1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CA708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4BC74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28DFA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1838F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.payment-img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D4E6A3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4EB8C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142FB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7775F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F47F1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.credit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BBB3A7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BFB7A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F5979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C5B42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9E1C4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AED7C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--black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29807C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--border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6EBF5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CAE93D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69897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.credit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BCBCAE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89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185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220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434327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1812008" w14:textId="77777777" w:rsidR="00362144" w:rsidRPr="00362144" w:rsidRDefault="00362144" w:rsidP="0036214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21B67EE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991</w:t>
      </w:r>
      <w:proofErr w:type="gramStart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px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12EBC3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F70CC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8B1175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CD831A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CF69CF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F1089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8E2BCA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6C36E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B83D6E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D8F7D2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DA8163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684D0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5F458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FC2DC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275194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5806A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</w:t>
      </w:r>
      <w:proofErr w:type="gramStart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px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2902DA5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7E96D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#menu-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C6CAE2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61BE5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0D02E4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8D353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.search-form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D4022E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87C52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3A3E6D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DCFA9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5854DF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0BD21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proofErr w:type="gramStart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</w:t>
      </w:r>
      <w:proofErr w:type="gramEnd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88B24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2B039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36214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--box-shadow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6347BA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77EB44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895B6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D83839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5CDCA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.navbar.active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A8AACF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1B657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.4s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0F595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2E469A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B5105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040C50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D46FB3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CDCFB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A56C7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A3F607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65388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3792A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02D0AF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450</w:t>
      </w:r>
      <w:proofErr w:type="gramStart"/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px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7C0CC19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6C573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75A8EDB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273209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2B7723C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A66861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4FEF906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A4465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D2AEB9E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9DE3D7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E3A87F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7F1F45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5DF5C4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E4E5B0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.box-container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.box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.payment-img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C4C8A7A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621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6214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621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690F68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C81059D" w14:textId="77777777" w:rsidR="00362144" w:rsidRPr="00362144" w:rsidRDefault="00362144" w:rsidP="003621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621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B108FC" w14:textId="6CC12330" w:rsidR="00362144" w:rsidRDefault="00362144" w:rsidP="00362144">
      <w:pPr>
        <w:rPr>
          <w:rFonts w:ascii="Algerian" w:hAnsi="Algerian"/>
          <w:sz w:val="48"/>
          <w:szCs w:val="48"/>
          <w:lang w:val="en-US"/>
        </w:rPr>
      </w:pPr>
    </w:p>
    <w:p w14:paraId="486FC965" w14:textId="038E0355" w:rsidR="00362144" w:rsidRDefault="00362144" w:rsidP="00362144">
      <w:pPr>
        <w:rPr>
          <w:rFonts w:ascii="Algerian" w:hAnsi="Algerian"/>
          <w:sz w:val="48"/>
          <w:szCs w:val="48"/>
          <w:lang w:val="en-US"/>
        </w:rPr>
      </w:pPr>
    </w:p>
    <w:p w14:paraId="7A228CF9" w14:textId="52107EB9" w:rsidR="00362144" w:rsidRDefault="00362144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>Javascript code:</w:t>
      </w:r>
    </w:p>
    <w:p w14:paraId="7EE62D1D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searchForm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'.search-form'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5DB51C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F9CB84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'#search-btn'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onclick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() 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201405A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searchForm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50E756A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shoppingCart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6BB509B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B100FC4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navbar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39BAA8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BA7A99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FE28EE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shoppingCart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'.shopping-cart'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0751B4A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A49DDA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'#cart-btn'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onclick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() 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48A857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shoppingCart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6EB3B2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searchForm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0F0A64E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28E031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navbar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2D9A2F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80C394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DC020D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'.login-form'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4754D0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8D69DC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'#login-btn'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onclick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() 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622E809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2C91ED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searchForm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CE6FB81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shoppingCart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44B4580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navbar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6B61DD6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A36884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ED7E9F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navbar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'.navbar'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81F7E77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4379DE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'#menu-btn'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onclick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() 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A6FCEF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navbar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F423B02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searchForm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ADEA1EF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shoppingCart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F6F803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9548AF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41220E4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8490F5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onscroll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() 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6BA07CF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searchForm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9CA4CE5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shoppingCart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0F4A59D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loginForm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824942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navbar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classList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remove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'active'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5413EEC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17A452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07CDA8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swiper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Swiper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".product-slider"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14:paraId="3F698724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loop: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E723323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spaceBetween: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E20B55D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7DA56A0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delay: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7500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3A078D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disableOnInteraction: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3407462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5ABD8401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centeredSlides: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37E013E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breakpoints: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4028111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F1E1EF9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slidesPerView: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1972054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4DC029AE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00BD917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slidesPerView: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194423D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6FBDF3CD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1020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53EF0EA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slidesPerView: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AAD1B26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1DF747FD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32917DD1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12948AA7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797E655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swiper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20098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Swiper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0098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".review-slider"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14:paraId="496C3786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loop: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proofErr w:type="gramEnd"/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79AF80E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spaceBetween: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F2B0BE5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autoplay: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1745616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delay: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7500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177A9C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disableOnInteraction: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AC78CBC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046EEEE1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centeredSlides: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ECED47A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breakpoints: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FBA22A3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2CFAAA5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slidesPerView: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D25734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176848E0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6C06AD5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slidesPerView: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CF1C5B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1A7FCAFE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1020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39B3689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0098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slidesPerView: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0098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487EB73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},</w:t>
      </w:r>
    </w:p>
    <w:p w14:paraId="4D609822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},</w:t>
      </w:r>
    </w:p>
    <w:p w14:paraId="0DB925C6" w14:textId="77777777" w:rsidR="00200982" w:rsidRPr="00200982" w:rsidRDefault="00200982" w:rsidP="002009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009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5DDA554C" w14:textId="0A426360" w:rsidR="00362144" w:rsidRDefault="00362144" w:rsidP="00362144">
      <w:pPr>
        <w:rPr>
          <w:rFonts w:ascii="Algerian" w:hAnsi="Algerian"/>
          <w:sz w:val="48"/>
          <w:szCs w:val="48"/>
          <w:lang w:val="en-US"/>
        </w:rPr>
      </w:pPr>
    </w:p>
    <w:p w14:paraId="2FEAFE97" w14:textId="6535C0D8" w:rsidR="00380814" w:rsidRDefault="00380814" w:rsidP="00362144">
      <w:pPr>
        <w:rPr>
          <w:rFonts w:ascii="Algerian" w:hAnsi="Algerian"/>
          <w:sz w:val="48"/>
          <w:szCs w:val="48"/>
          <w:lang w:val="en-US"/>
        </w:rPr>
      </w:pPr>
    </w:p>
    <w:p w14:paraId="731BDA7C" w14:textId="77777777" w:rsidR="00094278" w:rsidRDefault="00094278" w:rsidP="00362144">
      <w:pPr>
        <w:rPr>
          <w:rFonts w:ascii="Algerian" w:hAnsi="Algerian"/>
          <w:sz w:val="48"/>
          <w:szCs w:val="48"/>
          <w:lang w:val="en-US"/>
        </w:rPr>
      </w:pPr>
    </w:p>
    <w:p w14:paraId="5A33FE13" w14:textId="0E99BDD0" w:rsidR="00380814" w:rsidRDefault="006300EC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>O</w:t>
      </w:r>
      <w:r w:rsidR="00380814">
        <w:rPr>
          <w:rFonts w:ascii="Algerian" w:hAnsi="Algerian"/>
          <w:sz w:val="48"/>
          <w:szCs w:val="48"/>
          <w:lang w:val="en-US"/>
        </w:rPr>
        <w:t>utput</w:t>
      </w:r>
      <w:r>
        <w:rPr>
          <w:rFonts w:ascii="Algerian" w:hAnsi="Algerian"/>
          <w:sz w:val="48"/>
          <w:szCs w:val="48"/>
          <w:lang w:val="en-US"/>
        </w:rPr>
        <w:t>:</w:t>
      </w:r>
    </w:p>
    <w:p w14:paraId="5C789C77" w14:textId="235C7A7F" w:rsidR="00094278" w:rsidRDefault="00094278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noProof/>
          <w:sz w:val="48"/>
          <w:szCs w:val="48"/>
          <w:lang w:val="en-US"/>
        </w:rPr>
        <w:drawing>
          <wp:inline distT="0" distB="0" distL="0" distR="0" wp14:anchorId="76B098DE" wp14:editId="3A6622A4">
            <wp:extent cx="572135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1C99" w14:textId="1E51F70B" w:rsidR="00094278" w:rsidRDefault="00094278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noProof/>
          <w:sz w:val="48"/>
          <w:szCs w:val="48"/>
          <w:lang w:val="en-US"/>
        </w:rPr>
        <w:drawing>
          <wp:inline distT="0" distB="0" distL="0" distR="0" wp14:anchorId="780A9775" wp14:editId="2DD15B76">
            <wp:extent cx="5727700" cy="2044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2841" w14:textId="2A713B10" w:rsidR="00593A48" w:rsidRDefault="00593A48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noProof/>
          <w:sz w:val="48"/>
          <w:szCs w:val="48"/>
          <w:lang w:val="en-US"/>
        </w:rPr>
        <w:drawing>
          <wp:inline distT="0" distB="0" distL="0" distR="0" wp14:anchorId="2E41D82F" wp14:editId="661232A8">
            <wp:extent cx="5731510" cy="22656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B159" w14:textId="79DAD485" w:rsidR="00C83BD9" w:rsidRDefault="00C83BD9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noProof/>
          <w:sz w:val="48"/>
          <w:szCs w:val="48"/>
          <w:lang w:val="en-US"/>
        </w:rPr>
        <w:lastRenderedPageBreak/>
        <w:drawing>
          <wp:inline distT="0" distB="0" distL="0" distR="0" wp14:anchorId="0B893AB3" wp14:editId="026F7B1E">
            <wp:extent cx="5727700" cy="21209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7F4C2" w14:textId="0DD7C73E" w:rsidR="00C83BD9" w:rsidRDefault="001D59E0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noProof/>
          <w:sz w:val="48"/>
          <w:szCs w:val="48"/>
          <w:lang w:val="en-US"/>
        </w:rPr>
        <w:drawing>
          <wp:inline distT="0" distB="0" distL="0" distR="0" wp14:anchorId="5F0AC158" wp14:editId="0A452BB3">
            <wp:extent cx="5727700" cy="18986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5A62" w14:textId="7FF9A3B1" w:rsidR="001D59E0" w:rsidRDefault="001D59E0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noProof/>
          <w:sz w:val="48"/>
          <w:szCs w:val="48"/>
          <w:lang w:val="en-US"/>
        </w:rPr>
        <w:drawing>
          <wp:inline distT="0" distB="0" distL="0" distR="0" wp14:anchorId="060CBCF3" wp14:editId="1990107D">
            <wp:extent cx="5727700" cy="22034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B171" w14:textId="46533E72" w:rsidR="001D59E0" w:rsidRDefault="001D59E0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noProof/>
          <w:sz w:val="48"/>
          <w:szCs w:val="48"/>
          <w:lang w:val="en-US"/>
        </w:rPr>
        <w:drawing>
          <wp:inline distT="0" distB="0" distL="0" distR="0" wp14:anchorId="6F6F61BC" wp14:editId="1D84BAF5">
            <wp:extent cx="5721350" cy="2184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F6FA3" w14:textId="13E5A30C" w:rsidR="001D59E0" w:rsidRDefault="001D59E0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noProof/>
          <w:sz w:val="48"/>
          <w:szCs w:val="48"/>
          <w:lang w:val="en-US"/>
        </w:rPr>
        <w:lastRenderedPageBreak/>
        <w:drawing>
          <wp:inline distT="0" distB="0" distL="0" distR="0" wp14:anchorId="39248389" wp14:editId="60EAC62B">
            <wp:extent cx="5731510" cy="1563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AE71" w14:textId="5AAD0FE6" w:rsidR="00E17335" w:rsidRDefault="00E17335" w:rsidP="00362144">
      <w:pPr>
        <w:rPr>
          <w:rFonts w:ascii="Algerian" w:hAnsi="Algerian"/>
          <w:sz w:val="48"/>
          <w:szCs w:val="48"/>
          <w:lang w:val="en-US"/>
        </w:rPr>
      </w:pPr>
    </w:p>
    <w:p w14:paraId="3C47C54B" w14:textId="2868A6D0" w:rsidR="00E17335" w:rsidRDefault="00E17335" w:rsidP="00362144">
      <w:pPr>
        <w:rPr>
          <w:rFonts w:ascii="Algerian" w:hAnsi="Algerian"/>
          <w:sz w:val="48"/>
          <w:szCs w:val="48"/>
          <w:lang w:val="en-US"/>
        </w:rPr>
      </w:pPr>
    </w:p>
    <w:p w14:paraId="51D447DD" w14:textId="57D5BC01" w:rsidR="00E17335" w:rsidRDefault="00E17335" w:rsidP="00362144">
      <w:pPr>
        <w:rPr>
          <w:rFonts w:ascii="Algerian" w:hAnsi="Algerian"/>
          <w:sz w:val="48"/>
          <w:szCs w:val="48"/>
          <w:lang w:val="en-US"/>
        </w:rPr>
      </w:pPr>
    </w:p>
    <w:p w14:paraId="3D9A6095" w14:textId="66781562" w:rsidR="00E17335" w:rsidRDefault="00E17335" w:rsidP="00362144">
      <w:pPr>
        <w:rPr>
          <w:rFonts w:ascii="Algerian" w:hAnsi="Algerian"/>
          <w:sz w:val="48"/>
          <w:szCs w:val="48"/>
          <w:lang w:val="en-US"/>
        </w:rPr>
      </w:pPr>
    </w:p>
    <w:p w14:paraId="27D947F7" w14:textId="55AA8FC4" w:rsidR="00E17335" w:rsidRDefault="00E17335" w:rsidP="00362144">
      <w:pPr>
        <w:rPr>
          <w:rFonts w:ascii="Algerian" w:hAnsi="Algerian"/>
          <w:sz w:val="48"/>
          <w:szCs w:val="48"/>
          <w:lang w:val="en-US"/>
        </w:rPr>
      </w:pPr>
    </w:p>
    <w:p w14:paraId="0B5A4585" w14:textId="33C434C2" w:rsidR="00E17335" w:rsidRDefault="00E17335" w:rsidP="00362144">
      <w:pPr>
        <w:rPr>
          <w:rFonts w:ascii="Algerian" w:hAnsi="Algerian"/>
          <w:sz w:val="48"/>
          <w:szCs w:val="48"/>
          <w:lang w:val="en-US"/>
        </w:rPr>
      </w:pPr>
    </w:p>
    <w:p w14:paraId="0928BA24" w14:textId="7A79AB60" w:rsidR="00E17335" w:rsidRDefault="00E17335" w:rsidP="00362144">
      <w:pPr>
        <w:rPr>
          <w:rFonts w:ascii="Algerian" w:hAnsi="Algerian"/>
          <w:sz w:val="48"/>
          <w:szCs w:val="48"/>
          <w:lang w:val="en-US"/>
        </w:rPr>
      </w:pPr>
    </w:p>
    <w:p w14:paraId="28B079D6" w14:textId="153ED93E" w:rsidR="00E17335" w:rsidRDefault="00E17335" w:rsidP="00362144">
      <w:pPr>
        <w:rPr>
          <w:rFonts w:ascii="Algerian" w:hAnsi="Algerian"/>
          <w:sz w:val="48"/>
          <w:szCs w:val="48"/>
          <w:lang w:val="en-US"/>
        </w:rPr>
      </w:pPr>
    </w:p>
    <w:p w14:paraId="2720D27A" w14:textId="77777777" w:rsidR="00E17335" w:rsidRDefault="00E17335" w:rsidP="00362144">
      <w:pPr>
        <w:rPr>
          <w:rFonts w:ascii="Algerian" w:hAnsi="Algerian"/>
          <w:sz w:val="48"/>
          <w:szCs w:val="48"/>
          <w:lang w:val="en-US"/>
        </w:rPr>
      </w:pPr>
    </w:p>
    <w:p w14:paraId="55B172CC" w14:textId="21F86C7F" w:rsidR="00200982" w:rsidRDefault="009507C8" w:rsidP="00362144">
      <w:pPr>
        <w:rPr>
          <w:rFonts w:ascii="Algerian" w:hAnsi="Algerian"/>
          <w:sz w:val="48"/>
          <w:szCs w:val="48"/>
          <w:lang w:val="en-US"/>
        </w:rPr>
      </w:pPr>
      <w:r>
        <w:rPr>
          <w:rFonts w:ascii="Algerian" w:hAnsi="Algerian"/>
          <w:sz w:val="48"/>
          <w:szCs w:val="48"/>
          <w:lang w:val="en-US"/>
        </w:rPr>
        <w:t>Live link of website:</w:t>
      </w:r>
    </w:p>
    <w:p w14:paraId="6704CA42" w14:textId="34FA2AF6" w:rsidR="00905CF8" w:rsidRDefault="00DA3B54" w:rsidP="00362144">
      <w:pPr>
        <w:rPr>
          <w:rStyle w:val="Hyperlink"/>
          <w:rFonts w:ascii="Arial" w:hAnsi="Arial" w:cs="Arial"/>
          <w:sz w:val="48"/>
          <w:szCs w:val="48"/>
          <w:lang w:val="en-US"/>
        </w:rPr>
      </w:pPr>
      <w:hyperlink r:id="rId14" w:history="1">
        <w:r w:rsidR="00905CF8" w:rsidRPr="002461FA">
          <w:rPr>
            <w:rStyle w:val="Hyperlink"/>
            <w:rFonts w:ascii="Arial" w:hAnsi="Arial" w:cs="Arial"/>
            <w:sz w:val="48"/>
            <w:szCs w:val="48"/>
            <w:lang w:val="en-US"/>
          </w:rPr>
          <w:t>https://ayushyadav3010.github.io/Final_project_Web_Development/</w:t>
        </w:r>
      </w:hyperlink>
    </w:p>
    <w:p w14:paraId="7C4EE007" w14:textId="1AA09B80" w:rsidR="005C5A34" w:rsidRDefault="005C5A34" w:rsidP="00362144">
      <w:pPr>
        <w:rPr>
          <w:rFonts w:ascii="Algerian" w:hAnsi="Algerian" w:cs="Arial"/>
          <w:sz w:val="48"/>
          <w:szCs w:val="48"/>
          <w:lang w:val="en-US"/>
        </w:rPr>
      </w:pPr>
      <w:r w:rsidRPr="005C5A34">
        <w:rPr>
          <w:rFonts w:ascii="Algerian" w:hAnsi="Algerian" w:cs="Arial"/>
          <w:sz w:val="48"/>
          <w:szCs w:val="48"/>
          <w:lang w:val="en-US"/>
        </w:rPr>
        <w:t>Conclusion</w:t>
      </w:r>
      <w:r>
        <w:rPr>
          <w:rFonts w:ascii="Algerian" w:hAnsi="Algerian" w:cs="Arial"/>
          <w:sz w:val="48"/>
          <w:szCs w:val="48"/>
          <w:lang w:val="en-US"/>
        </w:rPr>
        <w:t>:</w:t>
      </w:r>
    </w:p>
    <w:p w14:paraId="1E7A407D" w14:textId="02E5C54A" w:rsidR="005C5A34" w:rsidRPr="005C5A34" w:rsidRDefault="005C5A34" w:rsidP="00362144">
      <w:pPr>
        <w:rPr>
          <w:rFonts w:ascii="Arial" w:hAnsi="Arial" w:cs="Arial"/>
          <w:sz w:val="36"/>
          <w:szCs w:val="36"/>
          <w:lang w:val="en-US"/>
        </w:rPr>
      </w:pPr>
      <w:r w:rsidRPr="005C5A34">
        <w:rPr>
          <w:rFonts w:ascii="Arial" w:hAnsi="Arial" w:cs="Arial"/>
          <w:sz w:val="36"/>
          <w:szCs w:val="36"/>
          <w:lang w:val="en-US"/>
        </w:rPr>
        <w:lastRenderedPageBreak/>
        <w:t xml:space="preserve">We have successfully completed the web development project </w:t>
      </w:r>
      <w:r>
        <w:rPr>
          <w:rFonts w:ascii="Arial" w:hAnsi="Arial" w:cs="Arial"/>
          <w:sz w:val="36"/>
          <w:szCs w:val="36"/>
          <w:lang w:val="en-US"/>
        </w:rPr>
        <w:t xml:space="preserve">using </w:t>
      </w:r>
      <w:proofErr w:type="gramStart"/>
      <w:r>
        <w:rPr>
          <w:rFonts w:ascii="Arial" w:hAnsi="Arial" w:cs="Arial"/>
          <w:sz w:val="36"/>
          <w:szCs w:val="36"/>
          <w:lang w:val="en-US"/>
        </w:rPr>
        <w:t>HTML,CSS</w:t>
      </w:r>
      <w:proofErr w:type="gramEnd"/>
      <w:r>
        <w:rPr>
          <w:rFonts w:ascii="Arial" w:hAnsi="Arial" w:cs="Arial"/>
          <w:sz w:val="36"/>
          <w:szCs w:val="36"/>
          <w:lang w:val="en-US"/>
        </w:rPr>
        <w:t xml:space="preserve"> and JAVASCRIPT.</w:t>
      </w:r>
    </w:p>
    <w:sectPr w:rsidR="005C5A34" w:rsidRPr="005C5A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DF2"/>
    <w:rsid w:val="00006DF2"/>
    <w:rsid w:val="00060FB6"/>
    <w:rsid w:val="00094278"/>
    <w:rsid w:val="0015566A"/>
    <w:rsid w:val="001574B8"/>
    <w:rsid w:val="001D59E0"/>
    <w:rsid w:val="00200982"/>
    <w:rsid w:val="002079A3"/>
    <w:rsid w:val="00231CCD"/>
    <w:rsid w:val="002461FA"/>
    <w:rsid w:val="00362144"/>
    <w:rsid w:val="003643B6"/>
    <w:rsid w:val="00374635"/>
    <w:rsid w:val="00380814"/>
    <w:rsid w:val="00543DE1"/>
    <w:rsid w:val="00546D9A"/>
    <w:rsid w:val="00546EF3"/>
    <w:rsid w:val="00593A48"/>
    <w:rsid w:val="005C5A34"/>
    <w:rsid w:val="006300EC"/>
    <w:rsid w:val="007C3A06"/>
    <w:rsid w:val="007D24CA"/>
    <w:rsid w:val="0090438D"/>
    <w:rsid w:val="00905CF8"/>
    <w:rsid w:val="009507C8"/>
    <w:rsid w:val="00A24A2A"/>
    <w:rsid w:val="00B62288"/>
    <w:rsid w:val="00BC4A74"/>
    <w:rsid w:val="00BF2723"/>
    <w:rsid w:val="00C57BB3"/>
    <w:rsid w:val="00C83BD9"/>
    <w:rsid w:val="00CC79F1"/>
    <w:rsid w:val="00D01B2D"/>
    <w:rsid w:val="00DA3B54"/>
    <w:rsid w:val="00DB1891"/>
    <w:rsid w:val="00E17335"/>
    <w:rsid w:val="00E76AE1"/>
    <w:rsid w:val="00E9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D6AE3"/>
  <w15:chartTrackingRefBased/>
  <w15:docId w15:val="{D04826F7-FE56-4F7C-A615-67111FE32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3621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905C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C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5C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347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8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1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ayushyadav3010.github.io/Final_project_Web_Developmen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76BC1-ABC7-4BE1-AFFD-CC27F5F06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32</Pages>
  <Words>4495</Words>
  <Characters>25626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Yadav</dc:creator>
  <cp:keywords/>
  <dc:description/>
  <cp:lastModifiedBy>Ayush Yadav</cp:lastModifiedBy>
  <cp:revision>24</cp:revision>
  <dcterms:created xsi:type="dcterms:W3CDTF">2022-07-25T17:28:00Z</dcterms:created>
  <dcterms:modified xsi:type="dcterms:W3CDTF">2022-07-26T06:56:00Z</dcterms:modified>
</cp:coreProperties>
</file>