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16387CCB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="00C527F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527F8" w:rsidRPr="00C527F8">
              <w:rPr>
                <w:rFonts w:ascii="游明朝" w:eastAsia="游明朝" w:hAnsi="游明朝"/>
                <w:bCs/>
                <w:sz w:val="16"/>
              </w:rPr>
              <w:t>わびごえ</w:t>
            </w:r>
          </w:rt>
          <w:rubyBase>
            <w:r w:rsidR="00C527F8">
              <w:rPr>
                <w:bCs/>
                <w:sz w:val="24"/>
              </w:rPr>
              <w:t>侘声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bookmarkStart w:id="0" w:name="_GoBack"/>
      <w:bookmarkEnd w:id="0"/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1E02DA13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="00BE483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E4839" w:rsidRPr="00BE4839">
              <w:rPr>
                <w:rFonts w:ascii="游明朝" w:eastAsia="游明朝" w:hAnsi="游明朝"/>
                <w:bCs/>
                <w:sz w:val="16"/>
              </w:rPr>
              <w:t>みょうごにち</w:t>
            </w:r>
          </w:rt>
          <w:rubyBase>
            <w:r w:rsidR="00BE4839">
              <w:rPr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760469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BACA4" w14:textId="77777777" w:rsidR="00B20FE7" w:rsidRDefault="00B20FE7" w:rsidP="00ED7EC8">
      <w:r>
        <w:separator/>
      </w:r>
    </w:p>
  </w:endnote>
  <w:endnote w:type="continuationSeparator" w:id="0">
    <w:p w14:paraId="78134FB9" w14:textId="77777777" w:rsidR="00B20FE7" w:rsidRDefault="00B20FE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340982"/>
      <w:docPartObj>
        <w:docPartGallery w:val="Page Numbers (Bottom of Page)"/>
        <w:docPartUnique/>
      </w:docPartObj>
    </w:sdtPr>
    <w:sdtEndPr/>
    <w:sdtContent>
      <w:p w14:paraId="58F37BFE" w14:textId="6B23E9BD" w:rsidR="00760469" w:rsidRDefault="007604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75DC3" w14:textId="77777777" w:rsidR="00B20FE7" w:rsidRDefault="00B20FE7" w:rsidP="00ED7EC8">
      <w:r>
        <w:separator/>
      </w:r>
    </w:p>
  </w:footnote>
  <w:footnote w:type="continuationSeparator" w:id="0">
    <w:p w14:paraId="0087A6C1" w14:textId="77777777" w:rsidR="00B20FE7" w:rsidRDefault="00B20FE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760469"/>
    <w:rsid w:val="00802199"/>
    <w:rsid w:val="00853EF7"/>
    <w:rsid w:val="00854EC9"/>
    <w:rsid w:val="008635B1"/>
    <w:rsid w:val="00891F8A"/>
    <w:rsid w:val="008E16B8"/>
    <w:rsid w:val="0099207E"/>
    <w:rsid w:val="009B544C"/>
    <w:rsid w:val="00A12490"/>
    <w:rsid w:val="00AD0149"/>
    <w:rsid w:val="00B17AB0"/>
    <w:rsid w:val="00B20FE7"/>
    <w:rsid w:val="00B827BF"/>
    <w:rsid w:val="00BE4839"/>
    <w:rsid w:val="00BF25AA"/>
    <w:rsid w:val="00BF60C7"/>
    <w:rsid w:val="00C527F8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23</cp:revision>
  <cp:lastPrinted>2021-12-02T15:53:00Z</cp:lastPrinted>
  <dcterms:created xsi:type="dcterms:W3CDTF">2021-12-02T09:20:00Z</dcterms:created>
  <dcterms:modified xsi:type="dcterms:W3CDTF">2022-03-11T05:34:00Z</dcterms:modified>
</cp:coreProperties>
</file>