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bookmarkStart w:id="0" w:name="_GoBack"/>
      <w:bookmarkEnd w:id="0"/>
      <w:r w:rsidRPr="00F329EC">
        <w:rPr>
          <w:rFonts w:hint="eastAsia"/>
          <w:b/>
          <w:bCs/>
          <w:sz w:val="24"/>
        </w:rPr>
        <w:t>GUEST1000_4</w:t>
      </w:r>
    </w:p>
    <w:p w14:paraId="549B70C8" w14:textId="0B9AC77F" w:rsidR="00F329EC" w:rsidRPr="00F329EC" w:rsidRDefault="00F329EC" w:rsidP="00F329EC">
      <w:pPr>
        <w:rPr>
          <w:bCs/>
          <w:sz w:val="24"/>
        </w:rPr>
      </w:pPr>
      <w:r w:rsidRPr="00F329EC">
        <w:rPr>
          <w:rFonts w:hint="eastAsia"/>
          <w:bCs/>
          <w:sz w:val="24"/>
        </w:rPr>
        <w:t>4201: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="00FC3C6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C3C67" w:rsidRPr="00FC3C67">
              <w:rPr>
                <w:rFonts w:ascii="游明朝" w:eastAsia="游明朝" w:hAnsi="游明朝"/>
                <w:bCs/>
                <w:sz w:val="16"/>
              </w:rPr>
              <w:t>ちゃーはん</w:t>
            </w:r>
          </w:rt>
          <w:rubyBase>
            <w:r w:rsidR="00FC3C67">
              <w:rPr>
                <w:bCs/>
                <w:sz w:val="24"/>
              </w:rPr>
              <w:t>炒飯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680AF7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3FC14" w14:textId="77777777" w:rsidR="002C4500" w:rsidRDefault="002C4500" w:rsidP="00ED7EC8">
      <w:r>
        <w:separator/>
      </w:r>
    </w:p>
  </w:endnote>
  <w:endnote w:type="continuationSeparator" w:id="0">
    <w:p w14:paraId="35785FB3" w14:textId="77777777" w:rsidR="002C4500" w:rsidRDefault="002C450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1796740"/>
      <w:docPartObj>
        <w:docPartGallery w:val="Page Numbers (Bottom of Page)"/>
        <w:docPartUnique/>
      </w:docPartObj>
    </w:sdtPr>
    <w:sdtContent>
      <w:p w14:paraId="4D90A8F3" w14:textId="549FC41B" w:rsidR="00680AF7" w:rsidRDefault="00680A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F7E897" w14:textId="77777777" w:rsidR="00680AF7" w:rsidRDefault="00680A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81D0" w14:textId="77777777" w:rsidR="002C4500" w:rsidRDefault="002C4500" w:rsidP="00ED7EC8">
      <w:r>
        <w:separator/>
      </w:r>
    </w:p>
  </w:footnote>
  <w:footnote w:type="continuationSeparator" w:id="0">
    <w:p w14:paraId="0B97201F" w14:textId="77777777" w:rsidR="002C4500" w:rsidRDefault="002C450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4500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80AF7"/>
    <w:rsid w:val="00690873"/>
    <w:rsid w:val="00704D77"/>
    <w:rsid w:val="0070568C"/>
    <w:rsid w:val="007172E9"/>
    <w:rsid w:val="00802199"/>
    <w:rsid w:val="00853EF7"/>
    <w:rsid w:val="00854EC9"/>
    <w:rsid w:val="008635B1"/>
    <w:rsid w:val="008D3929"/>
    <w:rsid w:val="008E16B8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C3C67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7751</Words>
  <Characters>44182</Characters>
  <Application>Microsoft Office Word</Application>
  <DocSecurity>0</DocSecurity>
  <Lines>368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27</cp:revision>
  <cp:lastPrinted>2021-12-02T15:53:00Z</cp:lastPrinted>
  <dcterms:created xsi:type="dcterms:W3CDTF">2021-12-02T09:20:00Z</dcterms:created>
  <dcterms:modified xsi:type="dcterms:W3CDTF">2022-01-19T09:34:00Z</dcterms:modified>
</cp:coreProperties>
</file>