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bookmarkStart w:id="0" w:name="_GoBack"/>
      <w:bookmarkEnd w:id="0"/>
      <w:r w:rsidRPr="00FD3982">
        <w:rPr>
          <w:rFonts w:hint="eastAsia"/>
          <w:b/>
          <w:bCs/>
          <w:sz w:val="24"/>
        </w:rPr>
        <w:t>GUEST1000_5</w:t>
      </w:r>
    </w:p>
    <w:p w14:paraId="02E8F3FD" w14:textId="77777777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ごらいにょはん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C9133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9F840" w14:textId="77777777" w:rsidR="004B0B58" w:rsidRDefault="004B0B58" w:rsidP="00ED7EC8">
      <w:r>
        <w:separator/>
      </w:r>
    </w:p>
  </w:endnote>
  <w:endnote w:type="continuationSeparator" w:id="0">
    <w:p w14:paraId="4D6D8FB2" w14:textId="77777777" w:rsidR="004B0B58" w:rsidRDefault="004B0B5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3306" w14:textId="77777777" w:rsidR="004B0B58" w:rsidRDefault="004B0B58" w:rsidP="00ED7EC8">
      <w:r>
        <w:separator/>
      </w:r>
    </w:p>
  </w:footnote>
  <w:footnote w:type="continuationSeparator" w:id="0">
    <w:p w14:paraId="76B2BCEE" w14:textId="77777777" w:rsidR="004B0B58" w:rsidRDefault="004B0B5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7695</Words>
  <Characters>43862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28</cp:revision>
  <cp:lastPrinted>2021-12-02T15:53:00Z</cp:lastPrinted>
  <dcterms:created xsi:type="dcterms:W3CDTF">2021-12-02T09:20:00Z</dcterms:created>
  <dcterms:modified xsi:type="dcterms:W3CDTF">2022-01-19T09:34:00Z</dcterms:modified>
</cp:coreProperties>
</file>