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20CD4B40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bookmarkStart w:id="0" w:name="_GoBack"/>
      <w:bookmarkEnd w:id="0"/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790118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90118" w:rsidRPr="00790118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790118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シュクハク</w:t>
            </w:r>
          </w:rt>
          <w:rubyBase>
            <w:r w:rsidR="003735C7" w:rsidRPr="003735C7">
              <w:rPr>
                <w:rFonts w:hint="eastAsia"/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36CFF330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く、アボガドや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のガーゼを剝(は)がした。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56086B1A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を剝(は)ぎ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D06141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E7715" w14:textId="77777777" w:rsidR="00D772A8" w:rsidRDefault="00D772A8" w:rsidP="00ED7EC8">
      <w:r>
        <w:separator/>
      </w:r>
    </w:p>
  </w:endnote>
  <w:endnote w:type="continuationSeparator" w:id="0">
    <w:p w14:paraId="6868B806" w14:textId="77777777" w:rsidR="00D772A8" w:rsidRDefault="00D772A8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667CD" w14:textId="77777777" w:rsidR="00D772A8" w:rsidRDefault="00D772A8" w:rsidP="00ED7EC8">
      <w:r>
        <w:separator/>
      </w:r>
    </w:p>
  </w:footnote>
  <w:footnote w:type="continuationSeparator" w:id="0">
    <w:p w14:paraId="3329320C" w14:textId="77777777" w:rsidR="00D772A8" w:rsidRDefault="00D772A8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3735C7"/>
    <w:rsid w:val="004441B1"/>
    <w:rsid w:val="0046280D"/>
    <w:rsid w:val="004A51A5"/>
    <w:rsid w:val="005B33DB"/>
    <w:rsid w:val="00667932"/>
    <w:rsid w:val="00790118"/>
    <w:rsid w:val="00802199"/>
    <w:rsid w:val="00853EF7"/>
    <w:rsid w:val="0099207E"/>
    <w:rsid w:val="009B544C"/>
    <w:rsid w:val="00B17AB0"/>
    <w:rsid w:val="00D06141"/>
    <w:rsid w:val="00D772A8"/>
    <w:rsid w:val="00D84B19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13192</Words>
  <Characters>75197</Characters>
  <Application>Microsoft Office Word</Application>
  <DocSecurity>0</DocSecurity>
  <Lines>626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dcterms:created xsi:type="dcterms:W3CDTF">2021-11-30T04:16:00Z</dcterms:created>
  <dcterms:modified xsi:type="dcterms:W3CDTF">2021-12-06T09:50:00Z</dcterms:modified>
</cp:coreProperties>
</file>