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5BF6ADAC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="00604D3D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04D3D" w:rsidRPr="00604D3D">
              <w:rPr>
                <w:rFonts w:ascii="游明朝" w:eastAsia="游明朝" w:hAnsi="游明朝"/>
                <w:bCs/>
                <w:sz w:val="16"/>
              </w:rPr>
              <w:t>びょうがくだい</w:t>
            </w:r>
          </w:rt>
          <w:rubyBase>
            <w:r w:rsidR="00604D3D">
              <w:rPr>
                <w:bCs/>
                <w:sz w:val="24"/>
              </w:rPr>
              <w:t>猫額大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="00412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127C7" w:rsidRPr="004127C7">
              <w:rPr>
                <w:rFonts w:ascii="游明朝" w:eastAsia="游明朝" w:hAnsi="游明朝"/>
                <w:bCs/>
                <w:sz w:val="16"/>
              </w:rPr>
              <w:t>しゅうかへいげつ</w:t>
            </w:r>
          </w:rt>
          <w:rubyBase>
            <w:r w:rsidR="004127C7">
              <w:rPr>
                <w:bCs/>
                <w:sz w:val="24"/>
              </w:rPr>
              <w:t>羞花閉月</w:t>
            </w:r>
          </w:rubyBase>
        </w:ruby>
      </w:r>
      <w:bookmarkStart w:id="0" w:name="_GoBack"/>
      <w:bookmarkEnd w:id="0"/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4120F2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7A1E0" w14:textId="77777777" w:rsidR="004730F4" w:rsidRDefault="004730F4" w:rsidP="00ED7EC8">
      <w:r>
        <w:separator/>
      </w:r>
    </w:p>
  </w:endnote>
  <w:endnote w:type="continuationSeparator" w:id="0">
    <w:p w14:paraId="22CEF524" w14:textId="77777777" w:rsidR="004730F4" w:rsidRDefault="004730F4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367915"/>
      <w:docPartObj>
        <w:docPartGallery w:val="Page Numbers (Bottom of Page)"/>
        <w:docPartUnique/>
      </w:docPartObj>
    </w:sdtPr>
    <w:sdtEndPr/>
    <w:sdtContent>
      <w:p w14:paraId="3F611B64" w14:textId="301E28EA" w:rsidR="0097001D" w:rsidRDefault="009700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A59C3" w14:textId="77777777" w:rsidR="004730F4" w:rsidRDefault="004730F4" w:rsidP="00ED7EC8">
      <w:r>
        <w:separator/>
      </w:r>
    </w:p>
  </w:footnote>
  <w:footnote w:type="continuationSeparator" w:id="0">
    <w:p w14:paraId="57CD9648" w14:textId="77777777" w:rsidR="004730F4" w:rsidRDefault="004730F4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120F2"/>
    <w:rsid w:val="004127C7"/>
    <w:rsid w:val="004441B1"/>
    <w:rsid w:val="0046280D"/>
    <w:rsid w:val="004730F4"/>
    <w:rsid w:val="004A51A5"/>
    <w:rsid w:val="005533B5"/>
    <w:rsid w:val="005B33DB"/>
    <w:rsid w:val="00604D3D"/>
    <w:rsid w:val="00667932"/>
    <w:rsid w:val="00690873"/>
    <w:rsid w:val="007839DC"/>
    <w:rsid w:val="00802199"/>
    <w:rsid w:val="00853EF7"/>
    <w:rsid w:val="008635B1"/>
    <w:rsid w:val="0097001D"/>
    <w:rsid w:val="0099207E"/>
    <w:rsid w:val="009B544C"/>
    <w:rsid w:val="00A006BC"/>
    <w:rsid w:val="00AD0149"/>
    <w:rsid w:val="00B17AB0"/>
    <w:rsid w:val="00C612F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</cp:revision>
  <cp:lastPrinted>2022-05-28T14:11:00Z</cp:lastPrinted>
  <dcterms:created xsi:type="dcterms:W3CDTF">2022-05-28T14:11:00Z</dcterms:created>
  <dcterms:modified xsi:type="dcterms:W3CDTF">2022-05-28T14:11:00Z</dcterms:modified>
</cp:coreProperties>
</file>