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MIDDLE1600_5</w:t>
      </w:r>
    </w:p>
    <w:p w14:paraId="1A099006" w14:textId="2DC2D4B9" w:rsidR="0070568C" w:rsidRPr="0070568C" w:rsidRDefault="0070568C" w:rsidP="0070568C">
      <w:pPr>
        <w:rPr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</w:t>
      </w:r>
      <w:bookmarkStart w:id="0" w:name="_GoBack"/>
      <w:bookmarkEnd w:id="0"/>
      <w:r w:rsidRPr="0070568C">
        <w:rPr>
          <w:rFonts w:hint="eastAsia"/>
          <w:bCs/>
          <w:sz w:val="24"/>
        </w:rPr>
        <w:t>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</w:t>
      </w:r>
      <w:r w:rsidR="00505BC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05BC8" w:rsidRPr="00505BC8">
              <w:rPr>
                <w:rFonts w:ascii="游明朝" w:eastAsia="游明朝" w:hAnsi="游明朝"/>
                <w:bCs/>
                <w:sz w:val="16"/>
              </w:rPr>
              <w:t>ゆーりんちー</w:t>
            </w:r>
          </w:rt>
          <w:rubyBase>
            <w:r w:rsidR="00505BC8">
              <w:rPr>
                <w:bCs/>
                <w:sz w:val="24"/>
              </w:rPr>
              <w:t>油淋鶏</w:t>
            </w:r>
          </w:rubyBase>
        </w:ruby>
      </w:r>
      <w:r w:rsidRPr="0070568C">
        <w:rPr>
          <w:rFonts w:hint="eastAsia"/>
          <w:bCs/>
          <w:sz w:val="24"/>
        </w:rPr>
        <w:t>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D138C2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2C5D9" w14:textId="77777777" w:rsidR="00244939" w:rsidRDefault="00244939" w:rsidP="00ED7EC8">
      <w:r>
        <w:separator/>
      </w:r>
    </w:p>
  </w:endnote>
  <w:endnote w:type="continuationSeparator" w:id="0">
    <w:p w14:paraId="422263BF" w14:textId="77777777" w:rsidR="00244939" w:rsidRDefault="0024493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B277B" w14:textId="77777777" w:rsidR="00244939" w:rsidRDefault="00244939" w:rsidP="00ED7EC8">
      <w:r>
        <w:separator/>
      </w:r>
    </w:p>
  </w:footnote>
  <w:footnote w:type="continuationSeparator" w:id="0">
    <w:p w14:paraId="63E1AC51" w14:textId="77777777" w:rsidR="00244939" w:rsidRDefault="0024493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44939"/>
    <w:rsid w:val="002C610E"/>
    <w:rsid w:val="003735C7"/>
    <w:rsid w:val="003776FC"/>
    <w:rsid w:val="003E07ED"/>
    <w:rsid w:val="004108A1"/>
    <w:rsid w:val="004441B1"/>
    <w:rsid w:val="0046280D"/>
    <w:rsid w:val="004A51A5"/>
    <w:rsid w:val="00505BC8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060CF"/>
    <w:rsid w:val="00B17AB0"/>
    <w:rsid w:val="00B63758"/>
    <w:rsid w:val="00B827BF"/>
    <w:rsid w:val="00D138C2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2021-12-02T09:15:00Z</cp:lastPrinted>
  <dcterms:created xsi:type="dcterms:W3CDTF">2021-12-19T16:06:00Z</dcterms:created>
  <dcterms:modified xsi:type="dcterms:W3CDTF">2021-12-19T16:06:00Z</dcterms:modified>
</cp:coreProperties>
</file>