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3192" w:rsidRPr="005C3192" w:rsidRDefault="005C3192" w:rsidP="005C3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Boqolleyda codadka musharaxa (Overall Vote Percentage)</w:t>
      </w:r>
    </w:p>
    <w:p w:rsidR="005C3192" w:rsidRPr="005C3192" w:rsidRDefault="005C3192" w:rsidP="005C3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kern w:val="0"/>
          <w14:ligatures w14:val="none"/>
        </w:rPr>
        <w:t>Tusaale:</w:t>
      </w:r>
    </w:p>
    <w:p w:rsidR="005C3192" w:rsidRPr="005C3192" w:rsidRDefault="005C3192" w:rsidP="005C3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kern w:val="0"/>
          <w14:ligatures w14:val="none"/>
        </w:rPr>
        <w:t xml:space="preserve">Musharaxu helay = </w:t>
      </w:r>
      <w:r w:rsidRPr="005C3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cod</w:t>
      </w:r>
      <w:r w:rsidRPr="005C31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5C3192" w:rsidRPr="005C3192" w:rsidRDefault="005C3192" w:rsidP="005C3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kern w:val="0"/>
          <w14:ligatures w14:val="none"/>
        </w:rPr>
        <w:t xml:space="preserve">Wadarta codadka = </w:t>
      </w:r>
      <w:r w:rsidRPr="005C3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 cod</w:t>
      </w:r>
      <w:r w:rsidRPr="005C31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5C3192" w:rsidRPr="005C3192" w:rsidRDefault="005C3192" w:rsidP="005C3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Qaacidada:</w:t>
      </w:r>
    </w:p>
    <w:p w:rsidR="005C3192" w:rsidRPr="005C3192" w:rsidRDefault="005C3192" w:rsidP="005C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31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(Musharaxa Codadkiisa ÷ Wadarta Codadka) × 100</w:t>
      </w:r>
    </w:p>
    <w:p w:rsidR="005C3192" w:rsidRPr="005C3192" w:rsidRDefault="005C3192" w:rsidP="005C3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kern w:val="0"/>
          <w14:ligatures w14:val="none"/>
        </w:rPr>
        <w:t>Tusaale:</w:t>
      </w:r>
    </w:p>
    <w:p w:rsidR="005C3192" w:rsidRPr="005C3192" w:rsidRDefault="005C3192" w:rsidP="005C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31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(5 ÷ 24) × 100 = 20.83% ≈ 21%</w:t>
      </w:r>
    </w:p>
    <w:p w:rsidR="005C3192" w:rsidRPr="005C3192" w:rsidRDefault="005C3192" w:rsidP="005C31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5C3192" w:rsidRPr="005C3192" w:rsidRDefault="005C3192" w:rsidP="005C3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Boqolleyda jinsiga ee musharaxa helay</w:t>
      </w:r>
    </w:p>
    <w:p w:rsidR="005C3192" w:rsidRPr="005C3192" w:rsidRDefault="005C3192" w:rsidP="005C3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kern w:val="0"/>
          <w14:ligatures w14:val="none"/>
        </w:rPr>
        <w:t>Tusaale:</w:t>
      </w:r>
    </w:p>
    <w:p w:rsidR="005C3192" w:rsidRPr="005C3192" w:rsidRDefault="005C3192" w:rsidP="005C3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kern w:val="0"/>
          <w14:ligatures w14:val="none"/>
        </w:rPr>
        <w:t xml:space="preserve">Musharaxu helay = </w:t>
      </w:r>
      <w:r w:rsidRPr="005C3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cod</w:t>
      </w:r>
      <w:r w:rsidRPr="005C31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5C3192" w:rsidRPr="005C3192" w:rsidRDefault="005C3192" w:rsidP="005C3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kern w:val="0"/>
          <w14:ligatures w14:val="none"/>
        </w:rPr>
        <w:t xml:space="preserve">Rag = </w:t>
      </w:r>
      <w:r w:rsidRPr="005C3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cod</w:t>
      </w:r>
      <w:r w:rsidRPr="005C31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5C3192" w:rsidRPr="005C3192" w:rsidRDefault="005C3192" w:rsidP="005C3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kern w:val="0"/>
          <w14:ligatures w14:val="none"/>
        </w:rPr>
        <w:t xml:space="preserve">Dumar = </w:t>
      </w:r>
      <w:r w:rsidRPr="005C3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cod</w:t>
      </w:r>
      <w:r w:rsidRPr="005C31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5C3192" w:rsidRPr="005C3192" w:rsidRDefault="005C3192" w:rsidP="005C3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Ragga:</w:t>
      </w:r>
    </w:p>
    <w:p w:rsidR="005C3192" w:rsidRPr="005C3192" w:rsidRDefault="005C3192" w:rsidP="005C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31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(Ragga u codeeyay Musharaxa ÷ Wadarta Codadka Musharaxa) × 100</w:t>
      </w:r>
    </w:p>
    <w:p w:rsidR="005C3192" w:rsidRPr="005C3192" w:rsidRDefault="005C3192" w:rsidP="005C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31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 ÷ 5) × 100 = 20%</w:t>
      </w:r>
    </w:p>
    <w:p w:rsidR="005C3192" w:rsidRPr="005C3192" w:rsidRDefault="005C3192" w:rsidP="005C3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Dumarka:</w:t>
      </w:r>
    </w:p>
    <w:p w:rsidR="005C3192" w:rsidRPr="005C3192" w:rsidRDefault="005C3192" w:rsidP="005C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31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(4 ÷ 5) × 100 = 80%</w:t>
      </w:r>
    </w:p>
    <w:p w:rsidR="005C3192" w:rsidRPr="005C3192" w:rsidRDefault="005C3192" w:rsidP="005C31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C3192" w:rsidRPr="005C3192" w:rsidRDefault="005C3192" w:rsidP="005C3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Boqolleyda jinsiga guud ahaan</w:t>
      </w:r>
    </w:p>
    <w:p w:rsidR="005C3192" w:rsidRPr="005C3192" w:rsidRDefault="005C3192" w:rsidP="005C3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kern w:val="0"/>
          <w14:ligatures w14:val="none"/>
        </w:rPr>
        <w:t>Tusaale:</w:t>
      </w:r>
    </w:p>
    <w:p w:rsidR="005C3192" w:rsidRPr="005C3192" w:rsidRDefault="005C3192" w:rsidP="005C3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kern w:val="0"/>
          <w14:ligatures w14:val="none"/>
        </w:rPr>
        <w:t xml:space="preserve">Ragga oo dhan = </w:t>
      </w:r>
      <w:r w:rsidRPr="005C3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</w:t>
      </w:r>
      <w:r w:rsidRPr="005C31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5C3192" w:rsidRPr="005C3192" w:rsidRDefault="005C3192" w:rsidP="005C3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kern w:val="0"/>
          <w14:ligatures w14:val="none"/>
        </w:rPr>
        <w:t xml:space="preserve">Ragga u codeeyay musharaxa = </w:t>
      </w:r>
      <w:r w:rsidRPr="005C3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5C31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5C3192" w:rsidRPr="005C3192" w:rsidRDefault="005C3192" w:rsidP="005C3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Qaacidada:</w:t>
      </w:r>
    </w:p>
    <w:p w:rsidR="005C3192" w:rsidRPr="005C3192" w:rsidRDefault="005C3192" w:rsidP="005C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31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(Ragga u codeeyay Musharaxa ÷ Wadarta Ragga) × 100</w:t>
      </w:r>
    </w:p>
    <w:p w:rsidR="005C3192" w:rsidRPr="005C3192" w:rsidRDefault="005C3192" w:rsidP="005C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31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 ÷ 18) × 100 = 5.56% ≈ 6%</w:t>
      </w:r>
    </w:p>
    <w:p w:rsidR="005C3192" w:rsidRPr="005C3192" w:rsidRDefault="005C3192" w:rsidP="005C31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C3192" w:rsidRPr="005C3192" w:rsidRDefault="005C3192" w:rsidP="005C3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Boqolleyda Department-ka ee musharaxa helay</w:t>
      </w:r>
    </w:p>
    <w:p w:rsidR="005C3192" w:rsidRPr="005C3192" w:rsidRDefault="005C3192" w:rsidP="005C3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kern w:val="0"/>
          <w14:ligatures w14:val="none"/>
        </w:rPr>
        <w:t>Tusaale:</w:t>
      </w:r>
    </w:p>
    <w:p w:rsidR="005C3192" w:rsidRPr="005C3192" w:rsidRDefault="005C3192" w:rsidP="005C31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kern w:val="0"/>
          <w14:ligatures w14:val="none"/>
        </w:rPr>
        <w:t xml:space="preserve">BBA ayaa siisay = </w:t>
      </w:r>
      <w:r w:rsidRPr="005C3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cod</w:t>
      </w:r>
      <w:r w:rsidRPr="005C31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5C3192" w:rsidRPr="005C3192" w:rsidRDefault="005C3192" w:rsidP="005C31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kern w:val="0"/>
          <w14:ligatures w14:val="none"/>
        </w:rPr>
        <w:t xml:space="preserve">Musharaxu helay = </w:t>
      </w:r>
      <w:r w:rsidRPr="005C3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cod</w:t>
      </w:r>
      <w:r w:rsidRPr="005C31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5C3192" w:rsidRPr="005C3192" w:rsidRDefault="005C3192" w:rsidP="005C3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Qaacidada:</w:t>
      </w:r>
    </w:p>
    <w:p w:rsidR="005C3192" w:rsidRPr="005C3192" w:rsidRDefault="005C3192" w:rsidP="005C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31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(Codadka BBA ee Musharaxa ÷ Wadarta Codadka Musharaxa) × 100</w:t>
      </w:r>
    </w:p>
    <w:p w:rsidR="005C3192" w:rsidRPr="005C3192" w:rsidRDefault="005C3192" w:rsidP="005C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31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 ÷ 5) × 100 = 60%</w:t>
      </w:r>
    </w:p>
    <w:p w:rsidR="005C3192" w:rsidRPr="005C3192" w:rsidRDefault="005C3192" w:rsidP="005C31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C3192" w:rsidRPr="005C3192" w:rsidRDefault="005C3192" w:rsidP="005C3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Boqolleyda Department-ka guud ahaan</w:t>
      </w:r>
    </w:p>
    <w:p w:rsidR="005C3192" w:rsidRPr="005C3192" w:rsidRDefault="005C3192" w:rsidP="005C3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kern w:val="0"/>
          <w14:ligatures w14:val="none"/>
        </w:rPr>
        <w:t>Tusaale:</w:t>
      </w:r>
    </w:p>
    <w:p w:rsidR="005C3192" w:rsidRPr="005C3192" w:rsidRDefault="005C3192" w:rsidP="005C31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kern w:val="0"/>
          <w14:ligatures w14:val="none"/>
        </w:rPr>
        <w:t xml:space="preserve">Ardayda BBA = </w:t>
      </w:r>
      <w:r w:rsidRPr="005C3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</w:t>
      </w:r>
      <w:r w:rsidRPr="005C31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5C3192" w:rsidRPr="005C3192" w:rsidRDefault="005C3192" w:rsidP="005C31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kern w:val="0"/>
          <w14:ligatures w14:val="none"/>
        </w:rPr>
        <w:t xml:space="preserve">U codeeyay musharaxa = </w:t>
      </w:r>
      <w:r w:rsidRPr="005C3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5C31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5C3192" w:rsidRPr="005C3192" w:rsidRDefault="005C3192" w:rsidP="005C3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1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Qaacidada:</w:t>
      </w:r>
    </w:p>
    <w:p w:rsidR="005C3192" w:rsidRPr="005C3192" w:rsidRDefault="005C3192" w:rsidP="005C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31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(Ardayda BBA ee u codeeyay Musharaxa ÷ Wadarta Ardayda BBA) × 100</w:t>
      </w:r>
    </w:p>
    <w:p w:rsidR="005C3192" w:rsidRDefault="005C3192" w:rsidP="005C3192">
      <w:pPr>
        <w:pBdr>
          <w:bottom w:val="thinThickThinMediumGap" w:sz="18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31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 ÷ 12) × 100 = 25%</w:t>
      </w:r>
    </w:p>
    <w:p w:rsidR="00102645" w:rsidRDefault="00102645" w:rsidP="005C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02645" w:rsidRPr="005C3192" w:rsidRDefault="00102645" w:rsidP="005C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02645" w:rsidRPr="00102645" w:rsidRDefault="00102645" w:rsidP="00102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26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ID-yada La Isticmaalay</w:t>
      </w:r>
    </w:p>
    <w:p w:rsidR="00102645" w:rsidRPr="00102645" w:rsidRDefault="001C03A0" w:rsidP="00102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Qacidada</w:t>
      </w:r>
      <w:r w:rsidR="00102645" w:rsidRPr="001026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:rsidR="00102645" w:rsidRPr="00102645" w:rsidRDefault="00102645" w:rsidP="00102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(ID </w:t>
      </w:r>
      <w:r w:rsidR="001C0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Laisticmalay</w:t>
      </w: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÷ </w:t>
      </w:r>
      <w:r w:rsidR="00FE79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Wdarta</w:t>
      </w: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IDs) × 100</w:t>
      </w:r>
    </w:p>
    <w:p w:rsidR="00102645" w:rsidRPr="00102645" w:rsidRDefault="00102645" w:rsidP="00102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6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Calculation:</w:t>
      </w:r>
    </w:p>
    <w:p w:rsidR="00102645" w:rsidRPr="00102645" w:rsidRDefault="00102645" w:rsidP="00102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(24 ÷ 32) × 100 = 75%</w:t>
      </w:r>
    </w:p>
    <w:p w:rsidR="00102645" w:rsidRPr="00102645" w:rsidRDefault="00102645" w:rsidP="001026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64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02645" w:rsidRPr="00102645" w:rsidRDefault="00102645" w:rsidP="00102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26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Tirakoobka Jinsiga</w:t>
      </w:r>
      <w:bookmarkStart w:id="0" w:name="_GoBack"/>
      <w:bookmarkEnd w:id="0"/>
    </w:p>
    <w:p w:rsidR="00102645" w:rsidRPr="00102645" w:rsidRDefault="00102645" w:rsidP="00102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2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Lab</w:t>
      </w:r>
    </w:p>
    <w:p w:rsidR="00102645" w:rsidRPr="00102645" w:rsidRDefault="00102645" w:rsidP="00102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="00FE79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Tirada Dhadiga</w:t>
      </w: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÷ </w:t>
      </w:r>
      <w:r w:rsidR="00FE79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WdartaCodadka</w:t>
      </w: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× 100</w:t>
      </w: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(18 ÷ 24) × 100 = 75%</w:t>
      </w:r>
    </w:p>
    <w:p w:rsidR="00102645" w:rsidRPr="00102645" w:rsidRDefault="00102645" w:rsidP="00102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2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Dhedig</w:t>
      </w:r>
    </w:p>
    <w:p w:rsidR="00102645" w:rsidRPr="00102645" w:rsidRDefault="00102645" w:rsidP="00102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="00FE79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Tirada Dhadiga</w:t>
      </w: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÷ </w:t>
      </w:r>
      <w:r w:rsidR="00FE79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WdartaCodadka</w:t>
      </w: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× 100</w:t>
      </w: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(6 ÷ 24) × 100 = 25%</w:t>
      </w:r>
    </w:p>
    <w:p w:rsidR="00102645" w:rsidRPr="00102645" w:rsidRDefault="00102645" w:rsidP="001026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64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02645" w:rsidRPr="00102645" w:rsidRDefault="00102645" w:rsidP="00102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26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Boqolleyda Musharaxa</w:t>
      </w:r>
    </w:p>
    <w:p w:rsidR="00102645" w:rsidRPr="00102645" w:rsidRDefault="00102645" w:rsidP="00102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2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Munir</w:t>
      </w:r>
    </w:p>
    <w:p w:rsidR="00102645" w:rsidRPr="00102645" w:rsidRDefault="00102645" w:rsidP="00102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="00FE79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MusharaxCodadka</w:t>
      </w: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÷ </w:t>
      </w:r>
      <w:r w:rsidR="00FE79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WdartaCodadka</w:t>
      </w: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× 100</w:t>
      </w: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(11 ÷ 24) × 100 = 46%</w:t>
      </w:r>
    </w:p>
    <w:p w:rsidR="00102645" w:rsidRPr="00102645" w:rsidRDefault="00102645" w:rsidP="00102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2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Hidaya Cali</w:t>
      </w:r>
    </w:p>
    <w:p w:rsidR="00102645" w:rsidRPr="00102645" w:rsidRDefault="00102645" w:rsidP="00102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(8 ÷ 24) × 100 = 33%</w:t>
      </w:r>
    </w:p>
    <w:p w:rsidR="00102645" w:rsidRPr="00102645" w:rsidRDefault="00102645" w:rsidP="00102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2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Mahmoud Liban</w:t>
      </w:r>
    </w:p>
    <w:p w:rsidR="00102645" w:rsidRPr="00102645" w:rsidRDefault="00102645" w:rsidP="00102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(5 ÷ 24) × 100 = 21%</w:t>
      </w:r>
    </w:p>
    <w:p w:rsidR="00102645" w:rsidRPr="00102645" w:rsidRDefault="00102645" w:rsidP="001026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64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02645" w:rsidRPr="00102645" w:rsidRDefault="00102645" w:rsidP="00102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26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Codadka Departments-ka</w:t>
      </w:r>
    </w:p>
    <w:p w:rsidR="00102645" w:rsidRPr="00102645" w:rsidRDefault="00102645" w:rsidP="00102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2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BBA</w:t>
      </w:r>
    </w:p>
    <w:p w:rsidR="00102645" w:rsidRPr="00102645" w:rsidRDefault="00102645" w:rsidP="00102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(Department </w:t>
      </w:r>
      <w:r w:rsidR="00FE79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Codadka</w:t>
      </w: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÷ </w:t>
      </w:r>
      <w:r w:rsidR="00FE79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WdartaCodadka</w:t>
      </w: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× 100</w:t>
      </w: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(12 ÷ 24) × 100 = 50%</w:t>
      </w:r>
    </w:p>
    <w:p w:rsidR="00102645" w:rsidRPr="00102645" w:rsidRDefault="00102645" w:rsidP="00102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2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Computer Science</w:t>
      </w:r>
    </w:p>
    <w:p w:rsidR="00102645" w:rsidRPr="00102645" w:rsidRDefault="00102645" w:rsidP="00102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(7 ÷ 24) × 100 = 29%</w:t>
      </w:r>
    </w:p>
    <w:p w:rsidR="00102645" w:rsidRPr="00102645" w:rsidRDefault="00102645" w:rsidP="00102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2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Health</w:t>
      </w:r>
    </w:p>
    <w:p w:rsidR="00102645" w:rsidRPr="00102645" w:rsidRDefault="00102645" w:rsidP="00102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2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(5 ÷ 24) × 100 = 21%</w:t>
      </w:r>
    </w:p>
    <w:p w:rsidR="00C30E46" w:rsidRDefault="00C30E46"/>
    <w:sectPr w:rsidR="00C30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80CE0"/>
    <w:multiLevelType w:val="multilevel"/>
    <w:tmpl w:val="318E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C7DC4"/>
    <w:multiLevelType w:val="multilevel"/>
    <w:tmpl w:val="1312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13192"/>
    <w:multiLevelType w:val="multilevel"/>
    <w:tmpl w:val="BF5A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523D0"/>
    <w:multiLevelType w:val="multilevel"/>
    <w:tmpl w:val="598C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646A26"/>
    <w:multiLevelType w:val="multilevel"/>
    <w:tmpl w:val="05BA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889"/>
    <w:rsid w:val="000E5B8E"/>
    <w:rsid w:val="00102645"/>
    <w:rsid w:val="001C03A0"/>
    <w:rsid w:val="001F5478"/>
    <w:rsid w:val="00206F82"/>
    <w:rsid w:val="00341AB3"/>
    <w:rsid w:val="00411762"/>
    <w:rsid w:val="005C3192"/>
    <w:rsid w:val="00BB6889"/>
    <w:rsid w:val="00C30E46"/>
    <w:rsid w:val="00FE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523AD1-D695-45C9-AA62-32F854FC6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6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6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C31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319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C3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319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31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319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319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26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64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58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6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5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01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8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87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39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4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97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323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58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06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1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1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9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8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53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05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20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02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86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775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24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3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1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88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07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87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85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71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07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2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444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7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9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56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85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05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1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1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14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286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81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21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96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14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87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7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98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35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37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43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089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49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57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2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1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8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15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97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99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49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39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13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352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19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1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97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60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29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30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2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17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72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2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92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9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56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84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64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9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86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6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60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19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25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93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15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4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35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16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06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04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89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6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8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8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5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90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55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22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50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22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82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3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732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7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29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3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1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85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82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40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7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53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82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845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3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81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99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68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45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35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4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37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86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84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1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9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2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8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4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95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9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23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77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38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2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7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4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9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48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395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36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5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051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97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8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9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73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46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93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4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5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69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46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918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3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8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07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0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4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9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96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8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11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91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6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48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0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41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7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10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74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84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45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7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67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25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472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6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2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1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67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8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57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7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62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17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302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7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2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30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53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25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18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5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344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55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14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34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7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16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1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78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1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32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47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8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86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7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34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00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9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5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7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0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11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8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00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01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621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82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25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2026-07-04T03:05:00Z</dcterms:created>
  <dcterms:modified xsi:type="dcterms:W3CDTF">2026-07-04T03:28:00Z</dcterms:modified>
</cp:coreProperties>
</file>