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E7F" w:rsidRDefault="009366DD">
      <w:pPr>
        <w:spacing w:before="480" w:after="80"/>
        <w:jc w:val="center"/>
      </w:pPr>
      <w:r>
        <w:rPr>
          <w:b/>
          <w:bCs/>
          <w:color w:val="1A3A6B"/>
          <w:sz w:val="30"/>
          <w:szCs w:val="30"/>
        </w:rPr>
        <w:t>PUNTLAND UNIVERSITY OF SCIENCE AND TECHNOLOGY</w:t>
      </w:r>
    </w:p>
    <w:p w:rsidR="00A50E7F" w:rsidRDefault="009366DD">
      <w:pPr>
        <w:spacing w:after="80"/>
        <w:jc w:val="center"/>
      </w:pPr>
      <w:r>
        <w:rPr>
          <w:i/>
          <w:iCs/>
          <w:color w:val="2E5FAC"/>
        </w:rPr>
        <w:t>Faculty of Computer Science and Information Technology</w:t>
      </w:r>
    </w:p>
    <w:p w:rsidR="00A50E7F" w:rsidRDefault="009366DD">
      <w:pPr>
        <w:spacing w:after="600"/>
        <w:jc w:val="center"/>
      </w:pPr>
      <w:r>
        <w:rPr>
          <w:color w:val="2E5FAC"/>
        </w:rPr>
        <w:t>Department of Computer Science</w:t>
      </w:r>
    </w:p>
    <w:p w:rsidR="00A50E7F" w:rsidRDefault="009366DD">
      <w:pPr>
        <w:spacing w:after="600"/>
        <w:jc w:val="center"/>
      </w:pPr>
      <w:r>
        <w:rPr>
          <w:color w:val="1A3A6B"/>
          <w:sz w:val="20"/>
          <w:szCs w:val="20"/>
        </w:rPr>
        <w:t>─────────────────────────────────────────────────────</w:t>
      </w:r>
    </w:p>
    <w:p w:rsidR="00A50E7F" w:rsidRDefault="00A03398">
      <w:pPr>
        <w:spacing w:after="200"/>
        <w:jc w:val="center"/>
      </w:pPr>
      <w:r>
        <w:rPr>
          <w:b/>
          <w:bCs/>
          <w:color w:val="1A3A6B"/>
          <w:sz w:val="64"/>
          <w:szCs w:val="64"/>
        </w:rPr>
        <w:t>FURSAD</w:t>
      </w:r>
    </w:p>
    <w:p w:rsidR="00A50E7F" w:rsidRDefault="009366DD">
      <w:pPr>
        <w:spacing w:after="200"/>
        <w:jc w:val="center"/>
      </w:pPr>
      <w:r>
        <w:rPr>
          <w:b/>
          <w:bCs/>
          <w:color w:val="2E5FAC"/>
          <w:sz w:val="32"/>
          <w:szCs w:val="32"/>
        </w:rPr>
        <w:t>Design and Implementation of a Web-Based Job Portal System</w:t>
      </w:r>
    </w:p>
    <w:p w:rsidR="00A50E7F" w:rsidRDefault="009366DD">
      <w:pPr>
        <w:spacing w:after="80"/>
        <w:jc w:val="center"/>
      </w:pPr>
      <w:r>
        <w:rPr>
          <w:i/>
          <w:iCs/>
          <w:color w:val="444444"/>
          <w:sz w:val="22"/>
          <w:szCs w:val="22"/>
        </w:rPr>
        <w:t>A Graduation Thesis Submitted in Partial Fulfillment of the Requirements</w:t>
      </w:r>
    </w:p>
    <w:p w:rsidR="00A50E7F" w:rsidRDefault="009366DD">
      <w:pPr>
        <w:spacing w:after="600"/>
        <w:jc w:val="center"/>
      </w:pPr>
      <w:r>
        <w:rPr>
          <w:i/>
          <w:iCs/>
          <w:color w:val="444444"/>
          <w:sz w:val="22"/>
          <w:szCs w:val="22"/>
        </w:rPr>
        <w:t>for the Award of the Degree of Bachelor of Science in Computer Science</w:t>
      </w:r>
    </w:p>
    <w:p w:rsidR="00A50E7F" w:rsidRDefault="009366DD">
      <w:pPr>
        <w:spacing w:after="500"/>
        <w:jc w:val="center"/>
      </w:pPr>
      <w:r>
        <w:rPr>
          <w:color w:val="1A3A6B"/>
          <w:sz w:val="20"/>
          <w:szCs w:val="20"/>
        </w:rPr>
        <w:t>─────────────────────────────────────────────────────</w:t>
      </w:r>
    </w:p>
    <w:p w:rsidR="00A50E7F" w:rsidRDefault="009366DD">
      <w:pPr>
        <w:spacing w:after="120"/>
        <w:jc w:val="center"/>
      </w:pPr>
      <w:r>
        <w:rPr>
          <w:b/>
          <w:bCs/>
          <w:color w:val="1A3A6B"/>
        </w:rPr>
        <w:t>Prepared by:</w:t>
      </w:r>
    </w:p>
    <w:p w:rsidR="00A50E7F" w:rsidRDefault="009366DD">
      <w:pPr>
        <w:spacing w:after="80"/>
        <w:jc w:val="center"/>
        <w:rPr>
          <w:b/>
          <w:bCs/>
          <w:color w:val="000000"/>
          <w:sz w:val="26"/>
          <w:szCs w:val="26"/>
        </w:rPr>
      </w:pPr>
      <w:r>
        <w:rPr>
          <w:b/>
          <w:bCs/>
          <w:color w:val="000000"/>
          <w:sz w:val="26"/>
          <w:szCs w:val="26"/>
        </w:rPr>
        <w:t>Sundus Ahmed Mohamed</w:t>
      </w:r>
    </w:p>
    <w:p w:rsidR="00C40239" w:rsidRPr="00C40239" w:rsidRDefault="00C40239" w:rsidP="00C40239">
      <w:pPr>
        <w:spacing w:after="120"/>
        <w:jc w:val="center"/>
        <w:rPr>
          <w:b/>
          <w:bCs/>
          <w:color w:val="000000"/>
          <w:sz w:val="26"/>
          <w:szCs w:val="26"/>
        </w:rPr>
      </w:pPr>
      <w:r>
        <w:rPr>
          <w:b/>
          <w:bCs/>
          <w:color w:val="000000"/>
          <w:sz w:val="26"/>
          <w:szCs w:val="26"/>
        </w:rPr>
        <w:t>Ayub Sicid Cabdiraxman</w:t>
      </w:r>
    </w:p>
    <w:p w:rsidR="00C40239" w:rsidRPr="00C40239" w:rsidRDefault="00C40239" w:rsidP="00C40239">
      <w:pPr>
        <w:spacing w:after="120"/>
        <w:jc w:val="center"/>
        <w:rPr>
          <w:b/>
          <w:bCs/>
          <w:color w:val="000000"/>
          <w:sz w:val="26"/>
          <w:szCs w:val="26"/>
        </w:rPr>
      </w:pPr>
      <w:r>
        <w:rPr>
          <w:b/>
          <w:bCs/>
          <w:color w:val="000000"/>
          <w:sz w:val="26"/>
          <w:szCs w:val="26"/>
        </w:rPr>
        <w:t>Ibrahim Ahmed Abdulahi</w:t>
      </w:r>
    </w:p>
    <w:p w:rsidR="00A50E7F" w:rsidRDefault="009366DD">
      <w:pPr>
        <w:spacing w:after="120"/>
        <w:jc w:val="center"/>
      </w:pPr>
      <w:r>
        <w:rPr>
          <w:b/>
          <w:bCs/>
          <w:color w:val="1A3A6B"/>
        </w:rPr>
        <w:t>Supervised by:</w:t>
      </w:r>
    </w:p>
    <w:p w:rsidR="00A50E7F" w:rsidRDefault="009366DD">
      <w:pPr>
        <w:spacing w:after="400"/>
        <w:jc w:val="center"/>
      </w:pPr>
      <w:r>
        <w:rPr>
          <w:color w:val="000000"/>
        </w:rPr>
        <w:t>Mr. Omar Gaciye</w:t>
      </w:r>
    </w:p>
    <w:p w:rsidR="00A50E7F" w:rsidRDefault="00A03398">
      <w:pPr>
        <w:spacing w:after="80"/>
        <w:jc w:val="center"/>
      </w:pPr>
      <w:r>
        <w:rPr>
          <w:b/>
          <w:bCs/>
          <w:color w:val="1A3A6B"/>
        </w:rPr>
        <w:t>Academic Year 2026 – 2027</w:t>
      </w:r>
    </w:p>
    <w:p w:rsidR="00A50E7F" w:rsidRDefault="00921F7A">
      <w:r>
        <w:rPr>
          <w:noProof/>
        </w:rPr>
        <mc:AlternateContent>
          <mc:Choice Requires="wps">
            <w:drawing>
              <wp:anchor distT="0" distB="0" distL="114300" distR="114300" simplePos="0" relativeHeight="251659264" behindDoc="0" locked="0" layoutInCell="1" allowOverlap="1">
                <wp:simplePos x="0" y="0"/>
                <wp:positionH relativeFrom="column">
                  <wp:posOffset>1539240</wp:posOffset>
                </wp:positionH>
                <wp:positionV relativeFrom="paragraph">
                  <wp:posOffset>119380</wp:posOffset>
                </wp:positionV>
                <wp:extent cx="2727960" cy="2727960"/>
                <wp:effectExtent l="0" t="0" r="15240" b="15240"/>
                <wp:wrapNone/>
                <wp:docPr id="1" name="Oval 1"/>
                <wp:cNvGraphicFramePr/>
                <a:graphic xmlns:a="http://schemas.openxmlformats.org/drawingml/2006/main">
                  <a:graphicData uri="http://schemas.microsoft.com/office/word/2010/wordprocessingShape">
                    <wps:wsp>
                      <wps:cNvSpPr/>
                      <wps:spPr>
                        <a:xfrm>
                          <a:off x="0" y="0"/>
                          <a:ext cx="2727960" cy="2727960"/>
                        </a:xfrm>
                        <a:prstGeom prst="ellipse">
                          <a:avLst/>
                        </a:prstGeom>
                        <a:blipFill dpi="0" rotWithShape="1">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F68420" id="Oval 1" o:spid="_x0000_s1026" style="position:absolute;margin-left:121.2pt;margin-top:9.4pt;width:214.8pt;height:21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c7LhZHAMAALUGAAAOAAAAZHJzL2Uyb0RvYy54bWysVW1P2zAQ/j5p/8Hy 95K0CpRGpKhrYUKqAAETn13HIZEc27Pdt03777uzk5YNtEnT+BDO9r0+99z14nLXSrIR1jVaFXR4 klIiFNdlo14K+uXpenBOifNMlUxqJQq6F45eTj9+uNiaXIx0rWUpLAEnyuVbU9Dae5MnieO1aJk7 0UYoeKy0bZmHo31JSsu24L2VyShNz5KttqWxmgvn4HYRH+k0+K8qwf1dVTnhiSwo5ObD14bvCr/J 9ILlL5aZuuFdGuwfsmhZoyDowdWCeUbWtnnjqm241U5X/oTrNtFV1XARaoBqhulv1TzWzIhQC4Dj zAEm9//c8tvNvSVNCb2jRLEWWnS3YZIMEZmtcTkoPJp7250ciFjmrrIt/ocCyC6guT+gKXaecLgc jUfjyRmAzuGtP4Cf5GhurPOfhW4JCgUVUjbGYcUsZ5ul81G718LrFWhcN1KS0gC44Nxq/9z4OkCF RfRKHVjQ6r9TKrZhofm6FcpHXlkhmQdSuxpSgjC5aFcCYLI3ZQwCZUKGGA4LDr3+Pjqfpelk9Gkw P03ngywdXw1mk2w8GKdX4yzNzofz4fwHpjjM8rUTS82ZXJimJ94we5Ptu3zpRiBSJlCPQM+6BgC8 kFCAuU8RrhA3zNVZ/gBDAcCC7K3wvEaxAki7e1A+PHSGCDg4RDpEAgTJ76VAW6keRAUUwpYH+MPw irm0MSvGOaAaQXM1K0W8Pk3hD1mGAXHc0SKcgsNjVp3vzkGv+avv6CZWUaGpCLN/SCz9U2LR+GAR ImvlD8Zto7R9z4GEqrrIUb8HKUKDKK10uYcBA5YGtjrDrxvg+pI5f88srBqgMKxPfwefSuptQXUn UVJr++29e9QHosArJVtYXQV1X9fMCkrkjYLdMBlmGe66cMhOxyMck9cvq9cvat3ONZAH5h+yCyLq e9mLldXtM2zZGUaFJ6Y4xC4o97Y/zH1cqbCnuZjNghrsN8P8Uj0a3s8lDvLT7plZ0w28B4be6n7N vRn6qIv9UHq29rpqwkY44trhDbsxEKfb47h8X5+D1vHXZvoTAAD//wMAUEsDBBQABgAIAAAAIQCq Jg6+vAAAACEBAAAZAAAAZHJzL19yZWxzL2Uyb0RvYy54bWwucmVsc4SPQWrDMBBF94XcQcw+lp1F KMWyN6HgbUgOMEhjWcQaCUkt9e0jyCaBQJfzP/89ph///Cp+KWUXWEHXtCCIdTCOrYLr5Xv/CSIX ZINrYFKwUYZx2H30Z1qx1FFeXMyiUjgrWEqJX1JmvZDH3IRIXJs5JI+lnsnKiPqGluShbY8yPTNg eGGKyShIk+lAXLZYzf+zwzw7TaegfzxxeaOQzld3BWKyVBR4Mg4fYddEtiCHXr48NtwBAAD//wMA UEsDBBQABgAIAAAAIQCHmeBh3wAAAAoBAAAPAAAAZHJzL2Rvd25yZXYueG1sTI/LTsMwEEX3SPyD NUjsqENkNVGIUxVoVzwkSj/AjYc4JbYj22kDX8+wguXoXt05p17NdmAnDLH3TsLtIgOGrvW6d52E /fv2pgQWk3JaDd6hhC+MsGouL2pVaX92b3japY7RiIuVkmBSGivOY2vQqrjwIzrKPnywKtEZOq6D OtO4HXieZUtuVe/og1EjPhhsP3eTlXD//B3XJjzZx/FYbF7226nYHF+lvL6a13fAEs7prwy/+IQO DTEd/OR0ZIOEXOSCqhSUpECFZZGT3EGCEKUA3tT8v0LzAwAA//8DAFBLAwQKAAAAAAAAACEAgKTA e4J9DwCCfQ8AFAAAAGRycy9tZWRpYS9pbWFnZTEucG5niVBORw0KGgoAAAANSUhEUgAAA+gAAAPo CAYAAAE6pORyAAAAAXNSR0IArs4c6QAAAARnQU1BAACxjwv8YQUAAAAJcEhZcwAADsMAAA7DAcdv qGQAAP+lSURBVHhe7P37a1VH+/+P+/P3/Xm9XrWaZOdojPF8qLRWPGBEMSQkJCSEBImIUqRFpCJF LCKiiIgiIgYRRSQiiihBUZSIolhpLdWW1nrWRHP+N67v83HNmp2dGFtt9b7b++4P115rr8OsmXle 55k1a9TAwID9Q/9d9A/o/4X0D+j/hfQP6P+F9PcHvT9Sf8b+uybKTmikOvzN6G8Jen9G5/f39Vt/ b58Dwj4g9fX2Wk93T6Cubqful11petn54hWK57pevHSK9w4tW8QWyqjP343+PqAPkz6ABZDenl5R Txo4AOvs6LCOZ8/t2ZOnTs+fPrNHDx7ak0eP7f69X50e3H8whDjGNdzHdU8fP/H9jucd6XIjYwzo uTw7MAT1SRgCGqnufzH6S4M+kkSzBXCABgDABlQIgAHswa/37d7Pv9jPP/5kP969a99/d9vpmxs3 7dbNb+z2t9/Zne9/8GPsc/zbW7fsh9vfO929c9fvpYxff7nnDPH44SMvH4bimVGTUCfqE0AfWue/ Kv31QHfJyaTQmRHoIMmdLoUA8eDBA/vpp5/s+++/t2+++cZuCTyovb3dtzdv3rQbN244GL8HyKNH j+zatWt29epVv+fbb7/1cr/7Tkxy547dFQP98osY4ddfXRPAaGgCZwKZAtc+bgZUntf7r8kAfynQ HRR1WLSfUX3TqUgYkoYqRvqQRCQVYK9fv+7AjFRmpAj6b9FI90W6ePGi/fjjj84Ut2/ftrs/3LFf fvrZ6wLzwQQwY6Yv4Nrpd8r9d9C/H3SXikBRSpDo2HlIEiobCUPSIl25ciV9f3+6nGhjRWKWgYF+ 6+rusE51/Atd82PHgB278dyat120hi3nbcXOdvti3w07dPmh3dW557qvR9f1D3AvUqtyVEb/gFS4 b5Nnaf/WN7fs8uXL9sMPP7hGgCHQAGigF52drpFg2EG7D/01GODfCrpLgTojgh0kOzhlSLaDLWmC 6FhU7kj39/R0OVDdOrb6wFUrrtxlBTWtlld91lLLjlteTZulas5a0fJ2y60+b4UN1yxVe85y689Z quKM5dVetILaq5ZXd8FyKk7o+tOWX99mBdWtVrR0q53/pcc6VXZPLxLcrWcPBQ/AMQloHXwFpP+h zE4En/b8lST/3we6c34AHHLpTiQbL/rnn392ewrQ2Od4fa+kzvdVRpf2P113zAqrRXXnraD+ghXU XbdU5Wmb0HzKChdssq+PXrTnfi33yjcYRkhu3EfKH/YMWOPWszaxYo8VVLSKSQR+3SXReWeeovKD tuPcA+vqVR1ggH5Js+5zRlC9bt266b4FGuDevQB+lH7aF81WZPRX+uVfQP8W0OH2CDYdgSTEUAlb 7d61HCeAT99HB4k6e/ttcsVWy689ZeOWC+A6SWnNCcv5ZKU90XWunr0zIxhvR+l7kucBUq+2158M SOq3OSPwzJw6MUDVEfus5Zp1ClDAz9QAmCCcyCj5RBS0kYgjhpv/LnX/rwM93YmBaHQm4HjgqEek pEOq3a/Btvbpem2vvRiwgqqTllN/3LJr2tXhZ+zk3Z60tI74zPdCvc5Yi9fsl/o/Znn17WKCk1aw eK891vEgwaHe/X09dvP6jbTaJwTE46fNHu8DuvfHvxb8fynooUMSVS5HDbBRf8TSgA1lXt8rx6xi 82kbJ7Va0HxZtvekla065Lb7Xw/2cEKT9LvmmVK5zQrrL8qHaLf8pfvs/M+K3wd6hoB54dx5zxGg yfD2MWMwPX3h/TKk7PdL7x10V+UJR9M4GhlVOUkPbN+FCxd0baZt7LVFG9vcoSpqPG/FjWfdkeKc X4N0ZKjSfycBvLdN9N2zAStpxuS0Wf6yk3b9KU6mVD/Xep0HPOTDV0HqCfNw9BCAkOAZWvb7on+J pDvwUueoNDgc+4a6g/NJrnCNhzhSh7flIBXUn7S8hutWVN9qHZTxL+qMP03Us7/HfYuihmNu94kA IsPG67D1hHxoOKSeSCXt5GVoh/dF7w/0YdLt6lyA379/350cOD5oAFThgHVIuosrjll+3WmbtPrm ELDfhxqnzPdVrrdbmqv9105LlUtjVYqWblHIF1R+cDQHPMwDeDQetj4N/HtW9+8RdCjkyXFcyKbh xeLUkFgZ5Ohea97RZjmVBy236qJtabs1tJz3QL2oUpe899u5OHM4fTPqdstUhZCPJBBtjteg7SD6 Jjp5HtI5c7yf+r170B1sKIRjqG1UGNJNGBakt9dj5o6XHYqxj1iq6pxNXnnAY2nKcDsZy3vHhAP4 /GWnlVTssvHL1oe4f9g175qQflR8cd0paTLZ+wVrvf1+Ts4qyZ0b1657Ego7T7+hGd+XxL830ElB RoeNUavB3Lg4WA16qn2SKdlSfRfvJx0Pd8dy3hMhReOqWiV1Fy1Ve8FK6lp0fFDy3icB9NS6XdJq pyy1bJitV58R3v1090cHnmSOx/PvQeLfHehULEq4QMVpi5k17Lc3Tlzd39NltdvOWarxohXXnHL1 F+5Ptu+avE50uDpQvkVx5SEraGq3/y2psuw5GyxVc8nyyr527RKl7/1QYGhs/WPVpxA7X9tmP3bq XEZiBycPyc/07N+1xL9D0KEAOBIO4D4+rZDMOTUBtbhmq+Utv2L5i3d5R783sBMKjhUSI4+65qCl KlotZ+5G6+x8al09L62g/IDlVZ23SV8c82tGKuOdU18wMyVS9Tl156zs86M6PggsqWckHrP4PiT+ z4OeAAo3UjmGF1HpcCtOGw3s7Hqpa3ttYs1+dfopK5jTPEI5AaA/q95jGUi2m4u+59Yu56mYAZTG G1ax+aSue2HjahUWzt2l/V6b1qB6LTsu2mUPFTL293am6+FZQZjhzzJE0r7MY/zPnfelDwKNm/d1 8owALMDjB+EA49y9S4l/J6BTGcIyKodaiuPcnO/pg0u7rFC2s3jNbWva3a7jVH6wAWkO/rMdK0Ja AQpJut0l6a5qsWx5zcWNbR4GdqueRXWtqg/p0/NW0nDSn8+gTFG1gK+/ZiU1x+2nbjEriRVn6j/n 7PX1/cb9Kj81d6179ql565LIIpxjZDHa+LSqp79jf/1B+lOg+8PpZDlHVMqdNnHnYDqVyvVbUcNh G6POPXblUQLsYKW7+7qsq7vTplWk7GT7zvTxQZIGEZHHHhggX43kZRCSOBBG6EjPbm37ycZXSGVL jY+tOCe7edoadl/0a8iN59cdFyl8ajgv4K9brvZTtSf8HGXNWbXHUpUXpJF0r7RSSd1BO36n0xkG RgrPC+2C8L57Pf6G2UJ9M+sfTdjkhTkKTZdZj5hu8Npkq/95H62Wqj9refPWq0wEJTAKg0+kbgEe oXIhU39nPuNt6Q+DnimdMdNGyIGXHpghVKykYrflyGaOBHi8f2bFOJtSP8Y+bRo/9JwIwDERHT39 AjCMjTs1QGcsr17gQLVnfYw8Z5nUuOL9oooWV+uA1KlnFMtTz6u5LEm+YkWN31hJ+XprV9SQJybA oUrVtlvh4p3WqWdRp52X7llB80nLrTjrUUZetZ6h0BImyq3Tc2sEULXqkBCZt16GW4fVH1D7+1/a 5LqxNlltLP00N+mHYaQ+m/Dpek/hFs35XP/7kn4csO9ufet9i6+EcDnwsf//AP0h0HlgtOGoddKI jB1HG06leuUklVRu8bHtRiTNGzpYUZcaHZteneeAT1WnTKvLSZ9PE8/SfXl1x2zswqM2XiAVVZ60 EgFVXHPSxjeckve9w7Jm1dq3z8K4OSq8p/eltXzzzIorjkuCBFrDFR8Ry1/dbj/puUVVh2xc4ymX 4AKpfs4h/XliisKaVjv3k8rw2Te9Puvm4M1nlv/pFz6aNr7yqO5vlWlos3H1J620EsY5bUVNZ9Lt GmwD/dRvUxrH2pSGMTaxabSd+PZw+tzgdSSNZHrmfmk59Rdt0foWtZvnD/h8AoAngQPwfzZz99ag O+AiHoq6wXGjMoRlhBuo0QHZ8bIN6pjl12xyxSYdiypxsBxSkj0Dz22qAAd0aPaqvCHXQF1S66Vi nmw5Wo+4T+V3+/SlIEWEfC9FgLfz/H0rlu/AQI1LooDwiQ+Nl2THJeVLD1renC+tuGytjV16XBJ8 3nKqr7lqL1hywJMnqYpLllouaRal5GDlC9yCss3WervT7kuSeV7mZAwA7uzssB/kP+TITyiesyIN ViAJQH+PTVo+xqY1S9IF/KzmHF2TDMQMJ6n2goWbZHou2BOVHRNVVwQ80ZCPyzNClzh2f0Ti317S 4WIR3AbgcWjUZ7ck5+nErGUnLL98f3LfqxXrVwdOrcmyKXWiRNKnNyLp8VqFf7JdNx4PSPW22f9O WGAdLzqlugWmq3ip2ppE7fKfbdznXKKOsyra5CHX275bz6xgwRZnjl1XfnbwHkgCYaT9Z69b3iIx 1pwvPGmUX6vYvVqUWa6XHbc8I5zLVVSQV3HGGaFw0RfSEufsF+3TD9HG94kJJjd96KBDUxrH2PSK qOaH9k1k5pJG+RrVlz2BE+0+uXrsO+EwoGNWXdq9nDent5d0AYFK54GEE2TbmDfOOTzPTklwoaSq uBnnCdU8cjm9knJU3tT6bAd9Wp1UX8WYwfOyaR1dfXK6ztqE1ad1rN+Kq/YPdvgbUnblMQc4r+qM 7G6bdyLApmY32MQVJ30/d9ocgb7VUg0XLWfqYhv78WrdG5nr9wjTIZu+cIsE4bk0xUkrbLqaaAGi CIGu7dQmMbYAn7pczN2sdmvrjinXZVC8DyZKVZ+2QjmkgRECczA6h2bFsQMDj+Hf0rF7c9Dh3D62 /e5MIOWMCTMdOKj7YP8K6o66fUxn2oYTXCmaIVuOap/mtlydIJrZIPWuZ/TIaRtQmJdXe9RGf7rP esXNJVXb1cE4TxmS9wZUXLHZmbF6V5t9OLXJHqgOY8pa5SOcs4nNcuAEdPac9W4iUpVtidOoZwPo COW9QlH6qy9Yc8tVb1vO8vM2aeUlZ/hI05cnGi3RapMl7XvbvhqhjxJBUTloJdc4C9brf2CEG9fC ixlMBUfo0Liu5t9C4t8I9OC4aV+FolYYDeKhqHXmnPs1orkrdllW5Tm78vDVMtLkDDIgoLNDByQ0 rWms1X0xL6l4r5VW7LWxi1vt7ssBd6QKBNJgRw+XttcT6c7d5+5YzowltnLbCcubv8EmrzwXniNt MnvFbqnnNpd4ngOzlsjzf9vnFEgqC+qu2ANpQdKsjKVPqCS9G9o9dUmuzNdge/HkS+ZmJ+0dgbx+ MgsV2yzV2G4P/D8C0eP2nb6P8XtU8w78SGUNo98HPXkYBUa1DuiDOfWgXp6pgtnL9suj3Tt4X1JG TJiEsgC9X6BnOcdPlVqf3DBWsfX/6lpi8XBPQeUpy5dNq1i/1zk+5fYbW5vY8TeknCo5civaHMyi coGpODhn/nbVIThbP4ny6i456L88H7BfVce8KnnyaQl+U9I9Ap0kz4Sy9YoyLtrUNZdCe1Rmz8AL qfQPHOxJoilS76VlWZJeVLP6hHAPweL65B62ME2q+rAP0gSHWM5tV5d784zDI+0A3y//JMzT/31K g+7SnElwTaIyguoIeXXUOh4k8TgZIyqFvWECRPaSM54gcWCTckPZAzansdhySz4IjREB+mQAx67L 3s1eWhrO+f29DoLPWy87LvX8TNIos4FU0cHDpOy3qEBOIBJcJGCfq2NnNLfK5rbbfT2ro0fxu7zz 0WX7BEq3mGKX7Wr7LmiVEcr6bVIYuSIkgQok5eQMhpg4Pe+jimIxOEyOMzfWSuZlpds8vSJl9zpH nkvgal5OafHSzfof+rb9cgjjcOpCfj5gNfzeNI4ZNMo57PdIhUVv3cfGf7gz6K2LbkhC8hSPf32W TJwYJuOhTrofGz5Dkl00MwA/vTzPpuv/+Jr/s+yS/6frYpiT3K9ripd8ZdlyZJ5p/8SDXnUsEvV2 kk7o80j3F0ri8xuuOhDzlu+S5rgoDXBNHvcR+1ltnFi3RRLVbkUkceZ/NWJZv0VFChN/VDnfiFKN Z2zqgnpvS+yD4Ij12+IvSsToo13F72/72l6+6HPAp9aPtsYvF6SvzyR8kqyPmy1VfsYZmL7p6upJ z7wBeDRwCOMAWtdE7Eag3wU9FgLoxIeEaMz0YJoyGoEK5FW3Wslng0zwCuma6bXBhs9UvNqrGPXZ wE82qe5/rWnjYnHfq/cAPADB4QVVB9xLLaiUCq19U686IUk62ienvFWedbtLTfYihZKqE+VPrVhv o6c2KmZXDC8GKftyj7QDsb7AHKm811COfIdeaaiC+uMKV1sHpVzPCW0K5q1XEjltUaFNavpfOY+d 1tr+dTBz6pu51RPT7X+Veiy35oSVKprhNSv6/tKlSz7OgZofTNq8A9BR1T7HTZz18IGkXCEajoQ3 RjTni1YrWn3JO3PEynKdtrOqc4PXWpeSxOe4yvf8cnKeUbGugScZ9yL5vVZUdUxMdUoNlaTX8qrS q1L2u1R7xq49GfAJi0gKeYRxdYesWAA1tNzxzBuJEFR+SWVL4j+MUM5vUGEd2Tiil7MKs5iYEdsR qKPrQQCL/87kDOaI6TBzUvfT5NcsWzn9lfvSpGv3XP1JZuOUfSfnlv8M5Fy7ctWTNjh1ZEajUzci lgn9LuhIGAV1PGMWq6RccSKcFR2QcbJ/xfWtvj9iZUUA3LR+oU2UHZsowEsqPnBGAtSp5UWyb3Jw VoyxM+0xmSPSPdD4CuaXXfDOctBHkLLfJYBx03BWtv201+dWl8pruGTZs1dbwfxmnQNoQsIR7n8D Klh2VH3S74mk1NzPM9oe+mXi3JRNaMqy6QJ315kNan+vmK1TMbvsu0CfuXKs7n882P5hFEymmIr0 b/M5fxbH/WWKBJPo1HnfjoBlpNeDDreowsGWd9jTp0+HjqCp4xZvEAgNYcgys4IjUXfPC3mteK/B ceP+6ZL6aN+Kl/5/um7Qe4cAp2H/NcXPZz1BUVh1PAD4JyhryUHPz6N+b3f2WrueEdO1I13/plS4 +JCAUFkqZ83BoS9aQr3y3ic0qP0CfZJAzpvxPzrea1OaPvT2T62lTxQJDbsvTaon2ysP9Iy6kJJO p2ivXHENzCjn4Ni7rh8JV1EadHf5MygCDtd4XC5bzsTG6MChbgurz1hJY1vyX+X8Dk2cl2MT1cDJ daPVCZ02USEMDYbb59VMSzcMiuV9duQ7qVvZS+0XVp0cIl1/hFDdObXyDQCLUbPM0GyE69+Uxled CKBLU6zcixc/2BYntW1ymZicrBxp2OVZ3ofTJP1EMWu31r16zwgE0PkyV4SfPA9NAujYdjJ1SDua ObwmnYFnJuiACnV3dzsRA5IAAHC4xl9OuP/ApZwX8z0cUwNu64FFyy+61Pwm4LqWGJUt102tLZLz NEa29YknK0qW/Y/lTpVHrw4Yfl9vn9R7+RY5R4HRCqqTodUI0m/RMFCGEGo8Do16upX9Ecp4CyqS 9PUIEEzR9LrtQ9siou2APHdFsc1YKelenqOopMcmlv+v5Uwc7efQZgxCDb93OO1ou2upZafDLJ/k GDNtGOmM4+4RTw+/EwGOJEmXbRbxJ14I8T+kW8MbKQyb+vvhSSHEt3m15/XAoGJeR3DmNIUjeZP/ L8krh8ZPml9s0xcUiVvDy4oj38tsFjzpi3pmr+XXM449DMDXUgLmG9NIZbw55VaddpMBA5RU7xmh Leo39gFAthupnzSzUMc6XRU/6XxgM6sLbXajYnf69DV94vML1H95RDLz1mo/4OGe/PdhFI7QGuHN xDOTRo10EEL6CfpR7QzgA7hzjRy4Z1IdY2tarW7LuSEVGolQLVPqst1DnVqBsyK7nUh96IQBu9fz jZV+lK/raVBgImcQGqfnZFec9f2CBHQ82Jw5Gz1nnirba6n6G5b6ZJ1Ud7uNmXPAChZstLHMnPl4 tTzpNvufySttzJRqy5q93sZ+tMayP15v2Z98HULAeZtU5lnty5Fj0qQo++PPPK1aKKbO/ugLndd+ 43XLX7BJpkHHZq+1rDlrVNYX7rgVVMvsVMpBVN19QkXFwXQ7BqnfSmZlK0x7EABNQO3tk4D1P5d2 yLJJy6UBKpKETXL+FUrOTarY6UmgoOIH7Ny5Cz60DVbYdh9+HSbIkV4LelTt2AhCgsxkDO+H59Zd Sr+c8JukCs1fVSI7Riw62j6qKXLm4Xjni+c2q1Z2bvlYW7SccAUVHzorqC1AP+0xsIOuSIG56tkL UJ/9nlHD+ckmo0YcXy3AFpK10n3LjnhnXJTjs/xAGABisIUtoRXb4oodfn9O7SWBLmaSjb/THZ69 9thdecp6rsp4qWMpfBft58t2MywcMo+91nZXz9J9zLBBgzH0y1y74aDzzBkVeTa56QObXV/ideQa njWjSkJBdlLnZiwe58/JvDeTXPBEnqWrvWhXfk3SuLrHHbof7jhm8f04JH641I8IOhe/7Axhmo+k fftdBuhqpLi5dPmZdEV+j+533g6pRzx3efDYeFf7Ct98EKL5w6Dmh91HHJ8vyQZs1KKnZZkSNW+X OrHHPq1cr8Y9tuJaxcW9Perw01YwV6Bz7aIW6+585sB8trXVJYJ4PX/OSpUtoCXJ46vC7JSChrOW 23BN28vWoXLGzWmSz9FnuepUB0BlHP3umWufvHKFpzpWWHHIjtx8KMbvE2PKe1e9ANDH+yuOhfuS dnhb9Jwvt9Z69ELo+mmzgNc16/c0uPmb2vihldT9j7cr877XU78c24tq567kWf3W1tbmWOGDkazB oRsJ35FBx/vr6pVT8MxBv3hecXLCYS/VAUWN7db63ettcSbRET29L2zh2kKBHGLST6pKbXZZoTd0 shpcMP9/vVOG30dDyKiNa4bh+tM5bUDn2efv9VhJ+WYrXC4pkzkqkqTnzlujawWkq9gB+555cqo3 ks3YfMGn4XyObC+gEyamdJyx67ylknxdd/cZ96idMg0eKn5So/pglqRVFsMoKmvpMftRmua5NGKI 789Yn8LcAjEKzPUq6FCH9wE0y+PyTkl5vk1vGmuzvxhrZWum6NrhZuE1pPIL5q4Xw51XOWAzYC0t LXb96rX061GY5yjlmRL/CujYchw4bDkpV7x2VlEKIAzY7BVyrORNB5v75tQ78MjDM29wbYHtOf2Z TWrMFnf//2z9vuWvXJ8GXUCPX3nVj6WSyY/5Zbv1v8cKG2SH62TfpZoBNd6D6mPywUBPpxWIYfrU IT0CmlGw8QvXiUE6XKWXJLaX+9AEz5Itq06hjlva79lA14DlfrzOfngR6kV9uN7Vu7QCEz/dkatB 86m+UvWFTSOEbAkVf5JtpSulxleGKVMz6j+0WSvyFOf/f/r/plIO9Xo70VjfE4olx6+2h5gdFR+k PWRTM+lVSUcliACdLA9vqBw/ftw5CXWbV3nY540NrcAbkO7//uEVxaXZNmFxlm091GzTV4y11Phk 5G3Y9WnQyXDhJOnZzFPHk/cQSeqVZT/IpLFKlHd82U6X3rwG4nB51ctapB3OBzureiPRhQqpCipP WI5PuyJlekykULD8oCRd11edlL8SMmz5dYd1jujhvMf2hTUtPsmSufRF5ce0PeXPpZxUVQI6Wb9m RTUjtAli8GT8p1mejOmUFz9+8f/alKoPxGQhLRva/Qaka8n15zWIyZZucy1MWvbShYtpFQ+GmGmA z6RREeR4IHIDThzBPgkZJB0V6apQnmruvHXaf0M15Nf1BqbRPhV9qvCkf0BaheOkc3Wue1johiYh TAMwMnKUg5TjXOXWXXUGwOYy8wVQUvWAIe9e5/AB8hsva3vRCpqu67z+M4+9ijnuV/x/Ni88NDI+ 3679M3LULut/mzNDUcNNaTMxS/NNy284pahBnjvz5uS85itSKKjTtWKqbKnxnGoB33DGV6GinS7p YsahfSBS25514bn3BXWsvuzukRklZEuuQSPR5lfuHYm4trfb39Rhelos4+zpMz4gFle6yAQbggkG kzPJwZ5uqY3n4dUk1ATDd8GeB5WWK05m4OKVSryWem3aJwV27e5x6+x6NfGACpo0L8smVjKJYrDB MAhbtAohG3lqwCJEyvn4C69LXv1lV+t5c7/w7biyDXbr8YD9InVHZLHrHBMgu+VY7be8OavtidRx F52lc9jnkmVb0p2FqsxeeNie9nG+xy7I628+cMkHaFD5ANXXz8JGvdKIj6WBWu2BnkNEkFMjJqkg ZMPJJVHzqibs7u10J7Z2TZwdlBD7ohdq3/I1C23y9KIh972WfLCqz5bvFDNWnvQ6gtOZU6c9Hx/X tunsYJXrodI+qveFQM8g7DlAIOXMxYorMzKRf0WLJEecPmg/f5+oyL7jX3m6kblwBdOYEJjkmNXY FduWemfMWD5CVk4dXVh10CW9p7tT0h0SIVmfrPfzeVWXpDnEiAvCtKSOvh678ajPHuoYc97Wn/7W J0KWLFnr4Oz75rkzb/GnqyUhh6ywkkmH0iALd+l4r6U++tI6ec7sFXbxWZ+tPBAmUmYvXO/gX77b ofBwq92VA9fB2ISYg4gBoItX4WyimRRiLtyW1H+Qevs7POdOFNM98NCfi4aFUSZVpBSnj7HSGrz3 F6/cOzIFoYD5mRIWZ83SPiItQjekHSw9Q5cJeo+AziRAxwnwLJzUxLlzIQFD1qi4arelFofZmUMr 8HoKmah+j9Fx5CY1f2AzK8d7ihWJmq6wjWHFqXWAnnGvm5N+K162QZIeOLmYlw6lPsfMIhMlx26J jqvzs+ZuUmP77IUa3NEr0FU2IK0/8b3NWXnAO4T7i2r2e/RB/btlWwvdew/P4hgvV97tkQT1hGVF 1xxsc+bJke1GE1x7IO9cjlOW+oAOPn1Xnrvb9DZfrLAHBhTo06pfBd3BFeA4slMrRifHe216Tcqm yLfBg2foOYL5pkS9C9QnHzXv8zpxjNAtrl8H6O7FvyDDGugV0OGEZ0+eO5cwZHf2LPZUhRESyVYV ybl5VSJ/n2YtGx+AV8OI1+c3TNVxqTzF6NP0f1b98LdbQuNvPe21LKn4x90DVlqxRR0sB2zpXtcS 42vCW6f5FXu9wSVlYe4bExMBemPrd1Zcp5hZ1/QPdMnhk0OqclOTl1rOop3yvI/5fYWLNohp5K98 ssYlZ+qKE7qnyz7bfTnMkq0+7qBffyBHVlLN2zKYj7w5a5wJmF5dtvqAmz3eQOXaoW0JoE9uCIxf Wjda5qorvN0jRiBxNWNNyn5+MZgAe3OS88gqXDJh7CPpgE7anHmM2HX8M0x2pFHo+0wC9BifM5/9 zJmYhJG9UuH5iyVVrzz49wl1NntFykeYoFnN2ZK2R67uPl6Xst2tXzqQw+/r6A5h29TqjfZEEsz7 aLxgwBQouJy5dEWrbwfbLnv/QNcw7MikiPWn71veimsOxkMRI2wwQxxaLZr3hT2Wis2tPOfh2qqj 3/nERtq65uhtW3nkll+fr7CPFxjOP+EZcmR1PZqgoGyjSzmZsWcyf4Xz17nDR9nD2wGVzpVUe/sV o0vde7JKQjB7ZZaVr5/q7XlbSQcLVq7MqxCjJv0H6MxSZkHGqN6RcPD1kM3TrYkKQK3H+DwOo7a2 BqcERyRXHL277dWx4jciVYj3yyYu+cCmSMVPkErvlqRPkVqD48N1I2mQEAblLd4jv+Kl9i/4wAth XH6twjXSp9oH8DzCMCZDJCqX+8IbMTrG+WrdpwgAhxCHFMIx9NegtCX7B3lYKH/Bwz6Oy0t3Cee8 p4K5JiSKYCTGApBkRtqyl530/Vh/T/n6PH7+S51XZ7t/86L/rg8tl1T+n33SUDTknrcilVs4b4N8 rQvJM/rt1KlTPgBDjsVfgxK+ENiyHRVfj/HkvLbkbOPCQDhx6ffMVSBhjKsuL/xtKWm4aO/xtTaz OU8S8cjO3TwolRTOkYoN73hlcLuOj1+yxbIFAB3ImrCFAqlkyUYrXbrZirWFxi8OVLJkkxWXfTV4 fOkmKypb7/t49+wXLQoUzxcvHry+ZOnXXo6XIeJ/PMZ2yHW8N9ck5lu43br6VLdqMUvZly59sf4M OL3o+UXHSLyEds6cM8mmLyy06fX59rT3h3Q7021+C+JZDdvOK4I4o/3Qb0g609MZao2TJkPMjsS/ tFHurbvO7wicwFAqmTh5fz4XLim8Q2ozpY5/o0GW15B3RgJwbCTH+nGcuh5bKVJfWfDKPbw4yKTF tQeu28/ynH1RPklwJjGPDsku1Dnmq4WxcjxrJP20ron7x1VWqw+wMG3Z8+bcowiB0TI8Ycbt2ffR M4Vi5AZeeZ6cJ99KtTN3/qN1JyzVEBy/zPrTzuk1OZ6Bw9/IPP4q0BnM/oaEwPz8EhPEunzhGCY5 JmncmUuwDV684vQIeBr453LixCHckJlz/6GDjmdu1qsPfiMS04RkjPa9waGBcCczRKcsyrIJy5lV M/StD64nLCuUM0emi6FZQEir8IRS5QKsQSq4otUKV1+z/EomVOpc42Wp3QuWVcHasm02tvyo/mMS Wi3Fu+xLpfJZYPizWzau7orlL1dYykCGlysTUHPKChrEMMOeFymqVRgrp+JwYpeH1n9GQ45Nlirf uHtw2RXXbux7X0iTyrHLbPcbk+555r5Om0cvHEO9t1+67LNponpHg7tQC+NRgJxJJGfu33vgoJPH pVAquKvtjgo+90qj3pz6bWat7Jkcl6mVWfbF3hqVG5gAJ2+qbDygl1QOC92Se4uWfekO3SNJfUkl 77Wp07GzCZFuvaFrx9W0WEnjJRu3bK/sb7uNXXjIJjVttZzyEzZeoJCynb36hJ1DOirP2I72hzar kbVwjoWFiOR9f33pmYNYWH/ZCsu/sku6FsnOfB4LBI2TdM35rMVNXnHTdZtV92qo5i8v4p2rbWGs vN9evui0zs7HNmNRkc2oyfPJkvOHabg3J8X72uY1XPB6RCFllhNzIPDgwZVkG6CzfQV0vDxAJ1yL U50pZM2+y+rE838YdMDtGXiajtd9nlhzjszFM53vtYnNknLRhGqmDr16/3PPyEkClyhc6+1yhypT 4lINlx30sR81WsGyU4rppcbrL3rOvHjpYRsn1Z49q17gHrWpy/faLV1LBm79pe9t3bmfpSVu2YeT Km3q+pv2dbu8foGeKj9tFyVFu289DqFZxvNQ7dlLT6iuL6wIrSJtMrzOkfyNVdH0hjBBoodQlXgd zaY2l1bR5jClbKT7f5OEjUcSzZeDv5VQDNvQ2uCKpLsmF/CjGDP36TUCu7enT178S9mB+/7KUpgT F0Cv3xq81T8DOmWNn62GErYkI26l1SQkXqhTxvpgzOTF2VLh2H1xrN87qAbzP2mWig7O5ORKYnYA SKRPWiCHFyGkwpndwouUBeTUmUTYdMHGrbjty5CmKk9azhIByr2N591Lx/uGaQoa2m30UjELth/v fdkZK1zOggaDgOOtuy2XZqjZddHuqy6o+JLZFel6slQZc8+pP69cf7o61ydJTG1ICfBnNhNtVytS m6c0jbYVXy0L98a2vg3peYBO+wk743FAZ+Yyw6wAHYkczKjnT/lWylNxAVOjxA1igrs/3HUu4cYI es0WNbwhvH475KFvSYQmc+qKjVeaUOmlanTpvFxbs6vOExVMFcYh6ZM3PG3eYB6ayQWoSh81q2dA I3jyDjiAyDnb9sOAHXk8YFmfbLCzcvgK6o/Yzjv9llPGwkNHbaPOl9busMImgVdx0s7rmvM4iVXH XQMUrzxlO+7qf22rzdnQagflx6QW7PelTINjGJy4fLTHCjKVPX6c+gztl34bN4uhU5h3QE7wAz33 A2m1Jza9igykGB7Ntny0zVhW6NcM3vuWpHtR7wwyZYKOMweGzHoiFB8kBz3EboOgP/dlrJhv5aCr gKDer/uHb/64TY8UuHnxipkKiT6wUkl8SdX/6VinAA8jbbyntf/COptQ9b/hmN8TOvDCnS5J20Vp iI1yXBS3N7cHaa87ZSWysYXVhyxv4UYb+8k+K6nYYTmLz8gUEEp9bfu+77AZzdvtQrccQ2mtoort 9uH05VZcz7Bru609d98mr5I9n/eljZmzVuZnlyeCSirWixGQ9jAVKk+O5PNnnfItdvlo3y9insz2 dfX9rPp9YJ293wdmUP/taF0jqX/gU59nrUrZhIoP7OLtODDzByQ8UgJ6YdPlJLEUqO3MWU+u/XCb 6VN8TOGR06MHsulRzwM4JwEd7sAJ8CFVFQDoR653uAr586An5NxNCNMjYDPWX9Fx8vxT63KCHVwa J0yG82iKkroD4uw2u6/OJmNW0HwlqGRPzEhqlx6y7DKpf/0f8/FXllsRNEJBjWxv1UHLrQtj62Pn KV6vblHc32bZCzbo3rC+DGPmrEHDOQZ5/LMdSLmkiXgYicLEFC2/ZXmLt6peSVQCqf4zq/J8StSM 8ow1dGivt5m20u4/mIwZTiqTMLqg8UrapjNmf77tnL/VevfOj45tpMcPn9gogM4kQGdYjhv4BAWF ADrxMaD/4ZBtOHkHDEpw6ATsYOgMt/HNY21WU95ghzopxJO9zFty0PLKw4wZRtAKKi6F5AhS7/Y3 sfVk49hGSmwzqzHHzFr6eNziqSfXhWOM1Wu/+ZLdF0M+llOUV3HI5wlGIWAbpFr+htR3yfKxNpG3 VhKGQNXH84PteZuZMq8jRQPaFtRdS4N+/vx5B50BM5JsfC+OeJ3UOsmaUW7PZcfJt8MJJOhJzDCs Cui+2J0KQnUwXel1eeW3pZ6eDptWXiCnJtvfaJ0l28Z8cJiK1ZiYP4fdw8sPTBEodFyvdcsW43jl 12FPe+xHHR/ffHMQrN+hktVy1N7mDVh5x2iWX+8/dscPAfC+SOrW3ZUMier/pIYPFSbysmaou+ci ZM9nVebb9Bq1tz5ls5b+0RBtKOH/3GJMQHWM9Tl27Jhj52+03lecnsToMWxzSceeAz4vKP784y92 5/u7PhCPXQjfVwkeIstt3usKXD384W9NqtyNny76XO/pDaPdk2dNlll1edat8GyihzRjbV5dvjj5 qU0siy/wB1UP+K7aZVNzyo45s8DpWfLOQ0x9wbIryM5d8DGDVDWzahS3Lz3m67/NX7vDR8nGlR/y c0XN131ue1HDD34dU6byqqQlVN7YslZ7IMAfvejSMdl0MRt21OvjdVKf9PYITEYKe5OBlCz7SP+f dTzwhBPti+vrEKr2DLBebrj3zxD9ULa+1SMXcGHKFBMk2862ecgdx9WhOP1tFDoeAw/4xOeAjx3A CUBFRLvOxEISG0vXH/UHDaqoP0pS45LW2dXFnq1izRlAxxbObS7R8+TxNn0gwH/yBQwm1fyftd06 lHG/wJeaZ/SLtV6yl5wI3qtAmLTmWoirl16w/29ilbXreN6S/XLOmi1bdrlg4TbvoC7ZvqLqvVa6 8rrNXn3MZq08aMWVG+yqVDgf95u86a5NXt1mnd1hZYwiBnrqwzvuEezooZfMybZJzaNtX+taW9Aw QeBm69wLm1Ujb53EDCGqopVZn421+91/cNDqNcQbNXxJMv4/ceKEXb54yXMtOOXMl2MQDSLFPoqd 6MGzxa1H/+PuAzgFUBDjzTgzk8oZw371wW9NSaeRnt1xfJ2PtmELff0ZqXbeBJkxh5cCBmxWVcpV PZmrKOnprcp52tsnL11hmTTRzIadKrPLxs5YE2baLG2xnGXy6JM8PCnXAsXYAPfzc3n/isezFh8W k7S6A1hQK6o6bVnVp2zMDMXePc+ttHKHjWu85osLDvdpYP6ulx02uV4aS6ZoThV17rEps/NsUf1M bxP1JgEzbt7/0/0ZTuu7ILWdFS5TDK0mfcJEVpYnAXQfaXPA+QhwMOHuvcMJPthO6CaKoDM/Lj2J Qp3r+e+qZNw2gvYnyR03L6vXNu9fblOXpax0cY5t2NHo9orj0xcXuFPHq85MJ2LW7mAZ4X7AKKrZ 7cmZkmYW5en3aU2F2HmPsRNKhl59EIW3V1Hhfg77LlJoli11DlOQWMmvPSFv/qyN/iR5byz93ECk kufXTHZTRPy9TaGZ10fPXrp6uk1YmG0TPs2yB91XX7n3nZCcbGfouH6+jp0+fdpVu0+QvHfPnj1D qIP3znYUXBDp4cOHviVfi/fOjXE8HeeJ6VKF/gZplLZ3SA6wytXWkzM6FlRnrx2+vFVSJBMg4Ndt D4MWZQ3TrKPrUbgH4JPry9a32NjFfCul1X5WOSwrOn7VZYGMnQdYbYd75+6hs70gZ/Ck22tf6IiM nvyCw1eZvUv51CswGW+Xzquc7M+dWiabTbJlJenUwJBR7fsERv0PdQz1fLfEfP42q1sfFnRgpS9s OtiBIZEYQh0JgR7Fh+IhPlUN2Owz48InRepGVIUXJjp1t9tSy87+qeHV11GQAt4xe2oTPsn1WHfS PNKWTPf5UTY/5VOrrt4NCaPpCodmyVliIsbQsvrDbJcKOXS1F23VLpb1emFjedlRqj0N9jDC6ftg 6nKBJCdy8TorXv6t5wLcYcsES0B+96zd1faEBdnWJ0kr+STLipb+P1v6eYm3g3kCU5bk2ayKAlvS PF3/k2nOMIEzaVLWnyRC6Ucyj7y5E+op51aeOs43g2Wod9KwAI8Zx5lj1G0U6GPH+Ugsko4qYEuC BtDJyrm0q8IUXFB93q7+1uKAf5BednfapCXk5T/wKUSBcH7GyNMuloR12GyFOr2JJE2rTjzhBl7u z/SEQ6cSvpTUklw5a1kCnCHZVXvOWjYvKGSMmLnD13jZtp26q/t6PYFTUn/JChdvCeU5UIG6OrrF UE98Tt8kMd2URSH58rDnrk1ZPEbPfKlz2b4caPBPcOBGS0tl28Kacbr2HQKekM8blEmLvgYTWTHJ JNf8y84/E6PfT2tzaBRuPAE7f4jpCOSRemI8uIVAH3VBgazcjH0ct/TVl+7/NKlzewe6bFIZQH/o Me402cnpTaN92Q5CIFedug71z6I8ePu+fMnCV1eP9rBSpmH8og2WqpLzJqml05k/l6pUjC7p5rWo sYtP+GqMXb39uu6UYvB2mYj4TZWhEs6xGfLKyR3MWMnA0JMMpujxupTqnINNNpE1YOXRly4cq7on 6j6W905I0UflcTmYwXMnp3L48GEHnTQ6U94AHEKDp0HnAKEafwAcKef7K8R3OALMwDiwb79zFZ2Y t3ifpAFHaXgF3gXRMf1265dzkurwYt9UhW1Tasda8bTU4DVqLNOqfLROzIBGCMeHlydSR/8iSlVf 9Cwc2avnL3oE9hGZqqP2Qg7XU4WOxSvFAIsO+/kRyxH1SPUTek3mmas+1LFBO41DOm1ZkU2oHG2T qz+00mptl+aIMd6xtx5JbYoTSrJmfaZjof1Hjx51QfXBFkl6BD2THHQILy9KuzOADD5zp1HxJ48n 4YCckm1nH/oL/MNDl3dHg+nK0JBkbpmOYcPCPnUZsHGzUfGSqCaSIuGa4RQkfkCxsa5fft7TlXFG bEzo5FSe97n1JKBeVw516pMmQnWPL/sfa78bplb7OZUf08eREYInHeqZWc67Ip6HuSUpg9MZj2OK mdAK6KxMEfEl8Rb3R6HKARwnjpgOYp8bUBEUQKx+7WqYL0dHMSBRtQmvPjb0PZJ3aOi8F91P/Fso rD45s6bYfu26qfp022xJ1OvASne6tp19UuGy4QUyUUyLRtWX1N6wwroTgTl+h7ol6UXTGfnrtT2n V9usSjlrS1L2xdZK63z5pm+mvBvqedFhJdXbLVvOKjOPYLwDBw7Y6ZOnPEYHOzQ2TjmYskXdsz8K yQb4TOIENzCRglmVjM3u2RPWUenpeWGF1ccsdxnvab+mo98hdXUHSec97rCogdRr/YeeucNuzqpl Ud03UaFiUHUM4DKahjOXVX5cHv0xP+ba5TeJly9h+uc2Q+aGsX98iphyna761H4xZ4T73g8xv4A5 +IVl4Z16CCnnXTZ8MSZQgCHCi5qPmDro2PHICVAEHUJFsCIheVwKRL3iKa/ac86zXR66RUl6X6Ty P6oosclJmjZ29LTGsAbdjFrCOjGGrkubBZmhYH76PdXKe3jhf5h86E5bzUkbu4Q3YxIVLCe1p59h XtoYNBiOa1DdQZ1yHXH6lEp8iYQBE/DJxs1qzrPpc151Kt8pqQ7dXb0+YyerauhKnUeOHLFziraQ dMDOBBxC0n/5SXE6oKPeoSjp0YN34BXrkcdFxaPqo1QwkWDSMr7PklGh90YCr/++Z+Z8wcEqRqpy 7BMxQ/jonq4Rvexi3nyv1P6AFZZvt7zKi5ZDBq7qghU0nLfSlfHjA72+VKjbwr6eMN1o2QHj7dPC CsK481ZUd15StNsu32P1jXBPfA7PxCP/SL5Ecdn/s1kK0z6pHq++Sb7U4Ne/Jy3oddDzlx3xwSPH Q8KI1054jZCSY4mAI90QJhtMcdoVshG0h1iO7YP7D+2nuz+nVQEqnhw8BR48eNAfygT+omXy4ped TUvUiBV8A+L99ADE4NhykKxISB4vGAYHz/9TB+37c7XPJ7iaDp+3SXWS3sU7rKjmsq0+eMU2nb1r eZ+st/xPN9iY0grb8s0TOWyn/fUo7uvufmnnf5GaXH7TyradsLlr+LDPOsuZtcIaDly2Sz39lv3R diuuOW/jK1ttx9k77gSmQWWbSbFO6bpyXE4dGsOv7x0ypemPEGU+lz0ngiqY/YX6ImT8jh4+4qOi LuUKt6N0I8CZBMZp7x3wofifC+AOVAL2AdBPngxz06KkMOJ04UcW8xm5gm9CAJ5acsaHP0srdtpj hVBwL6o2XBM6MaQz8YrDZy34ftqUil3yL05Joi/b9NVtduQ7OTdLNlrZ5pNWvuui5c1dJQDXWd7H myxv/i67oXoy7l7Y9K2X8UJlFDR946ryZ1FJxTbLmrHeCudtt6zpq6xm53mbsXqfYv017vQVlIkp Gr+18fVnJN3b7anqGoCN9Qxbhln7ZVbY7+ohoTNgY2dUWom0R17F2aCS/2Cf0TeTKrZaVkWY8hyP txxo8TH0MEXqexfaaK4zVbyDTloOIkkDxf+AjpMH6Eg7rzh5okaF+4NU6byKI1a64hvtA8ZgBd6G AJ2h0audsrNzP/dVKJnB6i8KVh8XMYJ0WHTcJzSWSEXzMkJJ0wXLmbPG7uj+knm1dvEpX1Rotrv6 nzVlnrXc6rATv/Yqpt5kNftO245rz2znlYcOLnPginTv6NJlNnZWg3de8752O3N/wCq2HrfZq7ZY 2+N+a3vQb/+TPzl8/WF6ue27/ovUerN981LPXPaVFTEfT52fapSPw+exFRnkVsrJLT9iWUuOWi5v x1SftNT8wzZu0XpnnGL5EX9I2tXfUXMUlJ+wSU1HtC+N0tfrGpiJE8xeRkAB1+23AI9eO3g68Hd+ tFEk5cnPkpdlS3zOGKyrAtl5uATCqSOnS/DvlZCU3GRx/4ZzLvV/hHOxRUgBAyH1O07Z1hsdsqO7 LGfmSqvbrNCjY8B+0HmA/F70jWz1vC92WmrWYjv/oM/mr9tpM+rX28kfOqz11gObMK/aftV1Y0um +QjbvIb1VjKn2tbsPWVzl39hJZ8us8sPem33je/liLZbTnmbJ2e2X/zOlq3banVf77eln2+3yWUN Vrtxv91Tm3Imf2x35QimJs+2rWe+t2N3n0rS1tgXx27Zke+7bOzkhfaJtMG5J6Gu7bqW+jKF6/PW KzIXn9kHpY126JcBa9x+w8Yt2DpkAuObU/AparackJSfSMwM2mTA7TkRFpEWOAEuYEcTzT5f4mD/ ++9+sFHs4KDBJWyRaN54RFXgFJCVYxYNzhzrmeDFey4eNaaK5CnsySknYxdHk96cAP1WpyTzI6nf j6psZsNWu/piQOr5qBXXbrPsT9b4Cwoli7+QA7fB7gigS5K+yWXL7Sd17sQFNe6MrdpyyDbtP20/ iUnO3X5oKzYfsIs/PrUbD1/Y2W9/sWu/dth3DzqtZOY8GzNugt16RibrrBU3XLNfO7tsZlmVzalc YXee91jbd/fstO75pVtMpvv3nJEJ++GR3bj/0g6137Xl24/6fMGJCyvte958mbPIrj/tFxP2yqNf a6nZNZY1u86y5zVb0dJ1tuboLbsuZv30s31WKmlftLbV7uj/W2tGAU5/FzSc8nF9zBxlkCIHD/AB L+w5hKDyJa1M1R7JQY8EN6Ae4Ba89utXrzmxD/Bk5vDi9+3bp4qIy/r67NzPcnakju+qIX9E2lfv uyFg19nZR/32ne7fde0nm1qxwgpmLbDC2WU2vXyFf7Hpuyf9Vv3ZFmv//om1nL5uN396aD887LD2 H+RcybH0BfTd7ic+QFI+HQMx+4UVJpGQkzd+kn0V6HVHZZf77e7TF3b316f2UvselqoctukyVC9e XmCWKVPL7j/qtOt3H9i39zrtyq0ndvraPVuz76Td6BD49ztsauVKqfMqMcACKy1vtta7nb6+/Omf Om1P+6/25dGbXqdY/psQ+YpJtVutsPlq0BRJX6N50cARJzx3RtVQ6RC44pvBAOzj1Y8CYGx2Jvio BW7ggsgIOAg3rl13u+7SfoxlxuR597OQj2xbFSsm0vmDnfU6Cp4s+/326SrZ7bItNqvmc6lheZ/3 euzcTx124JufbN2+E3b5u5/tpyed9uhlt0Inyu/1lx5wxIZ0HOWJWPKaLedwemKICXX3CfTePjvU 1m6peRsttehLO9123Z69DMuPQHy8IO4Ppx4Bzza0MSZreG6f9nvtu7s/2c+PO6395o+2q+WUHW67 ZWfvdNjha7/aqm2tVjq/zk7c7rYFaw+HMpI6Z/bNKwTz6RpWjMbfyV/0tf/HlpOBaz16LCRkrl71 hQjAMgIeTXOU+sgAo9D3OGwADXEw2oMIPik9PEI4CfXPW5EkAmLFkJ7C6nPixGQ48jcoNjZ2XK7C Dt4Dd2lyAtjB8+ElR2aTsvxWcPweCzw+vlMyf62VlMlui1Cdk+W5l2rft0tFyzLpa123wd9pH79k s/GZkMlrzlvxoi1WtGC9FS9cK3v7hWiNaJ0V+7EvbbzKg7i3ZPFXCa23aZK6ec3b7Im0B3WCGdAE HmG4xslsc7Kv9uV9stomJGvSck/mda8jpqqNrz5gufJDfHwg0UJIOSaXDBzAghfY4Y/hxA1Pr0eB HsWJCDAXRuKCmLCJNyL5cXIF3uL+/eEDOICTV75NHvf5UCmBEo6PQDrO6FBhxUl/R9xXf5j3ubGg L53zslcSre2Otl8UOq21/GUtPiGCLxUxi4WJEawbxxiyU/WZUEalPH7WkdN/Vm9MJZRTqXsZM2c2 LNf4PDlm0IQymPX6W5R+jnwAFiLi3kisZEGbSVRRHt56qvKoZc/fovBzl+06d8+XQXmmsI214Ls7 cVT3+BAuL1dm6Tr6bsR+Sog+wesvrL0up3Wb/4eIok60HnffC78LSY+pV7BCsl3qv5dNZ8RUuIEn +I0CSDgDDomcgEofyQGIoOMwIO14jbFyvOxewOJ+spNMw82s+FAKkh7UpP67JGecT5iF8yRkfq9T RmKu2DGZNPz8b12bSV5+Br1ynP0M8nQt5NIYzUbSDrV16PXD2j6M0Hq9feTYFfrVH9L9oV8ZBQV0 kjFIOZhE+w1Fde6evADntXPOgy2RmYMO4FzAftT9mYaf/VgIDh22nQeeOnFySAj37XPF2pKKaY3J VxhHomEdFRr9O8D+u+k1AI947HcptvX32qzzvV1WWLPfxkpLoUFZ5JGJEnjsONXMdcDXQpoBOhN4 nDnCb6Q7CjQY+hsu8UIOIOEAS8gGYcsh0rCEc6gPHkR4gFphGI8KOPDeAQrh5m2wsRVnfFmvP9Yp /xCEMLR+K3PQcNGmVAczgAb9+uuv3YE7fPBQGnjMLXih4gHfY3JJOMyQKbTgzHpCo3gtmTcbI/Gf AJ4v+6EK+O/XJI4CN2Mr8BRx6piTBeikHqksTo3bV1/0fuQGRXL1pW2ftASecFd6NCx44AOMemmL iuRlCyYN+PWKGLrVCR2+alNQp2FQhDK1lWfLtWTa3CFUuR0dT0LZfl1YCpwlQ+OHAviKM/XleFgm hbl4SZSAj8K9TuEDARDLffRJ8rgGSezv6fLj0fnkWZTJyF0oNznmdRiZuB569LLHM33jq1mokJHC HlfrmFRCNIQweutQ1NRs+R8lny3HIZiBZNwo0nLQ7W+/TwN866YKiEG+GIHXnOCSGL6xT+HsAzo5 +TjeTqPoAL5typcZhzcqkwC97Vc5dbXMzOm1kqp9lpPklIm7H3e8sMK66zau/Ij+99i8dSctW/E1 nVckbYKDRYdz/ZjK0za1lgX+B/xrxkU1hy130T4rmheWFG3YiV1ssweEZwq9WHM2Sx56SfMNW7Hn nH+Ir7j2spWwEnTdCV9YKXy075ZnCzPrXVx53EobjngZNV/ts/z5X9pHzQf82Tl1l71O2ZWtdqWT t2JOeS6goHaPLzbMOvR5s/nQgBggo8xIJGBony9WXJd8r1Xl8r4++ZFDhw65VAM6hBaOQEfgATqT CSL44OeOHPqeP/Eg6ty3st0+GC+bAaE6eEgEPj7IJ0+2BWnfvXu3A4nDwYpQ2PcihUr8Hy71dEx3 V6edY+nNcvL5XZa18IRtufizwqMdHvfObNxti/gMZuUll9yPVx+xC48GrHqbPOYlu8JkR11XWLMn zFNvOO/fREklgxrhmUhxr+fuv9H/wpqwjDkftWP2zPWOAZu8/KTvsy4dWoX573yVkYX8SevyxQdA 8vLUvqLqU1ax43tdp/q23rCixZttVmP48AArSKMpisu2+wydnKV7XUqpQ0FFeImC6zL7AqJsnskb uUU1LVa46mZ6qjlqHZVOH/tI2qXLrtLx2iMOCCIUTTECC26E2RB+GIATeo9CZcMRqO3IERTCBdyE OuDCWGhUE36NiGuoADMwid1DilaVVSMr1vNFp7OWPZsXFIZy9s+PBdb8z2yTQrNU2Wb7XmqWdVPG VfAaUpiKxReRS+ouWm5Tu209853NWdlit+4zAaLNboupeNHQpUqh1KTmC/5Jjqe9LCJ81O51h/Hy wjLF0t29vspjbvU+SzVdsh5JTWHtSX8ZYmLVFiuu2u8rR5eyTt6LfpVz3VV3Tvl5myzGyqm+FsYX nAD9uF36JZgQ2pk1o9kKF25285RS6OavDive59oJzTAGa8XJ31l2LOTM/b5Y3iAxHj9BmiAlbUHu Psb7AI6E08cMnQJ69NrBA1yY8ozAgiNCCS5EWdh8T6cLeO4FfM/IReKmyDkAS4GREaIjAOERxuNc Hx08HIs4XTrk4tVBn26UymuzwlnhdZ8o8cStBeU7rbT5vC+JVbR0g12+3+2SVlS33xvN1xkoh/z8 5PoWK132hR269cCK6/Y5KOMrd9jWY7csZ/oqv2/60i+tdP4K69A51PuEFeccgAmL1tjUOeHrEaWV m6159xmZkj1WWnfMsmesc8Zh9K2gbJ9U9yE7+l2P1W2SKZmzxus7ZfEam1LDixDUvd8mV+60Jy8j UEFr8dGB0uWt9sXe037NxGWbraTplI35+AuXfKS4qGJHYJQMiv2B3eY7r4VN523bxV+8DM6RccNp IwmDcEVBRMoBk0Ey/rsJxjQLDxgA/MAszQQiMOP/KH4it7APkOxzAao/ghsBhyggU82zJffLunO8 R+WTLWiIq3px/6df+Ptgk/1LSoMST2f58KBvA9GJXANTpJlE23Dt4Pm4DdeErZebvidkvNj3/044 feF5Q45zb7xf1/i5jPKGkJcR9wfrE+4dLHvwmlC3tBMXzyX04gUOZI8DnlXRZvW7WJcu1JP8yaGW gw480RKChbQSPWF+AR5ph767FfwvMAQzcBourBCafRRSHUGPks0xwARYMnLcDHGe4/4/8fYJ/CHP CknlMEfruFQ8KolGhXQqwH9pWfWXrGA+ao+ZJKHD0oAlnZjutNhh7Kf/DzsmGgL4kONDt8OPj0xD y3rtvUOeN7Q+I1O4Zkh50m4kbWDmEpm0cZ9dkf8SQl+EJb5nzmtljHcANoIFwPQ3JjeaXv4TosEI XJNpy9EG3EP4xvabG3Lk0iCKABmK0hu3HIsSz3/2ozrhYRAVgODCOJEyevQu8ZKQcfNXWxbvky36 OkhulJr/RhK4j+XI8q32cau/te1n7+qYtIz3VbDj9CGAE5ohVBFcV+8CFCAJrXHaAJRrMjUAx7kn Xo+muHHtJnE6EitJvyMARZ7d0X+2/PdhOgqXWgDsmN1JawcP64KGgEkoHNuDR49aGlT1fd6g6o1H /MWCoqYT/nkrGh9U5H8JCdgY57PgYGHzrRBpeIQTJHznzp22a9cuBx1bHhMwng1NFoCKW0wq55Bw nDT6H43LfwCPzBC1Av995oxLqwCGayL4HANsbqSgqN6R+mgfXEsk6oV9wjoeEL3GOOkCNRU5GNWO V52qD18tJFTKnBT5n0ykUHsl3Se+67Tsuku+mKG/RqW+wdHjPLE4oRm+EbNhAJr+BFiwQtNGLQzR 9+CESgfQCDTAcw/YZeLL+VEE+kyzoSC8d+cMXcjWbYNAZMvFAEy2DltOAufbW6gbpP0HPfiu/7/1 DaokhHJUluwRyRuAZ+gR8CFCl5Kq8z6SVbxgrUt8sJVvYiP/TqT2qF04hsxiLak8aAUKQQvKWtxZ 5XivQkiARsKPHDrswoIEY8fpf5fUxPTimOFzZTrdMeyOZti1cAI0mhiK+1yfDtkAnaA+Ag3oqAi3 BzxYjBC0AlpgkH68K3WvLYwQj0UHz8uQPUINwbXEmnAwnRFVevYcPPsLPsGQxXyGdth/CoWpz0z4 LFx1y8YvWStVjtSHOHz79u0+TE0fxeQLmhIpBw/HRH2JSmcL6AhqTMS4zddxQE9rY4EOZmiBSK7J AZ2LYkHu3utiAIs2IN7IcW6K5gDJdqCTNC6FOZdJ6vkfy+T6aOOZ4cE4PPaqzycchA4hMTJ26UF/ fXjsjGZphJdBAhIpGdqBf3Hy+qpt8s6Z4vS876Wke6/lLD5hpWviJAiukbbr7PC+QAuSUyelDUXH zb1x7UP0JRQlOWpm+jkSx8AQhuDazHOUFxy772XTE+6IFwFSJAB/RT1oGziHbZTqkO+lQulcvh7u XEc5eiCqilgzLnKAd4rT4l68OohwhhfyivxTGmds7437Unt/cA30fyP5eLrMFwkZ5rQV1J224hU3 bWrV1uScmFkMz2wl7Lc7a2TaEonFLwIT+h6hQ5gg+hN8wClm3qI6Zxu1QCaWUQM4qTwcPfAaBYju jKkQCsBbd3ugBwGkP1jXIOXsO7Daj948+1FbxIdmMhL7EPuMyiH1qDBsGNx9qOVwsPNJpzHTZGLj aUm9VP6yY3bzUezIOL3oL2jzVWdibs879PZY447LYtyTNn71FSutOeJZuOCZixnksO3bs9ezbGi+ OPslxuGAD+FrIbkAB8iAyhamACv6ETPALGa0A1v8J6Sc+6O0RwaAwJN7R8EB7rxFklQCOg/kBsAO aiFwHzfFwgAdcJ05EknnPMcyt5yL90QHj/gTqSf5kE7dJk4eIN9/OWCFDacsp/64FVafsbVH2n1K 1Ssd/u8mmSYY8UnnM3/zhKXJWMBw8spzYXAlkW6YmpUbW/Yf8CwbKWtMXoidr3u/uPOsfo9SS3/S Z/Qj/xGeiJNjBnZJv8bj3I8gciziwbGIJ9eMigeidEbJjAVEzoscBDfGSRRUGG6j0tH2uB3CAUzK yKwQ5BwqruY+n4ghx45p1Th5DNiwXFhvb19a8hk4KShj6e2z/vWCCeVbvDN5XYiP1w/N6L1HHyAB jn1P0Urz4HMwEFNacViSfdyKmr+zCTUtPjrmgyW6zkfYdN1u2e5jR466ZNN/3nfqB/qYfqHv2cd0 ZprYCCrno5eOEMV8SaZGRjhjeTBOvDdSxGBUpjMQT1Jw5LZM8gITTUDlXPVjCqT+OQ/QbgKouPbh MihWDopmggrSKNRVnIyBfQN8hmhfvsSZS8IddRrfYStautVfbcqt5dUmhXplGz30Y0q056uTUal3 TV4P1YF38wETZ6ykYm94Zanuso1T9JEzc/WgkybiY7ncu3fv3pBdO9bqKeooKMTRnkxRv9Hn9C1b +sbBps8lyZn9DyF4mQBCYIimQODAjmMwAtuIKfsRU/feuSAeiGBxfHjhkTgO13EfQMYyUCeQc15C wekbVO8RbJ4DxeQDXI+6Q+qx94QwW7bEKdWofBigz+3jpR+6LLdsf3hXrEH2s+asj46t2BuW8IwT EflShTMNAMhZdPLyRAk44Xyflx+zhn4MtZwQa9Lw3ZhC2WmWCs0uP2epxvNWWn8weR7Xh3IDg4Q3 TwD7oLZkJvFjSE9j0gCOcMuTWepPNGSU0Ngv9FW6jwRq7F/6OvZ5xInjEReuZx9CmLiPsjOPp0GP hcQb2UZG4Hi8Id7MPexDcT9uo5MHMfQH6LGimQ4hz4Cj3ZaJU1F7dAjAE9rRaYQ0MZUL4e0H1RnS mT4Eu2SrpcpaFOvzsiNruzMl+bQVVh62cWVbrEmOFe+lPRXBNLzaTCaMfcpgH7rTMWCzG3fahKrd /lXDQmkTPvTHVyAKai9akba5c9f4GyYR5EiZYOOV46tQ7wg27YNiP9JXUfvRz/QHW5dagcT5CCYM Qr/CHPQh+1EzcJ5tvDb2MxTLBw8onnPQKYQDsRA4hAdQiaiGokTG+JHruDeah7h1IEWxXLY0IB5n CDAO1pDVu3kdk6GOEDEYEBMOqELsH2oRW4inT4fu2rU73cmxo/2/JBKGQPJmN++31Dy+8SJNQBRQ e9746JCv715/Pny7pZ4vKZ71FTX8yw8V56yo4ZIAPuP5gkJdkyrbbnVbDrkJcWYTud/g24TEQC0H DrqDhkdORg0nLb0MiIDOTLSg5VDbsf0IFP1M/9N/UASUY5nSTH/Gfue8C6PK8lA64/5IkYHY53q2 PN9tepTweCJeBGGz8dyx20ikS62OxfNQBJUHx4dQQSpK2ZyP1xAnelInI3sXx4JJ48br3J6Jweg4 H7kTExDP4vhFLUDaklifzk9vE0qr7wQkQMPBAkAYg/w/xD62mONIPcAGcJPJjex7OSG+9v8ismiM Iu7bs19gH/Fl12BOZgjDsIBOKhWBieCj4SD6kbbD/Jn9RdgV1T6OM8R/mILr4nEwQzCcIQS4+0hi BIjrKItzmUzDPnj4vHekmodRIAXxn220N5mcEiU3kzhPYVF9ABqeJdt4nG1kAMqK52IZ3Je+Xw3A BERmo4PigIPHpepIOpR8PrYfQo3CBDiAPikh0QCREfx/AtyIlJzj+uFqOxLP8OyZJBppBmDmDcCM pE9hTOoIuEQvMGxU57SRvosMDWhsIc5xHAmkzZEpHEgA1TnvfxGCQF+wD9E/aJD4H+I5XM8z2OcZ aG2OhXK+C5MoImfEE9zANnILFM9HYAGNbQSN8/F4vI8JGMOHYgGXY7wqFctgC1EPNErMCdDwKO0A jm0kzEOS6GzesgF8fAA8/ziiBwPgCCKJ0XvGznJtpkmIBNjcC6jcA/OkHTGBjWaBuCZKcAy5EBAI oOl06uuOqgjQYr/R/ihAtBmK+97fai/Mzv2Aj0ZFKiM29EU8FoWC/66FEwHxe3WO67kv4gjGcYuG cdD94YnKZR9C0jlHpdhCXmkVHB5EHl7gJmoqPgBy8DKAZpvJDBFkKJ6L+5kUr43PZhtVHp4+DMBb NoxKQThN+AAkP1C3bIn9iQIgAAXYHTt22I5t223n9h22Rz4C1/KaULTJeNswEkziDCZmI6Qk4xUZ EKl2yVN9qCv7dL4Drf6h3vRFZsezT1IKbUobIhP4ebZJ37IPyJGiCndKmCT2Ec+JDMR/+hhzEPuM 58S1B6L58FE27/Qkl44kUggdDkVOY5+C4GBvVHI9BPCxAVzPdVAEjPtjBbmG/zwjUnwWxP94nq13 iMqIWxrMs6Jz6Z2vzuI/YMTEDxSjAQCjswENDQE5mGKSqDmQ3ngMRuIe7o1ZM9Ki3E+Z0UY7+AKQ TgZ0/lMnpJ7j1DmTIgNk9hX73j61gTIpmzbxTLaxfRD7PAuB9ERY0heRnPkyyocom+fE5/HfQecP gAA4Hc0JuIuGxJtjQZyDUDNwJCqGCiH1EAwBxQbF+zPLgQCVctLXeBmDcTzPhrMpxxkisXcQz4S4 ljrwPI8sqG/SQezDCBDAOgM4QySkfZdadSRgAhgAs+Ue6sA1kclj/dP2Uc+Izi3XRKGIUsg11D0S /RpBd+aWZmWgilFJ7Gxk9Pic2C8cd+bX82gz7acvaB/PhWC02O+xn9h3bJJ6pBmCOXI8iANsORm9 xigxUULcbqnBaYcPrlPn0NnBnqGWgl3heKw8HcGWZ8T92CC4luc6A+g/nUiFAZPKU2k6iHuxYxDH /HUrXcuWAaLYSP5zr9+XNJ5j6Q7RPT4KKM0U/+NfeIcnZfg1updyyDFwvz9Pz46d532lzvbn6Hp/ poSG8wAbgeIYW9oNxeO0303pNzAUjByuixh4fyTX008cc8aKz0raF9qTvH6WeS45zr7fK6L+jgeO XCYYkfgfQ6jYSdF+Z77+BFFBCnTu1X5U4RAPi/uZ92RS5v3DCc0TKR6L9aNDvDEqAxMTO4//1JUY mK170onG4j46HGBgXJgOBveIRUwOA6NikRzUPdqB/1AMnaI6z1TfEZwIPG3KpAgo9adPqRd14VrO USe23M818Xjsy6ghoCgwmBvqRDvYRmFkn7rRFtpE+2PbEEa02ZA1Z3hIfDAdiOqBG9nGjiSZ4vs+ JSpUBMahotwbAeEYxDHfJvafciFm3Lg/oGdxnm0EGOnLXByBY7HTIsWoIJbLp8VY9DCWzz71THN+ Ug5zyWMb/f6kzUgJmgSJh9KaJtEYXEs96VjaSrtpZwQjE6hI1DHucw1944xO3yb9E/sPyryX/5QX +zLuAzrPYst11Iu+iWVwjm1sQ9zSPrasIjYKlRbDDS6gA+ksgI7k0pRUJD4oUpTCCBj78RoqCZdG ih0UiU5gy3VUPDIOxH4k7zwYRPXInJ4VmcafK43EwnhxEgfXAHy8FvJ7k+u5N2otGDiap3gtfXD9 akiLUodY18jU8fpM8sxiRvsyiWcHJgzSznP5D2WWgSBFW0958Tj/2VI3tlGTUTfKj/3LMa6ljv5s tY1nUWZs76jhMes/9J9P/4D+X0j/gP5fSP+A/l9If3/QGSxxSgZV3gtRdkIj1eFvRn9L0IeMo/f1 G18dBBD2AYk59T3dPYG6up1Y8izSy84Xr1A8x7VdL16m7x1atogtlFGfvxv9fUAfJnmAAUVwInAv OjvT34zlI4MQHw5mKS0ovcR5xqcoIY7xfXHui98ZZ7+zo9PLhRHYsrAQH7WNzPB31AR/adBHkmik 2NdTS6QXUPg4MEBB/rnoX+97ejambklMQOQihhN5CjJ27HsiI0lhxm+O+/r3yVcqYQKYimdHTeLM F7WAGGCkodu/Gv31QHfJGaTYqRFol+TnHQ4CAPOmCAkXEkckTmIiiDQlx0hLkowBjN8DhGQGw4+k ZmO6MyY/eAZJIjJ6LO3lmkD1iJrATYGDr7KcEkYY4Tn/bvpLge6gAHQi1bwNgjTRsVHtooYZCCGl 6KNpAgSAAGqkMiNF0H+LRrovEvl2ngMj8Uw0CCsyognQNDABJiYt/SJvy++U+++gfz/oackIYCMd SHW0z3Qm6hUpI1VLhyPJdH6836c4eRlilG46OZTDd2CYMMkcuIc9A9b+c6/tPverNW+7bA1bztuK ne2249RPdv2X8DoVc+T83bqB5MN6XjYTLlkOPIAXntXvdWCQgy31YiYQGoCvGkfnMBP8QH8NBvi3 gu5SQMemwZZkS00i2ahvBzsZGkV1o3qH3+8kYJgM+aB3wJcRL6w67C8i+FeTmf0qCis6s/rzZSts uOazYHPr+W76RStsvOLH+SQ11/DSYV7dKZ8GPbN5t095Dt+gY2Lkq8DFETc3AaovZoflOD0KUHtg 4r+S5P/7QM/gfg+xEnuNZKPC6UAkCLBZoSFeH14pCsQ734XLtvsrT7lVpy23WgBXXLZU9XEd32Uz 6/fYhR8f+IzXKMVxtmwkJJct53pUZtvtp1a65GsrWrzbSlbfDst6s3iCymdqdFHZVp85O1ifhHF1 rOPJQ2dMBjuoP5IP+LQLBnDwh9h9EWX9i+nfArpLpxof42kkO6pxbCXeNA7YkPvUQYCDGi6qOiRp PGf51Rf9O2v8bz5wJT0/PaxQGd4iHVLGG9CgqYjU7y9FLFh3TNrjmKWWHbdsgZ+SNuDVJhgqvAkz VIJR/Uh/lHz8Eff8sfmJz/KfD/qwjkSVw/14wMTPSAZSzeycoALVkcm1SOnk2r3e0dlSywV1561A EoetdpBeoT+nQoeWmVlWYKTnvFS5cL2l6i+J2qyw8rR9tPKY19ftOPWHtI+D6apfYSDtpL34K+Gz I1yncr298Rnvn/6loEcOR5Xj6MD9eMDYbDzjIfZO9hMpGl++N7yBUn3GCpe2uH1l0VyXYjosXv8v JvwImIMlU/y7a8uv+hegisq+ds2QuXgSb+Iy+wbgMV3R0/dkDy9Q/Ivb8d5Bd1XuHB3UOdIdnTQ6 gVCIGTIuUTS+r8ffKytadsDyGy/6pzqKlq53kNNvnPxJSX5nlAYraKOcT76UuRHwdRcsv2y3m5rw 4mW4Di0WZ7xEqQ+Onhgo2nov7/3Svwx0GhazZ8TZZMiYi5a+Vtc80zUFkpT8xKues/aAOu5f1xl/ ilRHJB+gi5dttRw+11170kord4hhB5mUV6NQ92g3YnykHkFAIFwTIiDJte+L3h/oVJ6OyFDncDfx bAxvnBncCRrwj9f6m6YKpwqXbNA5yhhW5jskABrZH3g3xHJhOXM2WKrivBVWnLK2X14mfSJgFffH ueukehEEBGKIdz9Cme+K3iPog4Cjxlydk0UT4JyPHI1aHN8gqWi4YMXVJwZf7Gf7Xonnhzq8F6L9 YmjaU8DXoura/R16PhwYn4utj/PnCe0AHu/eGSOhV8p9B/TuQQewCLiHYwJcaizmsAOnc22Ptdx4 4LEvX2g4cOPnIN3vEwhIz6jfcsxKKrfYhmNtSV3e7zN5RuWW41bcfM3DvgfOEHomW/UHWb2o7qN3 T/95Xw4r613QewGdClNx7BXeOfabrFU839PTZUXlG/07aYV1x4K3m2aG90vfdfSI0a7ouRcUAp71 15XfV+cOIT2DaKS4rtXGLj1uk+uGfpONt20Y5UMjRgcv2vh3LfHvDnQqpobhsAE4FcdekVWDvIEA rm1R0wUrXH7N5q04EICm073j323jnLzcEBaRvPGs2vJzdk/7+XUsXZJ8M6YvSOSIZbwTCm3DMU19 tM6/ADFu2V7r7e9O6jjgCSlyFWTy0sC/B4l/p6ADOA4bEg7gjFHTAOdUUej0c5ZTccJV3LtuzIjk z+mzU7ceeCIlZ9lxe8BXjXXcFy9iidK6Nmv/NXydacQy3iXpmdj67W1yXGsvWmHlWetyOx/O4+A5 8JJ4+vF9SPyfB90BDVsqGFU6+eeHDx+qgXRmImWy3QXqdJw3jg2VrDf/9uhvUSgzWUUCRuuXOl+2 2/Kq2m3WV9/a45fd/hlLgI45+ZLmc/Kyj1jOwg3W+SIsARbKY5QuaZ///xOkMoa3r6N3QM89Lu++ bTCfr22cG8BcAXwiQrp3KfHvCPQAuHvpckZwSpi4EM4P+CI/jGoV1R0f0rhIgYPfTeciwQDPd2FK K7aI0Y5bQeMFm1q3X+d7bd+l+yGNWy+bXt9uZ25Kjer5Uys3W9bSc1L57f4B3VDPUC8kc6RnvTWN 0D737hvafUTQn5kQSRyAR4Cicxfv/7MS/6dAd5Uj1RO9dFKMeOl4o+GafpeqHD4q19Tmn58aqYye gec2s3ZMIqXDiXw392GXRyBPd/ZYj6SGrz5Or9stlXnCcllhSmDnLNplz3W8q6/PCst2ybzIjjec EvBXxBDnxYx8VvtzhVK9PpgzrvKAtMANOZltll/dKodrlz1UPcgS8nXjoAUGyVe6Stfv1fqjKTp6 u21WfZ7aEa5x7RGv0X8SOjnlYs6q8GkxXwZF/YKqJ8xF1WcO1oz0nLehPwy6Ay4ik0R8SeIF7zM9 YKIOcpUux6mk7qQ3bKTK8onsKXXZNrV+jPaDKRhKoZGTK7/21aA8xIMazgQie8dKUXxRuVESU3nZ v3+WmvulD5XSUTWbz1t+bbvl1gL4OZu8+qrdfE6q92sHnlQv26ovwweDH/UMWPbc1QL/gq9V52Px Ved8wUIGfXLr9CyYKoPmNPFdtgwwE4KRewbuW2nDGJtaO1aRCl+zePU6IpiCpSetSKqe/di/ePW8 SEn/Anw6gZNx79vSHwLdK6QHUwHsDQMnZNiYlxbWeAtqi89Pj6s+a90jNBLJ6JGETq0ba1Pqx/q2 Y+DXV67jWecf9gTzUHnQimtOiWCkM9oes/EyGXnzNtqi9S2+Ppz7C9IAPD9/3lYHhE+E5dVfE7Xb +IYT/j22vFoxxsdr7VqH9lfelrq/JIa45Go/v2yLS3bwDQb864wLPj9kOXPW2/jKo6JWK6o5qfDr tOiYFamsHDHVD3IQfdVKXZ/ZhrrP59rUZoFeP9omN2QFARiBqHu+yiyoOWMPOp+nfQDGJxhyjhMz /mzm7q1BjxyIp54G/M5dV0XhmjD4UFB+ynKXHXpthg1VN7UiW4CPcZom0HccW/fKdXA9K0JOX3VL ACg6EKO4JCTEs1DL30tyZ9Tvld/Qquvlkdcw6QGSdpC9LKqVRqjYJ8+913KqpfbLT1hKDNGw8bAV VbdYYfnhINH1fPzvrKUakOAzvgDhtPrddrszzMzp7gvqGEAgplKhrqevI/Fy0p73RHM02IZpy/Id 9OmiScvHWOG0MTqOaRraVohRxNyKU1bSGL7vRl9znPfLmeFLyjY9FUvAx/NvQ28v6YCuBwJ49NQZ Nhy8pt8K+Wyk7KInPpJjg+cD/dxx3SbVZbmUAzqSvmpTxeA1MIoIQPKk8gB36UbABAwGZKDkf/pY ss85qWOfLrXqW59hk7dgnRWXbbayFWvc9uM5U78vT9y1By9lU+dtspuS+sJFKwQ+34kN96fJnxf3 k+eJUPd12897/QprT9u4hrOqf9AQ0fMfP0/tE+DTnKTVGjFlzMMbGfjrDwaseI38igXr/X7KwjHG V8pM3sQ+chpWxm/R20u6AOeB2HE8dc+2tbenzy/8olVO0mXbd17x+QhgQ3Dn/JXFUnc5NrVBoMve AfzJK3jYyXXyCYoWbZZ9brebzwSSjoWOj8C+Gc1o2GLjyjbKH7jgfsG4BU2ufYoqWuyj1Tt8FWd8 jwL5HeNWnHa1PqY8TI16M9K1CkW578KvvWLQSzY++eQmYNGW6UsLbKok3FX88rFS8dqWpUYGy0Hs tRl121X2Odt+/nZgIPUZCyLg2KFdHfg/6Ni9OegqmKwV9gRPHTWDgwH3USFCJQem9qLl8yGe1wAO dcv5Q50j3WwhgO8dkKPC5zp1/vTDXstWWSULvw7mgomOiap+G+JevPtUVas7dnlLt1sWsXH1Ka9r XmP46C3fksFL55Wl3ArF9SOUNSJVSdtoi+eN2s+dt8YKmtvt3H1JcZJ0OX1jj0t51GhO2n+tUDj1 W9GS/ZaSNvM20P/asoAE9j0mbobYdygp47fojUB3UAV4vxrhKdZnz92+DFHr4s7sqpP+7fTfS7K4 A0cHZFBp+Wh70fPSzyM1zEotlm3t7u20giUCgXVdZYtHlrbXU4FU+gvVHWA9Jk7SroBLZ+bK65// +QE7ceWu/X/Z42zFrove0SOV9Zskc5KSOsbvKJGKR0o7AEPPQJXPAOimwfZOrv/A/ZrMfhlO1C+r 7ID8ivA1S/oV7Uqmk/A4xu9xLP7dgZ5wEIXyANQ6E/3IuLEeW1Rh4xZts9SIn4oWw8TGUY6IuDzN 8XVBAiYvHFR3xPapSoUvCpHIVRfIOw5SFZIYb0OEYzh660/dchte2HDRP5Qfo4zC8ss27/PD8sJP eCcXNgvA6rd/DsOn4xsPq749CvUUUTReTyKAQHMaim1602ibpLZCU5pH61q+s9rndekfSMbbM+6h 7249lhZS2RXr+IZ8OE6OHi0LDmhdJB6BHPpx/9dTGvSgogcp/XamOgbAUSNxXht59ThqBvd5eFYt 52cuH6gXwLonlhuclV6bXp3ti/EH0DuDqpM9x5stXfyBOiDc51oCrfHRGnnSZ23XuV/d7mb51x3+ gKTXHLKyVS1WJLXbMdAdlvBestUjgLWHbvk1m07dcWbNqQ7fVHcncFg5v0c5tZd8vlzzTtVREUD2 R6uG9EO/AJ62PNvtOTRdDl1Pr5w5AUV/fCRbP5Jjh8DkzNniSSTqHI8zY5iZtkw9c9BVzoigRxwz aJR/g+Q3KBYWvXUAx3ljnheFwn35spclTTdGVOuc7xP3Y7dnyFvv6LlnPX2dNrU2y9VcSQWAPx/x vqyy41a8/Iz1SsXn19O5cppGkLLfotyyVTZ+5TXLrz5vG1p/sDtyfiY167jUOqZoW+u3LuFFyy/L Lp9WrN+rUI7ky8jlvY7GNTNXQJpCUUthxdmEeYe26cnLb6146f86w09fHjRb0Hr6Xzda1wiUjOsj URbTrvOWtgiTkIFkRWyyn3EMHqeO8tLgj4BlpDcCnZicbBDJAZwIFhWkMmiEA+0PfPDiB64f1shY YUCPtqxs1QTrfNlhn64vsNnN+dbd3zHifRwrLt8qr/ucx67F8zeqczMycm9IBRUHbXrtV1K/31iJ fIOxMzfZ6t0n/BvrgJ0qOxPMSc1xG1d7yk3AkFDwDal4Sfi0SF7jGSut2OlM+0q79B+V/smqAptS l+PHZtWRq0AgXh+7Q0s3nfW0MOGnjy+o75lejbSjfQezde8AdApCfXQ877Rffrrn03tw5HBCXuh8 kbzgkqYTXonXeaN9amhpTeLASKX3DnSIsKmoG873qsMYkcu4Xw3z0TB16LZzP9hPelaMvd+KdM+Y T9a7+iY+B4xpTbusiHRq+QH7VeW+1HHOn7sre+zPEJAjlfUbdE/tqNqi+2SSYKbB9tOmXjHZPevr ibE1be+xJz3fp8PV6XUfqG6vB50+mtCoZ9Wc1P9wHSEcTh3a19W8pD3t1CX4jURvBHpw3h75GmQs VOsVVyOrt5L7vjhkdOhVghl6Bfpob1ypbHjdZwv8fmzZ1FrZucbRNmu5OJ9yM+71VKri6+IFG4Lf MEy63ogECGWwj7NFIgaGK5LDllt3Xv/7fZydawi7Xrn/DYk+yJ8nbaQow6U8IdrOB39Kl4+Wxz5W vk0qDe70JSn36AF+dkO2S3C87xXSufbHqqvM1PXnQdI5zmqQ8UWKQaeOsFf3vIZeD7q4pT9JtSLZ jO0yx40hPx7W19craTlvpc0wgR6SWcEhFCpX+NH/CtwxNrFxrH1cPt5u3TsjLzZ48DR6TnXRK6Dj uZOSzJn9hUvPH4nTAwl0tpLisi8Pebx+5vbP7iCOazrm4WEawFfufTOiflmzN/ggzatqut+mV+XZ hLoP1f4x0jTk359a6bwPPDuHMGzcX/NK+4cSwjMg5mm3QtUXyec/a/eCiw/BCiciLIAfEdOE0qC7 y59BUa0DOracARVezvOXCfWwvWfvWqrhvHfcSA7ccOpRJaeLq0tFX2ypsNKFo20iXC7gJy7BmRNz DGMekh2kYFOfrAs5+D9g04cTAyMOlKtx7XP8D0QFw8lB//ir14COxHdYSe0HNkWabhpMXlli4+fI 5Mlrn7IUk0fbX6/eI7X92C0mPZ+27Rwbbtvj2HsmnkNAB1yI6bhQV5c4JQGcm6PHDjfx6Yygmvot e9F+xdL672omSPNIdPvOdd0DoAPW2fvEpq8ZYx192krCpzdmW+ky4tUnI9wrxpN9ypPPwGiYO0mA PkzCXksjABMIxknImSjuj1DGWxDmJ2feBjcRmeo9EsfuPbthk2XmSMxMrsuzRz13bdzC/7Euxeic 7+2TI+Z9+fr+5Bz1LqlvTa4NcTt5kzi3Dtwinu5ricAzkiQd/d+XvigSEo6NwEGAi3AaeAAP8gGM ulN29f5vVS7QZ7sW2vSaHIH2wIFHLeHYTS4rsPPXDwnw4HG+cq+udenmffG5a+2nLvLjI4H4OsoA 9I1opDLenO77lyK/dgZgJG54e+g3gGX62M7WL61ojkI0nC4BTnS0+/hmV/XdDC8nEjwi6dycFaRn L7l24VinpJt5DAzKxFE4hHc4ppFGjXTQSdyCjSDrQ5KfZIxLtdRDce1h/1Lwb3NkoLvP291rx27v PbsxMQWxA1D7PTZzcV76f/peNQ7p4ZvjNZvbrG6HHLF6OY7q4DHTmy1LUpXz6VeKwa9a/rLd/h6Z h1pz1lmq6qhlf7TCPvj4yzBiNudLG9983bI/Xm/ZczbI9q630dPX2Jhpa62oYk9w4Kr5PNcpnV9n ufPDOPyHn+y1nLkb1MHtVsLIYfk2G1fXYtmfrLDchV+F/H0NI21ttv3UHZuz+rD/z8zERUJDNm+d o/aHeDocV/9pf1ZFSv2TZZObPtR5cha/1a84hv02dmmbzV6uuF0MRtnYdmYdY9sRVITWtfUI2L4W 9DirlRwvYRqft+ChnmZUBzGo8pveZkJ46NgwvNRpikV7ZNv8PlHTujJxt9R8XdaIoBNiAfLha89t 7pojPrcNYD0zpXNw+hMxIVk0z9erw1/0d9nc9Wd8QgV2kvw95Y6d2WDPxLRk/pgThy9CmHa7QxKa hIKFK9BmAYjsivM2sXKr9vttQsUO+yV5xm15/89fdvqzace4+nbP1TftPGfrT9z1+qIJM/sA6urr sNLa0TapbrQ9efmzjgX7ffTcLrX/Q5uifpgh4viQfhhGUV3z4cGC2uOBiVRnUuI42ZjiTIcOiR8u 9SOC3iMu6X6pOPLRU58ClTl0+r06iWU6AITOyazQ62h6tbhY8Tme+tyVBfL8++3kzT02qSkMQsxp LvCGDL/v1K0nMiNX/ZmzGvYKmKCG6fD2b39yENAG9wS8gy7HjA6Yt/6o/AHZManP6PDkzN/upoJy mRRBWcTnd6WW8xqu+KyZmSu2uCbqlrrMnvellSzZ6G3sEuFTQD+9CMyWXxnGzcfO36Ky2mz+2qN2 8dcudxDv9wxth5PKIAtJP0AvE4meVqE+kCakL+atKPZrfwv0SFceSvgUHtJ+FwD5YWjjOAIXHbqR 8B0R9N4XYWDl/r0HDjoftIkcVrL0kOVIHb7olYeYcOvv0ab9DZ5qpHFIe2d3h+y8/jdLypuzbLW8 +eH30PBdbT8I9Gv2s6RrWt2uYNMFFp0OyK13e6ygYp/dVSfzP0uxNveVbThlL3Xsi9ZvBaLq2N8r 0KWy5YdQ9tQ6pkQH23vtca8V1l+27MbQgc87WacuaIHiys3W0dvj+5RBZhAGgzFKmlnNSmpW5gLv /6PVLc6chXXX7fT3r6aVoYkLQvuhWXU5KudF+C8PfqrUu/s9I9w3EtEHDOtOrPraQQcbpJ1kDSYZ 4FHxUcozJf5V0MUdqHa8QF4pxmunsDACJK+94rSNlU18UykP1GuzKvNc0knE0NiSSoUvTaNt/OL/ ta7eMKSaSYC398Jd/4Iy0lrCJEbPvV+yToHV/kCNbrro3F5as0v3hGVC+gVOftk+H079/Nj3VlKx WXav19eQyas7oet6ZT/3qZx2l3TvMN0HsISIVVvPWeXGsKrEOCZXyslinh/3kaK9JQakfiG9jEkJ jty8z4/aN0/RNhes7c6r7YFednfa9NU5HrbRF78+v2XTFbIy6lYwg9z7q/e8lqhf7SkraBQj+yzd Ac/HY4pjzB48eSKxoTQi6Eh5nPsW12dj+A9pSsnT/WUk9fW71GsTFgn0VVnqrB4B9YGVLiU+H5zP nUkAceDyzw7OLUlQScU2X2Mmt+aar/qUV3VMTh4dzuzUdiuoPm55ZTusqO5kyK7VHNK5VgF92Yor joUp0VLvhdWM1jE/7qLKkXPmLxsct/yl8hkqDltOHY7Zee0fsFT9KTl6R/xaPobPy4dQYVWrjSs/ 5vWJ3v/8ta2ScKlc7V/+NYAwEj3p+dFmNOXYnDUphWz3FML9j43/JAy+0OaR7nkdfXb4puXLuX3e LT9AQknoxlw6VHycXfOyU9It4DNplOt9p3Cg60XIs5OQyXzxkArNWc/3wtus9zczcCOQNwgnKjh2 YV9btIfOcQymiHFnpOuPUWGXrPW75zZb6hNnK7z2G2aupiRhvBfHNouVpWACqWm8bbTAuFU3LK/+ pq4XqDqfvfRsmAbN4ErNeYF5WMAK5IZ2yynX/ZLoApmTlJ6RapInr/Ky5TDlNl0VE+mZdVcsxRTr mlO656rliHnGLBX49SG62HzijteRT29ntgN62SuVD3OLcCZ9llCfTGky7TsNONcM64eRCC2DdkpV nrDvHw0ex/+KL0Ki4jPBhmCCweRMchDxf/40vE+OfeBLhMGey15VHbS8ysOq4JvZ8kBdNnV+rio5 sp3rkzePvV/z9cLBhkN6njdKgG488Z2tOvyNdyiS5I7U/K8s76Pl6mA5hbdf2q9S5zAAnTGxoVVl 9NrVBz2uknNrwgSJrJL54WP2opfySe7rHgdB1NxyxUrqtguEfnvR02eFigTQQrlTV3l7iQTY/vrk hZub/LrDrrGK6k+oXhdsz8VfrXoLUYAcRJ3PbCM0tSxbqjzHnjzHbmf0n55Nu/vEBB8vHOca9U1A R4CgAhY6koYLGPV7Lh5hHVzbBnM9VNpH9b4Q6BlEQoaLsQssD4Kd4CFM6+UtjMKlmxJufDOiItNq Uwrb5LTVpNT5Ccfr3LOOxzZ7Rcrt2scVRUNBF9F52ZVtNq1qp12W1POyAfYTYArlXTNxEsBO3nyi e7vtw6khf83rwDheY2d/5v9TS4PdK5i9xTuqqOKoFS/b46tInrvbbQs/32NPu7vckWveesrualuy gpkq/W5KUrM/1/2sLCG/QpLfK+cOJiLsc0YUfSsTNF1RARMwPaQcRpMXyXNnnKEi28uF8Lgf9/9s 02p0XH0wu15qXseH3/taoq1NwmQF4TT3hcmTcdYs8TpePD7aENB7BHQmxUmPPm4uronxeYe4n3i0 5eqbe5iRimePds/dJ/s3ZglMxeqSsqo1sz2Gn1afZRWrPhp6nxoEQEhOVsy9V4Y3S2DAwnlrrXhJ kMzztzvs3rMOl3LuK1p+Wlt55VXt3rnj567y+1Mzv/Kyu6UdHun5zHRhKJLOyp/Z7IwEmN6Z5cx3 k3arOGP5i4/rGLExyaFztvHot15uIW/YiAmhF7onr2yb/AtG2V7VhJPLcmwaIar64ZeO6/6M9bsa fORtqiIYsnGt7dtfue/3qKRcUYn8Gv+vOuJ0Y5JjLh48AR6zHekV0DvUeQ/uPwxZOHGN210ViJrk 5b7fHkYdmeigmQKW0aTwNku2H58lzkbKmTbVOXDvlfugcfWXPFQDmFSl7DkdLJvZcv2R7b/2q9fn 5O1O+1kAhphVYCDpUr0FdRfTqnaKQr6cjzaEGbHztlrWrC3+8sI3nfgU/fbNk16Px/NmNtqPisUv PFS79b8IO79EXr+YKE+RC7NycxS9dPTJaasMySJMjoeF0iCFy8+m+yyTln9dZpMaRqseWTarukjM +sIZwPujaYxNqPhA972lryS6Iw2DpuFtXJieLz/jfPPmKyOjaG0cOvy0SKOizo/EQcbOmXjHFwhj 4c37GZ0KiZG3UkEJrdtbazOIR8XRUMWqOVa6KDSaqVRI73D1DqXmSaXWnVEn9VoxjpooVbbF6+F2 es56O/jdS/tOoOdX7PRJj8XlB6xTgOJgFVR+7Qxb3HzRUp+E15WQehjkjq459sNTy1vwuZhHoM5v 8o6jXMDGpyiQo8TqlE+lGYrk9BXI3KQ+2ejneEESJiyqkt+j//lN7dIKm0dsB+nmSdXSeIrHZy0d JxsfQlhopvpgpFe63oRcAwoX3rVHuDiGiiclywBMsOsvXMLB10M2wrNoxyFUQozPo2qHSqv3yJNO 5n79EVKlltZNlyobbZN4y6My29p/OS0GyLLHPXf9/BAHJ6FD1x/4lCkkesFnx7yTeYEwVXnWQzNe TUIDePjkOXSAToZKmeuGJDJ0Wqt7JJGUFYZVta//0TlkQgXTvijHy1I54b4kKkhStfmEdJRZKw+f 41KtjbsvhilXDeft/I+MGA4KBf3Vhzev9h27uMEmS9p7Bh7ZlEqSNMGWt38fkkZ/hHgTGLPTsOdc mtnIw5OSZSUvl3RidlHcT4dscdgN0HHiAJ2bo6oqqjgkVXvRbWjmQ9+e5PF+9IFNr8uxB89/Vqco XJMU0SmlH+HIDAXeX9yvOiOnrNnVMeFaad0eK1m8SXH+Zp+bBo1fHKhkySZfCTp9XI5nUdl63x9X tsH3ixYFiueLFw9eX7L0ay/HyxDxPx5jm76uXNFDk5hG9cGZLC1rcUc3aMLBNrC+zuSPCpL/aDNe 6Ojxkcei2eQs1H5n+D9G+A855Qor58oHScpBWH1ixa+/JsuVBaEGZ7J0o/gJOj+cePToka/gyBTb 0ycHObCk+YLCGNTYHwM9cKHuhYmGNFIdIdBnVxf7rJJeH1vOeIauJ+HCO2N0JpLHAAkjY5nEuDvb QmmBQqRTkuwZPFH6OtljtANz4f0ezkld+yIFVSeT67Dbx/1af6tGUpS+P4O8fEl+yedMTe6R03jR JjVKM3rbBuvfM/DEZwxduLtvBHDDdem+yWz3GxJ+QGGz2rukJV0+EVd8E4aUbMQ2ePGK0yPgkVgy hFkyhGuZOXdUX2re23uXmZTWEkmZ4Xi/Pe9+kJ5VE6ZDDzYe9bj5zF2p0ktum5v3kVxBrQ6lwnpU eqsVSMWypAehFWp7bFmrGIFETpI9Y42ZCtnh+nYrqm1XnNvuQ7E4qeNkkzEHBZ7AgSmgEzbWy3r1 mdBXJ7+xu3L8MBu72n9K1zvS5oPN8tDHuMOaedzbD0gOVNQMbw869+fXnrK88vBuPcSnz29cu+6g +3KkUulR2sF41PPn0vUZhOfOx2DJ4Z5oJVSBExWjqtPy528b+sC3IDi+tPKDYMeW5ej/i0Si+23j wSZ/6aGkeYztOrbRj8X7kAKAH1sme15+0Dq6Oi27goRIsLGRCsuPWUF5i93RtVe7SSQJFDlebXi3 NZftW7WjoOaAjVvM68xnbfLKQ5a/5ILd1vXnBdr6iw91XJ237LAcxhYHtLDxoo2e8qnn3oc/Dw3B wFO34v/sZbulBdtHNH3TFxS4dw697GeCBG8K9ejapza9vED9kbJPVxDNDOYv3obowwKp9/HL5XRL 6mEm1DvOXJxNA66YbUBn+wrov/5y30FH0o/L/Y+gj604byVVUlEjPPhNiDIWreFN1SReV8w6cW7I OZeUZTnokwX6vY4QAw+/v2TZNqnbsEpDwfy1Q6QNyq06aIWLtlhtyw07+1TXsFxY/XkbPWerfat7 tl55aLmLNkkN7vU0agFvxNZdsaKaw3bsXpfNWSenr2yT5S7eacVVe73MVMVJm7l8v/yJuleex7qv HykMJApgfGD8oi9GBG3ynDDjlbdWV31V5cemiulJVk1VH0xq+NDGfzL6DwEO0Vd5S/ZbcUMAnWMn T54c6sELVyQdKQf4UcTlePBxBObxQxIzP/kiA8eOJWuYq+Bc2azJNXteeeibU7919XTalFpJet3o MKQoqZ9XO8FmLSu2KeqAyXX/Z13ieI9X9dxexb7xft75ylYcjPeM5GctxZMPn+xwklrPkT3PkUft AzB44w1nLH/5ed2jsKvxhq82wVst2HQfRNE5xhJSaBFphdxahXXV1x3Uguqr2p6Q2dAxMfwg4EHt U48O+UN5i1tUl1OqX2yn6pwAyLGugcfe3okN/2cHTmy3SXMUotZniQT68tE2s2FwSvQfIZ6Rt1Sa RgLh/pL+E6sDOrE66j1KOfTsibx38uwAT3zuOfdfHxjf2eYm8u5p0GUHJ1XtfOWhb0u/dt622VJp nphoFAOIOvo6bVLN/1retP9zQPFCnyiM4/2v9L06Nnd1i9ToZTsnyTz7Y49llUnNJ2AULT/rqn3W pu9s0xUmX5ywL6912KHnA7bk4E1LLW2Rvb9oFbtu2nVdV1zXYjt+eGkTm8/Zsc4Bma/TdkXHT+n6 AjHOsZcDNoapVXPX2arLj9Jgh1CvzW486Ld9F371pU3mL987pJ53n96U+UrmG+j/7MYCm/dZobRU p+LyDzwZNVmha8mSD3Rdx+C9f4AAnRFBpqNHswjo2HVePePtYtKxkTw548bdx14j6GGhAYbpuNkL FgflVJy18VV/3KZnEh76gtUTfBJFSdP/2ZaDa6xkIjnpOCTZ6x0zqy43YbpwH9uiFbK71Sc8yTKh YacVNEkS+eCOOv/ArzhU8uDnrFF9TyrE2m5j5MjVHrlp4yoUdlVdkQnY6FOfPvrqhOXr/8z1J+ys QCcqGF912HJm1llxxXabtf6m5+7HfrxG2mFQwknDFs1dY51dvXIAZdvlNQ9dbqTfZlRlO8Xp4kjy vKVT7ZO6Qlfp5ODHzxud0d4/TvTJuNpDEoaQteSYS/qly/bdrW99IgzSTcINLf70Meo90fMAzsn4 /jOSHpMzgJ5S6JJasCH9sD9NDibOXJc6bah665GT46s1yAT06dkRdMhz6KpL0VImTvTamMnrBToL FijUkgMG6GPnrXFnr6B8j2Uv3mG5lXjfuqbqkjz3U2G0UF561lxmr561nKVbLGfZMUst3uZj65SR WiSG8tAtRAFBys9Ybtk2r29++X4x2hnPzGXWj1HD+GZqGDJOznl7ATl+/ouh5MH7/ii5IKiemTYd 0OOqVDjmYBsJ4EcBdCYR18V5cW1n4Z4AOmu5Flfu8/3Mh/5hUic4xX0HPpQ9eV6yXIeI9OsQptDz Nxy7JqesTUyxQzazW6Hkftlw2WrZ5UHbK8LWD9/3zJrMgex+WEUC4hjnk228NmM/t+G0ja85ZN19 XVawQIymYwcu3k7XC7NEOz7fvsQmJJFI+y3mpifnM/0T97KHMvofJj0Tpi6sPpbGBl8sLjB87949 T9KQcGPSJNtRTH7EpiP2Ub2z4iNxnodsSeH5tZIuhTTvCvTpn5bI1uXZzLpsz041byhzgGlEEaNy 6jSW7OhUqNeTOZ0qYZDCJevlZF21ui2t6nB5sAv3WK688jTIv0P7fiCUQ4JHPj+cUmV77OWL57Zg jcK5pss2fvFXzoCxXp5qVb3W71kmkxVWkdpxSB69zr3ofWazy8bb9Npsm1qTbZMrxtr173gT5s/3 ZdDCpyxn/tfal+ns7bVTp055coaZT0+ePLFnz555Zg6b7t470g3wOHDQ3Ts/Sr1/59NuPGRLCs+a u8lyysj6UNF3wKWq4IwVhTZNnTOLQZhkxKlz4K5VrJxpU5aPtY9WYudZn0b2EYfHAQ+EZKU+3SBA Ltr8z/brun77cLYkkBk0CVD5vJlae1m2V8wgL5z5dQVVxLQhl8/qE+N03bg1t2xc8w0bu+iEVPsp y1osB1E+AmUUNF23sbNWubYpXbbRspZJ8ueHhYRCXdiylMkDmzA/x5703fUMHNHJrR/PW92GRdJI RCthYAm1X6LrRgpL/xjJ35LmKinf7PscO378uA+WkWthHAUJh0jWkI8fhY7HyAP+vZ/5zPQDOXI/ OKecPX0mXTg5a6YZhfDiHVRYALLs5qxmefLyZHHcAJ7pwdjCKcuybNZnKVenxLmTlo5Nnj14P8yX P3etv5+WmvOVHKcXtuHQd9IACtmkxo/LQStpPq2war1sMLNhCfNOux3mBcwbzyTtqPsFX9q8dWdt 77e9VlSxQ2ZMzNTYZoUyAVvP/Wg93Z1WUvmVT7diYcGh7Q9z6T9q5IWFbO3LwVz8/2yqgD18eqtn 4qbLefP8hBjh45X5Q9vxJ6lTYXa2/JNtbT+mhYIxdfIsqHdCNiZUYLYh4vZRnpuV9x5Fn4tQC8y+ 8FmwSeH7rjxUh520TlZCyJC4P0sMPnxUl2dTV2T5hIIJDL+uyNNx3oHvsS6Fc9PqxRQC/kDbSI5k r9TmDkm4zE/VsfSiQoX1csbK9kn1HVccOzhnnvlzP6r+xbMbbd0xxeJV7ZazZJellhy01LKDVlAj xqgl13/M16ohSiggXm+8bovXZCx5FknXTJgXJkEwrx2N0PHyrnX0yKGTGufNHiQcpp44H8Z9VxIe iAGesXUXwlyCpGxwi58Ei1+BfvSAb8MHZ06S/sg5AbAB3t9QTUDPHFr1tVjUaXRoPPZuSBVVx/FW 59RFeTalPGUl6kQ6B2+3V9pgpjqOGaQfSytwzxC/ImHA73wyQVDjLe0/ucSNkUnik5nDbbdPrpR0 FPsQKo5a4p2LcspVxqKt7kfsunjfkzdj5Sjdj88bRm5+mMMvZp1cqWiD4zBLr7TDwiwrXZhts5YV WWf/s3cqLJEOqK2ErC976JMwc8aHVgU66hzAsekRcLajOBiJwRZmW/AFY+wBduHIkSNeOBzPmPPn h26ooSNX4I+Slxc7hK3IO8+B77PJ5bKJyz/0xAbXMOvkwMlN2kdNJqpS98D1E5vbLLtcIZlCLgCp 3HJU3u0FH2P3sfS0Z84ADdvBY7k1jEtf8EmThWVfiQFO+Md2CBMz68h+ySyWC+kPEl39fz6Xfd7K 8e5MBWkOzDy4fXcqPZMKK6SlxKw+Q1nPOXjwoCfVoiOHLUeoI7n3zlAqQDOciipgn1E2hlYJ8Mnj hgf0SlUetex5G0IHvGMKZfbY2p0NNrUs3yYtyrYvd9e4xM2pK7bpn2XbtCo6GnCZQfuBTVyYcnXq HZtRTsFcefbLL6lDjvn0KF4zikOhUdpfoYZzvg4NzJar2Dy/6prlL2QmLGUPAkakMKmSTCLZtF7r 7Hkp0D+wWdJGrZf3yFPvsLLmGTZ1Sa59VFFgrZd26FhMwgzW810QGq9kxXkrrA0zdwD90KFDnljD phOnMys2As+WDJ2rd1T748ePnZB2YjsSNCw1Mgh6vzqiRdKOnX/3XDt1TpGNq/h/bgOny+HxuWPJ i31t3+yy1ou7rWSBbKI4ukeqMiRvpFLnh0GbdFnapwOuPOizAgFP4oYMXGdfj5WsFOh1AB9j8yDt U1a1WbdCru91LwmZopprdj+Z7RLKHpTaqUsLfLCE98xhOJhg6bpSaZ+nNq9mgtv2KU0fev2YE4gX P70hZXtbWG6NMt4N0UbmzVP/kiVhyJsMIJJOYo2Vp9DYOOYMokVtjlCPghMAHYnnINLOxaTwCNs8 /548pG4nHTa4EuK7pmMXttnUqtEOPI4P4RwO3MSm0Xbm+gF1PFmsQJMk9XjEOElDkjdpChMdC6vk yNVdsbK1h3Ss33IXbEmAZ/KEHLu5m/3+GXVb/VPcxSvO+H2vZMx0jLCM2bu8Vjx3ZaGr8sAMvbag vtSTMqh5rz8jayLe5Ol4i3fU3pj0XEwuzHtX/kw8TowO6AyrgiNhOKBHfKFRzgX35dYngLPl5XYS NJ6VO3PWmYIOQP2lKtrs+P0/N0jwW8T89dkVpfZRc55NVnzLqg1TfHGeGDUAsGJmOUhI0tSG0bbv 9OdDysgkHLrUoh0Ka85ZseJs8gzZH39mYysuW+G8ldbf221jZ6/x1Gv27M/FACOXw7NnVofJjJPk X1R8NlN1gvmDANz8+YLNWlFgU2rldDZm2czlKZvfPFXXvHutCFHPOauleasuWneS3UNAz5w541Og GWHDTIPvcHLQIVQ6gCP+gO+TI2XXmT1z5tRpf4h3YOUJy5n/Z4ZYf4/C56rp5NBhIgdb/wUYc864 BtsZFt2TPS0vSu59lYK09ltq5nrLVRiXO5e5773WvKHFyy9YyFy3m1ZQxlrzvwGQ6jCrjvXfPrB5 n/FKMUt8huupV3xOZMp4z5Ay3iUJ6KLmS3JQeSkjPK+lpcVBZwo0Y+mZoEeJh0aRoQFwtlwEIenY BL4oQCF48D5ipEYQzpC7BpjXSsU7otiRLlF69r2OWzaxLMumS+JmVY4XE3bZ2fbd9vWeulfuzSQv R500q2G35TcoNldc/lJRwTjmwdW1W8XGgyPeN5wmz8mxBy9vqd0dNmNprs2syrPp8imYBRQAfj9m byTiNWvCyblrEMCwPg84oZnx3PnoDziCJ9jiqDPUitofFT33SEg5F8EpzKhkRak4xAoxT42ZIkz5 zazE+yRe9ptalxOcN7J29XKUmEYtSZ9VTobrDTo7kbqla/f7MDETILOqzlj11pMJc/0+MR1q9tIi 2eywJp6bl7osV/lTK3nfPHrp758+Oxic0YeKz2k/NtvH0c+d93AboQV07Dpgxy1MMAqQ2eFgJP5j E7ANqHcGXggFXI0h7RWnLW8uS3OMXKF3Sb/8etsm1EiNLw9ryeLVk6qdJNsJE5StmJ4GLWoE1GtP b5+/cxZNhatctmrD1KY9lrWkzaZVbtD/EN9ynmt73D7ixPV5ee6s+f9QzviZ2TZJfgarYwG+r7AB I6qOE8p5xzwZOn1PRJ1IIRdWX7GSVawDNDicihNHboVwDfyQarCEIuCs+umgI9nY80xpZ4uKoABC N4brQiYMz3mn5Vdc8WTI8Eq9D8JmXbh1wCYvzlZMHGhWLanaF6HRCXB0CH7H/NV7FXadsNzGGx6e MduGd84nLvw6Ka/fSuv2adtjL190Wv7clZZdzlTndssrl1dPPn7JUSup2JJkIMM79IEBBux538/2 UX1K9l2apkngL8my75+wXm5kuver5ul32rX2SPhCNaYX0GP6lZx7dOTiFowx44RwCtkI2hlvlTOX DLj8dPfn4MGLU+JLD1HFw/HkeZlStKn1p6Qj/ngjKz7f5qBGaRpKQXWxjxSmjznAul/bl90vHJji is3+dcfilZds9Mwv7IGOpT5aY+MWb7PU7LV2oVN1XnbEiqv2uxaI5fHZzYL6Pfaz9rOnN1nep+vc y/9R/8ct+domNPDaUptNrtrnI3OoeH82C/LR9kgcc6IvkmsgNIdf02/Pe7qtrHnt4Lk/QiqrtIIx hTBXEEEEo6OHj6TfTScBE1U7ApxJDnr06PgDxf9wRnTo8AZPnz7t0s6DIL6myMwRKsL/Vyr3hjSu 7pBs0wkrrGy15dvOOBcDCuCGzgydCIVkSOD0DXsvW9Gyw5a9uNXyys7Y6Mnldl3x6v8Uz7NLL1S/ petszFSBOGez5c7eaOOqNlvpUnnwZTstN1mLPTVvvc1YddpKFlVYafU6hWwbrWi+tNin2i7c4Mma wrLP7eTdXpu47HOp07vGK06Flbvt0i+hLoH5qF9sU1Jf3UsbqOu6ljZpjcNug2GyzPa/LfV0v/R0 8pg5X+oZMl99fbZnzx6PsACdiAvgwS6q9Ez1jmCPYtIERJIGiv+dK+TkoR5YmI7Uns+O5eFq0C89 6rQa2Q8SA31DK/Y2xAdz7qq8c49V3nze7z4b1pJhBqu801yW+2g87ftcyyewx9d/I+k7ZEs3tdrZ +wM2uniWtT2QNz633na3/2KFn9T4JMmKHSdld7+2iy/FBPNXWc7UZdbcIo+9/pQ96tbzKk+61kpN X2YFcxrtirRBacVnVrPrhGfxCj6utJZbD2161Rd26ZFU6sdVtqPtBzty56XlzV9vxSuo5yXLbTjp M2yzfHqVhKG6VWXziTI9S9viiqO2pe22v88e3tQZuS9+i+ILnovX6xl1F8OyZUm/s5JnDNXAC4AR 2gg4BBOwRaBHMRITB9rZkpDn3ebo1KHikXamRFNwXKQAezh+hWxgBa8+hTjxbQnVxBRjVPG3akD+ kvU2e/U5m1Sx0S4JTOarAx4Sx0IBW858b4ULaiw1Y6nd0bEPJs2wn3Q8d+pcu/qo1+q+brGK9Tus 9dt7du1Br81YvMKmLl7p5X9x4Kx3evXWfVZUzfy2EzZBMW7zhl0+gvb5/lN+3cd1X9js2s9VXo/t ufCtzVuxwWo27bU7YvKxE2fbLW1Hl8zzbf7H9VY4t8FWHrlt3+te6nhd9WLt+wuP+m1aw1qbXHnA sj9d6edvP+21/KY2F5qR+uP3CNudozqPa+J9hBBC79+/35MyCCXCGZ03gAdowAdHMHQG+EHeO/aA tB12my1fUWQfLxCngGlTqA2cOVQIXrxXQg9s/b5TtuWsLwSEA/W2jQH0lByoPZdu2ZSKtXbsx367 rLKmLN8iR2qTjZneYB9OXiomWG9rj16xHySds+vWW81Xe+zU94+sduNu23Toot38tdtaL/9g249c sO+e9NqZW7/aD5392v5ol+4+snW7W23O4nqbvqDa5i5fY/tuPfM07NbTd6xhwxabNqfCpi2stM0t rXbz0Us7/e0v9kNHr528ede+fdxjq7e22MW7Hb5229ZT123VzhY7efuBzW/eKC/+M/tRDLDmaLtN WLbCxk6vsA+mV1rBkjW26KsT9o3OHVG7smdU2KbdLDH+R98H7Ldlm0/5TJ7M4e0DBw64MLKABOMl zGRmbQEAhgFikiaTRmX+gRt4xRVGwDYQ5DPBDvDZErrxELzEYMv6rKTpguzUSQf8j9h2vOU16uxb uv+61HDZ+l1WOKvMCj5aZBME0spdrXZXx2897LWK5g12695LO9R23W7+9NDuPu70Yc+XcqrCZEPC l8SmJuVTTxy/Xx48sRMXrtvC+tXWcu2OQL/oOYeWtnY7fv6a/fqw01+kjOVET93L0L5/x0ahUsfT F/bzky47d+Ou7W29bPeeD1jTV/us/UG3O3912w5Y8bwa+RKLLXdOmS1ct9tuJ4M5m48weodD/Paa kQX8mZuf51PWQj4ALJByhNXDNAGO5oaQdCiG4BF8sHVJj259pOgEcJzzzghiAiSeUTdGcuhYJJUk DdOKVh24qGO/35hMz5X9gqZL9nHz51b22TbbevKmnbj1wNp+fGy72m9bizr1h4cd9qSbLxP32ksc JjW4V9tXNAv7GQQDRkcrEgMpDzq7rPXKd5YjZvu5s9fuP+324dd4Ld55vPd1FCXVx9n9ecGpe9rZ Yz8/fmEth8563S9+/9ROft/hkzrmr/ralq1Z7zkO/w5LUs90/X+DqNeMxsMKJc8GW57cBw68WUwW jkkvUAQX/NjyPxL/UfejiMfhBoCOFIGP4AM8AzBIPLNpcOji5ArAJwxK1V8IQPweeYVZrYn1Uvvk uIWVn1yaIJiJ/85AQWpxYvDcO6Uqu3Tuppyq2TVbrXjBl1ZStt6pdNF6m7xko5Vq37cKu4bS17pu gxV+utbyF30lSVcsLu+9eNHXVqRyiheutXELvgg0n/+Bxqs8iHtLFn/l31aHZtR8bT88C5EEbekh hJMmCKFnSJhAkeFoW480CW/Qxj54U9BhLiZ4jp3JwkmBYQiho1onAwdO4AWWOOHgGkFmG4njnnuP AHMgEjdzjn3OcQPJGiT+fNu5dNzulVJjsuYd8qU4e3uSZEly7hVShXfKA86v4GtJbfJ0z1inOsul TB0HqD887rfZzXK2FkgyFFt7BlBxKatP+FcTmRCh0AmPmft5sTGPT2mLmP0CpRLKkYfOunB+T6XO 6VpfgUL3Q8wP+C2K17HKBVONfTULUa7Kg3ylCrY15/0rFKnKQwoFN0p7tdhNtYPhzy5fx33AHnZ2 e8iGZ5+jLXPwRuyjDIL5C1nAsPyiM1g8fuTQYTt5XKr90mUHHScOfKKEo6XBjtkzRGVIOucR3FFR tUfdH9U6+5GiesDm84CL5y+4mt++ffB99QVr1bG1J+27DknlbzQGNcg2SkCa65Pj/A9qFIkftM2v Je7PeF4sdzgNP/9710dKly8a8Tj7QwgJhoKWCsmcJI1Le9L3/X77MJ8NO8RwYr5jt3mVOQjTzp07 faYygAMitjyCHfHiv+NGzJ4cd+GVk+eOHCcBGuJiGCDeCOEFYi9Q8zh3PAw70nKgxReY9y/7S6UV Nx21gtrk+6ZqWAT4tyjdGcOOO43Yqf9iSoM0jF53PJP8fGbbhrfz9aDThxArZGSXbXQG4DgaFvPK mAjONZNdmBYFXlEjI+FxPhypV/BMk8LxUTGug1ySBSxBPnE5QMfEDP8hQjfUO6C3Hj1me/cOvrH5 XDaXlR3GVfGe2ZuB/g+NTL1dCocrj8pXujREI6BdCZsPHzzkI2rMbvKQWqE26tulW0T4BjMgtAgz OGOuYYZRBOs/3JYqSIj/vOzgKoF4T//9mqQwboYxGIHjdVhCBjJCsVIt7b+oshfs01X702PwQZpf Jbg32Cmpv94QfnkDdQ+OG141x8LIVa/vd7L4bbIfr6X8oF2CWn3BxwP1/5m0UC9Tg3WclaOdCZEY 7hFhb+N++Dhfr/sUrno53xWeE7+O7KSyeBZlPX3GDKLkmoEeP05dWNU6mCiOh3bEqOB1fRGJNnFN wZKt/g58XMqUvty9e7c7b+7ACWhwYM6D+1rad5utSAuQwQrAEeSoxbkGdT/Kgb4jR+6ubHoC+He3 brudgDh/5/tBTUDB0WlA8onZ4Twe7hVXp2R/usny6q8pJBraoOEE6DnLWh2gF7JXfJQWx83tomLb 8RXbPXkTkhG9lqprtbylu+yhOiG/tt0zXICYqud1JJb/CIAwazdXzlRJ3VV74kOkzAE4m84nkJnj u6p5i7bImz7jHV3YeMkKFn7tn79a38oiyL2WV37K+ApzJlAMuhQ1XLLCsk1WWHnCnsm04dBRj9mr T/gbMDdUr5xFW23O+hM2ufGgzW7caOPqFHI1XrGiypbAoK8j1a95L2Pll2z2Z7u9XI6j0pkZQ38D OELHNuZV2IJJBDwyAVsEFawcP/13m84fLuRGVLpzj07itMWsXFq9S43EB3EtmTucChIFVC6GXcXq EF6DCoBlSEokXUeoQ34aiavfcc0+btxvhcu/sw5xdY9iWRbua9x/S2EVS3v0y5s+ZaXN521y7W7/ ngpfHKYDixrbrGjxFjv50wu7eveFlTSzQBIjaTDFgKdQx8zeKEAven38M57+mY9eK6g760AWNJ5z Ztp/Q/eLsWDEvCrWwt1vt5+E+lJvn4woj33mquOWW3XUpZcRR9ry6aqTPs8AM1e68hsrrj5n+y4/ 8Bw5ZbPWTdROw/sjOnvtD3o8aihawiK/4RwzlBEsnOeo0sEF/2q4IEaGwAxzDdEWW/BkSxLHQY/O GlvA52YuIjbHUUAlZNp9KHISDEGsSIWomKt0VRQ1mbdU0lQVPvoej0cqXrTOASioPu/qMY/XbSuO +9eJm3ZdsPafu90/KK4OIZcv+6lwa87nJ2x881WbUrfHbj3ptcnLvrSxi1r9859F1S0OVmHDKXvw vNsKxQi+gqSOF7J6ZPMNy5nV4KHSeP3nmy6MWPH8osbzDv6clarz/PVWtHSjNAbLjB31wR0AgQC9 cHlwVgGlp08M3vyNH2eMfkLFFpu8qNk+rV1r93U+e8kF/3wJKzr6W7+6biTQOUa9CP3yyvYmpiAI y44dO/ylRMY9cOAADjBxysAhk6J0gx/MwXVcD0b8x/nzjFyk6KFzY7QDkREg/uMMcCwyClIPdyHt jOmigqgoHQL35zE1ScB5J2GftIUOfPOTx5/5sz9zoIoWb/Jr/D2zmn1WXLHT2n7qcluYV/aVM0h+ xT4fFClc8JXNqvvKbj7osuL52z1Lxb3Fy/b5dlLtVqng01Ywd4M97+q3/MVBajhXULnPry+ukrot 22VfHUkW912yRXXYI8C/Diq8qsV+6U40ydJtfgxpBNwJ5cnEUJUJiHWbxXCVh62o9oC32aV/yT7L rTlkR64/0LP7PeU7vvrVhZqihNM+PkJQ2sx7aYMCQoRE+hsJB7z43nnUwIAbPPi7EtLvgyBKUyOY 0d5HRoiYuffOH6Q4uvxxH4qgx+MAD9BR2tnH249hHCHFIPByqrRl5QiW4KIDBxsbKM31bJNOfPVc 6Bg/JoDivjtKmff7efaRkMF74n2c454gRcnx5Jnx3ggCxwHQy00oSp7/T1+f+T+znslxvy9Scn8m 6Xz8KhVflsBH4BiacevWrQ46A10sEEEfI7E+bi7TC+hRevHD8L8AOGIFxf8RQzAdxUGA5AAAZ3JG lHQYg5sAmmMu+XoAhAmAsC/Rvu/fuy8NPATYfAWBhiExDoAaRgImNtxJ+6HDMjonOR7Jz+tY7Mgh 12SUEc+lr/ktGuEZmWXE52Ve87b0yv3JM9E6SHjJistJFKBrxbQkYIiKUOukvgEWVR3NLZJOdMV/ CInnP+e4DkzYwhjssw2TLL4N6t1BFLEfJRigoyRzLko8x9h3j97DOcK68HC4Dm5kEAD7DsVG0KBx zZcE/jl77K8MBYlNd8J/G0l77br8vZw2RilbrTPJqXNu27Zt3ndxnBxNCqgACkWgPSmT/Oc80u+g awsmHIvgR3OARlCcDoAS/TsCUMQ+DkLmMWL2CHxM1yLxMEisCOdgiMhRp06cdBu/b19ix+RNs3Bu Sf0Rn23SuPtCupGupv9LKGqQktqdkvB2K1kW/IDoqROLM/3JR9BOn3ZbjiAhUO7AqY/xoSLR12hZ CLCjdHNt+lgGM8Ago+CECHwm0PEY57kQ0AEZAnQIM0BhXBOdQAqmknHqNKEcwJOqjY0eO2+9vOYb VrBgo7x8VPkItu4/lGDwksbjHvblydF0xhfxpSxGLgEblU40REweQy/AdalVH0cBg+h/AOaaKO2O l45zLD2pIgPPUXALN0c77jeKW9gOLyTcHLxEbANbkjkQ6p61ajgORYnHHuHcAT5vYcDRqPu5Kw54 wwsVy0dbFiX/P468Xf32WNELK2mnqtpt06k76oc+7wsEYdOmTS4crPPjTpscNrfj6n9wiAKH2YUQ MgQRwjlD80YfzP0u8EqEF/BdoLXPObfp2G0IFx/AeZCT9gE8cz+mZSNF2+6ZveSYe5EJw5DQAXjs U6Zzh6dLmFK86rzs2iWbXL/XGw9jDOmwvzv1svivpLt6sw+nlqxInFmBHa9BnR8+fNglG3WOsAA6 EhyFMOLDFgH1iInrRCRmwBFKm95EUAE7ptTjaNsouCd67HBNVAPcEG+KHBNTs+yTunWgtXVSYc5l knrXBKoAZUbVBPdi5wH+6dOn6QbTIWM//tLymF9e0ebZMkIbp7+j5FNnpNfr3mvtj0kqHbdxy29a wfyVztjh2n4HlYmNeOloQ0AHVAdRAsP5TKDp00zVngk2xDVoAHf86HvdB/l5lQd27r3DFdE+cxIO idwVJHvQHsR9jiPhEMD7FoYB+ORY5LioOQAdO8+rN3A1ROO9E+TJ+po2/pVDqfyqw4k0xA76O5FM WF/4Pus4xgpqL1pJ3SlP6mRKN6qcPmDwJE5KBSCXUgki/eb9LpAzIyn2Oc9+FNgIOsT98RgM4Nqb cwkODjpS7FIt0HhAlGpAg6JtiCrCr9F+TNykwVXBVChWOj7cG6BzVJKGMSxLsoEGu7rPABYnZ97K 3ZZdcdZY6qto6Z4w6uWSow7L6LS/DCWSHRI5YdRwXPkhy6k56mnjr1pvirGDyaINfDLloNpNZIOj S3/grEVVjvTST1HC+R+d5Agix9Ge5ETw8DGfpGjJuUe1z7WZ/Q+BMRiNggNcsuMJgYwaiFwVVTpe H8BznMI4F0GnMAigOR4pMgTnuAdKq/sMqUe98cXf4NQw8VEdt3CLjeVFh+bLVlx90DN7f0kvP2Fa JLuo8nhYtbK21WatCgNQnI8qnbkHAA7YAMYMJMIqnN7hOGQKDtt4LJ6P2jj2a/q49mN/g0EEP55j OwoQIQqGKDhTOhlVg3PSjoPCMTJvEBzKfyoNRzpXJuFD5kNiWVQgOik4LB7WJePxqDueT+f0+wTD ID2Tl3ztb3TkiwrrTtj6YzfsZU9fYhaSrF7s2PepCTLAC+nUXnveO2DzP2+x4oozckbPW2rZcave dNrPu2fu1/dLs531LCXSjV9D38XYm36hf2L/RyHDhLozlgDIOYQoU9giudBlCCvloRG4L1I8znbI gAsnKZRt5vFMomBX84mzxz5bzsEs7HOO/VhBKpWuoM5DMAfkjCRCPRGnEtqx7llmh6P297bf95Ew JimykEBRZasdu/UghHvyCehcNwEZ970rCuWihQIjrt3Hl50P+aIAOZXnrbThjJ37hcmPGQwo4k1g HDXPrkm68WtQ5zC+J04yJBUw2NI3gO2Cgx3O6HuuoV8z8YnqP17POfqdPud8ZtkReM+9xwLiQW6A szLPDScAjNzHlkwdAEeQI7kakgNBRaDoQ8RyAJ5OQNVh65F6bD2ST8IieMEBUAgbX7xwk5ykNsut uGQ+lbnmrJVW7PIVoYIZSEap/F5A07aP/xlMwbGEBt9Fj7N4AbhX4WOXT1v+toNROb7qfDZ8FaLx ihU0nrbpNeGjgPE5kb5R56PKYeAo3T7FDNATpw37S387YNqiSWOfRE1Lv8Z9+o79zD6POA1nhEic YxtBZ59y3HuPhQFYPMk27fklN8Z9znFPJB4et1AEH+L9OLRDrKA7iaJ4LwwRORu1RyaK8AVbD/C7 du1Ke/qQzy51BuhzgGt3nbNiJlHUnTTeovURPT6jxRroFQesVObh2PUO+0UMgVbAi47Efwh7/Fzg Hrz60Oe3j68+IE1y0vKrL/u06sKGC1ZUc9HGVx20TWd/dGmP5iUT7KipyKox04XMmptAmTOkMGbU 6D/6I2o//kORCeL5KCjcQ19F8NinL9nnfv6zz7Vck3kOiiOm7HNuFMA4GMnDeUC0z4BOVgibjURi gwCJfa7jPirJftxSBsQ5KkPlY6UgEv4xk3frJpIuZtIWunFNwF++7H6ED9Mea3W1yBxvpB9VGTuY Ts9U50grAB65+dBy5qyzEqZQ1V02PonNZ7n4lEcOc95rz1qqoS18s4V57fUXjW+jF/h8+jN+LRKd Kj9sefM32JVfnni5YXxgqPqG+Jxly4GD7qCRTaPOaCwkOzppMLX3mYBnH/DjtDSAol/of/oP0Ogv joNNZI7Yj7GP0/9VZqYtj0RSLIIfy2XL8308PXIV23hTBAlVTCXZoqqx1zyEc7HQWPFYKS9c+1Q6 7kNcTwzvcXxG9i49FnwrNJayaIyP2klKUP3R20cLYCORJhY7jJ0fCXCiFHqolICEGkYzEP+TAGJS A4SUYzJ8kkRybQA1TGQcLs0QbUID+cBIyyE71CKmPNDigOOV46DCtNQb0NFgaLJor+lH2k57UfOU x5b1fdhGgYshGPscA0j+s885+gosKDMKL+fZco5jcRslHfM6CsniYRQYbQ1b/lOZyCER5EwCyOGF ZnJmPM6WY1xLWfHc8PL8nDoG9U9jYLaoYbD7qEpP8MhGAn6cLAgDwAg8KwCTaIBMwHw/w6YPOT5I wTMfen/7lXYvH02DRAMwU5B5wwQHFIYE2OigQTGkok20jfbTX87QOkZfQFHQAIM2o0nZ0g9RuDgP sF6ezjMKSvnRX4Kh0v9F0UTwPHAEQzDmHIyWduS4gG28iS2VorIAFM9zLIJEhWODuCaCGUGOr0ex zzm2AMOxOO0q8x6/Ro0HbBpJowltPMzTNiZ2kCI6mnAv+gDRD4hOIAAhiexjZznOixmZAEfCy8Ye I70Q93BvtM+cw8FE0/DsdLjKoIg6FckDEDo9MmuU6Kiu6ecIBERbY3+y5XqYnXsAPDI/1zoO6he0 LIDzDJYY4X/Uwmwh8IhlxmdEjNmiYdKgR5XLPqDHisYtx13qxVmhccEmcQ82OmoEHso9AByJY5nM EPc5nnku/o8Uy8usNOoL7RTjfKQNrxi1yv6xI0fdYz6wb7/7AgAIbdmyxYGPwO7dvcd2bt9he3bt 9muR3kMtB/0FDmwzDOXZLj0DZkNSPGch5oNiyEW9IDqc/wDiYCQdT7ti3enXqE1pR+wz72OuEeH4 Dgc+7kNcm36mnkH5sX9in8VyIfqKZ0btzf9RcINLW5JLRxJd4hLA4kN4AIXDkTQwXg/BAEMaoOug WCHupUL8jxWl7Pjs+Kx4jGviljJjo3gGHYeNw1ai9pE6GBGHEzD4H4HxCQhqLGlKNEMmRTC5hi3/ IdcijBPoHjqIc5QVk1RId3w2zwRAl3YxAddxnPPR5lLvzLrH//FY7F+Apu5epp6DJqFd7LOFKJtr qQvaJZZHOVBmP7H1cnUsPiNi48mZCASAs+9AJWoj3hwL4hwAco6GwtVUCKkPnnlQM/G+4RQrGCuQ rqDKQEqgaL8iZztDJBw/yHRoGl2XdEiUFE9ScEz302F0YmSIkEHEVATwnDl0DQDR4YBFmyiD85SX ts8JxQ6knumcA6pdbRl+DX0Z2xoZgH0ojkbSZ9hZjkUNG/sosyzaSj14nve5nsmxzD6BoolwDHRN fH6kb24kyZlMFYrageBwOg2piOohepDeUaLI8XipVByiwzlOWVAsN1YeymxUlHYqGjvRO1SVp3Gx fuT9odjZEPYNih3BPZxnP075itez5TrMUdBQeq7+R40Sn8l9viRX8rz4DBiPNlAXrqfMWIbXVUIT 2xcBjpoNoh3xWZQToxb6zBlAxzkf+yne5wLGcQEbnwnxzMx+YMsLi/E4bWAb6wyxT9s9OROBierC K6hKRfVNR0X7HW1/JAri+qiaMxsfGwBl3jOEkvtcmocRmidSPBbrFzuEMmI9qVv0NYj72aYlX/dh FmA22gnj8p99V9HSBkQKMB8agf/cC0OjEbgfYeDaeF9sG3VhS/1oM+3JpAgo9U1Ld9IG+suPJ/ux DP7HcjOfxTnqEDUUW8wQx1H77NPGTK2FxNM22kR7hqw5w0NjJehAT5p8gxc92JHQ1XacGBIOoTO5 PlImIFAsjzIiMGnGSSZfRIoA493j+cdOyAQ9UowKIuA//8gL+GFiRwQfSkuErqUcooZYBkDENkfp cemP0ptxjGvoTDRdBCGCErdDyhPxjNgHnEdT0m7vW/3PBN7bknFvZJ7Yl2y5PmpIKN4XGSqTvN1J 3eN+1GI+MTLaxWArg2OWSS5NegCFZT6IbQSEbTwXt1SMDooUKxspNoAGUR4N5V6I/UjemaqXM0pC dJwfi3UQ4CyMl57Jo2tY+TJeCzlTUJbKp11IHedhYJiZ//Fal0bMlepHHSKwdLxTYs4yiTI4F9uX STwn9ifXxv9+T0YZ1CFeM/wclK6X6uyCOOw5HPO2qb7ev7qOZ1FubO+okeLWf+gf+of+s+gfQf+H /qH/AvpH0P+hf+i/gP4R9H/oH/ovoH8E/d9NTNIYQkzH+n3q6+39Tert6XknRFmsfh2fy37m/9+l kdr8D/3L6R9B/xdRnL39CiWCE6m3ByHt9TefoK4XL526X3Y5xf+dHZ0JdQyhjmfPh9Dzp8+c+Cw+ FP+/jobfD1Huy84XTvH5keJxlqKHBpVEaMcASoF1FyMls8/+oX8t/SPo75p+wzL394Y1oxDoKMgI RxTgF52daYpChnA+efTYt/GD51D8/H2k+MklvsITibE0Jl5lUpwZ8DrKvDbzE07xuRD1efr4SZoy FURUQFER0EbaN9zjGO4pvJZG6uN/6K3pH0H/gzSidYYSyxyZGesWhRrLhxB0PO9IW9AoyBBC9PCB BJdvo/1yb4hwxsFwpvYwfQZiVkQcD2eWBHTj2nWn+FZFnMTHTArIJ9jpeva5Lh6PZcT/sTyfI5bx HCjO14qD9NSP6UVRsVB3VxJSQLQHBRUVQlQEaU8gKjwRfRX7D6XolPTrSBj8Q29O/wj671HaQkeK 1ibuD1roaMEyBTpaZRgdhkeIMy1unGzCxBQmaTABInPCCVOymJ7FbBu+yRLr9TrmTyuchEa65m3p deVQb6aEUz8mpcQZRWyZRBJn73Ad7WSWE+2OSiBTAQRvoGOIJzBSjuAVGqFe/9Cr9I+gv4bSgpJQ tDQePyfxKC7pSFYa5o3udLTITLOL1hiLGK0mgoEwxMW0wmprf5yBY73/LI1U9ttQbA9rScWp+a4E 1GY8BGbk4RFETyAKfwwNouDH/AB9TZ9HTykqgHdV3/90+kfQh1jrQYqCjfuIZYHRhgt2tNK4pzAq DButc5wWibWLLxRlLqA2SDBpQnou78f6+7ZeD5ZGkPvvC5x0+bu2rBx/6UGPNe05b7OW77WSZbts XNluK6o4YsV1Z62k+ZIVN/OSdfIRMj4+xgvXVdqvOmep8tOWWnba8vgomiinPCzPzBIL+VUnrGj5 RStsPG9FdW02rvq0ZX26xQoWb7OSpVtt3ppjtqvtJ2v/JayZxZv9vAMc3ulV/Um29bEf2ha+oqe2 JNeEd4AHiXeN8WJQACgD+itOjY3zlQkDotLEMyJ/EbHIFPyQ/6APh9GwZ/630n+toKctQULDBTta 7CjUMZbG4sT4mUn0mZb6hmJeXgMa6WX54TRoieT267kI8cUfX9qctUf94y8sGss3w/MlvHm1Zyyv UQLbdF5CGT7qwjprvmJC5WlfHmP88ktWWHNaAnra8suPWM7CHZazYLPlLdyi8rZbceUuK67aZRPr 9jqVVO8KVLnDv2qQ8+mXltK1XF9YvldK45gV1h23cQ1nVQ8pBj7uWnfO61RQo/pIiVCHVEWoU1bZ IV8Cs6CC1ZZ2WfOBK3bnRVgIIK0MEmU2Un9kEgKP++9vpMgDoG+x/nhGLvgKf8ACTLD4CH9096Pg B1wz+3nkZ/230H+foDsDJAyX7MMYMWkGw3jWO7HYMTnm8fQP4X20yIRYa+LO6KY6U8n6QjC2M3cf z+FYjzP95Z87bF7TQSsua7ECCRHfpc2p4lOdEhJZUKxuXn275S47YeMlYLlzv7KPlrfYsVvP7X5P WBenU5YzCA7P5ZlYS7aBqTPplfa/IaXvd+I5oV2dfT1uyVmt45vHPba+9VubXLnVUvO+svErz7si 4JOmroiqLlh+BYs/XfbPk+awkOKCDVa3+4K3JazXw3OS0Qj/H2i4BxDzFSiBGP9j9aPggxN4xURf ZpzvST0pU9oStiozUsYz/pPpv0bQ08yfWO4o2FjtKNgxCw7TRIuNJSGejK+iP3r0KF1mXLZ+KMk6 q3y+zLGipV3WTQKNC11zyVJYRr7PW3fGhXv8yquWNXeT1e37xn5KvgsUGFx1RIj7u0Vsxaiqu68+ Cg1j1EwBGVqXd0D+fCgISFRg6efFOmgbwg1dp/rzpXIU28m7L2zWihZLzd9lpcvbrbCqVYJ/0vsD z4QviRbXHLLSii125MajoR6AlxfKD8+g7LCPe084FN8zjRYfNz9afOL8aO1jnE+OZdDNHyz7P53+ 8wQ9MocDmYCp7XCXHAbA7UO4PRsuBoFRsBTxFUXiRraZAp22NM4k8gT6up0xd5+5a3nzNst1liu7 rNUXK8Oi5Za3W1653O5PN9uWE3esU/cFSyaGk3UcUvf/cEJQ6T+8EhRh/ZbTVrBACqDpuoS+3b+K V9Bw3vMFhRWtEv6ddrsjLKvs+QoUTh/7wkEUvCcp1hcv3OL7S9py8wmlIPAktgffmNxD4DNj+0E+ SYhn/QfSf6ygD1rukCWPLjmuHcJNrA0TxIw4FoF4kDf7X7fslJPKxnVdeeCWpRZsU1xMkkuCXM+q hGLc5lNWvGy7Xfqx0xk0rRScMZP/Ys7AWGI09v3YfwdFj8D/q09i2MP6q4QDq1quWsGibR7G+Jqv fMi26bL+t1rR4q129m4IHUIfDpYLucXXMbBl7gBzBvDGCLnw0LD0nAN/eMETesOH8TLK+0+iv72g uzueQQhQ2nonMTdueUykYbmJt9OLLySJH7+X8hIaZMjwZeb9l36y1Kdf+peT8ysVb5KYWnnJxlWc sLmrT3gWmuz48Pr9Q29H0duh37H81573WmnNditQ3F9Qd8Xya+Xu1122CSsuWsG89f7NWq5L5yiS ciJ1yIpj7WNsj9Azlg8fwBMxmedCn1j6aCSGK5K/M/1HWPQo5FiHzGx52i2XJo+WG9cuzg6LQEYh j8R39YkVZza3WGHDCcshueQZ8JM2vr7VZlTv9PPdPnd7MJEUFMPQsv6ht6Ug5HFozjHy0CkoXL6C Xli2zhf1JjRKVbRZUZOEf+kuq/36mPX8hnC+fPkyYM9MPxH8EIWeRB4GAaEfksRLeGuk8v5O9PcT dDrdaXA/03pnuuaAyLg2MTdaneQNGp5yIoAhgUSs3GuPdbxk8W4rkStOoihVc8GKl7f78NSdZHV4 X/6f58b6/O2IugdhCjTSNX9dcovvuAc81uxTbL9gq+XUXBRdtuwFR/xL+NObwpfzPY6XMuarAMFb COUwRg8/IPBx4k6M5+GfkbP2r9bn70J/Q0GHBmNvwEALR/c8uuaARzaWmBtQuZekWhRw/rN9rvJK 6rZYwfLzYTX/2rNWWHvaxi3Zak/6uCe51ins/x0pthkrCcNHGu7q/uUpEbZY/z5vV7+9lHd189GA 5S3cEax97UlRq01ecdYqNpxK8iUj4Kfy4JUb1647v0SBz8zaw2Nplz7hn0ivlPcXpb++oLtgRxoU 8Jg5BwxAYTw1Zs2JuYnJQqInw3I5kwQXcN5nB30mGFY7p1ZWofq0FS9e71924Lxbedxy9v/O1N9r L2WVtp26ZSW1hz2/AKXKFYqUHbCrD3qsS15K8Gr+voosUl9vGAW5+WLAUmVbFW7JO6s5Z9lLjlnB 4l22p+1OwBdLr22mwDLRKb4MRCyPwYixfHTrsfTw4N8tefc3EXSBIfcpM/5mvBv3HAGP491oZYZY hmja5P6Onj47ffeFBHuX5TWesQIJ+HhZ7rw5n9k9xX2eyEExRKWSWYe/IaHkIL5QVrBoh+XWXhZd tFxZu9Ti/WL+067kCFGKynZ6MvHv7LEMUtIGYQgf4MEcvv6TldTsD5n82jCpJ/XJJvu1izYPu5/7 JMAkaxmFicN0mQI/xK2HNzNoSFl/IfrrCTqd5RT2o4BnzjGP8Tdal0wq8Xd0z0MZCGywyAzZzGk+ YMW1F2ws87ubrsmynbB9lx+Gz/T+zQlGdmaNCkrEsV96+iXAW31Cio9PL79sBXO/8v542v3cHmmb M2etf60ur/qcjV3YYoUVm/14KIc59iMIwt+R1J4eCSUx+7SKDTZp1Tn1ySVX9qV1Z23XpV893vd2 Z94nIr/DjDzmUzATLwp8HKL7u1j4v6CgQ4MCPtyCRwHHvcKCP3z40O8b1Khk33ucofMWb/aYO0dg FtS1WoGsN5bLs7ly3cL2701BEGl7r7f509V7xLyyWHUXLcWIwdLdVrTwC283LutPfeqXOWtk6RXX 6h6O589Z7fMBCuovKYSRxStvsYa9F5Px6r8/0UeutMRb/Wo//XD7uTydxdvcs2H68bi6yzar/kDi 1r9KTJ7yqbeJhY9TbjPj+L+yhf/3Czqd4RT2EfCYRacD4xBZdNGJvel0vvDA/f0DTBMNQ1wILjF2 wcL1EnCY/bwV15y3GfU77Fl8Rnzu68ivCTF9FKJXrvmXEs9P6i4mDfVTP4kQRL4aObViu+VVHPGv Oec1X7Qi3l4r22wXH3TLa+l1z+VnhSclyw5KoK+6+5oqP2eFi3ba953d6jcJfF+PXXrQZ4Xluy1f Hk8hL9BUtlpJ3XGbXrfflUhnN54SfRPiW/qbYTAy22Eb6/xvJPonwTmMx2ecG4FQdOOXblL/XbZU Vbu8mrM2fsl6P47yjGVFynzLDi8y7dJnTLf9K1r4v5Cgh5dLEHA6K51F//W+Z0KJmRgD5SWSzPt7 UQy690fFojlLd1hOQxDw0qY2+6rlqmvyQfBfD3zUwD0Dz+2LLY3W1d/pjDzStf9aCoKEpXnQPWAN uy5Y7sKvQiKx4ownmoi1xzfKEn+63r55HIadevpeuqs6q2mf90Ve/VlZeFmvBl0nyx2/ITx26Unj m8MfreKL47JIehbz1E9/32GphXL9/aPU8oiaFN9XnrCS5tNWsGyHrT/xvd1TfZ7ylXJdH/o5UUhe 738PnW0/YFfvnFB9XrwRfi9fylAk/Tujfq8VSdAJZfIrxEMVu637Ne0hF4TAMxY/UgyPsULgo1X/ d1v4f5ugx4aj9RBwOiW46eGVUDqOrGfMotOx6fvpMGnbnu6XstSy4AtkwRsv+Jtg+bJCm87eGRTw eM9ryF05Pbt3oMMmL8q3qXVjbUbdaJu9pEgK5E2y7oA3lLB+DTtOWO2WM1a+qU10Lk0Vm85Y1aaz 1rD9klPVzotWseOiLdp02matOiBrstnGyaUsrNgngWyV5W2RgLVabs0ZxZW8DNNm2XLL81ZcVly9 y2p3nfV54y/6xViJK/5J0wGbXHvas+t5dddcoHPrJdh17RLc6xJyCXvjOX9f3V+yqbls+TqWqpIF X3nOptbv9nJoH9YehVGxWYpimay9rsvRPVm8qCM3v5AXUxCOilZ5C63atliewoXCZdttevNBm/f5 YbX7uFVuOeVUu/WkVW0+lqbKr4861W49btVbWu3Lw1f9eaEvhU9Sj9cR50MSEWF9YZOrxtqU+jE2 syll8+pKVf8X4VrnhVDmSAQvMvzqynFFS5K7UJurz9j4xRsd08Ev9Idyuru70y/VxBl3uPR4oYSb 8PPQcfjXP/99079c0NMCLqJjoxUfPtEljoPHYbJ0B7ubHpJsxdW7Qva4VlZtaYt9sftCYAxAjZTx 7JGoZ6DTCmZ+6MwBIehsp9elxCSdv1sGLisMhMKASWq2t1lJYzJPW7Ef723DNJGwjkNJ12ZQSsdy 687IfT4lwTlh46uPWd68rTb3s2N246lcTdUH6/NSfdKl5z7V/7IvDlvuEoaSZH3rEeR2F+a8WuL0 y6rHBSnDnfaDLDAC3Hr9R7tyv8ceqc4nf3xuhZV7dd153X/Rp5dCuRWnrKDmlOUs2mZlG0/bI58w hIsepqZ6Od88telSCoVlW6yoUvWsOO2xfiFtl1X0d+d5uadGba/Hk+Dddfrm9ZSSwpio8OPwN53W 0UVCdeR+jxQEnf1+O31tv02qG+M0OaEp9WNtXvNMCSk89Or9w6m/N2CJoZi4bLMwQxEK09XXvR9C rK9r0vw44JY8LfAKLwkzM935dPyOwHNPxvP+VfQvE/R050izQTEOz3TTPQ6Xm07Sg1iIfSy3x1pM g5SAP+ntsnmfSeNiRQRCUdUZW7D2sD3p+/14DAruHKD32fajaxLBzqQxNk3HptZl2c1f2165fziF d6lDIqxw2RYJqoRNDD5m1meeLyCOJkZGOCCu41jcQri+TPh40SPFlwhTHOrqUflc80DXrDtyw1Jz 1lthbavl1EkI64LbHoQKQdGzGy6J2tM0trzV6ra0+fOyF2xIrhdVEoNftDEzV7rQ5s/7XMe550oo o5HkXHDz8wgLVrRZbtVpK27WfUv2yPPYYhvbfnRvgvpRz4GBLhE4CF9h3NPTb919arfqjnKCUIbU JRI5Bp7PxCUy/kXVLfIYFFo0ttuEii3eZwP+lp/4hv1XaFBwZpUV2eQmKetmCXnjaJvSMNomNo61 iTr2UWOxlOSTIde/CfF8XlLyUKf2vI2rPGB7Lz0IdVGdM68lQx+H5Ag34+uyeKnw+RCBdws/9P73 Se9d0NMCHkmNJJtOw2M2HTfdJ7uog+gsVmlJl0FniHokTKfudMr6tPqLDUUw8qdrnMnCNFauD0yW +fxXSa5171Mr/jjbJtcMF/Khgr5+T/MI9w8lmHfVIQlHrSyaNH9q6SFbtfuyM8ITWcH8j1dYwbx1 Nr5sq2ibFS3Z5otJpOZstJzZG61g8X7LXbRPDH7cZ3QVKA4ulLvIyjG5co3d5VZ87VbRrQsCrf+J xcyXsDOjr6Begj97lX37PLwCSvLtV/pN+zDr1Sc9Vrb2lI1fdsCKFAJMWHnFsj9eb2sOfGPf3u9w BUh9b3d2pIWv9ftOy56zwVetQfhTTResUHXJx/NglRkpi3yGLOWppOQBpCpQNFIiEorCZimKxhOW VyZXfv4BS3263fLL5IEtkJWUB1BcsdNpQvlWK1j0pU1e/KXXlXrUbTulMkJ/Fivs2HzmRz83oqCL p9iiHIvnjbVJyz90QYemLZd1b/zAJjWNdcGfUT3GLn9zUNdnegq/zy/UCT4rWLhDSk/ejsLEsfO+ 9j6KfB2vJwS9kcyyi+48yeQo7CF+lyJPDN7w+98XvX+L7kKohoiGW3GGJ+KMNobL0IbMTR9aRngf mRcZYKA8uZWliiV/6oKJ376DyKR+UlEchLouW5SVFvApDUHI+T9d57Ye/Ez3DH3GYIInxMPjFLfy ZlVW9UlLzdtiv8o9fql4+ZpnsA8HgXyPlFN5UoJ70O6+GLCpS9bL0zlqOctarahGlnfu154sy/n4 cx0/Zs37zjrDYkmpOzR1sQRZAjv24zXugYxTWcSmH85TvK5YfOWuc/4OQF61BBnlOkId/gz5AhS4 9wo3Cpcdsu86QjhEHfPKtltOdVjTDuXo1j2t1KPgw1vs91jJfGHXNCjoTsultEVTGoWvaJZi9+Pt +8J9bhhCWa8jx9ufF/iwec9l9Xerpeqv2bjGU7Z0fUt4kUY0yBsDPvbO9GuSyPA4xgyjhitP7B6s exD4dJv8Oe+H3rmgRw2VJrLialAU8BiLx1VcsOIIOTEO12SWRWy+r/1nxYyylBWyJlXH7aPluwPg PCvj2jel7YdX2FRpdnfx6nNE2Ta1IUPQ63H5xtiMhpTd6/z21TKkKHh+2YZTNqFZjF8Z1nbbffme vXgpRaZzRWUbBy1vjFffE6UkDFhwmAzBzZn3lYTmguUuPWprW6468/z8vNvmrNghgZYyqiCJRrb9 mC9llTVnk20++a09kgfwvLPLiuV5FMpzINE2tWZbCDuE37WnPVYkdz7kHUauyx8i9Q+eSkG9PASS fPMPWWn5Dsf20dNOW7KOTP9VG1t51kokWGsPXk6SdRJStc0TZPoPlX8226aCqyw5Au+UCDjHfb95 tH3UkK37Hr6hYIXnpHlN+zw/f+56y1cf5YgvcxbtsYdSqBgzH6vXlmuZUhvXzCfnRHI5vjQTh+Lw bgcFPtz3PujdW3Q6j8b2Bcq04rgvWHFiF5IWvDLKCqCsvZZWDD7vOgx3lFRu8aRSbm27DwH9SpnD n/d7RH2SLQmZ6TUpt9qvI2L2qRL6wtkf6Hq5eLSBOqkMcgUIORlx1kBLyWqOntHkwGNRrj7tl/uN y4mAv2OBeA2N+ejLwPjqM4Ry7GLCgkZ74NN6B2xCpeLyJbzSeVFu+Fr7TpY/WvP6LWdkwQ8pPJDA z2+xA1fvphVGwbwvbGWLcFH7e7r7/Fh2+b5/QbvUd1XnbOKKM/ZQz0TQ8DSKqvdazlL1OYnXeevd 4mfiTFtfSninS3lPR6BR3KJpdcFLizRZShxFXjo/T20NQpxZzu9Scj39tOfCIynP46oTodNJW7G3 LfAKLnlyDddfaQ/LkCHsuPIknGNm3oVd8pF25d+ThX9ngp4W1D7ti6gkmgo3hemruC1os/huOI3G Vc9cg81J993XNr+ixfLlKhIPFS9Y64LvSzq9beMlAGGLq99h02uzhgA/nCbXfWDTKrPsRX+ScEnu pZzNJy9bIUNWYnbGsLPn7VK8D5P12oRP6q1YFqmAbDduMwkvVmv17UgM/W6osL7dcsqP+xLNCGOv 6vrVqZs2oe6UPVR4U7Dwa4/jx8z6whUBCU2UKQxJws9fzZVnkqpuszlrD9uv+j++utVu3VMsqf1v X0qxMYW28kJws0eow7slnkF8/40VNbTanOVrbEDGgtGGgsr9fo56FDees33nb6eFyfHt6baqz+bY jKpsF3a37i7sg/hOaZQib/rAxs0ZLZf7RbiXMt6Ukme59Rbu9Hnhoq8tW/Vy70QekSsh+C6WrS0u PKve4MEOf1kGYXd3Xtb9FYGPz/2T9OcFPd1waLCScfoqQs4wQ3p22927Pi7Ou8Cs9UXs4wKleylj 3cEbNrHxqltyhmoOXn/gQh7PO2U+30ll6Dgdf/T8Fqta+Yn2ZY1ZGKIPJaRrRIyVT0vH5IGmiXDd 0fRT5bbPWVVkP3awKMVgR8f6UY/JTXt82MnHnmvPWMGyrQ52p5hsWl1LhsX71wh6QcNFG9d02UqW fWWPZcWzpnxq91Sfz/eEVW8Y+qKeJRKax94HtKVPGHW7d1K+5aTlLGm13OaTtuSrk+4d7FefY0XH TKmwhxL0osWbFKK0S9AUqvgy0++ZUKR1l21m815XXOQVfJix8bLlLDvjSq1i82nrcXc5YJTJC7Wf z5NnpvCMrLu2mTTZY/bRVrJgrJR0h7BNjIfo/8/eu79Umb1vwPPry/t+vp9p8rA9bDWzzCyTsrAi RUkURdkiihhRDDERUUREERJFhBQRkUQUEYYkokhiGEZRlFTDjBOd7Kx59t+43+u613NvH3e7pvlM Nc1MP1w+7uewnvWsdV/3YR2pKCan38jSdUGc90Zczko7Okbw7KK6w64hsqJPUkvOadm7doCZ+ziS LrIbjgZwdqv8ZLiLTw2m7/k/g3eIHrbM78G7u2M6GMHNVSfJ/a3qjMfZ5cBGit7e3pl3opColblo Ild00S4iaMZgqSss10+NGMa7992KJXgPjxOycG2CLIHmzi6NlXlLY3BuFPm2eG4UZIxTgrOPlQRf gIrPaPhBMnEuJWeuTEy+1rRmrLlrdXX/u+PFO09g2ZFXDhaBRY1buVOVwAjykQy3Xtdht5bxL4D4 /J+0iy4urwlKCIIGCx6Xs01bzxm/B5b/qP3icesvSlpdN+L6U9rekUyPqRxKoPqyxOZs0vLm0kwJ efuV2JyXP2dxnX5boPAo3kUFFz0PnwrJ5WzRh4ex4kevTPFdy6CsQp2SDI8ppeqc9D+jl2Z1/i6o 2Dk+IrMwMEupu3qHbMCqZ64N4F7KBdOhEsf9xfHq0S1p+F76fr34HlmLBOQeR3pHF248gyJskfjq duEYiRNXB2dkxwO5wBWFteH551907jtd+Zk+95mdaJXw5JbmMTo33+Hje/DdNLXin4S56jxaPG6t 6mx0o6uia7RxIgqI7v9wujhvOA67okmSuMBiFdze1Y2+GAwZ9d8fBaYExqdHZEllvLpo2ahUIrcu Tk537dQKpcWv3JXvBlJA27Pi09fPVYJPwtpP6Zzsd9OfBa38CRmAW5zGxikIX2pDryytbsL7p5Qs ycVsuYY1Z4NcFGH+lEguxfvLm1wDUW2LWsLEymsg9RVZUHxAybKkbLsM4jg4MgUluF9H2cWsbZG1 Oy6pIqD1XlSwUbvXYvL2SWwp4k72cMAdTSk4q0o4ueiIxOvGDdHz8alA7yN2rZs2S4sdLG3Upbxi q1ols+GKvPbaHsJ1ofXhhwvVONpxHBb78fANyS5J1t4V7Vtv+C8sfQwUyAsnM3Dfs/ITJKuc7TPO 1V+CY+76dJWX2Wm/H5wdR+Ix33HrT2tXY3JlqxRvOQ0DQxkmXHr0ZDnSk7MurQuOCsDfSEeD6Rrp HK8M0fj3MfhkRJ+E1qA2YibpiljLuja84WPY+shGCSsY00gU0Pi8vajgHqBNkguddWQlOGvu7v8Q jOiTcNeN6IasmjhJL5ojtXtXoVKH5e3YkMxflSjLK9NQAS/xLN7hCYy6+BFpvwPPO6AQbDkNd5Zz nCs6JWNTnzyCEPJ6/VEQkOe/hJsLZTOv9oosrW+WZ8jXkesvJA3uesyqLRIs3AXBm5CN+87Ihbuj SujXqKtHw2NqKenqMybf13pb+n55Ig8HRyW94KAk5O6UFHgpfU8n5CWuczprHPvyv8D3cIzE0T43 n+H2GygvHWt/Wbebar7qGgs/THSDkx23Ag1/j8vN37pkeXVQ6veu13Nss8lYFyPLfwwo+TOrY8NE X1Wx4A8R3UB5ovwmV9A7bZE4EH5piGR38qUDrPA/VxpmIzRb5GnZLW6PdOW/GqJPeq66WfKR4VGQ fAgE5yCYh/oRjEu6uy6HK0XdGbgcav1KEPOGeiWh5pLkbDjpFcjHEVwxq6InJLs4UWMxWmtWWmYo gJh/ruRtSZRXYwMubT7DgsORLa/j06+lYEOWLCyIlRUN8ZIL1y5xwX9QaRzp5U+fcM9PTbrRcGll Z1ChiM1g2dftaNH887u4jJFuWxRFmD85ENPGFpzTbr6U6i64v4i5C05KYB3ixrwfNU/dCDdO9j2W wNpDsDbwmthlWdcLN/6ylO9s1kY5HdBSiO8pOqmj79h99LnbGCKRgtCN5cd6WVqHvFR1wruA0iw4 5ORmVn0bTF4mZHkoTfvPs0NJkpE/V45c2oL6fYO6ZGs47iGYBhRyw541KiNshTdkVs6RpTie7t49 o1D+CFSmXMjBvn/duYYTidbudQbMBzYu0/jRjafHa2S36a8MfyMb6aJx8GPwyYhujW6vX75Rkj/8 7REy71Z96ers8grXI7FnyRMpiKWIx+svy5qtrVq5H+Oqzwbvh4vjpf128olk18fK/DoXk2WE4mV+ PRtm5kp+xSL3ftw/NP1QMkBsbaCp/sFVNCp9QfUcyalk/MZFJHlvRH74Hd7/dMmya46pJxJArJu8 iiGCG4nGdcg/f1cU4Gv8S4LLzhiaGyvqOVjg9A19Shx1H2FNmLeUUAss5GWJyd6sBO8cmNKGTx0f z/R0tB2OOiLvC3yDD6lF57R3gMopdvkO7U4LVl2R3M3NUS0s69OsJOu1q69JW9yp3LMQnrG9hqFa zsZkSV8VjzQ4ChAx8NSYLFiN8I6DatjHbkRHjD5/1fdIa8QphYj3/S5UPlDWICVlPKX0lLYvxNd1 SkL+PiW7k0Ev77jPH7ObG/9uI50bOhuNgx+DqESPdBdmY0pBsjKGMEvuSP5Ku8seP34cXpmDrev2 YQ54jgVQ3CQBCFF8+UUUdjMKAOmSrOH7/jfw+a7b5yWrEhXMimODGyw0K3FtaBFiqbeyuACuGio3 A8KgcZtn/dnqvrw+UZ6N/6zf5ye1P3098vuR54ZTt0R3JSVyt+q3sTKD5XA52SccRZi/KBpuw6J0 SNzK3RK/Yovk/XhOOp9Oy/mBcVnccFJSai9KXDHdzK8gr0AyPAqWnxI9dxfOUfH0yE+nr6Pcf9+V 1naY7SuhvOdKev0cyUA9c6z7Iih7EprtNpv2lODeCVlUDLmADOiAGtzPPvecikS8/0247v+sPFKx Jqzcq7MFU2qvStpab9g25d275/Xr1xqzszeKZGfDNRvoHNndXnK06uRadE7OIBqfiT9MdGtVN1jL ujW8cUEITspn/EGScy1t/4cPIf3EvD1K8oRQmywsaVRXx8HFv/77/zcwThqShYWw7CAyLXrupjjp f9CKwn0jOeWxIPr3SvBsz82nF5CWOxcCNqwVoPE6LUVEfvwVT2Es3tsuCaVwL2E9A8u3fX1E1/DB mznH/HCdPB21B+j/uO5H1DS+HNJKW8JEj8vbi3PIE4heuf8iyvwjYmatN9b/G8kAkbUvHVgMRZ8N MmfS01sXkLfjI7IilK7dqyR6eimwLABL7y0HDhn6qPd9BEj29LLTCEHYG9Mna346p9/o3uGMIEnO wWMWs5Ps5BO5ZQ10zrrPtMpHQzQ+EyA63YEZcI6tH2xNnAWP4NQyjB/Yus6GN7obdDts/jhJrqvA oNDV5UIFjOD/9DLGiOdgAdskrfy4Vuhsi//HMDk1LlVbciUXmvjg2c0yMv7CkVEJyjHTzyVrfaLO bBqbfiv5WxbLwurvVYOv3JIsxdsWSH41LD1b3T9WkJAu3zGO8uLEDHY76dTOFT/pNbZkJ1ZdxHkQ 61OTRwnJdD8Tor3zCyIYuqRtH5wSm4i4VqfYQklxFRiN0X8HqqQ90D0fn34lmasDsmpDIuLv/yJU +wHEj5MXU49w/ZUU1KdL+opY3Mc+dJfGyATiYij8vKpMWduQIUNjT3De8/C0/j8e1qBMNz61vEW7 P1NqrsiFfq8h2HcvZ2xyfDz5w/Xp6BnbkFmz7JH8/Fh855rxZxDtJj9IctMujCFmDYbxlnoiybu7 u70PcP3QxPZLcHPZx4wYMlh65qMq7vdAy7vnVI3Xyg7NjUrM3ZAiVx+clzHVzl4/uFYQtN70uP42 YTAXnf+PT42+U/iRcM/wfzfxIhXxLhd2YIw8v2ifPq8bLmpfKi1mdIH+n/EPJzpn7HXcfq0Wb34l lKh+b48kItQbZZ+wVw/vwwTuocImJmAEWB/OO3MYGx+CDLzV61rvZoi03t8grEuWnJpkHWPBmXB5 GxJwv+uKUwuvxz8AvoODt3B8MMSYHTJR0addb1y3zr135v6enh4lO3nEwWU2+41kp1Glh0xE4+aH 8F20kx+CjXijO0GSWzcaWww5dp2DYWzJZQd+7ISOvebCBHEhriveolZPSeb7yP8JSH94elCyQpyg 4txwjbfLf5Ds0oD0P7nqI/rMM+73hPz2/KYkZeP+ygRZVh2QnMI0VAyvUQDc0f++GeU0oXOoEyu4 cypXf+mRLSddHFmwq1Ub6NzAmS5JrrgksXnbZGjEPIYZgaFbV9OI+9a36nJYQxMIh3AupfyCDreN 59BVXaBjWtZuPyeppUdleHJaXr5196WVwiWs6ZK6M9fUO+JMqmDuBhlG2TKvtCim2PhOrns+hGvp BbvcIhYITwZG6IGw8bBdkstAOM+KcoHJBcWuu5PbTzH9dA5DJfngYnMKKxvOOFDo+uC0LKjvkgUb u3WCB+ud+UvHt995DYuG+n87+UYmJt08Buav5eenklLBYa3e+6rwbsjIrvN3tIxK9qFc2KWH96XB Q2J6kfURCZJ2cnoUdZ8kmaVzZFkVvLmiIPLuLSJCzLp/CgrkraytypDc2li4+HTlYyQT8X1W7Q+y qIgNeL4FSCKe/6PY2XJbkuv7dRuppIIj3rBkKibK24T2WtFI0o3nugx04WlEOVyWbrwNmTXPOhpH o+EPE53ug7awey47Gw1Icg7rY185M2nbHim8Ck8pP6PdJByJ1dhxBwXvKYHfqbjfBdIYn5ySjBUx kqPjmF1MZpMa0gv+IyvKOfhhTBUP72eB5oeyZWkoUbIRu3FIJBtrloRipb3/KK4z7ehE19+qoKAk hkEqCCHHkgcQp/c8cJZh+YYzuvWvjnmHlVQhXu0Gr4xNjsrNB1Mg6DnZDnJyJxgSKGHdXm0dnx4f 1d9pZefwXDue2wuicyAP8ryjRYJFZ0E6KgqEWtMcjz4hARB748nLWqbclTRh1WGJyd0uMTk7JS23 VtPjtywr3YtzP0ls7n4JFjbr2nAsi5/HprVu3A6mzmPgfP/AukPqcvLdDx8N6lG7RGsvS3LVVRDp oJanU37junBEQlmT9r3zvPU+DDJOHHf9y/OrjktK4c6wgHNEX3zBqfB7ObuubG+rvqv5xhstOyV6 ZYfunMN0Z9fHbPA7J+B6L4a7rqvMMP6unSOZG6HEQ8nyYngA99kCGcz7W0nO/j9ZxHs9MGZftgXH 9XOku7/FvRNgOUa+7/cwY/AcuMDmglCjJJX3qWeb6o2qdO9wBsAasXm0eN2ITi9au9w+F9EnmPAw XAZonLGRcbz0DUj+Ql0LW/apt+eKuh2RH7uqlsNFoZkhTMHVu7TV8fcq7OPhiMgKY78pLbpadW/A TM6GuZJR+F/5bajfCQFitqzCOJ2jnNkwoxj4O2NtDO7xFMKsd8yAaZgCOH3tiVYW12UL1vTIQ1hG KoGl1cc8AQVRaaUQq8fnc+Scu85vH2fFgxy04MevPZLUmhYdcMP+eZIryLHdVVASiFP1fbh/za5z klhwEoKM3xPj0tjcrpb+6dAbOdfGNfUcmeKhVFyIdEmCq7Z4eZ+QxcgX15xjL8G88mZd/YXpDsCF dF1qvWIr0wRLL8uvrxyJh6AI5uU3et89IXsuDUgQgppR4vJG7G064RQZMAJSm1JIKDknD966dFSB lZxC2p1yqu+xyy+EO271bkd0yEhKqEvyfjqneb7+fAzliPPlcN3LL8qt5+82jkZCQy/cMzr1FIrI LRGmMxI9pKz+j6yqWyiTeC9d++yiFCj8OJ2erJ4glQIsexYXq1idgPScQviUUE+srM2NU4Bn1PuQ 23Q7kvM6+9dpMMklW8CCQ2XZ4G1kt/A5Glej4aOJPk53AUQfHeLw1mHEDS9B8icuLr99R1do7ev1 u+wOgxAmrkjC1tP0TTc8C+Eqw/9x/yuc8OHIikOMtawCmrs6VrK9iuUYdvanLiqIx/W3sjqUIdkV 1NpQBCB39gaOc2eLLLtV3Dj3D8EEm9/Q3PcoTPS0hj5nyXA+o7QR53C+2nNHfUSnBb706ysJVrVK nC6HBULyOqzp+f4XIDrKDfcsLt0ngbwt0js4or0ddMHTio5KoPy8usEsuy0XByR+1X7n0mqX56Qj OkjJvtvEUNssomeFjuI9yA/cYSM6CXjvyRDK64gsrTwMV32PLNx0QRZV7kNeXT2576V7iSN+cyHK tKITkl56COUOwR0fk/jlWxD+cK0A1ru7j0SPLzkjv1GB4X9+V/ySOklZ95NOBFGLznsg7FpOJHRF h+RsbtY8//JmCr85GOk6yvKydAx8YN96D5ZH1sPhcz/hm2dPYmLsnVUVI69GH+gAquwqKH0SXF12 yEXD95JdGyeb91fJ6PjsHqNPA4RSyN/F+29ActR9dZ+khc64OkR5cEwAefPmzRvtuaKXTLLrSrNP nirZXeOc2yIqMma335Hnf5foFpNTe6jL7vWX23RTfyu7zivXDFOjOw2eUnIYQncFLlmHlB2aGQL7 +TAu139tA5kTVZsT7EvNLHHzj68/aEHcOEcnszAGy0YFZ6yKB0FQqSogH4YTWP4/Jcd7Bhyh2ZJa 3ycPlIC0WiApz7NrSEfIdcKV3qZDUElEDu3kklhBuKmJlSgblE9c1RVJ23BFchvcOG9aRpKbR7rE c7NrJbGwTeKW7dHrb0HSHZfu68qtKRCUAVh2CgsHwATWnpAA13oD0RPzd2h7yAvcvwQECnCkWWWv BNYc1vne9K74DgPz9+sghMj7fQ/hybxNVyWp7IIkrG/Wd/Aefktibo0+TwXH0IPhypyMBj3H55nv VHgWN5EG07Lz/J95WrW9WZK5cqw1BAIJKKv8Lee1fPuesg2EZcTpv13S9evH1ZEfOjU5lCQLGyAD DbDWdXN0kAznNgw8v4lrjMup7P+rZHfrECD09N7j6vpTwilPlmFKUZMk1V8B2S9J1bEeXJvxHtjD dfny5fA2z5EuPHno4nU2jv8+3kt00wjmIhjJqU34MrrsfDn7zOlihFvZ8REafyPTtwanYEHaJIHT OotdV9rMB39OTMnI2zd43xtY8CzE6TGSvpJ95GOyuixdVtQnSk5ZmrT1MU+uRfRjBchP9Lb7Qyrc jLe4DHLvU7j9OJ9VexLkBTnKOVKNe55dVYJpd1s5CAjLlazjxqkIGMNfUitr55PhWjvXv0f3S6PW 10Ub1b3mOnGIp2EBuSoLx4LrunJMn63TZd1uGWfGu+ptXNb4m4okLgQvAp4DV48xV9li4zDR2NcL JONe9hy4UXadEuRST3hPEO/nYpGJoeu6cmwy0g/qctFQWNVt+p36bd736mKZ/G6StawX993Asze0 TOi6chNEP0j0ol3tWr4td4bxHNsNiBb5FSGEEsVXH78LrVc20I3L9oPVsrw0RXJrEmVo/DnqflgW l8dJJkK5C1cOydgEPQafF/ORMvGHgDS1yw3W+2cYBu1bZ3nj+6gIzRO2+3suw4WHEfW78GwXM8vO xjsiGrn9+M6IPIPZN7iJKhwY8xYJz0xWoXZhKztHwF25ckW7BexDWEhcYzxQ0CgJ3PsLgra15b6S 4A9X1EdibJxuN2cQsbBcgXH/NZ2i6rvPCjJcoKxMuEvU8Bzvnl+bLmcvNIa/w/8soQ1PfAbfwc0Z VQjhXnIA0LFe7h4zoYNotFuNJFJ3FAJcBIWXu1Pic7fL3LwTklx/VwLrmmXu0g0yN2eLBGtB6OKz EgcXOK6wSVKoIEGGubn7JbByK45bJLnuOlz1rYpA0XGJWbVH5maGJHENW645W86NNJybv1MCq3dK Ii17/gGHNcBaoPgQvAtcq74q8Wt3I+0dCBFw/8p9ErtyjySuP6L7i9PTmLehT75fskXSSo/KQrr9 q3Yh5DitiiV25RF9jlN0uYd83Io9Epu3VWKW7VLE5hA7gS2SyIEvK7cjbY6G7Jb40DV8z25JWblL 5i6px7kLqhjVOwLRN5+k5zch28/edeVHxVF6RokQWR+RoIFJzYqRtRvSpaefIYDzApxMTM7UO+5l LOy6vtiwaWlQXlz3nP3v6pv487LrNxS06mnFR9Vb4aCrkq1tTr48MJ8cHkvYclQ2RNaIHsnXSLA9 jfiObrkf0W7kkXE5iU5tQq1Ca86XsxuAJLcCNJLpxgqw5OwXXbix3YtBPmIa6B+FVsK4ZOUHJLsy TnJqE2RRqbPgv71mA9xMxUbD8PgryS4ISk5DvGRWsUvlv1K1NUcr2immyGdmztEFTao8q1aMK4w0 qICOy9aL9xzRqQA0Ru+V+BU7vUqckpRVXNftjiTmNGhlEwmrdkrLz1zsgPdMSNfAqE5QufMS78O5 34D02i6vW3JCtl4YkMWhw+oljUyirNcdlGBdnzR2PtAx2nStk5bvxHV2r7kQgHVAt5/XOLWVq8S+ GX6hBOJy0q79xLnVGSAf72Oez/bckzM3n2h33NvpSUlY2yg/Nt/SfPGZwLKfNH3mxRTtMJQgz/2G vASWNeB/KtNplPERWVi6Rxsj+d0LQsfhmcBDoKICodkY13rPWda129zCkKpMy5o9on+YbFxPILsQ dVn9gyysjkW9JsnhC9u1zKI+6+WXaxVc/bVFG+ByygOyFOFd/oY46breBDmg3PLZD7/7o6DKxnGE /3O9fF3ApBLfWtGiZTbDpSn1njvbO3R1GvKNazqQ7DS2JDt5SSP8e5b9u/FhtqZ/ALDyDPwZFzBh ktysOQfiMzbv7Oz0fYhz3dNRmVwCOBkuX3btEa1UXo9mJf8MlJB4JzdbyKkG2RGPc6ijrRWmQxtX xcnQBLuHZr+frv2K2jRZUPq9ZIUQu1XHyJL6OZK7PgXX31OpeJf735EnGRZSyQwXN7PimJ5/jMqj cLoWYxIdFhBWVF02PBNE3MylmYLrDmh+uKxT/OpGuXzvjU6r5H1sT+CWR3eeDOv3cQpqSs0Fr1tq SracvSHzazrkJfMDMnFKaXppixJ5YnJMEvLhGSze4X2v67vmNS5GwbnpwfLT8gxk5L2PXo7IzrO3 ZGDIfRfJu6CmVZf0cspuAuU3rHF+cMVPkoJv23S8T9Mm+RKLWiSOMfy6U/oO5u/2cxC8uBX1j7AN IUJszo9aXqPjbgFQNsalFMCzYJjBEMIDGxsZ81PI09Y3apdfPMKFgK4C+/tEIykzC+JkAWRAu8rY TlMxV9KWzdUBVFoeeDcnY1Ep72xqkJyqVMmqhwtf4+SGjXac3JIBY+Es+7vv+VQYhazQ800qRShW 2y4d/W/0vBkF/s9YnWNTOHKOVp0N4GrZnzwNt8Jbt3c0khMfTXS6CbTmTNy/FxoHyMzaDw2FyApN KT8HAvRKekOXdq+owFAoCbv3E8AJsku775d2bUV1o+S8kXI1biXQpQ0BmbcyDgLPPn4Xs6XnucUp snEPG2UUEIxtR6pmvWMWIID2Ddy1teYYBJVrmnPPt+ImEIKaeEKS8g9JAtc8p0WCMMfDNXZEn5Lg 6m2SsP4SiOlWOx1HfuLXOKLTveQqL5fuv1ALqRWO389AspT6znDr7I4L/apE5y7+Se/hvZv3nNB7 776agsdwQeLhOvMa3xFYsEbi4P4zDEheswvxcYsSnd/RefuBDA7TRXXKK6XgqMRyIBC3VcYzaQgF GtttH7txaR0Yly0nulUBkejBslaEDG2SVOCWr2I6NwaRh1JYKig03bq5AnnNrHX5QRpxS2q0zzyS 6LHLt2l+mW4CBwPBW0qp7ZRT3S4smlUXUUBiZqyOk4UkbT2312L3WqwshXXOr1kg4xOjcNk5xfil LKtOVnJTGSyui9Eu1mwea3+QjAI22HnbOX1WTEhD0w1PTuAZIhRiq7zJNWWspaVF9zpgWxjXnCPR aWxtLDzbzozoZtkjgRg9ugYw0HUfek2L/gaxwcy2xWrNe6/OtuYEKvkuiK2uCOK8xNIjnkvotJP7 gM8DxlxjsOzZZYk6K40z1/xdK0ReXSoEdgSW5SmIjUptAMlxPgvKQCs4f66nDJAmCjzyHZEg8bjp QnIDBLqmW64/HIVbOi6nbrwIC7Fz31vkDoc8gqQcNKFusK5RNiF3R2EVQ53S5rUqc/OFxLUt0gAl Yu6wWuGqFmfR8cweuO5JbBBDDLvjzM1wfkjUH3K2I+aF4gHRWd7cNWVkbFTfxzHcQxCeeSu3yFMS HWmzZT2j4boe+S6+Mw3KgN/G/DHNh8PO1R6amIRbfFI2H2fjK89NSSob+PC+pCIj+rTceAqXFFbK XO9kxOUBzu6DfAxPvtWtmtloyFGD3D2GaxKk1PTKXXgCLKMTvQ8lpQHuPMKfBHgfzAvz5i/7aOD3 /vL8hs5e5JwG1/MCpb8BdVyUiHsQFt0+o+R3IynddU5tza6DzOB34tL/aDm5NJ3cfk6wzLh5B2WF W1s5Ze4GUvF7KNcdHR3hobHs6eL6c0+fznS3va+NzfCdMd6C9mi/GZuz3/zp45kdVRgz2AAZjTeY OWYKljJv0znNNCt4ScNxp8X1+ucvNLW4IOqCvCTJ35gii0F4rvppWNjwvSRkfa/5LN6aHZ7KykUD 01bGoHBRwRQoFarfzy+/fXFNEyoKAg03lbufkBD85kDePuE4+CTE2hwmG1t4VtLrOnTEWuzS7bD6 TTrSjRsfBkqvuUUfYNkDq05LfGmnxK9vwzMn4dodktiCJsSvIPbaJjx3TAJwl+OLOGS1B++FJcw/ DK/hIDyD43j2Asq/Q5fmil15AjgmcfAw4vL3S8zavTJ3xVZc74RX0arpBcvYoMiVVa9KwqpGiVt9 WOYuY0NqO55plJgVOyQm90cJrDmIe64hL+fxvgM62k8b9urYK4Dv57LRa5okEe8LrONQWS5r1a5D ebmzCzd9DKzeL4F8lEvpeVWAurIslIF2Rxa4xRkY3ycXIw14LImw+ss2noL8uKG8v18nzuoPTQ7K 0qp49eYWc+UYKPWBN72o3zeyuAz1TbnAOZKcxwXrv5e1G+bL9YFOGeEssI9QKp8C5AVXEk4r48aO lJPL0jnwwrs+48GQ6HTfdbTcr7/qOHgSnePg1aq/GVJw8gvxdnhEYb+/4x/eYC4A3XSeY8OcdsjD HWBi1tLOl9jEFcYOkRadGU8pRGWj4lJCV+T24GtXQV+o4FQQwu96K1d/OSuZ6+J0kMRCaOv0mu9l 6SZa7eeIV3+TzLJ4xPCcvfQcLhMHSHiV/JFEJ7i6Kkeycbw7R3Ad7LyH86PSN0jPpgVlcVG4dxd3 e6X10v3PtJX5qvuN59iXTnCxSUJHqUVBsBbXSSx2c4Xhu0f3XuP/7lqCwnf9HfjTAex5D9x7zfIU LV/u+gxcOjPX2T3I72IeZvJhrjq/3XW9JZZe1BF6XJ32x+P4Tpxj634CBwihjK0V3BmMGWhjK450 x8N15xFkCp5b7/0L6sVllSSolW7u2i0LK+bAg2G/+RzJLIFM5MfKm6lHMjrmG7r9peDJ6oKifW7Y NBT0yu0X9Jz/W8kzdmGTd+QfeciQmaE0Lbr2q/vhEd/wHU0/icwHLLg3DcEECJKcjXCMDdidxkYB trRTy3CwjN+i082bF2rXrXUZm9EtsRFWds/nBfNiwO8wYSkk3DP7rVY4z7EgGQOpF6Bw97Nhb+Ea xu4xcunKMX3OhOcdaPoTUrDlmPYD69ZCVZfkNbQ0FVxKRZPElpyXtIbLcv7RtNwZQgwNge5/PaW4 9ebD6Ic7TdyHe0/cxLN+3MM5oh/hEmHn7TmGUcRt4NYIgHN3gJtIm7iN/PjhT9shen5uD/FZnHuN NAF+F+G/Nxqu45nrQxPS/RJWjLP+2E9fdU2yGw5ATiZ0kE1gLbwZxPzzUJZbWvxDqqPXwdjUG5m/ fK7kVAVkS2OBElzr3KtTKgGdq41zrH9adYZvKrdenTsZIWan/bnhvJQxOXf7DUjOth4owLWHlDP+ Xh/G6ASJrotKwqJzGji72shRGmQaZmeonbHmuTDRedEstx/099Xa4yGuGvPkyROdI8v4nCN12Inf fqktnBEDG3hS6pBZ7sQJF5KumF8RfHZopXkFGK5Ew7v5cFoT53Ef8/li5JYuMMnFKnREXWmcCoe7 993nXUW5bqa0EufJ6C6nq/fiHGJjnE8ogDtNJaAt8B8GB4y4vdDp1nLBTFhIuMQJNXCvaS015p0Z 4MIxCmGrqOd4pAvoXYM3kYj42I3gA7H4nvC9uE7vgl1btLJcOkoXo/DS0XQjf0eCHkqv5lfvifie 30McXPO4fLfbDI1CoAhliDAojiMHCxoh8LPL+x2g3i73NwuX8eYElswNP0hq3veO7LPq3sA6nIHz CAjrO8c94efere9PDlU2Uzq7M7kWHgwHSJWcnpFf7z4aVVr1q1d6w8NiyUUaZ5vG6ocZbPuNGH02 wSPBMbfPnj3TSfDUIiQ5W9u7Ojqlo61dyeHHtcEpiWOFQ7DYt2tE+JLY3fSTLF2fJoWbcmT/2R+l 49ZZCIyzypZPu9eRlxVNsj6T3PpEyax2SxCR7AsQv9196iaMhK2+96zBCaO3dXIFF4t0bmd26KRe VyXAuPkjiMCW6PT6Pvl+6Ta5OgnLCcSsOKAt2EfuTssVCMSmLryHSkA9CMbFu+U63lFx7gV+c8Wb o3IZ1rsdVpyLfCQUnZIFtfAqkP6RXybkGu49cB/Xis/J5jMPIFiNOljn2AMopYoWmVd7Vo7en5Ju Ku2GVsTWh+UWnml55TUa+YlecVguwvLvvz0hqfUccRf9u96HYLE3rBblmlnLzTFcWJICYf+ofnOU +8qqDFlSg/CMXWOMyWvmSsrSOajTdxf3ZIOea9QjqUflzcQTOd11EJ5AqRTWZsuqggx5M8QJN7Of +6xAfrS3g+vmw8OJX39Gu0FNNnkPl4hubW0N96dbyzstOoluLjuNs4Oz7GGLTiJ/CGyQYyMc8duA tz47XsRVXVtbvEXutfBIlinZe7Ff4mAhOCQ0peDIX0D0KR3emLmWkxU4I2mOdrPpzh0VP+jspYVF 8dLef0qFJJx/PLuiZr6uJbegwZE8HUcuHnmm44hedwUf+b4ZsAw4sGVeLWNvtyJr6NhVVKKbyZUG lz6asPuRDOuYWt4qG9vvaWNbWm2L3MCzqYhz219OSg8IXHrmmSSD0BwKG6y/BSVySX5sH5DC032S XntdHuD+IOeLow4CoeuohxOSu+ECQopOuQL3ekPLQ1m6q18n1uzqui9zl9bKqi0HpBeKIbG8W27z +arzEl9PS92pK/X24LnSY7dAZHwDFVlZl87Yy9l5Ug71P5N5FVvlCr5dh7tG+a4woAjY0h7HTTNh tS20W7vttMQVt+iSXPPgVWjLM+A8rveDZZ69JtnNQASWoN70GIqVPp1i6pTzxAQH7LyRzLx4WRFK 1hlrWbWxsqiGiJOMiu9l5YaAnG3fiXQZzkV/3yeHxxsSPQmKl+0ilB+Wixtcg+v8Bvy+dOmStoux AZwh8y+//KKt74MIrY2vRmyz5B9NdDbNP3n0NEx0WnQu38xheRyxEyaKl+GGI90Sp2O/r0h6+bEv TnT3PhbOuGw9VP5Ov7rrRmO/+lzJ3RiQjALurElrP4r/Y5TkCyEstpjg0g2c8PLqo4iuQFncGx6X tLKLOuIp2HBF1m2DwIHsbLTTce3RCOAhlnujhy7JnJw9sq7xpmQ2XIBVPi9xJZdlyTY2dLGFGgSm K1+NtEqvyvdrt8qKQ60Su+ogrqPsy8/I8p2XJaO+Fb+bJW79WUnjdlFIO7lglyzZfEFSKo9qQ2F6 3QmkxS6s85K9FTFixVVZ+NMlSQ+dkOwtZ1ShJBZehAI8IwvqaXE5CYVWp009ijkrtklx812JWfWj BMtP4R2/R3QvXEAcSos9PD4qyzdw80aGJT1470V5PsmytLL+/TI/3LIxTHTupJqJOuSOLGUb83Gd cfmgZKybo+cyqrleYAzunaPdaYu0S+0HXXTk6TAbUT/+vZ8E5A7exU0ykkqOCye5pIHsRnT/vSS6 xelskCPR6Wn7iW4Ej8R3nFP+8jlHvb1WcEgdz3G55meDz/Uap6NyjfZf7rsWdzbzt7e3y8WL71r0 0EG4k2UQRMRsmZUcPjiT0S8NbrvM1vRMWHD2l2ZVzXV95z5kgPxLKwIg+xC06pCuNOP27JojyzcF pLlrD9LgFFh+I9IFJsZHZGjkdVTi64YBuIfDSFOqL2g3WQIUX3DtDm81lmnEpLu8mBYkiiAC154L 1t7U3V/S69hz0S4p9de0+y61pkuSqhG7gujBuquSDI8hWMPRhxcktY7K1VslprJVYlafgoJok4wN d0DAbsT4NyVQxtlrHbDanZJafQWuYqdupcxJKNwNJY2Kg7E6XGeuapuGPMzbiHdoXgF8B60xW/25 myz3GuOmkikQTq4BGNyAutcx/p5br649vokTdPAOEpzTcRnSMZwZQWiQETqCfHeq55ABxcHFQ2eV Kcsc5Uw5ohJnvz6PfsXLPdQWFyZIegl3YYGSrvtBgstj4Ja/kprt+ZJdgjpGXS/mFtmob7r3VAbc QpkNrunLY513h7S+OMgdHFkenPhF1z2IutahzhHyxYEzfovO/nS68FyBho3q/pic7jzB8S/Ed26i ioOf8HaOg2W4TjutuRGdGoUTWaIRvbKRMSIqHFppYblzef2Z/fKARtfli4YlL5QWJjrnoy+EZk+H FZiPSs/Z6Jb55SqxuXTzi+Pk7dTzme+DIHB4Je9JXw3XsC5WOu/Yhvq+93luFgd9kNTpXBAQBAxu uKFTVemSvhyZlKzS7RqLqSXzkx0CH1vQJqlVbXIKcXQGYuRE7sG9Yockr2yQOUu24J5u+W9mvaSu 3yvJZee0Wya9vl9CZ27IDzkNEoCFP/TzqARB5hVbj0nZPlj00sPSj3cnV8MSl+6G9f9JYtY1y/dZ 5ZK1oVnTaaHrHoJVxz2r93ZJzLIfNcZPWbdNErn7S94ulNcxeAOtktUARVN1Ef93y32k2/zzhLr4 M413BjYMwtWHQkiFItnS3KOr4NBiJa894oa3sntx9Y6wu+6HNpChLNkyzTUFFlTOkdKfcvHbjT+f 8RinpKllu2RviJPs9Qk4PyoHz/3o5pmD+IsbYhVZG5y3Nq9gjmTkceqyN/GJ9RxZl18CKlvTagSS S1EPULQpKKtoRCffaNGtP509YBylaps1EiS8H+Q0eQyiOw1gwbwRfIbo3JDBm3t+77427fNFfCE1 jGXCYomDbb+hcjlK7IoE17ulnP2Z/SvB/A2NPQNZX0pDY6Gk5c2VvJpkWV4fQEwXJ8sK0mVi0g2R VWLTdVIBALRCxuEdBGQhPAOOostBbHfp2nHvHj4z8y7D8Oi0ZJbtUyvKlV0yNrRK3+CEjE2NqrAn rD6MayADXHEOo3XdTR26lNOpQXgFsLhsFU9e2yRz5ufL3LzNMrfwpARLzssNvDcuf48UnX4kSRXn pfrCL3D/zkFgjsvBeyBeaZ/Mr9wDN3mP/DerQO7hfsbp8Wv2I97u0RlxW9ofI40DqKsWOfHgjcQU bJFAQbMkrNkn5Sdu6oCY1hcQwkp4AwVH5TYsbuySepmTWSRxBfskvqZDfsjdKimlCBvgOUS2zKdt vCYp8D4S8/er1SJBz90cRD5atHeC05jzNhz3lrV6t/wIkjFnXVCyypyCzq2Pk4Zd+bh/hggmfzbM mGMoMvPioLQDklsZkAX5qLN18dJynZsovELIgHBN6+0vhvfdjNE5/4DeUnrNVW2M8xOd38bGuMvg HXu8GELrcNhfBnTEqlluAwnu/x0m+gwcwe0GIzo1BwfU06LTdWC8QPfdnxGCg0S4awm7ibhc79dE dAUrd5ZQeYKh52cK1oGWxDuH66e69+goOm4IQG8gKwRLUUa3z3kz0QRV3czJKbk1OAxLCtcMhE+u 6Ja5SxpUa4+PD+lkEu7oEShpdW5uFYeF9uLYgmMfCANLH7quXpJO5+Sotypcp8tNa8/+14orzp3m iiz0DGBJdfQbkFTKuei4pmm7GJldeInlV5SMtKicTqxj8wGuf6cj1aoRIsBt1x1gKpgPXMN17Sok ocPdhThPz0QbG3FN89EB7wEh3Oo9nnVyvRKBNbt0XnsC3p0RatZrTkailx/L/clwvw5XzaifI/Ph Sc3nAhJa7m4CyGw4F1zT8uo6XMfh+vT/b8/9RUD+wkQvbdXutTR4bJExOkfB0biyEZwt72wUZ/ca Q2p63CR2NISJbv+8H241GZ2WCi1y68ZNHePO7jVtdfcyYkTnzCPt74UgpCAmdLHtV1CgBq9gx+Ha sRGOLv24HkfhPo3g2myBM4HhMavIa92F67cY7j6PGVVzIMDPvHudkPlhz1OoWJkL1u9XQY+vuilp sIblh9tQqRzXPCG3X8JyFrfofue06rq7rN+t/wSIXQ9lgnic7rRb/OLTgv39nHPO5by5uizLhJY8 q3I/LHsHYnm2A1yU1T+dQGg0u7HJyitcZh5+OlygfeTsCZlfH6PHLFj2M+378QxdeF+5e8/wvRz/ 4AZJsa5H9ehcde++KPX1pWHf+gqeEtsqVKnCILDMZvI5rUaVFp1jV65094T70m04LFvfCbrxBLve CC7cyuN3FpObBmADHMGx7Q7emu3QHta1xn50rnxBotO6+zPOWCONUxPhlgXhvlO4vyaic/FFWgJu hL/YtzikTXphox0nOKzalKhzk9lAR4HgZgAZazjPmS21PyBGxXPA0upYb/rjlAQXcnFJCp7vfZ7i 0ApVwfL2ncvfJgG4y7TWaaFWaWi+6bQ47vllGJYv/6BwT3NnmaOT6n9BLNx1WlHdG+4juvv+KDhG ndN0JyZG1IKv29UlCzf2SlxpuzYepq3zr3rqymh2eTkLf//JZanZuhbnpmTn8RLdEy+dPSaMuXkM zZVTl9zilOMo859f3JCMVQi/agO6zLOuA4dnOFWVYyHmA0s2BCSYM1eGJl9qul+DRSeZOU35WM9D eGVQvgzfEBKFSe6V0blz55To3MfQ9mrTjRm97jWOdXn50m3OSONMznK2KeezE9+xsY3wu+sk/kzH +7DGANYYRy3Cl5Doba2X5MIFNy7XQGKnrD+o47rT6ruk4xdHFOeefQ0aFJWrhTchmw+XQRDinOBw /Ti44+yG08Y6kJ5u+tJN8brV7uDQz6iQV5JREC/zy3ENJOeuHwtWcDrjhNTsL1KhWtoQK2sbsn3v iYD3blocLuyQXITYt/CiuujpIbiza39SgjBNHpPzfpT0avbL96kVtu6r5KrrErt6p8zJ3Q2Felli Vh+SmPxGmdfQKd8jZp6Tv0tiYVWTazqltOm6Di0lwXRwjydAbCx8BMyvOS0LtvTpajaplS0Sk4d4 u7hZUqAMkktPSko1J78grfKT2vqvoEcA0MVnF1zKWm7R7IhKGUhbu1Eb/uYUwXspatcpsk6RRcNM WXFS0bzl8JRCc2RJTTJ+DymRueRTVs33klUVJ0uqYmTn0VK8a1jqflotqzena+zOgTIzXakOunEi W+LLAvLz8ztaL1+V4fGOLL84KP14uO2rt57zzs/ks7m5WRvjbGkpetf0sv1LSxH836aT00i/euX2 Q3yv625TUwkS3W2B7EbGsR+d7gMbBt6ZpopKYUbdkMt2yaxoQmXNENw+7K+Ds6qmMUm40M412sfK pX45J5lCQ7KroIDwGVAAqeXfS27lQt1cf1vTeskomSOrqjPwbW9lFNYrG+RfVPs90vGsSAFjSJvq GPl+926CxCOhUwp+Utc2ueGKbiGdWHpAbr+elqFh7iwyLf0vp3QAkhE9LXRNemA55yHOzdp+Uxdn TC8/oMsrBwoOg6w7QUAXk3M5pvh1LVLw43F9t3Y74t3JK3dqiMX2gOy9A3KBmzCUH5Pq5gGQ46j0 vJ3Gcz/K3BUNcvzeiGzuGgR5+7SrjuMk4nJ3ygN4H9zcYWh8QlruDUlSqddfD48uteqMLKzaGY7D o9V9uPEM+Rl4fUOJnFUJr4nkBKE37uHYdd43JPNXzpFloYC3NvtbXQtQvSsoam68QGtvBNeuVPzO CSXqgqCsZ1W+Ee//6+Gmo6ZUNIPovdpGwrUHTT6M7OfPn9d2Mcbo9Ki58AuNbnh5KRCbIPGJ8G/E 9gSI7k1igcl3zfEvVCNYPxx/c5iduu+/ui2X/C3vdCdmZRyZu/5iCiSHsILoXKKYGt6uucx/PXBt C1zpg3O1X0lOWZIsr0uEsHiuHwSOu7HOq4SVqY6T7PwUGR7lABq65J7SgHJbVpok2SA543YqiSVU GLD+7p7o7yZU+NXCuP3i1+85rxbWtV7DK2rogZvvrCW3G2JZNhy7qqPKAtyumQqV4LLRbEzzudEO 7PPulbmrjsr+vhcSLD+POLlbflhcI32jHMnGZyBgDBFQX5yaSqKGoecBVQg9snDTZdnZ0q/eARdI oKcQn/cTiM8x9V0S/PEuLP95Odb9VMkdtb5NDvSa+3ZuZ5xdEaeDV2wYa1YVvKP6TPVueA83Zhgf HwYxRnVZ78zQ/0EhODddCV4JpVz0X1lamSA7j1XgPjdH4WvGFJSuem4VFyUOHlIQYa+GNlouTnYY g1vXmrntNLjkI69xHooRmmNg2Dj36AFjdZJ9UPGdXxsQJDQ1ggX0DObpIrAp35aOIjh7jdacmoa/ w5mHlaFQcicSChrXMesfwvloFf5VwAla+DfyOaWrxHDfLsTmk1AAU6PyFkI2wSGJOEdycmN9R2L3 e0lhqmSz261hjiyui5XFG+fKso1x0tJxKpx2dJdxpkJN+EkQWkEux8XVW9hvPhfxfLC+VbLrD8sr vccphkBOrSRyvXe2ehORRFeFAbDhTfu4eQ/Ij1gwvo7K2COy3c97fUiu7VFPI7Bykwok80qXP3fT Sd0QUTchYEhRfhohzU6nkLz73v1Wwq2aEi53fAs9vrTcH2QJrbMXg5PoOfUB+eXNDe13D9cRywj3 85lRgGvMcyebobduEovVj3vX+/LwFWFqQtY3UmlTmV6SYMF+zb8LdR1OnTqljXE6TRVEp0fN+JyI bIyz4eokupGd+M40AX15PxjYE/TvGexzShwToqtAt4FxAmfSsC/d35+ulQCBXlx7TALlsDglXbKg 4iAyT63N69GE/WuCCaAH7/zwGC0JXd632jBngyxczMf4l+uHx+tYeTbScXAGN4r4qbE2nAbvyYHl ySyYI/OXuaG34QpVAZ6B8zScW3eD68FVHpdgA9xmWM1ASbuu6cZ12caRr5Hxcbh7E4irOQQVZC3v 1W463WLpD7esu7g7trhNEtcdkPtwzYeh+EbwvS33h3VxDO7iQnKnbOjTRsVfcY8qPyjFqPWLb6Ni Ghz/WeeGL4Hnk5LjFv/gcyOT3GWH4dL3roEUHlT25h8kNXcOnuW480m9j2U1CqXLeqCVd4rW5IqI 8u6vHFw7Lzb/oMSvv6BK9eZv3m7ABGUCIL9o0WlYyTu2uFuMTkNMY20uu4FTywl648R3JDDBSewc N2vEJ7npEvCcTk9lP/ovv2hcwJfYCjOMG2YNnNEMQsPimFrD8d5wPzd2qzWYqZCvGW7O8s2HFyVj VaysqIe7jpiRQpgZ+q8sxHERBRJuPWPJvAZY8oI0CN8gnhuSHU0bJKc6UXIgsLmwSGPTL8OWnETP 5AIYCAu4ZNH8ijkSXPYDzrM/+ANCisqmQqFLV77/Akh/3rPCcPVqOyS94oCWN4nAI7dK0jH1fkv9 kWBD2+KqAxoijMDycuBGevE+XKPrjvRK21AOreq+6wAYTxhZt9FiYJ5//LYfrnW8pJejDGmxYa3T lsfimiMqldmq6kxZhPIMFv6/krkKZTI1KC+GHknr1eOSmR8vWVCabD9Jr/we5YY6oGvPHhIqBijP tJVzJbcsHfnmFsejLl+ah6+T/KbIr3ERzVKQvLpLkkqOaR37ic7GNzZ4E/SiaVzJPVp1N2CGfeng J9x4HumF+4mvcTqO3/nddmoA7YsDwUl0Ep5KgGQ3ZUAtQotOrUI3oq2tTYlOwruPcMMSWXnJ6w9C cJxrV7zrklexMx/7dYKC91ZyilMlb3OSa7GFQNmSQ9YNRxfTGoG0xXdDDEgflKMt++Tl6xdy4Pgm uXa3BZU5qXBpj8rS0oAKqTUaMcbMqw3K7YEuXx4+AFQ+rRkJnV6wW6023fbkmquSHjon5+4Nyetx 1/B0ERY4FbHz3DXcUIKkhwXmgBpz1wGdt053fl2zLi1Na0kC72v7Gem5CSwcl89hthmFjfpejSHD w0ajgOeBkYk3kpQ9RxaU4FtZXh5y6uPlyKUt+A6Q0EvjzcgLyVlLhfkSLvmwZBemqHLgBBT1kkBy lrc20vmg9cMttypB9LpkOX1pp4xPvHo3T18JnEJ0YDmmlx1HGV/WrtT6I33KHf/95jHTmjNE5m5I bCczl529YZyXYi46uUqYK29G+jsz7aYB/Nbc3Hb7zQctXqdVZ+sfx7yzkcC62dxHUItOyCOOnfZa idltQyHxf8RXibDwUinRRXwlOesSZXEphI2WmI10EDh2x+k6dA1AvSdsELolm2Mla20iygBkQ1oO k4Bz8Wn5czjn3RNaCirXL1u1OSjPx37FOz9sgcJWk2lNuIUbd5+/IfMqLmi8zEUY0xquSgqsOrvv eD+Jm1Z4QFK5/Y/G8iA5h9nWw0XPbtDrdKNZP6kFeySlgt19uCfUJvMQex/u+llnmdl7iZl6nsnb 7OsTsjKUrqvqKkGhDDmaMBNxePrKH3Cd4Y9Lx//848F+WbcpTRbUcU0APIOyJdEdoZGWN+5Bxz7g dw6UQeWO5SANB8fMTkvzEnnuL4cpt3G5OTiBMKhX+ZFc4q1b78szF30hr2hMjehc3YnbKeuEFhDY H4f7iU6++vGd3TDw62/ahWY3UhMQph3st1l0NswxXmBzP0frcBEKGynnCty5msG1R1xjTUmHZG9p frcyvnZQGAEOcx1F5dDNvj7QLj8eKocgZ0pucYrU/pQnXTc40uspvs+5o/Y8v9cPnuu43Qz3P1YJ vojzomHZs2riZXV1Oq7/L17PBCzikAxAsQYLjklK7VVJrG2XtPoOSV6xU4nMRkUSmS34C2p6JHN9 oyoJPk8Bm1e8Vzc7jK/j+PReicneoUtMR1qY34N+I8qLo9AWFMZ53hCISoDs6cXcGgsWNyzQLCvC KzfvPLfPejk+IFsOlUpBbZbkwMIXN2TLruP1usoruy4n2WDqucD+PHz9cOFKYuEhcKNTB5bt7Xoq 45OzZefMmTNqzXXoq7e7Kq05SW4W3U/yDyFMdIMRnW46YQSn684jrbn14dF9J9nZn34RGTp/9hwq yjWOaOHDkqlwwaonV3ZIRsNtt4um9yF/L3jCyPx73/AhEqgA4v7h8SG4sGzIg5LQhiSuWUaFMSrn rh6VRWsSJRdxO1vslxWlRk3r91YoFkcAAP/0SURBVMDyZl5cn7TbrCGrdJ+k1rZJUsMtHQc/d+kO eaxDUmfuf4DfaZWIDzm/vQJeAGLvZRUHlfg6wk/rMPo73wcjOtdky0KYklE6B1Y3QfLK5snVO+f1 27l8Mb+fcOvx8eg8IEf49ys7l3+WrX/m2t8H/E723uxsvq1eUwK8rGCJt8GJ9vS4+0hodl3TmpPk tOQ8R7CtTK05OBnJ38jWdsN35p4bwQ3WKGem32/V+RJqFb6UWzJxEwe6FmwZJGZ/2LRUNl3ROE/j w/xtakn4wX/Hivo9UMDPdB2S3PIUya6IdV1uILLF97RsdGXZ+r4wPwbCf0mFf3gKFfT8rgpwtHQ/ FkY0Ts2lJc9taJL0ujbRfc+r2iW59Ki0Pucup+ckTjeeuIr4/qz8eOa6bu0ULc0/Bpf/18OvpCSU jzqmchuHVc7RmWTZKItFCIOyq1g2AGLr7PI5kln8f7K8Nk4Ss7im+tA/UjYUU65euOQYRzsmlHfo 5pFOgc3cx5FwdNs55JUNcgyT6UXTbSfRzRBb2xn5SV6Sn/zfrhO8/zsjciTRDVQCTMyIz3P8TaJz PizJzgYCkp0uBl0NpjfzYTONDjojq+6qVB9sDwvkH7UYXxusct5ODbqRWowjSWaCLjmOdF3Z0p7B cw0/uNVrEONz3PyCyv9PW/bzChd/orLwvA4SjsdJZ/nWbToqSWWucU273EKI0avPSen2Zl1HnfdG CtufAb0Lbu6Quz5dsoq4tJMt6eWUnoHlpQ2cCGVYTjaMdVlNnGQXJ8MLcls4/VMwDAUcLG3Uefgc JLOslms2uLoyJc9x7YQOkuno1N4tWyvOiE7XnSCp+dt4aSQ3157/81q4e403RANJy+umHfiwXeOW yexXp6ahG88McbVKZtBiJ2pzHrVBqOqS9gOnV1+TQbUenjD6CuJvB83/hDwevivLQxmSWcRtgLh8 FRuL3Mg6PxZC4LPr50h60f/Bqifp8NsRxP3O7fbDpW3kI7h6zVtYBLrWzT2PJf+nsxK3bqfMXb1T YgAuEplWuFt+bL6u3Znc/jpcvniO59IrD+sOKfH5W1zsrtfYK+A8LHpbzX2PZdmm05IOlzK46gDy 2iQrNp6Vwl0tcvPxhAyh7qi8tT1C+7nd8sqz8updp/AyXEnPjZOlNTMjDl3cTg/HeTo6ug3nM4r/ I4vhCS0qSJKGveVIh/vR+b7DyubvAq1D5BnHyYkxqdx/CUTnWvcIl/L3Ou+WIZJ3P7cqZ2xODnGQ DENjzhblkeEy+WcgmY3IZojJVf42krPdjfjO747zSPLaOcIIbrDzpjHYf2d968wQM0eX4/Tp0y7z EAqNSyYm5MTVB/hI7t/dKRkVHa6V8W+PmUqaEXRaUY7eGpUXY1Ckb+7Jr89uyYNX/Tjn4nUSW+9V hTiJ/wFWOARiDGVFEl7qfyHz1u7UDfMD689KTGmHxJVdlgT8H1i7T+JX7pDMuhOybOt5ydveooOU EvN+1NVgOOWR04W582n/IN/nyEeCHjvXhfcxJp7CuyalrX9IkotPy9yCZoktPSXJVWckJmcryHdU 8reflzU7W2TphhOStHa7xKzYjFCgVZez4pLMbMBLqTotcUs3IO68pfnmO9hN559PPQnPwikDVzZc wJNlMvDqtrwaf6Jl5QbBuHJxzzFWt/KdKee/FVCfjuxuaDgHMtGzzfqxT3ccjryfLvvZs2fDjXDW b27j2slPgp60tb7TopuHbdfJUb12/1fFd8Z4A/vkCK4TR/B/9tUZTJswIb6AL+SyNozVbfy79a3r dsrIvKs41wqfs6FZ4ku4ZLBbdURbfj0Bn6ngL4fB0VGJK2mSVJBi/rpG6ft1WPPE/crUWoUFjEJH eM96Ffhe6HPes/jtyEzrN6GW9sXokHZ/3YPbXN14URau3yvB8osSqLgk8Rx9Vt4iSaUnUEab5fT9 YTk7MCyL6w5J7IpNEpvXIOsaW+TA9afS/npaepHGJRw7hqZlVeMF+T6rQeKW18kdpB8sOSjxa5HO qv1e96bLEwnF32mI24M1NyRmWYOuHluwvVtiF2+WdXs6pQ/pXp1w6RNNP7+RxfWNkpC7TdLXNQM7 5drLSX0ubf0BiVvVJGkb+ySAvKc3cMrqWZ0WW7n/oucBzLz/fTB5MbxTrmEgnci+fPz/ZoTrC0zL +d5nklF6RFJKmiUzdEHrlOf97/oSoHJlXulNcd953dGmBjH3K34flbwD7z158qQ0nzyls0LpsodH wcFlp9esPV4gMwnsd80/BOtn/47daoS1zhnB39d6R7fAXHeSnS/jy7lYHWN161dniyG109DL2UP6 aLnSyw5r32Ect+TJs7XCqM29+74g6FUEQ606Gyy+8BAs53lJqe2VQMklt7giFEBKwUmdRrh620lp vNQv7f0vdV9rPsuRY8y/gefo2j7D9dPwYCobkfban9QNTl7dhHd1SaDsqsQVc1WYCwhjenReQOzS WtndeV8G8FxeXSNc5hppvDssPaPIX/5OCWRvldoD7dIPwrU/gQu+frcEcjfBktbKnIXr8X893Pad cv7hS9ndPijpa/fI5afTEpO5Sk7CYqc0dEti2Xm584Q7lEzKrWfTELpuiS84IdtPdMvuY83SC+HL qmiSg71Dcuj6G0kv3S6B5bUSm10lczIKJGlVA0izVzpx37WRaak7dlvmzq+U+QV7pB/53tn9m8xN r5AFhdvlPn5zU8kU1G9w3T7dsooLacQVXpA0CHyw/Kx2L8Uvr5esqr3CDSUv3H2uK8D6y5Qegh+8 fvn+C9l6oldWN5yQNHgvyQVNOpFGN74o7ZKkiqs4wjspOABFdxZexyW3NJNfKXxB8N0pZTBuCF0D ZZdk44k+eDCTWg92Dw3jiRMn5MK589pdzTCYDXD0lNnLRWtO0LAS5BvJbsbWyE9yk5P8red+hosP fGcJ0DUg2H1G2O9I2IsMTMzfKEerTkvOjJPojDfY8R/+cBQ2tWty0SEJNtyWeMSLGXARnbb98mRn XpKq2nT6JUkWyNsuWQ0XJRYWrvbsHV1Q8dzDUVmxCZ5I9iZJXnlAUovOSEpxK0h6Q1eD4SqoBCeN cCtjNnbFweLFrWuS73M2yhyktXpXq5y/+1Z+pfX9eVxSloUkNn2VbG7uk/4xkKTlpvwnYYH8dKZX rsE6J+YUS2bxRt1FtfPBsHyfkiWLSzfJFbjh3BKp5Zchaez6RRpOXJWdl+7JBVj8m1AK1UeR96wC ufDzkBRsgyufvVaWb9ohFx5N6uKM6Q09svHiI8nAkaPdOgfGpKcfBJ2XJTm1u6T3Bd9dInvbobxB ZqbTcKxTGo53yb6Ou3IJeenHew5fuSeLShuQ/mpp/eWl5jN5WYGsqNkt9/BcwfYm+b+UbDl644kq p+I9Z2RO+gpJW9cgh/sQQ+J+bhO1eusZWYSQI27lNsSsUHDFJyUdXk0KDEF6/X2EH/D8oGyDNX0I Ka5IWi08hdILEp93WOYu/EmyKo/L3q4BnVff8uCVTuVdWH5K5iGtTpQJx3Fw7/YvRnQ1Zu5IUK65 /h6n7QZhQArxvSrrnhdLD4e8IVfIGYa+NJQ2OIa8Iql5pKseDpk9GLF5noZXrbhngPU6vHQlOmep 2aw1wgbDhwfFe8Nj7bq1vFuifg1ihGfHvt+Nt3id/ae6D5v2o8JSFR2QefW9unxOetHhL+pamcv0 DP9zNBkJ8BDWgt5GzLItcEVhfdful+T8rbLx3F25hUq5jusH+x9J6EyXrN3XrPuFLarZA3d2v2LV zlOy8dJ1Of14WK5DaXB11LO/vJXcDUfk+/RlSKtIxzY/QVp5dbCWWbnSdHVAnuK+7PUNsqx0ozzB c3V7T0nJj43yM1zx8p1NklezTW6/npJrz8Zh1c/Cku2SDQeaZU9zu5y4fEc2HDwtiwtCcv7GgLRc +1mOXbwhsSmZsuNkq1wdHJYNRxG/V9TCnd+kg5eSqlolfj08iyXVMjw6Juf6EOuBvI0tPRKXni31 e45JZ/8TOd3TL1nrqmRT03k50NYnW09dktDuo8hng+w7d1nuvWGeRiWveoucv/1A7oO4+bXbpGrP SXmEb1xUXCulO4/KE3xfw+ELkrx0nWxr7lKlcPreS4nNKZD/Q7ms2XZU+l5Nyh18+z2vzEJNl2Td 7mOSs7lJljQ0SVbNAVmGY+6mRmk4fVm9CtYJFfGW1juoqy0ShMeUVnBWYpZskezQOfl1eEgyK+A9 1nY5ois+HDr8eVg44Ro/g9wVtqIDHtx5hF5cmwFWnLKHa9xU4l7/feUHwZmgtmsqucOeLCM8p4YT 5j2TZwR5RwVg4HXCYvX7d+EF3Lkr3/FmnjBTT1eAJLbzpkHsHp0DC9ALsGmsXDjSRszZUlNsQGBD AonOxgW6Ja4gnCZjYxBdsdTSU5IEbRdXfkGCBVxmyBHQFdbngxH9xLUXcPsuS/yyvVJ/+LTs6vhV zv86Lh1we6/Dch65NihlB1olu3qvJC4rh5VaCsu0XP6blqP/fw9ixCzKlYUlISncuV8Odt2RWy8R 2z4alva7T0HYw1K4oVHOX/tN+h4NyfZj5+VIS6/0D45K768vQMx70gKi3Rh4Ll03B6R/YFDG8O13 fnksL4cnZODhC3n6bFhXk32D3y9ej8koLCSnbnJd9Bejk/IcHsGV/gF5NjolV/t/lZaua9Lc3iu1 2/DePliEl8Oy+eApeYzv5hbJHNvONd25fda87BzpHXgsjWfbJb+kVvqfDEnT+Q7p+/mRpn0T6Q0+ H9J3EmMgI9/7emhC88X8PHw8hHtGZQT5uIxveT48KS9xT8vVW3L/6bD03nsspy8jrBt4Jie6ruNd XdJyfUDabw9CeeC9DTtUmZy79ZvcejWhCmP3xR4p3HEAIUiVBKAgfsjMk/+kLZX/ZqyQOZn58v38 FZKYWybLUbY/nr0qlx5PyE28k3XG/+ua2qV+1wF4Snd1jnfvE9ez8Lk9RmfN3VwEjllIrOuUlLpb krv5rAxru8/Mvey6Ji/Ywk5rrsNcfS3s5BN5RXDyCo/kJ/lIjvot9/tgYfZ31BYkceQNRvzI85wh Q5iFJ9lt1gyP5uKz8YBkZyMdF50n+DH8UNddQs3HVl8uo7NPEnQjeFiZVbvVnaYi0IaMz4xQY58k lXYjRt6C/5ukAxaKLvAA8kmrRIs/AAHu+m1EWu6+krP3n8KdHZR7EKhHuO8x8ATouHlPdjedki37 jknPnQdyF7HyE5Cg7w7ipMfP5dXbCXk+BFI8fwWtzoUupoSrvFCxuRZ4Whoqn8nZ8K7NwAmTwVko /7NT2pD4enhEBl+/lYsdPSDtU7l8b1AOt19FPNuMGPaKJJUc1DnvdwaeKCFvPxiUB89eytBbdoci bUAVsipE91vxTj7s96RCBZnANdcQNfOb9/McV6QZhlIaHpmSp8+H5f6DZ3L1zi/yAApp4OWIXL77 UGp3HpQdpy7IDSiTX0D8ByDxzyjzfijRXhD5zM1Bafn5jVx9MaW7yHLQyQukTe/hHmSquf+Z7D7d pqveJFa0yjYQXq0trn9eTGi5poZaYMnbJbGsQ4p3cnITrqF+eA97oOgJ0wD6W9gJjjIlb6wRjmS3 mWpqSMGtSLAx3Ca8mLXnb4L8o4f9nRH49zQELTtBjWJahbA+9vB9nvYxwvNlJDljD4vb+bFmUSnk XFCSkyl0DnVZnyQUNqm1n5788xrYBNL9ZkWz24vnOCFkSjLLmoRbICUX7JMuxDPXf3slvXBbr//y XI/9Ay/lDoh9vR+uKQTy5dC4WlPtqoJAPYNwUlkxzXF8jwm1vc9PDCMj+8PHxl0++IwfJCm7omaR C6CbN65b/86k7//N1WcI3jvJ/ABUJnzPizdDMjD4ErH4gCSs3KGNjIHVDBPGZfDFkAwNwxqPcvgl 02BX6My7OMJOQy6cmxjndf5vR/99s/Nt+XoH+i2mnFg+4ygHHEkCe45Hg/ec1SPL7C3O//L0jdyE 9/OA2zCjzq7cH5Tb8Cwu33qE/59J9+2Hcvn2fel6PK1r8mV6uwaZLFDu3DLdM+/4n2B5RFkyrb7n EzK/pgMk75aUUJcc6XkwOyYHGPoePnxYF5RouQBL3t6hjW+05mzfMoJajE4i+911gkaYfIw0yH5u Kh893n5Ha27uerQbmKj5/fYCwl5osQH/Z2bo0utqsXecVTfNQm3FqaxsnOMHjo76ZkOhwFnwG49z N052vfUI9xhnXPqnK4Lw3jEAd5MzvXZc6Jc9LYhtT12TxIJTuk556rrdeo+rkBmErSrSUAEGlESw MCQ8K5EeyAv8vvFoXDYe65Pc+lOIFfdLgOu2rW+WlHJo98KzuphiXHmbNkAmVl8F+vA/NzGYATcZ VEBQFCgLhXc+MdT7QXC9dCJQgnvXAyWd+J/r7MNbCnVDmeLdOjONyxbxGebjCo64l9smh3o0HUMS 93ILXQduILa/hRj/+izoecBNge3THgWC21A5uPwYYss6AYQPVZe1gSqppEVSyi5I/Kp9Epe3XVLW 7ZBl9U3y4ynEp4Pj6i1R6XOrJlWuKP+3UDj8P7psQPFoPU3ovIqk/APqKSaUHZMdp2/Alb8mO1pw PNujSsMpHP/zfxB8F97JhTkajnN7aijRyvuSWt0ud19RmVCBeQYL97LrjLE4jZ56uuCFueu03CQ4 +UReGjcJ++0nNn/7Ofs+KNGNsEZmS8gStuv+++xFTMCeI/z38VlmmGTnB/Bj+FEkO2MSkp2eQGTB 3ULcmM5JMFV92rpastutDT8N66Hki7j/Y+CEYgKxcL/kbjglORubtT8/d/MZydt0TncaLdzWLHce D8ppuLqNzS3SsLNRlq5ej/hxtyyv3ydZVXtkacNRya07LtmwDjk1J2RpzSlZClIvaTip6SkaTiE9 pN0wG8twnsjB/+F7gaWbcGR+wteRpg/ZyG/2xvdjyeZmhf225zRNIPJ5vt+fryW8B3n4X8Hn/dDv I/A/v83/bgXz40M4PyyzKOW2eMNJydZvOg4FcFSW1B+T7Jpjkvcj6q32FOqnSQo3Hpa8sq2yoniD lNRvly2Nx+Va/y/SffeJLAkdkpz6k+GyXL7hnORtOC/5dYdkCO5+NHn5Y5hSJZRauk97XahQk4qP aUMcr/uVEY3caXi07Cs/e/qMXLrYqouscl0H8oNtW3S/acGNQ7Tq/G3gb3PH2f7FdjAbmao8g8Lg NRpdbbzzuua+M5Kaa2AJWisfz/Eaz/Fo5DZNYyDxSVxepyIIayFYd4vZqbXMslOjHT16VEk/U2iE G8iRUn5G4kIXJJF7fOUf1HOmFWff/zvA/fQW7H+m4QfdNyoSKgOzEn7o+8JwlsTuZ14j77d0PgT/ /ZZP/m/p+q9/akTm5c++L1zOEeC1aOl/6L5o8Ic+BMvIgfXm2nFm3++uu/Rn6iv8bl99hs/9j2Do yfES6TWQ09oeSd98XdLLuOUTriPc8YcwbFUn0TnDk4NhCJLbCG4G0TxkgxleM6DkoRlVHhm7M1zm 80zHz1klO9Kkd60xOslpR/vfYC69jZ/1X+f/RvL3gZkwslPr2MfRunNgAGN2xivhAoQ7zIrlwJOS xna4hy2SUH1Z0jdclLOIu5S0XkWxEsPPfcM3fAE45eAaUldtaXbbSFf0yrz6y9Jy95kX4s14nmzz aGpq0kY3XUQCrjvXcKDR465HJCitrsEITiNJfvlJTwKz/YvkNStO627xPGEegXkCvIdegxLdH5/z f7PMRmSCL7GX8z5rtvc3xBl4LjwRxmulZ5ecDcRhRvmhnH7HfkPGLBz+Nzw8DAJ7DUyMj3Fkn+u8 inOIV6/p7qDx3o6k4VhM//+Gb/gyoEw+HYcVr7+kW0UHSnokcc1ueaVhgJNZvQ/yS++Vltxa1dnQ Rrmnq24t6tpdDfLawDXjG2HhL0GrziOfoeEkhxQ+C05ym4fOc/xtCuE7GyJnQ2G5O6Mf4eve73CG AFprux6+z0d4KgL/b9NQzAS1DeMJTqq3uJ1T86j5ZheuW0hhQWWjcIfWQFWv7hzS2DPgXCSz8Pj/ j7hi1urf8utLSVzfKJml/oX5JuTC9ReSvv64pJSclhWbTuEa3zPjTRAHLtyWYMFZSSo5L9UHrmmr Ob0RXltSdliSS05IsOi0pK/bpt7HEM6nFx2S1OJTOH9Mbg26VnnePzQyLhlr90ti4QGZV3pUh3q6 iSfMq2v0W/dTswTLmyUFXk6w9ILML96pSo/LQDFvdGUZ4qQXnpCsihZJydstE3iWXtLIhHMzUwuP 491nkbdTwBlJK2iSvWduui7NqUl5iHuSQ6clGfclFh/F8aQkFuyXPZ13kX9+H7tGp2RwbEKCa/bi eeQpvzGsfN+tA7fcVXpxoySVNUlCIe4vPCOJ6w7Lyk0nNX+0jvNWbdJ3LirbofXCMsmrPSBJ65sk NX+Dut9DcIdDhzskftUuSQ916FLYgZV7pHtgWPO+EvF44vqzyO9RlONpSSogTugQ2cDSGu3dmZ23 30fYg8R38BtTS3drA2IwdA3e5jlp6nuq36eGifnm/fh9/PhxNV6UaRKd8TRjZ7O+FgYbockJwkhu 4S95w6Pxxohv99mzds5cfUJJD8VAsn/38z08cB9xNY4EyWzD5gz8zXHvOqnFGzDDQTIO3mQXT1Go FQfoGfg9BZ5jZviB/FjrQmDLo8XttOzEvn2Ic8bd9FYtZC1oCCoENr0Egh7qgybtBGEQuyshXKW4 +z4ORvQrDyclUOAGkGiXHs5xFBVHjwXWHJOUgn2SWg0t/NR5Gi7+G9MJKWmhC3gW18tA3NIuuTo4 6YUTE5K/heuxX5KGjiHEcJeVgLvP39GW5sQGtm53yK1XvJf5mJY1e5tlLhRDzZn7klTeJoklTeEG Hc5yClZe1OG2D2E5hkdHVLjm52+R/RfvyRvt4nITJ1LXNkladbcUHOvXBQezdacclCPKSa9XtEtK bacM4DeVx5L6cxJThG9dvkN/c9Reck2fJBW3aL80z2VVQynU49xKN7V1HF5XNkgVLO2UXe3PJaW+ U3eG4b3R6oD9ysx/sK5LnuC9L5CftPIm7d/OKtkpQ7CQwbWNkljWLbnVTVoH/J7czdwfrhtEbdQ6 br7ys7bWJ0BJdj+e1DEOfcPTchdgvfD9Qyh71k0QSjqx9Lx+A8uKXaFUnJF5+xjw+Qv9g5IOA5Nc Bgte3i1xeZs9gnvw/qc7Titu/eMkOOXbGsnMApvlJVGNzAT/N96YV20KwQ+z9jwSRm5eY/p2ntaf 0GmqvGiEtISZiL2UoCvO33TDuZwsjzNkd+RXBeDdzzT0fo/0kekzMwTdDxtFx9iFhKcWPHbsmJLe CGmg1TrS+xiW7ZISSfcAy9/ukdRX6O8FZ6Q5oRhHWl0QmEDRRUkqPaUVN4znE2GhkstbpPeJGyKb WHpRMvCbZKVl57vmVR7V3VK4U8mvEF6SKqmwSe9h+JG3GZalqgNp4HlY8ASQOGF9s6SV7Zf00sOS FLqqgz/Gp8bl1vNxbbHltsoPIfRljd3a5TW/9KAqjuuwWBw9mFrX6r5z0inA4XF3nMIzY8hDbsMR KJI2KT3c5/Z1gzULVFyUjl9f45sndKdbfld6Taf+z22NuO1TUlkniOEWJ+Q6ARyTHUTc+Rrk4HOH e56AYJx8c0S4O8vZW69R/l34/uOazrrdUBQgfW79CafomCdNn3DtLSkVUF4cfltyDjgJxbALyuII PBnGu+OSUspusA7JruNQaBJyQnI2oAwbuHb8fiUyQaXR1PVA17yLLzqMcrokaZVt8vite68aBByT UGcpoXZVbrMMgd7zfqgy4D0oBz7H7r1EeBAJIa5m3K3bXT3GdZcfKqSZZznKjW1OjMUZknKCl00z tQY3jcMp+3Dd6bKTnGFSejDrzP+pGMgX3kf+cCQqvWnjnfOqf3EcRHoE/7eQ2f7XVncjHf83zRAJ 0ySWMONtagq/K08Yof3E5vNGcPsAe6f1t1ujAbUfB9eQ7GylZKFxuatwgXoVxYJe3nDSDemElg/W wRo0HNfzVAjh+yNA4U2iWw1CzOfm/kWnJDV0RRLz6rTfNauhWUk3Z9l2Caz6SRZUcAG/4xJf3QUt vksHaywKHdO+49TiZlkEci4uP6z7jAXgBQRhfagwcjedV8Hu+W1Yzt0b1KmbaaEueYn3L66BNcP/ d1+4YcApUBCc3rmwHgql8hS8FrjvIVjwyhZpvvlQvZb09fvcDDS49gvqT0tcaZMEufPmugOqtC7e Hdb3xeTul4UVR5G3PbJg40WJD7XIvJpWGcR7qYSSSxFqIPxJrzinm2Gm1LTLvA19svNiv7yFFzWI 70tlH3tFj3aXZeA987gEFRTNwa4BJU4QeeOun0t/vCjZVSclAy55GkjFWYDdgy/DZHfejUd0fEuw oV36nzmraiEJ7+NmGI1nbsAd75W02muSUoRvrII3BU8hDUrp0i+DuG9SjnbCope3guDNOruu4cJd Say9CKKfkxcoI1fHU/IcaSauvwCit/1hok8gnYlJFwLFr96jZcrxB+kbOuRQ932VL+0X13zzf7ci zP79+5XkFpOT6JRla10n2WnttWXci69JduMCOUL+kR/8n+f8hDduGv+oMAiOSCV/VHl4XOJ7eM14 SuUQHhkXCXPB7TdfRvhJa8Ql7D7//7zOzBJ02e1DLPORH6INCiA8GyvYUMdWeRKdBcl+d79l52gt HilEC+Gekuxco5xuK1deISHZ4vlOZeqKKM4dI9QVBRgrUzB5jr9VYahlcSOeeI7Xed55A66SWdn+ cxoH6jx2N2V1go2LU1wI0RP88WE96vMA38H7iFFcoyVjXnideVHB0ny4tgrC7ndE4v2um0nzjPxY upo//M97VdiRF0vDwO9/O8pGUDcs2Y0YY75dem85Ug5HjuZjvvg/n+PRCfy4XuM5K0+OyHOEwvUJ rp7jvlG/hyPgcDRYvghL29LS9+h73X0uD+677R4SeZRbPDGNSfdOu65pI8/+90UiXE7wjsag6Ejw eSUIIypBcMgUPZGSfa3w9FjOs5/lTkanTpxUcHopV0GmzHKdNxKaskxC8+g3kDxaAxy9YBLULLQt FMFwmUczwMYjM5D2m9fsHK2/xf/GV54jwgNmrFmesQTBc9ZET/BhP/gwz1uClg4VgR8kMgnvJz9B d97uYWYtDdN6bJ3ksEBqRZvbzsYN64qbIT3/dwKWXAANzFFnqKS0istwDd30VyqFmQpixbNyeTTg twcTqpnz7h4KuTac6bO4roI8+7cSjwLnPWPXw+npO+1/3ud/l4HnXRouLzwyDQqwLy0D01Hwf76f 1yPwTp5mg+QOf5+mwSPT5P/223cOaVreZvLLvLk823Xeq0RSeGl71/3gvSw7e2bmfUzfnTe46x7C +XXPa/lrnlyZhcdPfACWLgkeu8rbXZYEhweS13BADcbM+zg8eEJev36t8njkyBEdAEOSk9x00wnK rllss7yEWnDPCybR6VLT2lqbl3O9eZwhPLlCjpAfkYQ3o+rnF8Hzdp8hTHQ/mChJzP8tUYM9SLLb vXyRWWY/wfmb9/JosA+wj6HL4QcLggVisTvJTutOcFwwGzlIeBbyO5UGwWCFZRTv16Ge3Lguufay pJUc8S3b44SDlesE4xv+TXDKCf9TBiAvVx4PyzyEHlwIhQTP3HBVKg52ygtYd0duB/MOOciLYPsR PU2Crro1KtNNJ+kZhpL0tOamBHQEHMBrdLEp25RxgsqB99pvkt6ep/Ezbvi5Yl11fKcpFoOFw31X 2T5wU74z0+4nsxE68reds/8JIzbB3+YB2HPmDdhva903wvvje4IfQ9DFoUvDD6CFtwJiYbLBzgjP AtcKRKURrBBacLp1+VvOgfBuD7JUVGBK6QnpfDTmdbO4ivuGfxlAXsrG+gNc7eWckpvj+1NKz8ix 7l9wzfOa6E3Ag3ETeibkwIEDGj5aa7rF4Owe5vxx9iBR1v2ECxsuyHEkTM7N0it4zf73YM/77yfx +b8pAIPdS5A/vJe9Zrdv3mH3GqwwQNeBR2oCC+gJ+61k8xoVCNNO1rhg9+igAK+/0LrRCE6iJxgi EHaPfSjT0HR84YEqDFxzmmlGe9mGES3nL4QnyZiFN8IbhhB/Hut7Ikmh85Lc0CuB2iuSXtsnK2pP a4Wr1vY0t1bwN/yj4NoS3P/09gJrdun8dE7WSd/YL+nlR3V8gYaAJLknN7yfK7Jaf7itykpyU46t q4xyb+SiLBPkkRkuutI0cOZms93L/tfeKK+V3Lnt7xo+A+N6Ho3Q9pvv5zvJC/KVR4LW3jhJz0FX mOGLrLGA8YL97+9Cs3MGxhYWXygswx4sFjfw4+wDCXXj+dv7QAPvpXfAeIRH02QEM86P4UewK47u PF0m9lXa6rMzC1w4uLiZ/7uW1JT1OyUlBCvPGV6lHRKEJm/seqKk15VLvee+4Z8BNgLm/9QsKfXt ElfaLsnce670guQ2uPYbZ73dvVQKnELLJc45bJWwnh8jOi25GSwaIhLJSKVW2CO98YQkp6zzaB4x wWf9HoClY8ZV0/IMoJLXM6p2Xa03rpP4JDrPETSKkc8TOk2VL7YGMcJa8pgx0yhm+f1k58vsPMEP 9LsQzMDdfsYVvM+567a0DcFldPpvs2A4rI+k5ntmu/b2/J1b7DqY3VjHAqCG5cocJDtdKrpW7OIg 6BX4rbtpalbwka5fJLGQXWnsH+2ShPLzEizcJ70Ph0D6SQiAa233C803fH1gHc3Uk2v4GwJZ64/3 SnJpsyRUX5QEjqKrvq7rx3Evd21gYwPtpGfJPbkgkWm92dBGWeJveo+0iBZj05tVcvosOEGZJ0+M Qwa/oePRuOW/bmGvXxFEC6cJ8osENmLzvXw/jSSPzJcpA+Wk99x3fkvrt7iEWlY87Ce4foyXOM+H rbFn2c0DsA57GzHnH2kXCTbM+f/3/zYY8fkO5sEK2h8eMGwg8Ul6amFWGC08K0+FgmSnQKByJ8ed YFDjbzjRLamVFyShrEfiKnp1g8JA/k45C5f/W4Pd1w/G0azH6qZemV/HPeO5QUKX7iqbWHRUTl97 onu9aw8A1xfwiE054NLblA8O0KK8sHGNvTxKcniLRmy1kpA5M3ph+Ybs82gcMR4Zkc07NcJZWGr/ R7aR2XU+Y7C2L73mWWvLDzlAUAEYF5kXnmNeTYF8Z1rEXm7gedU4HsGN5EzIiE7wf17j0e/iW4Hw PMGMqDbyLLkR1yx1GN6HhvPhWfRwK72X8ZnrTHOm0Y6al4121MQcrMBKo5VnJRJUCJGCwgqnAqBr X7DznATXn5HEsj5tqIkv75R4/A41XXXx3uS4669Va8BuO09ovuGzwHUpeiGVWV9vnAJHyc0vOyHB qhaJD7XrNkdc2pkryR6/9sIb0zA7PSM5yU3XnIaA7rmR3Cy5NbRZPG5tSySYHxar85q1S/mND68T 9j85RbmlMiCJzeJTIRBmeA2mJOy6yb0pB3LB0iDM0JJ/joPk4q/ynWkKeygS5uPTbTGXgEdqOmv6 J+FJNosL9H/vN+83ZaD30VUHjMBGeLPi9oHUjNpY4XkDXISe4+05XXbWQB5Pidi7+T4Snm699cPT tWdLPSuRFcruETayMH0O4FD3jwLhEd4GeBy/PqjrkQdrLksih3BWdMi8Db0Sn79Lup6MaQjgF6Jv +PRQD4z94iAoB8fUn7ouieuP6MhCgt2nydVdEpOzXe6+9txyBet1thLmkFSS2hQ/j/T8jNRsPSch SVQjErnhJ6QZMkK9WMggz5PA5IsR2WSU5LTr9j/vC6cH+Iltv82aE34FwOv+IeW87v9tVp1ehubR 49V3ZnHtBibGB8IJ+z6MMAVgisE0h12330xT//fSCacX8XGWQRuJx0z7M27nDXY+8j4WBj/aCtoq icSnQrL+eJKeGtviebP0VCB+oTBMwOUjoTnRZXHFQUkpP4e4vhNxX58kc8hmdbckr2uUi/deO+JT yGjxoSxsi6Fo6X6Dgxtk45WRp2jZtcVyp4fF/d4C+fucsq0Cuav6JKUOLvnqE1K8/YLe48qdbrkv Xc9ys2fm+NFjcvL4CR3cwt/ssWHftsXeNAyUExonGg1z1dXIgfCUcyMdZS2aPFP+IklNmHzynJIS /xNUEuQLZdjPB/97+Iylb/JvM0LtPP/ne0zm7XlLj2kQ35kLHrbG3gPhB3HNbzGN6PZRJDNddIMp DG2R5//8KF/GmAl/AVhGLV1/+nYvYR9hv/2Fwmv2nD/vBCuMsEY8am1qdsZfbEG1WXMkPbU9XTre MyMwDmYlSF4K1t0Xk5JS2CjJJa2SwvXVqhAXwrLEczJFZYss//G0PJ5ADKgLIc4I4DdEAISka86R jbdfcnbiCQkUef3bVZy41CmJNT2SUtMii0KNOoloWCcmEShbqxtfmnTB6ZbTc+OSTWeaT4eHqDKc o8Inya01m4bAvFDKO+XYDBdJYqQhKHuUYx5N9j4GJp/GN5NLk2EjpMm33c9zv/cee9bui3b/O2Pd zUpGWlGzoAa7367bQhSR4Ew3Drz3azJ/t1y4m85TEKYQDOYh8F4eLeP2YTxaoRh4PfyxXgWS6ARb 61nJ7J6jVme3CeN4i9PYWn/o0CEFhYVHDnmkAM0eSutAIR1GzMjZYms2XdBJI9wxNqG2D8ceiSnk Zgm9klx8SWdrXXky6lkhWHsogrCgqrBS6J1VYyOgc1v/bnAt3/o/vsm+x64PDTtScwsmzgCMXdsi wdqbOjssAcqSm0jSJQ8UHJD6ph5114fHOBZ/BJhUS23W2karcWYl60p7W1CHXK6JlpuruXCFVY4/ p+UmLOQ0i23yFAkLZ5WMHjHN4vvhb0iLBK8xFLDfTJO/7Whxu8X0+k4zqLifsGcZYtv/HwLlniB3 jAPkhA6BtYt+2IP2wbyZ56ltoj1jWsUP1YA+7UgYwQ12PkxoT4EY0U0BmMdg+XofIvNlGpoVpYoC lcXKZmGyoq2hhDEaYzWL6a27jjEclQAbbShI/J9z5WcEbUaoHVnprruReQ9GpyWz8ogkrT8K4W2T ABfOCLUj1u+RYOiWJJV2aJ8uF/pvaL4uPw+7OHQYrr8b6AHFoml+/QgTEPmlkiKZ+56MyIrtpyV+ 9QGd068r2ZLEtNYVQOVFmb/xmgTWHJatLXd1eqlORtKx+QQJ7cApoSMTbuVgzmbknAd6XwQVNOuF dUVyd7S1K7lt4IjVNY9GWP72E8nkxYyFybDJp4W4fIYyZb/tOfMwjS8GpuEnqVls3kfYNXuv8SD8 TjzP8/a8wd7rP8f7zBuwe+xaeKy7ZdCITG3EG/k72gcYzKWxjFoG7LfBNJ+/RZItlZw4Q/A6wf8j 3/EhsNC1wjyrbfm0I6/7NSQLjt/EPPN/XjcwDd5rjYwUEioCG8dM8tMDoAKwcc7++N6E3Q9HWArt uDbw0Zp3DwxJZjnc/qImSSy/qHPquV9bYnmPkoBj9Dm/nWEBp7/G5++UjKrDUn/yptx9PakkYvjA JadJKs7qcjHqGN7JfPCdhCOeH2ZhDe4eB7e2OtNxI8SYd97D9Pk/38lveIF02n8dkooDUFTcRbXw oKQ1dOpUXOady1NzyW663QkV3bphBPfGTy05JPlbT8gvUIA2fVSX0+b78f/7wG5TelYWWhmpCa6k SqtND409LTzSY9O68+qPcmby5W98JiibPPoJQphcR54nLC3/OeMKjROPdp0ypnLm8cIQlk/vtxHa n679zzzzO3idsGctX+SMccp4xXsMTOcdovOkH3adYMKWMX4M4be+aoG932aZCd5nz7Pw/GlGphcJ K2wr+EiYxiXM4vufpzcQ9ha80ID3sPC04JgPkJvEVgvvCQitPs9RMZHotPJm8dmYZ4RnfE/Q2pvr T+tvwkvXXjco8Nb3JmGUQLyuCoBWiuuCOyt4c3Bayvd26ky81NBZSdvQJck1bfAILjpvoNJZQ+4x T9jvuAKQbH2rBLlTKddn54ouIe5jfk4HjiSWnNRjgMsqAYnFXCrquMyrPicpFc14l1uogc9yb/VA 6SXhnmFseNRVcah86F5X43/vNzdpZNsEN0Dkai6JhUeA/VJ9/LYMcg01VSzsv+a38jfLBArFh0hS s7w5nJn92nTHWabWOs72FLarmMfFI4ltlptHVfa02qhTVdyenBGs70ji8TzJYeeMPJEyaffb88YF 3ktisV3H3sPzkWQ0mNzxOp+z8/xtBs+Iy/tYHv688D6ej8bND0EXnmACRtQwgSJ+WyweiXDs7bnY Ybfc++0nIcH3EZEZsfdFXvd/TDQwb7zf8vxOW4I3AIfddLbslQ3C0e48r3sv8pqdtwLmu1jIFCJV AFAENvaewkZ3kdaFwmjuPoWUVp+NQgcPHlQhtY0rSPRolszOh68rSBinIGhVqRB+A5Haf3uBWLdb 8jadllRuH7z2sARLToBsJ0BeEB0kTathz8AVkLgbJEbIUAti1jlwG+NgQ5+kbGAPwmVJoTdReFzi 1zRK7IqdugtoRukhWbPtvOxvvS83nrqWcIYlwxPOnXZg3qITNxIW9nDfMSrM081n5MihJjl1olnB Nc9t6ifLky3kdMNtBiPLmxbbPC7WAxV0uOWcBPdAJc5rBL003mMjMdm1qyM0fbLklze/HLL+Tb74 m0TnOV43QpN4JC4tL/83+eV9PPIcYc+EPQsqI4B51/wjLUvT/re0CL6bvGP7F6/znN1r8N9vnqwO geXLmSF+CG/kOf5vmsufmP3mNX0pyExraQn6XeGwO+y5xHrOK0DCn66lZ+D7jWC81xSO3W+/+dE8 Mi3eZwqIzxNGWIOf5IQpgsihtzYkl2naOwmrEBMcHo30OljHa9Gn5Tfrw8Y+c/f9rfsEPQO6pbzf SDAbJI8Hj/Qz5+kpOCVgUKVAJYHrutQR3XE2Iqpb/n44F3pSSavuP57l75n3e+nr/3TvmbZ7n+VJ GxB5Xu+bljdv3uiAE046orLj97IMqAj53URHG9c45+Am7jvmiGwEthBKCWByBFCOIuWOoCEx780P v6Hx1z3rm3JDeTGZNPkzOSKhaOQoS/zN/9n4x/PWKM2jNT7zf95jhsZgz5rMGpg3GkobZWf32XX7 39Lwg2mRI4RxhvfZtyinvW//Lrwsswd/5ggO8CcizxvspUzU/zvyg6JBiYj7eLQMmyLhef+HWCUY 4ew+PwkJ04b2sXYfz/sR+Rzf4T9P7cv3mYBECpadp9BREP2Ww5SAhQEUXhuxZ+6/de1RCVDwtcUY oCIgIUiMxsbGcA8APQI2QNGtffXqlbx9+zZMqM8JP3ENrDt6K+ZeW175P8MWgtc1lAHYxWVW2rq5 aKk1voYiZAweVo7wjHidZUWw3Iz8BM+R/CxfHiPl4ENtPGEriv/t6Hel9T4YJPPY+A7zFnjeFDzB PKl34U1wsXewAW2WYvKes/zytwLXeD58r3feDKSBaZqHwDySE5Rrex/PmZybkvJzxgxXOEZn5TER /s+jn5B+kJSEJWqE4jP8zWu8z6887Fn+/z7FYvcwDTv6YR/HDwtXig/8UH4cn/VXPP/3w85TIAhW tAkAYffZe60CjMhWYaxsq3hWLs/5K5j/U1jsvCkBxlzWIMm4joJC0BPwt/xbP7/B2gQMVAgELaSF CX5QWVApkHQkoHkQ/M0jrSxhRCXsPiocu877mT7fxbYIKiUe7TrB9zFPvMYjlReVmA4l7XQNZIQq Ovwmwq44Cez1fPDIMmJZscwIKz8KPc9HKlqTL5NZHs2A2DnKBevc/jc5Iex5Ay0gQ08LR1n3fB/r mEfmxX7z/e/Io0da1j1h8kAjwfvtN7/LQGVmMmbP8by1uhunDMw/ZZScMDk1GB/tO8NEN+JGXjD3 xl9gdp//pTxnZCVIZMJ+sx+dePr4iR4ZB3M9LHOZ/a4Ur5n3YO9l5v0ENfBjLO+E5cee4zkew9/l nfdft2vRrvuvvQ9WoDz688Vz9tvyZ0rNhMQqlkcKNyuWv81yqSfANgAvJOBAD2tVJvg/u5KoAEh2 Hkkwc4lJuEjloPd41pRHP7R9AbDfXM1HLW47FA2sLN9HYlIZ2RhwktMEk+B3UHnSwhFUoDxHcvA7 CbNURlS/cGpde+Vj3pMKO8vLI4gJtClkK3P/bz9oDf0KfBYpATsfToPnAL7TiMn8Wj6Yr8jfVAgc C2JkJsJtVT6uGMgPvi/yPF1/kxf7TubRyscvd/wO++2H/16mY7+/Y2URrDhaGhuLbjCNZbAHDXae FcujVUK4ML0KZiG4gmDM8C440YUxsRHNFIVZ/kgFYoUT+TvyvF1jGvxwpu2/z9K3GMt/zY/I9/jT J/wxmv3m0Z+GKhBPEChMJiT83whggmblZv+b9jdLx3Mkl9WfwayjhQfmIdBFJkhYv8IwF5QKxYaE 2m+Fd52KJ/J9WudefixvRpywwHpkoKXk//wejUW9BlurbytTu2aNvBa/8sg0LF3/MxRqIwbP29GP SNLwf55n3fN5/layoG7Mquv7PFheZg3w8r6BsOt6DrC6tbzau0wW9F0Az9s5PyJ5ZDyz39a4Z78N /u/zQxvjrHL4UnNl7QbLUBgoCNWsnkazZy2DVhEm8Haez/LIAphVcR5MI/otPGHEsAJlHpnnaJVJ RObX/34D74tMw6758+QXOKtgu8a8an6977UCtvyGr+NeEphHnjci++8xArBcSS4jOJ+jRWS4YM+Z AuA1JTyesRiSZOP/JKQRk+uF+UHSmuus1tpTBuyu4v+05LxOa05FQE+C6agCQN54jmnbkekwH+qB UCnwvTAYJpgURp4zebI886j/83vwm9/G3xaPsi5Ynv464v9WznaNafJo9WD1SNnjb3vWrrGlnR6r eZT0Iu1/gu9mmkzf8sL0jaQm75Yu7/HH6PTKWA9Wn1ZvrGP9Plwn1Pvx6pblqnXo1T/B8iRY7qZ8 ma79ttDHFDnDQAsF2eZhHpcZbJ2Pbpkn7CP5cYQRxQpSCUBNxSO1F67ZR/sJZff7r+m9nnAbcY1I hEt3NtFNodj9ll4k/O/l0SrGzvthgsL/rYJMwZllNUGkkBtxCKug8HUINeNri73tvMEq1SrKzvN/ A3+zknmv/xleM2KbwBAsBx7tOeaX97Bc9X+cMwLZtGB6S/yfCobn+bz+z3R8loLnmQa/2fLhfxfz pMpI03b3ErxH4cmRlbFfrvgevpPp2ndput73MT1TEIS6/ggFSCZLj3Vt/xNWp5TVSHmgLJjcha0p yKxE5zoJ+J/eJP9nd5saFl96hMkxz/EbLD8G/mZeLWSx7zKwbPi9Vk5WbuF7vN9Wfnae/9PzouxT 7uw+1gtlycrQypdlRfljnplXlg3P8xuV6PYhVkBWMARdZfs/fJ8XwzPO5tRRi7eNmJH90cSHFp5g 2la49i4/LF+RHsL7EO0dH4J9c2Ta78uT5cfKIxKR99lvu27nmbae8/LhD2FU+FCmhJWl/bb77XeY 3Kh0I64S1iOXgYLIowkohdLCLf4OEwdpUIlTwJguf1Oh88jfVMh8JwnKe+w8z/E5fhNJZaGLEcbK 0/8/Ye818DrzyXz582/5Nviv+eFPm9BwEPJq5WvlT1jerF4iy4x43/si82fvM+LZby1T73+C99o5 yoWdtzzZdabvf9b+99cJ/zcFwXNUylQGVMZUBATriffpwhP+jPEFhJ03MANaSV6BkbwsxEjBM9j5 sJuE+7WgPUURFmiPCPZ+/u8nNYWG8J/7IDylYu/hbz/MVeO79T5fAfM7WaCEfXfkb95n9zK/9rzd R83K8rPzBvu+yPP+MiP85WZC6gfzTeszoxB4DuTwLIHVn4H5sfyy/uy9FG6WVzgfXvmZt8XjLE8K v8NkBuy3we5juvxOkxemzaMRX5Wb927ifb+Zhv98JPztIdGu00hpWl55WvkyXbvulysrg/elZzDP IDJ//nzbO/zXLV0rE7vP5MZ+WzoGy5ddZ5346yFc7vabXjYQ7pcHeL8uDkloAwNuMBfaNLotEGGC ZQUXDUokr+BYEdEqw87Zb2tks9/+j7RzBD/YPtoPUwSGyOvvQ2Q+IvNpebDzBn/+/AhXHsrIX05G WP/vWfC+K1zR3n2R6UQi2nv8oJvO85HfRGHn9UjFYmAd8mhpR6ZrzxGUC6arAggBJkyh2PfY9xE8 739XtPRZVv7yYp3yWSt7f3pR4aVh+efRQhd/uv6y4/nIfBh43b6Xv+1/ezbyfhcezaRt77frfBd/ h9NEnq3s+D+/0f4n7D5DWE5Yl6xT7z2GyPvt/HeRgyG+4Ru+4Z+Hb0T/hm/4F+Ab0b/hG/4F+Eb0 b/iGfwG+Ef0bvuFfgG9E/4Zv+BfgG9G/4Rv+BfhG9G/4hn8BvhH9r4Z/lRYFV26JWL3lbwHLdwSi ffM3fHF8I/pfjY8lTAQmJyY+iInx8U8CpuV/79Skg//cBxHtm7/hi+Mb0b8Qwos9Rp73iDM1Makw gswQCvcBRuDxsfHZGB2bhbGR0agYGX77UYj2LN8z+nZEEfne9+fbA//3I+L7v+HL4BvRvxCM6O8A wu/HxDitMQjtEckIZqSz38NDwx6GZmHo9ZtZePPqteL1y1cK+/0+RD4/9IbpDocVgb3fYOdNAcx4 A+47prkllR9RyuYbPj++Ef1Tw7PA0UAi0yqbFSRIChKaRxLZiGPE5v8kGgnnJ6IRN5LAzwefKV4+ fyHPBgd1CS8/Bp8OfhB234tnz+XVi5fh9zE9gu+ycwSVy9vh4XcUkf2eUKtPwsPq+76bZTG7fPg7 CqKV8Tf8YXwj+qfGBwTX4l11wT2L7bfaJDRJQxiRSCwjnZGYeB9BbY0+7nfHqYo8+sFzH4LdxzQG nzwNw95refFjNvGdp2HfxO8j4S30MJDskeUTFdHK+Bv+ML4R/X+Eud7vnDc33Ge9wu64596atSNI alpFWmOzmEYmHgkls0c4kpBTif3TignOSfeDixHYqjA25Zjz1fk/r/Fo1/R/rlbCeesebJ455zjr 1GVvnjPfz2nNplDCXgLyRg+C32DehXP7h9QrUdJ73++Hv5xmkxzlCbyvnL/hj+Eb0f9HmAC+A4/o ZrkozLNJ7ay1kcGIba62udskka1TpyTzFhEwEhO22IQuOAFSE7d8y1ORwLYUli1NxVVH7B6C53Vl Ei8N+23p6Xu4jJG9C/9TaZgiYN6YRyoD8wTMu+C30Aug0jKX3yy+hShhzwblRGX4jqL0yjVaHXzD x+Mb0X8PnmWJBhVECKU2OlEg8TvScluM7Sc4BT/sfoMM3KTRFoiwxRpshRYu5GCr1vBoiwDyOhdl 4Dph/M37mNYspfMnCML88B1c2plLTtmSSlxwkMtSMZ88b/njvcwjv4HPElzcg9/29OlTBfPnd/Wt AZEKcBbpgdkWHnkKw855iJL3b3gX34j+e5glZIQJmXPT+T+FksJJYY1mua0hi+SmpTPLx5iYxLBV RkgWgsQhqUgcEpmrenK5oSGQImoeffhURLdn35cO80Kik/QElQ3zyv9JfuaX30WFwG8kSHy6/VRw 5uaHiQ83n+UWju3Nws8ifBRE5OsbouMb0d+DsIB7BDeXksJlbrl1JRnJaZ2sddxccgq1xbR0cUlu v/tNUpAgJLZZRlrNaHn6GFi+/yyipf0x4LeYlTdPg99GRcZzDD9YBn4Xn2VE0rPMzMUn6ak01TtC +bKctR7oRYXJ/35F9A2z8Y3o70FYgDwY0dU199xLWh4KJMlNmKBSaNk4ZWvxMX5lPMvYVhvFEOcy Dibhzd21905Agfjz8Udh+f6ziJb2/wJ+H0lO66+KDHE+y4DfzoY+a+m3xjxriDQLT8/IWu9JelOy RvZPnd9/Kr4R3bPYkZix4O5/v/U291IJDutj1lvd8kduNxku3ke3lRaabqy5uOaaR77fvxuqUy4U 5EmZHOf7vXt1d1R3tH3XJ6eQL1zjVsYvcW0Yx0E8c+/FtHTdH5bT117JgUsD0nDwqqKmsVux4Uif YveZfjl15Zm03RmSgTfT8mjUpcH0uEUzwV1Sp6e50+vwTB4MuqMr88KdWJFfzZtHPFx3O7ASfG5K v982F2B5UAmwfHikwmO7A8uQW3MxpnexvOtypNfEcudRyc46Clt4Lz9huPeFy/lfjm9Ef0dAHIzo FChrWJuJvx3BSW5tVPOst1puL96my0prRktG4Sb5o76fWxD7iKHbFhMqqI5EIxNjSjzuiz4wMS0n bzyR4j2tsqDsgKQXH5NgwXFJKW+V1NBlmVd/WdIarkpiRackVHRLYmUXjp0SKO+SQFmPBNa3KxLL uhSB0jZJruqS5AqeuygpdT0SrO6StFCnpJS2SmLBQUktPiSZlUckdOiqnO17KoPIA/MyRAVoecf/ OvLNyg/n3Z7p7nt0S2Xe5wPLha6+WXuWGcuOSpKE14Y8r/WesK46KlvWBRVv2MLz/fpuHn2IeOe/ Ff9aooddPhNMj9j2P4VHLbhHcj/BrWHN75qzm4kuqbmptFokerR3E/Z+7kWuv2md1TpOyjCIRKva /euQ5P90XoLr9oDIpyS5/DwIeRHkBSlB4MSKy0roRBA1ESRPDIHI3v/JNVdA7EuSUA7SV/VJsOaG IhACuYGE6ssOZbg3dFWSgJS6G5JUeQ1pX0EaXThHBQFFwLQrL+HYgfN4H/5PKb8AnJG09Xul6lCn /Do8LW8mp2UE+R5X8gNQUFRWYS/A+/ZoYHmR+AaWoy7fjXK1eN4UK8vfGj4JqyOz7gqrS6vnKO/8 N+Eb0T0Y0c2Cm4turefmnrPhiDElCc4Yk7G3DT7RrYogpB+zd7m9fwruOYlNK3mgtV/mVx2VwLpG CYYuwdpekqSqDkmChU2sBUHrYKEreoEegETvBPm6QVZac88KV7RKQtEpCaw5KIHV+yVx3QFJLjwo aWVNklbeJAtCxxXpFU2KtJLDsNr7JT5/twQKDkhSwSFJrTgtKaEWSa4GofluEDuxshPE78b7oGSo XPT9lyVQcQXKpEOSK5GHulZJLmqSJQ2n5PTNQXmN76QnQi9Fv1tJP7scIvHy5UvtZdB4nqRHTM94 no14LHdrvGMcz0ZPs/JKeNSZWfiwAvfKOdq7/k349xHdE4CwIKjmhzDACrChjVacQhOOwb1GNrqO tCx0wemeM640cO81dh05xTE7fXVt7beXB7qwtHxnrj+WxNU7ZV7oLCw1yORZaJI3uRqEDvWC8Lck sbwbhILLXXFB0kPn8cxumVe4T4p2tknLrZ/lt7dT8gbpDQEWV5NcBF3mD8Hcaj/4HNMgSQeGpuVw +33J33RGUvHetILDyMNFuPdXJLnutkd6Wnx6Bn2qEPQcPQ4gvbxZllSflP5XHuknWRYsE4/0DE98 5aXuPY4k66/33dgBuvQEy9o2LmAM//z5jIVnPVn8blY+PL7Bq2NN37P0YfB9/wL8C4nuq3TPxbNB LkZws+JmwWlF2DpM602Bo/BZw9qbN280XbMadMEZnxpppinY02NKnFdAY8sdSV99WF3fAFznuDJY w2paaBC8vF0SlCxdMq8W1rvgJIi1XxpOXJe+J2NKZJJlaGxM3+Eawhw5+FtBwfZh1rf/AYSfV0I6 MLQYnpxQJfUMHkjX/VdSuhf5X7tbUqrOIVSAEiLRy4keSS5DvF/Rh/MgfVW7xBWflIU1TdJ6/41+ B8uHHg2h7/RBrwE8T2Jb/zzL3AhP5WoWnnXFOmOIxTokjOysYyP4N6L/wxEWfq/SzYJbtw0tgcXg tOAWg+ugFi/+pht5+fJl7RcehkBFJdI4QIHC/yMTU0qKxks/S3rpSQmWt8D97YI1vApcl2DlVcTL jKVbJb26TZIKmyQrdFDaBhypRwGzzE45kRDIO34bGd55/yeGvWsWOWbBWWYqMuZ3f9cDCSzfKAkF RyRYdUkSis9DecEjwXfGll2SeI3xL0p6WbMsLGmSK08QJmn6tL7sK2eZGnDew+TkpDx79kxjd2vA 4/+RMTxJby49FTdBL431zfzy6Hft/e/4J+NfS/R3LLjnolsfuMXgNriF48VJ9NHR0XB6ke8gxiFE byBAl5+OS2ZorySXtsBas5EM8SziXjacBaoQS2+4LfGFJySz7oycuAVLhGffjiPG1HRIagr9CEAB Zd6N8LNhRAwT8lNDCThDDAsH7F3hYzhPzsuggmM33/aLv0jimv2ShtAkBZY9uQJlAI8lUAnPpbxX 5tW0SVrpESnfd0ke435a+nGmo2Xg0nbpu/rj/4zjSfRr166Fx/RbDM+6I+lZl/5WerXwOJo7b99j 6f/T8c8julVgFJDg1OYWh1MI6OrZSDYKCGNwuoraEARYo9DICEin6UPg1JWFsMB91bTxexyEpHBv vNAv6RXn1FWND8GCVV+SOLrjNX2SwlbstSclF/EuW6lpyd4hqKb3PjhB/6swK59hfChPLCt2syHc QFnd+XVQ5hXskHmVzdqaH6i5LrGlbRILT4cNfmmlCF8KDknL/Uln5REmaDqqaNhPz3P8Tc8GIcTQ W3Xp2btBaPwOwrMXxMhOD41K3AhPBU85cGQnmB7h/dZ8//PwDyb6TEWau8ZKNu1uVpytt2xoo5tO IaE76Cc5G3z86Yetqgq4G6zyfGxa8jdfkNRSxKgl7NK6pN1cwdI+Sa29J6mwZrn1zfLbW0du17/M ASj/XMF6H/j97Drs+HlYFhZtkyDLqxSuPSx8QN16lBu8n5TCY1J79JZ6Os5bANnpfoPo/O3aQZwi YDccB+CQ7Ayx2JZCb4wuPV15JTzqmkqdCp6yYJiREw9I75+IfyzRzUVn5fmtOEGS04rrYBcIAl0+ kpxdZCQ33ULGg+9Pf0Jejk3IL3A104sbJb2qVVvKE2tc63iwtltd1HkFx6V3YFxeQTjZt+yE0xdb My37/18D11hpnsxrlM225l5JXHVI0kK3tEvRdSFeliAU5rzyZsnbcFK76lTJTiN0mvDGvUcoSnpi t7ypuHTnadlJdipyG1brj90JbazT+J2yMpPWPw3/eKJbg5vfimscDoJTCNiYQ6Egbly7rpY8aroe SNKbgyB4aZOk1bGfuU/iKzgAhQNMWmGdjkuosUtewFV1Lj6e84TICapTPg7e9X8R/PG9EYu/aelv PBmSheVHtGFS++hh2ePLO6E4r0hy4XFZvR3limdUUb6v7HCd8wiuwcJbH7yf8NYV53flZ5E9Wpr/ APztiR5uZPMQJjkqzkhu3WXU6toy++SpVrx1l9GCM9ZzjT2uMUnTpyBSoBArjuPaI7jeGVWnJaXs IlxNuJnVHMDSpgNWAmv3SdOdFy62VCAPs9Jx5/zuevj6vxFemfjLQON5nKO7XrqvXdKqYN3Lu5Xs bMRMLmnDuU5ZvqlFeyVcXZHwrt5dGTuwV4T1av3wNl2WsTvlwDXWzcyQo8dHz88R3kvLl97fHf9A ojtX3VrVrbGNmpwanRVNN52xnK6oAoKzPzacngfnYk/JyNhbGUKF5zYckzS442k1vTpuPBZET66B AK48Ip2/jWvXUqQr+Q1/HFqGUyAd/ifhN5+/JokFRyVYgyNc+kApCF/dI8kFTVLbdF1eIHxyXoIL iyLT87e58H9adyp6hm3+kXU0CDPdcE6OvhH9K4Of6BaP01Wni2YDX0hw9omzotldZrHc2NjY7PS0 cpEG/qegFe6/KCmVZyWpugNxOFzI2lsShKAlFO6TK8+mtDvIdYHZs9/wp2DlCFDR0qNiPexq+1XJ ndzQLrEVl7ThLrmyRYKlp+RY7yP1pMKhkg+UiXHIAxvqlPB3+lUG2C7jH1VH626uvLXtqGfoyVVk un83/KOIzrncM/G4a1G3gS+sXOsTJ8n5P4XpnUrEObqPLf1vJFhyBFab/d6cMNIOol+S5HWN0t4/ 5Aiu908iDfMA/n0x96eHc8dZntqmMQn4LPyWc9cktfIUrDssexksfBlieLj4wdXb5BGs+4dISbKz 7ikD9OgoEzQANAS07vT+aN1pKDRu/0b0vxAsdAX/R8WiMvyuOkHtzBhMY/HHj11rrNcfzllSHGVl FchuLnZ3TUzw/2mN/dILDuhw1EAIsbhO4+yT+NWHZFfPAxU+7e5Ra+PyFI4zvd9fMyw0MUS752tC ZB45B5+EL9nDGXStklh2VZKqeiWJhC9tleyNx3Q8Q7ixzlPEdO051JZDlhm7UxY4Z4FeHsnOsG5W n7vXSBe27GrlZ+fl74S/NdEZTxG04iQ4K8jfqq7j01GZrFQOW2WDDNOg5Q9ralbe1Ii6fg1nr8r8 EpC7ECTnyK1KWPKSFlm90zX+DE+6Ya/6nOXnbwcSwI9o93y9cH3qXOACShn/Lyg7jJi9S+LYD19x Bdb+sgTXn5LeQQ7UQV3hGzn1lwra9Xo4sN+dckHLzjYbjoT0u/I6ks4j+zei/xVAYVuDiYvHJ8Jd Z7TirCibJ84uMza20ZpztRI+H0nUiYlR7aNNK9gL97xVkus6QPIrkoJ4PKXouDwYR4znvffvXNH0 Ytz//HaHqb9j957VA+pwAt7YW/zf92hCkhC/x5d1SyIX2KjgOIaLklF6XEMs10jKb52pd4Kennap ektY6wAbeIF0443shJFdZc+Tn0g5+trx9yQ6Cp2Fb5ac8bgNgLFWdZKc/aicAMHGGKuUyAo62jcg iVWnJLkeFryKc6674KYfkabLD50VGHcEccLy96nY98EsW6SF+9uA9Y/jTP5d2wzd9eIdZyW59Dxc +TbU5UXggiSv3it3YN1di/y79Ue56eu9qj0wbLcxy27dbxazm3Ex+YmUo68dXz/RPe2tFeyz5NZC qu46YitrdON4Zza6cMIDpzPq8+q+EUbYcR2GOb+iEe45V2vpkXmbboPs3ZJe+pO66RQiF4u7Z/4O 8Ww0WL75vZllhyQdrm56WaPML96s3znujTJTi+d9798Lrm4MDyemJWkNvDP2vVdcVtKnlJ+Qgu3N +r3uPiMoZMIjLPva6f3RONBQ2AAbI7wZFZLeyaOTyXfz83Xi70V0nyU3d90suQ5j/XUgPACGfaYu Dc891XQg2ONjcuvpmKTCreNEk0BVj8RX9emCDkeuDLiGHBV6egH8/28OuOf8poWljZLMabLeWnEp VZdlYXmzNmy5mXJOEUZN428EKnSGYusa23WVHg60SajA99KVrzim3+t6R5yV91tmnSADy24t8jQc lC3KmL+/3dqGVC7x3N8Bfwuiu0KFlSXJPSvOwqe2pdalu6Vj1aGN2cDy+vVrXxqe5gVGJt5KqKlF kkNndfWWlIo2ia/sgBVvlKfjbjy6u9dVoHP3/r7gjLuxSVjyqv2SVMG1465IIgechLolPtSj7u3i qn0yNDEiU3RPw5bu7wz3DWxXuT88JWnlx0H0ixJXCguP+D2t8ox0P4aFZj2bEfDh1g1YdcTs7IIz y87ut7+7K//3IDosOd31cMu6N5yVDSe05BzKysrhABjOVY58nke6bUtqD0hiw0UJlLVLQkGLzCs/ K6EDHV6fuOe6GnDun2DhyhphzbjwA7yWxEocy85JoKjZ9SjAtU0u65CaQx2uwfEfQXSAMqN16Bb+ WBw6KPMbuMYdV8ZFecCzaThy3fvmCOA5eoaUJ4Kz4GZb9pmBNdpI943o/yNYWApnyUlyFqq56yS6 ktzrPmMcbjE5G92csM6kQQKT5InrjkigplviqiDsJR2SUnBQ7r1yZA4TmvfrMwam5f/9FSKcZ36v G1jCQSYcm1+1nfO82VXYI4GKSxKs7ZBzA0Oy4fxVmb/xmgTKe3GtV9er23ymV4anhsPjCayhK+o7 v2owz+4b+JtuOhX5tjN3ZCGnwcKqx0HJpYXaJLvhvEf2UTf91fe93HLK2nkIrjXPKctm2Wl0KJN/ l5j96ya6z5Jz1BLjJBY0LTnddR3p5jWisGJUo6rg0zo7bfvz8LSkFpyQpFCfxFQiXoMLt7DsmK7f 9k9wVTXO5P9hwju3tWDbMZlXxYZGLoDRIymVrbJ+p7PcHJe/+qdmyfrxplo5Wvd0eDplJ3qc4Gu8 7nUr/t2h5eKGKt99OQYF3ygxhecQvlyTpPI2SVl7wDXS2TBm37MvXrxQslPGOB6Dg6/MsrP7zcj+ d4jZv0KiO4L7Lbk1uinJPUtOl4pxFPf34nNh14mVNTkhz4dHpO3eE1irCzr4JbYUsTks2+LKQ7Nd df+7/4ZwJHeKjb+5dHR6yS5JDHVIfG2bBOHBpNV1y4ZT15S8Ezp9lmSfkpIdbbLopxtuMwe68tXt kl62wyM4FSU9pNnv+1uC9Uz5mB5XVz4+9ydJhFfHhlj2uKSXNmuvhJWhHzQgtnst+90tZvcPrPk7 xOxfLdHNkrMgWaAWk4ctOQqeMbkV5kzBunHSm5v7JFiHeJxrtIUuyeIfL8mW432qvZ1r51pd33n/ 3xEQ0GEIWv/LcVisAwhN8M3VxEVJqzguZ24OqnIbQplmlu2U/C1NMjTJLsYJabx0R1Ih6Jyww3nf 8xquSXLBHrn71lMif3PwG1jP1l3K32x5zyrdA5KfFY6dINmD65rl2rPoaZDstnlkZMz+zig6Tw5n 5PHd9P4K/PVEZ2Eo+L/9di3srgttZrknkpyalQXOtdTd8xzeOLOoIq1R2c4WSavinPEuSS7vlAWh C3L96exNFVjh0QWZSoCuq8Wpfy0sny7M4Kw6r7xAWp01N/1WXuJ67k8tMq++DR5MtyTX3NVuJQ78 +W2M6YzKc5Rl7kauQtupMXnBlg55Nf4GCnVabr2Yltj8fXo+WAPLXnVBUmqbZdW+y14Z0NI5a6dl xnrS32+9fLk6c+f/YiAPVmbvrz+OqpuW7YeaodhQHlxDn12OJd3SOTAmo1yrLvyN7hm2/4TJ7m0Z RdeeDcNsNyJomL7WmP2rIjrdHx0MA+3IQrOYnCQPt66D6BzSauPVXR8wjkiLJF+77ZSkhVokgV1J ocu6LxnjdK30jyl4TcuEeqai/zq4slFMekfki6433c1TlwclWNgk3H4pseGqhijBqvPapcb+5NGp UfVi0gu2S0ZVnyRp63uPpJVdltxNbogoG6x4T3b5PsStZyS+hItbXkI5tkpK8TE5ddUW1GBeWCZU hp6VxLOE21yR9/zFsLLS/Px+/TV29UsKyixQfsO1yJeekXP9D933ajoz4IQYjpHnnAmSncOqbVDN 1x6zfzVEp7vO4wzJ3dh1xkM2GMaGtPpdIgrX5Bg0Kiq2cOdFSYC7GghB4AvOS3JJkzzjdVa4R5BZ 7/bB724NDw+5+yMq+q+AczdhgUAwfuvwxJQ2JG5svoZY/KgkV57TudlxXFW1rEUXabj+3BTbiBI5 MX8XrFaHriOfHIL1qu3GM32SUNsnyXnbdFouy4Ze0Q08m7a+SeLXwzuo64eyvC4plRwxeFR+OntD lcvI9CTyBQXr1ZkpgK9BMfpl42Pqj41wl35741boRfiiXY4VF+X4tUdaHuHVfz3Y7DddUx4xO2WT 7UaUVcqsuvFGdrY1efkx2fKn9SXxVRGd7jpJTjeI8Q/jIDZ+WMPbrRuudd3/PIVfW5F3tUhcqE3i ubwTR0Mt+1GFUq2MVjgL+feJPjL9VDburAZR8DvKfV8e8HC8RqQr99/KotomCVacgavZLonlbl01 XUix6ISsbDgtr/CtJNzQxLhcezouqUWw9iWwWDWdUIKIR2t6nKvKjRNrrknaBsbk++UB0ueAISoU llt26AjceG6wiPdw/D93VqW3UHFKsupPSPvPQxrrDuN9atlZxn+hIBuJUjJj8B0ISVAGH1V/LC8o Le6EEyw8JclsmKzolVR876HuJ+o5Rj7DhUPZQKdkhwEi2SP72a2BzvJl8hWZ1pfCX0b08IfziAIx krMbzcauswBt7Dqnmc5sXshnUZFQDnSxVvzULIl1sGq1XRJTdkEyy0/ICCtQLY69M3ohOyvEhrlR ab9+WpaEYmTxuhj8Hkdc9jEWigqBz7ujUyYAXGZ9N13dDwHv8WN8DMTGcyTRz0NTUnGwWzLKj8Ol hIdS1gZycynpXrjoEEh8L0d9BWCx7w+50IVpUCms3HzerblW1QFX/aokgbSJNd4yTKEbACw6B5BU ud1igqHTUnn4qtdYidAAcertNxMSyP1RY/f4sl7E9zfcUk5wcbnFcnLVOVj/Q7J+f5vcfj2h+79R SYR7NfSbWCbvh23J5GbS4RzlQY+ubKOX+QwcmSkL9DTeSnZZvGRXJCEPLzUNJ2O8x8Xl0dLQ+3D8 +dFrSa9ul+RN3HW2HWXeI8euP5LRCVpo5gvv8eT26dOn2q3LcJK9QDRI2hIP2aUcu9Z41jHuN89H 8/HX4C8nupGcLruR3JZ+8o9df/XqlfcsC8xIMi01jW2S3tAOi3VVEmB5Ukqb1LXVQv2YgtVKnpDG 01skr2GeLK6eI0tK50IouOl/lPvfAYVxBhSmyw+HpfrgJSlv7JaSvZdnoXR3O65dkVqQKnSgR0qP 9Mp6kHnVjhbJqjki84oaJVh8GC45rHYVLHHpWRCVg146JT7UIXEVPRILsgYQPwcKmqT7CcoM7+Q3 TOJbLvaPStqaA5JCi6/bH19XgifokNfrOp4gUMkdWuENlMKqwy2nIkio5AIbUJR5O+XKY+tDn4DC nID1fiPxeduRFkIDuP5xuI+DTrgDTbD8io6uS0LYkFpzURJLTkpi4SHJqDwuORtPS9GuC1JxoEPK UE9E+f4LEjrYqkeibN95RWVji/6+9ZyKDgoC36JLSYXLOTqM6Cz7I107ZVFormRWA0Xx8mq8H9et f5xEnf1sJCiPN15NSGrlBUmGt8RNJThevuc3WGneQ1nx5Jb3s2/ddorh2Hj2ClF2adUpy+GWeLrw s4zOl8cXJ7q/oPR/FADdHOtG075yFBi1JN11Nn6wQMPPeSQfHp+WzUdadDgjLRx390wrOiqv2U/M eyb5PlqUd/PgB8lx5MJOWVyZCAGJkSwISTas+on2vR9VMeoR4D5OZ6Ug/TY8DeE/BVJxhRr2T0eg BhbWDxDOjwSQkKvaJNb0SjyXPF7fDdL3wWW+rBMzYnN3SklTj7a0T/GdIMU4vvVnWPTklfshmJxu C4Lrvm4AFCDd9bg1rRK7aq/svHRPHqLs6o6BsAWN2ogXRKxOy88Wew6VDVa2yrzVO+QhvkV7M/h9 OD5G2eZvPy+xxY3wJphP5LcUCoWDbhAK6N7s3NIZJEkudz0etIxEApQU4bZbfj+Siw6pR2KK/Pdg RB+fGJJg7v9JRs1cyaj9QTJB+OyKOHgYg+4elZ3Zz74Pt55MSCZDFSpBlHv6+hbdWYfyZHJouHql V5eXJtlpmGig2EvEhmRrnGMDs1l2leEo7/zc+MuITjD+IckZk1s3mg2IYV85xxrTmvufc91p07Kn 7T7iRlgPWBYKGC2hExBo8EkeZ7/3fTjbe0RW/pgqmRCQRR7ReSzfvuKj0ggTHf/TsgbhygZUSLjW nBN2PxI5DHMWGAPPQJWDko6t3nAjC49LWsEB2XfpN21YpGUhRlB2bJu4cGNQAnlbZf5mpEWihW65 HocqCimsN6x/sLRDsqsOays8SX60q1/zSjc7M9Qo8zZBGUBRBvEcLb4uggmFw73RU0qPyOUHUCa4 dwzhiH0nu+22nLgi6SVHJGX9cUkqOS/zGrhxJL7Zazdg677ursoVc6u5FTS9B3oa70cApErOb9R3 fFz52/8gZ1GMLED9LaRV95BVlQg33nUDftRsRNzD+679NiTJJQgJqYDwTcGyZvl5ZLb8Onmclivd PeE15Cm7M9Nb3Yw3ynjYsvOZaO/9zPhiRA8XjufGWDeajXyjy06Sc+lldl/QZddRb1qYjrwuFp6Q q89HUPDndSWRFLikyeuaPMHwWwFXCf48EE67u/t+fnFdskJxIDbJ7REd1lyxPlHejs1u+IsG+65n +JbAus0gKqwYBD29oU8y6k7rmGpuyZRS3ibzYPXSYdXSQWBdOhouIjcZnBe6IImrYSXzd0ta4Y+y 9WyfPBkFmZF/klkHfOi8cZQZ/n8Ey5rTgLQLz6Ac6Nb3wK2HwqPiqL4JXANgpQE2wmVVHVAPIH0N QwJ2nYFMIGfxrm55grTiVmySWLr0uD+Zz8ED4K4z7n+cQxrx6xplxfZ2eY77SXYXqrAcpzSfDJce oI62nL4pGSV7oXy2SyB/r6QUN0sGwox5qK95cO9TKloltQrfXN2px9SaFklnWZSehoKhR9El8fDQ 0itAdq9slXx8Z5T6nKnnUVlamSCZdT/I4gbUJRR3FsKwBXU4ViaD7CDae9OIgPe+/gfPZR5HVtaw bCFr8KioLDVM8t8P9PSA7PBAGbNrSzy8UiO7yrnnxoctO/BReflE+MuITi1njW9srbQBMRr33HHd aNriSVKS6GzBRAG/QFqpxXCNddkgxIYQXi42MDrp4rpo7/bDWQAOPBlVV4/k9sOIvhAxHhvooqUx C8gfBb/heI+k1JxTkieXX5KiPRdU+bBhip4GjyQtG9n423VTeUC+38INZyOcay12BOL3kNi899rg lOTA+iaubYLVhsdQdwXCB6jVpNW55KwiiDkDEL7EzcGuPNgmSQ1QBNzuiK316zslrbZf9nX2q0ue UALyw21P4DPcUspruCPpE+o64Xa3ISzAN1a3SkpRE1z4Ful66fI25NXNtLZr8Ih8T6COJ9mPP+OF 2LeYN8Gj//+iPVBCsP7clDKp7JzsabkVri93jAZXTm8nXkhuXZKP6HOU6BkgemZ1rKysypbRidmD pn4PHCTT1Pkb6vWStv/QlV9YeVjL05SB3cs+dV10El6ovyWeZKdVnzV67p9I9DDBfUTnB9vH05Lb gBi6PmxlZ1zO7Yl1UAwFRwtkSgs4nTtxltLFbFfryMEwH9NPbmB6Y1NDsq4+W5ZAEGasuYMRPaMg Dvf+fow/jvRuPx+DpYRVRqyqw0+zt8owvpV5GkUab4Ex5J9kp3D4QeHnd1HQud0QLWPvoyndnGAe YujU0Fm3gAJDgUqQlGTmZBVvwoojeack0WWGBU5HvJ1UelHiC5u0Jf2n41fUCrGVnEohCPc6UNam Le6qDApO6vvzd7XrGunJhc3a8pxa362bVCSW98FbaJNAPeLsOljcesbd3Tq4JBHWmYtZpJbhubU7 pfbYNel+NC7PkR7n97MVnsqL+8RTGRLqnaBseAzH/ywrlNE4FM7crAaZswZ1DIWZVnbGs6CQG5Sz 69WIrAN3bvDtgCzblBgmejawpB7xeh3qE/8vr02Sh0M3ca+Ls/3PfhDI35azt2V+Hb6f7Rew7our T8jwiLPqJte8l2RnvM557ASHylK2KeMWs9PA+a26//nPiS9OdBvDbnG5LeaoC0dAG9Jl50CEcBoo aB5p+eaXNkHTd0hC+VXEjufkSO9DV/l6D0n+cUR/MfEA1jFZY7j3WfTM4gDu/X2iK4mK9oN4jEW7 4IK60WYU6v5XuJb3k6Ss3g3SHgAO6rrw8bk74druxXG3JBaegMt/XIIgTAoIRW+Au4nqdEoulsC+ b1oTNlThnCM4yQ1rS+sMlz2h+rKkQAGW7GtTRfEU5TGI4xMcufAElciBrkeyEIojBe5zzJrTkgiX OhmhQvtduJa4TtCyP4VnRIXDNHIaDuPbQLoKhAd1vSA5YlWvUY2KIokKt4zKAOQv5S6yyBvicF4P 1nUgby2SiHcl5B/H8YgkFQDr9kmwsFH3RCfmFe+VxJVbpX9wFOXtlN7cXIRAKE/2aScXHlWL7zZz iFIHOMfn+gevStbGuDDRF4Pk2bDmdN0zSfyaHySnNB7PMBwzYv2+vPBe1mV+fRMse68k1HLAUaeU HurW95pc2/2M12/duKmNc4zXZ1x4bx67fzDNP4noWhH4IGoxajN+KEkenqiCuJzWnAWjBRReAsph Ypwx4LjkbIHLygYeupcgwPqDnWGr6e79uMIi0VNy50hmFchcxfjcSD5j0fl7wbpYCFcU153fo+90 707O3yEJiHvZN82NBH5BbE13nuQKrESelZQkqjVQGehym9vtQ/i+iPP2HK+x68e7L66iT2JgvUns 58jP2kacX70T8X6jxGWsUZKs3rJPftYVdOAxjLq8PfMUwFW437k1B1U5/b/xS6F08NzK3SjfLo3r B0D+tNB5F++zu46t6poXX14jEf5G3z36DVAK/vuAQDW8BYZgUHZmvfseD0PxnZY0NuDBe8isPaV5 d2Ec73GwOiBuPrwsOZtRn0b0MGIUWbU4XxMj25uq3LMk2EcQ3bwOGpq01Vs0r3OLW7XRsen6gEx6 MkhloHnBkR6puvGI2WnEKOOUdetyi2yJt2+w5z8HvhjRqcX4gWbN/SPfbHgrl94Nj2H3pdHc91B3 KVULVtou2aWHVYCju3IfxtjUS8RyrittUSh+NtHZgOMRPasoEJXoTsBci/fGIz2Szj5q7ZfuQpx+ QwWSpEldu1f3aYsU7E8OhDANzbeVtOml52FZWyRQfBHk7JHm6y+k97cRSW/okfgVW+TOkFu/nveS VPfgVibmHYCbfl0GUE9bT3e5FVTZN84uPVhhegiFjV0SX33NteZHy8OfARQCG+CovOmxsexovQt2 nJX5G+FFVHRoA17D4cszvSmUKb2PdeGI8svz6/BAZohOd11Rj7oEFtWifoH0VVTgzn3+GOPglII7 0ttIRr0momzjOIJufaM8Z56QDq872cB9b9/qPHad2up1uVHWrRVeLTsIb1bdvknhpfGp8fldd89N 4YeR5NZfzoEFSnK47FyMj9vckvyRzzPOS69slfj1dBthVfL3Oe0JsrmK/jiYi7Q4PxFkhjtXGyuL QfSsmljAR3S17DGycB0b46JpfIQf42/l5lPkq7pD4ovaJa7ggsTn/6j5Gp+alPX7YOHp7nru/OdE xuZWVXq5JRu0dZyxc7D6KuLtc0roJaU/SutvwzpUta3/pSSt2aM9FjErGqRveFoejI7L/o47suPo SbmP36mIz2OKL0igFiRcf0B2Hjkt94amtPFv3uYbUfPwp0CywxPittMMTUKN7TKO8qVCSoFC53iA +CLulX5Wfn7h1QctO+sB/5uyfzPxRPI2oG7hsisiiE4sDM2R9MI58usgZz7+PskJI7qOycDxMTy2 lHLOL0CIQuVUcUzLn/eOI18mZ+w5ItEp2+rCw6pTvgladovXzbI7zLz3U+OTE90+1GDdaP64XF12 xC4cTUSXXXc1vX4j6ocG1nARhZtqyTnZ4P4baHKvUEyDfiyYnwVrEKttigXR4dJ9gOiLChNldGL2 hAaXxrjGsuzfji045xrBim0xi3G5i/wlFiEGhptq49A/J6pPXtXQ5tnwhDRduYP3tiNWRny89rAq HpKBfedJq3fDDb4JC9kF9xPEqcfzuDdlzQ4ZnPQazXBvWulF7UtPR4xNa87nOQY+pfiAxFcg5o6S hz+L8PiC8h5JhVL/FWVIwSeBEvMPSEwJvaY2CRa4blRV8J4MWOzOkYxZpXFhotOyKzxLnsVYHfWb XvZ/srI8DXWF55jO7yEsZ+5+LrV15PKvklreinK6IsG661K4u90pHN6LfBG81/Z605Z4r3HOBtOY ZSfZzRjy+Vnv/oT49BadHwvBCQMfYSRn6yOtOd0YajmSnC4OYxorIAdW3ISU7D4HAUAlIy5PDrXK 4Y57swr9oypLC88V4hiEgaPeSGa66IujQK8BeVULPIXiBuhoOvgeuuyxq7dJPNxNWuyMum55CSLR w6BgBitcF1G0ePRzgC3cb0feuHKfHoIyPCsp9e2ytemqvBx6K2v3g5wcH1/jjXeHYkpHXMzZWok1 d2C5uySl+ow0nOzTEXYFW49K+obrMidnq4y9GoH3wu8elq7BKd1RNloe/jR0uCmsO4/lvZJW7tZg nwYJ7j6bkuBGKK+GaxKPsCStxOveAuHcN7Psp+GxvJYFa+PUbWeLuyprdrGxTn3IrJ0j2ZUBKC+G ZR8hPx7CRgXvpDys3nRKkjWUYU/IRTlz8wmue3G33jMFmR+Xnsvd4cE0tjoNiU6rHq3L7XO58p+d 6Nb4YES3aaeckcYCING5dXFYE7LPHMfbr2E1K8+ATH0oyG7JrDygFifqOz8ELSxXeEcu7o1Kbj8o IItDsXK665D3PPPFo1t4sXj7BSgfhBLaMNUiP565rpsgUPiCa7Ygr2wVJ9E9t/Qz4/Rdb/EHuI33 xxBO/HheWn95rlNPh3E+o6FNAiU9IHa7rNp+UQlEhXTnOVzQvJ/UkiZxl9iCAzIGT+UNsOP0Dbin M+XNtFbuuoh78W1R8vApYUNnUwt3yKu3nIU3IrXNPToAKZHtBggtGo5167gDypfVM7dnykRYlg1P LZtW3CN6ZP3Sqi+uilel/0eIPhuuqze4ihuAdOlgpSDidVVODCuQLxdeTqus01ulrNvurWyFJxdI dCP734boYWuMj9QKQCapqUhy6y+nNbfJKrfg0nApKI4omp2OG/2VUnla4titxCGZBYfkFTS4umx/ FF5hca205aULwhb7fchEHJdXm4I8DM9ocVQs+94v3nmCWJGzxzolpgiWcvVOzSvdx7VbYUnrekAa iz297i/+/xkRLDora/e0aehwuOW6dAy8kEF8c2ZeuQqezjJDPJletNOFFygHCiMFkb8TCznMs0Nj ev5OWJCn33ThzkO5/XhYniImnV+wX4fkfonvYdsG++4Zpm04cxXlPibDIHXM4hqdI6+kgtd08zXI gXxqHeF7qex6+1tlUQli8bLvlexZdRw0E1G/tPJVMfJ4+Bet11my8jFQeXKy/hAhRnrorCRvdLPd uKrsG2/0G++zsMKsOkfNcVDYzBDZmfnrhJ/sYcJHy8P/gM9GdE7rGx91k1X4QYxN6LJbnznddray R6ZD1zh3yzmNMznumyueDAxZXDb73o+C9wytcnZB0jsaPhIcZJFflQ4iuNlgKgw4Mk5NWL7dEVgt do/svwyXGWk/Gx6T9OJjEqzpA9FpmTySQ2CjWa1PCe3HroG7CzIOjbmFJuLz98qKuhP6fxJjSRDo hsa9JAf7hSdxBFBfHHabGHLTX2np04r3S0ZRo5b3MLyr+LwtksZhtYifv0Sbg+s67EH9X5GUqkPy lgIPedp89r72bPAeDhxKK2xUhWREJ9hdllUQkGWeVc+qf9eiM27PBuF7f74Ylo0/BO8ZnUyE44/H rkgSPDsOH04sbZVjfc81H7zPZJauet/VPpV5i9XJBTbM+fvXNV7/aonOzHiwRgWC7ghJbi47ia4k h/vCRgq2SLrVO1Aomg6ew/Ha4KQkrj/hhmBWnJaS/RedG8R38OPtvWG4c6pkpsfcby8/kxP4zXzh Goczpi+PfSdm0xZ4HTjjNP7i6jh5OXI/nIa+A0eu7LK0Cq4aKjSlrhfuZR9iybPq3o5OTkpOwymJ IelUYL8c0ZOpWGrZFbZBhmBN2IA2d+kWydt0WvNGy0ii973id0CQQF4Hlsu0LKg6BgG9JsEytzV0 sHivJOQ0qJIYHR+RuLwNEl/O4cZ9X4boqki7JFDaIQtqd6PunZucXHoCBMf59e0SCyOQW3NY6zUs B/gWHmt2FMr89f8FyWnVYd1Rp35w8EwWzrf3n9L7VemhPCYRflEJjrz1hvFOsnwQRlr674DyBrnC /xwVGKj1JuwUHvMUkCO73W9yr2SHR2tTWskNa4VXF56eKxD2jL3n/yw+LdE9kvuJTo1FNyU8K+3n n3UwAdd94/MaX2o6bgRS8soDqGQui9QrqVVuVJSfvLPebddwdEQfkXlLYpDOK3cvCkzzxbRRkZn5 ARe7+bCYR1Q8W9w5Fz0tzxv66r3PHy5wP+5E7c+nMHL6aKuEmtrxPrfoQnKJm7UWFliS/R1B/rTg aLRA4Ukl6a7mPml79Eruw93OWLFWBsdB3HLE1hDA7NAhfAu7f/hdrr2BzyQXHJOkDZzpdkrLOrBo pSqLvd2/ypnrb3TQDLeuSi69DuUWPQ+fFCRzVY+k1XTqvAYq//ojUKw1yCPCOB16u97r0uK38OjD 5PRbWVgQqy56ZvUPsgBK3I9FbJVHfV8daNX7VVmQUEiL5Dx0ZpMUhnLxexK/P0R0B+aPk4w4ziOu FKFbWZfk1p1SWY7MX3f3TMOczXKLJLru3su8IE+flehKmA9Araof/BjNGK4TXis7XRGSnB/CD7I+ c2o1zkqzrYwpcCQ747DizU0qTJxfvnDDTflV88R3mNWfyecMcB1Ht+TPqGSVxciy0kRY4Ofuuj7j 7infmqeW27C4LkYyFT9IzoY4WVoRB+vxRrtQwt9l71G3d1p2tt2RhQ0gcKgDbnq3pBS6UVu0PLE5 GzVGT6m76gmus06fE4GyVlm5pVnzkFhwXOZVtUrzlV8RArkRcMmlLZJcewsK6pys2XZWrSMnmvBa ypo9Eihqkbiqdolb3ajXuAz09nN3tCstsN6Ng0/M36EkC9J1jpKHT4tOnb22pO6klrdazKKjCE+6 tbzTGrrl0r03rl6iyQNkqvHUFllcFYDH9V9tfPOD/enZNXHybPxn97zKLbsXR6VuV4Vklv1X8qpT ZHxyaJaSfz9ooKZk96V+Sau7L1wLgL0TVwaGkEdPbj1wZiYb5rjOAuN1tlfZqjQ0iq6rzc+pmWff C+Ph7+CPE50Z8YPneA2JmSUnyZlxNr7ZWHa2OHLwAC05rbr/ndR+1N7Bigta0YzT8jY3u2V3laRe Q1y0itXr7n9a9JzqgCypQpxdN0/uPe/2rrsC33O6IWzJCWr2DLhyC6HlV21Kk7NX9uu9avWYpnd0 FY7vw5GCF1zzE/LIria2BLdL1xOOiR+XgbeIj0u4pLIntJHW6jOAkyyuDQ7LkfbHEqy9o8RNQay4 5fQ1jbELfjop6bUXJaXhusQWnNHx9IG1J3R6bxziYO5WMh9EbzjWKSOox5qDXZJecxNxJzwWkJ0C e6H/jehccm1/+MxA3bNBTpepRvmfu/MK5L6GEIW9A506Nl6tJRFVHpzhWJCXLJkVsbPqW+u8BkSv ioN39lifV7cddb7+xxWyuDYeMfx/ZGFhDNIZBUGipx8NlIvU/L1uAhAV4pqDqiQj72O71K0bN5Xs NhbevxkElxKjVdeFTPD+MO/w7CRCRD8X9XwkH9+D77QV9k8g7GKg0HS9M5Bc43JkXAfGeC47rTnd FnPZDbTsLBBOcOCIrkARYvN1B9XihON34H0aXM97ZO+6dc5rdJmra78tCcWhAh7hGtLBsw9e9Uvm emp01zDDPtWsjTGyekuqbDlQJm8n/BMeIt9heZiSuy9HQJ4uCOAttXzpRYdlDB4FNXtM/nZJrr+p CsC571GE+RMipa7DTaxZsxPl1wOScNzBFUkoaJaXqI/n8IYeon4C2T9KMjwRDpbhhJRAWaekQyHF LWpQJcuJLFRogdJjuj6cI9xFqT7QJb8NT2q7hJuxFj0fnwrJVVclJm+3zmQbH5uUuPwjOsuOY8zT 4ZXoWoAUcK2LmToyWCg4OT0keYVpklE6RzJC3ztrzjqHbOSEgqirEX2edXrg3AbJquTAKcgDsLSC oyLfRk3/Qxh4+hLycA7KHqEO6mLdjnaZhCfo0nFHep5c/5A84ExNm85Kq07e0Bv2D6IxfoV5FsG/ j8UnJ7oNjrGx7NadZq3sbISjZgoXEJ67/HAMxOB86MuSWn1Fmq7+plo70vWJhjDRkc6la8fDravZ 0N5Exuo5uMdVmsZvJfGSUfVfr6slRnJrgnKmq1Empj6yX5XfiWNqUSMqtENXR00qcgM8SPTyAx1u +SedaWaNc58PgfUXNabOLN8mcQ08dw2hzw247F0axy7ND8mZ/pfyEvnuuvWbxOfvltRNP0tg1QHp euTc+21nb8qeU23qkSTXg9Bc1goeCcOozUeuyMAIFAmUgs7JjpKHT4lgbbfUwxthXbBPP279WVjJ dlUyWZWHvfp29aCw32E4WXB1OSQryjMkO5SoRGe/+oL67+H1pUKRwGLjvpHpQcnF9Sx4gTQQRE55 PEIfDsf+CHmIwOINx3VBFPZiJBed8NqYKMfO2PAerrXA8SPcvFHXmoMxtO42cifcAq9kn+GY8iyC fx+LT0b02d1pQ0p0uiU2z5zDXHt7rqgF58ea60HSxOXthHBCsCBIScX73ECNqJX4LvxEP3v54Kw+ U21Fr5wrpRuXq3tGxZGWHyPB4v9HFlVC0xfFwb196tLi95il+BA0X1Ny7dm4bl9ksWXtyR69NghS pHHQRxkXcHTzyD8rUGY7zt+WF+OwxgX74RHBytfcl0Bhu7Tcfil9T6YlfeM9iVsOy81tlpDHF6iv kfEJhDbDMq+0GfF7j9xDvsuauJjFeeFClJxbH7NivyqRVTtxD5QW206i5uETIogwQpXmxLiu08+1 6Yh0KIDfKG/+etC6iIRHdO8aLXznjTOSsdb1sARL/z85cXWfjI5zd58JycifK7kb3OQmWnwj+vis 6awfD8puajXrncOFWyWz5JDKuGsEdekNDw/rTkO07Bw4xvYrGws/48LbijQwUODWV0N0xhSjb8e0 BZEZtu40i837eq8q8a1AjOh7Lg7ABWb/Myo61Kp7fk1PslXYqzDv/vfBT/TzPYfDFj2M2oAsrw2i sAfVbbpyt02yS5Pk/JVGPOstFaWVwLQ+omK9PGkj1VpOuuAAjx5JK9knE5NuIAqnerpVRPFNUazW p0Sg7KIkrDmmQ2HZQl7ceFViczdLLEKIlLw67SYr2twsVwfd2HEK4oPXb/V/EurywxFZHtqhYwZi 09ZIMH+/xC/dJlX7OzUkuPEa3xPiApx43xf4nvjVrn+cCBY0QiYQm1f1SHD1Ls/L89WDVxfvYqYe 3f2cADUsoZ0FkrEmFmm7WYlXf70gWeUxUHZstHPxvBHdrQL8EfLwDiZkY/N1KMbzOoYhBfLBRTYd 0Wc8WQ77ZsM0uUGO2PBYcsc/PNb4ZYjGwY/Bnye6tbIjUzy6wTG05oP4gAfausiWxrbWS17FgOAs QGSagpZWDpe9ukNii89JcP1OrUxt3PvYQvZV9sDj65K7KYA4jDPTvJisOk67zn48Uqj30r12SwDj SA3L78B5vm8UcRuXmBqZfgbBeHeKqgOewf1cKDF93S5HdAhooOCQ9qdzJZnA6s2OFF+AGDrABO9J 39gp+Qeva5ky3mbc/QplzPIcHBqRw31P4bZvk6SK85LKMIlzzNcckub+YVUGHDlIRcEuRKZBS57P zSI4EpAr2/BdX+B70qv2yJuRYVVEweKTSnR6LRW7W2bV9az68P4ffvsS7v4jR1LWL91fXkM5aL84 4mQ22DrLOi6ZBYkgN1161yLP/7MZp5f8gDRgBKK+73fglV/88p0I65olue6KpFec1jJWWfPuo2fL 3ieODqXHy/DWRsyR7EZ0uvHhHi3Az70/gj9NdMuMxeZDrzkFldb8qQz84mLz633X9EMcofCcR5Yt F27ppgSBKmC9t2e5EdArkD+C4ZFBxFpxklkbp277IhCeRNdGN1Sq9o2y8ljxmhdOWBlV6760FHHa +jjJrY+RvOqADpqZ0lb/2e9Q4Fm6fc19LyGcEEQu0VTVopXJEXQ5G497RP/8MboC70qpvyoJIGVK VYekVoGcBU0SWHtAdp24LKOop97fhmVJbaOu+xas65MA4vDk2h5JLTitgplT1yQJq7kmO1efOa4u dGLZ5x/wE4m1ey/I8Ji3XxxJznzgezrvO/K+Wx8z5w4d2a3jIrIbArJwXZysqk2V+88QLnIV2HC9 U/b4zBsQGlZcY/cZcCWabJznEGjW8+x3fQTwDJcXu3h3SII1raqkgkD/63f75HWBimvX1arThafH ayPmwn3rFq//1US3aaiO5BwB91qePma/+ROQ/Gf9AFp03seMqsVGgdOFTCg4qYNj4is7JG8LRyr9 fuPb+8CKpLZeFkqWdMTfTkPHSAaIvrABvwvjcJ9r+WQ+RieHpeNOiywqB8GpFGpdy+z8qu8ltywZ ac00nrwDfdeE/Mq11EGuhLLLklZ7WYlOz6DhNKeLekTX42eGRxIu02wru7CLSsenr9iq1prKk/lL qzyi5R1b0imxBc1y6toTtZ4JFc3aGs+eAo620+c5fTTyXZ8Zjd2PUYbTGoqk10MhQT6CoTb1NiYQ V0fWhRvl58g+NDwoCyvhikOxq4JH/bPnJbuUq8DOJu79R91K6sWcq85JMD6iL8yL0fr9XwyOGjK8 h2Udu+wnXZ+PXZvBwn0yyNF3SNPw+vVr6ersCi89pbG6dbdFDKQh4VVBRfDvY/GniU5tYy473Q5a c5J84NffpP92v5KcH6GFrOBHTkvdEQpTl47s4vztmdZJHv8I+IxLk65Z+ooYSWfrKke7oaLTYd0X gOhZpewyYdxFazwsOaVpkl2f4NYA9yqZ9y+AkiiuW+ylGyU/+h6C+7RNSxLcM35DsKZLG8T4fZtO 9zvB/QKt7voebxRectV1bdR053ANbv2S+jOwMI4QVLCcfJO2oU8WwaUs3ndJvajAsl2w7tdgwblY Bp7VPnPUTY0LS74kDl1+pGV8582kcL63LqRR2qLyEY14fqKzdyVrTYzkbI3XOuVIR/a8LEAIt3B9 QDrvnNDeFe4v19l3ShZDuUcSfdmGGGm5vNe5+r6Y+qPBvKiMTMil/mcoU04RbpVAeZv8Cr4Yye3+ y11d6vGyX50TXmwc/F9PdLoP6kLA7fUyQGsebmlHnGFrs7NVUddm9xfEhDfFr/S0JK2/JDFFFySn /jgs/UyF/TH4n5mSR0O3Zd3uZFkIsnMCAxtZuEDgMrjj7FsleTPXMm6PlwVcBZYxGQSBlazCUTlX 3o4/9CrL/57ZINEZjycijuTCiMQzlg/SbzjBfnSSzSPcFwHJ7uu3Z+wOpFe7rr9RlPsQFBGHxTb3 3ZaBMbeAZGLpAVgdrvUOUjPPkZj1js+PxktuxFrP4zF4Fmzlh0GArGiMG03xzsKUNJ7eLMlr/yPz a76XjCouMOItEFkXo279zuOlet+p1u06U1GXnqoB2b1YPauUg2Xc/P6PGxkXiRl55PPJqw5o6KEz BEPe2nfaVjDzDLvbuI8bOWNDY113m9cC74XG2gofycePxDtEj2zlexdTDiA6NQ0zMOO2IzZ/8kR+ +w3WHBqKH8CjfZChseW2a2Wn21t+Phybs6Es8t4/Co47nwfXi+OcOYadfeWs7JwqZ9EHBm/qNMWF qPgMr3LZCMM1wFnZC9cFZHTcNcS8l+h6jV2DIPr6szr4hJMwjOibT3oW/YsSPTrm0vWtOi+Jq3dL bM5m2Xr+nlx5ydlgd3UX1ZT6TsTsRurPP8Dn97CvbYbowTDR3RDf3yc6639IF5bIqPte0m0VWJ3J xsEycyQDFp/pXOo74s1zwDXA+tA5THpswrn5/xvRZ6Pl9rDOidAptiWnvSWwx2bJFsfAW796tAkv JLsRPTonZxDJZ8O7RGef3QcxM5ZdAbIzM9RAOqb98WNdyZXWnET3fzTBCuMeYbrpX22XrNzmZqfx wz9FwTKd/id9klXuCJxBS83KLpqL667hLbMa2r4ecRwrmS3zuCenIUZWNSTL0NRLVwn0Lt7nYXhK QIlefEZJHoDby9ZuClHdEa9/nUQ3y/gXgX3f8VWIdbXl3MXgau1xDFRyCC/uU5J5HkHE818am070 avm2/fJGUhlO/EGi857jl3bIsoZEydgEi81JLKh/JTPruYae3Vu5/QDeTjGUO113YFlDQBYXckLU qIxBpmmZqcyjv+PjwWnXcbnbdLQit7nioJ/nw+OezLvQgJxhvzp5806/OshOvhnCk16ichP5jeCz 4Q9bdIsXDDaenaAmMmvOFsXI4a5Ez4NxSeNQV65WEupUt5IZ14r8n1z3dzE+OSIFDUt1qGs6XLOF 9T9I+qrvcW1cth9eLwvL/0/JbQMkaPWXwLXv6T+llcsdRmylm2jpG9FHUVFcj51xZKC0M0z0ou02 i42YbbG+PEhub983/q8uuoPWQQTRoqfx5bDhmBt41DEwJGn1XIxyhujaQOqvh2jQupmQtNw4ncug JAdIcs5Dz26Il6HJQeCF5NQlqgLg+oG51Wny8OUNmZgYlUmGpvquPy+PE5NjcrBtALKOOD3UjZD1 gtfeMPt7ent7nVX3+tUZq9NDNqLTqrsuNxsLz+O7iOSz4Ts2pvnBZZ384I4pBPv9FB7B+XKbnUZr TpKzMYEbMJDgM/uZex8D0rCyEjgIorRVZ0xlhc65D9aP5j2A9+EfD7r83NbWjbizNN6OD0t+WQ6s eZws2TxXdh6rUC3KPdWyQt8ryemq5zTEytKqRNncWCpvJ5750p1Ja/a5mQk2jBuTyjgRhyuvXpGH HOyD780MIS5Twf0MjXGRxPwoIB9+qAKKOBe+FuWdXxB5PzZrGXY9Gpa0DVzw4rKuusp2HZWR3wHv cd7WG1ldninLNiTI0gaQufq/ruGtLiA7z25VWUxb+r02vi2vSZGOO604x1Z9t+AI65hdqL8M9kP+ nYX/n+TTk5OE1QcluBEeFFz4wj0XNX3tgfJA75ftWTSSHAPP/defP48YQEPeRfDTGvcMxs9IwKLD cvkQmVCY4B9JdGaU8827urq8j5gh+sORSVhYxipcQLFLeh+MhjNoH/xHMYUKzasKSubqgAxPPsBv 14XmKmVCKnetkdwQR8a9ghYfQmUHUNnfw5LHSi60e9qKufJ45A4KnZX8EfnwhIDf8wr/J5a16Ldw QolZ9LTSfXrusxAnkpifGtHe+QWRVXdcy/DGa06kueoRvcW14/jr4T0wok9yuaypYdl5tFYy18Fz q5ojS+HGL2QoV5qIOPmt9N0+JTn4v+fuOc+VdhidGpGOW6clc02i5BbNgxXlsmKQY63fPwZLs/pQ t8Sub5FACTyUogNKfn9owFGbXFaN3GGs/uDBAyU7rbp/MclIfn4sfpfokSDJ2fhmDXAEGw7oamif +c2bqpmYYfcRHGNON3dK1u10u2lyiah4xOlvRt1STH8GEyD6giISd64sLU+Uhj1FMjQxBJeJhUgl Q4vPPtFx2XV4qyxcF5SsgmSp3VqA+wZwbQT5w7ezEj+mInGPa0uYkDtvEKNri+plSau7oi7ZKCos ad1eXfaI86dnrOqnQhRyflJEe+eXQ2rxER1KzB6BdFpAticgzLj9zMlR1DrxgeQxcun9IPz/z967 v2S1de/D/fq+fL7fZ7fzcKu3h8yyskzKwhIVRblFURRRxIgipIhNEhFFSBQRUkREEmGEGGKIIoVi GEVR0oGy2B3srOWxf2O81zXmGrfLO9vt/Tz79Hze/cNw3a4111xzzTWvcZpjjjkLjW/4Vb9srsqU 5QXRsqY4EWUppcEMcG0OxMxX+EmWb2LKMS5Z/UFWbFoCELLMvyfRXRtc3Egqk2eUu3x4F25ymawn BD26cuVKODRWV7Y9fz4vOYWq756GvRA2f4m+q7p/RZDkfqCbE84WrxjQXSIIvoDreIIgZssx3Qkk DgA40H5Xr/lf9N8hhqqmF0arGp4BsKeVgnuTY0OCmw0098EJ+hn9n8Ttntx8Kf/ntW+FvfpIy/I3 GMdl5jEDh2agCrg1w0cpGRILT7o5aDocIyTWf0wLgvN3pIWe+ScSVVwyUgI9pRbgB9AZZ3960Lcf 3y+Q+7b81o4xmGmoIAXREaeJP8FM3PUZLcvv+W7sjqwqCzqQw3ZnnoK09Uvmvvm/pXmybncfF7hw sRMjKZeWHNWx4i9LpxxtdZq+lOr8n5oyMUasUbIz/RppQWz+Ai1a6OQvEZ1x5Cx8KNUKEpeiapoo AJ2SnCrInN2Al8Dxwp3XElveLTFVvZJUehmdzfPzX/TfIQI9sOp/NNiFARI6F05Pem4A6tFHJ331 Oe7D8n8eVeLj/CSY28fZUWkb2i9pG35Ujh7+sAswIh0c+ntacna1ufBdSKJAvnMYUSVjBlvNgc7l nrCFmbk0qbxVolbVS/Sm/RKTs19iN+yXJesbNfqLueai8y9JVNZuicncJkm4Vz3iDLjZdEQCG/dJ dFajBBvuytLaSxK7bpvE5u+X5XseSCLTVXFTw7xmictukuTQeVmSfUpjraPWNUpM9l6JXrdHotez jiaN1uK+YYkl3RLYsE+3GEqtB6DUZkd7Nc9dr3CjR0bIxeS1SMz6nW6/c25MAfuee7IzbVIw+4DE bNgtP3LTyHIwu6rr8sP64xKdUStxOT/Jj5tPyZL8NvlXehnq2AVCezbimL1H0ht6JKnhtoKYjkLd 1QbaUdwmt6iFNjkln0n6mhaagp4f5hdpWs62N0tqdpQ8G+8BmOgnct9ageobcyb9ee7N1F2dguWG HpxzZzQlp2d/Ohly92m5+RL415HdCyC/HQfQeyR5x7AklXTooiFtD4QNtU7+pslLoNMEpvpu0XLE mdnrFLJhE3oBjC5EvxvQmViCAfpUPahyzAGdnQl7K6fZbXoAac5tZ5Wb+Tr936dp2VCV6oAOia4p onDMqomDihbEoHEdyLL2Uef+n5DC+izJrFmqub6zwMktxtnAPP9Z7rxd0w3/AXS+F6fZ+E5U0eJL zmLQAuiMFYDayQHbR38ENAhVAb02UZJQ04ne0CSxWftkDNfGpielofWW7iRKQL2dpjngGEhy+SU5 f3tUn89pm/qD7Zr5JTZ0UkNEycQGn3yWxjN9+E2nodu2SpkdCd9iGrZpc+9juXDjtQKKlFTc7Lzx BFuZNw1XySWr3do+buzA/c4HH35071MGcwUM+xXaNQ7wfcS7RK2sAWMAgwAD+vRpQp+Zmn9IYtbu lrcT0/IJGt6naWiMODKTDWdb0iuYVZczApwGRF+xDVtOaJu0H0PcippM6KqEmpnj7ftAZ5+evXJY 1tTESkYIml5+rFy8xhz9Ng484HnEfhqffilrSgDwih80Aw2BTrWdgTQDD1vnxgPa7b/3txD9Wzxy 6W+g/Dq+b6fUnhp044Hfhe1DP1Oic6rNElMQ6MTXnw70SLWd9jmlOcNc79y6rVME81/SJTdICjG8 EpIN0ur6q3G8GF4QLza/7L9HR9t/AugWS3ZjnE6pMNUvwc5dWbLL02VyBnY4PxY/tH5sctBxWZOb IBnV0bKSwRRgEKtCS74LdJID+4wsLTig0obvFbPxuA5uDtDkKq4Ou6ohnNyTnNcHXrv7uM765Sj6 0auHzzp+ZwyScb8Cih+ewSyUrrFgFC9RhoBleZoIZ+58BOhm9PkExI9rtktCWatKQNbV82RCNzx4 h+tjMzPy6uM7vZ8DmozoE45bLz6W07deuL3CcC6+8LRqEGQubo69V+LqbssSaB98Bm1mDkbmmluC 90yqu6MbQrBN2p8gfuMg3js6/yD6iAwNQIcJE529H8yLMd6OqfAex+RpH+OevOOSWH1T31fV91y3 7TQpkHtK28L5/XX1JwGWr2PdI4nv2nn9pKypA8gZMAXAppfHSPqmZFx3drn/uxJgDJvOqOB0KyMp o2RVw4+SwfURxRwPtgvO18/6NTRP4IGKm69KdAHeCVpYStklZdjhNuE5XKvOABpzytEk9q9VJ/bM A08ym/17tvt/DHSqFXTCMU0Uc1fPedu9F8VHb+59Dm7NjQ/6JFhwXD+iA91ch/+7xHrGZl/L2gqo W2WL3bwpPrAtP8ysiJVxqOZqs3GwoXM+w35fVZAgy/AhM+rwQflRCfSSKFzzf9gF2oePxSOBkwSJ FeTWx1WDEtjcovOvCnQ66CquqVQMllEC9skQgE4AcLCn5BxSdZy/+ayh99NQoxtF83uhT346f1fV WUpPbsbAZ7Est1G6cPODzGrkFsMop+XRx2lZXnVaJS/bfOMVypW1Q0XfK1GQpsoAcD/bFchsVNU9 CYA+e31Un816g7qZITPKUIV2C2L4To2Xbuo8sPYF3vvTxGcwxRaJLR2QpdV9+h1dXznNofh4u8Tm 7sHzHANJLXRmhw3i1r5nMHEOSdXBi7jOgT8j287clECImg8BDSpo1XrZrrh8bpXtgL6yFDYt54T5 zO/Qx/EnsrYqRlXvtLofYe78iPEQkPUV3HPNpnzddzzT2STZ2+JEU35XOdNvVcMPspaqe16UMg62 fZ5m9BsoEuhcPpxSdcVtMwZthbMJ4faQ8aIMMUSBSfWdM1nEGONUCPZIoC+E0YXoVwGdFU6zUjxk 8vMU1HamiuIeam9VmjMgn0BnBpnIxI9TGPxJhUdVsnHdefaOsx5H98hX9t8lDrTU9VGyfoeLbSZX pirPuXLOkyZlLPE+Egb87HtZnu8GAZ0tzP3NXN9rGmIkce2/tC529kLPMeIgZn3xBXQuwqatviUB Sr8pcFSc5y6rOkDVvnQD1QEdEhUAXZNbK6e7h8P9sK/7qQRymlAvJc6s7Dz/AOodJWy/fJhxZRSQ AHrr1Zc6IL5AxWdbWUdm6d4w6PqeTmrCSJoNAai+KnVRjkdun8x0UBxgpwbo3HJSPil0RDeBCNQM u43+q29ISp2b0uK9Ry/fc/WDhj5OSWLtgCTX9GqdMwSfqqVQzfH/DwkZ2lb2T3Iu1NScg6pu8v+T aHs8bNQkaBAsw/be+QQGRLUdmgQZTEJxmzIttit6I0wKT3WnSfDrx8s0GHmsLCsncKN0gZONiZzq VXg213izjSwXkJUhqOw0+bj2AWWXQ6KnFPyP1OzNdfXhufzmyvD+QxrHt4sFE6YQSCwbkE2NzjRw 7waGjr60TMk8Mp8D1XcDumWgoVNcaQG8LkS/GuhTqHTKB3RNLvHKbZZIoHMFDrPIuCCZuRfjB11W 4XZdCVZfkdvvwdnIvXj9V3+4XyZ+gJaO3ZJVCxXNB3I65TIB4g2VyRg4GNTTE1LftEXSy8AMGghw BlCAkwPwLHv00rYw513oOUYctKTYPC5YcEAP5h6C6oT+wflUetwhjZ0nG0cMVAO6DRpKafoIOKgT S5qhEexH+1zf7LxwR9V95mT/4A0C9mMiUzlfc/4PPv/+Ozf3T8DZIOwbARAV6D0SV+K2WeJ5bVfD IIDO7K59cvra0/AAYzJOSnB9FwCeu66mbD4sk1yNh/rXV56W5tbb2mY+KzbrmCTi3ey578bcDjFs 0837L3F0Ej0pt1liwcDGxz/rtVNXn0N76JLkQrfJAZ89PA6Gqb4Bqu59CnSaASwfkw2g63kwgfwD rv++Q64fpiWrJKi75mpglI+y6hI0RJrPHpt+KyuLY2WtOnAhyRXoLlJuQ0MC2vj+q/r/U+J7kZEn lBPofZJY0CyTHG/et2AZSnP6ujiDRZOYUp0r2vx2OsGugF8ArwvRbwL69CdykSmo7MzV/ka47tyy u9IRxyV3BhSjY92wN/OhtmOAJVX2h1VJfgx7sd+DuGlD0lraY4tlLewz9+Govi+WNeXcPdPNl64r DTjvPFV8AD0DRC6+qphlft28Pj8WKTYfAPGAnrDF2aYEbloDmBodcZpk0QF9cNS7F+/cceeZXH/3 RXZduCspUJsDULV/zNqB606i7+sYhn3eL9zIkUtfzb4NllxQJxoZAkEW2LQLGgIG7EduWDGj/d39 +LMk1zO3OJ4fujQP6Etrr+kMQSLsYQM6pxujmbcdAI/H82KY566+X07e+Fl9G1SXn76bkbdjbjAS 7LmNPXi/awpIAovmxYb64zI27mVlmXXbTXMmIACbnWOIASzHOodxH7Sf7ANq77O9dFJqHxHQoLji C65eXIvZANOIe+8x5p1bMHE6FNd+iQzo3beOS/Z2fGuMAz8RzOsKU9CeKXXaMfWzXqvDGIAkTy37 v7K2NkEy8ikcvt42+z8ltu/e2ylofdehcXVAKLiUXW65rXtvkmWK5ZbLNI0Zp0KprlNtnq1OiR5p m/vtdf/5Xw902gXgzKa2M1UU150zNpdZMnqudKtEt4YapZQe0S2BYmCHraqhZ9oLTiHY9fg7EDsI 0vHY+T2SUcrIJ7fnFjk4bS7Or7cPntRVQ1zcorttAty6vS6XKdbGSnZl2vzstL9ABvQYSCwDOs0T vhMlcFI1M4v06ub+kUAnowtsatT0xbG0w7nHHOz5mJzDMjEDoAMQrydRBjZ70uY96C+AEXVy1dNS APDsrfeaLJDAjc09Lrs77mPQsi9ntL/pjKNE/yWg+yU63yOrYh8G/HFZXXlKUksJTrczqJoWIDVn wt9rWp5NAMTlPcpseJ1AT6u5Ij9/5kB15Xk+KW+/xOQdVJOG953pvSdxG3fJ8b772l6WyW3qk6gQ zRtOs12VAJgZn81rMevo7HT9y9BptpXnf4kU6Ppen2R1QZxqd35iGOyKzVzJOCXZpSk6TnQFI9X7 +h/U276qMA7v7rLELvSM/4hQJ/stfvMRCdYNSRy03W2tt8L9Zrjp6OiQq1evhoFuaaHn5tSd9z1y Xt3+jzz/XaDbdBq5xzgeQG5iTjgG31tsOxtFDqKdox3kHEiBogsY9LANa6GKPGfih98R4PMIHYSO Wr4hAKAD5LS5CHZKddDuY7W4Pi6ZVXFQ2aHi6xQKGMLWHySzMglA4M4aC9X7NRnQA/nHXQ51gD0h 75C+FyV66nZIJ2+6ir4JJo/s/ZkMzu0UG8g5pPulJdTBltdppQH0U6tcezHHaKZQF8vOTIHB4pj/ 0yWJAyCO9r8L1xNfxB1crzhgMEAJ93Q/GJVAMeoE2AMAujrpJt/qMciMLepd75czgy/wHDIW9zy+ O+ndxJTEp2XqYOQ7nuoblsbWYdne+hD2Jcs6uz4Z0lqBDonP0N9USPhg/lnVMAhqto/OymgwsFEI CH0nj1SbQz2sj1lwaKaoP4N+jdAFZYZkbrFcy13OVXb9klDgS/X8K2no7oCkhWKgwfyPpG2lozZK 1uyIlqzSJFyflpRsaHuQ8NxvjzHwK7cukXXbE2ToYbfe/1uf96sI70WmWdjUKT8WtOsUZmpdq/a1 YsMr19PTo5732zdvqTC1depmp5tjjho2iRmYf4l+E9DJSUh8IFUJVdu92HbO/dmLuMEzK8Oj4xjk nHNlNFBXWLr8kcTMrstz4iDNmVxizhmz/9QuXJ+SpXlLJKUCKj4kObn42qqADD26ollHfu08qQHd 2egO6HFb5oC+dDvfl9KcdFkHc9fzLxo5x0GcCJU/CNAmlYARcAoOFKMe5zPSPzKhZVg/GRfrKz/W A+Z0TeILr0vL4KiCheAO5DRDKvRIUkGT/s+ynXhOsO4ugE5n3GWNMCMgX4OClZcdqCDRj90c03v4 TSKp+VyH3sPnMBV3TN5ZCUJDKDnUHy6T81ObqpzUNO7AvNC0VSVdsu/CHb2X78AdT2OzD2k53sNz du0203Dlw2RQP8YcMWMPy/D9ozYcVEmv/Yg++63Ao2RcX7Zc0qDRrYD2xt1VVzYslvKmNdq3qTmQ 8LTPmUaMSShqYqTpbA3ucwzQge93JsXGtNx+g3HQMKBLtYOVbqbBD3RGljIkllPWtNNtnbo55Qzo zLz8a+j7qjsATmKlBDkfwAl8qhL0CNIzyEl+ciBVfal6aINnJVuT2btptbiNe8Oq4B9KeD6j5bLK UmV5CB8RdloqPuKBM424PilrK2Nl9Tao7/jA3Ibp8agXissPoB/h+2RAj9nSrE4VAj0eqiUHIsGW WIdBCwYQX8E92Kie3QAQLksqpBX3IQ9UdADcKMNBTK8y1PtA9aAkaN70bl2tFU9tAbS0/KLbYLBm SJ03ZBzcHzy+tFW1CdrKCVXXNdowhfuslXVIbCVUdM0p369rC7hTKrf2jS/DeT6PaafK22FWtaI9 qM9HTKSRUHRREopxzVuwQ0cqfSxcTx0sQXtC+K7VVySpAhoF3okOtgCZXamLKUgsv6CRgIx2IyWV teo7sY3JJe1gcO3eu6DffgHo6nUnyFlPDmc1nEnwW4gzGZV7c2T91iRZXub2Tc/QRS1Tsjw/HiBf LBlQ19dWBKTn4WXc4zSjPxbozpcTX3ZWGXKwuksGns/PJ8eydMjRyU0fmHnfLXmkU99pqxObznf2 S/RNoJuOb949ywlnQA8HyUBtZ8grnQfkQmwk7fBp2GDcHC+Wgxgfavc5ppT6dRLzPyZIZ2Yauf20 T+fLM2oCMviwAx99QrbUJUK1j5XNlau0jEYseR82PBvwHTKgU6IHywhoqMSbD0ACug+YoOu8MYjL YFtWXldAUpXXOOcybrns7FEn8TnPTju+H0d8dL1GJkDQAPj0htfcgJ3KEFOUB4PgjjZ09gXBHOK5 WQDPAyQaNos6NMkj/qdDj973WDDaGBwZfhyrEpIaB8ow3NUDmFEcynE9QkJ1h7djC9qGNjF7rGM4 AHw1s8iC8Wg78D/eMVALU4HMRd8LdaENbr073w3tw3OTSvC8qlsgBsiASZWTSXHxzxwxNZcBPWYT gY770XeJRUc1XHmh7/E9ovQeGR2WVZsCsq4c2l5evH7r7MpUWV8fL2uLuEXTOMaud0/k8Q8gtikY Oqb9zSnP/L2dMuXhx4De2dmpsSkm1XVO/dWoet/NVjegLyTF/bTIJPYczecE1O+tMk6pEehmn/Ph 5DrzgmS0c6Z0wMfARmSIKAf+K52q+fc+1C+R0yL423Fi59RgZzk7jx368TPU3WnaidQ2GJXHOegZ V5ZOoRl3P3fnuHnfZThh3QupinZOgb4FqiXsb91sseAE6vVUVkp0BZMLY6WNGVdGMACwtf3qhEts uInzKIePrDHlVOW3DgGM3MyCUpGgviLx9YOSVAvNgFK7DsDG72AN/kfdMRVXVVuIU+DgOQBaYikZ wS0FYHzNHadtULMgYKANMBMOGUlCzRWJyutUJhSoR1103tXcQ52wiXXbaibPQB1gNHEheohdWwNQ NQOUQluHJWHngCSjzQFoEbyXz2MAkWomVWwXCO2Lr7yJc9AGyMDAMAJ1N7StsWAOuh8c6mN76Fdg ZmCqsTQbgoXnPMZxVVILDyz4Pb6mWXn3mZlkMR74XT1vtgofnGOmYP3+ANPrd8/wHI4HlPHuZR32 nHBySG88/B409w6z0nxlWBNyEuiJm1rkI8xkf1kK0Wt9V8PJI6m+U8iGnXKw1SPxGkmG3UUmsedo PiewwpToBDq5idnnfDiBzpA9a5x7kWkZePFZ4uswwCucikcAKBi9cr8nTU19Aqhd4kcHXpzXj/R1 yKRxzDDn5BHlXk8OS1perKRmemmhWTbiXv85Ap0pfCmpKEm57TCnjCiNEnU7HgKdoMJAhaqcnN+m UWmx2c2SWH8PQARAsg9KVOZ2nTYjMBnNFig4CpOgBfcCnJDEnIeOzdotiQBYVO5R9dhHQ41NrGqX 6E27NJY8AeB2jKVbYkpadJPCQM4B2NcMWDniaAsol8ejElt4FkCGxEaZAEyq2Ox9ErMRbcF9iZVt 2mbNvooy1FRSuQFmwQGo3q0AJNR7DMwYLpDJ3A27HMwj74Sz5TcckKh1+3B+n3dswjs2Sdz6nySx 8LBEF7RqWivuypqIZ8dloZ3owygwFs7vc31AIO/kHNCLzrv+A9DX1bYs+D0iaWzypeRvTZWlWVEy 8YVLQR0jd6vU5n979/2dyuzu55FjFExfBQN/s4xdm/+sf4f87zDycUZSwGCp8aaiDygc/WWZDrq3 u+fbQIdEj8RrJBngv16m6l0wYnoaTqlxYwbOn1N1oApBm8GAzvRRc52HRqJTK5ohQaDmJTVAxcuH fYWGhznk70jTU59lx+5yqOJpsqE8VcZnngOEvhVLKPPL02bTMvSkTVaWRKlDJsPLAsoPsvDAcvVy 0KTmYxDDbuV8d5wXBEKgR285ruBWFRYfkY4qTkFR4tMxldJwHczgsnOGzU7KnfdfdHXY+IS7/xLT BJfA/i1t0zp5X2z2dtm09yyePa3x0TGrQvJ+HDYafqeWNEmwnjb0Rc2HPoXvcH/8i7yecfeG30O/ zbQ8/My2H3Jx1l4fsQzL/gyKzgaoqy7LsNfmaTA+BsFoOzbuV2//R5WQs1LffD2cFJN1OelIovSc lmNnzsmnCRfDUH/mqkQVt0tq+X6UY32zUMn3Qpuh7+CmSnw+m0AnJUMb1M0qob1UHe9DHd8H2/2X g5oyirMt6YUxeIbN7fPeBe5HH7nvSeYNgM9OyOMXQ5K5KVHW5ybL2Li3z/6vePavIb8g4jsmhVol pugS+rRT7o7xmuHI0fWBQY045TQbhavlk6NTjhL907gTzia5I/Fr9JXqHskRqLqPfWQmGQd0chTb T41OAkbxRC5L5TEpFxw71K3LLwsPtOPF3MKGhV7+PyLUOTb9s6yv5jriGMmoCsja8oDsaqkASL5v KoxOPNGAmlW1Pwo34cusZfJ+b6P9BT8u3lGP0xLa70yTGDq/Ct1ijDDQdbknpREkLdT71/ruLtAl pe62JJX1KAenZjD8jvZok4xPou5pt1glChIzpaI9DPQoSMaNADqfzXOpVU5L4v2DT2HvQfrTWcZr swDzhj0d8uyTN3hxjs8lYyFdxYBKLT4onzCouVruBcyq0RkHrs8zn6ShdVgyt7bK2IS7d+fJXg2H ZTuGP+NeSHWeZ9+HDvbIPW/+nNNl/PY0mXj97eQX2dp6QwZHmUnIhcimVZzRNsyAwT1F++KLW6H6 uz7SgJkcN21H4t5lqu6DWe68cBvv/n2N8Ppwq6ypjZZlVT/iWVGSuika93HpsX23CEJbyZw+zLyU 0PYsTQWeifsyOTOT/y+U8aaEf8WzfxWxf/To7PF4aExJlOpgZqFjPXrOT/1XrynQOc1GU5m+MZPq 6pQDNgl2A3okfo0WTX+C1P4FMm87uQdXqtE+58PIYfhwxuRygbz/ZfiR4gtbdAN72iCPaZ+jQzko /eV+D9IOgeqdluPmQhm77qKgAPryeHk+PixTMx5XZ3ne5/2mdz41F4Oh+P9oxNSaGnxkSIKZX7Fi idfO33ymKmegvEeS8aE4uEk/ApQO4AQ6beM+eaXP9HZLQb8klffqwGc9Dz9SYrsN/vk/7cgn6LN1 +27oOQInJnu3lB48r89WSVDeIjtbh/Q6AbViB2z+gv1gFpDyKB+fd0pGIdX5HtzkL43e+9KzkhI6 jXsvSUo+ngemwjbEbdgjabWXdK82Zsq9ODwhezqYpttN9S1JLZY8MOuep6Oy69oI1E2XZ53AqzqG 9y86AfPgoMSuLsQ5fg+0N6MOaj9MBc405Ls15nz/uj0ugpBLVZesqnHMMEz9MFX26TihthEfoglE z32/XHrARCLf1whbLjXK8tIfZYWGQS+RFZVLpLJpA+rkIiB+c0+y6/dlrvvXkrN1laSXRcmaShc2 zS28mEB0U00ayv5OAP8GFexr1/0NYkKdYEwX9RzbyTbySP8XTWNLnc7ZLgKdJjSJuKTJrcEzvnn1 SFo0NQ6p/Qvkn1bj/Dkfwkgdqu30BrIR9M77G0+OHYQ0oo2ZUuU26mfH/iFAp5oINYhhjSuqftBp Mwd099Fydi2TisYclHOqpdE0JEr59o2yYXsQ9zCSjlNu4OS4x9S9b7YX1/gRHryfUmnD5PwJ0F5M wiaXnvAGLr3otJ/7VHXnfQb0ZA/oLH//4yyA4sDAwUcp/AEmU9L6Wr1OMBPo5QcIdMcs4gtaJACb n9cZVrtk5TapOzeg78lcdml11+Q1TAEOVLaV2oNJ9NUNHtCnnHTZd7pXWm+4+fmJqXEJHeqHzXhA y3J9AKeoyLyPtj+S2A17ZXnNVf2fbS1vviqxocsSC1s9Pmu7PosUyD6sTF5DgQHYyw9deLFdvw/m lrbVD3JHqaXHtRzfIXUbZzRc/3HL5Hnf4Bt0qqNJ0sp+1N1ZuOd5BqR7FrS8R6PsG68cv4X2yydZ U5Qiq2oCurBpJcaAqvwYQ+vqomHSdcyr+4+gjkcfZWkVTD/0U0J+q34PayePnL4m2Gki2yIX8777 d181oC8kzUmLpiC1f4kM6DT+aRdQmvNhBPnAtf6vlqWSro9OOwBwugZcnYNMG68d/PuS2m2o9+cP w7JxZ6x+qDlarCuRVlfFS0ZeGjrRAzvuY665VfkxwiT+q7kHF4+gNRXcYO8XgB5+h1kZ/Twtadv7 1ZNNW51rx9mena13JMGbOjKgP4XU5b0ESNrOu/i4fQokPmOYy1QBdAJ4ElK26ViLfvA3MJeoEivQ N+2V0kOX9LkE5PKGAUmCJFAHDsoUN12QkYkZ7eeqo72qxr+ESu0kmKtjGloCj6tqTklK8RGNYw+/ EyQs637+dlbStw1JSnmHlDZ7DiJe9zLyPEIdGdtssQzMl4NQO2FHB2BnJ8J+5/PZZjoA3RJTSuRB Sa1sl3HVGByjYsaccEScj2pOMvBqWnpGJiWmBMIC/ZRYdkmZorZDn/ttujJ0VoG+so7f04VCk4mv 2BwlHz+/lWmYI6yHu/as2MSMwG7F48qtYAwN0S48GkBftnkJ+ooO3oWf83sRTaLlDW4WhTvXan+H aVo+fvwYBjqnsOmQi1yjTkc5we4Wu3wL6AtIcT8Z0KkmsHIDOlV3xrb7Pe5G9ScYtkhnVDckx2FN qKCg0Q/9+5IxEA7otE1coMAFLe7jkmh7awQcbPgjl7fhHuckOtvVDDUd6j0YglJVLI5RkqF7Y7tQ 3m8BXZ+JOnidwSMczLGws/b3cunnlAw8HBfGk2s+OQ/ojz01mkBXZxyknEl0XmMEmUpUlInPyPeY 42S4HdGw4UOHLuuzWS6toV+DTvpGXKKMa8PPFMRaFpKV2tQLAJ2xDR8A6MDaBonJ2iGB9dvUs51a dERj5lnXpnInib/MTKOPnmi0Vmxei8Rm1Ugwc7esrToqTzEWaFeyXYkb55bFhg5e0bh9B/SDWg+B Hu8BXZNZQFIvbbjtfAbTk/IKTC8FWgHn4SMl+q13rHdKqlpuCDeDZBxGaujXZyR69v6e7qLLZCK6 9xrGgq5mLPMYOMYJNaalWfje9QA5QK1ZiZgKGlKdQKeQaDpXrRuDLvSM35PYjwmFrR6j65UHOk7c 2OKRcR4MLzegE3vEoOV9N7CbRDdbPZK+K9Fp6HNa7d2b97qIhRyFTgGuVqNEZwNoJ1vD2cDU0GFI s+s6ZVR6tAfned2pkP6X/L3pwcg9WQO7fGUFwxnxwai+eR+aH59hsW7vbNi/BYm695pGSrEMmAHT CKXlRKHz6YBZ+BmRlJgLFZXBLHUDsHPd2mLubxYoOi+JTFfsed73XX4EIE2pVIvKbIBq2+CkFPqF DIJTWxzMzJYbn7lVGk6y39BnnKkARW3cIyX7GRPtwJla7TL2JKyvQhnP6YiBQS0hseqCBCsH5Gf6 RlD+0VuYGFl7IGWPY1C1SWJBq6QWHFaVn4wncXOTdDwZVak9PjMp/0oLyUswB1579HZa1m7rlZS8 3dq+sZkJWerZ3GSYxfuvqNSNK3VTZvz+9KbHM9ilsst5zSu7dd0+/Q6sg+G4KWBE3OZZAc5Bjv+T qrq0Xr53SuioMBqQawLic3cr8yBF9n8k8fsm5fwgKxjWSq0O35Zh0Ok4PnwzpGXODzR748KBXBmB t9EDVzQySu7TDFcELvyM35Pof4nn6kGdpemTg10Pcd5hRcEOOn/+fBjoXFtiGWK5z6HNp8/R+IK0 aCEx76eFgE6POx1xnMyPVN35oRKZg6wCqisa3nKTwQtOLbSG/1FEhrMqL0VVcHJqbptrq5aMKndt RtlpWZMXL+lbf9SPS8lvm+219u1HO51692sYU/aONjfQIb0DBSd1IFPqxTIOnSmSMJBdZh3PIUUu jaOlEGJiiSXrmyRmM2O5vYVAsL1TS90OszpdhbZEbdotBTp74e5PhQbBOelgibdxnzcozwy9lNRG aAwYOK/URnfvwVxt4xOfZQIS9cHYlKQXHpJJPJv3xm85KnE5+7Tt3FfvWNeIVB/tAtCdDc+8da4t 0/IMv+nYc8/8LKF9HWpf0vmYAK3DAR11bjqBc5TSjtEl4vpTZTzTXpaVbpXWCnL0EQVDbLbLIsM6 YmAGMNCIwUW5MEu0bT6B8i1iG1fkMmPMYlnB+HV8c80aA+3t3vN+9MWUpOa4fdGp+dm4YKYhZfp1 sXLphourDzPQP5AYQbq2gfvpMw6iTzY0nML5WX2+4YUzW3R6c336gkDX+fSF42CMFi0k5iOJ02rc DtnWnxvQuf6cea38DVcJETrnfUCoIlDX+HGt8f6yfwQx0imY9X8lrZS7sSyG6o6P7KPMyiA6cFxO Xt6tIHcfeomuQ+YSVg2FBABY169p78U7b1QNZTx4YkWnZ3dPS2bdBYnJ5yC/ptcCsDNLTgwpQAwM nI7a1HhKlytG5bSo0/LF+LROtcWGOiFdjspH2OzvAZCE3CZoR30yDiC8wX2B/JMSVXBJQ2AH3zlJ zjn0+E379HlJ1UNy7emMfg8SGQvVxM94t7tjk+ibswDwlLxDXdGbDqo58Qi/P6HtrCdY1CRP8b/N tU9MfVawM4AmsbhTbcsx1FV+5DqADpDjHaKzDmjbOJXIXHFcVKNAhxmTWndL+l+C2eDaTajnusBG GQSZQZ9EF/dK/u4+zUhER1witAHOaHBt/eBLOgTZ398HOsvdf3VDFytlNcaolkbasC2IvhuVvtvn ZVUFgI7vbkCndM/AWMmE+ba2OBnlLC/BH6+6T+EbMNGI6yc6I5vls8b0z71rV1eXTmFbeilNGslU 0AC6OcpNdTdgG3bDq9fshLnhI/9nsAxBzkQTlOhh+/w6BhIkOp0F/oZzMKTAtiLQaZ9yddMfESjz TQIXfvr+jmQUxktGOcDN9cU+WtMQkKGHnAr7qLuqquTnYKgPyPlrnPpBHQCT00C+P7A44BNLKNV7 1C5vvfUabRiXruEJAB+DGJKeqZ+TdtySpBqosEXnJDpzrwQ2HILKdlKSodrGFN+Q+GIwgxxGvh1X aRwoh82L+gL5RxTU9HfE5sOW29yC+85KYjUXsjADbC8A1S6xG5slGqo5w1zjwHASaq9DwzgLwOF5 G1skBhpGzOaDYD7HJDrvMO4bgPlwVqI2NKNcpwRgS8fln4YmchR0HGYXpHCoC5rEPpTZpampk1Av 17onUvoC8AHUFyi6qDH1iQ3XZElOK96hBXQC9UNt56IbjAEGDAVrb0kQtmiw8IQEKQjI/NRGd76c YEO/XH/GlFOz0nr9FUCO89AEksovq4njgP5rgEeBMisrN8erhkaQU8NLyv4B2sKYlDVmQtpTrZ8D Oo/rwBgyi5hsYm6p9Z8hmEh9z6bUEUepHiw+6vwfHHvQ3ni9u7s7bKdToo+MjOjW5NzJxZ9iikTH nHPOfVay/xfRU8dVMHOF3Hy53ux52zk5z/lzqu3kKFQhuGKtt7dXs1b6G/3owyw+LAZb5XVJDl1y Kt6fSfxIODIN0Kr1scrV06r+jzAB5IoGcPK6KKnakwMpNylxWf9H0irplY+VlbkJMj71NvyRyTB0 07rI+iNozoPMgdklywqY8sjlaFtacsk5Jbk2XW1qxpATmL2wWRkT3u881gR0KYBcBkZAbz1zpNOJ R0cWNSPOx4MsSsxpSz2SUMrcdAzBhdqnIbcgmAkMJeXCFhJB6ADl7mdoK+9lgIb+1vrwLKrRlCrQ QKwOHtkeLkAhJZRfD7dFCXW6snPl9Zw+wzvi+Qx55Vy4ax+98CTey2eifVDjafZQKIxNf9Zlt2SQ gRo8M5cmDxmuA3Bk/5MxKCDD380RverpOZDS2wKSsW2J1DRvQPkpySyM0+Wq9LQzoSj9NFzlmJEb BMh//4wy3yWYI0/HvujKPm7rxQ0lOXb0Pbz3peQm1qi+a9YZYJBgp1T3Y9VPPOc/v0hB7l3gb8cN XE4q/iYD4Nz5t4Ae2fDOu6/B8a9ILKQNl0FSRbVrfxaHdJ1Eh8Z7yS5dKjnbE8HFuYUyJPjWHySj OEYmZj9KykaAvDRODpxv0IFBcOs0EwcKbFl/Z3+L+H66kYMO4m6Jw8CkQ43nE5nFtJJLUplKC2Cu hqRGOS0LqUgiAJS8delcGUbSVWsLENV8kgMQKaIMU0KRvOsqGT1yi00iyerxyO73yNrzrXZxBZ2f Iq/be7Edri1gcAC+OZ/IZAj61LwjKhRIwXzY92QO0IA2Nrbh2zhVdiENa25MoUz4ezmmwO+fWZwi ayqhrQ1wGfG0rCyMBtOHRKd2B3U9Z0eqNLaUom6LgJur+08hjDdqLEvB7OJKoTFVOQ3GvYuj9+/f qy+MOR84l677qAPotNO/BXST8EaLmCaKur2FwGraKJD95k2cVmOwDN36llGG3GWhOfTtx7lSCwMb Uik2uwkDHh3uOVH+HKB7H8s6Cs8em3omebUrZHm+s82Y9peRUqs3psr7yREdAFqec8We2r73SJWU 71yP3xxkvyzZB3/+pLHruuc7pDptXNZ5+NooGF6PxBR2SnzhSUmBpEotOKiUVnRYKaXwwDxirng/ pRaiPCglf7+jyPJFB5WS8puU7Hxy/j4lO5+U1wTG446kyPtTClA3yTtvlFp0SMnaE26HR3Y9spz9 /1V9xQeh6cFsCV2QJWXtGn/A2ZmLQy4l942RKQkW0BsPc6D+iiaPdN/0G7M2+G5cfpyeGY+x5uLS Z3RtgxsHzA03OvZIrvR36EKVzIp4TfOdsjFadrWUQXq65+r394HrzyMXFp2QfwrMjSZvZ9jctVkG Lhsn1ihcKWiZaZnSnKq7AZ0YNilOoqAmfs1Jt4g6vqnmJKrq5smzMDvO2VmiCYKctgJtBjoJIj2h hXsgwajCVd+Q1HJ6of8KoPvapM8mUOnQ4ZLETzIFG5oflW1z172jduysXOw/LOu562pNNP6fnwf8 K4IdRfU9SOldexPA7pO1tW5HUC4qSWzoU8daAHbxEFQ0RoSRhmHikO58/GXiQCc9nHB0G/f66QHO kYY/ObLzdt997/xd0J3PX+QezpFuo24SF1L4yV836VvtuTvGe3HuA8qA7uFeUmT5SLo5BjCjXgbQ MI8gAR1X5lJejc1AtW5gsoshZ8rknHbSjQxYv0FE34MIiJF3g5JdE5SVoRj5PPsc573y/MZg3G6K kuVdngIGS6kZwHNG9v8Cz/hjyY2fBGgxgXJI9eo+uf+eWKF26cowRRu1ZwKd+KOw5UKyly9fKtCp eRPoZnqTTCsPS3RDvJ0wMnWAS+VoI7BSVm6hrwyWIUU2PGXLXm0wt51huiFVoSKYwR9JZCZG8wAc /qAe4XeY8XhlyEG59XJqCRP/L1E77tGbQa9eqoK++31EL3pa6IAEa4dVRTffxNjYhAQ27ZGYShf5 5BJL9P4ikaPHl3PVlvs/EfUlgtPrUTPWePa02dRmX9OhpffYefyve5fhHO5NgEpIZyEDWHSDBru/ DJJTQ1WvuedwPTvu040nUDb8P4gOI3Ws+Sg+hHpCbq251uO1+1vkfA04qn/gqu7NllB0AFLsk4xO z0jM5rMSAGOMLroiG7ad1b6d990iiN8lu2qpamrL8b2SN/+g/pnwWvR55X1g1uMc85gbMySOV5L9 /8cRsUEzL35Lk0SVMvjoqpzqY+5+X1tBdMgxOI1O8Ht3XIQcBTBXs6n57cMtybzwpqmrM45kF/zE CgzotAdoF3wP6IloMDOQco329lYXTPNnAl0Bi6N+NHaUr7MW+nh+zk4VbvVmbpcbJancpgkDZ9ep 8nCdkfe6+x1dvP9eAkWQ3PruvXLtxZjalKeGXkJyEVgc2JRgtE+/TVRl6URTZ5Xa8n0SV9OlnF43 iwiD2xFTUqkGpfXT4Yfnk5jdBWaE1kN/AMuQ+ByvLPP4adIMzg7Qbma2Gq2XZXlkGV/bfc8NE2cI 6HfAc7QdEe/zPUpquCYXht9hsE9L5/13YDZcJMRndkrfz98PXOI3S16/WL3oy8Gc0yoWayyEfrN5 396IY8A0NDJvI5oGTguYX85/7+9PbCOfn1x4SAK1Q2rq7Wm989WY8wOdq0a53oQx7zSp/XnkjEwz t/8X+aX4QkRHAG0BuvNpGxDoTO/c2XFZo+MMyEYpIaiwNRig+Phdjz7Me6k/hdBBXD/NgaPz1Ta1 R2bja+fcPe43O/v52LCsr42RtOofZBmATgmRWZosY2OcQuT9ds8c8RkcIFQxudsKJVVs5aDEbmiU 9+Mf3dyzl810PmgWJgYZJTCfHCU7gQfptqSIam6npmtOru6GZPfK02tdMyTpux9IbP5lSMI+iSoZ UG96HCQy1V/mBCBzYNqmYE2v1q8bKRZTsoJCvRJVRA88pD+YCutLYWIMXIstpiOxT5JqbrrpP0ju r4DOtlbiXs4qMAOOte3XUlGLqq6UaoEsaIMeo4rN2auxAZH9HUmcDksviHHz4WDQK/DtMksT8E3m VF8/ue/v/Z7Bkb/1fx+ww/f98UA3Sq9okQT0PWMHmGTDnZ8bp6a634DZ7Ac6zW0C2ZxwprobwA3H ixaS5H6KBDrVBkpyrpPlQw04RkypxHRHVNFujzKf9/wX+qOJoMsqXC4bKpZJVdNmaW7bI68/PwMg uR5+JtzOuXvcx5yE6riparmsKP1Bd24h0Jc1LJa0/FitU8uFB8AcGdD5O6cR7w6QcfqIO5lwoJKB rK8D86OquoBE+4qgLsfmn5UdfWMyOPVFsn/qk7SttyR6U4tcgw18BfZxfHGnMG9cPKelQm1y6tkX 6YCdHLPlHCRkt2Q0dsoAbNP803cltqhDDt+DScXkj2Ael15/kSG8B3dtSajslAsjs7K0/qqs3tEh sVtOS7C6QxIK9ss12PQN3e8ltqRF8k8MSg+e3T2BZ0cA/eiTGbkCmzt2SzPAPrDwO/0ClR7uk4mp SXVgaj76yn4JVgxKZXMnmPT3I9PGv7x1+QQY9FJLoC+WNRUxcvfZVVz3f2dHKkGV+U/JzOyYPHp9 Qw6f2yG1e7dIdihVikJZuLbwt/4jyDTPHHwznVatvippJYeV8fkZDQNm6JBjoJp/XTod5QZyB3Q3 b26ADwOdAS+/RIyTtc0anjwaUW7C1DZMcXO5oyPcIaYCxRedlkDNdahgg7qIwRr6Z9H41AdJWRcl awHWddvjNRhCd+MoC8jqUEDeTHtedrRV7T+PuC/6yiKo61D/ljcsARBIAHpeTLj8Qh/fqVfu2ij6 KqUedm4DOHNZj2Tu79TrBDzV5EQAaqHB7icmm9zQBBNg015I83OSWt4sP6yql5iNeyR/1yVZVkeb HRKWoKqBBM8+Lusaj+Bcu8RCUi9et02yGlohwZmhhvuZQ7MCI0iiNlHQIpv2t0pSZbuk1NyRJGgA a2qbJankoKwMHdCstsHSM1J38TEAf0WWlrfDZhySzQBj/Ob9GIh0lBHgTGt1QRKhYTzCu62ubwYj OS8BaBULvZOfKK1p+3OMRG8+r33DjKxZu3F/Hf0EN2Q53msuSOaXaXzmrWTVxUOaMziKIaxLNFBm fShJpqdcwomwvQuiQ/bYhUbJKAxKRihBMqriNI5iVfliyapaIi1nG1CvB/QFvvcfQ7NSdey6BIqZ o69fUoualSGpj8ETTPS2c3qN0XG206pNsdG8NrxSjfer8vb/d4HO8NeXz18tCPRLbRfDnUGQ04vN dL1MN5yAj+kSQv65RFC+nnqAwR7QeGdbxUbAMxIuuyEoa0IpGEhv3UDyPujYlzeSUR+jGy8S6Mtw JNi5ISPr/DWDjrQ01CzRUIUDIajdpS73OePV02HSxOZzv++FARAmfOzSM7c1XTKDjgKbd0ggj3uY 7ZXW4WnpR1tj8s5CvacDDaBDPy9Dn9/HcwJ5rRKfe1Bi1tRr5ldu1MhMN93PZl3kVW6rNPXek7IL ryS24KIECo9Jzdk7cnrksyRtLMSzTkvUxsOyoqoF9iJsZUiX+NJrkt98Xra23ZPyi68d0NFOzXGX f0G6x2Zlx5VhMBUwpqKzX79PJHnmC99t/c7LOmYY7x9ffAqMkEktBwA+ztY4bWmhPvbTp2kP6Phe BnSGOi/LXoLrc4ClKn/93nnZUBrUKLiMGsa7M/c/jtAEVlb+IKsKFuOejw5krN+OfzhNy7bTt6F9 oX+qYTrlH/4K6PS2U6Jzxou/qV3TOR4JdJPgX6nuflAvRAQ6QR4Guhf+SvX93BnmMHONNaAnlnVI TBk4M8DOzfm/fqk/lghIAnNNXqIsK2TmGHz4MHETPah3sOUYRMG1y1Tp+Q7csonnCXKCnYkISEzy H946+FfQyGdIT9q6AFoi+qGwCVrPFFQpXEv/6Zaep7SfZ6f6iIs4MpsuSzB3FwB8Tppvf9RoqfjN hyRrByQ1nWZVAHA117sPwCaHHb3lovywIk8C2fslufSc7Ot7LKu2tUli0SmAsVMuPp9xedpLLsv6 xlO61jw+dF1iii9J6OSQBEtOyMWRd7ozSgIY1EOo/UmQKoxrjynokPJzA7I4vRwagCfRFbBob/kV SczfJgmbtskTvN+qbXTmff1O8wnmhobXtmufTELqri4/irpg34NSql0uvUiv87dofOq15O5KCQPd aC3sdAM6x+WmqpWyqhTXwPB1SSrK0Om6ov5HXfySVReQwSfnXL2/4rm/L03L3vb7eH/0bdX1eUC3 MgyUoUPOMs0Q6M+ePdP5dJrXhtdIld0A/28DnXmszp4+E+6UMNBLAXQGO8CG/KuAzkHCSKfUHEry +evTuVumrlHHx10GVb37Pt4B7e4YPKJMgEDXDRiNigPKOH4t0MempvChmjQnHB0r8cVn1NlE9XRl KezYSAkXQVRfU7cOAFTnZPOB61DNm8E4r0BaXpI4gJqMgg6yuJpOdYQlonz6gQuyFuo+F7IkN9wA iFpkzU6AquS4RIc6Jb0R95V2acjsipoWWV53Dmo2o/baYRfDTKi9ivZColYShN0SV3BIsg/2oA2H cN9NWVp5VlY1XJTVu6GReEBPqruugVGpDTAv6k6hnY2yahdnBRZ+rzAp2HslZ+spmZh2i3GSwHg0 J31lr4YQf0YfunFFk+nrPvYTv3NS9v8NA53+Fd0dVzdpmJDxT6+lqCEdWkK0pEGj46497tu61Wrc louZZdKyozXr0Fzdnjbge9YfR9PS3DcimmL7PwS6ATuSFjHpIzdNNCOeK10YDD81Oa1kNvrTkWcK dAt/pQpx7hw4YCTQSxgOOohB99cA3RGkAejOgyFZVw01bWsMBgJsdS5ygWR3wMcHB62tYTL/d/Lh 83NN5s9BsqoW5enUwYC4/uySvpfmK2PHk4nMOH+Es90jno3+GB4dkxXbMaC39kPy3pD0mjZ5z8VB XIVWchY2/F2dg9bVWxFA0CWfAFFsldt4gTncoxnjXjUIBkowcOMDABL2c7CeHv4+3cMtpuiCTusF Shlae1OTQcSWQKsA+JlkMalyyJkUAJrGucPWT6pD+0qHJLa6SzPSBBmyWuN2f1GtgSvvqu+hXSjn ORmD5ai7uF/bwOdH5QH8YO68l17jryU4ytq8OWcJ0K6o3ONqg2uYcGGTMOc7fQHJ23sAcowlSnPt T5PqYLQ68HFN+96NNx45u7KhOlUXqqwog+rOTDFb8Y2LuL/alJztapLM0mhNKrKqOtZ9d0p0ZQyL 1bzLDCWCYYw5L7w+13t2+PcfSN77HR94jr5CP+H7plee1lwB/jZQXecWTZxiIwYJdtrolj+OU2kW JecnCmrSIq5M4w+Xs51u+jH5+elzXZLK/c+5am3kCbPKcHnqQ+UotBVIJ06c8BrqA3oxBxyB3qfL DcMv9BdRSeNayW5MVHUtAwPBAG60rBScPSdexqfHpHjnBo2JX1EDda78B9jnSyCNx2AHUqJ7gw6D kAB38ddfP49laFumV0H1xUAPVt+GmtwhzziAcX5vOzdx4KDnR3XS0U/R+VCH62CnNcD2hqSlw4sL YWgOJCo4CR6euwJw9aEcfkO155JQbrwQV9IuyTU4z40eAO5ALiQ2QJbEDRbLubLNLYZhAM4yANlt MIHn1dLmRxs05n1QGQzXLKiUL2EQD6U129wjKTvvydLtt3W/uFhoGtFQ7xMaoHWAqelg9VM4QIbx /H3att0Xb2tfMbMON5eMq8b1UL9kNDCi8Ov+5IBn332e/gQAuGlTAzrLvPw0LOsb4vQbM68A00MN v7mBchOSURgLZs9lqGTeJCfxuciJi1syq+Olf/iyMpfp6e97+X938t7veP9Lr88c0JmQYiGg0yHH 3wZ0et85lx45b07Qk8JApzQn8R9/Rgo7T/A/f/ZCpfn94Qfq8TNX/7Fjx7yGzgGdUWGMc0+CWsmY 3fAL/UVEb/rGyhVQ48G9C51zTrOKQIXjjqpp+NhrquNk4EGvRrOlbsb/OyAZqmKl/+ElDBY3oChR lFBfWla87DlSF353PxlDoP25lJFkXKgCCRmz+ScZm3SLNmKy9yqYk2rABCIlYOUlyTryQPo+fZGu n2el+RmkXkWnerdvgpruARyVnRKVs0uuTHyRHtSZUH4a/d0mVR0vJal2UFbuIdPoBPj6NE97Yvk5 +SFzn8TnHZc4SN/o7K3S/Rn3jnHd+FaJzSdjOAIN4JQGO1FSJ5afktOjaAPKLM7chmcOwoY/IEOo 78iLKTn16guk+mW5g//X7L0tO4bewBy4iHfwAO6RRcPFQJvgLEHCFpeFhn0Z2EJmiHq56GfTYbdq K5LYxyD6UpLXxkjb4Cn9Jg78rq/JeDOLU2Vpyf/VhBL0qI/NfpSqXfmSUQnJDWm/ujrarU1vABNv +EFNOGZ+PXhuK1R8p6ZrfQu14Y8kvh+ey80zuaowqRamUmHzV0AnsAl04o7rTOh1p+rO+XROsRnQ I8k09nlAfzP6NizZI4FOqf7w/qMw0DmB39rqUiexIX9XoLsBMS0bS1dKZoVT3RhckU57HBKAnnXd abMQUn18XLJh22XWRktew1rcO2en0WvL+dcbLzpkbX2MLM35Ee+7wLJGlvdUz4ajnE+HulrdLUwU 2dTzBPfQww8mACAF610GGj9R/eY67qSSk5JZd8YtRYXEHADg4jfsUIlNjz6Bn1RxUrPPxocAzpJW CbX0AZQ7JKPxuPpKgg2d0vV4XI7cei3xOU0S2NyMgXRJBmbA0LaibVDTH6IebpSQWnMAkrsFUhcq fMU5aRuhU7FLltV1aJkUaCGXX09LTN5RSSnrRvugstfh2VtOSiCrQmrbRtCOtq+A7pal4r0Y3ll4 TFV2MjvmFWSAju4Phz7a03FNbfav+lO/wbS8+fRAsrcHZBW+IWPVba22eubR59y0YzlTftdEy5VB SERI86WbCGh8b4B6dUM0CN8ZQOe5zIqgdA21qjPQHH+/xsv/u5OOr1k53IP+Q399C+iU4lxbQtWd WrVmhH38WCU6p88M2LY+xci0dQDdifrwpPtXEv2dLmhhbK1GxQHofBgdA5cuMSupa4hNA6RAktCh kIBBwmwjdv0vI68NU9MT8uDpTUndRDUuIMvKIeG3/ihpNYsltf5fklWbqGBuPrZNQtUb8RsgVpvc 3e9swwnNR8b1zelli6Xm0AZNvmjA1g9j74wjBw43/o+qgFrLueOqS5pGiXt/3Xj7UWJLL0osbN0Y es4BBtrKFqrK1FLpALpGnVVcloeoLxVqbqCE8eQdcu0t6oZ9nLR1GHb9ENTsVmnsfABt4aBsbDoh qTAXqAl0v+QSyBOyeNl6SNB9mtnlOuoKFjGuuk+GYFKk1HUB1PslqahDoqBCc6VdzYW7EpV1Cer9 gNxFmXQwhtv0xld1S87B6+plXwqNIbrgktxBfUl8B3zzSKBT/Y+vviXLqjrlIZgV+4qpr6lxMKEk w13Ti46rBhTuOx+5lWgTkp4dC8m8RNbUR8vGMtrfn/A9yIDdfTr+mN8/KwA7/6W8nbjr2eNOkpO5 p+GbZTO2Ih8Sf/o16jDGwu83B6o/lfSdZ2HSDUOj6oBpdkdXK87o+8yVI7gV6H1XNTKV09yPHjxU 3xnTvJmKTlObRKHN8zTNieOvgG4A/3eBHoSNTocCg0NeYoDY9b8DsX3MLNNz96zk1C2X1SUBya6J l3UNsbKxhktXGepKe3wuik4HkXf/g5+HMHhiYUtiAEElTMtbjGsO6K7M14PlGezQpHL0SSmYH73n ULnphR+fnZKmtjuSwjXfDbCfa6G+cr23Ar0HkvMUNA23Dxp3YR1CPUEANbqIUnlIyk4CiFC7/5Wx TdYcGpb44mNSe/4xbOpeydrXIcmQoJz56ISKHZu/X6VyUugogNonZ57OyJKMOvlx/TY5+WBGltUC iDXH5MeMElmSs1dSIdX78DxmjY3K3CrV7Y9g4/fJ5kMDANtJiV5bI4MAPVV8hubeRd1BaBZ01kUC PbqgHWDvkeNXX2o6Kl1vnrtfpbnucJN/XH05lGD+gT1Hs/J09I7k1Cc59RvSeF1pQL+Vv7yNP2qW k+NjsudQhawNBWQD58yLcF9ejJTuyZC3U8Oqic2g/fOf8xeRB/RtZzAGQvhmNbckEWZeJNCJO6rt TMjKtSbEoguDfR4GuZ8oxW13JZXokfNtBvC5GxzQyT3IRfhAOgS4HzrJGmIdHZffoo6cAKTOXxEw 813yOpZgdskGePykqt6CA03L8/2moBrGa9opLnbRFEUVS+TZ++F5zCCSaE/ua78pwVqo5gBDbME5 2bzzrA54MpXao0OyYsdDTbIQhCod9k4zkg59GF9FiQ4bN+8g7PK9sHWhXpcPQaVv1zXMUTkHMUAu qe0dj4FC9T9YCVtZF78wY0kbvkWnquNkNExyEayAnQ5VPnpTM2xxBvHgXGmrRG0+BKZwzM3zl56D qn9YggUwD3BPbBXqhfSNx/eNyTnsmJf6FfphQpxWO9z974GcDItZcKABNJwdUuamGybUNKN+CILq 6xIPRvFT5zBUdqrPbr47sv8mJsdlS9Uqlc7se06P8Xf7wAlcX0AK83t539jtwcdvzFBsK0vG7Mp+ 65v9qeS1tWQfvnPZNQkyMrDUJQrVmQavHIUrbXROa3ONCcNgKXxpVhPIfuHsJ0p0Uliifw/orJSV 01awpBMMx7OGGNCp9jHTSCxUx1sv/oLUPN8jbyDMfWTvwyuZKkfiwOD/OGr5T7KswCX752IXnY+v XCzbj5RpXZY5du7+uXpoly8L7cWgv6b70SUBxH0vp2RqdlKvbd51WZKqe8DNoTYDMG5fcQClzK0K U4937XX06aCTmlzHDSAFQzdV9efSRp02s1RPtPcJNu5nRpOhfAD3gQkAYLZoJI4popQZ4F6CsrRH 19JrrD1scK6WY5QWA5/iufUxp9jAgLi/Orc5VoakbeRCFq6SI7Ogve2Arnudo97iw50yPj0lE1DB T197KgkV5/XZwdJOSS895Dng5kuv+TQlS7MZ2+AWGtmqwpJGLyb9q/L2vfDbvqt+S9/3DB/tnr+Q vDGzkWHLlZDmkOirq0+h/fOBfvHiRQW7AZ25IbgHIoFuavpCZDheZD++RQQ65+pYKdUFBtVTfWAI LO0Fa4gBXffg4uAKXZb95wfD563cX06+zpsbBN5vkKaQ0nNuQKgnFueZsCKzLujmX0l07NT+KFml y8NAX9CZo/W6dEGJUNvjSxxAE8vOyxNusABp8w7PSK9qkWSeJ7DKuiBFOcUF0ChoPVDZb4KMvwk+ LjFVsnN23v6ffx9DkznHrkzAP70XlshW3sj733/dzimhHiuPMpyPD9RSZW+TrJ1zO7owFDip+gqE gAskSsnd+7WXnf2Po/a59z8lMne6TUOfM0cAnaecKUnbzKQg/D4kK+s0qHlMA+f5vztn1wh03Ofd 85cT2rGy8oT6MgJglmXHepx248NNR0eHmssEOheWEYsUvpxie/v2reaLUHr+IrxOnUTsMrHMd4HO uTjeQNWdnIRRcVy5xmWqJGuIATqxgFMmzMd9BWqpy0DzdwM6gyw47UaQMT00f099mQS5jfj85fV/ 3DM2MyqZ1bHzgM4529QtMTI94wac/755hPfnAH74ZkqnuBj4EhsCKApP6Kqtz9PQonBcWXAC6jGA CGmnS1WZty0MqN+LGIILjWEeM/j9iHPlZCRra0+iPx3wRia+gInBtucKugZI89Axdb65abL5fRXu f4JQx82YpId+BMgd2LkGQYG+hdtbO8DO3U9wuCOdqTTN6EDld3amGcnKfIMx/xWE9qQUH0T/4XuD 0Tec60d7XXCWlWlvb1dTua+nV1eNEovEJFM/E+BcXUoyoFMLJxG7lP6LTMTTcCdR3/fr/AZ021iR IbDcs9lWr0UCOb3yKAYqHTP9kr219W8H9Mnpd7K+dJkmhWTu77XV0TjG6Aq3jAr8n58kj15fk/cT L3UgGNCfvrsrG3cEFOScpjHibqyuHL3DX7+n3U8VlMd7b2YBYtjT3FYZQAsWH/fs1wkAHh+8ZL8k QjUP0HGnzi2fFP0dKKnsjCxes8ep66q6f13mPyFOz3H1nGZunWGeeGgyoTOaGDNYNyCpNV0y/M7r J+2XBUjPG4DHZGUpwA11PQ2MlesR0slgc9yiFc56cHx9mhpHP36UQyfrZVUOvi1XK8KWzyiPgYkV I+ll0bKmMlaS0o1BsM//+nFJrYLmW0op+ogRkDCP+p6BIXlRmFaOEl3n0IE9/3p0gvzDhw8yNjYm 7965LZo43UZN3G+SLzJgG+DNPW9GvCWFNKBTbTDVXZepeg0xKtpP5w7svaohSSs5/rcDOp1wdYcK oCrHyEpGRzHumXOt1Y6ojq/B/0s3LpaeYe5HzkExC4n+QjbtjId9yIgqT3UHrSkM6sAcHXsiJzt2 LfA8R25woZ6JKdl/6Y4srabzDMAIdUlS8TEZ9cpRCq6rOy2pdQAGI9UWkJr/CbXffyO5ezgVRqmO gbVAmf+Esrae04HLd3nG9evQYDRnHhlLSZtcuP7MAdkI5SL7i8ExK7Pj0Rd0pI3J8uLFsqwG0px9 z6AXfKP0XO57zhxwLpdA3YECnUXJrOHWW/g2XMRUw91aoAmAkgp/kMytcfJ84j7q57fwVP6/mAh0 Mvr4/NPK3Lk8WPfp47QiGCXLMDmkSXRq0/S6U+Cqnf70qbx580aJgCeoCXImpOAxvEzVVHRKbwM4 l6Uyvp30bORnGXk8AjXhMTjJsKoMtBOudHYtCPTm3gewLWFn1vZLagVzxrnzfwfuqYSO5QBJXh8j SRUuycQaArb6R1kLaWEr3RT4VdGSVZ4k45+ZKXRc1lXEgjlEa4hsOspzm+U9h0MYbLOysjBB18Cf 6z+IgYR31UH8dUilgflA1z3Ymzc0bzrnk4MFLS77J2gSjDGr4TTU3JuqCtNBMwdK55DjzAYDa3hO c8eXQwNQVX8QZtNlia+6J3F0ruH+YMlFScaRnnrayk8/U8pyXXqHpNVwg8QuiaFtXXFNEutuou4h 9f6uanqB4y2JKWWE35AkNdyGfc2Vd/QjoC2Q4IkaMntDVmzvl/KjfZ52Mq1z5amVrRi8KFdzTxIw FloGmQuA/TB/LMyNDZhUs58kPZ9z5jFy92WPjE98lMSsxbrRxgp8l8w6XvtRVuUGUN5Nl6ZshJQH uLnbCqW4nxgFSedd1tYkOdSxQ7/V32YsKoH5c6qSKwqrBzT0+bVO/YEZcax6QpISnUCnX4yqO31l 3DGJvjO/Te4nMgKNh3/1yi1q8c+38UjJbotcyAD8kXGU6nwQbQWCPbLhvSNjUD84aCCp0HhyXJ7/ W3UuOpADJDHbTdlQqq/GQFpTR2mA/0E6jQZKzv9B1uWnyOeZd9Le34zBFK/LG1dvBaH8x08jqGtC luZyLfQPkl4cJe+nXnrP+tY7T8v4zKzsvAgAF3UCRNclUAIg5pxStZaMYmxqQs5efyCpxed0Dt4i yNSJBnAzQi4ONn1M/jl1fAYKYPszbpwRa1XNEgNwBxsAyuIzMoJnWkDK5ym0Sd/fqdWtP3+RQPFZ idp0AuA/L8kVHRKTc0LSMOCiso/i/EENYw3iWhJMDqakYjqqICQ0s9wk1A7gvrNy4c5bBTmj2/oe v8G5Yy4vQf19Sa3ukaaOB2rifN0XXh+hTewXZnvJgDm1jMAtCMrU9CfZeaISTPdfmkGGqxEzS2PR /jcyPfNBkjOhzpc5f8kaH8CNdLdUmmZFS9E+xkf8vTRMBTrePVAKLQvMPAjmy+9iQGcZ2t4m0Slk DeTUtCm5TVUn0fGmWZ1fjTqJDnWeOR91UYtT0Z3KbhKeUt1c9wp0SHUuarFUUgT6QhKd3IjLLLkK ixFc9Kyao2oh58ufT14HAmhjn17L+vqg7ru2suEHyaA6rmq8p/qBdFljVaxklaTBhp6Quv0bZRn3 ddu6RKIy/h+80ycZn32lSS3WNkArgMRnnjnbtfWr5/OcEh2Cs3Kob0RSq65IXPUwJN+QJJR0SNPl JwrEL1NgwpNfJGZdk0TlX9JUQy6ABlKdc+jryyCVzwPMJ+X/Tc6RpZXQAkKw5VA/p7GiS9vAIGiX t0v5oT5luk6iuhx3STkNOqfOKbKo7AOSvbtVSo/fk+VlJ2T/tbeSVt4szcMT8j8pRdJ45bbE5jBG gtoaI+I6oJEMS2BTo4b0csByzrvyeAe0h1YwHdRbAc2g4aqcu/PGvc8CANOxgfayXa8nXkhWTSK0 pcUasZheHI3+ncAYGpfMysUat76+NgGM9D7KT8iqTQFZCzAz0YQuWqoFo7Zv56nvqaF/ybKcKDDW 16omRz7/r6dZefiR6xd6NRdBrLeyz40d11/0tnMOXfdfg5AlyEn0ulNyM/SVwLb9F/xEkCvQDdiR REludjtBz1A7Vd9hG/Bh3GCx63Knr8GOCOxkcH5dbgl10sW7O0fUQgERfzp5c+WWGJB7ZidmQxLD /tO9sSGt1VYPS4Qo9fSuromT15OvMMDeSWouN+SLk9FJ2HsYvE/eXkN5gB+Dk4OO2UsaDhfiOe5Z 88nrA0oWHAm+M9efAKwnoOZ2SDRTK9e1S2L+dpXC1ITI8bO3nZRl1QCZTmf1SeyWYzCNmiRQeFri Cs/I4lUV0voCAyZ0RXqnGI3H3XK8kFQAmTugsp6ZKeZKm5XBJ+OStu02BphT/aNzDusUX9WZJ2As 2+XA9Q8Sk1UtJyDxGfl2G5TkhbPGwZRIremTjY09CmBKaoJ9ZfkRaCd4Xik0usLzklJ+WtofvNA9 37/l4VZNT69PSNpm5n5j/0E1B4PNKIvB+THtp+MXGyQjFC3pKMMddVo6dkl6Q4za67bHmgYxed9N l6WiruVbAuhjb1903LdQG/5ampULN0Y1IIlObM7E2MaWNn4ozU11t+k1Ap1YJNgV0N6+DJxO01xy 9j/UdlXdDfk04i0MliLfvHVUC8gp6Kqnzs9VNAyU4QYOnZ2dbmGLr+FU3wKbj6j3kCrf7VE21nHt hTj6n07agf7/Z9HmMdiFAdjFsRoMQ5tOVffqGJXonLtdBgawrJRppcaloiFfTl44LFPe3mxDjy7p 9j6UIOqNh7q4qoSDlM6kiOcZ0EEqXXWQT+sy1uS847CDuXVRP1TkLt3S6ukEyzi7su32a4kvuKBT l2QK3JAxUNym03FUv5mvT+14mE1mQ2tCB9jtcdlblXHsv3hDt1MmA04oOoNyvH5VYsAsYguPC5fU RueeQX3nleK517qXz12TUkBCJ1adkaE3TiNhxOA9SKQkaBBU6QMhPhe2fv5hef5pDsjz+yCCcP3p m9uyvJTbHNMEAlgB1NXl0QCpl4EXfbkhL0U+TP6M505IJvfBr46TlWSuvMcDNhevZKD/c7YHZfep kPatPUf7+29G3N+v9GCnxADosWV9kpJ3yLvGb+7aHo6KGxzUOHeaz5xaI8i5gs2kNolaObVwCmv/ mhVIdLfqxUBNIvBtPSv1fZuXWwjoDIf1N5wcnmmPCHQm/z98+Z7XaFz/3gf/C4jqnJvimJDOoVOS BlubU26roT4y+QQBzzncdDIB2IezKmFmZfwTY63dlNrdZ326YZ+qjCjLAccVcB0DR7563oKkavwX eTnzRRJz92oSRt2fDQBkYE3j+du63TEZJhfFBHOZeol+EG4DBc2JHm0uB6XzjUD3kQIddR25/0XS Q4fVOUaTqub0AEwGAJ1ztyyrYatdbo6dv1G/EsDrVqCRaQxKbHajMgmLTS841C2ptfQLoCzaEl3W I0tL/OpnBPGcnxTE0+oHWQ2tSvcyp8+EwK0g0CmNXTlGJ3LwH73QKKsruTINhPJceky1fjVs9Q1b A5KaHSXPPtzEvfw+vPfvS9MwIdOKD6lEJ9Dzf2JsigO5MkmUIc4WBPrjJ2Ggm+Qm0JlLghmhNKeE 51TXEFjT70kGdJ6nZCcT4P9+oDO7DB96+fJl5Ta6gssaDkrFgNI5Wgwq5jkLLz9c6MP/xWRc0wbe 9MwnefxyQMoas2R5Tiwkc6yklwQkcf2PUtC4Wl6/d55jfgSuluJHGR1/ImsgfdbQTqyHRAEx4wmT Hnz1vK+0GjzfezbrpUa0qppZXb2Mqpxio12c0+hFkjn7Oq2iWZY23pCEqpvquf/mnLiCGEwDIA6G CGqCeFCSy69LStl1/HYMxZVnHfMpoRrMpvqmrNw5JFl7OuSzrtab1DbEbdyjjEZTW9Vdk0BNr2zY c0k+63d2U1/z3/VrYrIHqucZsMfXaDIISHKQOkUV6BMyMeFMPxMWbX0nJL0gVpbmxYIxx0jaFvxe HyVNrRXydvoR7vn7jrdIUsEIKc48eowu7HrIsHFv6s9rP3Fmed0JdKrtDEenis5UUpxWMzLnukly +38RpTWBbDo9/2cFPHJCnu57cg9WTm8fpTmlOCfvaTdcuHBh3uClLXawd0SdRhoWmd+MweFd/1t2 PNvmAx/a6DKNQMriOD07IZMY2HTE8brjtHZ0EuMT1EuudVeVk/Y8jmnV/5IV+T/O65sFvb3qM8B5 9o1HBNHBnmFJCp0ACAEietxreyWm4Kg8xzUC6CNUvpa+EclouCgJ3I6ZU2zsc4LWT+ap55FTcyhH KR+og7rPmHU/Q9Dy84HuPPpHpf3hBxmHff95ckKu/jwOE+IITIYudRByliUx1Cyn776Qj9Mz6BfX pwvZ5bP2vmH6IqMTI7KGe9VXuuSd9HOkl/8oy4q45n9OKuvg1yP3K5tGH4zLxMyUTIL5aOolkH4b /vbV/3cmMu9g1SV1xvH7/TzJ817Unr7HFzl79mwY6MzATIlOoBOXXJNuUXEkSnESHegk+tdIi/z6 vZ9ev36txN+MvmFaWYbbEfDkKvS891zpVrBzE7i5xk/LYzQ2AFuPKmXsFrcTh7v29+74OS5qgwTk DSCjOc81r5FmwJXHJSMUkAzaiFAnVaoz+SDUeVvsQqaw51i1rpem3ekSERrI3dEGMn/zOey3uJzd LrCGKnrVRUjldtnR9tBJd9RLJ1jMpr0SoFRnHH0p7HtlslS3AX4FMaW2gZqApoQnkD1p7icP+MyM w5VzUesbNfcfZ0xok5c3X5ZkDEydsw/1SEr9kCRv+UlGp1wZBRrb5rXP3p//0xk7/OqKrM2PB/P8 4PXLF3kz9VjWEeA0fZgBpv5HSS3/l6wvWeaYo3e/MlfLETDj6tf+U7L/2Zdev/Lc35xeTNvUWo8k AS9OC5p7H2aSaWtrC0fG0RFOJxxBTkFMTZtC2a+V+4nXSItMt2cmST9x/o1EsPM6VQROvlN915h3 D+hUK5iZJdz42Sl5j2Ow7JI6Z5iogIMxDA4r97clb+DoAHPtpYRyK80mNbMok1hw4zp+CH4YDuD1 5alqX6bXQ/2kQwhSaY2um3YDnUDnPtxZ9CZD7ey+0arXtF84QEF+CcgBTiKgM2taNDlENEDM6Knk atjX+fvkjQZWTKmTLRFg49y2Sm+QJm9kSGUkkL9Hao/3C3dyWbu9VbULtpPfcFX1SUlincVXYE92 S1LdoIQOtnuM3AA29w5+IjPc3LBG1lbGoA9i5OPsMz3Pdx6dfCjrGNFGDzq0Ic6JZ6IPR95cR7/M KLjZTyz7GaYVt9xyJpfXf0redwv//99BR6+NuLyAYOTBgtNz7+ONCUpxet0p0WkmG9ApcN3qNQd0 87YbUUtXTd0D/CILn/NLbiOT7AQ5Q+0IdKoNVOGpQjBKh3N858+f9zXebQObVHpSl2Vy8F0ZGXOq 1X/Bh5hWM4NTMZS4EzL88ppkFS2DvR4nmaEkDbNM2xQtWaGl8nLyFgYf11JPy+vxW7KyOEZSQtxk HwN1GyRUgR/os7K1uRC2JyR+FaR9WUD2nq+SD1PcMMAYykJAoST9Iu3D72Qp15yX9Sj3p9ROKva2 FUY7Wabp0n1J3XpN13urtFbJ7iT0r6Xg1tuwyzvk9NBbtAsmzPRn+YD2J5W0SAzsyEA+6i4bwnc9 K32vaF/z+Qbyr7/v9NSMjM2+kxT0Gae/NIQY9veHL5yq9ID++Zlk1cXq/HnmVjDI0BJJzFgMQE/I 58+fcRyTtv5mWVOUIiuL4mRVYZysCwWV6vfno/7neP9Jry0gHWukhfrz70HGyNWfVeYyAmfWtn4F dGKLwpSAp8lM7BHoti0TQc659HmSHSa4RcfxHL3ziwzUqt970p1EkNs1ApxqO3NJk5Mw1pacxSQ6 PYLhl9BBOyvLYLPFVVyRmFCvbNx9XoE+x33/vkSbfPrLO2lo3iKrC2MhTZcAmD9gcP5L0kEr8Hsl wQqJzW18ktYtkbarR2Vs6ikG2rgkZ7k88hlMUbWJU2xzQK8/lK+bBayAip9W+aOmoT4/cETejrlI OmfbRrTJ++DUHEY/fZGELbuhOjsAa/hsUYtcHnGZW7jRxO0P02AA53CdqjnAu5DU/gWK23JCht87 RxpV9bNDL2AunINdzzXsvZJY3CHJOftkRKfO3Lu5ti/c/qkvn2HWBGXDrnjNzKNe9apoeafRg86O n0SZtPzFshoq+8bGeKlqWIe6PuHamJQ1Zsuqkmj0+WIw0ChJrfhBlpXje3AqE/1I5sHknpyDP9t3 AHXadByf//cHelKoRRKr6Yfpk+bOh9qPWsb77lTbDWPMA8HVowZ2et0p1QlkHv2qvEl287vpPLqG yr15q1NpTAJvUt5UeAM+Xfm0Dbh6xparWtRO+AX0OC37u59ITHEbVMEBSSlv1YFjg+LvTB8mRiWz OFGytsdI+jaAGxKIc7sKXgwst/iFg5X0ow40busTt/J/cD8jwMZk1WZI/4YYOX7lMPqDdiU/6rSc vLBHpZYL7IjWQc8Vcx9nnuLeac0X/1WbfH3GvqUEX1VxVBKrOiQG9jbnthndtqWpU15CleeiHbXb s7ZppJXubEuVXu10s9kN2DhX4VYaBkouSXTmHq1/FgyDdaQ3NOM659C5Nzps8ao7srrigIzTPjYw zfumOOcNUBLffdvxKlldGXCxBegnquZcKTj+ZRR94t6Jy4MpwVeFFsu25hzNOPNu4omsg/bEvqJK z4VEnEpT8wjEb+AiGF1m3+Wl6MuagKzJikc7/vzNPX8LqeaB8UCzjFmEOHVJk+i1r4wRnd3EmEbF 3bgRTgpJwUshzGk0Tp+Z0404jSRq6ovM207AE/k86Z+bY2U8R4lP9V2n2MBN6JDjkjlyGzoKrGEG 9PtjXzRAn8ETSRiI5jzyv8TfkTg4H4wOyvJ8xr3/GB5UFgM/t8oN50gYiFw6mQqVfWVuDBga7cYJ SU7nMkpf7jnU/fT5TccgcE8G60O9y4p/kOUbuBuMm0KKbE8kOWBMS+OZbjyzVYGrTrfQJQ1S4aIV vgP7e0XZCQmCESRuHVIwc7MGBTjB7pHahlDxV5a5ue/JmQlN6pm4uUmTS7p9z69KSskFOXnlmbyx 9GB8p4Xay3Pe+feTI7K+Lgnv6tR2zauO9+dml2SIVpaawPN3w1LUkIHz4zLyflgyq4KyvAKgrkP/ s5+5ypDg5vfwkWoIOL++IV5SNv6I574HzWkaf0dyDrdpGXr+AX1PRtsHk69Dmau/HHFIie4HOjM8 PXzo1qFT0+aiM4LdgE4zm2ReeNPGF5mIt2B42uTMWEGg8zdBbrY7gU7bwBa26HLV3l5NEkmmwMZx IPLD0U4PFJzUwUTH0DCAbwP+b0068PgxxiR1bYxu1shlq7o0koMLg4pSSafRoGpyAHKPtrTaf+li lzRdPsmEB7DxZ2Y8oJNY72eN1abqrkxDB+ti3fb3fM8xfe6CbZpHBBjXK88CENO66o37osdX3tZj auUFt4AFjIMDimbTqj3DOqUWV8olxAQ61fpu1bjS9zyQiiN9Mo728Z53kNZLqy5CG+DcPNNK9Uqw 6LA6WJ0U5/OpEi88fWbg/fh5VJZmoo/wjqtrXIrl9NpojX5L38SZBzJEj1nos9k/NBne6u46TC6R yngEgrze9ZV65Ql4kCboxLXlMKdWli+RqqYt0DS84Bqvvr8loW0mDDc3Mvmn07CCG/eCyc0vS2lO R5yuQ4fabtsxEbwkAto2WjGg+31uflpkXjkDPAFr02q28oXESslhKNEJdkp0gt3C8xi9Yw10A4C7 trS4QQWJsWXvxV85kP8OxAHNwTwtB07VSGZRLOxxgNoDpw42OpXqIMW9Ne0ELJdKphYtho2Z7wGb KrsbwHoEOFduCQiXWxrIlXmAkgCKyVmLAvsOcSB79RPUS/ObNYUTkzjGlQLIRafl/uQXmVDgfJGm 83cliQtcqMp7QGcIbRI0rrPXR3UDA2al7Xo8poyDEW7ML59Y1SkpBYf0Gfou9mz9351bsG04TkGy bqiD6g0GaZtlUPOhSXOx97CWs7UP/nERXAYNp2yxpo1i+LFJ9Eigk7hUeGV+jDwbu4t3WEAjivz/ 70Bem+i7SSk85/Ls4Zs0nLomM1N0AM+VZXg5tWUKUwP63bt3w6o7JbZFwEVKdBPQRousAPV8hs8Z sK0AfxP8lOYkS0BBrzsD7Gmnc7lqRzvUd7yE/6Md7X6g0zW62irU/BXH+vsSB6A3iCGNKd13HauU VXmJkonBS3vdqZEM8KCjztmHacUx0tHH2H/cGx5kjmEY9d+/KNm7klRSWT1qZ4ZicH2h2PjvE1Xu lIJG3WQx2HBX4muHJLG0VU7cfC6fJ/Dc6Sm5PToLgHfAZr8hsZVDsrS0RW68x/1oJ2caWu98lKR6 2OMMoqkZlDU/3ZXsHeeVUfi/6a+lZ+M3ZSXDUtE3XNevawe2QUoXL1YnG8uQAc7vawLgkxTtyJYV oXj0b4ykQ313y4eXSGY9F7HQvxGQpRujZehVB+rgVJt3f/j49yXHIN10JXMBqJ+krEde8jqZlVeO RKDTNCbQbbvk+/fvK8hNdTf8fo/CQOfqNOaINo5gwKbKTklu/5uNbkDv6+3T3HFt5y/oh/IPipEP 07pvF9cwM3NGpA3y30CUxJQ8tIvHoXq/mx6RA2e3QVXcLKvzEyW/Mk1+OlIqI68ZWz2G8vPjq92H nSNmT1m6CdKITj5lErRbAYQSLsl8N+/eX0cc3M4mrzrYA4DDroY0joX9ziWr+y8yj/kX+Qxt4vro lCSFLkp8TouMQkXn+Skcd57ukeVbe3Q/9ChcX1rdK7svPPGm7n4jeQzuQOs22NiQuGBk1FoI9JUA bE79CvSRN6C1rAHdA72OIQYMjUv3zVOy9VCeZOQGJTuUKvX7N8v53uP4FlxvwDqoMTma14a/MTlt d1o6hj/oXnpMHxWTc9zDxhzQiTlOrXV1danqHgl0tc9Rxg/mX6Iw0I0M6CbZKc2N9NrPz9WNT+87 A2fokOvuuiIXWs+rtLcBTUlIOz128wmdPkisuiOHux+GX+S/h5zKyg/kvKV2jjYmByc/Do487w1y 0twAjCCUefL+pqyriZf1O2N06k6XWVbEyttPLojkt9D8Nn2Ry8OfJRWqd2zFJQyifgmGuqSh5aqn TU3JrZ8n5M0EtIDJMVXZNzWchKp/QeLroH1VD8iyHX3Sb/PjERLmV5HXB3UHiiS1BIwMKjYXq3Ch UOrmKPk0+0pmZyzgxfUHy5tpE5bOep5l5pOOLbvPu/e/ifS90e5VVWclivEQdQOyvJTMi+8/JyTo fKM0pyOOC8j8QFfN2lPdI/Fri1giz38T6OQWfkluHjwCnKq7TbEZ0Lk2/eKFNn0JN0hol85C1Tqr Uj1QfE3SQqfmvfR/D3kg9T4Szxn4vypr1+mAQ3lGcTGqjhF1tMs+fBqViVlmnv0oxTuzZU1xrGRC hV9fFy9j46Nf1/c9wvNcWxzQSUNPJzQPHdM+BapvSgpU+dC+Ph1MU9MOLGTCa6tOwrbnktd+te9j cpvk7gunvfjf9TeRd8/ulmqdiWC2mOWbo+XQmXo8972uH5ia/oznM8KNz8ER/zvGyHv9z/VA7yPn K3DvumD//82J34maVCC3Rbj5JjfMbB3id3c5/q1cS0uLOuIIctrntM0ZDmtAJ6l5HYHfyBh3o0UE MAFtAOf/Bmo/sQyPdO3zYXww92mmM44L4uk0iFybThp8MS2JDQNQJ/t1ztCpg3+jVLv/Jhmo3KDk wOOgdf9TNaUaf/jMTp2mI2WUx8vqClBJopT9lK1Ap0lAezXUsErWFXhTTl79v5o8UITbgzpJL5h8 Ir9F0znRDmTfL68/L+NgQG+nv0gw54AwSUVS6Q0AHbZi3oHfbT97tuPhi0HJLk+Qo201+l4E9tSX UQntzpBlMF3WlsVLZimI+eE2BWTo0RWU4XSk1eP15/82ggC882Za1xFwJWFKQ3cYE/buXA1qjjgK UZrIdHxTg6bXnYFrBnbDJX+bgObR7Hg67lh+kU2hGdCNTF03p5xVSGIF5C5UJWxtOlUMciAulfO/ GD220XnHAPRBvFifXH7wTkHx3w70bxEH9YZQmqyrjJe0gn9JRiXUcpDNv6/dHivMoLImFA27MxFg d0yhYVeJTMz8e864rwgDZmx6Uh6MTUl87gHY6xhUUMuDVZ2SXntOkkuO6PbKXP7KFWzJZc1qI0b6 F/49Mmk7IY9H++X1h1F5+u6+rMqP17RPK0Ow10EZlWB+pHKo9qU/QKtZIiuLF8vuE+XoQ09FD4P+ fw9x08iNO89pbALjGoJFR3RZr6n01GwoQDm1RtWdPjBqzoxGpSZN3JngJVEoG+CJSx6JX7tueA0v aqHTbSEyJsDK+D+P5CokSnXaDgQ6uQ8n9/3TbCSqi0n5ewByAn1QY3vHJ//3fEh7j6npcTl+fr+s rmSW0mgFtQVzkDgVxOyxnGJa3QDCtdVMVlEYJR3XT6hq72z6r5/x28hTfXXwfJG3kOyBnH06sOJC vaL7lUOSBKr73Yq44iNu3h3l/arjv09zajVV87zK1bI2FKuJPCzK0E/sK0foC5DORBQx1TMFwkL1 /3cTpXdi6Lh+j2BZn7QMuZh/9U14eGBcCvGkQO/pVfOYYa8MP4+U6AZkHo0JEKc8UprzSFpkEtsv zSMpUrrzRlPhGZJHsNMzyPn0M2fOfPVyQ1DfXWIEcLHQaQW/XvNe7L+fpqXipxxZWRsIA9sGrnmd l+OYxvMNLpxT55cZv13xfySj0Ba//A5Ah2rofnsDB/R8bFaSC5nei5FxXkRc2QVJLj0XBjnp9wG6 G7S0RS92dsjakoCsA9PjQh7rEz8p4D3GyLlyOiaZLYbx7UM/d/5OzO/vQzfeTuhuNYyG4waX2v+6 NTSOHh5Onz6t2jHxxNyMFt9OoBN3xB/BbQA3IUysmilu1/g/MRsGOk+STOQbmWpg11kBOQfVC01C ca1f59HpjGu/eEltC9oYzrnCwTalye7ic49rBlE6IM4M/jzvxf6rCe+YlhGUVWVxktYAUHNOnXty E9QcxJ7K7iQ8iNNpXI6Jspx+Yg7zVxOPPVNmDpzzuTwHO1fUuWg39q/+PzOtKZ14r0o//c2yXEI7 5e5l/DyOI2NfdMqNi4wC+AapNefclA4ZA8uR9Hmsm6bVrFe3A62zmZ0mNkNHK85pG1FG28m69Lp7 ntGR1v2SVQ5bfOsSSa2GKQNw++MQdNoNfcP/KfWZ0lmnG8ujZAUAX9eQ7z3ba58e/5vI9RP7gt9p dcMliS4akuhiMNvQMcdcfcyMmDJHHD3vjFMx+5yqO6U5yQ94w6YRr/OoDMBzzs1bvbYQ+bkEiRWY asCH0ftObkP1gtyHuz5S7TCgcx02P/7qULNyMSYPTNy4T19w1kuu+F9N+ICc8z3Z3SRJ66NkTQXs Th3Ibp7czSHPkUbUVcMmrY6VdEjyCV0Iw+km1scPbuTqVjDpYJmVyakp9Za//PRFtrYMSErRXlmy pUmi8w5IVE6TxOYelLU1J+TBODPQsL45EDM3WXPnkKQ3QqpXXZbz916rZmXMmM/8NA3bHudCh2HL V5+V1MLjkpLXAgnbKlt2d0jV8T55+tYtm3WMicxk0iNrqyPHfCZkbPyDy8WXFyNrqPEA3AS1Mr0a ANpjggysUaBXwbzJj5Gc6tVyb/Q6nuH3W/z3jRf3XUFgjuyTxLwzEqy7DYF3VY4MPQnjxMqfOnUq rLYT6JTmzP3AzK9crWZgplpOIBObFNR+E5yYtWuMhSeFJbqBmoV5NAZgZOXsfz5IbXUP6GyMbtOE BtLGmP+i0/Lo7bQs23ZDuBlBcskVXXxhZf77yQGRDpVPX0akoG6VpG6Kkk3blkpGdUBWcocX0LLi KFlXEyer8gMy+KATgJnEPTMe2Egue4pNzU3h+HlyXO3s7kdjkpq3C3bdOUniTimVNyWm5qbb/rhi QBKrhiSuCOZR3YBEl3RJUv4p6bwx7gCpA8m1Ma14H1TlZjAnRvzxeXzOF2m780qChc2SVNsnMaWo q+KOJDGjawlUzMoBDXriTqycl0/IPycpJSck56dL8ujDF/kABuHCWT9q+43Ui8wj2sDdaLcfDMmy vMWycXsCQB+toa4ry/6l04trymJkxZYo2ddaI5+/vEVdHpPS9nvH/0KgK2n7p+RMF9ODXdXNOOLw fVRt9xHHAbFDP5eFvdqSVKrtBLpJdJPkfjucv4ljEjGqePZSSy0i8kmU1v6b/Of9ZOfDlXsZZ+gV 1F1W0Uh6DBkn716SA8w55YJbTrhMpaXXpBgS4veyCf9actyY7zhHnCulmj0h76eey6PRW/Lw1U0d wDzHHHThsuwfBTaP/N/NcTPT6jZI0GDOPuH2SYGKHgD7hsSWdGp4a+ymJphDh2XV1rOycV+XZO26 JCmF+yWQ3SgptZ26NDUBUmNV2aFwXnU+jxF0KskBGj6bz1pVfkpSGq5LVNklSd7aLbFbmnUlXEbD KdnS1CHZuy/I8qrjEr2uHkzmpGYNSgRDiQqd14UyicXHZGPDebn9ytWn2poCdb4Xn6YH35PRga/H R+TByyH5eewB2kOGhP7yTIK5fv0vBbafCHIQzdfEnKPOT1U+KJl1Laqh+csyuQSj4Qh2RsQx0QQF qNnnBDq1aNWkIWRpQhvwSfSZ2XVik/8/fvhEaZEhnsHx85a7ef8zyoZHUwEM6OQorIgPo13BRtIh x2k2Ap0eeDaeg8uOzZcfSkLoMuiaJBde1AHnbBRex4dlp3jl/yy68WhUBkZGNRTUDS52Pgectd0x qoWJ5Xl9royzaeeX0SPfETSt6Z9AfFfvmZ/wwemNfTH5RZZV75e0yvOSUgqwhgDqhg4cr0rUhhZI gyPyGNL92uisZG8D+Nc1SXLBUQlu2q8Un90kJYcvyw3U/cMqgBL3c/vl9IK92s8q3fXowPTm47gk FTRDCxiWqPzT8q+sahlGm1puvpNg9k6JX78Lde4Fs/kJDGS7JBftl47Rz/IA9za0D0nsun2SXj8g 8fkXJVjSLSnV12Vp0VkNxLkzOqVMZdx7Ft9XA2T43tNOc1mQWDZMrn/nyN+vXhn6FKix+O+dYWJP BuV8kYGXYzL85Lkr/1X9fwLpM2flGcyp5Dpm5uF0Zp+88ZJAOkbv3k1nrs5fUH8XfV8MM6fGTNuc IGdEKgFsApeS2zTtb5FheJEB2Ijx7hrz7gGd57jvGmPhSSbJSeQc9LrfujWXHZYqB9V3Sy8V/iAg 2n8JjMGGZEpuGJIz/S9xHR8dg8tf7s+kwoMdGi4a3HxOsktbZBQfhKqsZiudtQQG/BCULp6E4cf7 Htng9H6rBOXSVXxUAm4M/7/GtYvDH2VV4R7Y24yUGoAqfhnqeYekNfRKbMERKWi6pHunNd94KfEb GyQ6e5ukVR2SilN90v8RAxnAJ/Vj4Owd+Flic3bIsopzUnTisuTsuyApVe0AYqtk15xUyc72kPl8 nJySteWHJLboqsTknpHNP52UW2OzEpfZJOnlZ2RX7zMZwncZRN2kvk9fpOoCp0cPgAFA4mejDce7 5RXatg9luWtqCn0wlVckobJTkis6JVhwQdJKD8vNZ9yrHP3qLSNVlR7HhchAbDSvT+eR73uw7Az6 GAyEwmN0DN91Tweef1QSCltl+/EBPW8M7s+nWVld2SIxxZcllkuK84+59lCD8YDObY8pHBldSl+X AZ3asu3MwhBzYs40b4Ldr20vSMAvcfxVCKxJeKPI69T7rRI+jA+lGsHgGZtmo9pBpxzPz6ljbpMC qoBRRR0amplUflbPGUf+Kz5E9TFONV2SeAx47lISX9otcblHJaPiiPSPuFxs41O0Z93Ac2107VWy /8Pn3ZHA5pQZ3533sh4C7e6zT5INiZec3yLJmmP9itsttfiapHPn0vU7JaPqsDxD+W2nKDXrJT5n m9wB6NqezcqKGqh/m7dL9NpaCWQ2SlzWAQlk7ZeolTtlWfE5+WH1Njlx/7MsTgtJWtE2ydx2Whlr TG6bPAEA9L3Rjp6R97DHoa5vuYRyO+QpgJJa0CCtT8ckOqtKN+GIWdcswY1HJBbgT9x8RGLWNuL3 TllTf0raR2bkCreAAvMJQBPI39smI2AILQP3JHrNNtVCoouHJAbaW0rtVbxrmwTy90vjmSHNGKvf Xftprk2u77z/w2T9SjMAR84i6H1uNoD3U3Lfezslq4q2SvyWJkkqapdAwWWJr+LmFdclveykziC4 7/Vnk0vwqXvcMTdD/ZAcH3qh2o1JctK5c+dUondcaldfl22maBKdJjLJNGpij3a44dDvffeb4Caw F1Fak8JA9i58K2b2e0Cnp5BSndMDJHauqozeSz2FxGQ2lEDFAAB2Re5+4HUCwuPgfzJt2H4B6i24 bFGneq65ZJBzzYGSLg0RTSvrhrQ/gsFyQKpauuRcPyTdyLjuY8YBRi2FThUjnnuPa/fezErTuQHZ sO0kgNAg8ZuaJb0awK7ikt1+CZR36Yq+FNQfu/4nWVt3XIah1p8bei3RK3Jl7Y4W6YaU3nZxWP5v MCQbqltl4NW4DAGsje2PJClvryxZWS1Rq8rkx/QSSdi0Q3Jhq1P6p+QclqRN2yS0v1vaHr+TJZnb dQvmhC2H9VuQ8cRk7ZHoskFZWXlSB+KGqkao6TslZfNerWPLfmg62ZVgNLWovwjPKZH0ygNS33ZT 7uL9ul9+keytHbIkNSRNnT/L0AQ3ldgr8Wu3SWNrv7xAHYc6HsKk2CdLK5gJB+9ZDilfwcSWkLah M5obPpizVfKaWmXf5dtyB2OBfefvT5o0Rh/A7B5/nJXz159J9aErsiIfDCgfpkvJOXyzTokt7ZE4 moV11/G8c5KA5/IbphQf8zS0hcfAH0lkaFUn7gg30NCsPmDwfBddXutrD6elNVCmvcPNncM2tyk1 5n8woKsDHESTmUTzmTikjc6jMQGz2588AhMAhVNJGYUTUHgUed10f3Pnk5OYc4BA5+J4C4mlVOcK OP+Lj4Obx2TtwMC7AVV1CB/Krdz5gkH+VwB9WdFBiYdtGQWp2DJwXwdo/iEMmuyDEiyGSl/HOP0e l3JpKyRE5WUwBnw0bjhYiYFV3q7EKauEKtjVkNDBml4FcVI9kzf0S0w+7ex+qNH3ZFldr0St2w2g 7pEBDOy76I/CvaclKm29rKs/qCDbtP2oRKdvlmP9T+UR+iVlc5UE15fKtrODchOM8hYYwCFcy91/ EczjkKyqPSgnhl/pZojrGk5JzOoSLZde/JMsScuQjlfT0J4uSFRJqzx6A8CgXBLAFlveIUe670lt 40+SuK5I7uKeJcvzZFNjqzKdQ1dHJbvxOFT5XbJx1wk887E8ANjuoc2h5naJXb1FlkOK3sJ9+y7f kUBGvlQc6JBhtG/DtmZZkr5FMkKNcgsmBvu18ADakFElKaWnJLWhDxIf/QJmo9sRoe/iqi8rg2W8 RWxFlzoHE0rBFGAGxIeYHQeaIDeOhIkQZGaWYnwDnKd/ID73PMbSSUkr+EmeoI3Xfh6Xq88+AOgd kljAWQabwvyDCeBVrU+PDuip5RclUYPF+gB6L3c72ujMD2hXPT3hbDKU6vR3EUs0i4krApdkUpvC lkfa6DwauHmklPdLd+6CTM18kXEKcg6dkH/wMLxCbSEyjmJk3j6LkOOUACU6QU51hBTZEf0vp/EB IDHJ4QCS+xgofOm/Augp+fsA0usuG866LbK28Zosydgqy8qPSDtU08co09B6U1LzD0rc2p8kuKVF loY6JaUcKilU7aT6AaUgGUE1M7MOSGIl7N48AG7zUfkhaysGdrPsvgQODDuXKbWqDnXJ4mCW5Da0 SOfPUzIA8K3Ib5BlW6pkEJrAwSv3ZHHKWp3rfor+yqqGpMzIlcZzfTKMvro+Oiutd9/KztbrsvPC bWnuH5GeV1MyRKCmZcuV5zMAXZ4C93DvLak+Dcm7Fio2GFNM9j78hooLjSoWbXwNUHYM3VeGE8jY Ipcejkkwq0x6X0zLbdzfAulZeqhNGs8PytnbozL0fkbu4Hz9yQ75MXWNbGrYr23aceaK/JCYLi3X RlAGjGRjqaTk1srtz1/k9B0wjO3HZHHqBsmsPyx9rx3wz9x8KRt3Q7vb1CjRG6BNbTkmiYXnJRXA T629h368qzH68dx0kklGa2+A0MeF0MJyTkl8VrPk7GrT92b768/C7Mo+AdOnVYKZW+UhzkfnQ9pv 2e95/BceA78vOXOC45zmxZ7WQZiDHRKH9seVXFQthct0VbvwgM5IONrnNHkpIE1gMsScGDPAmzfd gG1k//s1bSPugEzfmgLd8kKTLB+0/a8JI0HMIU0ybkLOoRUB6ObmJ+D98e9sOB1zLpILL6i2+LRO NURn4cN6aYvX1nfKGKcaFrTR/hgyJ0hycTOYzaAkFR6W5QX10jr8Ua4DkBk7z0lMDuze0otQb6F6 btguOZB0R6+MyF1cp1R9gnoogXkkPYAU5P/DGHRXAcbqo12yumYPVPciSL88qTl2RR6jzOWRMUkr BfCy8+UcwPMQam96fp2krC+Wp7he03xegmvz5Pa7Wbn2YkyWbiyS9dWN8gjPHEX9Ta19kgVJmVmy U1blb4XN36QMpOcJ1PSUVfIcgyhu1XqJX5Uj+T8dhxQ5IyVHrzhzhGYKAB+b3y07T92Wtx8m5Wj3 LVm8NENSN4d0E8d/xafKrbfTMvBiXPK2H5ZVBXWyuqhBcur3yb6L1+QF6n8EAGdX75Z1lTul7+cx fYdgZq7sAAPg79TcOsmo3CpPUd/5B++hZRTCnKiXS48n5Q7uLYbkj8+qkn8lZ8F8apHSI1elZXhC AXsb78n7HoJuQPIN43lPSLjGPr7yYlLyD5yGNrNHknNhpmw+Dg1st6zdc0auo+4Lj6ckfctueYHv FKzuwrUmL5pv4bHw+5JnIsw6v86ymvPKYOMgBFY3nMOY44zDlGb8nZmeVQxxyyWq7QQ5V4MSP3Rw 0xwmwP02N4lgJriNzFYnmUofLg+J/mD4IZ1xLum7Adp2eDAKq+zedXXZA+x8gD3Q1HcCnY2jVKet zobbC1iZaCzGAAD/9ElEQVRHqGMOL9t+/w3Ur16J47w67Kif8RHV2RLusD+WDOgJhUfBcYckA9K1 vqVbAjn7JS7ngMRvPiCJec26SWT7y1m5h3t6x6Zl78ADyT/aJut3t8jq+mZVmzMamiUTEisf6uz+ oRHpxwDjIL2Fd2rqeiwxGQWyeHmmlB0/Jy8xCLoffZTk7ALJrGpQadg+/Foyy3bKINTNnvv4DVDd ePFZ+kc+KpiO9dzWaLe228+kePdxKWk8Io0tl6T5Yi9A3yNFOw9J/tZ9MoJBHpO0Uh69m5Er95/K hopGydnWJM29Q8qIUmCCEORUfVPAZJ+OTcnZ9m5ZVVwj2ZXb5NTAI/U5pKzdrMci1Jm7bZ80XeiV gx39svVEmxTtOKjP6riDgQVAHuu5KVmVO+TKo1G5fP+lrC8H8EfGpePhGwms2Qjtw23RlVGyVRLW 5Erfs3G5g/7JbTojS1bnSMLGSmnug60JAN8F3cS1vV3DEjp2STbtOSZrtp+UjPrjklF3HNrACcnd d1oODj6Rq+gPfpOuUdTdcFSS88Gws2ECZRyAtD8gO8/dUOkZrO6QhNwjHtCdwPlDiVIa35gBRIc6 hvF89Df6OqW+S/vUxReY38pJ82PHjqnqTrWdApJAN8BzNovC04gYIxMwjdrMZp4nGdB5nkSQD9+7 D4kObsEbWak9QEPvvP9JtksEG0G3vy2bI9H1T+8giQ4EhsJqdtjuHl1LS7vj63Xqs2onxmUDUAB6 AjojCZJ1zAuocE4KMgT/Pb8vGdC58TzzlTfho0Snb5LkTbWSHmoCQEfkOqTkbUink1CTc5qgUlY2 ASAtEp3dKFGZDRio1bJkVQiDq0zSSppkWeFuKdh7RjckfApJ9Aj3Hu19DLU7X1bkVUsH7OhnGMwN xy8qOIZGP0sXQJ5Xf0Bu/fxJ+u9DHW9ulQevoc4DKBf7H0jf/VEZHHkvl4Yey51Xn+Xe2wllioMj o9J7/5n0PXwpt16Oye1XY9Lc1idX74xoSuaXAP3dV5/kIY7Vh45I7dFWidsEMNBcqoAqnHdaB97+ M20yin6mJ5wbRDBQp2f4Z6ncc0BuPnstd15/kr7Ho9J9/7nS8JvPMow23HzxUY5fxlh49lE6bz+V CwP3peMm1PanY7LzeLtcA5PqfvxWssBsbuB9br+ZgObRIFUHTynT6hh+KSvza6HtbAbQb8sjPPsx md7jj1J2rF3W1u2TpYX1Er2mDH1dIYvRx9H08Odtk8SiXQB/ixQf6pFz98bkAdo/hPds7HogacU/ SSCzSmJTc3WaNKWqDWPrtEpXtY3/aNIx63LCcctrXQoM23xN3VmZmOZOqa4ctQtuukCgm8quIAeG GNtObFHbNlOav1ne7G8DMvEbKfEXokXkArzZvHQ8yf953irgeVaq15/gRm+HCE7gU53n/2wIQ/Xo KSQjYGMZKUfVnXY6X8bfGeRobUOvJK640zm6wHnv42Mbx7My4Xt+ZzKgx+fCLiwfks4n3C2kHvbu S7Uh6VV2Hu47krP7jKws3QsbMxsqbpYsWb4JKmem/JCyTn5IXS3BjfmSWb1dGlpapfPhe1VrGTBy 5FK/FG49JjX7z0n7rREFzSFI4JZOfMiX4wDxKznZNSAP3nySOyNv5ebDV/L8zbjcGB6RjxOz8ujn N3L73oi8+zgl7yF9X70el3Ewjykwi0nQBMD5HseRd5/kLkD5AmUev3wnl67elCGA8xXKZuRXSRc4 etN5qLCZu2Gm0Fy6KsGcQ/IR73//9ZjkVNbLCJ7xACC9hmePvP0kj0ffy5NXb+XJ01H5NDmrzyJ9 gnQmjaLMx/Fpef9xWoYfQMt7NS4fxmbw/A/y/P2EnO28Krefjcrdp+/kTPd1vOsLZUYtXUOy7+wV MAhoL/deS/mBFsndsV8OtEOCgfFxiu7ivWdSe7xV1lZtl+SNZbJkRbb8a1mW/E/KGlm8YqP8uGKT RKVvlpTcesnbe1qODD6TQXyrgY9gbnjnA32PJB2MlSYip0rji1rUKfZnAZ1jOHScqzUvOz9U4UU1 iRwTmCPGtdM2pySnQ06lOLDD+XP6w2zunESM6W8P6Ka2G5C/RRYSu2ihiyRTAegIMGeAEsBMMilu aZ8N5CRKdEb3XMYL0ClHrnX06FHvBSmpSUyzBKBBzYoOcaOAXkmtbnUeeIIQR1XzvU75vYkg53Fp 6SUJFPbJCD7CrguDMghmw+gwep1vYODs6hiQrLq9kpYHKbFig9qhiVn5krKxRFJzQlLQeFRarg7r PO4b1PccIG+5fFPyqnbLmctDMjD8Rh4B9Ceh+vbdfSbPAcYrQ8PyBIAmQF+NA7yw18Zhr3F7aQ2H 9ZEzZ/wU8R4+4rZX78Y+y/2Rl3IfILv/81sZBkMZGHkhPQ9ewF7v1jXp3Pwye9cFeTk2Jq29g3Lg 7EW0Y1rOXeqVpy/eA8BM94T6UV9keyzC76t22HkGroCmubIONPbxk7z/MC7P332Wp2AA3Tfug5FM ynUwuQMtl+XJ6IzcGoE2cv6aVDWdlBN9dzX6bwTPp9PvSN9Nyd7aJGkFNZKSUyHBTUXQArZILDSB xNyQrK7cI3Wne+T6e2gEeD5nKe6CETW0tOm0YfT6vZDql3Tak30U2e7fn1wK7vhKzhJckbjyPslv 6sa4hgBD25h4guVoAltcO6U5tWZq1hYcQ6ArwCFYwwIVvwl0PxGrtNHNhDZhHYnjRQSx/4KRX8L7 yZxyZrPTYWfSnUc2kmCn6kHuZKGxtEH42zge7XSC7dazaVlafwWdggEI+7F9mJsfuHzkX3fi70d8 Np2EScWXoFV06wDZ235D+iGhaC8+Qzvp1FLHE8Df/WRcLtwZlYu0RR+9lqcANMMaR2C3PwJgW3sG ZPfh49IC9fkRVOlXKiEB8p8hWd+Py+gHSMCJGRmfmoYKNyuTYCZULV3QxxyQvwKWd32O3IA1mmMA vHdawc5w3tF3LvSzH5rEow+fpe/Bz9J+b0KCBHrZFWkeeCIHThyXdwDVA0jvGw9HtE2TU6gLdThm zDrZVz76qh32/4ySSS1eMzs03OcgvjODV6gdUDt5Bg3gPsyQ4ZFX8vDlW7n78qOchgbQcKhFzg3c lhGUGQFweRwGmG+8nJHekU+Q+m+kc2RcboMZ00Tid6IJQm9+//tpOdR1E+bIrESv2yXJ1V0KdNdP c+35I4jvl7ePfhAvGCp0QefNdTMP3/O5FJXRo5TmBDsxQtWdQtMi4oglEoWobZwSFrgeEb+2ZNyc d9TG/aY3zy+yG4j6X9L1TVUwTmKMgPfZA1Xyo1Fmv1N151Qb1Xba6Rr/jo5wg5IENRCUUrBfogs6 oWJ1SErFBeXEHGSc+/R34r9D/gHpBjDPu0FMZhLIb9XAHXrLV4a2SnZNk5Q2nZEmSPeTvbCRH3/A wPqoc7LdI6+lFWrq/o5rchgqeEfvXbkH9frxq4/y+tO0vPj4Wd5NTEJCT2t6ZRI9rMq4+DzvmQQA 2+QHgZK1z0cM6/T/z3v9NPd+c8TzjMKj6sodWIYePQNDmtK92Ri4QoZ6dXRSXr+fkuu3R3R5qqm2 kfW6VW4ubPfXkD1/fl3GDNw3YBk+T6Us/9d+IvN3Wt4HaDk/j77VmIufYSL8DJOl99pdOdFySVpa e6Vz8JF03XwqA4/eS8f993IFdn373VE53HFLnZXUwNYUNagfKDZrn25EweexLe7bz/XnvP7/dyhc j1u+S2YTX9gmMVDX6Wze3e7SbbtyeEf8phObeKDwo9bLLDLcsJRpo8zRRnAST8SXYc6PPxJxaTa6 UaRw/kp1/56+b5VbhXaelcy7F+oFnQcm2SnFyanIuajGk3s5kDtiJ3BnzmCoTYP+mbG0qmVAO8bP Af9d4qByH8INJEpQJ0WnYaO65zJqidNW16Du3nz8Rq7eeSZDD0Zl6OGo3IP0fgg7c/gJpM6Tl6rS UhpRKn3mlsCfZmGzuqmU8AflUdvuNBP3Ho4opadBkwCwDnj0gZ902oXqL+ox4v9T0AQmJ+czvmky gfBv9CVV/xn8hiSbxO9PuGf807guXrkD9Z0qZWJptyRWdGiMesfAkDx/MSqjr99qm9hO1umvl8kt qG6yTiVcY3usnNtm2rXR3267P5L4zgrscP+QEeLZvMfus9/e/3qPRwTTG5gZD2FiXIeWMvwKpgm+ 0+2fP8ogtK3r90elb/ilDMLOf4N2B9Yf0C3BKDx4L+vU98SzuVusv23/FoXb6kK8UwoP6KwGNxeN 3XzMmzfn2HPl+O7Nzc0q0YkHmriMhKMTmxownd6Uzja9RrAb+CmpTTAboE3gGv6IUT8eDbeaBZbT ZTY/zkJ+IvexmyKvkawi4z4GcrPZOdVGRwMBTolOdYW7tLqPzc5ip3+RnB2nIdUvadph7s/NUMjf G+iszy9lKO2Sq7sh5dwGd/xQNlDDhHKO+Nv+J2e2weqIzIN50pkUkb+Z8I/1kVj3z1A/W4deysbq FskIHZalW/ZIypa9kprfNI/S8hylY8CQ0ngOFP6/+Ht0SCk1f59SUs4eSQsdk8T8gxIsYswAVEqo lUmhE5K4+YCk5DVLSv4BSUJbkrb8JCm5aBcomdszKzW64+a9oCZcg83ro6Vom5/suanQ0hzhnI8y Kpols/ygXLwBk4aOPa+fjFGSgYZBr/EXjtjvU9Pztyyy7+unMKDAgN6DMSWWXIJE75PnYyz/Setk XSrdWZbH/5jcHP2ZnmH1fwSqrktq/ZA6dcnYVavz2kUgE+B0UlPbvdZ3VX1d1ICJFwpRAyvJ5sct IpX2OIm/ed4ktmE0kliG2F5EbsCKIwsYgMlF6HE3jmIcxDgLz5FMdaf3XYF+956z02EjWLQcpTrV FTohwp3Ej4KOoh0Tl7MPoHPTPwm5+3QAzO/Qf4O0gzFI8HvvmV5par/n6OItWbftHJhKH5jLFWdH YQCYbWrkbM85SUWJySM90ZM4sl7e+zOnjG69ltChPllWCEDl7AcdhsZwSZKgLiczwgvvFsPEjEwc Uc1MLzcltvzqPAqUecS9z0noCyXvPGPlf4niyvAcUKAEZYtBJT0aq8BkhLEMlmEcPyWO5o7rd5Fn 1WgPr3mx+H5KqBoC3QTdQj8xZvvmPNLzoPhyvA8oUHpdKa5syKOBeRRV1i0xoW6UIYMlw+nQ9fbx +c0Ss2GXLCvar8E05268kIfQ9MgkTRpzLpzqvNOSfN94HvG78RtN6TcJlnRqfvtVNSdkT+uA7O24 KQzXvXDtNsqRiSxUx28gPgvjl+3k9w5U3pK4ilsq2Z1pQqBDC/LKUtBxFsqCY2je0iY3sFOKE+yR 02f2v1+C+zXrb5HhWFNJ+SW0kXGOSPJfI7fw//Y/wJgDQc8XoGpCW4RgJ9DJZayj+HH44fpu3Ncw 0tQGdBYG4oGBEfdBWUaBN6dS/mryPgTBGLNmhySEepSCnL8PMTtLH35flFujXJIKzqzlMZggEejY +ozBwA82+vmLDD4ek/pTtyUVHzEBEo4rpeK5B3xxO+rqkngM4DguQyzj3CkAXUrpCSBpbnUAlYNb 1To8G88lxTGIpQztwfsmEnxcVOMjXveTxt37KLa0SykA9ZSkEpuZXktxPxd5oM44ZS6OuI21tYHE Dfj/E/LXRUrgO+P5XEyi5D3XiG3xk/YN26S7irJ97C/UjXsZSBXAt4kHI4jd3KyBTGklx/ENbkrP E9ju1AjwbeiLmMQYokZFJmBjamjkvSSzbtRLP0ygFAQGy35LLfpJJhmKyvL/AU1OToIRzUp69XGM A7x/+V1ZuW1Age98Ao44rmiDt55r1S3MmGeR0pyr1HTduTeTxdBXc6qRiCU/oAly+18xB1PZ5tj5 m1q1ldU6PJ+ZOuMokVlAVW+PYxgHsQcasYw9iEe7j+QvF74Xkp2eRL4Qg2iY2ZJAZ9ifv8OM0kMn IYUIPkibwqPaYaq+Ubr+G0AnaBW4oOwqqI3bWsOUtbNNNmy7JFlbW2VLw0/y6uMHae0elNo9h2RD YYWsLyiX7IZDsq6uWTJqjqI87qs6BfWzRTJrzsjamnOypuGsUibqIK1rOCfrt52XrAbU7yOe59HK Ga3djiPbg+ssszaCMqB1/BKt2dGqZP/bffaO/rKkyHZl4Pn/Ca3BM/yk7wjie5Ein5+xdT6F24K+ ULL/PWLYqPZv/WnJqmOU3BlZVdWC3+cku/685G09IQUN+DZF22RT6XapbDwszacvyujYlORvO+z6 tP6s60s8b0NDu+Sg3srGYwuOl99K1DJufZiVQPEZZXLMBVfW3Ksg16WxXrmpqSmNgGs9e07Otzqw 0wFHAUigk4gTetDNDCYu+T+Bb2TBbdQG6OTmfZySM62A1/zMgt56zsGr6k4y6cxjpHQ2QPNoqoD/ uhHBzWvzmAQ4ChtCRwOdDrTXzVbnS/g7jUQ1Lb74onqGAxVdklS4X8amHMBVuv9G0nvY4WAUpvL5 yWkK/G1299y9St7HYlnnyHNHZ6svUP63km8wzPvtUWR7v0ffu/97138rub5dgBYou2B5nvsFct/F I6ra+r3Y7474Tc256sp696LsPDvc/zzWg7Iq/f9D4nhNKIZwggmUCNMnNmeXm8rDMyjFrRw1WaZC 53pzSnJGwBETBCcxQs2Xkvlb+CL2jIgt4lGvQYrzft7LqW7eO0875724tihSGhvnsNhanuMxzCHw EP9DjfhQMgr+Zn1kHjySo5j6QO5ljjlOL/DFyen8HcePtuPCMOzDdompgPpW1iWnrrqMpQw48Jf9 tcQ6+ZEdOOcPPDdQXBkeI6+HB4gOMOdZNYZhJoefXF3fpsjybJ/dtxAj+r3pe+35rRTZ166fv/0+ keUj2xNJkd/M+p/TcPScL3QPrzswu988F3629z2tPn9bfguZMzmt5LAsKTgvMSUdMDl6dTGQf8yw HMFn08uU5LbenECnFKcTzsh8XkYmiA2fJLumgpVZZ4Ax3qt1eZg1n5kF4Gisu3ENApMV8Lc9gMT/ yR0o6fm/cRw/yE2K836bDiAR4IyeI9HxQDudpDngYa/Yhg8WMUQ7nBwxubBRotVh0ycplZddCOGM 62R2ouPi3v/fISu3UPm5c44ZRF7/Rfqt5RciXx3/ycD7y0gHtI8WKuOn31r+l0jvd4D7mng+Yox8 Vf5b936bjJmQkZwaGAlnjomp6pCKk9c8JuPqNWZA7ZWkgTGw02nGEugqzWHacqbKQl0NU8QbcWVk GrctPOOR+SJsxsw0cd5HLzx/88gylOo6j27A5dF+RxJvMlCzEh75/0Ll/Y30e+HJcZSTgQh2BguQ 05E5hDsTH4NBGgw8iN3EOcleia/pk8SC3Z5n3HHMcIf/Q//Qn06z6jtKKjvlHIjlgxLY5FR2gptk S7OpsnNhF6fU+NvmzM22NqATIyST1sQVhar9T6GpKjvKUHhSglN40h4n0QwmUciaVOd8vM7NX+t3 Ep0VhYHpcZRIlZ5GPiuwkDr+NmLlnEIj8Tr/Zxn+JvcyIjejfUInBAMFmAiPTjmCnd5Lf0cSxFfu vpSkqisSV3Nbs7WkV7nFCU6NdlJ97p5/6B/6M8j5BSiEEhuG3JRnxSVd9ed8CXNlCUwLjuEYJ9gv tQHwsNMp6MxWN7WbxAAzEvFDsBseWRfxaWmlTAMwjZvE8qZZU9hS0lP6vxl97SS6XwJTWvMGI3sQ wW7nWM4m6k26+8musV6LjWejNFYXHIycSKU6gG/hsXNeeA+8ADNBnRY6ILGFUOGZdqoUzGF4XMan f6ddR/+hf+g3Esdk4YEeTTG2tOEGBFGfNF8ZhhT/WvBQXaddzjHO6FAKQo59c8ARsLpQhSo7fit5 eCOAzZQmEbwq1QF0SnWz6U16kyjRTUDTPleB60n/RcxAQbJE75Fk15mSxqWlAWPwSBvqXTeyhhLw bKxxGDbWHk5JT2IgvyWSJLfj9enpOecc7StdCbRpnwQqhiS5ql/iC1rlrdrqPq8qiGV/i41rKpY5 d7Qe1Ok86W7u3Bw5bushHnmNdt+UxqDT48oyzsvKDf2nUB+5upu3572sn/O7bs9053/QcyB1GGnb narHusLt4TMZ0krthSGpOLJORtzpkWVYL4/sD9TPulj/Z/wfrh+/XdCGi9Zjm0g6/4z/3So1toPP ctc4L21tZ+Sai3V30soWrkxOftbyLMMlta4NIPw/n6Y0HsH608i1D/UxPBT183/Su48ux+Ds1ET4 HicpnSTl7jWsj/eyXS4s2DlJeY5HtpVl+Q76DJL3++v2/TK5cYW+wZH1nr/1SgLl7RKo6pa40n7J 3tGGduL9+Z3Yj959DAyzzK4c5yROiZm0NmcZAUpMGKANtAZsEssTvIYtkgldliPOeI5l+ZtkdYWn 1yxLpGWDjQRu+Lr3f5jzgJz6MFdGywHgJFMd7H+SNcYAz3BAdgCBTqJUHx+PlNbT8mhsVmK5qX8p o8V6JKXMP7/uyrkP4r/vl8mAHsjdLalVJ6Vuf5dXlxt0cet2SlL+EUksOq1x8A7k3vNALMPw0oSi dkkqaVWGpHVjwH8CBdHehLxW1HFCM76wbY1nr0oK6kssvqAbJLCca8+03H0xK4l5JyRYfFxWlTa7 gUvCszhoB0c+SuKWnyRYdgnt7ZWkwhY52jOMchxcbJcb3Ft2tktK3mlZmodBdvOttofzuawvo3Sf JBa24Z1aNXMqk19uqG2VNwC7AgogituyU+JDpyRYcBZM9YIEthyR9JoT8g7XdfpKnzMrHQ/QnsJT srTwvGxqOI1rZAbsI3snR8zVVt6E54WOg06jzvO4D/1SfFT6HnKl4hd5+mEa735MgoUntZ08x1Vg SflNmi9+ZBzMAue4wUVaxVFJqerUPgiWXpG1te6eT1NfJAXfIR7vFp97UtsezD0rCQUtmoD07hu3 P1xk+75HOqYwTtg/j9/PSkr1eUlhem6MwwDeieNQp/a0bmd+EpjmZSfQSbrWHMKN494kL4FqwtBA bUA28FoZA64xBCvH36zLBKoBnb/1HmgOYYlOSW1AV7D6AM//LR2Nk+ou44WRSf5IoJsKoVzF9yLW MKocBnQLjyXQqe6EO5lcEgOVHdl2f0xSt93VzLGaEz6vScY/Tcx5638jGdATi09JTFmXlDb34jxB M6UpqKMLL8MGu42POSilR3v0moGBa677n4/r6qSkuluytOaGNF6ENqKS3y2WYdKB2FCHBBv6paa5 A+8wKamhZkksG5AYRs9tOYznj7mBhLrTqo7LktprEhW6qn4JPyO78WpCEisAjpoBCeQcBBM5JskV fQBhp7Q/YI5wSOtxaBS4J1iEQa654gckGc+zNMfc5y294gLeCXWUt4LB/SSp1Z0Sk9+FPjgRdnQm 5B2ShKprErcZQM/ag2e5qaOU8hPKzJykn5aUEJhS1Q0whSFJqWx1GsYCRPCHDjJKD+9c0iWZO8Co mIOvvFeWhs7rc7kMVVfVlblVZtRgeEysxjtWDMgzgHgCzChhCzP2dkvRiQHpeDYl0TkHAPpu2dbS o9I/sfqsJJafkkBxm+aTZ3RdYuiMpJS2yq230KhmbEOOX08KYBC/xwr0X6CcocxDEsT3cPsHUpJb eY4fl7qZY5lS3UJdqbarcwxgp/PMtFr+NsluZOq4H7gGbCvjxxTJmAGZjGGMRHOZtMiAOqeaw+b2 AG6gt91bFPywKUhzKjzXoTMUzzEK2uwkSnSz/U3NYIPYEP/LGtAZ5M+OofOCnDDc2V5Hcw136NBl SS7tkdgSbvvbK+u3n9aBpwzBKxe+7ztkQE/Jb5NAyYCUNffpeYa+bm66IoGyHtnd/kzTIlNyEUQk Mh0CK7XkMMDUIzt630haDQZ78RlPncagALmQ2HaJym6W5aVn9Vr85lOSuue2xDdgEOYeg4qMgYEB zMEeKIUGsL1T1u3E4C7tlp+67qA9zim5pqpFYgCUYIHbW54r33a19EpW3Xm5cmdE281ynXc+QJJd loyfrgJYbZCglx3D0H6ZllVlZzTsNqnsmHwAs3oFhsYgD2bk7Rh6pXUwv1pC1XXJ2tqu7XoIKcaN F5MqOuX2K9cHdDwlM9x28zGAFppBw1VpvfFmwf4nUyhs7gRgAXSAjv3Atf9M3ZxYBjMMIH7O1YsV g5obgOsH+N4EbhKkNvfpc/kEv0jMhgOammlDY4fcfDOt2V8H8Q4vP9GMc6YNaV3daTDhDrS5Tf83 LcEx1d9GvId1JG5uRD/16WaW/K49T6F5sq0eqcmH44kTJxTkllSC45sCjWOd0pyg9gPRsGFAJl4i ceO/bmRA59EYAs+zbjunBNWdFHbG2YOtIuMO5llnpcp5oApwWoAOBToF+JtE9cDv7if3Mnc/X5L3 RnIunqf7n/PrnHZgjjmCnRlpeB+ltQGSkpSDLJVJABkXXdmFj9klVS2dMj7l1LKFVMdI0o/N5ZQo ywGQUnJGPaf1J6/q/ypJQj2SXHZZ3mFALsk+KIG8bnkJqWNb+FKyJRSfh/Rs0+We8XkXINV6w6Di qriY4lbhZoera09JUulleY5rTD3c8RqDurxNU1hNqe09JXs7+iUa0j+1HAPk7ltJgRaQBKn37vO4 vnMSpH807MHcQz3KZKhK8l3DkWAzYC6wmYN5h3HvbTkzMg6V9bA6MENHerUOqu+rKtB3lX2Qxodw zmkoXMXGRS9l+y7puwcLf5K4yuuyrPKkAp+DPL4AYIb20nTuNlTxSTBcLkzpl1UA1NGrz3V6KSUE FRp29dzAd0cymNDBPq0zEepuwQEwRUjG2BDU77oO9Sf8DKBzjziaQOq9xn1kCExmGYTG8ALfgaGm Ry8PQ7PokkBRD77RFZTvk6UVJ5UpqI0MJk3GshyaDOPtmfSB72ltcu35ZXLMwN0zPUOfC9pRxIzF VyQOmk4stJudpwa075y6PkcXWtvmqewUYOF5c4xziymhhOVvSyRBQBJvJMMGsUP8EQc2m0VcEXd0 ZBvuiEelu/cUgzxHTZvn+AxilN78ReQWBLuRcRA+3C+ZjcswzM6f2sYke1jS+8rab070R9bPl+LL WMNt+o0dRPXd7HUDuhFBFtiMQcz5yyqoxiUX5ezQU9h0UJsxaPwdvzBNw56bVWlK50oybN2Y0qvS 0HJVB0XnvfeytHYANvARHeSrt7YBqNckg6qrDqQvcqDjDgbSRQzuVnmP/9Nr2xVA5UcGUD/UaLQj ANt1GWzJ5oEX0Bh6pKT1sTpwmCc+iQtAco9De5hQphDM3a++hyO3RlUdVDsTTOwtrhFsiUy3hTbm HuBafrwD24Ej22IDmExmGRlI0QVNaXWG0h11cmkqHWocwMvKj2q/URvhu5JRJBUcgyp6HUCneTEr 8fn7IV1vyYryk1ovnxGb26LxDD+1XldHXRLsZgaJXHk2rYFMgfwz0BKu6E4q2se4j+3mkc8g0ANV Awr0eIA5oQS2eu5B6XkyAeYwKU8n8M4AUrDUtZ3mD/teN8rAcwh0frcxtO/++KwU7WrHd2uWQN0V lOmTdNjKxlgI9DQCHe+ZhO8zQwbgXVPi718kMlL3e2oa2khjG8ymy9p+akPLq05oH7CvlOl69xGQ J0+eVEFlktwEGQFnnnYFN45h8xeS2C+BKWztaIKXuLEjMUb/mOHOptnst2GS+LSsTzyGA2asInug AdIv4ZXQUGssKybHIJmDThvjI9bF+6zh/G3qC4lciJ3AAAICnSGyVOPJFc1eV4nudSg/ODcnTMw5 5uYwy69CBbwsHfdfyCyAM1duYYpfmScZW1ul6eJ1lQRR6w4oyFpvvFCpmFSMgV/D5Z6wXQsBYEja QCVssuLTKmXIybk3OG1AAja1ggsZeiSmahAD2e0Q++7ztAQK2mRpebu8xuDnhg6B8j6J3nRUHXtM sBG/5SgYwic3q1B4UmIBtiSo0Fw/zZVvVFGztp7R+rgPXLBhCCaC+5/t2LwHGgMGcsrGBk0aETpw SVfkxZf3Sxw0A3qGY8oGJVhzSZkAZwpSK06DAXVIGrUF9CHPc9PLhNrrcrT3oYIlkH9AlkL6Ztaf 1QQb6m+AbZ1YPyhXn36SR2NgbDtvAZg3ZRn6JgUg0GWuZTel5HiXjHubEzjJ6AChEh32dnzoorY9 7E3XmYJpefRhVpbh/WLyOzUnPHecZSrpQNVl3aWFzITAX156XILZVdoHvL95YFSiCrskDdoA/6eW Q/AtLz2i5s+/A3TmWucY+0wGtfsiGBiTl15XRr6s/LTndCWTpOBx/iFOJdtcOVV2LtyibU6VnQJM NV2Mb451lb4gesIJdGKCeCBOKMmpPSsucCTu7DyJ5ym5qYqzTpuqM0ZCac7fZC58HiW5ldEssFYJ KzXjP5IM8MZB+DA/wL8FdDKLSMbBl7PGm8rBRjGAgJyQ844G9OPHj4c/gpJ+rFlda5yQB8kAAHGt dSLs4KFRTrX4yi5AoUOdElVyFsBtlfSaVtiB/SplXmCAceAHub0S7Mek0FFJ2LxfPfKxVRcUeFeG P6r3mcDl9jqrAajVpac0sUNCjduC6R5sRoIoFoBKwn2sk9IrFqrk+p3n9f+k+quSsOWAppwqa2qH 6twh0XknAJxzkKSnJaOhHc/oBJDdwHoG1TZQCLsTGsLyunOo9wxUX3rOO+Vo34gOcu4KQ4dWetVF 0AlJKTsOFbcVfdMh68DYKMGXVzobPb6oS1I9Lzi3LOKiDAKJ4KRETy7rB6M6rc7DpUVnoLb3SWzO YQVpzu7zEl3cKXFQ1VfhvjT00zK8ZxDaShBtYj0GdEfOGRdXA5se76cAB+nKLk8D4Ln4zJ+g+QxJ IPeIOg0TILFjwUC53zu1Hpbhho+Mkkyvh4r8aFzSt1+SJblnZFXZfqdBaF3/GdBJfFZj211JaqCJ eA1A74NZtFc1LCfxYUZqfQT7rOzZsycMdI5bSnRV2zGWGQXHsW3CjOPdQMlxb1jg0fBBvPEc/+dv XiOG/PgzAUscmqpOItD5DGKR10zCh3PGRZLfNieRERgzsMaQ/AC2836AU3W3WFw/4O0F7FlU48kB aa9bBtkLree180j2EThwtIPx+9GL9wBDl8RCigWg5iUBfCMfvY+BQWQf308EGsNpE2hDV3bJUgyG 450PdTA1trTBRj0iqfm7tRwHDSVaUtFPkgzJuKrmpOTsOikpGICJeYfch4dEUnNifTUkc4usKNyt 6rebTjqpvzMbjinoO+681bLpqCeYXafz2mlQ21O2tMie1tsqqdhmZl5Jg2aRVHhWboy80/nuwZcz EpO9R9NApe64Lsmhs9J47qHewxzuifnNsMthDrBNXj3HztDxdgpaSrO+T8rmbbBxz4MJtKHfzkpi 8TlJzWvWHU04P65gym8EnVDHXxKYCz3WXANOBkdzYSl+L62+JMeGnuuz+R0ev/8iqUUH0XctMvzx ndfvbu6d91Qe6JBlpWckrfCElg9/D1yzb8R+Sdq8B32GtlVekuXboEnlH1Hp7+6ZlZcf6Ifg9swd kgiGFl/TLkm5ez0m5aa42KasHSclCdrLiqqFl0L7ydWNdsKc49hizj9unxUsvwxG0+1yv+Ue1e9I rWjefXge9zPnmg2u3dC8bz29CmhKUgKPgOZvgo4AJQjtHDVjv9AkmROcDnLOdBEfxAntdRJ/k4gZ 4onaALHEcvzfsGo44zlSOGdcJJn33P63Gwhm/m8VGcCtHM+Zjc7zxiDYADbIyhvI7TfLsPHsJE1S ATWeK32oCtHuoe2uHexxUfvdce+txOafw0dhKGIXAHBebr/8pB9i3qAyghTl4KN04qDgICGgWVaz oHrn55xdzmlF4v8EpwWUfJme1MHFa7SDea+eh0rKOkiqnqIuHbBTn5Ux8Dzv+aLOHtj0+M3rnNrj M9gelnGDnG1gsI0rx/NsM9vgVEinRvK5WifaoYzO+2318Lksw//1nHfN6vkyi3fR5869ryOnDjN1 M6/zHO9zA53tnTvH57CNrq+dD+TLF7f1tLV93rcwQtt45P0sYzSu9fNZ7vsY+Z83ruMBfUzHJr4f n2sZdq3eXyYKDvebde+5dEfNmUAlND1oP4Hsg/Ia53XzBa+cEZ3GZ0+fUYHEXVCZTMLWmBPIJl0J bAI6rPV6djaPJpEpdUk2C8YZrIf33ZQZcefHkYGZeCJm7Lw58Pjb8MrrpEWRADbi/3SiEbh+wJOM CRjYFwK8Ea8RyOZ1N45kDSZZY+ipJ9Bp14Rj4n1qPMvavLkBnkBre/BOVd04pl6CmpVa3CH3XmCg YQB8Nc+O8hzwCkgd4O4cP7L99pMrR+BEgAmk99j/OmAcSOauOXDNDTgHClfeVxfOf/V8Le9o7jms x9Vp7eI1o7n7WM4DO8iVdc/zl9d7SN4zXVu9c2Hy7FH89t/DowLXu/crwj1uFoT3e+dmeH4+zT1z rr2O5u71U/i67znuyLrcN/L/Hy7/LUJZbnr4cfqT7Ds/DElOn8ygZr/hLj5MI63MFm13TNfdt2/f Pjly5Iiu1yBRKFE4cdwywQrBTls5TIMu/JWgpyQnE+CRaj2PVOfJFBizQjLAG1YMd35c8ei/bmRa Nckc4mHVnV5Dgk09hSCCku58cghyCgMqieV4zrgNyerhQ/xE8FujSMYY7BzvZT1ssNbr2TLsGKrx dM5RmlN9Z0ghn8GODkt2fAh+3GPXHur8JvOQBcuuQu1sld6XkJgR693dwPADwYHHyEAxv1wEcSDp YMJ1luFg8Nqh0zx65L1ucLiB7sqFr7H9/P1V/bzP3cP63P1OOs4NXBz1OV55q9vqn0csyzrxW492 nyOC2Gkv3jmth/XZbxJ/k7znoC7XPtbnyNXjroUJZR04SF59kWVAc++K/8PPcsRzfpprE+917eF5 3q/9451fsD3fIEr/2pMDkljfo/4eSvLEvAMyOs1rXp3aFr7Hl/DuQ5ToXKTCaWECnKD1A5qqu6nk BDNtckpvSnfzhttvs6UtUM2ATpwQIyYgiRUjw5Qf2CzP//3lSOqMIxkwiX4DKG/kkeCycgZo0wLI ZdgA3sMjz5EM/LzH6lHyXkBfArYIVRc/sYMU6OCCun6dnnhIdqpHJE67sT77SPbxKV16bz2U5Noe iansgyrfD+7crZs5ug/uwijdR/OkKQeG71z4t15zFB5gSl55/++I8n6y+8L3o+xcXfZ7gTYY/WJb Fjrnb9/c9bn/v74+j8LP85XzzvmfM/+ZPvKV/da1r+k7bYqkBeuZX8c320eacUyBMfOs6/XktBTs uSyJZdxptluW5J4T7tXGadP5z3LPoIONQsfMSRI97Fy0wjh2gp1EUHM8E+QEvAGc49up6ADnY0hs XOeRjIDnWY6/eQzfD0lP4nm7RoHIo9n6dp7P4rOpMRBHw3d57cHXzjgDNKWr/b/QdfvtZw4GeCPj QvxN4Ctz8EBOrqU2COvxEV+MDeWLkDtyLS2DaagOUUWiGs89q0ZHR51ED38IfFz833bvpSSFLoIr XwV37oWUvyCHrjzxgO0kAMn9/w/9/42c5jL3f9a2UxKEJqiZdjFeAtkH5BmYwZxZNUcEOWeBCHT6 jrgQi0Stk9e4OSmFE6W7Bslg/Kq/qadXf5MB8LxKfggygpRg5P88cswbkyDxNwFrYDYmQDCb1kvi b5bneRKZid1/Y4jTa76dWsIS1yMDs4HVyllZ+23qPEFsqgPJ6mEZ1mXnzatoKgq5mZ8IdONi7Ay1 dfAy7Cx647n4xdSm169fh1V4I65sGnoxJYmhFomtHJLoiusSX9YhubvOqCNNPxpUUH7wb3L9f+h/ L+kYcOmZl5cz4u2yZoaNK+uWANT1dwA5tT9nk8/5gwhijjmCPJxEAlLcdh6mKUvzl0Dj+CUoKcFJ /G3j2gBr10jmlOO9JvBMipMMDySbNiOYeTTiPVbOpDkZBD339+4MyyJKbpPekUQA22+/JCfw7X+T 3qaq2zSA3ef/TbKY+jkV3nkijfyN58tYowl2dXR4C2DonCPgKdnnhcriw3DulIEdiYzoYpphqPKB grOSVnlGP7D76CgbwbH/of9/EPeoD+Tth6p+TW1yxkWk5u/3plQ9n46q9g7onPZlDLtJctt8gWRA Nx8Xx6xJVgO3gtQ7p4T/bYzzf5PSds1PVp8fEyxPXJCMMdg1q4//67M5RQdaZJKUINPf4C5+Mq5D x4E5D4wLkSypBO/ldUp1gt4kuHnoeZ5kjMHK8bm834Bu95EpkJGw8QS6U0OGwimoOG9JVZ5clvP0 ExMuKs7WXuu0Fyi4eQ/ATvtrQBJrb0t8/iEX3USpPsEjObfPGfQP/S8jN9NBmpmelHsfIQBqe3Rl YpAbTxR1SUbR4fAUpAoMVe/dGKL9zWAYEvMb2hpzC3OlD4lap6rq0EA5VqmCm/rNcUxpb6vXImPX eS/LU/qyPH/b/WHwg+w6wU1MGBmw+dsATjzxPH/zHDWIRfxDIlDtBpJxDPufD+dLGOmUAYjnyXlY luf5EnwxW9xiXnxLkcMXNSIH5DOtU0h+z76WwTkC3J7HDqVzjvOWCnaoUbTZyTT4YU2yG3HOObXy FIDuQjVjy/okKe+89D8am5se0g/Le21w/EP/W8g5YF3swq5WMPuqixIX6hbuPsMNMrbscmHL6lGH kLBxw3sJZkpxf7SbOtw8wKqWirHPMWyAIrhMaJE4LinYaMaasOM5HlUAesKS+PMLPBLrs992zZ7D /w3IbAOxR2ZAzZfMI4xHj5EsYmEDukl0Vsijnvckd5i8cnyQPYxkHMRsc74MO8JsfHtJI7tmLxKu B+dN/VfTwVNh2GiCnM45SnVOaTD3FoHOxQSU7FSjIj807TF+yIyaZthiVwD4IahrtySlol0azg5r IIdNE2nmknn3/kP/9QSQ62aaW5oklk43Lk6pHNSFSyevPfecbp4Z5/v+3M9///79KsEJdEpxxrCT DPS00Sl8/NLWNE+qzTaeKfgIdmUMEWSgZXm/YDXmwbFvADeckQzIPMd7w/g1Alb9uFqkSd890JJY yIBue5+T/GVIpsr7mYByJg/IVL/tSDIGYNf54lomooHGJHidjMAayhfly5E7mb2u029Qn2wtO7kv VS3/h1Z1HB97fHpGDnTckmAp7Payq7q2mAtiloZaNLzTBVs4Tv4P/feTBUo94v5rBc0SrLkm8Zxy hT0eLDom99/Pemm0HFHyq/QHcRxReJg0J8gZuKWqOkiXiwK8FEQENQFH8Kl26wHRcGK+LJIf4GFh BlCzPOvh/RzjWodPwPE8rxsj0DIeAyA2jDn4rymhHtOUF1HVtsAYAouN4NEcdGHO4r1A+H9UxIf4 K+X/ph3wJd18IQD85CnO46WHyZHoeSQXosnAznAZbMxJZ155lrHyfmKj+eKqpoCbMnsHO59clo4S fhzOtZv65VSxOZX+Z/xOK7kgSVDdGEXHzQWXlp+T8wM/64eenvHArtzdBUj8Q39n8n0vD7DTM5Nq c1c1tUlSeacugY0pHwSDH5JgjnO6ad4/37igQCAdOHBAt06yRSo0Dznbw+ldS9VsY4/HyPFP7PiJ QsvIQE5smeCjsOM1i2CjgCPxnF0n2Xniis8x4WpCmW3gNRWWOMffqi3gXrZDA2bImfiPPYC/DfC8 icSbTM0g8RwBb+fNu8gjr9mLG1jNy65pqe6SaVC1YTkHYP4mGeCtvAGeUwQk427saHY6Qc55THJc Tr2ZZLdVb+EP6RHTT9EZt7zshCRyR1Nuwgewp1S3yYZdbToIZtTz+usjq/6hv474jVRrU8Azzn1K XgHAS0PHJMhkEdWXdQVaYmmvVDUPOUcsiQx9Zm58MPcBnW0kzuhQS+TYouZodi/HnYGbY1+BjfFO 4m8FoQdqIwOqAc5wZdcJZv4fKfXVbPV+zyPgyi/B7fnEHI9sG7UAa5/dNy9gxuxiVUluQB3BOVZm ElzJexAlq/9F/ddJdn5uvvwb5El7+98APq+M77w+y6ufnU6nCJ19ln+ONhRVLVO7Pn/+HB4UJOdR ndZFKAcu3ZS40GmJ4a6kuub4mm5x3PH4g89R5waDv45/6O9Ds6qBMS7C+WIaznRLYuV5iW+4KbGV fRIT4qrGYzIMFZ6LX5zTDfdSmmMscLaGktRSQKkUh8CgDc7xRK86fUMED8c8AW+/STrevbGvOAFR Yptqzt8EtAHZHNHmdTdnNU0Bkh+PFLxkBDR1VehSC6AQ9Z5lmjOJUl2PNIHxm9q0Sn3PVNYNHExF YMV2wTgQAcXKrUKT3gQ5z2vFXuX2ABLtdbXZvVxyppIvRASy/7f/f6M5BoB2+jQI6yyaIHSORCau 4JEdqIOC3JsDJPyhJ+Ql7LSU0FH1wDLpH1fBBavaJHubt7b6H/p7E74jpfrDsS+SVHhQ0nbcgknG 2IleCZZ3ycqqlrDDdYYr9DwJbkkz6czlGKEk52+CnGOIQKfw8EtwjncSx5+NbwOUYcFwZBKbv/3g NUFqv8kIzEz2X/dLeVK4DJmKx1zYJuKAxDYZRolN0zDsfl29xh+sxM952EA22oDMinhkBTzaS4cB 73tZJfxvDIEPtPMELZNJhoHrMYIw+RiNdprPdlc13+sQaydflioViZyWdpR55WlbmSrPD2kDY/5g YTaRL1J+/KoEii5IfB0GSXm3BEuvggH0SWPbLeeZhTrvpDznZckwnOo3v65/6Hcn/V5Oalt8RHga FBKaptbGxvOSVMYFTUzIeVUSKvslOqdJOp74plB5n9bJukD4/2TLKfWqU5IT7BwrBLup7STLfRiW uAQayCQ6z5kE949L/uZ5G8d23kDO8uEpum8Qwc4j6zFNwF+/n2HYPdY+4tUJRGcqq+pu3MIqIPEh CnaPS5AM3MZFSAZ2BTPA7S/L8ySWIyAd8RzrcUA32ztMHkezdpiNblLd/6LaTtRNTyOJYKeaZYth 6EAhh+ZH5AfkFNy3BtLY9Kw8GJuW4JYDklQ5KPHlsN8ruyWhdkATOtwdZeJDhkbOOIDrwIlcGfcP /d5ESaxM1QMrZ1C4dv79xKwcuzoi8XmnJKGOphczDQ1KSs1VWVV1VmdSLLItkqjBcizQ4WaaH8kC YWzqjBLdVGsDmt8+JhlYqVn6ye4joyBR4yTODLzEFsdxWKDhf5Jp2CT+r2Pcw6L9TyJGeD+v0fSw ekyjNqyav0slulVMSboQkIwMrHxBHgliSmlyDlZKoH/1v3eO/1PlMFXcyABvdrq/LXwBSnle5zV1 1uFlec1enO0wLkYy5wmPCnZ8NHJoAt5Ueb6XfXRKZx1AtPUAZMbDVx3vkWDZOXXSxZf0SkL5NUlg 2ueyVnmBe8Y0CYFn63n1/EN/DDmb2klzSvWPU1PS92JKUqvOSbC6SwKlV/CdwJRLuiS5+LQMvZyV z9xPn0wZZlmkf4U+HIKckpxjgk5cTslSejMYxsxAv5RWHABQClKqzTqOnWDjWOR4JchYzsDH3wZs AyjLRdbHawZaHnmPH3/hce7hkmT2P6+zPMnKW/uobTiMPsLve7LI/zJ+1d3IVBSqxQSSqive9JbN 2SnY+AADnPcw+98kvDvnyCS1Ad3scj/QNXKI4Md15pV//uzFvIyyJDIb/7PYJraNThMNrsEHpM1l 02/8wJwj5ZHbIFGdY6CMqoM84n/mV2NWEe59nVw/gMHUCQkPG768V+KKWyWnqUPTEv8z7/4nEYDO dFqPYYenhI5JYg3BDRWded+hdaU2XJPQoT71qOtMCb8rAe5jxPSq87ub9CZxPBDoJr0peU16Ew+m WRKQJjFNY6XwUvscxPFq4CZm+NukrI1lE6g8zqsPRCDzmv1v9ZFY3s5ZXX7itXnn0C5rmwpbDz+L TOryJIkPtQeS6HCwF1PyKrSH2n1Wj6kOxvGsHruPHeBXNey8cS5jOuwwO0eyF7f/jRHZef62e8nh jDMT8FThSbTb+XFpi/FD0zajv8A/qMxZ5wD/RRfHBDfu1SSSsVTpy/o1x3lq1WXJ/umal9aJKiKk jqr0XpYZrQfn7Pc/tDB5DNaR6zudMlOQOkb6agpMlzuuhLokWAMNq75bmW5q3Q1JzNmrWYEtfbV+ PyNd9/BF/TbnzsAOPw8b/EKbzo0z7RPDqDkuqP1RKJhHnYKDGqyp5sYAjDjWyARIZrubZCXxuv3m /XaO5cyfRPNSxyU0TsaCkNkY8Ry1C5bn/SR7Ns8ZPow4/m3sGxljIKMgaQisqeAkA58VNJAbJ7PK WRkfYEC36/Y/1Xf936snXJ8HcPvfgG6LX4wRRJ43svOR5fgykS+tne1pI/yQ/KDsRKpvflWeFB4c EcSBMwYAn+x/IUk5TerJ1bXLoWuSXD0oSaFLsrGxTTO/hjOcMGYagy68Euof+iY5rcj6zTsPwNOJ NvR6WlJDR8FYL0lSA9RzZvzlbikVfZKQvV9uv2PyTrt/vilFiT42NiatZ89p8kYeCXKCm2mfOBYM dCRqg6aZUmMNm4Q4EtAmUDjWKGgix7MJIJ7jOLT/I8enXxDyaNetPpYxfNhvkh8Dds6IdduYt3Za fWGgq9oL4ovpy0UQz6lkRsOUy3mczF6GTIBlzMtnjEOlPK+hHLkQj0a8zxrJxhCw1jAjewEj3uP/ 3+6za3af/zkkc5oQ7AyyIcekOk/AU503Tys98+Tc/oHijgStS87I1XB7zj2W5NJWiSlrl5jqTpfG uKJXksovy9LyM9AA3L5hHHyR9uE/tAApONlXDqjsu7bbryUVfZxU2i1BbuJQ2y8JdVfBZNskNme/ 9Pw86XnTXWAT75uZcSHMljqMzFznxQFySnICnIuhKMnpu6FEpQSnP4fjwxy65n/y44HjyKQyiWPO xqed4xgkGW4McPa/Ubhew513v1FkeZIxGP/z/GPdTA17Ho92zepYZI42s3HtglG4UbzmaxhfSjkR AE1gG9BNMwir7x7HMmBbJ9l5kv8F/PXb0TqQ5ex/O8cyxnhI/raTDOjk0gQ7VSIufiHYORhs7pQe VwuY8CeUDE/nqM1HKe2m4+pbBjR1cpJmC4UdX9UnsTU9sBeHFPDHrj3RdET0A4QH9T/0NaFPP4M4 TVaxv0fi886o/a3z4BUdumdbkHu/hY5L2/2Paoc7TYn96kBudVH7IgDobON3JFkKMk610nSzABgF ORg/xwS1PgMeseDXUDnOOF5NkJA4Znl+ofH2LbLxaXizcWkMgWPbP77D5b3rv1Qn22Tl+L9hw0+L TEIbGRDtgdaIyAdaedrBfvsl0qYwtZkdS7IVaDySyFFJxlEp/f1kzkBe04+BZ5O78sh2WVusXXad 53i/qWb8qBY2S5vNvPIEO73yBLrNuRPwXPrqH5BOOkPy6P/uSKnS3DksSZuP67rm+OoB4Y4e8dXX YUtyY8I2ySg7JM+mLeWyG4w6OD2ap7rCRHD1k3iO1+z//xLy3ovvYe9iv22VIM2asSnHMC+PvJe0 oqNQ0TuhKUE1L+uU2FI6QKGiV3ZJ4qYmuTfq1pQz44vLN8Ajv4HXd6APHz5APW+VUy0nVU23fAWW ndU//jgOOCbI/G0c29jxj3seDfTGAAyoRhyDBL6Bzu7nOb9gIxgjBVwkaTk8g2SC09rH9hBr5nG3 50WSjX97H57jdN9Xed3N7jV7wNRqHv0UeQ+3pVmIXvzMnVjdHlAkfzQRKbwKztME+LJ+shfnNWoO 1nhjPMZ8/C/LjrGjcWpjJDb1ZoE1VN9JtNcJckoDpvHlb86zUtX/ajD76NPUuDrkWodGZWnOUQCd G0pgwNZc1035AlxIUXpDEgtaZGvrVY3EezvtJar0rZ6yATsHijmg/HeRA7P+jgA8/ydzZBTbuh2t klzRKgkVNyWuckD7ihsxcjusxKpOSa88LnffOQY5O8sYBm6kif7xiPXZ0VaamQTn8mUmJzEHLL+z Ad1mi0yAGCAWIh1H/O1pu6Z2+8nG2kL3+6fB7H8KHx5NENJcpGBkPQrQiGfZvTqWff9/i4gHMhcy Gz8eVKIvdIMVIvEmk55mq0SWX4j4UDbWQKxA9lQiP4CNDMh2L8nK2X12nu2xFzKGw//9DEgJ9Yaf BcbCTiSnJPj50f3BDeSYNh1nEp4MgFF1nH5xA9mRDTIDKYFJeo7/Uwv2AtzcBOAq1FBuwYxjJcBe dUOCZd1qfxY3XZIXkOBkEuqlp4069ckdCXrfgP5vIAMgbW1KbO5+qjYzmBrBPTz6RTZUtkhKWask ctsrqOYMN9Z97Sr6JX3bDYnfclJqWoZ000W1wckw2L9kGGQS6C8+y8whMmh+G06VEuQa1YbvRjWd Uty86SRT0/1Ap0TmWOO4sbFOPJDsfxs7JsE5bpRBeALExutC5Ae61RdZhngi0HkkmUqvar2nMdj9 HOtmPtj9/nqVUXjn7LeRrl5jBQYgI38h/s9yPNqD/WXtvJ9Yp0lkP8BNkhvZeZbT6x5ATaIbEzBV xt+uhSiyXQZq7TQwEn4kfnR2pP72AG5OOgO6rYazpa8kqvQsbwPbDfK5wWj/T2AgEsDHekYkqaAZ AL+smwzG1Q7qANflkqWDovt/l7TK6gZIomG3kyolGHca0foV9Fbv35sM6NwgkSClf+Lw5RuwrY9K QkmHxJUNSExpj1saXMHc6bTB28H4OsD4Tkj3kzHtM03DrH3q9aun5ZBpKM3M6Pfht6DGZSDnzAmZ MyU4JTk1Nn5nAzW/N8cBjyqJcTTBQmDbeDHg2Di28cmyJAN8+H8bZxjvvM/GII/2v59YjmQMhYC0 Z5KMsZDYTrbB7mV5+23Ptf/tfivv/03SyDj+4NG4CgvxnHE2/mbjCEBrqFVsFX2PrKyB2OoxYPv/ pylgQDcyThZJasd43I/S2t/pWp+nKZD4m+f978VBQCKn99vwar9zrhWDh8SBxEFlA+xrlZ7ApzTj gJ+zI7nlER1IVQf7JJjbLMmVVzDAuYAG6ioAHwc1P04X1AD0oNTS07IidEQ6ht/LGwx0OqnC0u2L t1usMRYjnAs7DSn1jMLMyEf++4wUTDMe8TfIe4d59+k1tsMjgHEaxGhCBhA1nb8HiX1Sksouak59 boTADSsTqoY0I28sU3lV9UgKl45m75KLw+PK2ObiDvAOeMbc89wzJyehtuN3a+uFeQFPJPOom6rO 72Yh0CR+J0vgaEQtjiq0jQW/5PX/JhmY/MDiPcQLx5+dNxByzPF//xjUcRgxzkl+HLCuyGf6x6k9 k9eoAfA86+P/9h7+8kbWhq/yuhvweRMfzv/t5shKSAY4XiPxwfZwP1kjLPiAR3O4kYzJsFzkM36J FOCmTgHo/pfVdrCcz+bh+1jnals9Dm3lWI85amjP00tvUp5OO6qL5qnnQOM0nRuQjkyyhUkH7qR6 6wla7v7R2HpdgnmHJKXqkoZwMusJs95QyttOIXHFnZIKuzW+4Ajs+0OS9/+x9+0vVaXf/+8/4Pt5 v2em1OPlqJlNYzUVMzVYkWIoRxTliChhxMQQDcMwERFFSBQRUkREElFEGKJIIYliGEVR0YWy6GZ3 Ne//xvq+XuvZ65zt9lTTXGvm/PA6e599efZzW+u11nPd2i77L72WxzBr2YhF4R96w109nXBqVxP8 WG20opBQyNl7oOdxmM8c8535HK9rOHyeAoxzXDMBHJtwe8ERZN27Q1Oyve2GLGk4ICmrYbHUnISl clpCEQDxD1XBciFrszEtehmmeqea7LmR7XKg74HmA0e6qWL08smfh37YPHG2nVhrOvPeQAb3N65a t5k1wlo9s/pFWN3x101/vWe9sHpt1/2gIgjW0+A7Fg7PCa1rPvAdfjt4zR+ufcfib/Wa11h/ec7r fM6UmKWXzxj4zH+s0tuL/v/UGJYZhH2MSKT5GKh93K7zWf8zTDTD9ieQsEwK/ufzfm0YZHoud0XQ 1FHWxnP2DU2Dzz3guYXHdzVenjlnFgHPCWuhJSNQwG28PEFWt5Z5sjvBBrxEFdbfWuwE0I3+IpOR 6U/eHZLsos2SVXZEu+ayIiclu4YMz5VRzkhahMwIgedeYBVk/Q6wZYtkw8+fEzkk2Su2yrcw/bef QuV6NiX3oEjIroP4FgVTv4NzCiitCyoJQl0EgM/wP++/wLs8PsOx8/aQbGu5Lguq9ij75lUekNzK I/hui4TLOySzsgdx6tPpvSHu617bDcHuhDsCJVbWDiXFDS8PymIog8sv3DeokLQRUvPBA//7YF2b rLTmMsXY2zPP6U5R2bLHhAJO4SZopptSZ7myzK3uWf2zemV1ig3GJhCsL7zHZ61usy5bffa/T7Bu 8x1rTCNYv/zv23+r13zHrgXD4n2GZ3LE+PEaz60+27tWhy0d/oZywq7bezMY3RJG+AWZsMhYhAgL zASP/xlx+xCvBRPrDzMY3tvAMBmWP3P0mifEJugMi9ftPd7jdRN0XmPBxOLhCTpB892YgOdkd2ug 88PMeQo9Kx3Bcy5BxIpJpWAVl0w+riaxZ+rimhN4jz252yh8egodBay576WOsecGFLl1EOgGsHt1 C3xbt2VQRiUEqvKcbgJI6H+ugVeKexCwLCiH7DooBTBsmNsLVx6TjNJDkhk54hoIi5oUGWsOKnK5 t3mE+8S3aZtBFnzoTI4JiLSCmRE+hDerptu1ihM1YGqOM+foNPZx11x0ygdhZBTtkfm1h+X0TTeg hbvHjuugFqaX8FwbHyyfCJrozEdjcGsMZf4yvzn5hJYVrajYRBQoYyplc7tM2GMCH6hrrIuE1Tua 8bzHa6zfhP331yN73t43WaBQ0uozQbf3CTs3wfXDT5QMh/LGeslrpjh4bu9aPHjO7yf61rugC09Q IPmyX0PYAxYQM4SRMVPbIsqWTIIZbA0f5vMSlul23cKziJtSsevB//7IEvaeZTzPrUCCzxKcj0tw YL9Nd+WMHptcw5k9hP03XLnE0VJgdgg6QYbRVWxgHtIXZP+sdePwnP229BdZOcn2ZCBW2AcPHsUq sTUsKd5isrqhs85UJgP3w1Rv2N8j2au3QpB2S7jskOTWgvFremRWWScEGSY/zGUKYUYd2LSuWwVT B/DQAsAxVAXWrTsH/xj/KagAB6Sk8x7ALi2ujJpFk5tj+asACLPuXlJBYaYpzuGn7VAsrZIO6yOt cIvMrWqSxtNd6o4wrozz9G5B5xYYc8ev+4B7XZ3d0nzkqAfXRcb8pO/NTQyZvzqi7cxZzXtrQTd3 yxrdqKxj9QzXzS0z14ztObHyt+XLPMGl4LAOWf23+keYUBnsOat3JjcmQ7xu9dPC4D0eec3IT++D aAhrbLbw7b0gKHOsj3yXz/KahW3wy4+lPzZNNciW/O+/RnOAR8sIg/WPW+u4tabbf2NcS4hlgD/j CPte8L4/AYlgAm7vzzBh7jAujBP+93PVWjftNThNlveI4HWGbxmvSgiViP47WV99eDCKLXTBCkk2 p1lp/fIUdp7TvGdes3LTPH2roHvXY/cVzgUYgeCQ+WmaXxuckKa+W1K+84x8VbEX5v9uCS3bKRkl +yWz9CgUQLuOCZ8T7ZGcaLdOyglDAYTrexRUCFQC4XV9kgNQsLOhMNJWIZzVuyXtuy2SsXKbLKw9 INWNZ+TYxSdyfzhu7tNvp+AyXs49SZyet4FlvHPnTjm4/5A07dsvRw7BRAdM0E2B2sKMZp7bgBcj GJYFYSRjxGKCboLPZxzxoN546xT6FzIhGCf/ucHkwf6zPrAsWe9MCRgTE3zf6q8JIeuOsfM0MvME 3axKe8YPftPC47dNFu2a/1m7FgOvAWq6MxEMwBLDcx753x9IooBMiP0t26qZ+Cxggk6oZvXeY/j+ yPKbdk7wnn2Tz/rPLW4WX16393m053jfBNYQE3wPdt3P/IRNo7W8sHj5C8bMfBN4VkQz762LLlE3 HVmfvn8iwfAPvyUoRNNYMsaQ9HfpDth/9wyFkMJIhqW/zXYANn4RVBDs9vKD1/mM+fDaUAaYi8Ew 7dvuSHfDCfk0f9t7Jgh/GpkHXLSTSo/tGwSF+/jRE4pjzcd1ltlR5JFZSxyfTkXKBjdC/8OqstGV ZkmyDCjIJjDWRcW6yPKy+ugvdwq9mctWvyiAZr3ZwhO0Zv1mNZ/hkfcIXjfYPb5j7xFsJON9C48K gPDLDs9Z30igPBLWEMdnWZ/tPT5DGbH/PFfihRLgc3auy7lBJmNLSdmDJix+IdQK7mWE/bcPmKBb RlKYGWkzGUwwCD5ngmrCY+FaeAZ+n/HgMxYfwp63/5Z4PscwmQZChZzPeIJrMMY2WMHbklX2nJp1 gD+OhFUkMgQZhZVrmrB74+gJ+pGE+fQUcDYo8egf6MEj42xCYQNCHHgNUGaPC411cZkgGvgM2VUn 4fC9cSgObX1/O1xDoUNcwMnQuM8wvLBVsD1Bjwk4Me1+HPSlac1Q0VGomW7zt62B82wH8uoMcJaN anG2Zr5OY2mvDrGOsR6x8rKeWb3juQl3EFZHCSt3K2OrP/56aXWIYGOdzRhTwcE5twDj0Z7huY0E 5TnBZ/0w4bNjDEiHCaNax3iW4fifsTD81xiOKQMDr7PO89xkiGln3vyHGoaNCabBTBOZtqImIuy/ 3Y9VfJgaZm6YGUPwQ4kiYzDh5Ht8zhBMlAk0r9m5JiDwvP3nO8xohk9YPIPvBePDe/Y9+7a+51UW f+s9M87ASshKaTCWZ8MQWUdZHgxkpj2751jxCVZ465+nQJi5T9OfgmEzsagARke5mq0ndCr0cSGb hmnX3fPvRDCcQJiqPBQMyxde4L3xiXHZtWe3podKLDYs1TPFydQ6TdTXrqHDU6EQqRAIWjlUlhR0 y0cKOvPVTHQKtZnmeu7BytHKjec8Wn1k3SQz8pz37EhYfeB9lq8pBz9Z8Wh1gTDF4a9j+j1A64Wn mKis+G4ixcT7qsh8z9p9AxWPpcO+4VdKtBKszYz3TF7tHbNM/8MVWygob9NEjx8/VgSvG0woKCD+ 1V+Yef77iWDCx3PLdI0cYPfsOhPlz1R7zv4bTNlYRthzppAMwfeCYdk340zgWEEzHwVn1/nfmMd8 QWN7shPBykvB95v2ZHoKPYXdfHoDhZytztxMgFsDUWh4zufYEEPBorD7zeI/GhZ28Bt0LcjMjJ91 LfKc3Ys8Mq4UdrNUaIZTwCnwFHL63ESsgQ15wTRRyHnOe7xuQ1e1RR3Wkgm+Nbwxj5nfVr5WbhRW O3/bdZarHVkXWK+sTpi1ZorbvkPFYvcIxklBZeT/JsD7Jrx8h+9bnE1JmZDzPt+xa6ZcDAyTQmx1 mfXSvmVg/O0ezylPJitmoeoQWIO9ZBnhBxPjTxCfs0D9ght8nwLPsE1o7ZmgIAfDsPt+BvZ/i0qF MAXFa3zO3rHnTCHZc2ZiWbjB7xgYBx6tcdEYnIXCowk6C8/PQlYBbOIMYWOvdeQW/muFhu9O09X8 eJ4byxM8N4Y3oaEg+fvwTSGYG0DwHt9jfv1aRWCNg7To+F0KsgkxBdd8avs2/9v3GDezUCjgPNI8 Z3q0K8wbrcY8Yr7wqOeeEqSgmL+rdQyV3898hLErr5sA8FxZHXWLjMYj08xys7pn9dCu++uVPcN7 JvAqB7jGsFnmZG5+g98zRW+MTzObR75LWPj2Lp8jaJaraY5rDIcTuCw8gudke54zfL5PMB4Mn3XQ Hz7jzHjady0dGncg+N9c01g/OgNkovWmJySJ4BcEwj7IzOORz5hQERQyFRhcNyHzC54J4tvCNzBe rAhvY2SLA+G/bwk22PVgN6GFa89Z2kwDswISFGzT0HaPhcVrpsUJe44wrU6G8LtGdJkMFDJjNQMH hFBYCBN+UwQUKoIsb8rADxNICqhtTkBQcHk0QbVnCFMYFHS7T1Bw+R0TYp7bPYbFeDBO5n9TcVnc qehoyVDxUcAp9ASvEeYO2tGsI+aZ5ZvmM/KU+WfCT6FQgfPqjtUxqz+sB6zPVpfsnEfC6pu/firM VwYofPwuBY9lrGXrlTevMQ7B+mhxp+InrD4wribAvM90EkYODJf/7T0+o8LviyvBdDG+VkeDMHm0 dM5gdIuo3TBNYNcJEwgGZO8xMN7zhzNNIH3CwASzIcRauAn7Dr9JX8LetW8yTCbQEhBMtJ1bwpgJ VqD+Z+26ge8yY4LvGez6u2DPMhx/+v35Y62urMgUZPPZdcgmp8nChDXWswkZBFuX6cvS3GVfMsF5 1vR1/eufUaj9ZnRjY6OCAsh7dp3CTiHfz/9798m+PXsVnL9NWLg0sQkdEwDfmt/VeHhLMNHdICjM JsgGFd5umNswxa3FmhXZ2JxgJVYl6QmAmaUEz02IWdEpdDw3oVaWRblZPhPMezsnLN/VOgAYH/Nb ra3pbYSh5cgw+B9xY501gbfrjBPjxvgo4+Ie48U48tyuG1hPGB9+i0em077Fc39988fF6hif4buM s92zc15nXhMkC6bND6bX7v/H/yHCBD3WOomMNYHyC5YfxtKEmdT2n/PRiccPH3m7s4LJ+x/EBNy+ w3Nd6RXvMj72XSbUX7AG3mNmWfwtLvaehRFLl3fdD77/tvt2/W3w55k/fowv37f/Fj/mEZ+lVqfi 82t1YwEylt8XNeFQJoRSMGb0Kwkzm83ft9ZswtjfwGcotNYY5offdyb4DH1lKhyC36TPzIUMCVYe ViRjIBNgWklUbDyyQsaE2qfwTZgJFS7kn5UF7/O6CRrzS/PMUwz2HN8xwbFzwvLdYELhv+9/zq7H wGuAMbbF1+Jh1+y/CToVgt0neE3h1UuDWbFMA8/tusrKo0ex+sJ0Eoyj5otXryy/+N/ywsD/vE5Y /bT//+EPP2Q3TPAMJrAmABYxgwXEj1PDMBx/BjJTpmfM9PD9IMMzDMIKwh++H5Yh9t8yxhLtv2+C a+nk0dLztnQZ7L6FH/xv8bR42H+ClcwPdRU84SbMbOPRBIEmv11XeI15sf8eYg1VfBagtWBgCzZN f9tp1g9jX7/5TPAahZnn/n5rnhMm7PYNfpPCbopH48K4+twRgteZHioxU26myDStHtMybxgmn/Gn 357nkQrRnmed8Of92/LdrvnrlIEWBI+sG7EwPAVDxcV8NyXGOBC8RvjLkLDyM/Addd+8ODBtzA+m 05QgwXjx21bvDf66Rdh1/zXC6p3JiV0Pyo12r7HAeNSE+4aBEv6PExaAwa5bpvGafUzhJTxmynj9 1UFQyNmvaYJkCsZ8+aClYIIY/B+87r9nCsD/nIVv7Qf+e34Ew/KHT9j79t+vrQ2qhDyNb2xgDGEg e/AYqzSoeH7257n9p/Cw3IJgeZqwG2JdWJ4Aq9Di6FceFHJr5VaLwmdVsDL7v0dhY5lbfMyXtorF 9LKyMn1m0hozWuMUzeBgeRs7+mHPMwxT4AzfjvyeKV6GxTpo4RqsXlq9tTgSvG7/+Q1rHOO3ebRz wr8ikvV/E3bfmFzD4dH7vqaN9z1oXQB4z3/d8D5BDyoyg6UveF0b46xwLBMJy3jLQHuGCVATymPo YIDBCNl7DIMR0MJFGNR2rNCWkawsDM/vvzvhd98xMCx/2Hb+Nlh8DKa9DXY99o4nYPwW42WCaYJo JiTTQFjGxgrJK3i7z3D4vj7rSy+vW1hMO++RBXhu5qMJEc/9gk8w/yiAFD6zAiioMSHFkazf18vz OFRYcZ/P+y0CU/a8RyXAI581RjNBNhbjkWkwt0PzhvGzfHwLmBbNI08gmDdarryP91nxrTyM8Xge rPj+/3zOysHqK9/jf3uW4fKcbqkNhjJYXzPBd1j/WTeoyHi0b1l8/PWFZc6jfYtlY2XOfLF6wDLn 0crP6hOfZX7wGvOA//2w+sTwmD92nWHzaPGy9Fud5nXNB2+rMzXdeZECwHMmztjZrvthkdEPM3Ke wFhFDyoK/3XVXixgL/KEVXzTgkFznt8hYgn24smjhemHP66Efd9/jc9ZhQi+F4sPvmVa2q/J7X6s AL30WkZbfO0+88p/zvwj/M9YoVN4KLQsUP5nYZqQ2XsqTADP+bwxO5811uU7POfx0gXej4MCTDOc bE4f3AaqsGGNPjyvmcnORkEqC1UOHqtTOZj5agqDceC5KQ766CYQ/D+Neby4M74E6xDf51GVCe5Z 2bBeaZkgf3m0PCZ4n8/6n7HnCCtzK1srcwqzbubptRH5t/wirM5bfPktvsu6zPCtvlu9CQo+08D0 WFlZuRFqyuM+wXOCZcR84zXmB/PR8tXym+A5w7P/sQZdlhVARU3w3K+4zTLX+eiWOAP/MzEsIGs1 NvgHMTCS5gfS/+B9ZQXAfBF/dxJhCfBXUoJhMjy/diWsYtvzlqEGy3j7z/jbf38B+AuE6bLKZwVm sEIxxjFhDCocE3hWHn8F8ysHwgSc5xYmYf2rBj7H8OwbfN7+E/Y9Mxd5bnGxd3luStjOWXmpMHlU 18hLC48My2+1EfYtvs/GU/ueP028ruZrgnSYYjWBtHxh3qrQ4Lt8z9Jj8eR1TbMnsP4y5LnFj9cY jj1n1+1bVh94zX+f7+k1JQ+WM/PJuYwEz5XhveetPlg6eI0EaN+x5/gt+w6PprStnC2//elVePcN sfzz/jOP+byG5Xue+a556JWJP36Mr8YB/5lejSfSxDTHBN0yKPYAXuTRCo4BEPyARdoKxhJpWpSw 5y3DLBxG0iJqkSUsMcbkBlYCV2Hd8xZeEP7vMj5mTdh1A+9ZReB7TC9hlowVlDEOlQ9hCso0sd03 zWkKza4bTJnx3eB1QlkMbGbKjPdM46ti8xSdKSDmHfPeGNCuM87MJ54zDH2PFpdXoXl0ZqqzyPg8 KyDT7mdc3rP3GW8913Dc9tT8TzbXOAOWXxYPq0dWAf31Sr+Dd2Lx88MLzxQynyVRsEz431+hWY72 31+u/vpGWJ0jWB94jXWK+eFndTPn2SPkD8/CtDrFOFl8eG7/mTbGlUQ3I11e2iyfLJ3+e4Tln13X PMaR7K7XvedIsFZP9D0vf7XuIV6WP3adSoyz9GIrzNgNK3CLvJ3bfet+Y8ZoZgVMH9OQ9p+Zysy1 /0FYxFgIjKgVjBWWZbQ/XoQVdPB6om+8Cwyb3+OR8bDvvw+sOIkQfM7iZflnFYjQymjx8BSbVkL8 t3x2yo7mvctXM8XsvyoDrxJo4fvywgqf4H/r2yZMsbGMed9asynMFHBTZho2KhyvmzVHBUPlx/tm avIdrYRemAS/b+Ha93jNH0eD5YlVVuYdGzStnK0+vA3+PCVYnnwvyNz+crB6xyPjwG9aOFbvrBwt Hv7vMByLvwm+/feD4TPPeR5rCwnATG8+w3ziNRuTQDA/Gb6Vi+W/kQGVgZEQ//PIMqOJz2di/eiW QZYwZjL79ex/7DmvArIvnLub+udwE8F53ay0fNb/jB/2TYadqKXa4vU2QQoi0TfeCXw39q7vnIWT SPAtPpYfQQSfs/92367bPYsHKyNBofYrzqAiteftv7IyNTsKmhaPVS5/JSRYSShEViHNFbP/MYHy rC1jfbWicI3n/nv8Hq/xnHEgzHRnOVlZmmBYfpqQ2H/7rsHizrgmEiSDXQ/CwiX4HeanP38t73mf 4fvjkii8933PYGEwTML+M70sdz7Do93juT1DWLzsfT7vzzeC+cP8jll1noBb+Zs1RqVrPj/LiOcz NnAwWMX0gx8yQVf/2TeB3zLSNKcxD1v8eJ/Hi30c7O+e5+otfD6YUfoNL9E8t4QHK4zB4mb/GTcr XMLia6Dg2D0qJEsvv+dPvykWAysuYd18PGd8gs8zLv5wgrBw7L/FxcBBQ4TGDYIcjD+fYb5ZGil4 5r8pvHAtPlTWPNo1u0/48y+WjxBYC5OViZXKD70HmPtm/2P3Ea5VWGuzMYtCTVuvvK087T+ft/f4 fKK4+WFpsXpi1y08sqKWj6cQLf/4rH3fvqv1xit/C9vCC4LP2jv8b+ngf8L+23eYFlNalg88t/Cs LPh9wsLxh+e/rnnOcg7mu++/usJ4hn6+tbPEhsBaQP6IBaEf9ASamcajVVDLUINd53PGSn6wovJ9 S6h9n+cmCMwIEwxmfrCiJkTgW/zvh1kbds8y2AqfBeRXMMH/fI7gNX7P3rfnTPvbdYOlL3j9bfnG vKHC9KeFMF+b4H8WPDU5tTth5WdgfCzu/u9bfgX/W0WiwBuj+yuUCbj9N8SeQ1jMB8sD5qmVo4Yf qOCJ/vNodeFtmKYsfe8bYsLq5aflL+PEe/4xD28LIxHsu8H46bcAK+fgMxYfXvM/Z/XG/ls4fvBd u89ysTLQsvLyPfbfUwIUdisXvhPbNpn0biYAKZ/XXAAuo6ximaAHEaukXuSCEfdnCK/7M8AyO/h/ WgUMhMPMsYqcCCaQ74L/OdPE/KZVVsK+a7DrQVicghWLysT/3wQ29pyXnli6PYX06MFjhf2PwQuH 7pB/KLGFazCLgHG2/Na04Z4pCsLeN0uL4Bp65tsGw/VbbHyOZRDMC37H8tWUDJ9jPBjur4FZhBbO rwXzyNLoj7OFa+m1+0yv/7tB8D6fs7zge5pPXvyCz+t933W+579Py9bipPHykQdh+Wn/7TmTM6un vEerxcrMny4/7Pp/OAadIL2bRqAmMJ/MIsiXrHImAgNjxbMKGxwpZhWa1+ycMFPY/vuFyv+cCaD/ GmGMbwjefxuCzwbjaXGw6wZ//Pxg3FgAViCWLzxnQdl/FvI0eOmKKUbfe/5wggjeD4bLb5prwvjx yO/Yu1YB7H0Dr1kY/nP/NYLh63+Ea5WPYCW1tBCWPlZMzavA94LhWwW1+1YeFv/3AmHE4oZ4Mq1W f/3h+u/btxNB0+spWL5v//3h+GHftvv2/eB9DYffRx5ZnlkaKfyWHnvO/zxhZWrfMQSft+v/STQ/ OYkkkkgiiSSS+LSQJPQkkkgiiSSS+AcgSehJJJFEEkkk8Q9AktCTSCKJJJJI4h+AJKEnkUQSSSSR xD8ASUJPIokkkkgiiX8AkoSeRBJJJJFEEv8AJAk9iSSSSCKJJP4BSBJ6Ev9uTL4PkwEkeuZD8PvC m5yY/OjwrnTMfDbxc3FYeL8Sico0iST+pUgSehL/biQkFT+mE0iQoD4U42Nj0zA2MvpBGH0z8lFh bNTSMi6T4xMyMT4+DbzuR6I88SOY3+9HojLzIVGZJ5HEPxRJQk/iH4VJKHk/Ej3jRyJSmQaQlB/v I6xEhOdH8P7I8Jt3Ynho6J0YGgxicBoShfkhSPTNIN4MDeuzwbQR70t/8P778jt4fwpl9E5MJi73 JJL4JyJJ6En8oxAk9PcCSt+PIEEHCYfk9S4EyW7w1et34tWLl+/Ey+cv3onXL19Nw4e+/0eB306U viAS5ZkfQYPifQbA1DhI+11IEnoS/yIkCT2JjxtUyL8JjqCtafZthO1v+o4RhndOQgkSTpCw6QUP vgZAVkZqRqwkuiDBvnj2/J0YeDLwTjwdcBh4/ESePHr8XtimLL8VwfD4Xcbj2cBTef702Qxi95M3 YXnwNsKPXUceMi+D+RskeH/3Q6zMeI5yYzlaOb8PiesMEa8zvwqJ6mwSSfxNSBJ6Eh83Ago3kXJO BGsO1//jE6rsjaSDBOEnb0fScaIm4fgRJDA/UZPgDEq6JGESoA+PHjx8J7gb2rtgm6NyK0Tukmb7 Kb4NfO73IBgev894PLh3P7ZBqx9Bg4Bp4tEMgWB+mGHA/GM+vi1/DdaVYAiWnxH92zDdAJjZp5+Q tN+FRHU2iST+JiQJPYm/FMEm70TP+BFUuDMAsjbyNi/N72UbppO1H44YzFv0E7efZIywjZT8ZMUj yYwkFyRgwkjYCJZHkjE3MOZ+xX5wO1M/rly6PA2XLlxUcL9j2+uY5wTv8x3bE5nh257IFp5uqI1r dt3eNfA93uM3zvf0yuWLl6bBwomFFwif3/TDDAGm34wBP8wwYD6yBcAMG39rAI0jI307GtlbeZmH 7/Dufn0/4i01hvgAP9avmSSOeuk3MHHtQ+pzEkn8mUgSehJ/KYIK8L0IELjf2zJQMZuHZjCyNqI2 YjYCMJAg6CX6PWqSCQnGvE4jaiMl85CNrAiSF8nQT3aEkidI1IiX5Be85keQQP3fIGgI8Pv8Fgm3 teW0tLe2SeeZs9LVeU5aTrXIqRMn5VjzUWk+fEROHDseu3bk0GE5efyEHD96TO8dOnBQOtrap+EK jALGjeEn8tAZ5yAYb77H+Ca6x6MZEky/H8w3a2ng9/znsbwGjPz9RoAZVEHy9xsA1rRviJO+A+tN ImjdomEYQLA+ButrojqfRBJ/FZKEnsTvQ8Bj+RBQIbpzTzn6vG3ztN/ncU9rIqfS9vVnk8TNq4sR tgcj7ceP4RU+Ank/fCj379+XfpIIcPfuXbl9G+SC4507d+TWrVty8+ZNuXoVRHXtmty4AU8Y1y5e vChXrlyRS5cuSU9Pj/T19Sl4/fLly/oMn+W1U6dOaRgDiMuvVf5Bwggi0Tt/BYLf5v9xlN3o6KgM Dw/LGMrt5cuXcubMGTl//rzmBfOT+cH86u3t1fziPeYN8+/ChQuat3yG/5mHzO/rIH7mG8uBYJmw jO7du6dguT14AOMLZWhguT554pr0CfPq7cj6YfXE6o0jeVen3ubhBz346Z488mIG7N5b4MvDJJL4 vUgSehK/DwmVWByq9PwwRejBpiP5iZugMv01HjcVNGFedtDbVtL2vG3z8PxetpEMCYPES/IgSCwk E5IMyYUkxGskDxIKnyHhDEH5v3r1KnHefAASEeSvgf+dvwN/VDxoADx//lzJnfnOMmFeWzkw/2kU 8L+Vkb+8eM4yZHlOI30gUdO+efSsL+bNs05ZM76RvL8OEkEPnuTO+hus14aEJO5HgrxIIonfiiSh J/FB8JOJKnIfeSckcGKa5+0QI2+f902FGRyUZkcjciretzWTswk2SNrWFK5N3V5TMo9XvD5pEgg9 RZIzCaS7u1uJg57f06dP1eucmICy/puUbzC//24kiuNfCRpPJG/z6M24IunzGo8kfT5Do8Dfl+/v QmDdYB0JNtsHCd7fV8866Pfgg967GaOs00ryb5EFHh2hJ5CnBGlOIolfiyShJ/FBCCqgGQorAD9h WxMmj0bcStaAed1B7ztI2lS+VMLmcbPPlbD+ayVuXx+1DSIz2D0j90RpJD4W5Tojv/9mJIrj3wka W/7/bOZn83uM5FHm7Nu/AuMtUX8+6wzrgfXlG9GbV2+Ebx49yZ5IRPTmvfsRI3kPMzz6jzx/k/i0 kCT0fzvgJXwIgoRNT0PPPS9cCdwPH5mbZ8OjkbifwP2et3nc9JrpLVvftsH6ttnMas3lbJalEifo vdHrZv/4ixcvtEn3g9OP+5PAhHfktUm9x3SDSICJsVHF5OQ4nqdChrL2MD41JiPIk6GxCRmemJIx hPEGGAaGgNfAvaEpufZkXNqvPJX9Z+9IbWO7VDeekeLN7bJ0XbPMLdspOas3S1bhLxJeuVWyixol XLRXwsVNOO6X7MgRyS5vlpzK45JbdQrnx3HtJNDiUIZrfpTing9ZJUcks+iAZKzcJ+nfNUrWqn0A wl+1B9/aLRkrtkrmqi341lbJLdoui2oOyvINxySyBfHc2SmNiPPJ6y+kD2m4PTglT8Zc2kYBpnfc g+Uh829C643lscuriUmWD+oR8jRGbnrfey8hJjXcWNgeppWr95/EzyZ91gmrJ2yJsSZ+qz/WhE/v nvXL6pv11bN/nnXK+uiN6FlnjehZp43gzXs3UCasHz6RF2+e+9thz3iw9CaRBJAk9H873qcwAggq IKecphO3H/7mc3oyRt4kbvO8Cb/nTe+InpJ63u/o36ZC5qAqKlwqWjaRJ0zjO+AngjiQNiVng5G1 u65AXhEkaBLYK+De6JR0PRyWA30Ppb6pU77beEjm1+2RORUgyjXbJRzZK1mRgwAIuKpV8mo7Jbuq DeiQcGW7ZFV2SGZVp2RUnpNQBRDpkozqs0CHhCrbJFQOVJ7x0CkhPJsWIc5KWtkZSS3Fc+W4jvdi wDPTwPd8yKjGN/C9jAr8RziK8g7JKD+jCCH8UOQcwsd3Ss9IejmexbUMfCerqlsyqs5KZjWeg3EQ Kjkq+Q1dklfXLnnRFsmrOinpq3ZLqHCHZBRul+ySnbKw/pAUbT4tP7felBO3h+XG8JQ8Hp+SQeQf 85JGQMxoUu+beU+y59ErB97HczH4/lsZGtFPey4BBlE3zWBk3SLBG+kH++tZF4MEzzpLWJO9HVm3 WcfVg0fdpxFLeTCjlud+z91gXVK/uk8+QZqS+PciSej/Mvib92JekA+JFIieB/rB/d43Ee//9vq9 vT5vwrxv82So8KgEEw1S0yZxr1n8iq+PmzAPip6Rxj1B+t6HGelHmqaQnikaJuPOSxydwDmeJbmQ rJ9MTMmFgQnZf/6RVDSelYW1B+GxNsLjbZKMkv0Srjgq2TUtEo62SUZNm6TXgBRrQMi1ILzKXpBl nztW8j9JEKToIasG96p74gRLkiTJekgr573zkh69IBl1F5Xo0yu9+1GGwfDO47xXMqPnJVzX56FX kRntnIZwXc80ZCGMTIZTzW/zmR6kAYh2SzrilV1/RcK1F/AcvoH4ZuKdjDo8C4TqQPq1XZKJtKYj 7BCMDwfcZ5g1iCOMlowojJIongX5Z1SelSwYD1lIRxaMgzC+k0nDoeSEZBQf0jxla8Dc8h2ybFOz bG67Lcevv5Jbb5zRxNYNlsvYJEgPXj3Je3oZs16w3qJMtdUkeP/XgYMd2QrElh4jeZK637Ak2Fyv TfWou/7Bd0rsNFg9WN88yd3JSHw1PCN4M4jjnvz7PfgZ9TlBWpL49yBJ6P8yBBVAUGEEEfTATek4 8nZrlb+t2ZyKzDxv87oJDkpinyX7MK3vO9jvfQVkTqLnICh/cznPg/2mH4Jg+tk0TJJ4MDIlLTee y5otp6Wg5ghIpUnSVx6Q7LUkoxagFcR1RsJrQXQV8IThydKzzam7BFI6L5lKsiAqEFsWnuOzmbXt IDF4ux6RxaDXOtQjD1ecVI89XN4sc6In4MnvhyfbJHnlB2Xhuhb1Zisa22V9c59sab0qnY9GpHdg RC4PjstNkNwjeLds5h7A8enElLxAWvx4HsCzAF4SIIZneJdh3B2alOuvx+XCk2HpvPdSms5elcaW Pvlh/1mJ7jgtyxsOy9c1ByW/ZK+Ev9sh2WuQR2WIe+UpeOXtkl0Bw6bitISRvmzkR7gaxI2jtjyw hQD/iTQQPpFe5fIoC8QfXtcrWWvZqnBGUiKnJbWiXdIiyJ/6M5LbgHzFN9IK4fGv3C05pfvl241d sqv9hrRffSj3BidjHn7cM/9jCY71hV45SZ0Er+i7EJt/7++XN5InubP++wfemWFLWVEPHjLkiH4o Jl8Gv/dOkOStD16N7QASxTuJfw+ShP5Ph8+anwkoAT+Bs5nP54kn6gcP9oGTyAkbfW7NjrGmc5Ay PR1OJzLvhk3o9LatD5PnvMfmT44qn54G/vdjutKiJx3v13bPOM8Nxoh3Xz064O6LKdl35raU7mB/ 8nYJFe+WWSubJKehG55oN0j6dJxsK+hJOtI275eeND3qzOpuSSttl1BZh8yp7ZN8eMTZ5acltOqg pCzfIanLfpH0VVslP9okEZDxxuYLcuLKM7n2akquPx2XR8PO89f+dOS7tgSMjynGEG8/XPP+2+HP i78Cb/s+SZTpMAOJ6XsMI4n96r2PxqWp657U7euSpQ3NkhfZJxkrd4KYd0l60UHJWHMMZH1asmtA +pXsOjitXQk5G67DQOrBNVxnFwDLA569lol2EwBl7LbAM5F2yYVxEALhs/VkybqjsvHETem6PyoD MHiY16wLGl+r/3oOY5H1RfvukT5cU6/fe8aa7+263lO4+jY4+Gra1Doe+d+a63WkvW8qHQ0CDtpj HzzXIwh68NYHb830fu/d5FDJ3euLn9E07/2Pxd+7bv9nIJaeJP4JSBL6PxwxQZ8m2E7wSdx2rgTu eQFB8vb3gwf7wGf0fcMroXdiXrcpO5tmRMVGEmezORcgSRTnd8GvWNUTI6lQGU9NKKGQSC4+nZSt rf3y3cbTMieyB+QNr7f0uMyp6pIwCCCjDMTAPuBakHRNj6SBKDLrzku6es/Ok4w1D0dB7tXwOCtP gDCOSW7ZPllQc0giO7qkqfelXHsNzxZ5yj5gEtkIoEYGQONifGIU536DJIigsuX/OIIEGkSiPPoz MeP7/rgzLbF0sVXF3/ftpdXC8t4xg4uE+2BoSjr7h2RLy3VZtuGwfFm5U/KqmzXvM8tPwMBqcQaX Errrzsgi0Ze1aVnR80+v69WujtkVbZJajWfrzsDjPyGpRbsko2i7zIvskHVN56S3f1Sejrv6Eisz HeiIeKphaHHlMR5vf92LtwTEMTIyomM5aKDSYCXJE8H+eJI8CT7owZsXT/mikUxyN4KnDFImiRix e+SeaICdH9PKyY8EaUji00WS0P9hCCrcGcId9MA9AjcECVzhG8wW7AP393+TyJXEr8BbuXRZmyM5 aI1Nk8+ePdN+yURxfid8yoeKdARHKn8q4gGk5fjl57Jm81lt/s0oBHFzQBeJubpNQmwqr+6U9Cj7 cs9JqA6o6ZWU8m5J5YCzmkt4pg8EwAFkpySj5ICEvv1Rvo7ulZ+a+6Qb5NIPD5PN0iRr67+l8eA8 uzfekSRgTaAsgzimpYHnHowY3gf/Ox8nSHZGgAHimHBp8Hu4+o7/mfeA7w6NT8oQztklcHFgTEfW l+1olYIakPTqvZK15qh6+GzaZ18/B/ClFKMeVMBzp2FGYufgQo5b8Dz7LBh04fKzkrZ8q2Su+EWW NjRJY9t1NSqG8S0SPL89jjTMTCvLm2nlf//9mWAXEQmeRi1Xx6NRS5mggautVd60OZsbH+yDp7wR JHjCmugpo0HvPdaipt67a5pXoqfX7sHFG3EzJIhzEp8ukoT+D8P7CD3ogfPoSHzmNLLYPHAQOBVN oj5wg/V/X4D3zf9URgzbH7ff0vdtBM5+4uNXn8LrPiHh4j2SUrgPyhveFwg8BR5aKvtn6+BtR10f rXrZlVDwPK/mgKxWeOUdkg0vPbOoWb6qPSIbT16U60/H5CWIgt8YxJGErV6jNtv7lLdHWC5fmc9+ eNdB9HFAkSpw3weXLi889QSnp/eTA9LvJwebBTARw/T0x/Jh2nvMB8vfCdx3YRD+5+xdFy7ICngz NaqGFqcAXgcZb229Lat+bpc5xfskv6xZcisOS7iqWbKqPO9eByO6wYkcmJddd17CtT0w6NwsgrwN 5yUzckRChVvly+hBNew6b4BIET7rCOtHzDPXuH842LVko+pp+HJ+PA1hknuwD94Inh68ee5smqeM GrFb0zzlOhHJk9wp+y4fp+dpovgl8ekiSegfO/zC915QWKEISd4+T9zvjVPY4yTuQC+cRE4SJ6wv nIrEpulYP7g1GxrYnMgjp40lnOvNeOHolLGnpE1RT3j3PYwhzlSYbL7u7h+V8q2nJbOkUQeMza0/ K7nsY4XHpSOpo1TOUMIg7NmculXdB6+7RzKre900sDWHJad4rxT+cFp+OnYTnp0Ll56987K9eOA8 iX8WaFzZOcn+weiUdNwZktqmXskp2ibpqxpB2s2SXdMOb71LsmouS0op61W31icdpc/uFo6j4OyA ilYJreZAyYOyKHpUdrbAm37pN/6879FAm7AWG9R1q+MwFF1dtzpHAwYk6xl07HpiM7z1wdN7Nw/e FrxRDx4EzxYxkjw9eBrbNLops37P3QjeT+xK6vTSfcZ9nOT94DUfmK4kPhkkCf1jR0DgEgskzmME /u5R6daUbp44FYL2h4PA6QVYXzgViPaDe8Tt7wtn3yD7wrlgSzC+fmWq/z1MSwP+W98pCbZ/eEp2 tV6XxdVNklvUpAPMcuv61JNK52jyMihe9pFy4FnU9ZVmVIC4yy7KXHhceZETsnjtSYnu7ZYrrxxx c3DWEPLBPMRxeNzjkyM4p9eM/PKu++OaxD8RJE43SJJ1YXBkXFt9WPdejEzJwc5+WfXDMcla9rPk rgHJs76hboUq+ySt6qJk11/QAXkcnMfpe6E17ZJb2y05FS26IE/uqk1SseO4dN55pXWZ9Y5123XB kNynd8nE6z9kdcrFyx9fyg+7pyhzlDf/qnZsmrdpciR2k1V2f7FFjLJMmTZyp5xT7in/jtSdt+7H TH0SgC9uSXz8SBL6xw4fEaoyCAigwueNmyduRM4jrXX1xL2+8BiJQwnQ0ieRW3+4NaETVCQ2D5cK hl46R6EHSfudmPCAuFPR0WPqH5uSTS23JHvNDklb2SRpq5slqxKeEDwkNw+ac5vxv7ZdZrMvvO6c ZDd0SU7VKUldukkKqhrl5+YeufUMaUV4DNcRN+NFrwd54l0zxMjb8tIXrxlxTuIfA38dsHrgN+Sc cedmRJCM2bR+/OKArNx0SubAkw+t2ifZ0TYQupv/H6rqA3pdsz27dTinHgYmB+zx2dCyn6RsR7t2 Dz1G/SLJvwGha91UYid4Pj2eiUA5Y2sZ5ZJTOdmlZaRuYBcYST3Y727k7m+apx6gbvDDHIBpfe3Q Kb82jkl8XEgS+scOFaw4gmQeJPC3eeJUDNYf7idwWvvWH05vgP15BioQ9vd9EIEHQCV56+W4bDx0 QXJXc7rSEQlTEWq/dotklbdKRqQVHhEHsbEf3IELkpDUcyN7Zd1BGBX3RpxHPwJvA54NMe4pYlXQ VD4xML7IHyV3QzwNptSD3lES/0S4ujANPnlyffGQIxjDsfqD9ziG4s3UiNbfV7jWfH5Avl13TPLK myVso+2rzuqaA5xLH8J5Gjz5cD28+mi3Ds6cE2mXjKXbpLDhlJy68Ez74J1RQYLnd726+y7E6jTq PuSaze6UUw44vXLpcmz+u3nu/mZ563en3Fu/O0GdYCPmqTeU3LWv3XnwMXKnjkEe+ZEwjkl8NEgS +t+MoMAEERdo/KeAvcUbd0QeJ3Ab1GZETuvdmuho1RuJswnd5s3SG+e8WTalx+eDO0J0nsxML2dy YtQ9o3GakJHxKXkG7D17V+YWb5fU7xolo/QElCC8nMoOKL02SY2eldkRNp93Snpph+TV9klm8UkJ lxyQhWsPy4ELj3TREzad83v+/Eoiib8SOuhR6z5lID7G49LLKanYBc+8BF558UHJKIdxWgMPXgdh 9kh6OQxSLjYU4cI651HPYbCuOgQPfrNEtrXJzWdcZ4CGQ7yFKW50zIyHQXWCd84WM7accRaJdYtx jQf/3HcSuzXJUxcQsT53r0k+8UC6meTujCB82w9f3JL4+5Ek9L8ZQQKfAc8Tj5G4zxu3pnQjcgoq m9LVE4cA0zqPDW6D5W5zwxXeqHQ2p1P46Yknit90IC4APRoqISokHR0OtN56Ld+uPywZK7ZIZuSQ 5DVwKhj7veFxc+63Lk96XtJA4hn1IHYownD5Pin84aicvPxCwxiagEc/NhJXHPifVBpJ/J3QFiAj L6uPrJ8qB+Pw4Ce1Wf3G60lZf+iiLGo4LRlFhyEDbRKOcsAd6nv0jKRVtksqDNpZRcclvPac5Na3 ScaaJskt3io/nbiu40gGEbZrcaKcuVH8v7YViYvU0CBnv7t/zrt57vTaSezWLE894R9MR3KnLgkS e5DQk03yHzeShP6RIBGZc5oXSdzvjceb1R2Jm0dunjib2Si4fk+cAk3y5hKVbErnkYTO8IJx8P9X 8Bqnm/EIAX45NKL94APA1tYrkla4SUKl+yW77qyu58353tZczn7HtEiHDmjLLDkmWasadSnTU9cd gbM5U5vFrV9xgt9zoMcSa05PIom/DV79JLGiXlorlRm0UyQ3tmbpwLsxGcazJPj741OysfmSZJfu kNTV20HsJySN/ezsVqIXX8l+d8gL1/KHnGSsaZacNbul8PsD0nv/dWyK3IfUf9MZXI2Oc945eJVy zpY4M+atWT7WJO+RO1vzjNypW2wwHUE9QY9dydwj9BjwTT8SxSuJvw5JQv9I4BcKJXIoidHRmX3j 1i9u3jgFklZ3jMQhrBRaWuYUYJvbSsHmPb5jpKkK6j2CaM3rVGBPhqZkzQaORN8mOdHTupmI2wSk T7JqqZi6Y2uYK3D+9YZT0nTukRoB2qyo3/UIXEFjwTVnWp94/DkP/J9EEn8HKCM4sk4SJg9WN8cJ XuP/ifh1k5nBiREl+Cuvx2XVlhbJrTwoWZUtIHSQuc6FP6tdUekV8OJxzvnw3K0up3i3LIrul+7L tzUeM5dEfj84jZSeOfUA+9y1v90jeCV2b0Cdv7/d3yRPYvd77uq1+z33JKF/dEgS+p8NJS0/eM3g rlEwEvWLU4h4TDRKnUROIeT8b1rknCvOPjM2ubEJnfNa2T/OXcq4DzSFjYZCUAAdcF2b9ziP3CkO Lof5fGJKzt0dllUbTkjWsh2SW94uWeUc3cv5ulA+0TZtVs+tvyx59RckzP23S/bK2kMX5OKrMV1h zSm7+Ldm5E8SfzKY5+9ConeS+KPgms9NvlwfPOXq+JVBWVx7SMKlzZJV1irhmh63ZW4ld9frcTvq wYPPbTgvaaubJHPlNtnWeltbtpznzrKbPiXOLXLkZM7ByTzj8ebNG+1ft+VoqR/YNG/z222kvDXL 0/APDqKjU+Fvjo957X6P3UNMx+HbSfx1SBL6nw2S2DS4axQEkjj/85wCYqNOSeQ8pwAFm9RtlDoF UOeKQ0htQIw2seGcg2RI8MGFXvzEGiNYLz7qJUMxUFl03n4lCxsOSLj2iOTWnJZwdZuklZ3W5sHY tB2uo00FtHK7LGrYL/svPNDtLdmMzj52XRdbj4HveXFJ4q8C85xG2tuQ6J0k/ijEvHdCic4D8t6t dDcllwfGJbq3U7Ij+yQT3rvuc18FIoes5dae1ymd3JeeW+aGozCqVzdK3d7z8nDUkfu4f2VCNc4B fE+/DQTjxPEyJHXqiSuBleqU4OG52zQ46hx/fzv1kumphB57ktD/ViQJ/c+GVWwgVuE9Mvf3j1NA rFndP8jN5oxTuNg0RlDg2GRGAaRHTlLv7u5WIWUzvZ8430eoVAIk4etDk7J44xHJWLNPUlcfluw6 kDa3v2wggcMbh9eQFe2TPDavr9wny9Y3S/dD9y4Vx8xmcqe0gt9L4q+FNRHHgXrg+5/onST+SPjI DfB70NxNT5vyeZ1HgGvWbz56VXKLdkk4ckIyQORZIHauaMdmeTdd7jSunQLYctYge8/clAfD/j53 k713yx+b8ekYcExN3/m+2Fx3NsmT2HlPR8h7TfHmrfub4a0VMTaXPUDoQf0TRKJ4JfHbkST0PxnB JqlgkzrhiHz6lDPrH6c3riR+564OcPOPUKdlzWZ1jnC1prUZ308gQHbkXuPV21skddkGkHWzZDbA M6iBNxDl9JuzklnPPvJT8NSbJbt6j5Tt75Tr8AroiavimIDC0LAQNpQHV77iCljqofM+hZrHJP5y 2BiM4bEJeT06Lq9GxmQQ54MwILnZCZV/nACS+NNAUsMx3gcPfaAetJGeEa8jd0f0rqWLo94bu/pl 4ffNMLR3S2aUg+o6VDZ1Dnxlh6QUt8rcdZclo3CXFJRukxM9d/TdN3QYcHxv+Woc8Bz0FMfdkNRJ 8Nrf7nnt1Dt+r516KdH0NyP3eJM8Wwym658gEsYpid+MJKH/XngC4WBC6hAjcp9HbmRuMK/c+sf9 zeoUIP8a6vTGdTlIr4ldtx/VbxJOMST2wNw9KgwOTqtrOiNZJY2SVXsaXji8b/aJsym9Et53zUUJ lbVqU3tmaZPuHX4L1j8H9nDvbm3SU/gWdUnibwc9P5Yvm3C/34/yK9kGD++oLtyjqGhxKD8muVWH JG/NFjlyYUCfZznyXReWEQzr0vRvJPHXg8bxG4B9581XX0q4eIfk1bZIJhdmqu4EyXM3OZ63geRb JLf2pORG9smStU3SeX9Mp4K68qVecIaDP/xEBMu92jkFjjrmyiU3Up7EzlZB62tPNIiOxG5OimFG k7zn4MR0pS8uSfx+JAn994KVMoZ4hTW8zyOnMFj/uDWrc2Qqm7xoGVsfOfvHKWTsGzfBI6zvLNi0 p6AiGMW38FzzhQcyP9oEJX9Mcuo5J5xN6iDx6l5JA9yCGG2SHTkghZuOysWBN9OU/SS9cX7Htza1 9g3iXhJ/I8bdQEZ6ZV0PBiWvZKeEy05KJvcJ5yYjnBpVziPXKPeWLq3olnBNt2SVnZAvI9vk6itO tUJ9nbLtYF1dShL6R4CYB0+Pe1xeTEzookuNPY9kHuQ5u5pN72yK74RB3qVrPaRzl0Fcy65slXDh donu7pRbQzQMKM/UHQzP6ZBEhG7gdse2YiRJnR67TXujjvJ77NbPbuRug+hi/e0eqdOpUXI3Yvd9 L4nfjySh/16Q1Dw4y9MdWWmVzD1CZ8WmJ+5vVvcPdKNwUEjYf+WHbYZiI9Xf9X3DyPikKvgHwyOy eNNeKPKdEPRmyaw/J7PXnAah90lOZZvk0lur65DMsgOyoLZJuvphYeM9JXDvOCN8372kh/73wF8P WF6cTVD0yzFdtSwTij296hJwAYTOcQ/ndcWyMNcb97aWTYt263xo7hOeHW2XUOE2ie476xtBzbD5 jaTC/bsRlMPJ8fg1yh+7v6K7WyVrxUbJqTgg4WiLpHNVRhhsIRpzdRclXN8j6WuaZH5Nk5y49jI+ hdRH7G8DiZc6jERufew29c2/ljw9duqyoMdOnUdiN1K3Fehijo/PmEiERHFK4u1IEvrvRNAjDw5y MyK3JnWClZ4kzgEn5pFTYCgktIg5Z5TCQ4F5/wpupnhdnxk3lzjQ91DmlDdJVvkJSas/K6k1ZyUN FntWVbfk11+UOVVQ8KUtkl3eIrtPX1PL3bxxVeae8ohv+5gI5jkkhe6vhCk5HtlPXrMX3lnRbsmt hndWeQGEfUHSQeTaHAtyz6o7hut7ZGPfoPbDcjAVF/rJgJfOXcWyotclraQH73dKXulu2dHaqy06 HIGdLNuPANoa5mSN3Wk6FQ3X43IKghx3rWl9jydlQc0hyVgN2S87JTlV5yRcifrBvRIiZyRUdk6X Wc74bo8uP3tr0OmMhN81+GSeTgrJm3rJRsbHiN2b+hb02P0L1fhbKa0p3k/eiZAwTkm8FUlCfx9Y qaaB1xxI4LxGUrf+cX/zepzQB+NEjspuTeu0bjky3T/djM3q7Ddnc5eLA76h8ARbEZ93akROJVy9 s0Nyig/C64JyrzkvKVVnZTatdAhxyuoWyavplOziPVIGYX4yBhKf8BRDEn8ffPVJEbvm1S1Pgdt9 lhc9rPX7eiSncI+EK7xxECBket9Za8/DOzsj6SVHJKv0oPxy9KZ6cQOTw7q634qfOAhyuy7Nm1qM d7lRDhQ/x1HwmNeAcAo3SkNzhzzF86/GRmXCV+/5fda3mPGXxN8K1g3rH2ddYQsLW1pOXhmU/JId Ei5p1rETqZHTkl7XKykw5DPKOyS9+KiEy47LnBVbdK0JGgQj4xyTQ/2CsL2yTvRNggNx2XrIpaNt XjvXkGeX4L179+TRo0f6TNBjN50YI3WP2JN97H8MkoT+PniKNaZgAx659QuxYrKS0hsngbPy0jq1 pnXzyGnFkshtxDqFgiCZc5GYmd838PsUNi4x6Uicwtv9bEzmRfdKTuSkhKvO68A29onPLj8rmeuu 6taOubi3pLZZWq88d94402Fh85jE3wankH3KM1beHthKgiO7UM4/eiULa3bCI98puWtJ4O2SVdmm HjfJPFTdDY+7Q3LLmqQWxh3Leto4B5wPjk7JYyCytVWyCvdB2bv3uRQpVy7LXXdZ0kpPSXZDh6RF 9kvp7pNy/fWI1jUXJ9RB1D+SSLx5Pom/DVomHiZ4hJ5A2YzAax9DOdH4i24/IZkrfoF3znLuhbfO dSQ4HbUbZX1GcqIw5gobZWPzVXmBcEbw/rSw/d8LgANzSehcwIpHOiYc90OnhMQe9NhtW1fqSOrL ZB/7H4skob8PVqlJgp7lmMgjp+XJShrsIw965DZalH1RbFqnhUtr1pqXZjQ5Kdz3ef/F0Jha4Lu7 +iW75CdtQqV3xn7RNPaR1rRDYJtlTvSEZBcdlDVbW7SPlfNbacHr6lIQ9FjaeEzi70OsfhEsF1c+ NNhI4mx52XasT3KgkHOr6FF3oZx7JK0WZV5/WvLWn9cV+vKiuFe4RX45fUs98iFVhmOq1G89H5Li +i3ycBB1VsMe07AHJqZk2aZjkrFym2RXHJPsqNshjPvSsw82rOvyw2ioapbs1VtlX2e/xscROeul 583hfxJ/D1gONKrMQKcBF4PK+6SMopxZbkcvvZDw8p9kDvRDTg03jGmF7gDJs5Wm4pxkR3C+fI8U b2qRxyO/bloju32opzhFkl46WxiN1DlKPtjHTmI3UnfN8ck+9j8SSUJ/HyAYDqhACTxya1pXr9zr J3+XR05c8VZnYgW3SmnzyGdWWAoMlfykPBsclQ37uLzqFsmCok2p4eh0zhvnXuItkgHk1bdLxrLN sr/znvPGpybUA2TY4+MIE0cKqoP7H0trEn856Om6XbUc3qCMOA6iqeuuzI9slpzIQRA2yrTsPLzv yzqYLVTbIuk1KG9OV6pokvzaRul8gnqo4TkMgLz7ByelILpDMoqbJK8BBl/hZqlv6pDX8Pq5zS1X GBsefaV1ofXGK8mvOAiPvUMH0+ksiJoeCVdfkvQ1ZyUb9Syr6piEijbL4u/3yMlL93+Vwk/iT4bp J5yz3FmmbuU46g9XPuMT7jrrGcusH2S9/GeOjj+E8maXC3VIhzoEqZFuyazok8yio7JkQ5vcePBC wzY99TbYfRI7CZ2OCo/BPnY6ONR7RuqEf1S86VRrivfrwkQIxuPfjiShs1JMA68ZUGloJRK0GM0z R0Xze+VG5KykwVHrXF+dFZtgs7p55CRwJXHtD483pVMA4xiXV7BYXyIu0Z2tkrO6UXKr27QZnctA ksxzavpkDjyq7JLDUlC5V24NegPc6KFZOpjO3wp9H2EhLmpc4JqRBgfo8H/C9/41cPni8siD1iOW KfPL8ih+jefjOJLMxyeckuWYhoaDFyRUuFWya9sku6FHQlVnJFTZgXO38Q13rstd2yfZlfCqV2yW zZ2P5DnepbfN8tD6MjyoBsHS+iOStRJQcu7WQXL0wsJcQnR5kxRvPOaNap+QsXF48ihn1htOidp8 5i4U+mYJl+4DocOLq4Dyr+2A196O85OSXnFUsutgUMDY+CrSKNuPXZZXeJ/p0P52plXT66U7dh6H yxfmgYOr+776xOcD7/wrYfng5UVc/twAuQ+VvyAJVu89LVlrdkpeTSvKkwYi6gtR3iNZkfMSLjkh X1bul7a7vtHxsfhMD8sPDualzmN3oq2dQVhTPOe6P33qvHX/4Dnz2GNN8R6xJ/vYfx2ShK4Vww93 jRWHlcjvkdtgDiNyWpbWL2REHhy1roszeAPfOEgkKFDjU6OqzPTb8M4cCZDIx+U54rLsR64S1SjZ 8MhC8NRCVVD01fCeYE1z8FPOmkMS2dEld4adQtbRyZoGD75v/SbEwmG8LX+8e+8Q6H8LzLihYp1B Rj7wHpvRWUYk0htDU7Kz7bqECzdJ+rLNkhc9KZkgz8w6kG89FGpDL7zwTsnecEmycC0LRJpd3Cib W27o+47EWVeGVbGzSbWtf0TyQLC5Fc3afJpZAg+78hLChUGgBiAIfe0VSSlql1wYCZnlJ2TpDwfk /MMhDc+ME6aH/1/CyKjejW+v3or4HZdwtBXvntSwuAywruVfBY8u2qMefM6aI1K4oUWOXXiq3Tyu PlreuHodM34sb7QO2XX3DOGIPlm//HUonmd/HF4NuwFxB3puy9yKvdoalF4Ow1LH4nTqwMm8hgsg 96OSH90jR68/8QxBlqFXjr7w/KDD8vr1ayVy6kA2w7NZngtl2cA5NsWzS5L60z+AjjqWhJ7sY/8w JAldK2UcMY/cswZZkayfnGRug96MzK2f3N+8bvPJOV/Tmp50VbcE3zeFx3MqMirSu1Ck3/1yUtJW 7dU+cS7Hyn7TUPQ8BKxF5jWclYxlP0nd/h4VLirzEV2GFeHEhJ6V3TXVB7/5Lvibs4ixyRHEEcI0 NeIpWy++se/8uzEy+Ab1xAiJrSxjMjoxoiRLAmfZcHT56dsvpXQHvNoVP0rG6l2SU8Fpg1zdi03c XM6Tg9y6oUg7dTOO7PLTklN2QjK+2SQ/NF/SEedGkI746OU7Iq/e2iqpC7+XvLUgcdQV7kfv9qSn 0QfyJWq7JKMOpK5N9vhObZ+E6i7JnHVX4KEdl4wlG2Xr8Yvq3b+GUen62gHWAVxjPatpbJPQ0h8k r7YNJM41DRAW570jvrY7GEdQZ0c7JFx+RDKKd+n86PJd7XL67qDmgyMDXx3i0Q98z8FrvQre/5eA sqeteJC7obHnPvmDXPKZP0r+NJxJeTMOzxj/O+6+kvzyXRJaeUDrYXzAJIxCIAflHV61Uw723Ne6 N+YjVcZ5Wtg+PHnyRPvXbQU6tlyS1KkrqTepP0nsflL3j4p/q7eOb/q/a/+D1/8tSBI6Cz0AVhTz yo3IWalYudi0zgpna62zaZ0Vkiu7sa9IV1QCrly6rF76+ysVvgdB1b6twQn5bgM98oOSVntGZkFB p9axfwsKEwhXwrMqbpLNR93ccW7q4OLMoweEFRv4pv8/DEGBuPO8R1bXzZf8pWny9co58np8AHEd 9QjrfWn758NmG7A87g+PyYHOq1K7p1O+rm6WnO+aJKOoSbiJRg487rTKbknhCOO110C49IK4wheU pYJrc5+GIm2EQt0p21ouK/lxPW+GPzb+Bt+jceWWAd3Z0S/hFVtArqckI8K55q06iE0Jve4MyJpA uPT4aznfHF4WwEF1JOOsKIm+V3J/vCGpHBSlz7Xj/kEJrd4gp24/0++8GacxRyJxnjsHV7KZv+HY VRgd+9xKZdEWhNkqGTVtkqrN812SC68uB+Gnlbt9vvm97OhZSfl2h2QUbpaCqt1Se6BbzvQPSP/Q iHr0rxE2DVrmqY7O/w31958AG0/DqatrGhbK0kimLFiZIb23j6EuvET+OIPRGXe/DzGHgnlNB4bE if/nH03KsvWtklvGXeBoZNL4PCth1KFwpAfXW1FPm6Xz4i3VE4nCDoLPcSaPNcOrt37zlupJGzwX HBVPfUtip/6lPja9TCixe3rK/w0//N//N+BfR+gzCtxDoib2ePN6fGEYWpBsHmJTkRJ5YK11m1M+ 0yO374ziSNJ1lY3K69n4lBRtPipZkT2SUd8ORQxPil4USDw12i5heuSwihvb7qoV7QSQHow//N8G f78l12gfg6U+PvVajnfDu1o4S+ZXpsjC2i9kUfQzWbhmlvyyrwJKYMR7fmZ4Hw7mg4OLiyOPGCZc K8PgKIQYzxNGon8ESMTM07dhYHhKrj8Zk5a+R7L95GWphJf9zbomyV69SVKXrpXMokYouMOSWw2P G2WVAaMrA0StO9RVnwWZwfuGp5NW3YWy7JUUEGoq532jbOlFp8GLTS/aIoWbW6TvlVv5i0Q65G19 Ozzm0k1vaMfx6xL+9mfJLjqE78ELJhGDnLWPPMp+dg5kw3966DxyUFvdBcnkYiK4n159XsHnsqJc RQ7Ps2+9ugfX3X2uKpbb0ClzG9oltbBRMpZtkEOXHLkzHlZGJBT+5/Xuh8NS+EOzhJEXGSVHJXvt eW2KT+WSs2zur8I38Z9efKgc+VJxBueo0xxhHUH9jpwBWiSr+KBkcZex1TBUIttk8fomqW7qlB9O XJKDFwfk3MMx6R+Dtzfh8onlw/KjEfA28P7vgdUTNTKQZpU5A/8rrC5/OEz+NGzkq4aHsIcm38iV F30yvyRVFlTOhgymylfRNMn+bpaU/vAN4vQSz1IO4+/E40XZcYRvsv1rYSRox7sjU/L190clt65V 0qo4cI5l2iFZNNLKz7nWmMguOXLlgeaXfdN9F2mjzvOBYXJk/IMHD9z8dehKm/nj35ed3Zf+EfFs FTWnygbNJdyP3fsfz4t/F/71hG5EThJ3UyZcE7s1rweJnBYkm4esnzy41jqJ3CxsB1Yugh4zoGtv u4o/BCKvaYTyX/qTNmOmrmmRdHhu3HecXhQ98rziPbKv86EqTiqocb5vlfWPqLAIw0bDvnzzRDbv XysFJVmysDpD8iMpUhCdLQU1n+P4uXwdTZHcxbPk/striD/TkyC8D4RTaBR0D5YuA55hujsfjEle eaPMrW2WOTUn4BmeQP4A5S3vxJxabjTTIrnRU/qOouq4Iid6UrJrWuGpnva8zBaQ8QmQz0k957Vc eK05HIhYwTEMXGWtXVtL2M+dWU+i7ARJgfxQdqkleL+Czc9nJb0Kz1W14h4IHQTGOeMhxOGL7zZL ft1BWd98TW4NxUnjDeqf5QfJg2m+9nBSltQjzMImyauAB14KIPww+6/hKYUqOJbiOurMJW1Oz6gj kXMQ3EXE/6IjbQ6qQzxyoydQx2g0NgHN6tHbinLsE9eR7QTinl3fC0OgF2Gcl9klrZLz/SU1VrJW 75Tavd3S1z+kcWb5uBkYjlRYp5meeyDdit1dkgcvnIvbsAUhDXmaGj0ts0EAKZwzXwmSr+yTML4Z rkRdh5GTDcMkVHpa0nWkPZewdfmaFoF3iP/ZtT2S1wDAYMlFfHKj3Him2W1IQqBezKk7NQ0cm6Co Pq5jC/KYDz7MrTk1DbmVIC9gTtUxRcaq7fLN+sNyeYBTAJlmT4699H4oYQZh5OfCYbjMT37rhZRt XiTzIX9fQvbmQQa/rP1c8qshh3VpsrgqJGUb58vjoRuoL+zqQRgTCCMmN54sabgfBiNePUecWBev vpqUpWuRf2WQCXrsaqy1SQq3dKVRueKALK07IhcejWkd4Kj6mLPkg/87IyMjM3Z3M2LnWCTbAIZ6 l966f+CckbrC3wwfgP97/wb84wndX5n8FSp2jQUPUvcTufPK43PKaSWyGci8clY4NhXRumTzES1N rpBEIvd/i4iPYkeFw/+Xw+NKzptPX4eSbpTsCpIE+yKhzKqhSKm0oPjCy3+RLfDIqERU2E1QJ3zn Kvy/r9K60bIjcqp3vyxYkyULqkPyVc1smV/r4Ah9Fq7N0vOlNVmytXkt3oN3oHH4feD3qTSCZG6k xrwq+rEZnhsHBrJJGHmli6hwTXIoEnqp2tf3FpjH+i6oN5sY/IZb+5xjGLokay2NLXi0CJveZmpx h6SXgTjL4fWWnlXSzVh1BN77Fgkt3yKRrWflUO8T9XTYP+28GKR1AvnH1pDxN0oMTGvfvddS2UgC 3yhpK3aB4BC36GXgCowIEDgIlvEgETvgfx3ixfniiGdWFUi4pM2R/4otshdebf+Y62dn+MzTEeQt /z8Bvj/eJdnlu2EgwDBCPqjXjHAy8V16/yRaHVDnef+cXZFd1YY0HkEcd0ru6kb5/sh56XkE4xfh aV1FHZ8AydPgYz88r7MMrw9PyY7uflm8EQRcya6IfZK5GmRfyi4DEDgMH5I3+2uzaNDWXtT0cbEb js7XpWp5HoAbexBHRg1XSfSB9eN3IHUNDQUYdIU7pGHXOe0CYXn562qiev1rMZ3QqTNIzsPybOyG 5BV+LvMhd/m1s+RLHAn+nx+lLDosKE+X4h+WoF69Rvk6z9zpHYT3O+Om8BY2YvxYvv3Pp2T+6m2S yxXoKF8cA4JjVnm3a5pHmS6pPyj3R7364MXnbVC9C0LmfuwkdpK6bdnKbkwSOx0o6l86Vdq3rsTu +tZj/etG6kGP3ftOwrT9A/GvI3QDm30UHpGzYqhH/jo+4E37yWEhxprXUcFI4jrgDRVPNym4cUMt TYb5ru/RC2YFP9x9G5X+ZyjIE/BWoIQIU0aweMPlByW6t1MV4ZsRZwTEhJPwLHj3Lbv223F94Lzk LkmR5etz5MvqL2R+3WeKr6BESOALSOiAkfzX9emyOJIjbyaf++L02+E89Dihm+IgCTRfuiq51VD+ MHBS4aXp8qRU+Bx8RfJRZYLjO8ANSd4F/yCyRAjXn1EvPlx90nm2IKKs1bslt/SAFNSdlPqmXmls vynnHztDjf3AQxMgsrFXMj75OpY2pmsE9Y1pY3PxJXg8v3Rck4XRA5K9cp+krz4i2XUkbJBIOeoB POSwNo3D+1aweZyeNOLFfnB4uJkVIPm6SxKquQDCAzmXHZf8su2xwWePUZdLf2qGV7dXQkXbJRTZ J59/84PkFG+S5u47GhcaGOcevER6tsjsVU0Squ+WtLUXtKXI9btf8o7wpmHY0OBk3DgYLg1lkV5/ WbIaED94btnIm6IfW6TpzC3pfz2hddj1v5sXH88LkmLMaEOe0ZjZ13lbSre2yrKNp+FRH5HQShgb SFNWhGD+n0LZu+bemMHGOuBDVpRlHkfsud8KyCRbYVJKTktufZekLNso5wZGNN90B8I/pP67eq/X NLxx2XpgvRSUpYLAv1DPnEc/kfPc7hXUp0nWN7NlU9P3yM8x5KvTN39El5gjZJwbEDemvefpOL59 WMIRyGQF6kMUBlltB3TaGZyfldDqfVK8/ZyW70xdGEcsXID96CR1XSceupXETp3L67azG3UyiV37 1j1ipwNmpD7DY7fv+NL0T8Y/jtD9lUXht9YAf/O6VQBWBvPKWUlI5ta8zr4ejsbkqExrXqdXzub1 +/fvoyKyUiJsKit64/iGetHApLeYAyv17aFJyY9sgUfULJnw7DLKoZzZDwVy0tHOhbslsqNTBwdR GXN+clyIfjvizYIMz4U5OsaBL6+lsG4+lEOqkvXbMZ3YC6IpMr80JE9Gr8vo+Ps2jvkV0BaMCVdW UB6cRsP0f92wB8oUBKOL5pjBc1YW/HxVUpdvl7LdvRJtOifVezqkavcZqdx1Rsob26Xo55NAi6z+ 6ZSsArno/19OScnmFind1oJn2qSisVWq9rRK9d42Wd/cJ5tOXpEdZ+5IU+89OT8wIRefjaO8QIgo Q87LJnT1NYAk6PfQxulpQ4my/CeQvyQpgs8RA2NTchSe8urNJySz6BeZXbhV0ooOwfumdwzPXr1P AOSoa6pr6wMUIhQk055RC4VZCzKfAV7vllkVpyRn/TlJWbxBWq6/0Ly782ZcvvkB9WwNvF/1NFHf eOQ3UOe4tWoeiDltRbNEth7Xd/pHJqSx8y4U8W7Jqr+Ib1+U7LWOzDNqQNjwmu3b9KBJ9OFqkDm9 d8bFa/IPwfjKbujUpWkzIickdelGmVfWKNHGTjl99QXqjavfJPGXyF92NahhzRYsXHdk75qzSUyU HRII+8vN2x/Au9deTknvw0k5df21HEb+7uy4JT8euyA/HOmV9Qd7pG7vWXyzTYq3npTV21AXcCSK dqBObG/R85VbTsgq1IlVjS1SArD+rNvfJzVNXVK4pVUySvYi305r3UtDOlMBroUejjRJZJvLN5ax q8dOD7BOxAiadcTuvxUkGwLnfF7fH5LVtQWyOJou8+thSNd/IQUN8MaB+XWfw9h2YFfYvHp48Gtn 6XF+NE3SCj6X68/YsgfjkeN1En4veO3DwQVkeGy5+FTySnZJJoxdTrlkK5Z2SSHP6MHnRBql4eAZ LTvKheWN5k8CcP469Su7MK2P3b8wDYmdDpY1wyux+wbNKbF7pE4dP8Nj92B5nSgOnzL+dYSuJA6w 4K2f3D8NjU07SuTeUq0c8GbLGLKicRoa/9Mr1++pMncKXckJFcg1r7sVmzgiOALFkrW6CQocSq/c 7VfMvtjMilbJqzgmi2v3y/XX7HuiIkM4FLo/qMI54UHaEa6SDuJ6a6BPvi7LlAUVIGsQNkn7XQgS en5RqnReP4rwXEvB74Fb1crlIbcC3XfurmSs2iZz1rYrISi5wTNnk15upEW+XX9YPdBhzSdL39sR y8e3guXlKVX+53s4jqEcx3RlPQfzKF+DoBlPHTAH0r85PCWt/SOyrvmiLKw7KGnfbJJZS34GWe6T /IYuKfjxuuTU9Eg6F4mh5wKvn+Acc00bCZwtD0q4MPAq4WUC2sLAa0qmV4HL3jnAcRYe8tb26B7o dwcd4Z248kpmL/5Zcjb0yexKZwxNC5uEjv9c3jUtck7yNl6XzNU75PLTUTUmj98ZgTe/H++wFQD1 VYmcIGEjTnWIW327pKN80tciPN4nQOjp9WclpeqkTrXMRLyyarlBEAyTOqTRU/IFP12HMXNaZn+3 XVJWboVcbJbCX1pk44nr0nr3jdxFfj4ddyRu3QTM+7hhavCVGeUc5UVjPXZd8f464u5TLjiDwMkI m6757f5X4zDCmyRc0aJ5SFJPqWRZtrv++DWNcukR10xHPFmP9HsMg/XF1Zt4fN8Gi2v8/+DYEyko ypBvvs8CmYOo30XodbMlH6SvhF6LZ0Dqc5alys/71iIdQ5oeF69Ecfk18Xs3xkYnNK92tENuUY/C VcgrrmBYjfrAQZYo/9yqUzK3/ICcvu7yyspsZpk6UG9z4Rnq2iuXLmv/un/gHMcvWTM8iZ1dogmb 4UnsQY/dQ0z+E3z/U8YnT+gzCDwAE3YbuW4FbrAmdjbjsILMmIbG5nWA1iIr2Mx9yX3CohVkUoZR eahcj1x4LHlVzZJefBzkdE7SK3pk1sqjOD8u82pbtF/u6jM3iIQWtYYTq2j8T6PB/63fAqQfYXE+ +RgE/Kf9tZJXOFsH1nxZ+ZlH2ok8c0NiQm88thHh/n5Cp4Az/Y+gxJd9f0CyK5uhPNl8Sq/VbQGa V3NOUhf+LMd6X8gw8sa8YIIe32OQ7ADef4p7iok4HuKegd+4DeK78XJSrgyMSd/DYdl15oZs77gp m1uuglQu65xpetNL1h+Qgto9MjeyV3KL9kr6chDQ4s2SVQZPpOwEiLFNcuGtssnegX3PID16weoJ u6ZITQubbat5BCESSrDec/Se7RqJlv32kZOSUwuyX3NU0pZslLnF25E3R6V2/3nZd2FA9l54ILv7 7sqO7qsS/fmIvEDamIeH+y5J6NtqEDJIqByKtLxdQsWtiJfrk+ZAtFnFrusie+0Fya4/L7OXHYJB sFeyvlwm1/vvy4vRcTl7+7l8f6RLNrdfl+arA9J88aHsOXNLNh66IMvWHZdw4U4JcaBePQ0tDt6E Z8YdvJAP6fUwVLhxzFrEH8iqw/drT4P029Rzc/PWadj2wKvjEen2Wg2yEN+5Ded1mVoOessobZZZ 32xFHLfCQNqhm9JkgURzI7tBbAdk6aZT0nCgT346cll2ttyWps770gKP/czdYel9Mi4Xnk3J9Zfj cnNwUpc7fYDyf4L64cdz5N0LXOe69jQk7r3klDDUrQnngT5EfTnQMyChZZtk7vfePH4YYSyrMOpA dnGTlGxuVW99kEYFZM0ZBr9SblWXuGdJbuOTo3L/9XWZVxSShesho2u/mEboxEIPi+CZfwkSzweZ f4nzr+ipV38mCyGnS6sypKh+voyMP5KJSbakJSJ1XvP//w1AfBku5fgZ8nNZbaPkFQM1nJJJQxV6 j8YcjNnc6HFZvvGoyiWfV6PH09Mxfe0LmwOM2QRPUmczPI/UydTN1NE2d516m6ROPU7nLDYS3muB TUToMbzj+58i/vGEbk3sLFgWMkEiN6+cFYH9MqwYJHN65bQE2dSjliG8cRI5twZk0+CMOKASGyiQ oxCSO4MjsrShSRfs4PxN7ctTgroAZQuCipzWZj167yr49v4EwzQix5HX/d/6jVBCnxqW/e3bpKA0 SxbXZYCo2ET3vuZ2YjqhL6pPk3nFaVL7SzHC/WMIvfniHcmrbITQH4PCBPkpoROcPnVGFq49pE3e XPyCeUOP4D6U79zIL/AAmiULXoEDl6+Eh6DgOUDChEIh2dJjjI3m1qlUfW71vXKORm+FwdUmYXia mSgvnnO0tY649rxlDhbjlDRe48h2vVcLxVUH8qnDkd63et1O6TvPG+/yfXrI2sXCc0fefE6NAHjw IcaNg9sqjsqXNU1y7oFbm31gfFJXDKTB8gz14/bLMbnzakIu3BuU6zBKzMshCQ3AQ+GgtzcADUp2 FfQ8mJSijTBAvtskWUXbJHfNTons6JCeey58goqYzdhPx5xiZpg83n71Ri7zW89Aii/G5RnIb2B0 UnfkYt29D2zrewxCgRFWdljCHI9Qw/73S9oHH+Jo+egFlBEMiupuR+gc7Q8PTlupKpB2jocwII9Y Hmncv5vdUDR02MzPwYDIzzS8o54+y2gt3mV+c5/vUrxXBkOl9DT+w3igR115CmEcw3c4ap5l6eC8 Rx9Yz6I4wpAKoxyyiw9J0Q9H5CkMReYpW9uYHyT/+TUwfKqRVhpoKD92l6VFerXlI69ku3T1v9C6 qe/pu/F6/lZAR9lzLEcaA5cedUl24ReyYGOqzGt4D6HX/0/mrf0cx9kyfy0M9Q2Q0QZ47xWfyfL6 kBSW5iNcjufwtmOeFqdEJP9hYN64OshwaMhMyc1nk1JQfUTm6EDSHh1UmgqPPQV5lgGDLb14n04B 5bNBfT3jG4gvdTSJnfqYoG5Wbz3Qtx5rgn/XoLkkoX/kYAVVuALiOY+OyON95H4ip1fuH73OCkFr j83sHF1JK5AV5wKIvLOzU73yhN8GxqEE+c0xfI/KsXwXldsWEAMVBhRZPQcs9egI6Hx4HQV1TdLP Sor4UhAShfmHgvkB4j3Y8YvkfPeZkjKnwpDMldDhcQcJXAHLn/APiiMW1abJ/OJU+WVfDeLPufbv EwLvvpaRU1pvUC5Uek9fTclXkX2SXXrIDXyqZ7N0p8wubtelRDOK9kgHvGiSkykNeqLb227BY9oB IrmIvPU83U8UIc7NhgcdbuhDHuzR0eck1/43U7JqY7Okr9wm4erj6h2yCX8O8of93/OqT0jVttPy ikSP57+K/CTzag7Bm/1ZQiTvJeVSvmGzzmdn3jG/h+BBsruAeXhz4KUsKYrK/NLNMgdeZkZhs4RL jkvZjnbnbQIFldvghbdqawHJmlMpc9fB0191SFIWNMjmY9fl+YR79tiNAUn9dpO2qIRqYCjBQNGp aTRqEqT7YwGNjHQSOkiao/xTS9olB8a3roZ2cUDzivnH9QB4vqkZsly0U+bUwvAoPuaMdRpwIPVM GDVLYMizvo6CQHQ8jVfvKQNKYDFAX6lsePCeo/F9/VGP5BXOkiXrIZ8gc8JP6NMBY9uHr+ogtz4s rEyV5dF8GZx85r6n3+E3Sb6/30O39Fj86fTQGOSMjoOdt3SgJKd9cspneN0VSeVgTu49ET0qi386 JA9gJDrDyQPO+V91o/efGEM95pofdK4Idn9yQLKROgcv++euG6lT9/ub33lOB88ZUo4zjDcSwvv+ p4J/HKFbX5r1kwcJnQVtZM7+F1YG6y9nUw5HV3Ju5JVLl7W/JqFXPg2uAl96OCrzy/dJOHJMV+wK wXpPL3dNkXl1nZIPJXD2yjOtrBQkh0Th/bGYhEfb3LFTFhSny0IQeAGno9WlSEFNmva3fSihz6/A sTgk+1s2Q+jooVM5JP42YUSsI/N1Ss6kGj5bW25LXlkTvJsWSSuCd10BAijrkLTqFuTZQfl24zEd UOaEe1KG4CmxyfSryl0SWr0fJHcW3hG8MVr9nzDCIOmchnbJWrVZ7o04sm08Bs92+RbkDcgenqcO lgMxppVwPnynZMOrDK/epq0UJNP6fSD5apDs8m1SvLNLrg26QXzsE+fxzJ0hWVa/T7K+bdABhH0v J/SeofnqoMyLHpZUkFjGqo3ScuuRevfdj4fwrYPwSlughNtBXF2St+mOpJYjPpE2yeM0wq8r5fKT QXkwNC5nH41LZkWzpCqhw9iCAZAozR8TQpBRbSnwWnLcIj3nddBiZskxWfWjG/w2olNSR5TY2Voy r3K3pJcdEjfGA+9Xcr39czKn5qxkrdguBzrvxkkJdTcGj0Qp+042KCdxQuGUPza5569Mk8X1kM/f SehfVeNaaZpENi7D97ymdyV0g5PT34pYGrz4Wxp5jbLLvFu1cb/kQabZIpKKfOIiSyG2XEL2w6u5 D3ufPhdbeZL5gKMbh+C+Y94zpwezC5QbXXFck81dpx6fMW8djhtBYtcmeJK6jxeMzJOE/hFBRzF6 JG5E7idxwj+vfEYTO0ibFYJeOZtyOPiit7tHK4cWdIJv+heOYUVsONgtmZzOBIHmgh7h2gsgqVOq FEIrd0nVXrfm+rhWEIbpKqoj9+lh/xHwNx3de9Un+ctny9K6dPl6fYobZFMHkvYIvaCGJA+C55xz YCah+wfO4X4lwigKSd+dVsTfKad3gnGBkLtmf5df80sb4ZVzLAEIgQtTsA+2uEMXCpn1dY2cvjuk xDY25loAeN7Ud19Sv/lBlYAqYjZpUwFTMSfwvD4VhOs6JHX5JvnpWLd6dswjGjK/tN2Q1BWbUIe4 pGu3pHKuNgkywlHWh+XbdU3avDs8OiENP27XfOX7NJauD4zKdw3NElq6W7IrT+P9Tu1uYGtAStlJ yappkdTV2yW18Eep2dsu/cOuXPj+w5cjsvHnzS4eIK6sVXu1RSBUzAVeQHo1CIeL7BTtAMns1vEI rxBf7tb2fHxS5ldtllDpIcnZcBXxZZP2R14+7ApTcmcXDwxEeN7pIGWdHgh5zqvF9e82a98880TJ CnWaedV49p7klp9AeSCdZTAAaq7JrKIOGGjntHtjxYaD8V3ogLGxEZUFR6hO9t2Ifk9e8SwN3iF4 099UzJHF0ZAUQF4L1r4DvO8DSb1gLQxvyC4XpMmr+gxGO2R3zWzZc3wdwiepUyZ9Mvq7EI97/L8j dXfNyX1X/5DkR/agPp6Eo8Md/FAnay5KJgcZFjdrNxO7dtiCZOExf6wp3MB7XBLXZhrZFDd/37p5 7NOa4X3EboROrqC3rk3x5BHPIZxG8BafTwQfPaEHC3QGkPl+j9zvjZPIWZA2gp0F7J9XTjIngVt/ +RV45Wxm5zvm8SeKE8Fvc4pF7uofIfgnJGst96q+jMoKr6u8RSsuj9zOlBWa03LMclXLndBrb//G 7wUHlRRWzZVvoBjmV3KVqf/p4JkPInSuEmf/QehLGzKkYE0G0vRChka9frl3AR4HiZ99rj92XJdw 1WHJAhFr32clSLyaXmebpBQflsLtZ9VjnABBUJg4QIjNyYujMADKjkqW9klT+Vo/O5tzP+4m3feB o7zvTDgy1SZQTuHD+dCo68+eH4UXGDkN5dcLMkfai09J6uKt0vvQTR2iV0MS7+x/BW/nR/WQSUhp bAbW6WruO2wKDyPfOc4gFZ5nVk03/l+W8PcXJavuuMz+pkEW1DWqdz8IImcdZXP9usNXJLRsOwwL EF0l+4zbJFx6UDrujMownhvT5kunfIcn36hhsPXsI8lYA4PCWwgomOaPCW6cAwf39epMCl2bIOpm AvB/KNKjW9Cmr2ySyObTOkbBzWSB1z7m1tVf2nAYZXNMMhr6dCEiLp/LrUjDFX2SXbhRDvXe0iZo GvCOTOOEwfLTeeO85+Xj+NSwbNobkQVlkE/Kqo/AOcp9GiCXfgQ99C8bPoPh9bksqsb7hSkwvJ5A d3lkS2icfg/iOsx0mx/jIy6trMvMq8od5yR9eZPkcLGm8nZJq+iV1IqLKAvUx+I9sqftIt7jOwgX cqF5Yrqe+YYwDPTWSegE9TeJ3RaksUFz1gTv71snL8T61mPEnriP3f+9TwEfv4duFY8FO5EAnndu hG5krn3lKEAjdB3FDjJn83ps2VaQOZttbJ9yTlHzVx4FSVjPXRw4h5se467OW5Kxcqs207klNN1A Kw7q4Ujtyl0dqmhVUP9MWP7ofyc8xNDYqFwbuCALq0LabP5bwVHt6plDWbDpvSASkrXbS6F0vMV0 Jvg9N0VPm8f1+7zulAYtYA6iWrgexFS2X5dD1XXNkV8knLz1UJaFO+R471NVAFQQbyYcMRzovY+8 hKJU8iZIUMTHTRIfgnDpHnmMtFLhOa/GYejNoNazxZtPSlrJPijAY/AEt8uJGy/12eEhR/grtx6W lMKfJQzDKHUN8iZ6UZeaDXOjlchB3fGsoOGoFDV2SfX+Pin8GR4+159fA8MKnja34OVgPG7mklXT JgUbL8ln8yvkcN91GRwekzGUL8uCc/cdsXdo0/y5x5OQN8qfq2+uvxgyiGf3X30Oo2EP4sIy+weU FTx1dnWwdShl+UY51Q/dwnrPNI+7ufIHrz6S1KLNOpo/BGOJLRk6VZGzDWpOy7KNR3WWxRuVFx/w rh/UF2OQrf7Bi/LlijRZWJcqC0DkC9Z+AdDg9qH2c8goW9ESyy6hRK9T3fBcdQhGyXLEdxiyRiJ2 MhqMwx+KWDqhQwHW2atPJ2UuyHsOjSbkK/OYhhW7L7KqjsnC+r0660Cb4FGndGop/lMH8xq3blWD AYb/w/uP1BFj0zu7Sm1BGjpr5qnHmuDBBzYS3lpvg6QeJHRDLB1B+NP6EeCTJ3TzyrVQgCChm1fO wiWR03qjFccKQMuOTTe9vb26gAy/N43MCa1UqPjcJAT/7w9NyZIN8D5AThnwhHRJ0OoLIPU+XXt9 bqRRztx64ZqMGZ6l48/CtIoVr3icBhf9pRhCTC8cZPwb4ZQHzqEcFlalyZeFIXk0dFNGJ908fC0X zacJPTqLHeWB40sosHV7epUIwvDwUuFpctoS+xw5lzcMb7JiV4tONaNSpPHEVdYe4v9SKMCssgMg BPaT+4g8RhA+79yuf4KYv75PckGwPU8m5SXSPTzmunO48Mri6E6Zs+4IyHeTtPU/VWJlvTrV0SXP h8bUq89es01y6zpBJq0gnl4Q/znJLtkr1Y0dOrhuBGXAAVrjMPBYP96MgKTxno5jONgt+dX7UTYg dW6xCuOUa8VzNbwoyoXPvRyZktO9V3TfAb6z+fg5ySvbKHMRp30tV5wX5oXHrgIu8BNaDYOhHnEq /fTHOLA1SGcmcPAlpyKiDocjB2T5D4fkBdI8MsUWqDF5Pjqk9XhhNdJe1CR5azlgk2MJONKbawu0 SG7pLmnq7tdy0+42PB+TYx9Itlz4KfpjITxrjn1JkYWQwQW1X3gyCdAb17noM2XWj5jnruSfKmnz /ysvJwY8Qvf0RYI4/GFg+LFvUD+4tDMPotvbJa+cS8ja4j0g9dou1McTyKvtcqBvQJvguaaHI3UX X3Zdst6pbuV/OA0k84t9F/RIvW6kTgfOv3SsjaHikTxhMA5JROZELB1BMA4fET46Qp9GpsQErvnA TORxApaxTUfze+a0wAgWGkHrzAidA99I5Fdg0bGZndZcV1eX9skkigsxBC+FlYeE03bzpXwZhdcD IbfpGJkNF3SAUHjNQSn55ZQqXde0RuvXVeA/FfyGv2LhfAIVkM12S8pyoWBg4Qes9g9BQd0XsJhB 6pFZsrgsU1p696sC0+a1wHdderkwx5g8HJvUHbi4GAynadlKb9rUWw/vpeSQHL83Ja9BFM7o4XtT 0tR+XTKXbZbcKIwlbQLt0dHVXOhkOpH3euC1TxehonZ4cGzdOS1pZc0ye8kPcvLyCyXTFyDt1u4r WvfYn725tV++qjosy9bu18FuzDttJSrnxjLw9tmVUbhDfjxxWYl/ktP8rH5QlpDHhO5zri0qk3IK xufsxb/I3HWXdNAS+zYzQVqFPx5Vkr4HWcsr+lFy4ZmevvhE40J0X++Px6vlhqQt3SKZRUclm/3s IL5QVR/S9+mXD+tunNBB0OXnJVwLI6wGpFO+RS4OuBYTy2cS1fE7k5JV7nUtcdCcTmFEXtBAWLNP Sra4gXas7zFiIrSc3PnYxBuU/yOZtzwkCyMhWVLDQXIwqutmKVzfuiP0RHJr0D0Z6KHXfYb/syRn 2Sy5MdD31xN6DPjuuNMfzLeWa68lu/Anya0+jjw6A50KB4DdS3COcqMtOsWSeaV5bPEFVP94BoJd I4EbqbMJXqe24Zp/IRqSOr11cgRbb4PN73Ykt8T61RPAvjkjvX8zPjlCnwSRk8zHRseR+WM+j9wN fGNh2Qh2G/hmC8XQaiOJXwGhn+/p1fNEcZgGFBqnBm04cUVSVu2A0uuQ9HIINwiK81pDNWcku/qI Lu/JSjeOOMesb7z3pxc6BcQqtv53x+HJZzJ/BZRBdcoMIf8QzK/5TOZXQxmUp8iGxtVI26AKkxMo Hvltr4KjfBgf5sPOtmvwzHdpP6QpdlWMEeQdlGIejKHcwu3ydMiFxXBIENtPXpeswt2SBUPArcfd pdNcHKH7iBzKVWFe+icKNVqQL7l1yB8Yh1yVLXPNAfn+wFklZTbR9g9OyOcFxfLlTxclp6pVChvc gDh6zWw+5zxozSOQz6zFP8vNUdTZNygL9gnGukO8vlorJ9ZNeNRcdS9vzS7JqW7XJVt1j/byDvn2 p5OqSGk4cP9y7vCWU3ZCMvJXyPPno9oU/2JsGO+uw72jIK1eya6/qX3ROs+eRPZPaHLXesY0uRai VG5AooO5YESVNUpb/6M4oSNPuBANt5xNj3Ab2QvID9dcr7MUdCvZHkn/brc0nbsX99T1fR9YNrwG 0n02dksKVqfL0uqQLAY5fw1P2xE6yPxXEHoBjADX//6Zvpe3cpau8jg+NRr/nn7rT4I/XQBJkumi YanL0+IZtkwtrjuEun0K+YS8isJJqoQhXwlvHcbq/Op9cvM19L23zHIsrBnfmNQWWRI6x0LReaPO Z4usf846iT04YI4cQiI3kNiJRGROxL5pcfhI8PcTeqwwZiJRRrKvw99fTtgodjajsJCsv5xWGddh 5/xFzlnkfuVsYrc5jG60OgmRFQzfjMXHFRiVHwdzrd54SnKLT0iYC5ewjyzSritbkcjzSn+Um942 mCQ4f/wtnBlpngE8p3DfVENG4/RGbt2/JJsbv0fYw3pNn58ANHz85zlg7/E6t1hlk13+MnrnwWlp 0+H64FzTujXPuSY6Ntl9LroJRHmaRDevwPdt2ot9H2CcPVh6mA9UVoe77oIouJMXiQuEUUeFdh4K Dl4OlD5HYGcVrpV+KLBBpIWEM4Qw959/IhlFTSAJEjmUaowUSFoBUv/ECT0dho3bZQzGSx2UftEO 2d93V/OPedF66YoSK4l306nb8Ja3yZLandrcy8VPsjhPnX3h2ooBAi3ZL9vO9Gt9ZNeHM4y9OgVy p+HE8qEi5ap7fa/H4KFvlLl1MMAiPbpYS7jiuKz6+ZTGgYO5cot/lHDxNmnq6te4EPvbL7owgIbD XRIq2gODgOQHlLvm5k+9bBxY13DULp9zIHQYlmxtQn4cvH5fm4QtPzvvDOpUzMwoR8u7sTWhNa0o Gw78wnswUDlX/8zNV0rkfhl6G3Shmf4uyS+Ehw4vvaD+M/kK5FwAr5uDWG0XtreBi83Mb4A8c7GZ utmSt2q2nL3RjPi6Vkln7KFeqO4AoGNdnFBfAI7MHxl7Jldun5WfNjd4z+C+V5+C8f1QTCAc5gW7 mDa33oZxuh9OUqukVLTrWBC2hGaVt0p+8S45d+MFSJ26xnNi3pJ3HAzMlleOjfKTOp06krpOb/NI PT5YLr7CnHnp5Bk6j3QiY+D3fUj0/b8Tfz6hM9M/AO9q5iCChG6eOZtQSObmmdvccg50I3lz6VZO c+jp6VGSt/gZGTlCQiXxCGsUJNP/bEzmFu+VHC5PyWkptRcljUtWVl2U0MpDUnnEzZ8cQkHH3/VV NDu+F967OA8S+qb9JVJQkiL5y2dJ1cal8vzNXfcswyYm3NFP6DRUKLAFq7I8QidhJ4aOoqUVz2Z1 bxStDqABkS8CvlyVLk1t2xEeDQoIsH3XgDg7T92uMW4uLZzKdKIfSq56j4QjNIhI0CCNKPKTS3sC c9jCARLjgKFBHTXP/vcp2XtuACRyxHn1b+0/N2Xr3fsUQXKgV1wF46Zop1x/jfqEMr3+dFJCXzfI gu9bQLhV0vN8XJu36ZkfbGGT7YTWvZw1nC4JIocXyFHoHByXuXq7VDeeii2xybrhyoVemetCIlHv 7rgiOazfXPM90iKhujbJWIdyqTwikUa349/r8RE5fq5HPXUun/pz6zWZtXyj5DW0SrholzwadqTO KVyhFbsQD2do6Yhxlh299UTp/mSAvNVmc3rY3GUOaSraK6dvDntTrKCTUC63X05JeAUXAcLzXN2u xi2qkwYid2tRnJYFNfvlPvJQR8rzXb+ueBv0/rg8eHFVFhZlycLykC4Mxf3R8+Gtc+lX3VL1LfiK A+m8EfILa6FHVqXIjafdMjT22gufcQCoRwAjKRoSwxODsqO5RrIW/p8sq8nQLjzXQscmc2eAT4vr 74A5AS13n8nc6F5vnYnLnmGI/IQOzi5rlrq9na47yaczE4Hrh3Cg8+XA7m3qrd+5G2uCfx+hsyV4 fGzC5QvKwk/mlle/CyzfPxDvJXRn2f92qMX3LgQiNIPEA6PYrTkk5pX7R7GjgIzMCfahmGd+/vx5 JfSZa7HjmwArFPtkaC1qxbr+WuYU74C3AiUH0tBRmMCcelSwwp2yt+ueKjm1tJVguciKq2Bxcot/ 491gfOJxcvFjWCNSUJYhC6Npuj7z15Wp8m1VtuQvzpCHr2+DMIeQR25kpnsXRgDOrQ99XWMpiHn6 8q70uHnUaWogcy4ZOQ9CPw9WPKe0fYn7+WVfyOof8qSgKE0Gxx+ocGseQXHF4+yBZcZ7gEs34uIj dQof11ov3HBEMlftgpKHN8puCyV1DuK6BAV5XAoq9+loeCoKLlhDsqo/1A3BPhnz8HXpVVO0Suyf PrjcKNOXUbpHNp+8IIPIq1sg8zlFuyU7el4yK68ij86DPPdLbuHP0nLludbPV8jfQdSZb9YdgiGw T3KjHQjrvDYJp5XCOKhqhbGEvF7xo6ze2ipbOu7JzjMPpHRLp+TCm079rgmkfEHSS0HMyE9dAjfS JvO/75MvCuqluc/rIx+FjOG46dAFyfhmu2RyuiFlAQo3HZ78V1U7dA10kjqNgAyuExClsXVG16X/ 1MuKSzczDRwTwL7w2cu2SOOZu5o3rPtjqKuPQNLcxCWvvhNp5qwBHvEu6ysMLG6JXLH9tI6Mn6Yb CP5/B4xIqB+Gx19IYflCyVkKWa4MQX5TtI/cL99B8P4CyPgiyDgXlvpydRrqzxOVs3g8KLPue0rk U8+l4qdCyfsOuqMKhkH0v/I1PPyF5Wlyf/AS3n2j8fk18X8/THdB1+PbNEAfvpmSZeuPS8bKZsmk px4FudfAMEK+ZlcfleU/HFFdwdHujtiDYTq8efNGyZz96lc4Eh6kTo+dc9atX50OoDW/k0dsWpty DTiHfelK6OadB7z0RN81BHkmIai7/0D8NYROD/ZtwP1pBB4AMzZmMQHBJvbgQjE2v5zNKyw8tdIu X1Yyf/ny5cw0epVSm5dwpLLc3HJRwmX7VIBjU6bgEarXsXq/9D3j6Fa+izjquwwDacGRxEaSnya4 ev9d4LvufQNXjBoafirfVObJggoS+hfwmD/TNZoLIiBleO1Lo9ny7BU9dsQDCn5Sp3i49zmt7Pj5 Xe8ldBL53IYvJB8CS0IvqA/JV2Uh2dRUhfxgfnFxF0/4EW48vYCmj/dcPjDdRuz23/KA+br2cJdk Rw7pHN2Mctc8y8VhUqMc/X5YShpb9bkJb0EZKs2C70k0p5xyjE1d47mHBEr4U0Iock6y6+BZF/+s xEkDqHBDCwzJHkkp6dH531mVx+GttEp61QXJqemVlMXrpfPOM62vA0OOcA9dfCR55Y0y/weEi3xy 66Z3yqxC5G0pvEV6OtoXjDrMdeOj5yRN16M/g2/gWRD8wpqT0gdPk2sBDCH/2cJSvaVdUhf+JHOq uUvgdQmVwbgA+edVtEo23s0sbZbGU5flzdik3BmcklBhIwwQDqwDEVZ3IS4z0/wpga0MOg4E+Reu OC3rj17X/KZ3+mZ0RI36peuaJS/aJ6nFndr1wWWLs6s4a6BLwqVNsqvzob7jZNwZuiYXev4OOEcj rk84oPH204uytGKOTknVqaTvAL15yvsCyPvCqlQp+aEA9YZLWSMeE+4b1H0k06HxQYn+HJG8Quib +jRvDjuw9r+ykM38ZSlysGUL3vH0DA38X5GGdyOuN11YTpfQQFy3t1vSy09JKoyiULRFdQWnZXLB rvw1u6V/yHvvXUCYHADNMVPsV6fHzgFz1q9OUg82wTtiN4+dnEPucd66HbUpHvk3g+/wTR7ZSspW guD9IN7Ljx+I/2ih/M2YZvGwUAGeuwycPordvHJmvJE5C0P7y71paQStMLXOvDnmXATGv8LbdLh+ RQqnehlrDkpO/XldyCS0pl1ya6+A4Ntk6feHpZ9xwnPs+3HCyWOiMH89jAA1LC/9HLRy5vIRWVTF BWDig1wWQjj9mF86S+p2LMXzT5A+jmr23p8YkTcTL2RhcRaeSXECXuOa0hkOm9vnc8Ts+lTJi3wu KzfOkZzFn8vmfdXIi5cypnude8rn90Djg8o74XaV23jsoqStgKeufb5QlBDS2O5iy3bKyUuDXr8k pwNNyk3Uj9zIDjzfoYtQ0DuMG1kzFfAnB3q8SH84sk2J9BG8gezSrZK76QIUGJviQb6V8I4rafyc 1zzIWNMmZdu7VOkNQBa+37ZTnuKc9ZcG0eUH4/JtHddn/0XSio7odzg6O63qsqRXX5c5a29I+qqj klW4R8q3npZ73hgQks7Nl2Pyw44mreNsGg6t2KZeJ5uadYqmjtamBw6ig/eaX3dBKrd3aJk9Hp2S zFWNui92Kudga3dCgjR/Qsgsh3FVy/3fu0BuzbpJi9Zr1EvqjOrmK/L5N3tgGJ2XELxyGqdp3G8+ 2itzy5rkdO9VT759esKT0RjsekLwPe9dPOtIgoPDXsvVG62StfB/sqwhWxbVwRCHgU6Ztm4znbpW /7n+L6hLlfmRTLnzgh62R8ievh2B3jh/+6TM/Q46phy6oorGAPSEt6iUdb8thmNRvHYh5JJdY3+M 7nsfvj/aI2lr9krWWtR/LqyEvE0rO61TNedE9sv1ATb981nEJ5afbC2NOzcEN9eyVlo6eFw+9s6d O8oZbM2lQ0hvndAR8HAWEzfB+xag0e5hx1VvQ5Dr/mz87YQ+IwO8QuF5IkJnRhuZM/M5+M2/8hut MVv5jRYZF47htDS1hrzCnQb1MN1Iy2U/HAN5n4QHA4+lvAOeU69k1cMyr2qRoi1u1K81tREcfPZH EbqzNBGWF/bY5LCc7tuv085UMD3Q0vZjcT0EjfNUizK0eZyWtlMgrun6/OMWmV8Rkvyqz2VO5f+D 0P8P3jkEnsZANE0WV0MZFOfIlQedeH5Y3ryJGwW6opQXx98KNVQYHtLGcx1EdahP0otAOOrBeYOM gCwQWKhws1wDwTwdHdXnSSynrz6XDJB9HqzzrAiUK6cQgdDdzmx491MG0pJW1iqzl2+TOyMuvfs6 LkpG2U5JX3cWnjbyB2SeWXEJz16BUkN9hFefuXST1lnuz76pqU+yV+6WEFC0u1s6nwxpPnMkOutr 663nsrDhiHxWsFYiu8/L2bvOq6cBwTXbj15/Jl9Gj0ta4QFJ+2aDdD8elMuv30jLg1EJ1+F69ATQ ApKml+S1kHCxlfJzkle0Wy7cf6M7sXXgGI4c0hUA09h/rtPxWFaBNH9C0K4heIhphVuk94lbmY/k wQGFnXeGJG01jNMGEDmIP72B067OSjjarV0kv7RcgUy6eq8wHeTJVwy89lb4iHPa8whXx0OAbKYG Ze3miBSwj70yA2ScooQ+v+4zya//P8mr+T/5qj5FqncVwvBiH3hcz4xPvZBfDkRk3orZ8jV0DZvY uf57zMsPEPrSNXNQp9j//tcQOsm65Qbkv3if6gh2ZdAAZtedrshZuFOO9D5Wg9RNxfPprEDecmU5 jqGyVluSOp0/GwFPLiHILWyCp/MYXFnOpkoTjthRru9AIs77M/HRETr7KPzT0ozMmbH0zI3Q1TNn AcA7twFwtksa+0y4HjvPuUuPCZI1c/jBZsUBeBaLuQXkGu7F7QSZyz/SK6SirW/2Ng/QxWUQb4bl VZI/AibwfkInGZ/o2qOLufg99BkAqS9kX1rpbJlXGJKBsevyZvI5woOH6412j25fJXNWc7vFFPka RD6vCMJemCYtl3ZDYAZVEMZonPDbLBeUA8+ZP4ni+5ug+caWkHH1JBev3Q9yPgmyQn7HBk6BIKAc v/3ZzdPVwVxjEB6cF65vlqw18Co5DUinwlHR0lPn+9O9qk8J3AY0Vbd7PSELqg/oFqkkYzfu4KBk lB6Q0JrTEq7shad4Ac+2S0rRCV33oHjzaXmBOkling8vJlx8SmYt2QHPfKOEClZJzU97YmXK+jWu q/fRCB2Xe4+fyteropK1dK2Elm5GeCckr/qULKlp1O/TWFjAtbcrTui89KzIWcmpPC/58FazS49I 6tINUr6vUw0Cjrg/C09p9nc/gPBPeZ45x5zQm0+c7k8GNReQ/mOyZmuLkoZ2A8IzY7oX1qFOcnAn t9Al2G+OtOdGmiWyuUXz0brfpukLlokf/nsfCA0bYWiXG8i9f+Ci1PyyQnKXztId2+aDoPMjX+A8 Ve4P3YQssfynZHCY8+cHZf6KVFlamw6j/3PoEtcdNx+wTZtI6n5CX1zMgXF/nYdOT5vOzqUnY8jX vahP0BkApw1yrno2x2sU7pFD5595+U297vJEl1H26TC2btArJ6nT0eP4quC0Nh0sB17hmCxrfifv kH+M1M1b58pyVobGXUE+83PdX4GPrsmdAxCMzN8MjXjN7I7MmcGEf1oam0pYGLS06Jn39Z5XQueA OGY+C9JfqEbkhtuvpyS/jBtQwKOooJfYoyNVdW/t6hbZef6JIxcjW5xz/qRuTOL9/72IC7z3DcAI PdjkHkQeiDw/kiIFsK6X1IVk/qoUufWsE5b4Kxc+wuL8zbqfq2RXy2Zc5ypRQ8jjuCc+OoK8YFno fy9vvLnL0xTRbwI3pHDpYlhM1yjCPfdoWPIiB7xBR241LhJ1djWUYtEW6Xv4Cs/zPdfF0Xz9qYRW b0W5cGc2lJOSegIF/IkhZc0p5AGninW5NMGoLKjbK5dewOtFnpEsaQCxDt5DGV2BfFwE2XcNDEnf /RfyCnlLL5xT3Hh8hvtPocheIO9eogw7HryWDUcvyPzIVkmZDwJftll+aL4jl59xC1/nob9AXX6D 51kuY0r4kzr/ve/RiHT0v1CP/caQe5bx0EF5iMMQDOH2qw9lXskOSYeRkVZzUVK401qVN8Jd19z/ tA0ubh4UWrlZLr+C4fSGrUZus6BW5EvK0h8kq4br7J/R9d6573tu5RnJK9miq+aNjU5onY/Ltwfk +zT4770T1GPmhTrQQKZMTdJYY3+shueucWbK/tYfpLB6vpzuaZaBZwOx79HQr/h5qSyuyZCvKuEU wNjPj34h89hsXwsHocYj9ICHvrq24C8ldMq+pbUfeRquPCTp1Y7UOZ2NA+XYIpKzYr80Hruiz8cJ PR5H6jQL8+HDhzEv3UbA0xlkCy+5xN8E75+rbqTuJ/bYtDbIC/PWz2V6zcdzfwU+AkIPjGJnP4Wv mZ3EPvgahP5qUF4848pvz5DZ9MofIvNdMzstLBYKFxTgoAc2tceEhUChOnJCofKbyGgqvwsvRyUv ehheEJQqFFCo8rSkwksJr4UyKt4l+/ruexUE73qwSvGHQeOXCFAgr+/LwtJ0eAKpkl/9hQqaDnDR vq3P1Yqez41XalJjfWdL12VI0br5iPcLV8Es7fwO0u33vv3T0OjNq1cPYX36pl86rx2XX5pqZVkk XxYVZcr872bLl8tTJDz/C+m6fALP0liiwDCub4frAkC+ed9xZcER2lNSvrVNPUC3aAeUp3rp8Lrh AW48flX7cBl3jmblspo5pb+okeVIgs/ivURK+FOEpv0svPBuSStrkZyGbklHffyioE7yS3dI4Y+n pP5gn+zqfiyNXfdl17l+aey8K7XbjsuzIZbllHT0XpbZuYtl9vwiHd2eXXkYyo6GKbs1+oS729Gj TK/tgBd9RtLxP7XwmKQt2SKz53wr1x49V7K69mhUNh08L009A3Lg/AvZ0/lINrfclPVHL8qS9Qck vHoLPPRfZC68JDc1LUF6/iHgoMSCtbu0vr4acq1ZPF/9y1nJYcsKWyOiyEvmK5BZdkA2H72Mesv6 7tV7nr8T1CtB3TIuJaWFMn9ZpuR9O0vmrQa5lmTJxp01cvD4Drl8vU2GxzgDxa3LrgaDyVgM/D5l nOC5B8h457VD8mVRmnrgbhnZxJhfzYVsPtcFbQrKZklD40rIo6/Zflqc/wR4aaEeeIN0suVq2brj klF0WLIbzmjec8wGB8xxyubGU/3qqatu8nRdonA5dbmzs1M544q3FjxJPTitjc4jm+D93joJ3c9T PL5tZbmZfPfn4m8ndGaIZYqfyJlp7LsYHnqDjKR3znXZnyuZP3rwWO7134dX3q8FQM+chaJ95leu asZaRXDbE7pzBzeI4vLLKckubpQsjqCGUHJEOwfyZNW1o7Jsl7P9+D6eZ8X9Uwk9hulhs39sEoK3 rCJPFlWn6fSTL+ttmorrT3f94CGZV5sq8+odoc+v/ELyls2WS7c7ZHyC8449wZvwwDThmlv+k821 A7LvzBb5OpIt84oQdvks+bL8M5lf9bnkrfmv5FX9n8yL/p8sjH4mS6rSpOZn21fZheWPc0L4n+E5 QAXErTZvvp5yazmrN0ePG55dtEfy1p5DPHarMcWyYxnSKyzagbIJEroS4ScMIw/vf7iuVzh9jIOw ctdd1BHp6dwXXQfPtemodG4/yW1U08tOwSBtkbzCjTIIb3l4GOWK/GW+Ualxbv/q7SDv0sNQej2S WsGtQc9JCOeh+m7JrOda8ldkbilX4nKefcv915KyYrMjKa6IyEF45fh+mRuMxOmDHCyaBQMhtIb9 +/G4/xMRRj6vP3ZZSdzqIrs45kaaZG4Dy+asbsJCZFS1SmZRo9wdmpKhIbd2/jRZeCv4XNA4HpfO rhb5ak26LNqQJnn1/5MvN8yW7MgXUlAbksUNwNp0KYikSdbX/5PIpsVyf+gyyn5IZVtljTrWkznn sbrvjE48kWWV2bKk3o3PSUTkBjoOBZD9BRVfyJLykNx51o3wmTbG8c/H9BYO55ww/yON53T5aE75 1Lyv7VWZySrZL9F9Z7W81BnT9xJjAB543/k+bdGlp04eYRM8W3c5JoteOkFiJ6mzu9dGwJOjCD9v Ef96Qqd37ub6uRGEzCT/tDSS+cvnr9Qzf/yQA+C4Y9pDJfMb12/GPHObb8hMjVujzrJzlRkAoQ3C 4787DDIv2ia5NVBIUFRcXzw10qobSmQUksxt72PX/JioMvxxYPiEax6y5iK3qteotPU2Se4ykDUE Ly/6ueTXs0mMpO6QH02TfBB6PueQN4CEI5+BmFOkpG4J0s5tYBEWKxbC5sj3oXFOd3oh3+8pl4yF eKcyTb6Ela4LUdAgiAH/8R3OUc+r/EyW1mfK10VZMjzxWOPKpibN04Rp8oHP2HPeOY0ktpC8QPnn Vzbp4BYaVUpWIGoug5pduMWztAnXzMkpQ2xyjyncao/QjRQ/RVhaYtecYZNZTQUFr7oKBKwGp6XX A1s1gLz1fSjDg2rwaH+t5jEVOseOuMVnlv1IT7JFR1+nlkD5RbqR52clt+KkRLYdjY2O337ipuSU HMB3EQ/2TXINBo0f/5/z5pV3ICxOSXNdJZ98/r8HHFuw+9zDWF1kHrPrI7Rss2TXn1fPkANodZlS zv1fs03zXFvGoNticvAWOEdhwkNc13DaKrurvl2TJ19TRkGsefWe/EM2HdnOErdpi+vr/goGdxi6 4tvoV3L1QTeMD07/ZDheKxnCHRsflku3WqUAOmJBzWeysAHvQ8Z1bXgvXD/mg8wXN8yWhZHZEt20 BOH4B83G4/unw/sm6/bI5Ih2/6z68aTkVJ6U7FouVoXyArln1kNeipqkam+PEr+TCebxdFi45A52 09IZ5NEWoLE+dZ3S9tjt2Gb96uSl+LS2mTu28dw5lfiOj+v+CvzthD7OpgvAPHP2UzCzaAmx/4LN 7OaZc6s888xJ5lcuXY01sdPSohXlCh0ZGasAPGfmOs+ccxfnFEEYy13fJVchCpW3wRtCZSg6oHPM STY6GGP8r7BEWbko+EFCxznjMPUa1vciWbw+TXIhXHO5EIz2ccUJPa8uVeaC0OeB0Besg/DBkl5c lIt3XdMYp9gxrOv9PZK9MEUWVWTIAljnc6r+B+8b3jgMBTc/3YGKQi3z2s9x/7/yNb751erZcvDk RsQRSsLyNmF6ApgA9FnGIX5OL51G0+J1ByVjTZMSta6NX8kFUjoka/kv8hhlZWXIZ9c3X0OZBQg9 gRL+pGBp0f8kc3jEFX2SWXUBRs4l7xmSuD3X6cYQ6DgCEE7ktOSu3CJPxqbkNfJpBHlLI1bzDfI1 ODIlX1dtBdkckNTiJklZtlWyCn+UX9ouqlK8Pz4klwfHJb+qCUR/EgQFb5wefOybboogF/VRQidq cZ2oo1fKODHu/0zklJyQfZ0PdVoe85Q65MLTMZn9DbdK7dOWPXZpZMP4yio7Bc/xjJI/jfGE8hCA I5gJD9QFdg9G8+SQjE08lKUlmbqwFFvh5qmh7eSTXW+LOMNFu95mST7kNrf8c1m6MSwLK9IlD+Te uP97xIVeO0hHu9XGpeVck+QXzpKvG754L6F/xTXjoR8KimaDSO8gD2AgUHdDrhlnf1r+FLAem37k OcA0sBuOqx0u23xe0techDN2VtJqT8kXladQLy9KZkmzrDvUo3rD5XEcDJdHncaM8EjexiHap37t esxL9w+UI6n/Iwg92NH/YZicBiaSidXh/yRzr7mCGeMGwLl55ta88eLFC3nyBJ7548dy//59HaXI OYWccsDlXLkuO+cXsvlkRmUARoZRAbUSwLImmZfs1IFYuQ2XdfGL2ZHjkt0AJbqqSZqvPvWEERat r/D/TjDeXPUtsmGRzCtmvznIF0Sr6617XjTJXY/4z93RFoPkl5fngTShEEbYLz4o1ZuWSn4R3te5 qjAE8P48KAB649xakcaBTVNRy1zBa1AUeG/PyQbEhR6/X7BmxjeIac/wHearRzoUyrWHL4PQj0l6 5Kw2K6eVw+PhcemPugIZFSiFmYL5/aFrbuU+JRGS+T+bTH4N0jhXnQvzrNgiyzYclnP3RnR50e7+ QTl3d1i9FHqMVH70xAnuT3AfZbHp+AWZXbhZUssOSVYtm9NPep63R+YJvvdvQ1bxMdnRflvrH+sv 62P3o1FJWbpFwlHoDe36wbPRbsmKNMumo26N+xgJ6flvB5vPH7+5LdlLZ0vhT7m65Ovcus9gxM+S uTUp8NghnzTmSfaA6gCSM0iaMrwQz8xfnSKt3fsRHuMzJic7t+PaF2q8z8ez1COELjalxnwc8yOz JO+72XL9YSfkNj7AlXFjF8Sv0QF/JtiytOL7FsmGMaUrLnIwc8UZyV3bJ1+s3Ct7uu6qTudAZk7x c2N64vHmLCgeySW2Zgk5hfzCZcPZn05it8Vn6KXHV5Vz/en+QXLmnPJc+9Un8K3fgUR8/C68l9AT feTDMDkN7yN0ZlTcO38uT58+lUePHunIRM4jZEZzygEznZnPhQKMzBMvHOMK8AU8mMXwQnKruCpZ p6RREDnNhPNMi/fJiZuDOmLY7euNeKvw8n8wvL8W/D4FZxSVMbLxO/W+SbJKwjoi1UFHp0Io6W0v rkqTNfUL8S7XX38jrecPyuJIuhoDbJbn6nD59V/oWtAkbyVx9fhduPTMaf3TKyhYkyEn+7jQCMPy hNngi+fbMC3/NF+Zp3FCb2i+KpncxavinDa3c/4ylyFNROg/HLk+k9B5/i/G58UdElp7RdJqLui2 k1yAg03muQ3duljPl+t6dABRyjc7ZfaSLfLFos0SWnUYHnuHrrhFJcgpmqoMdU15hOs1+/8j1sr/ nfi7Cd214I3Is9HbkOGwcOVHynn+2s8lD7JsZK6yT1LmEq8NkFtc+5LyzulokVRZu3k15M556Gcv HZGvSlJ1vjl1iINH6tABHNVO2V+E+3nfpEnfnTNIE8kQ8YnJPlvZ/n6Hh+XxfGJKvmloltzoSTdP vaobdRplUn5asldvl72dd9SoZbmYPk2k18klvb29yitcLpzT2mwLVo58J6nTS5++VOz0uer/fEIH eQfXYvdjmmcOr5xNGswsWwGOnvmDBw90x7SbN2/GPHNmPEmd11kYb1sFbmhsFETNecwnJa8cZMD+ SJI4FVgdzr/bLof63MIE1s/kBr/MDOvvgYsTm8t0ffZtJTK/OFVXc+IazSRlJWcKsC7dCmFf8bla 4bTGRydfyN5T62R+CYiaW6GuBWJ95E54jdD5/8vqL6SgepYsbwjLvGWz5cWbe/gurVsID+uDCjSJ 3WtSmhbXmQgSul2jIJLQ6w9dcoQeYV8kZxp0aZ9k6Nuf5Tme9xN6dWN30kOfAeaBlw8cWKjgOZvl kZ/W/+4jKdcvT++ez1k4SSRCLkhh/UHXdGuE3nF3UFK/3SY5dVzBz+WnEfrapk737B9F6CpvPKcM DsrClTmyJBoWTivLrfiv23gFMh8D5JrzyQn2rxesTZFF9WkwBrIR9yGdlvh89L4srszG/TRZSK8c hM53uZHL0h8yZF4JjuVhKaqdD/05AHl16eA0PBcvyj2vvV/+/2yw2X9kYlynCS5bf0x3cOTqk25B IKC0VbJLmuTU9deq41l+6rAh7i5d8TRwAbLu7m5t8aW3TscxOE/d+tStP92a4Eno5LcgOAVbid3G HH0oAnz8Pryf0MfoTf92xBIWIHKDzTHX5nV45ISROUcYJtr+lFvj6RxC/J9euDMrGJtbijY2S3bp cXh+8AC5JGW0BYXOgUJnYL09jAkrDRAjGs7jjM/r/BvhL1zEa2gMFQeCvax+nswrnyVzQc55IHT2 oX+5FmQMIV7RkI00gIjxLJdxjTQslG84Ur78/2CFf6aeOJvXuVf6QhA6Sd0ROoyEujRY5unyc1M5 8uIFvskmKVZ+CoGXx9rsDuFGfr0vf95F6EMwUpZvPCo51W06ipp9kUrobH5PQOiF3x9LEnoQSt4E l2LtUMxsvXD/Xb+7B51uBsSe8Z4LItE3/0Xg1LSG/V0xHcH62HlvSNKW7ZA5DZfxDPMNz3qEXrb5 uHsWdVb3VtDzPwCe7FAvXX/cKQUl6eqtGxkbjMgNNNwXrkuVvOWz5MGrGyB0ytKQRHcUyuI6hsFW OWfcU/65rsXcFSE53XcQ3+KguunTU53Tw/8fB6GPUwchLiwXjiPJjxyCd94ioZp23dAlo/a6zKk7 L1nLfpCL9we1bOKE7nSbPzxuvXru3LlYC3Bwnjo9dZvSRq56L6GP0JGNQ9eC/wAk4uR34T+JSNaP 0dEPA/skpiEQnvU3EEbm1l/OzGFG2aIxzDySOb1ygiRO64neOaGjSJXE3RxqLRRWfFxj0zktsqrD fVByzZJZ7ab6hCrb4JnAa1nTLD8239JpPtoM7MFfuH8JVFBHpP6HEvl6Va6srvlaXk08VGFyafKE SdNlz7NCjsvzV49lYVm+5JW4QTELKZSrZkv/yz4ZmXojQ1AoBy804v5sbW5f0AAvnX3sDSB37qJU 5aanLW2AYEdCsqA4U45370GlhzU7zo1ZKMy/M080zgzDCZ0SPK6xRYXGVm7ZXsmoOAXF2A7FCKKp 6ZNwTbeElv2ka4O777u5v/nRXXgGFjgULcnJDdjCMaCEPyq8jSg/FSRK078I2TWtsnTDMe2rZT2k sd8z8EbXuM9puORWw+MyuDCQOND2q8o9WlfNAE4oEx8ACyeOCcBNab1977zkLUuTeUWp8k19hhRU fg4d8BmMco5e/1zyq/+r61fMhW7Ir0qVop+/QTpGoBvgbMEpqNm4RPJX/1fml34m3zXA61+ZIZ3X TkNvuiVu2aRO4uOgWmu1fDPOe8yHYWnvOyZLI3MltyAkL4bii9bEPF+V/enp+aNhraoEyfr6y3GZ V3FAcqLnJL2mU3I5WLH8nHDt97nRJnmCZ8xJYHoSlZFOZwOZ+x1HOpTsU2fXL7uA+Qy7g9marKT+ loVnEnGkH+SwdyHRO+/Cf9QLfQfeF6kZBB6Ej8yJDyV0DoBj0wcz1QYtkMy52YoWgEcW1izECsRC olAd7OuXPFjNXAUuLXJcp6ax/5zEHtl5LtbM/ncSOuNNLzq6ebF8Vfq5CteKH7Jl4ZqQfFeVJ+dv tqjwjU68cRXQhITpBGFTuGlx72z+UfIXZ0nPldN4bhjvvJH+5zelIJItS9Zn6/KPC2tSZXE0XRZX ZcqXhSmyOAIlsDxD2i8eUhIfmXyNd92Ygz9MGH3hxAQI+Tw0Oi73QdjZkSYoRJK067/ldK1sjqRe 9qOWIRUD36H1nVm0GV48ntXR7UY6JMyPGRbPTxWJ0vQvQmUrdMhebS2irA5D5m4Msy42ChcBcusn 8Dm2erRJ1qqtusIfl5Qepw7VOvzb4TxJJzcGhqtHeNuvBp+pvPc/vSjrthRJ3lJ42csh65E0WVrj 1nWnsf/Nxgydzvrj7lqEOwLdMSRDQ/el4JssKan9Wu487YPO4CI17ht+2WccuGbFw8FbUrZxmRSU ZsrCyjRZWAeUp8rXxRnyevQennVErrqY7xu8cP4MOKMD5963SNbd9wbhKOyTLM5A4KZG5ee1Oy+7 6rgsqHbb/TKd2tKI9xOF61/3nX3r7OalU8nrBLuBSexsTfZ76sE+9USc+WfiP0qI78D7CP190PdB 3tZXHuwzt+Z2Wjrsl2AzO8ncdk4zz5wZa945MzOW+YwnCsUqIkGi7ns5IeHiRsmG5xcGMrkyFgcB wWpbVHNYB8m5JjG+P70w/0qoYEKQNu0vky9L4n3aXNZ1EazqJTVZsKLZB5Yndwcvw8J+pcIVtIIt 7S5c3qOhMCbPRp8Aj+Xl2IAMjj2Fhf0az5nnT8Ej2B/O/HBh2blOd9P8tXB/IyxM/c/wuOfylLTe HpSc6hM6KEvnOVdTQfagvM5I+LsfPa8IygTv9j0YlwwoUbduNqdQ4WibfyTwrD4aJCTJTwkkqwTp +rcA9Yv7zd945kiAXuAAkL2mUfIaWP+QP9wsiIMIcc5tl8/cfSUj7DPV+vv74OTakaQDzx2JqTyp bFFOJxzwDI1ygl72yNQzufywVY72NMq915dlcPgJwqXMu3fdO06fOKfGvs1rXI/jpazfVSVzC0My H07Ggmiajoafv5YDbD+TZevTJG/xZ3AGvHC9+Pp1kz89fzxcfrjvATrWaEp2t92QzMI98M5RLtym uYprOpyV0Oq9UtF4VvXPBJfL1XcThTulXjn5htzDJng6lRzHpbu03bun3rp/4Zn4IDk3pU35bgTc 50Mijvwj8Z9EF/9IvI/Qadn4B8GRzDlNwLZADRI6rSVmdnwQnCtMChsxCoLiildf1WwVLnOpW1By SUa1uLsgnE3ycIQVmRVgZiH+5UAcOB1k78mNOtiNRK6EzlHmNZ/poi4F61Jg+f8fDJGQpOb/Pzly drt65c6bdkJu6XcV2yewuEbY/SBUCCa8ZynQGhaVwZDcenhRzna2azx/K7HHlY4HLa8xFai6A726 k50bxNKl5aNbJJa2yNK1zTIIS5rxoYBubOqW3MpmR+h1KE8SevQ83qGHFFDCHxO03iUiyk8EidL0 L0JaGQfO7pVDnfdUXkjo3Kq2oO6w5EY5XsEMHre1b7iiWRrbr3trWfx+mPxSzvsf3JSHT24LtzZW 4oZDQtKmfBB+g9yBusBhdPQN7lNnUv4Iyjh1x4Red3rEtfixOf/Z4FVZDSciv4jjakLQSalu8al6 gjNqCLb4pcl3lW7NC/uuyjzCi+kh/f8ngbqLLQ5wivSbni5j/v/QdEFyIy3a5O7Kp8+Nfl+9S3af uaFlmTBMD2wFZrO7f4c2v6eus6/uP1BSt5Hv1gRPcie//fMInVPTvBHuJHNaLkbmTLx555wOwIxh BtE753QBLsVHAmdmErSQnBUZh04tY6XhoABUTHrnke1cAa5FZkfaJKW6XUfzZkV7JbvogHTddRYc K3XcGv0boXEYl0dvrknud7PkK05L4Zxw9dI5WM3B/i+pSZNF5Vw0IlV2t2xEpUS+wtKcRpxMG/4H kej7FOTBiVey7cjPMr8oRxZEsnSXpq8jqbKUeyMXZqrxoO8HwnYWOZVDPLwgmNfOcPC/4zz0xXUH QBotEkIZEWnVnE4IgSs5Kg17e71y4sYhU1K5p1ubzLgDHj1659WTLDkQrE3BOdShNU1y9O6EPILR 9miQi624DU4GcBxAHeEuYs/HcA70D03Knt4nkrdmt6Qt34rwWiXccFXSVx+R86+n5B7euzfq3r03 wb2v+6EYSHLdboBZRRuUW6dudMIugQfAwzcIF98p3HkecT0jqTAgd18a1GVY2RRL7+4ujif6x3SG RU55u05/0hXHKo/Lhs4ncgtx59r1nDPOeeSnUGfTC7dJZdMluYtwGB8uCvMQR4Jh8j+vM612/hjP Pka8ef8xsOH0I8mLHJMDF8f1PV57hCP7Fc8+mZK59ZyHfhp5yoGHbvBh3MPpdXnNndeqz0mIYxiQ vs8Xb5RT/Ug7wrk95DCAbz7At9c135Fsjo9QwwDeawXereyQdG5kUtEiF5Fvt5HWW8jjO3j+EvIu P3oY+QolXMOpR12SWdGuy3n2vUBcEfa9YUeozKM5UQ50hUFYfEjOPnfh3EcZ3EdYnGfPI7ekvYNr 9/D/Jo7dAxNSvOWU5Nfsl9RVjZpeXRwGZMx+cJZpqPqsjrPROfmcGVO4Sxpbb3kE4Orjik2nEDd8 W71z1kNH7LnRFqk90O21Lv26/Q7eDScvJNqDp3fKsto8WVqXAW/5C1lQPFvylsyW2p9W69bJE0Zq SGtcF7wbjsidbHKp6GdDN6RgRRr0wGxZBOdiAXUR95AAvgSRc+AtZ8rogjOc5laWKvtavse3uaUq jQeEG4MXF9/3/iq8efNGj/PWbHZjp2ouoUxRxizX4hOSW7RXegfeOB2jcXVxJyc4QwdxRz2+fu2G rvnOgXL+pnedow6esoVnOPqd/EVPfRqpv44vQENH1rqeDYk48/fgoyN08845spBLuRqZ00p6/vx5 jMjjsEqJ76Fwms7ek7SluySzssdtih/t0T5Xend1+7t1gY2YZ/o3VbZp0DhwTvagVP6yXBZWcZ65 I3TC5oe7/5/LYs4z9ZrjF5anycLVuXJ74KpWQjaR+8NVAmX4PjjhZX4NSvPpHRDedCkoCcEjzpb5 MCbyK/GdWoSNbyzG/8WlcwKEHlcATtm8m9CZ1+7Z+Dv8/jMo27ySbVCCrboWcwggoXOUe3rRYfml +aorJzyrCvSnFpDAcSWVuAcJAwBCSs9IvSRcCxXtkvY7g/JyEAKt8UUd0TjyGG+ZcIbGpLweeqr/ SfYFa5sh/K0g2p1Kgm62Az0Z16Kw8cQ1CXMlKipxgkp8daNXp5ziJaj4V29ukbx6GJIgo33n+uX1 qFNuLg4ME0TzZEhy2BdL4tA9+A9L/eHzml6nHF3LS/edCQl/u1E2Hu7Se7F+Q/2eS1ssz71yjo2D oVL14r+jo1/yI3uk+cKAvBh1YZvSfQziCxfv0TRpfnppVO+mAv81j2FIVTO/+yS9jiR/Sr1Rplf3 0be4eGG+QZ7mR/bh3Q6vjGAgVLVLdv0ZyVj5ixosrmzYBeQGtXKXt437L0t2MYy9ijOS0wDjAc9y MZxJrtzItOGc38xduVOyy09L+rId0g+ijylnhEmPzaXP4mN5gfqHI3VF3/1niN8uGB0kZih7GC9u sCWn9THNOI8grqv2y0/NXCed8XXvRmFwZpTCwOTzNlsAdTAHBurqX47rTnbx8nFx/i1gXXEYkSMd OyR/VYrMKf6fDmZla95CTj+t+FyXZp5bmCob99bIo5d38K4rA/d9l+5Y+fjCZz2i7mCLHPvgl0Yy dKDcohoQd+X/3LKybGKnV07vXMn8Mzeanlusrs6A4XxNWw30e4Crm/bt+Lf+KpAX7HgXRt6cykMS rruMOsi9EWBMwgjPq22R3FI3gFGdQq7sh3oRa61gawbqItNjg7E5pY1cxOZ3kjrHd/3rCJ2J8CM4 CI6JZ3OF9ZvbZiucLsB1dm2yPy2iYMEptNKOyxAK4+pLkESEFj4FzM21zartk9zqFlm2fp8qXipp KpFY81QwvL8YnCrHeFCorj/qlbnLYRVXwEOGAC3klBSDTU2JkbvDt2sz5MsVqdLc2YgwODKeldGl T9MYm//oBraQnNfviEj+d2my+oe5uj86lULBWghrgweES2EtgJV+sPMXfUeFVPOL+WdC+ysVln7f /iN+eIcEmlu8wylDJWOPSFBu6SubpOOWt5AFniWJLdtwXHKi9A65Vz0XQ8E7IHOSuE7X0mlYIPgV e6TnqRtHQYWuZY1j3+XHkjVvjeR9twkGzM/S/wr5gbwfH4YXhbhQWZ8ZGIdB0Chp3/6kdYVbyk6O uTTy/qZj193ucGpUACDitFXb1dMdnhxRxcv0UeEX/uI2WMlcc0KaL73W7U25o50RCz0uEhAH6BT9 0izhNbslXLZHGo50q5Lh9xj/YdzveTQpmSu3SeTgJWkbGJMzj97ImQcjcrZ/SDpvPNLvuedZvsSU dN14LL333kgnnul6OCwn747Lmqa7kl22Xw5eeOQUGesJ4svnb8I7zogc0NYslZuKDpCl5asrH/Vg ub583UVJh2GTV7VLWxKUSLVcvTLWNHrGyMNxSSvcKdxXPCN6SQ3tXHhJ8yNu8x2rG1bWPLLsjt15 LWkop1D0pKSs3qIGltY371k+k1filgxOW75ZWwSYFi1LGCeaB1dfSGTbSak72Cn7um5pq40jfYbj 5ISe9LzyvdrNk14B498MNY7NYJ2MdEr66kMSbTyr+cw4MOzGzgeSyj5azR/qGxJ6t+RUtsGzbdKW II5Sjtf734b4SPM3cvtxjyziZi3cjCnqLSwFcs2v/59OX+Vo9oVrM2V+SYYsWJUjD15fwbtucSln MLn66Q//zdiYPB95LMsr8uXripAsrIau4TgeBUgdR05p00Vn1nKmzGf4xueyqHqWLImGpGFbRPWO 6gGvLFnuTvbi3/mz4HTd20G5O379hWQW79VtVjOqzrvuveozOr6qeluH1gGuJOfyhvqM8MoOYDma Y2mEbvup285stujMNDIHz9F5Je+ZQxskdP+I9kRIxKnvwt9O6Ow3Z2Zw4r5tg2obrZzv6ZUzZ87E +s3ZBxEsUGY4Kw4LZVEUlhisbc4z17nmFMiyVljY23Qv3VejbrWzGNl9BIPirNIwPiTOtVuWy6II hCjymfPUjcgJCLDNF3eYJUu/ny3fNqSBoFOkre8QhIvkO4bwJrRCa/j4Di38xuaNsrQ8V+aXpsm8 SnjgP0CAOU/VE1aSOReqoBAvgne+sHS2dN06DKF46YRTw0L+4dwJqwmA+0ZiMA4UDouL6ya5/nRM MldshnfaBZJm83QPSPq860NfdUCugpQ5S4LvUXl/u/64lm28z5IKF96ielL8z1W7ukHo+6RvwCl0 F78hXZSn7+aQpC3cqMvMzv7mR2m++BACQ1KF4OBZrtXd+QyEDo87bZlH6BPIx3EqQ6fENx29oR5h VnmvQr9Z2KhN6cPIb4bDfGF8C3+BBxDtkHDJcTl28ZXrFmFYmg9G6BMyMuoWvGg881RCi+GFHzzn xR1AuMyrrgdjklF0RDehCOv+zzAUmG4QI3daY913pOqaeOmNf7ehWRZtBEHRCKrllMA2CZW06X4F h873I71WbvT+puTOIAd67dbWLPXG6ZV7Te1uYRo2RyM91T0oozbJWL1DvR9+awT5xDzmyO6i0spY uKNQSEP4zvrjvZIWadZlfdn1lVd7Tr6EZ6wEyToBMA6urrDMkQYQ820YGVmlu1GmP2o3ghlnTCu/ m7emUY25tG+3ywM8q/mL9xge7+9sua5kzO2Rc8uOSM6yHzxDBs8SCG8QBlvzxecwzPa7bgRt+XEG G8PW+og6s2ZzyzRCP3ZtULJKDukz7nnWy144D2clf80OeU4DY8JLn773O8AwWG+mXslXy1JlURWM bRKt6oIUya9J0aVgc+u+QHz+Jws3hiS/fLYuEFO4pkCePu/Hu6wbRupW9lwL4qEsKcqSb0DOSuA1 0AP0znEsqPmfOyeh138BHfGZLF7/mSxt+EK+rpotc775TAZG+t0e+oyjl16WJcvIlemfiyCBB2F1 of4ISLzkIOpwn6RXXdJuH+7lkbdqn3TdeSNDOiPBPe9AnRXPK05TY7M7PXWSOr12JXX2p4PUbeEZ Duy25WHJb+8j9BmzwgJIxKnvwh9K6GpxMJKI/NgQIs+EDHGKmptUPzQIQn/ltkK1vc1tEJz1mXNl HhI6F8onoZPMOfggWJBxOO9pd9steB+HVdHT02Mfa1ZNu+RVHJEd7TdV6dHajReYh2lh/R1wFYZw ympIlpbkybKaDJlf/l8VJiNw1/xOCxpevIeCWgjY+lmymFPSImEZnHwaJwQI77Ohx7j2SBYUZwhX hqJVzxXluPzrPAimvwVAvXNY+ovqU2RxNENW1n+J+HAwjU9AYmH/Ojjid0dT2jy2XHsOb3gPCASK kHt1w3vLqLmEMoPgFW7VTXQ4kIeKjIp0cc1ByUN5qpcYU6JUviR2nHueflphk/TRGNBv8bskLPdN KhkD/zuPGvUSdZWK/rsfT4OEj0l6oefxMb0gJSp+KoUfjrqlZ7U/Gd8K04Mt3Kb99HFl4OrjSniG 7O/PKGqWo+doPDA8zibAN6E8hmBgahyZrzhyNcOz159I1cZGvc5rBM87742B1Ha55VnhWbDvmq0D 6WUnJFy4ySMag2shWFBzQPIaQKQgKfVISKZQYHMqmuVg1z0ZneC3+bzLG275GS7Z5W3Ach5gd9UV Sa9FudSifGrhYddclWyUUXbpQdnWckVl6g3zRwdnTUndnl7J/PZHuTmAMMddutgi9gTfWbyuGQqV RvZ5yUa+5JVuVUOGz2i8Ne8sPi4PmQ6Wy4LvqmRgkETq7vEdfjuHfeDIgxDK6/4wFDfKkfeYHr6/ /9xjyY5AJ5TDkEH6w2sOS/OlAb2nxIbvcaGVq3h39srtznChoUgvnUfUqWy2CJUel+9+OqVxsfD7 Bt5IyrKdqI9sueA7MID4TtVpHQH/EOVr6YmXzYdDWx14jrB4fu7ScflqVRoMIhrh0/VCIiyo5jz1 kOxp34J009B3YTFe3LBlYVGuLKrIlIUVKfJVBbxvrldB79xaAWEk0Dvn1s3ceTGfc9zZl74iVa49 7I7H76MF6hLK+BHKo6DiEAxyGm0wiGGAhStA6pGTMmfNdu0icQaAyXEwnCklc5I6CZ28pKPeve1W 2bpMQrdV5MxhVU8dTqzNUSexT0MCHv09+MsJnVuhGpkPPI6PajdC5043JPOuTmQc96q9eHFGxvrB CvoQyiivcA+E1wmkDmipYfNgpyyDp8K+OqcknRA7IfMKzhfW34GYQvNAT/r52C35piJHSd1GvQdB oSMWgZy/isKbr/xCllRnyvc7K1Rwx+ldIr2X+lskb+ksKVyXJV9Vfa67KxU0QNgbIMDrHJE74BoE lseCSKoUrM6QO8/PIwwqAUfmfyShH+69L6krOShpOqGH6+CFFjXKYwig9svim1T8i6L74YUYkXuA N+QGNOH8LYSuXgOBsh4CqZIkGB7Bczbl7oPHmlexE55ck2SvBWGv2qYDqujBT+qAQxeHH45dBime 0mZpt2zqWcR1u5Ix06dphfLgt7/b1OwGhBUdlCNdD+HB4r5X93j/p+ZeKd58TM/H8Q0zOuL1wSlK 3n8XoWd8s/73Ebp6IRwgyLnVu/BspzfuhM2SQF2XhNbiWj0Iq7YXRsxJWVq7V/OD71m6r91+LtkL o6g326Uw8rOmxZW3awG5/hIGw/LdkgsPiUYZ85ukbO/zGRLmrPCXcgdxecExB0wLjAXNE8R1YoL9 9C6+fDa8uhEe9AlJXbFZ+uGhc+lOf3gHux5AJ5yQzMg5KO6zujVs84Unmqcxbx/pv4HvpcKIjNUj JXRH0GwNYV/5t5uOqx6xNF9+Oippy1F/Y2QOI48tG9F2lPkO6bwd71N25fLbYOlx/1lPXkrlxsUg Ye5lTi86rgsSYen3qTIv8rl8XZkhNT8XKYkzrNHxIXk8dEcWloVlfmmKLF2bJotg2PMd0zG6r0M9 +8xB6jowLg1OQUgWRTLkQOvP8kZb7j5cJ/ylYL3BcRB65NzDMcmLsKWvR7t+OJWZXXh50ZMS3d2q ddqlx+MGr+zY9E3dxyPHcpHMremdfEVS57gvkrouDetNY/P3pxupf3KErmQOsG+SGBseg2XiFpHx e+a2tznJnE3tzJQrly4rifd0dUtvd490njk7jUwSgYUQaWyTnKpWSS+BBwdllAJiz153VbKKj6ui MgGOF5JTFlZgfyfiwgp4cRudfCWPBq/I4tXZkr/6c1kCYfp2XUjmQzBjnrkHtcS9zVTYFDdn6Wzp f3EFaUaejw3KkuKw7mXMPi8+o1sk0iMHeS8AuSvBg9D1Wn0qvH0QP7z53putUHZsbvbF7zfA0sej U/COuA713PNGGU8n9NyGPiV09rGrYAFU3vMr90guCJ1GWmaNAzfXSUTovbEmd37TDaprvf5QZn9V rN5cync7QJBNkrXmqIQjp6DsOSgKRF7JZYE75IulP8hdGBTaN4g6NgXjiATR1HFTMlcgzpWtiC8N xjNQcI1KoBOI74gKvptpsXjtcYQLQocCYZPuMMPTuckuPpta+yW0YqfMK4VBgP+vRl1zuRvI5jx5 1m+mo+POGyX0bJCqjvBn2kkc8C7e5qEXwACaAzLmrAFdTAnEk4jQzRu+8GREUpeuB4Gdlhw25QO5 8GTy6mAIsMm+AeS27pzMWrxeboA82WLBVcNMpli+zKNRxJlHuz6lBpFLcxM95jLkNco8N9Ko5cq6 wHcHYTzRuMop+lmyVm6R3Wf6NV7sEnFhMU/4PeYhngfCRTsldU2zpK3eoS0qOjUL15kHlPf9Z67L vAbUi0irzEG6sldtdouKaHgu3JfDE7KvZwCGwREYPzQUkVfIMyV0JXbUibJjshiOAb/pjLIpuTU4 KWnf7JCsql6UCTfEuSSZtRe1XmQUN0rH3SFt2o+Xy28D06Np0rCg86ZGZWjioSwoypBlDZnTdEEi 0ODXbjX2ja/KkGv9vQiD9XlQ1u8slkWVnFvuI3Jfix274eZy++QNOIcO+hoOQ87iVOm8fBLl5nYu SxTnjwpeGbBOshstsq1N97jPgvEVrmeXVC/KrkPmVO2H3hjXrjfKHeubn2cMJHOOeueRHvvli47U 6YyS1INLw87sU48vOsMmeP+UNiLIqcH7QQSf/9MJfegVV4MDXnEBmUGxvc0f3Hsobn/zfjffHJnC zDHvnKTOfolEmepHZ/+IpMHTSykHqa/jMq9U9OclreSwbDx1zVN2nlKY1gzGQrP/fx9iAksgLs4j pCXONdufy7JolvZXzV/zmXwDK5qjz/1C7PrRKHBsLoNFjuf3tfyCCsxRvuPSsL1Q5pfgmbJZ8vXa VCVugnsgc3lIWuAFJHV657WpMrc4RQ6d26rv/xF5Y2nj0U/o9NDTithni/LyEXoOCD27eJcSujZR 43kq0nnlILSaVm0SVkLTPbl/DaGPKJmcvP5cUpb+6NYjqIPiXXtZMurP49tU4k6Rh6rZXwzSjDRL 8U9HQU4kYYZDcuWe0q6pt/f+iHTdfiYvUZ+0K8erR0wX+8XPXnsKctwied9fkrSqk3Lw8isl9EkQ PvuIGbcNp26BpPeBpPHdwh/lytNhGZtAOITW7Qmt33z2bD+8wcJGXRQpSOiZyzb8LkLXd7z4cwAR 00OyJpjvPHLqXB8M45SFxdJ55wU8M8qPJ1M4Ml8IV9aufN1/PKPfYZ0e07DnljZJLkhyfuSAKyMv DsNjb3SqXebKnTAiUA7Ltsva3e36fQ0L9zhn2p5n3LKLNjsPffV2uTOKMoeB4TwslteYbpfMqXu3 Bt1UPtYDJ/eMO/IY/+/jmdCyzZIe7ZZU7ljHsQkkdOZX+Tk3AyNyTL7+wRG65fOd15OSuhhefQU8 +Er2y3LQH+pVLWdpNKLM3MqO9vxvBeOo+cp0e2C+csGXZdX5KOfUWJdcIrDFjZs4LYbuKIARwBUh x6beyNORO5L3LYieekQ9crfzYuxdGAEccDe37v+gHz6Xb7/P0A1eXk8+Qbo83cmy9cX1o4TXv8/x DKxvnF6ZVwljHrKgssFxOzRe61plUf0hLWPXLcGWIdSnALFz/RObxsZR70FCJ5+R1DniPdEgOeep x1eTex9BB+8HEXz+dxN6cFoawXMdAOcNfrOBcLRYbHoaE03CDq7VzqYMZhgn9LNA4pXZFAhBYZzU vst51QdgQXP+bBeUXQ+UF451PZJbulcGhu35TxdDo0/lxcht+eq7DFjTbilH1z8GIfSEkedu9zT8 j6TLpt1rIXQcADMsZ6/v18Exc6s+lzw8N29tik4/4TxSNqUt3vg53vsMHnyaLKuaB6X+zA1y0e9T Oc6M04fAKXl39BM6PXT2obtdkWApcyoUiD23AYpx1U5VwFbeJILcsh0y5/tuCB+ImwO3SODsQ69u c/+rSFgdkg7jrr1/TB4NuS4H1ht+7wpIPrwKpIh3OKCMc6m5hSgNCheHLhXujDoYhSBMesQL1jar VU9C4YAvCvPYmDfX1wPn7jJtVBacf712f6fMXrQOHu4ZEEKf5JWflKbuARnEPVeHnRfQePaeTodi 11AYXmRa4WbZ2XFL02phM/4kobP9gyA6LpGLPIoif9j0Hm0F0ZyUrGXfe11KfMcNiKRSWriee5xz Wh+NHhAkSId9vfnVJ+GRPtF5+Or9/gpwwNvAi0H5ZmWxGgtMq/VlM375pVskHDkM7/sw0tuM86Mw aDbCMLyDZ91zriwndQnVPHjhuYXfy+NhhE8lCSIehLFDDz19+SbJhZEVphGy5qQsrTmq3xjzBiey PvD7THNu0XYd8BaCsXMVxPxqwukFV99Yz/zGBuoB6vUw0sL8Zx6t398i2ZXHXD16C9JRz2jgFW48 GTMIWJ8uPYOBY03u6tHTsESdqoVBWLRPOu96rQVeHf6zEN28Rr4szYAMp8iCn1Nk7vefSf56yLTX 8sbutYJ17nzNhgK840ak339+WeYUfiGLoBM4RW0h+9uJ+lQ1AjhNLT/6hXzdEJLwt5/L8d59SLfX iuSl6Y8wWP58eMaHxtl1h+04fVuySptB6O263jtlMKOuDQ5Ds7Tcg0PK9zxDIBgem905poseOgmd M7HYskxS113Z7kzfP30Gofs40fWpu+7oPwp/OqEbmDAOGCCZ2xQ1WjTBtdpJ5LYSDzPQrwziGesG Sh3ouiM5Vc3qtbC5lMKXXtEGC7lJjl+DBaTe1ScOkgCUND32i/1ndQnYhUbsalGDpOFxc7e1fAjh vDUh2XnkF1VgrMBtl5qkoDIkOWX/xf3PdD90krlusViTKl9XhqVgVVgHuEx4wh4TgAQV+kOh5ecd /YTe1HnHeegk06o4oYdre0DKO9SrokXMd6cTOp93HpRb4AXCyFYZr4k0F55rtPm+rG++KT8fvSq/ nLwuP7XclYaWh5LXwOZeLpzCEdv0wPAOp7FU01Nn33GnpIDoQ/UXJLX8jGTX4fqaVzvoHAAA//RJ REFUg5JbfkC+2XRatnQ8kPNQ5BefA08npW9gTE5cey5rD56XOZGdEi4/KHnrEcdIu+TVX8O7PZJd 0SqVh2+rR769/a40nnsoG9v6ZfXey5JT5/rwMkG6OWt7JFxxUqoO3ZFtZ57I5pabsrX1tvzU/kDq W55pV0N6tE9CNYgzV8tDOvmdHJB6w8kH8nNrv2w981A2dzyRH1of66IrYbZe6DgDpM0byJcdbZOK 5n7ZiOd/abslm1vvAQ/eCs5d345nt7Tch7FyVXZ2PpEdnfdl5xnca3sgpXuvIx4tklLege8gXlCO XE8gNXJacipPyub2Adne9ghpRzgd16Xu+CVZvK1Lssr2yfcnb8rmttvy4ymUUesd2dD+TEIlzbru tpZLpFPy1sIoqjyKcB7Kz6fvoAwQ37Y7sgl5FK44qjLPlorao/fk+6OX8Y3bshXYcsZhd+cDaTx9 VzYeviiVOzrlq4omSfv2F8mtOS1hKvIAgQcRI/RN0wm9+8GUzFoKD511j8aHPo8jW05WN0onPPS/ gtBptLwefywlGxbLV2UhKahNg3yDxKEP2GSusq6bMn0u3zXMQRpe4h0Q+usbkleYCh0AQ6D2C93Q ZUH9f2Xx95/LIhj9C6pDMLzSZPeJH/A8vPpxr8UuphdcPph8f7zw9JmeOwOPLU5fRQ/InA2QDxrH bO2r4TTTU5DjHd66/Y68g+HZCqV0PM+ePSt9ved1RpbuygZSD+6fHhz1/j5CZ/f078EHE/oMlx/k 7QcJ3b94DCNP0DsnmTORHA1o09Q4v9zInAMOrDmDmaYZysxlcwcKhs2ZJCr1znH/y+hBCXGaGqfk sGkMimRObbssrd+vwvfxV7ZfAVZGA9JO0n098UCqfl7uBLIcQsytUa2pbE2qHO3cjedoTY/IxsZi Wcr7lbDa2U9WlaKbNswrnC1LI3Pk4au7eNbl6bRv6fd+P6wMePQT+onLAzoojk3gHKDCZkuSOpVi +uqdIE14w16TOwk9v6pJwiBAHbAFZZ8JbzWjEt6qR8ghGAMhEp6SGJvQIaAVHVDGeL4cqOiCcjbl Ox307LMquYoZN37BNR0Q5gbOuOlbIH8dzXwWRNAFou9CXHqBPo0/++M45Y4jwkN17DqAIQACzqyG clfPDcqeLQkkiAqQHneWo2FSw9YAkDqXsa3FN21tev0eDY5eySS5gVR0W1l8i6uYafqUqBG3KIga YbHvX+9XdcErpyyA8PE/DXHWpsVKxEkHbrn4aJppDL0PbBFhWhS8xpHqNIxgODMNSmSEy0td3c1D FgwVHQHOe9a1wRYDeLGhGnizSAObPrOQNhuoxPSE8C5bYtKrWmEc4L8aIwyf6eaqgG41Oz6Txjh5 YetqgXxG8w55G7mI91hPWK+QftYb5IMOiPLg4m1pmAk1GMqaZfXP3IUsXn/bbo5K6nccT2HPMm6I Qw3KdtV2XRNjZGxUnw/KxB8KlVPqxxF5PfZQan4slvmFHAcTkuUNYVkaDcliGP8cg/N1eZYMjj+T sYlxPRaUZMn8CjgFXF666nN9bkFJmixcGZaua+3auhLzyP9gvfCXwYuza7lx6aEHfuz6AHTDPnjo KDtC6zmMt7KDshtGNx1GDlb1N7ebg0FwHXdyFbuGSej01K9dSTDqHV46W6XJfyT0YPN7kJCDBP+h +GBC536xfgQJnX0DJHNGmlZJkNBpuTCxTDQTz8Xuramd3vnp06enT1PzMtKtWTyBghmTcSj6po5b Eio6JCkQpjQIU3oVlw9FgZTulwuP8IxaVzMtrE8NrIixykhvfZzN4a451s2hfi3dt45L0caF8mVx isxdnipPhm8rSRN5BSD57+C9F86SJRVzpamV06K4G9uojHHjff0Ow8bR4H2X4f9eo+hthE4PJlS8 1yl0KnMStK613CWphVuk9wm3aXTxIKEvWncMAse1+amYL+B5EGfFFShUkLoqbZK7p6AZJlf9iuA6 CVpHhZM4+C1HmCRakr9upUuShGLWeyT/cnyjHIQEL92Ndgah6DsgLJKWEpQbPU6vPl2neoGQa3uh 0EmwXLyCxISwSO7qBZzxiA7nqjxIbo4A9V2QuU4ZIzF4y66mkaw5N5rESuLA0a1M5uKeqmHBmKBn rOSD+ICwlMiRZvWUQdypuhIf44ww/j977/5S1db9j59fv/B5zqmTl+01M8vMMikLS1IUZYuiKKKI EUVIEZFERBESRYQUEZFEGBFKFGFIUhRGUVR0oSw63W9apua/8fq+XmPuqcudnc7teT/nOU8/vNh7 r73WXHPNNed4jTHnmGNY+QKvVbuZ8uKeZyq4KXvNZOh8th/LTZLyoP/Y3rajhOU55YBtzveQwnOT 7Rn5Xz3bt5FjtOkCFZ7rPEaLnkpPQj3P1WwDy5KykCInJdbHAtewHdWmLgBIcDbFPbd7J275xWDH pKzwGL+77Wc9SA2zbbS2XU1ir+a9CVvrFngvkbuC/5ji8RWI0ENFB1G2vWcSoR+/PsB+qnS+kfa0 pR89yyned4/FvdBShSORifHwb0Nk7MrxWPdUPPbHr65gzZZCLA6nWj709Nw4DHx6bedrxq+oKQsr Vmdg7soQyjcsxcPX1znmhmxpwskEleOWrIII3m9SHf6OGHWftu5vv2XoDNqSTdba4+w/7Msai3x3 6jupDeeREd6Nl/J54TlfI3TBjE9CVrp8v65H1tO/8Hp/9txIXZZ6tKPcX0/oUYT8Jaa+0ENJ2PU5 9EFBZGShk/S1r/fdACvuNBFV3pKvRNKi6kFlncsZTha6yNyvnctzMNho6jTWsPZbW6iG8ZwvKb2h nVq+ptm7HJlzYCdXdyK77oCtjznr7v9wQP0FcB0moohEBow5A3nYQJ2M6OsVjMB3PN8JvwUNXA8F U9EsgBzymnaGkZFHaz4nhdbG2/E6qWwNbE/Wv4bx8yLXKeymBZahBRNavoWCVUTghLRCiiq4hzIi Hbvx2ghdSowEaf6G40ilsHTEQoigjEho6dGKFaFYEBSSeKiQVm+Y5dLqlWe4rGILWkMBHl8hwu3j 8cuYyf+TSTgzSTYptU4wzyg8yb500Qa3QkTKehYpihxV11Sz1KU4ENr2UnMFybw+ufY0ZvL37NUk I4WjrbnK62XJ8/xxOCcrkXhsWSeS11zGrPrLtPpJYrQoQ5XeouTziXxljare5Z12nSMtZ4mmKvKa nkXnV0Suk1IkJy2vBPC5Q7Uky7prrLfucREziqhUNPA7rexktndytUiUSgfrbI5hbDftEonlufGs UwKfQVa1lcvjofIzSNZsgsoPn0XaqitIbdRSSR/SGlgP3lNCUc9tzyBhWc/xWU+Luo7t10hljJax fCXUHgrtqnvHs40126Zykkn4SY2aAeE5fKcpfG59eiSxzkJitVPitLNF8fClFCjiW6qsZM0ksB2S FEpYMziaPWng+bTGUutO83y3UyG1STMbFOx8zzFhtrM5HKreApU1KgahwgNoaOs1q81beFs7HyK5 lEqmlBiLd68+SSWA950X3vGXzhDK+l61iWMxNwF5pXPxy5vbdszJCa31OmdByQhv+Djo2inG+6Sy 5WsijNq5wf+c7IzIo0n/Uamh9eqIX//xmMa3x/i1/vt/DnoHk2SQLWE6B9Du28+QWnqEckUKoma0 KEPKOF7yj+LwuVfO413XTQG1o7KuidCFK+QvWeoKjCYHOZt6f9hvfCdDVpa6T+AStNKj+fT3Qnwb xF9O6CJyHzzG4a1pJsEc59Je/J5zrZfLwcB7DSoy3KTGY8OrUd0L4WDi7/0XHyG+YJc5NYQo3EzY UfjNrDqEiy/c/uKJzvj36Fhfw2eLUKTvI2g7sBMv3tzB26H7FBovOSCV6lRrcc7By7y+NSANfDav SaucwGANDlp//GtwnZzfabGPjL3BzSddyMyPh/KmZ1bFILsiBvOWx2Bv+2qWN7EPePydfANTafQ6 pnWstNLtFILOGnXWl/ZNk1CWtWKvPLHtWkfo5btJiJWK5U7BKQstQuj2W9+lGBAppe043e9isysx iSXyoLY9t74L6Wuuk2gvI4XaeGZNO66/d/VQQpO7g2M4+2zMYq8r9OzhW2N4+sklXLnC/y5+YBl1 beaz4a3X5KpT6FMSF97rue5HXOHv5JI9SCg+gvzt5/CEdbC6EP18/ubOR7z3Adzh8ae8r5aOFDr2 0rsx1r3N+rHNGIi4SbpJ4f3Yffsd7vJ6eegKShqzsKrN9k/3D/F3BPaddQ7iaeT+dz98xjnWLb2+ A9nrOnGLzyUnNCWN0VYutYMUYUHWi44rAcqqY5eRu74dyYW7SGAkvAipxxbssShup/qHzN/BXyuo rGvPR1C3/QzSy3dTYGopg8oTx+nm868sGYyCzSgf/mN+L9t5EykrDuLSa3dfSypDyHFPv4Ow41NA z6C2VI4AvbPu52xPWsqavYujAhVPxSKV7+78S5bD+77leUr28oTXtPS9o2Kh5EDsf7TiLdWmKY3s X1IUV+zFhmM3rD9qHOpz9UFa+4XsC5o9MIVU/ZEKRPlx5K9r/8sIfXDoPR6/u4nMFXHIrozBzPz/ hxXNKUjJ+Qn7z6zhmH3H+4jUeT7ftd8lIfkQ7aFt4z36HiZHBC8LJv5zRoP/1Gyd5JDLbPZp5C36 n9xE84ZGDA6+i5Tlr9V9prjXfwiTZZWrl3Z56B3NrzlC5b+DCjnHcx3BvpJORXAOx7DGgRkVUQi2 oxzizp4+Y1a6SP3/mtDFv0H84J3avoapCgnCCvrETs7vFgkusEVNhG5kzocR5P3n186NzAltzheZ i9RF7tEd0GmdrhEFvYScxsPUxikktEc0TJSfxZx1vciu32cCxW1vUYf+8mX8/SCCFD7g0s3jWLgy GTnhEHIqEyxaW3reDKQviUFhQybOXt+PdyOP2R7aksb24PWj8uxlu0ykk/29GMHQqNv3nrk8RKER h6zqGZhbM82Fgaz50fawr9q2lOfSSreBHRwg38LE4J64xoUnXVjbSgvqBAWopoTlTEXLVRZ6ySFs OuFTUDpCX3v8JmKWK3mIhKcsU0fqNt0aIXlNR8cv3jTu1OLvq3ul5G91FmQNrVWtYS9qtOOKIqWl CVldt0iqCfkbEL9sE07dH6QwjQg6/jc4PGK7KjJLWpBOCy9UfBLpNadxR2v9/N/eBfF4dAxxeRsw m1bp0s2Hre5e+dK+ZDlnzSragU3tfSZU3NKJi0RXv4cWa6Vz9ArJ0q05g7zGg64deK72dIu09l58 jLjMSvSTSIc1LvQ/Md4H1O89WL6eQTNWyjqWTpKbXbTdPPKHNE78+bqe0Fjz0O+P/E9LHvd5bVbT UWQ00TovbEX7XQomHtc668DHAWsDPYO1KWFlkDQ1HpuO3UZcfhvSaR2va79q/7t6OaHa2Eqyz91o SpHiy1t78X89l1Nida7Gs+pLC1Rrm/qP+MTfG/YexpaDZ62dRtiXNTOne5y7/xKJJfuR3tiDmNxm tF1+bPX7/FnpRz/aOVvO3rHYBIpeF6rQer2f7XD9Scs08XnbceTKC3xgffW+VGdNwVtSHRK/c8wk qIilVJ9A/f6Lds6XFu/vx6eRAdx60oPsUo5N85OZxrGpLWZxyAjHWkKWDXur2N4DPN+9a9dnPaYu dxxs82B/UYInjQdNvX9imXdf9GHdzmpk5ydjbl4MckrikFcVwuLyWH6fgU3by1mO3/mhMnVPff8N 9/6/QESpcRyi36xX4FjnjVdIlC9Pdbf5vGj2KyFMZbqsHYduuqiCnnumwsnjJ1xkUxK6YqeI4INr 6eI8raV7r3eRul9PF6G7JeoPNqsdnHr3iObbb+EH75n+NUx1URDe1NfNzTqPInStHehhBJG5HlIa jB5aEJELcorr7OycotEmXoQ+bz77iJnFuyxYhLQpy1cc5osoO4A9Fx7ZNIkLQKGp58hL/TvDns0J Ck1z55SlWrCHeZWx1B7jOXhjsGB1vAWAmVP5I/KbEzGnMAZZJP6WI2vxdtBloJuy7N8Aeb0ur12A zKKQeb0rdrNFiKqdgfm0CObV/4Sc+hgUN2VyoGvGwAtTP3CnLncCGkCufp54dJ2E75oD55FU1UFS PmNWaZwIXQK05CBq9vo1y2H73NH7BPFFtGBF3uYQJ1LndwlVWVKRafjYvI1m8Wobl+qqe+n61PyN SGvkdZoKp2WdmFtrZGPkovYnbr/4jMSlm2xf8ql7nxyh638r5wNJcdCyfi1q4T1rOliPA7j1xikD 9h55ntJ2xuVtxmxq+/mb28z6l+AY+zxkn/Jgn1V/ErFUKG6/HrL+Kl+FD9q2RdJMWr7Z7U1XzPja 0+gTaev6EfmFDFka0OSVO5CypDWyxc1hiNe+I7ILGrEw3EJlsA1ZFXuR1bgf86rbiH2Y29RBK/UE 0mlZy6odHpbwdgkseu6+QuycYqSv2IT5pZvRdqrPtT//k2Wmttp96TUSl+3CxpP9RozumR0pZxc2 U0E7iMTFTZb85eWoJ/Zha7M5DUcwq+Yo1hzuc8/DZx4lSb/kc1e2nkda2S6cezmIR5QfL6gkPXo5 gmdDGvOO0PWp9tO1d5+/x9MPY6bQ9L4bRsXh27bNML/l6Hi9PrMtdL6iBsZlF+PotSfWXnpeKSqK 7td89IpF85NfQ1yZZvm0lEISJ5G7ZaBLJHoqMCt2B/IDOKMibw3fP2WQO9/NqNg6bOlBtJy6Z+e4 /vfHx6bDe3T17kDGshmWlEWJk9KrpyOjNgZzKBsUwS2biv/c/EScuXiM5/tZO/ecU5c5GYqjoLq+ /fgCx3vakF+VhXkrEpC5UhkdQ5akSQmjcqhQLKAykVU+Dbn18VRuZ+DZgCJ5Spnw93Vj7s8/918E UwZHbXyrP5isjCiIOq4+MYfjOK2O8kTbQKu7bMlNDpnzG/aZnJrMR5Ohvqa4Kac6u4zQLbppwOtd nOcd5DypB53k/Iy2J/Y/TegjHygo/gSGSfpyvw96tQfXzTXdIPi1c62b23T7zVumzYjMtW6u9fM3 b95M8UJcg2ogSqgsWn0AyVVykJLTipyMrlFAn8NMWk6aXrVBx2t0rTr0BIn8PWFrV9Y59H0ET9/e Qfpiar/1HKQcsIqbnF03w+0T5e8JiPBjsaRxJpJzZmBzWw07rBxitLbmOporP9AG48dG2TZDuPP4 Mok8EbOLKSwUcKZaCWGmsVx3P1kEC5SQgffLDadEytdAcOX8VoHhz3efTiGQwLv4+D2Sw4fNyg5R gLp1Ylo+4XPIrj48LkA1EG++H7PMZm46WlZRROjalKcsJDflGbt4i03nmhNM5L4alCm0wtIar9l6 50xem7Jyl7PWCD2HFIA77z+TGFoRv3Qnem6/tfs7YSeo3lRgScwSAuuOXEFc7nrceuWchnSO6qns Y7LQU2tPomrbUbu31YPvWOS9sfMaEkt3IaVsv800aTbB2pGfCmTT2NaDhOWHrI7p1a2mEAyTyCUw Vd+8DceRWHQM8dktltfdlFbiw9AgnrynsruoEukFO5C8YoelKE0p3Mr3u4Pvle2cvwdKQav923L6 GRkZZdnOUr348B0SchosL3zMorWo2NFh78jNBH3Ee567q+cl0qhsle/utrHonCbZJuxPOvfhwAh6 nw5gRfNupOU3IXFBnaVrTSnfZ9HWMpp6sPrwpQjZCY4cq3b1IKnsBEn1JBIbqJxrrb2c9SzYaPfR uabQ81PT+4nL95j3v5zWQhUn2G+0Zs6+U3QIhZs68Wo00qas3xAVoddUEqwMexY3O1SxsxNz6k+w 36jviLynRpL8dAq22vKFq4cjAQXukYWunRRySJQDo5wHEwp248prvivJLGLSOPgDkD9L28mNmFsY i4yKnzGXsmAux2Ymx6QStChojHavLCTBzlr6M7YdauB70fO6ceYUmEg9In1Fwat8W2i279zN47T0 KQfK4pHVQAJX0Kl6JWjiZyS2u2JfaIvsrPD/w6JVtNQrQli3q5RliMgn1/m/CUNsj3Udl0nmWk7r pWF4HvEVZ5DCvppacgzPlfTHznX9b0Lmud+CsoEKwTjvPm+6d44T/wlaeg5OudunBZtx0eOiMRVp /xp+UGjWPwNZ8bqxJ3S/RiANRJUXROiaerCIcCRyWebXr14zTUaNoHXz06dPRzzTJxrboE7ITzW8 BpX2IydWdnLwOAEuZxjtd61oPRMRMlHX/83hBt6oI3RCAWEOnd6ChbTSZZFnN/5sg0v7xl1Ep8lY uC4eycU/ImdVCi33RBQ2LMHDF3dYzgTR+IHs7qkB/gFX+zuRuTQeGUUicg7QplgKBhF6xDqPEPrC xulYSMUhp1iELk18gignOvevYPy+Hm4giESe830mrVQMbVm8FKB8n1o+UVax1EIXLU730DSs3m1W rSI8dUWsJ/f+vyD03BaLOPYloW92jlg8f6bW2le2TiJ0TXuL0EMFu0h8u9B963VEoXDvRSFNP5Ic FHRHfUz/7T95CVcePB1vY/l3yDLVLEFqXSfKtx8zwnJt5mYllFNdVmFyyWmEluzB5aduyt7qSihz W/KStUhdugW3Bt0UtohP97zyYhShFS1Ir++l1dlia8Cuv3uLwwnu4HvX/4Labx6t9pSKdhL6ThdY hha6OSnqWv6vePP+2QRXtntfin6XyraZWdFpMwTNRy/ZWrkn5zES/kT+dRGFe67Lz0aoHO61hC6z KztooZ93Vo/BzZ5U775Exe4s4kpOIb5SAXP4PgtpLS3Z/AWhmzOlvMt5vshYfgyyjuXhL0UvofQY x8zh8b7jZpIm+pzKW7Gxw2b0Enyo11+BQuEuWhOx/FUO21Rx42NzmzF3002eI8v8nCmlmq6dHd5t 93Bt9+chwjzUtR2ZhRyr44Q+w0hc2dHmVEy3cSoFXKGhV1AONG7L5/3fEhF5GulbBmuLT2ybAbQd a7FdMTk1ycisJpk3xmMuFQQlb7K8Do2x43LGglfx3pITC6risLQyneW/YVmRe/yXQmNW/jNp4b00 JEjkcnglt8hCTwl3Yu3hPqeURzAh89xYExQzRRwmo1TELlLXUrK2Y8tKF9+J9zQ77dfU9RlcU/8a qU9F2r+GP22hRxO6KqdKitBVYRG6yFxaih5Iawt6OJG5sqlp77lI/atJWKwTusF49PorpFEgmUUn j1YOphC1qGRaJFcoOAYjGZ6cAAhAv/+m+KK+/K71qw37K5FROBG73YFEG4TCNTZMQ6ZSnyr6W10c sqoSkFM1CxUbCtgRlTxhYsA5ofYRj9/fwiJa3EvqE6mBx0ascUWLiljmSp0aOS6Cz6kJobI5j/XS WtlEPSc6969AJBN5NntOgwjqs72v7MbdmFUrZ6sztm5sjo415xCXvxOXXpHQ7F4iCJ9Rr52CsxcJ ypqkbVEk8iChx+VtM6eoCUJ3U8pJS5uRvvYqQsVdJNQzSCvdY5aW6qTn0Fr67bcj4xb6+bsKkemu 11r3i6ExCrE1ludax/2Sw1Bg3Vp1NEJf1oLUxnMI7+iMEIH+d1Pzm7vu0VK9zGe4YjMRIVr5bkbB nSeC23K0B3lVLZPqJ5LICNPyrm639b7QQhI6iUVlDpNI7RmIJ7SSlUpUOQyefBjD/XejVqfb/J3V dNxZ6KVUlsxCd/fUtaq7r4NTDtRvPqPr4h2E5pZgVukRxJaSdOUxXtqFhc29JNZNyG3aaxHu5OCm +rq2URmEkepnm3KvaTtv6U7Xt0cIXf8Tet7w9m4TptrhIOsoFO5FUiEF6tLt9tyuPI5tnn9NyyJG 6JrN0e6GifdvuxwqL1uGtDnFO/CKz+j6nJ5lxMrKLN/G96+c9uovk63xKVG0D3vOy2/FlaNZlra+ VwgV7bfgOeYZXUkltJGKYnk7yls6rQ3snnpG+/7HofHbd+805q50KY9F6CJbWeYa/wr3LNngo0Zq Nm9u4Qwc6m5hPQbYZlqyYFlWl894//El2s/twpz8EGYXUJmXIsBrPCyyXAA2Q0iDwrKu8f+lzSnI Lk7Gm+FH7D9/PtfDfxqa/dIYzW8+iTTlaPCGArnFYjUUbjHfDtePAvwSGf8mHz59Gid0wVvpInRz jnvwcPK0OzlRvmVG5ORMQfwpQg8udwtTkfav4d8y5S5C92vn0YQujUXrC/II1KZ8kbkaYYDXT22h O01IA39xgywMBZLpM6jR05vOsmMfMGEy9Ml5g5tgUgeWwPoLBtW/ExJS40InQn76rb3i6/ZVILtK yRPiCDfFHk3umhYTZMErzaElWZFFXZOIrNIQ3n96wnu4LS5qG61p1m0qQ05lCubLi92EAMncCF1k rjU5xYwnqfN3DrX0ubTiT1zawzpFBnCkTccJ4Ndg5DDxXLbupLrIx4GDQY4nySW0vG3PNwVz4wXE 12uv91EUbj9l79Xn+db0Vyh3K1IoaEXobt/2ZEKPydmEvmeKo+3uqa01IpCM8p22nUrnKqd5Zs2h KAt9lGQxREViB0LLWtF7zzl6yYKVY5jSYSYuqkJafp15WzviCvQ13YvfNeXuCb1sZ9c4KasNdM3G Ezcwm8JfW8W0XzutuANr95xz50T6q8673x/ZJkgy1n/bOi6S5Fqp7LjkJvE5JHQqGe7eWo8eNmVj 5rINtIZPQMlm4ss7qPTweWvOkOR4nZwBKbTSS3bZlPsox5v6n8bWtVefEZORhxWNIgI9t8p1isIA v+c2HmK7tyGpYhd6aCX3kVjlAHh7wCVdmRPej8x63iO/Bbn1bn3ftc0wBmi9X3zGd5fThOZDPUaK 9rx8R0boO0je5RzX2h5oFjrfbVHXbyJ0bd1LYV9I1cyB9YM+WtVXEJ/bgn4qNEbEbB9FOpMTX9Ky jVAEvQQqU8kkZOs30SQexPIdtuzh+rJb9pDFnlBxgu+CCqSWiZSRLtyB9PBBPHjnn+2vInQppC+Q voxjvJ4WtMa5CF0goWtNe4ESr3DMZtbGYUETLe6GkK2Bfxx7yeudTBQGR94jpygLi2vTWdefkbmK qKcxoDIpB1wyF1rgmnKPJG6aIHQ3c5e+cgbefL7P8jgmrY98Wef/LpDD+Hmkb8DyQDgyV59gX+Jn qHifZWn7NKz3qXaM9GuTL+IrybMxM0z90nGQ0G1rdiQkrDhQu7xs6v3515K3iNgn4NfYfyt+mIrl fy+C+87lCKeMai+ev2TF3dSCHAP0QN4619q5z6rmG+DLho6AA1mDUrG9U0q22/7RpGrtRVWWIwpG WiyrO66MT4k5qKFdw7vB9d8HR3xjOHBqJ2bmxlCZScQ8Dl45rGkQunju34aiyd1+epHtoA5Ishh9 jaz8eGRRCMxbRa2cg1pxnk0pMMWAx00x4CDWVF44DkWrs9jp35gyMKmOge9/FEqTml6kGOsUnpp2 r+MgqruIZCIpfAhvItqxEQtRvLXTkppob3my8nRHBqCFN60+h7SGsxRAEbIeHsJnCnL1H13bcfsx 1h/vxaUXHCz87eKfD2NwKJIPvaUbSZWdiM3fiTMPXIx2tZk8qZVPOTFnPeaUn8GslVtsm5jK1XvS bIMpZoS2gsWQNJLZT4u3HTfC8n1SgmPbyQfIIBEogIoppmES2ZJ1uPtGU996RxEiiEBKlKYE4/K2 YOaqs0ggOWtfdkiELlLWvQktCUhxufH4FW6/GcbNd59x9fVn9L0bRt+bMfQ+HcW5566tM4q3Oqc4 1ZnX6DpZ8Mokl1R4CFX7e50iMjxqz6R6qT1zG9qRkLsRlx6zzUbcuBwc/mDP2NJOIl26jsrCFqw5 TAWdx9Qu1r78vk2x65e2YO2By9YO9nxjn+ze4a2nkCoBynYJVdNKquhFctFp83sYJ3SWpftd5zMk Lt3HvsH3bv4UEr7qA6fNKU1527VXPT53k2XMU/lqo4HRIfOxScxrRpqu4z2kQCRT8bH+YzN+VCTY B7XLwPLyF7ejlQqYU26cTLnPdgot32rbnLRmLuVDn8kN3Rwve1x91a6CPb/q/schRU0zdgdOb0Xq Yi2JyZKeRlAOkGCDY92IWSGgqwha9Gevt1sZMpSUlCW/KZNjPM4sbZtK53jXd5G5L2M801oESrOc QbmztDkZC8uS+S6fsT1dW7h3+N8P+To843ieVbKNfUBxCSZ20aSFj6KxjePB94EIqasv2viPlKH1 8rNnz7pwsOQzzTj7dfQ7d+5YvBXlLXny5IlFmXv+/Dle0OiNJnRFWZ0MRV797fg/J3RZ5wqTp+l2 bcg/deoUjh8//kUjT8AJwlMPP2JW9WE3cMc1aA7M4lb0PJMTihtAbhBJMLrG9g3+3wRP5sLAyCB6 7pxGuta6pHlz8AWnyNxg/DpyakOWZan/1XWWpz2k7xFenU3hHMLsqh9hmdY4iLVmbmtlyn3coNjP PxvJz80P0UJ7ys5LTVYzKNaxHf6KthUZrGu/Zn4QisNvYRgbLiIkxxRaQdtOXo8IZVoYoyO2fjlT EeZolaXUXGcfiHi7UyGwpZias0irPW75q0WuHynUPyttaaDeHiPUugdYplJvZjfR+tQWOpJKzPJd 6HwwQJJ0oTtF6P08J27xOlqGZ5DeRMIp3IxzTwetb5oFxHfmCT0+bzVmVR1FybZjZo06BdNN17Z0 3rNtb4oOZ/WlUjJrdS9mhx15SUiIgESGtiWMvws3n0KCkklI2NT0jhO6hJAXKv5dKKuUPV/E2rfI gjw2NPwR/QOfkJK7BvNKdtsswweShRtfI7g7RMu3YKctZyiQSuPh3vH6mBUzMmQzAqn5q5Fa2IRz z97gFZ95UEqTzom0qSM+ZxFqLCoWQEP7FZLgXswhCa461BuZGdFYdWO7Yksn378LJauQsAnyNi8l sS/datv0dI7aRO0nb/PE/Fa3hs72MBIXAUdmaaQopVaQaHM3uGhtkfsMjA5HCH2txfvXVLlZ1ypD SoEUShE6DYXUVbddeUt24C3rb0sTfDbVo2hTB5WJI3x3vGcDFbIy3beb7+QItp25bXW0d8Lzg+P4 j0Jtq2fXjN2aXRXIrkhwpK4tpUbsGuee0AmN4apYZK1MxLuRJxj8+I71GUTJmtxIDgid6wjdT9WP kzm/W6pVGgwGlp1VHYfM0nhsOFjBZ1OwJ0do1t9Nwf/zz/ifhN6TIo9KDhVs7mT/10wW+4L56dBg pMI9J7zD/H3sGr1Xfk5lLGrdXKQeXEf/vYQeXD93mOz1/i38EH0gmqy/9b+2rAUJXWSuFKkidKVJ 1bqBPP38drVoQle4Vz1ksGGCUKeRAKhovWDORG7wSSvXQDqH9IpWE8hO8KiTuc//9o42AT2Htjy9 QOGqLGSVxCO3PtEcYHI4+OZrKozk+zXMqVFa1RDmLE3E26Ff2BE/4OGry1hQnoicVUq96JUDp+En F/3LtsktqA5hYamuecxr3CCeENoTnXrqOv92aP331uthpJXspKA9a2FVExSqlUipPGNTpF4wi1hE 7msO3CShHrWIYy6WObVpkoFZeERs+CTSVrGcon0Ubjuw9kgveh5/wL33bm1ZzpVXXo2h7cJjCqx9 SCSBS0FIrLrNMm6T0LpQ1/4Mey+8wN5z/Wg9+wSbu98hvuAwFQ1FtFOks4u2zt92ewiHb71G+433 OHTzAzZdeMXraUGWnMT8Nadw4OoA2vve4mjfexy4MoyivQ+QpohxvF988WmLipbceBkzVrSi6ug9 7L3yCvv7nqGtj/e+8hJNx/ot2ZDFfG90z6rIaInFR7Hx1EscufoOR669NRy+/hpHbryK4IUtZ6hu R26/Qdv1J9ja98QC52TUnMP2CwNo632Gdt6vtfcp1nQ+Y5nHSJCK/HbTgvvUHruN9uuvcPT6Cz4f y7s+gO19I4jj881ZdQbJy7ZiPRWUI7ffmoUvX4BHfFeaHWjre4p5la2IX0YlwabDJRy7ET50G4fv vGW5b9Bx8w0O9b1D3uZLzkGtlooc31/Kqj5Loxu//BB2Xx1kWXy2y+/5+R7re94hxGdX/AntcrG1 TpKvjxZoUeNqLyPEd7W1+yUOsB21h7yt7zm2977hM7axDaks1FFxsetF5M4aM5miePoK4Vt2BC18 fi23iFDlR3F/QFsGqUzIiq9TlDpeQws9rb4HM2nd9Q+6JQqNjQk59GWf/yOQFSmlurRxCbLDHLsN 8cio/Gl8Jk1JVvSZXsxj4Vi0ndrAawZYH77nzmZkFvF/KgI+RarIW4QeJHMj+KrpVPZpxZfMwMKK RCTMmYbnQ/c57obceNf4tzpJ1v73y1gRuj6liO3ufWw+Wlo790sxmglMC++zmZkhGQa6xp5biuvk 5/cWujhNhC5o2l2ELjKX89yjR48stLnIXPBk7hEd2C2af6Pht417fEHo2gsXxLf+F5lrMV+WuYj8 5QsFknmJZ788J5m7fOc+zKum2zXVbs5wvRds/560mKFIopepNFrFHJelMLdiH2ZpAEp7sqk2N5Dz N52w/zXoFI7QDSSBZY13vv9efB6klWjR5PRs2jL1Gvk12RabeUltvCN05TT/CrI3cKA2xWEWLfyz fSfMS3uYGvvOk01IL5wWGeBukCtrWzoH9RySedmmxTzvDbVXWamsi9rSLBXfmbV+rM+Juv4xuOnc QrPSTnAwiZhF6AryQGFZ0YHaPT22y2Hss3PKe0jBOpOC2bYM1bNPWFhV9oe6s86pShZTPcmPg9G8 jxv7bApfAnt201Va8JdJ4OxHYRKB7lfWTYKVUFcMdwpnhTYtd9m4QuVH+Z33KesjeLxadVPMbl1/ HjEklrhwBy21DsSXddmUuCklRT1IlXLBY/HyaC+idV2kUK6XkFSv9XMSV9lpWvLnzPs+lvWRw5nC rsaXdhM9iCvjPWQpqD1qNTXcyefq5f3OWgCe+OoezOAzCDE8FhM+zetP8f9OxBtOILbmJGL4LLG0 8ENV7YhjWTEcPzHVrFf5GbNS4zS9WH01QpJUiipO8XlIwuX8LDqFGNZlBp9dXuipFhKV12k2he2c yGeQtWyWbdN1KgO0kJWCtpqf1bf4n5YVtHbPc5U4pvQ40cljvYgpaDfiDtUSjTeQyGu1TUx+AgrB qrC6MaxHXDHrUai6nOA9FPWNdVQbs37muKQ1dK2JV2oPcTdiNcsQZjurLdUeLCO28DiP8T2wvS00 b0Rgu6hwAn9X8X9en0xlMJVWmZuhcP1c1nlJs1LDHuM5V9j2uobnajah5BhWtV+PLK+4MeGU3S+F /u+Hm0XxirS2m568vBvpy+X7EjuJ0IXcphAyCmZQTihbpVKBvsH8wkQej8Ocyn+5NXNvjRuhOwvf E/qy1UnmVJe+JNZSpkpWyGHU398Qeaa/QqH/T8PzxSAV0VuUK+nlh5Faru2I6g8K4SzleTcVT0Xv 9NdNyMDg+1UclTNnztgysqx0ralr6l2krpwlyiwqYn/8+DGePXtmkK+Z93YPEruHXxv3UHyXIMS7 QfygeXq3qZ0XRFznvfu8vOyGhz5FNAUR+GQvPH+OI3S371wVlCOcLHNNtU+V79zv2ZM2c/r06fEG mQpaQ7r+y0ekh7X//JTtVY4v76VguUzNqR1nb/abdT7euazDOUyQ+z8A44NJ4EAdeY6W7RXIKqSV XcZBrWk4WuPyep/bSMu8MQYZjXEkaBJ+Ey15DvoVjbPZVgO0OgZpTVxHct5PyKYAyKyJw6KmZGQW xyO/bg7ej6pNA8Ei/L3t/vqtAR44Hl3X3wFpuxoofb98QOrKrRTKp01YWkIQBY0pO4qU5c7BSUqb E1JjZj2lrDxAoUqCkYKnoB41mso+S+uJ32kFh0h+Ltf5BORJH4St2wdhiVICiMwEfRWy0n4NFPrq s1/DlNcEMNU1QZjvgAhOzxe81ghLcBnDvgbXdl/HVPcM4ov2iEawTlNBRP9rmOqaIPjcescezpdi AtqrnkTlQIqCc6IU2LdkGJDc/VS7vmt3hcVwz2/FkUvPbO1fntyy3nqeDCIkhzopbCqnzvUvrcPP KmvFcxKCm8nyQl6KgJ8x/Dp0jRkj/D5+bnC8jY8xlSnoPOVbeIUDJ5qQWRjCvIp4krsUcY71mlhs OV7DMeJ2uDwb6COhx2NeueTAdGQ0TUMmZYQc6hZWz0DO6ngqxz9hQX0IcwpjsaQyHf1vrrL8DyZ7 g3X9R8Lal++JUDhgBaCaRYXddk+of0uZJ8+Utnab4eHfx1Tv9eXLl2ali9BlpXtSt+1rEQ5U/HdZ 6iJ1Tb17j/cJAp9IOT4VgmQ/FX7wRO5PDs7n67j/rfNE4J7gpQjYdZFrpWH8EULXZ3TDBKGOfrCn H4kr9yGlzg1aJdcI0VqYVXnEnHv+2YQ+MZB9Z3LHnYY4POqm1ba3rcL8/EQsDCcguzze0qRmVsda /vOMxh+R28zvhTH4NPac7cV3N/oUGXnxKGjKRE5JGi7dO0khoHXjSAhJ3dNIO5q8VZchdJ45goGP LyLneug/wdfxt0HvToOlub0PaeXtTrhqfZmEEs9BlUIrc0H9LrOYtId28NOQ7YFeuKaT53Y58okI eEtrWtNrikFi+CQHpgv+4WHRvYIwz+8AZHkG4NKMBqDkJAF8UV4UVI8gkmj9BpFIS3qq6zy+dX2C ErfQUhWmuj6pggT0K3D3/zqi7/8Foto3GlPVKQh3/dfh6jH1tUJIW8cC8G0x0SYkcq23l7OfsK38 mrnIW/HdTQm0dXiSNJFU3I6yDUodKqtt0EhN/jk5FQdo3V5ACi1yTesbqdefRmq11s7vGek7vwD1 fzcefv+UtK4bQseJNgza2IoEiZoEf67upXsM483HR2jYVGBpTxcUpKHz4iGOceWAGEFBbaY5ts4l oWconDMtes3GacfMAsqInHAyFhSl4saTbhv/Q6M+XwPv5cf9pDr+A6Hn5PPK8S1/zTFa5IfdLBv7 n5TW1IZuZNa2mfxx50/NLco+KjL3hO6n3sV9mnaXha4pdy0xj0+7/05C997vHm6dfQI/RJN5dAHj pB2Bt+B9gTrHW+c+CL0+5Z4vRzg5A9y6dcu0FE0/SGNREhY9tLQZv//8a7HINbDqW89bQAsJ7nha HcqeNKvxkq1tuGkx50RkU/aBDvjPInQhckzPGA09vw3i92yLl3g6eAXt57ZgZVM2ST4N8wqSsahw Dj6OKNqbSPQz3g8rsYOmsSMpE31ZowFEjrnQmwNoPboKoTn/DyvXzEL6iukYGJb/wxAtGS8IBF7z W2HlOwtFjidzSrZgpiVh6eG7Pk9r/ZJNDYdW7kbbJZenWPfQZ8+TD0iuPo7UVVcQU3SCAp19pPQI 4vPW4fqQS7yhIDPaSuahwC1BPPsGlNnv1yDnsiC0vW0SWMavQVu/gvAJWDyiz4/+X8lXgvDlKESs 8JRtEER0ed/6/1vQurna2CO6fYL/CXJMCyL6/+j2/FZ5U72zIMafi1BSGyG5uM2WFNx6ORVBzSRY BrduhPLW4pdBJzs03a6tbi0dD5Gc30EF7hKvI/lXaIbwAlJrT2Fe3U7bZ28GBe/nZI7G6m8cB7xG nyOjWqN+j7oN+Zi7JA654ZnIq063Y27rmR//vmxPur4M/XbT8zp38KOLFpeZm4Jsjn3NvIU35GJ/ 93Zcf3oZ70Ze8fk4bj9r3E6e1v8Cwfr+w+Del55dEQ/1rm8hqYj9QwqiKXwyIruRsGJHZD/6Z2tX 5/Q4uSwRut+GLTIX13nHOEFcKKtcZO6d4sSb2r5mZE5+lcGsWW83cz6ZewVP3DKq/blB0EKPXEhi dpa4J2yHIPsLukifusZXQp/jSViocWj/ufaeyxlOWonIXC782pun/Xp6WFnnWm949erVpEaJxiAH 8eL6g+YwZZm4NBXScJ1adxcUKOOfT+hCcBALfnALTksfP+4HYTTsmon/FfbTCyEH/aeOrfLUYdWe UrT0+wMu3j5uGZ+05zWj4kcsao5Datk0LC/P5v8SCi486Zf1+wbs3rrGObyduTeAlMJdTsg23DDh qTSasroT87fghbxN7XznNb6+5xXiSmTVn0dcaS/SVt/nNVT8lu/DjAVUPpZsmoT43A2TsXgD4pb8 ccTnbZwERRCbhCUtv4qYRc3EunHELl4/GdHn526chDjDesRFzo9Z3IwZSwLInSjbymedg9B2uCAU +jWI6PtHw+7P+45DZQYQ3T7RiMvd/OtYvGlymcF7TXG/aMQs3sF22sa2UXl8P4u3I6GowyIShuou m+Ko3ABJNfIhOIQjDylc2bfk+a818fNvRxC3dAcSSq9QuAunEF/ciTla81/RjnsU8rZ2Pkn2uP75 RV+fApJRGm9Slg+f3YRl9alIX/mTOb1l18UhPfcnbN5VxHPekvQj/izBcawxamVExlzkuKsL62Cf ke/+t0C5OjbM8apP/9ufY/gdY/i/GK7t9LxuC+X1N2NIKtwH5fOXP05cjYyKc0go2IMLD+WcTLnI c629rc0mQ5ymZWS/lu6t9GA4WK2nj0+7P35iBrBIfUpDOniMcIa029LmeHgyX/8QfYHI+dcwfiN/ M97g3bt3RszSOKR5SAPRtIKmF2Sl+1SpFrudD6fMND7lXHSDROMdGy11xWZa5OdtaszWxioVaasL 4dZTZsE78nGYqoz/akQGpAa+Op/rgDqmQS1Ezvka7NyvwwkUtVukLHVSfmr7k9NG32Pj7gpkrIzF 3BoKmMYYQ0aDc6bLKIlB57W9UOISfz9XV107cZ+vYfx5dE9+SkELt3ZhJi1vxelPqD1vuarjOcDk pJVVtT+S1nAEoxSmmqrPXy+v5y7EUjjHadubpuArtE4aWSv9E7BIYFovpoJha8625qr/XPnytNY6 rZzJ3Dqt9jLrGPto9dXI+W45wK3ZBsFjrKuWFjzc8gGhe9n9NEUsRI7bOfwt/4LqLiTW0JKo5j10 L1mcNWf4Xfvpe90uANt+IytUCJanMjiebM9tn7WXrRtqzVlTyoR51mvJgXBpbnXPCHQ9y1NsfFmu 1t66l39WfR//Han7VJDzkXKtV1xk+/JzfH07Ut+o9/HXg3VX7IPyA1i+/ZTNGojMX3x8YxnpUsoP IlTUidQq5Y3gO9I6PeuWWnYI69ovmPyZql//Zli/V9Ck25hToABSSsAiB9UZmMMxllL6LyxcHcLC 8iQMfH7McydI2Gefm7LcryIy1o3EpKxrnAbhxqHH1NcGEX3OfxmMN9SW7vmV9CepoAXJTTQQZETU 9iFeMQ+K2tF6qt/ONTln7y1QTgSKGBf0dhffaVeXz8Am+IQtFmCGBrCgpeqpZsij+dcR+gSiz/8i H3q0CR8NS6tKU99b6dGErikFkbk0EHPV/5OErr22ySu2IKVO3sqXzFtZQii57Bh2dt+hYI+8jAim KuO/Gr4D8bs63CQHmkinmjz41Aa/XdN210YGp8qLQM46Hz+/ReW6bGSTtLOrSeAUMLMbBRG6EzoL 6hNRvHYh34OsdJZpdZ0oL/p+0QjWX/WQgNT6uJJfKERnco2CqfRY8gulV5WDSnj3KdufLFIfooB7 TGLPqD6EVJKpI1tinEj0+ScQcNAyJzAem3C6EpFT0JuTFH/XEw28hn3VkTpJ0QjxtCNFIyiVGyEz kqJzaNNWOBGZyFVwyoKeQ17Y8VW0Hi06Iv+T5635F0RQc9o+E2k9JlGJMOc/ko9BHvmmUATLJiLk a568Fe6YK5/EXssy7Hl4bb2c7nQf978jfn26elhbSKFQHfieJrWbVzzGn3VqaM+5QcKT79faVW1i 79y/x38fdO/k6k5kNbU5RVH9n/1QDnErm4+zv52wd2kWvSld8mtoR17zUZtqd9tl/zjU75W/4Uj3 Fsyh0qy1bXmd21o3MbdpGtLLf0RuYyKWhNN4v3ccn8Fwrt+CxqKXA8JU50TDnxs5399r0v30n8oN HvsvRITQ3ad773Mq9vGds+9qLGhHBPuJ0nWvOnjFKXCRdtC7iy4vmtDFceI8cZ92efmY7pq91iy2 IEIXmU+FaEKf6pwgfoi+4Hfj/Xu8ffvWPPyC1rkIXWsGPrOakrFoy1rPuR50nzlrhK496UEyngq3 31FLLttnA1wBR8wTWcJuxR709r83cotu1H8UIgNJBDtIgpXjioOCmigKmqbr3NYaI0RNo0Wu8Qi2 Z3T5jswniF+/VZYiS7UeW4OcqnjMl/ds/XTb8pIRIXQRu75nUgDNL0um9fAMn4ZF6oHyfB2i7hmE E2hOMLqpL0fqN16NIrWwGanlcmzju+c7d8RFYZ+/B23nn9oUmRQcnX/5lwEkK6+1vFInWYa6Vn3m j0GWbqLC0sorPtyJmSS5hLIjmJG3FTHLtmHGos1ILjmKFJGXBj/rqOm6xNJ2xPKcuPxWzFi8AykV Xeacpf3Y43XjNfHaIlN3DumrSZzFbYhb3spr9iBu5WGkNjhholmKJDlvVRzlfbdgeu5mTFu0EfEl +414FYRHDmLxBfvNQze1nJa2UNON+EKWt2IH67Ad0xfvQvxKkdQZC3+aQoJKWeGysIXKjyOl/rpF WUssOcz770ZqPZWVetaB904mFD42blkrQiv3YcaSbaZchXgsuZHl1LEOJe38fzdCBW2Izd+HONbH zQZMEHg0kms7MWP5doQKd9EKPsy2PcB2OYnU1ZcRZzMKX76TvxLpTXze/I24N8B+ZGPFTaFv6+7n cxyM9CWnPOlzVm23hRG+O6BgNaPWf6fq178Vrv8Oon5bATJLYi1FqhF6zQyOOX42Tsfc2mkWhlkJ m/LCs3lNxHH1G2NL8Aq6x+T//LjXp4eWzbR8Jt+aQSo4PoOj/uN1KmO8HCcz/hGIPJfCHOfUt1sM DM2yqY/a7gkakNnVe81xzhsfUz2/ptO9w7eWl6MtdE/mPgysLVMTWrKeaor9CwRnyIloPv5mPvRv 4VuEbuFeI9a5ErIoZ6zljaXmInIPks1UuPB0mIJqt62da5+qNH95IKYU7sWD985ajW7UfxJEcqMc WKu2hi1Xem5NssVpV8505SpWbOW0ZdNtui67JBkrG7Oxbmcleq53YGBYmcD8erjDl/fwA5r/87fa 8wMFRv/AVaQs/NkiRWnL29waETpJnJb5bEHE3sT7UvCkL4/BuRtHeb2EQaQ83SsySL6852Tonm7q UtdJIXExvjvuPaf1JNLggJJ1JFKjUpeioB75u3DxxScqMO46Xa8AKOkkGTdF7JSAqYT474HCy4ZK zpgTlAjzzMAYdt0axozsSsTlVCGjrBm3+YyLN/JexSdsP3Rc3nZ0vhjDgoaNmD6/CrFLtpIcDpGo RfzyknbT9LbnmuQau+Ig9vWPIW8ryS2nHOnVe5C/6x6Sy/hf8VH29w5kNZ9Bz+AYhf1eTM8sxsyy bdhx45N5b8cXdmBGbgv23f2MrIZjmFV2Aum8h+Kj65rcdfuQsKzZtmMp4IrqkVZPYUUlZXfPL+h9 M4L1Fx+znN289zFk1LTizPsxq/dMpTKt6UQ8laWbbOOc1SRrPXvuatR3PEP25nsk9k4kFu5DyZ7L KN97AdPnliKU14z4JVR2lB0visQnoawF5z6MIW5JGDELy9DPe8yuacfMaioQDazjFO/kLwXbRDnT vaCWR/uxm0+pkGyyvALJVVdtr7mWIFKqLiONSsulp4paqL7u+/vk/vx7oGiEg2MvzdM8rzHZCN2F ZVXEthgoN4PGnnI1aN94dmkCNu+rZV2lPLtxO1W5HhNkPsprtAb/Ab2XTqDt4CasWleC7MIUzCvW 3vMQlfdkZJVRrlTwe02CBbAqrc1E3vJ0DA0/Zxl6XpbL8qLv898MU8r0TISMhJItvVQuz1IB16wR 5UhdL+KK2SdXtkRmBiPXTNH+krEi9K6uLltHj86PLj5UTBaRuqbeNe3up961UyyawKMt8Oj/dU0Q P4iQ/wyGh4ZZ8AArJO92B4V8fdT/mJV2+c/9VIMeTER+7my3JYTvPNk53pC+kxjxGLk4R7fd5ygw 5LlcdRGhWmrT1S70ZXLBXvwy5Mgg2KD/PKgtRFgDaOtai2VNyZhb8SMWriapVtJythCOHor0RFRT sy+nUOB3hW1cEE5Fxfp8PHh5i20qb1rtY508dT/e/jyuezXsKkBWBa9vmGHpFOc0kcwJEXk6P8fB OmSsjMOhzlarp8pz+HOCzmPjqWtIKN5DEqcyp2l3bVei5ZZKSzRUuR/3SAYSxuorb0c+Y1/fC7Nw U+pIsFpP/pMWuoR5Mgf2TJJWyb6LaL31EimlbUbystpSpGQUbMBd1jU2bwOSSrtImi3oIUkWb6Ri sWIbrc89JL2TLEvr7CJyv96uKfGLmMk6iohFZrUn+hBbuBEJtHy1myOlpg9xSzfafyn8tKxkJMJQ NZ+tgp+1bip8ZtFhdD+iYrHmFMeHCxCTWHQA596NounkJZS330LujmuYvYoWd2EnUknmabTKt/b0 o7H9NuavbseFTyTWrBIK8604+XSMFvdBtvFps/B7qMjkNB+z6elQ/UUkNEgp0TS0/Av4POE2FLQe xclngyjedQpLW88iewvroG2FRt7uPSh4je0dr1CGMgXtaMaaM1dxnorHof4BJK1splK0D3nbbyN+ xRFe8+fen6btpRBaFDkaBbGltLioEKbwGRILD+PCM+f85paYPuP628+mvCgftmYFFTBHQXJmVl7E bCqL5x66pD0aOxOC/Y9D8u7DyGtkr0hGbkMi+wHHLceYj6W+kN+zI989qc+j8v5i4DavlwIcUZ41 3iLjWJa3m+0axqMXV7GptQKZeSHMzY9Htra10hjIqomgNn4CdbGRe0xDVvhHGg8zsGhFCB9HHljU OUdgkboHZMZ/NaztvLxy+RAa9vUhufQEQqWUIXXkHFrq6Q19mFXcaj4+NtNhyx6jjq+iICdwTb2L 2LWjS05xgrZtyzHOB5mR0Svj1/ajaw39nZvxnoQoC/xb+NOErnBzCvmqyHAi8m8RushcON11Ch1H j010jEjnsEZhw3pCbzl+DckUPHEVFxHHwZ1cy0amFZRWst/SQv7TCd0TpBM4r7H/9EbMXeEyrOWS 1LPqROqO2D00KDOraV3z+5LmEGaV/oTZFTOQWjAd8dn/QtGaHJy7esLKtI4ceAf6/WK4H2n5MVi4 lkKAAsUTupE6vwchC2JOYRw6ew/y2j9P6D7jnh8cGkDNx68gqVDCnYOLBKZwjJoyTqPVnFy4E31v xyxEp3nKj4xZUJBkWoyKDOamt/84EuSsVX7B4srn7z6PU7RcE1ZuQ1LJcZtCT69vp1W7DReHlWVt O1JFQAXbcZ4EmFG21b7HLtthaX5T60kOZpm7tXcpC7Fl50lsV0guZ5FReROJy/aQUMpxn88txUEW v2Ks3+XzZZRvx8zyQyTEE1C+ZnMoU+jbij6klBzGqSefsWjVUbPMLSjGinbc4nWlu05jbu0xJBS2 sw15TfllR8J1XdhxuR81B64irWI/Uks34yafY0FNEy6TYBMLDiGkCHmlJ9F2cwS1B29jlkJjKmpd PeulSHpqp/I+KjJHsWLnGezse4vQ4i2YXU3CDrNuul+A0AUbwzwWW9SBPj5nckEdn3sV2h8Oo7C1 A4tbDmDrtQGk15wwIo5+J78fmrGR86Dqe8mWUVTH7n55NjvyE0mfvfMWKWxrLUXEl/E69rcEtm8K FTDtvDjY+8TOGx8r1uf+HNTHf43QF/D7fP0W6jneKjm2qUAf6dzO60XmLMfXh+V9HJHF/xob9oSR qTFcGY95ZVTMw0rFLOWAMoPlyqFVmduksGfymPKg22fNdJdlsToeK5rS+LwvSeaBLIt/wTP/rcD2 16eTV247bPPRW+zPHYgvYb+pv8Bx0oc0Envqykj2P2uHqQldZWmbtjzd/RY27+Wu4/JyV3AZHzHu W4QebZFHE3j0/38JoSvk3NcIXdMMgqYcNP2gNQWFfhWhHz54aKKTRDqKNQwbVxChKzuTUqbGhi+Q 1OVpepEDrhfpFQcsreH/CqG7qR1Z1UM4e+UIMpZy0NXIK9aFbHTwlnoEJHoRbqZgA/ZnW49bwN/z y6mNFyXi5jMF0Xhv+9AtsQdJsfPSXmQUuus8kXtiVzYnDxM6PCdtqUJNvnBljNf5jxF6NJRUxAed SS5sc9anyIiCWl7csxp6kFrUir6HPp2jS4fY2ttPS7TVzjMHMZGJrcVPtuC+hfjai+Zhn9J0FrEr tiJ84JpZy62XBrDl7AubWj/SP0arfAfSV2n26ALi83bg4kdNw7t1ahdvnooIP10EO+dwZnugq29a 7PlDJNBNtwfRfPElTr7i8557wec9RuVVSoNmATbj2OMRnOL9Np9/iaOPx3Ca30PhA5aXO25lG469 HMOcBhJ++BgtyzOWHvQ269p+/x2OPBjFcVrdmy6NkChlrSp8bRd233mDsvb7llo2pf4spmU34RyV kU7WIaFoP+t9FTMbezAjpxHbL7xAL5WnA7cHsO/WW3RTuZnXTEu3qAuzqo6xbXpc2/S9QNvdd2h7 MEzFQvkXJgg9RAVFCllq42UL/brj9kdcohLW1PmA7cg6Ph/B1iu/2JT/yt23I86EU7+b3wKnELAM kTmRseYykpa14PTNN9ZPRkY/2Ofpu++RmL/drPhxB0C+S/lGzCpvQ8vRQJa4KJn1Z6EltZpNeRzP tJg1pvzY8t+DY07jvDQBtRu0lS1C6BxrwyMDJKNXyK/JxGwq/Hlrk5HdFGvJWhRIxtIqR8oaL19y oXG6Q+3Ptm6fUTodS+qSUVg/n8/ros1ZPSc9718ztv8WiDyTk7EjJmu2nrpPJfaQzSIlaRZJUUlJ 6Gk0HqIJ/YvyCE/oPmqcYq34ADN+P7pIXYSuJWpBhK6l62h+jSbsaEQT/P85oWvK/cL5Xls/P3Tg 4ERH8Q0bRegNu6kd0+KQp298FQejEfp5Evr+/wlCH58Wt8EraDAN48nATeSEU7+ZL93yGBPKe76A yNZaePV0zKkmWdfSAq+MQ3Y4BQ9f33T3oHA5dWkX5qxkGbWx49a5PqXNjwsaQpmZ5MBT1pI9Pvj/ akJX/Hi1gQbSGgrV2eEOpMoJrOaMTYnG1bN/NJHcV+7AiStPzUtZzyHhe/baO6SQLD2RJymcbJTA /xbiyk8hVCdSVqIG9r+KK2bhKcGKptETWB/Ffw9x0Mc13UB8/R2S1TXEFR9HnKxbUygcodm2NJK4 ptydhU7Lmv/J2S5lFa33+lNIX03LtrLL1uxjFQO96TZiSi/wHCoucpIrOY60putUDnrxc/FRxFcf RZzW+bRljd8tW5RSg8qZi/VPX3XZYtOLmNIaTyOz5TJSV5FY5bUvy7PujFkgcU1X8LPWyhUvvuYk y+FzVbDMBgq3xuuWpzxtNa1V7Tap5TU1bBcq2jOoPMRZKlhFTyNR11HJarrJOmqs6tllHU8QuvPA ZxvwP5WVQoUspBj+dScws0H3PoW4opO8/gbbkErPn/WDsC12jqTNuTK/BX3PPjlyJiTA287znRXu MCVHRG6ErvqyzdLL2rH1+B2z3DyRufEoBJzF/gRE6Deesc1z/+XGlifcyHcReSbHoD6zm+KxqCYF 4VX5GP78yeJEjPH61S35WFCsmTs33udyrM9rSkBGbZzlaJBC78icsqDBZVNbSMyvn+ZkRI38ZWaw 7AQcv9jCOg044rJnDo5l3U/gsYjM/q+G5x17xhEMUL7uu/SEyvAhjrmT/3lCj3KCi15T/4LQB94r hOvExvTo4O+aTrfA8DzHHwsGixd0jtbQlYxF6H/Qj/6Hj/Dgngv76h9IbvyahpD3nwLZHzz4bUKv IaGnlkloUkhV0cIhmWt7UmZVG97ymonB9b+J8jW5mLV0OhY1JmIuCVye6JYSlaSdXSlS50AeJ/kv oVjuGeEZVA4Ssbd9ta2VaY392Pm9SM3VVH6cafeGulhkVEzHApafWfmjTftnLk8wy2CQ1ykjmltX 5PuT4iFYylUNFgf3Xkcj7zgiGKKeKYjhYZWj7y59ZvNhEgItcpFSHAWuBL6INoXEFyo8gjZakRK+ g8OfLGf3bVqbyYWbLEVpTInWc0mmlRLy2molopmCBAJQZDAFttF6dohkpLVjJYORo0xyLQm51k1f a60tZdUNDn5NM6tOtOy1/rqax3iPJHmdi1C0dr2mD6lNPJ9l2fYsrYVXn0JKo8i9G+lrrvFex3kd yyk/j5m8vyxbkfrMRu1tZ73Lu6kMXCXJX0N6wy2kWux7lq8AKSVUBETsrEt8jbaeaQ896y6CpnCy LWKqTxlRTqJTYhoqALaTRL4HYZI3ywopQp+2ifJZtXXLlOm6a1Q8iNpLRspKdBIX1vWsSx3rZp7p LEftx3qmNbF83jNe0+88R9PYSs6SQOJOaOrmcSXBYdvy+TSbouQrofLTSKpn+6m9VJYpBF8D723b 8s6ZNW8WeWQngdtKx3bl86fWnEZ6zSGLFCcyH2Wf0tp5zbHziC/Yyf/Vdq6tkmuu81lI7OE9OHqu b1J//ALqm9Y/HdG5fi3L38umSP/mOVJMHdw4cIqvfksBHcTO4002PZ5d97NNjS9sjKfVzPErhVrE S4JfWJ+C/NocO3/wwxvLu5BdkIjFVYnIqYzFQoV0lYLPcStou2m2lHta6Vksc14jx2xEOTByXx2D DMqJhZWJWFEzHx8+v2Gd3Lj0U8j/aETen39XUvD2Xnhm/iPWvzSmqKwqiVNm9cHxrY3uvU7dPlon 94laPN9pyl1r637aXaRua+iPSOpyivOe7hGrW2QtJ7dowg46wAk+KYvHDyJiZUd7/fLLPwWlQxWU RU1kfe/OfTzuV3QbR+D+P1nlInGR+d3byq52n5b5HXs4xW6XpiLPP/+g0mB27do1MSCskdiw3wn9 d+Hd0Au8//wL8uvmIZeae3Z1nHnKzq/iQK5wGZXMUqfGLgRzpQvpSugizZ+DP68mDa3tzRQWQyTF T7jW34f54VTLr6yp+jl1P1G4/EyrfrrlWV9Ay17b1YbHPtq7stkEvZMIJt6rBN0Qrt7lu8xIwJMX 9/hbRD/xHF+DhJ0NnEhZIuujN37BzLK9mElCFbHY2nqYpK596sVtCO85a5q0K8OF78xd105B3Wn9 x7YgGWF7wvg65LiVzP6mgR0KH0dM/k7E0coLLVuPxLz1VCJo2dV0mBdsqPQEEgoPm8e3jocKt/H8 Dfy/HTOWtxmBp66iZUpLNGa5/t9DwdFKsm9DXMEWWvttiC9qJyEdJVG3I71JqTnleNc9vl0uc72I psvW31Wn2LzdmFXG56Iyk6x98FQi4kpOIK22wyxtC4ajZQpa06nlRzFj8UaklO/F3MbDSAvvRFrV PqRWsm1I8InlV5HefAPxtETSef/4Elr8WvOXAqAZAC0/8N4xfBbljE+uOEJFos2yUcVZjvIO3t9Z w7auX0EFqoD/lx7g7/0k/l20xvfaljiRr2Y7YpYeRvamPj57OxUOKjPrrmJG0Rakru6w9LJeMfga pCQ58Lfep+2rZxtRwbF97E2XbQvhyo2deDPi+oP6k/Ybr9h0Emk1J0yRkHNfSEl9qFhJmUlb3orO O29NQY3uk5Pg+7gHj41+FkF/xPqdTdjStt7Gk8aH2+OucyTfHPn761xo5Q/YeqgBmYVuKS17FQm4 4WebDs+uj0VWOITmtmoqIoOG/pd3kLEsFksaQphfwXNonUvJztZMnaVT1ZQ7r6eSb9PqTQ7zCJG5 FAR5ss/Oj8OFeyd4fznLTjzH1wjrHwXf/vb7ryd0OceJ+8SBMmyjCd17u/uIcSJ2BZkRufuQsEHo nCCi+fqHoDVu1nfEYpflrd/RF3xxfpSFLlLXVPv9uw9w5/Zdq7zi2cpCl8efj+Mucj906Ntr6FWt ZzEzTEFJ6ySkyFdyTqBlpXSq2kLwv07oXjhobf3Bi+vIzEvG0pp0y5u+UNPpRujOStf0+PiaOiFH mHQKjHRtP5NVT6GxoCYZ6/ZVOyHEd/J6uB/zViotI7V8CoYFDbQaiuKx7XCjCSAnmCLvgefb+6Nw cqA19FlrlG9QuyUfOVVJyKlORmZ+Iq/V/lYJ1+jniUaQ0Fn2yEeWN4aee4OYQ/KeSUE8EamN1lbl GVqRnchZddhNjxEfPo3a902d95FWwYFadhzpq24idqWz8L01PiU0tV9JK1JpS1cexgyFPM1dhSP3 PiGnfpd5oMeu3E+ruAvp9Zfwc3Yzet6OkewbkVq4EdOyGm1bWkjWJq2/eJJ4RfsdtD38jNh8F5p1 es5mLN5x26zIUHEXybkNNaxr87nnJLxWHiNRFu3H7KbD2PmAZdP6VoClpKYzyG9pR++LUYtbPyOn 1vKUx+dtRx/JK8RrtRc9ufoY4pavR8eLMeRsPIHpi1aT5PbgX3NrUHqgB90DY4hZvAFz1ijU7nEq EVvR+YHXU2lKqDxpU+kKeZpc38lrV6FvdAwL13fhpwVrMD13Le9bh5aLz3Cc5afUHDNBGF94EMV7 z+PEO9ZrWSN+ymliux+w7XW5W6/yvOOILz+C0IrDaO4ewNa+94hb0oxpmTW4wmcJFW62pTZn8f8K TGHxv7VG70IFa6pfCtz0BXU40vfSFMER9smh0VG8HBpDOpWtVM2I0LqXEmTe8Gz/tDr2jZIW3H2j +A7RffFL+H5vs1DEx6EBXjeAxh2FyCjg2CtPwPyyFLwa6We/9VvNIn06WJaVofJG0HPzJNKXxSOn LmSEPFdBnUpi0Xp0NT5+fsdyhvF44DbmFyZzbJO4qZjLOXYeMZ8WeFYjjxn4fRWvXUVSF5mLxHlM CvriulQsZL1a2pqsvtpyag6pkXq4Z5uasP5RGG93/XZe7nt6nyI5LCdcJ1tS669ybPaal/tvIXRx 3qlTp4zMvUOcD/sqKFGLz7omC11k/rXgMtGEHg1xr+fhKQndk7afTo9G9Pk6FiR0We9+/VykHk3o 3vNPD9zW1jbRgayR2LDfCf13QoPQDUQR6NtBOfu8Re3WPAqUny32epDQPZFbetUmEXosZumTAz9j 9XSkV/xkaRSfvL2CT0MfMPTpGcqb5iC3nFY8kVefjhfD99nuQxgd0p5x1iEAl0hCsY4FbQl6iZzy mTYDMKf+J8yu+RGLmmjdF6XixcBDV/8pnysCkoeVbYNn4lklbJ8MyvP7hO1Z1hqssl9ZrusKecCT gEq34hGFt02x8vrBkWE8GR7D7IoWkhwtUJLdt6bcY2X9cjAn199ASu1VWoJnaY3uwsnnY7SajiBJ A99SLFKpCJ9EaukOcww7fPsdzr8ewzGS3LwWhY9k/cLH2L77cIX1nj6vggR6BgmlbvZJOb9TGvrM 0S+NpLim+xpusK69n6i8kFwv8TkufBjBgXtvbZ95WnUfrfgztOLa0PVwGKHsYlz+OIYskn78ktW4 xTqEKIAUiCex6gTf9WFcYrulN7UjVH6MJEYyU9735VvNuW7Jpi4kUdHRM6TXtqKLdQzJsq5V/nG2 Re05/n8AG08/xc6eF0hZuY+KTCct+sfIaLiMhEVrcFXXLGtBet05JKzcjuu834zFzRbGd/6aTlQf vIqVLR0ob7toMwAJtV2YWXcLM8u7UXHoOtpuPMEtKiIzstZglqa/K6QcaNrcE/ZUkHVN8DmtnkIV +0P5YdbrsMkIt87s1svPPv6IBG3/o7KgpQflVjcyr7rEY2eRs+4Yntu5v5XQVbb2Z0f6JpXcNdvK kN+YYttL5zb8aM5msxbPwIUbHfa/O9ddr745fh8ds+O691u0djTadHgOx0t2cSLPfRn5bxB5VenI 4XjWNHqmSNpD0+qEW38nwUtRb/qZ30X6lAXVIRQ0ZaH/7U2WEyRxji+rv8c/P8aHIdLmntC1DLOl 6x7Hgcv6+EcIXVPsx44dM3gr3U+9iws9udvWNVrnfj+6ErVEE7qs9V+DZtbFv+JtzZZ/ESku2ovu 24TuNrdLw5CmoVB2quD9u/csSpzWDfQQyjyjNXSRuZwFNCVx4sSJLxrDWXgTaDl6B6kcfNK8tSaY QuGhyFqp4VaLtfw/0el+J4KZ60TuJ6/sxdLqDMwpoMZfFEdrm5ZyUzyFxXTLoyznNg3+eU3TMKd6 GrLK4rBg5UwSoFI4fsC9B9dwpH2veQQ7wpZVTsgpJDIgdK8Ja0XvkcKCmn9OZQoyK2NNqGVTcZCg ydR9eUxpHYfGlJxHwkTXeaEyMcC+Nmg8bB10VzcHXDuSmy47pU/TxxVaDz2FtKr9aD55ww3EiDDU dGvrhX4kFikJTDfiSdKK16693UZ0VBjl2W5x4S02uqxrkj+RVM5jJYdxiISeUX8QqcoCSAvRTeOT WGgda512Zv4mzKUlHVopwXCK5bs13pgFzUb4ocWrMb/5EhUCWuUKzML7xBST9OXEFW5DY+dDrCWU ylHkk1Z1ADnr29B2Z8Cm2NMqrmJW/UXkrm1Dx8MRpFcdpBW+CSdIzmXbDlrSkJhFTbYrIK2+hwJq p3mTxyysQwafbXZdn03px+TUo4+KQ0q5pt5PmXdvWtUWs9pTVuxme55AUiPHHttTWfDyd1AZfzNm lvQstkVSUS9y119BSn4TrrP8xMLtyFglr/g16KZ1vmQz262wjX3rDJJX7kRsTg0u8X7xBVspKM9h RtlRa3P9vszrZ4V3ICWS0czWwOUnMYnAJyOh9Jg5/Mn3QIpcesMFxC1ch7NsJ3N8Y39SiGpZXuGW Tj7DUV7H96S4FhUXEMP2Vz0Sl2zG5kN9eMu6WcQ4u3ZyX5sKklH6HB4e4jWDqGxajNkk76xwDBbW xznP8fJpyCMpZ+bPoBJ72caFyh/h805VXhCfxt7bUlXj6gr+r8htL3Dy/DZkrojF/Eq3nKZdKwup mCsYjba1SXmep/FVE48FFXHIWBGDxh0FeDPyiPdWPTXOJCN+fWz9T8DLK/vtLPT1x24gtUr5IWgU NPZBERTTqnuRVrjFKYj2zvl+fBkB6J1pal38Zk5x3efQ23PeHMIVLVUR43yAGRc1TnHdH5tB7Ik5 CL/k7SEC16f+E//qGn+dfn+T0IOF+4uC+HcT+qGLLyl4D5lDjhx7tJ6X2nSBgmQ7nvxPBJb5s1Dn o1Abesu2UqhYvseRfly624E1O0qRuyKdSEPOylRkFyUja0USSimUWg+12OB313+m8CGRR72byevk Edh3R5y1mwqxoDYR8zQt2OjW8+ZY1CsqEdVu251CWercz6MSMu5aDZSpBstU0PuX4D5z8xlmFW2j BU0SrVQUtIu00s4gtZaEXNJG4dqGflq6ziJy1peigtXv7UPisn1Il7LYdN1tK2sksSsmew3/MzKf IHQRR3JVJ1ofiAQPk6TlaCfScWu58ct22bYvWdW9JIdTtLDbSLKpay6wvCuYveo64vO3Y9XZJzhH i/osrdpLrMv+ZyS5ogO2zUvT1iVH+lF97AUszacc4Go6MXddJ1afH7TnSqu9CQXbWdRyFq03RpAS PoKE8H6S224U7u6xQDAKI6v1/yRZrbS+02oO2v1Ur+OvaUmMjmHr5QGElm/HLCov8QXdVFKuYD7v c5V1Os1nuMDPHp63sOWGC2pT0IbMVcctAt0FPaPAcbj6zGvELN2GxLoztuyRxjGq0KlL1nahhwrA JZ5/medJeWg685zPpS1xso67EVdyCrH5u9DBOqWED1DJYVv/Joc4Eroc/6hIpfJ9JaxoxY6ex7a8 MiSr/PMgPox8sFmarNo2hArlRyHDQNPrPYit4ztjfVPLduL6G7fd0fod+4X6lWYIv9kPea6LwjaE A51bkUWlOSscWcNuIKGzr8tZdR6hJbB5+fF4P/yI5zvFNRrRY8yOa1zwHbjZqs+4//AK9h1txsra TCwpnIm8ojSsrMxE9eo87Glvxske9vUXV1l/pV59j6GR1xgYfMXvgfKEwH3/ZxFpC/eeI4Fl2i6w Hx5DAg2DpHoakLVXMbvpKpKXrf9NhC6+k4+YrHKRuSKjKgaLyFyc6MlceU60RK2ZbfmhiU+j+dYT tserF6/HSV2/PdHruMr4DdnWJhN49A2jCV2VVGUtoIy2q5HQFSFHU+5yDPBOAop1qyn4qRokiNN3 P1HD32/JEZKV7lAWVAUtnhVb0E8h8Z3QvwE/eD3G/5uYWjPL2AZ74Ng4oq/zCJ4TOI9QXvZH768i ncJLZK4gFgobq+xRtvVNMwIUcHLc0zrj8Qtt+GShNHWtpvoig2XK+06GnOYEEbQE+cKGXUgo2YvU RpKBvMdFQqVdyFzTR+t0HY5cZ5/meRLWQxRy+nxNS6liCy375UfMQSqhitZkna4lWWt91rymvbUo r2p9P+4csWTt0eI1Zzvb7qQZpB7zWE+pvwTtZVV5Tim4gqRqnsMyZZknF/O82os8j5a/YqFruaDc LRmEZO2XK/SpnLx0f5Gb7i/wvrYkwHNp9ScqG1RYxHbBpXq0oDPdztPeZht4HusmS1gx4RXhLYXl CS5MrurP+6mOLN/2sGuqvu6C8xyv0loiiVAe8No7X8trangO/9O2QBG9ZVyrlHe+c0jzZJysmQsp FCrPvM55/wrBPYPdk89oCWzMs19tGmlva3dXzjisHd22N0Hr4AmFrSje3mnvf5CKofqCAg1p9qZi VyeS+H8Kzw1V9lFIX+G9evnsnUQ7SneestmbQZuWj0yd87fkivBbCH30s7bBvcLCEjmlBvo7LeeM +ljLfTCnYbo5oWr2a/eJtayjX0+fosxJiIzJyNiahEn/CxyHX5wTPU6F4HF9/x9GpJ38exahF244 iVRyjCUikuMtFfE0jtPMyr3Wx/wMhxk0kes8Pn36ZNPsfstakNC1dVu8aGROo9clZ3liDuUiYxF0 NN/+XvwQPWf/Zwl93EqPELvWCkTqfuuaSFwPLEIX0Uc3SDSha9tRUskBy3SlCFMhCip52iaubEXP 3Vc26KLL+I4JqKN64RQUUhMQeaqD8nxhNAL/+4tOKyEQESLjiAiGyPnaV7tmdymyaxIjwm26kbmy s2n9fp4R+nTD8nUpqGlZQYGoeuhaEbqz0r+895cYP8/ghPmxa48sGIgJ/9JTFNwkjnCvWdfp9V1I K9nMfjVqAv/ziNtLrO832NcyackpyUhqDcmwVFY3SUWodhnF3E4LkcppN+AVgMQTkAiskSTeQJKx 6fo+2yMeX0PhIEc2kZiWA8yJS5/8n6Qbx+/mZa1ydVxlC3aOB+8xTu66l0/0wk8Rq8q1cqgYkNCT KJCSaNmPzyDYPfkpYq2i8lKl2S4/uyDHQJbN59CaodpLbWex8/m/BfERjJjPu5S2LMfWrKkkCLYV jtaypVNVvVRnKUAsJ0Hr4fVsPyouUircsxD2fPwsZxtGyHtcIeDzOyVB9VXdI6ik8qNnYLlxJZ1Y 3nIGr/ju3luEwSGMDr+1PnChfwhpBS08j0pC7Sk+l5QU1bUH6Q3sB6Xbca7/PT6wz6jPBfvTJIXy W33Q/h/G9X6Wn/uT9fc5jdMsz4GIPJ1WuqUcluMpSV0hVjOWhljH9xgeVjjViXtPBdXDIzh+7f/x fh+BPx4Ym248+XEVGevBa8ev+R9FpB18m4rQc2r2U0k9TSXwNpVAKdzXMZNjYmHjkW8Sujiuo6PD fMSmInQZubLSNYNtHu4P3JT7k0eK6e7iuPwe2C61AEjokwn690KkL0LXAv2zX56a154yyYjMNbUg KDGLMs4oQtzF3gsW+lWBZc7zgaMbJJrQn4+OIWHFDtv7asEypGmXn8bM8iNYf+i8Dd7g+dHl/c9D nY5t6AevX/82QWIdme02Dv2ejGBZwbV5h4nrggND3ryZK5OwMBj5KgLnpOO+a0vO/Jp4zC9J5TVD fH/uehdr3q3VT77fVHDP4eDev6ZOX9Lqrmo5irTwYYuVnhwmiVXcMCtNgj2hoBWFLaeNDOQsNTgm 7/kRvGQZD3htdm0nZhWTLHmdAskklJMgSZZGbCQcS5mqtVdPSn9X6NkV7jTstp85i1g5zCNW9FTX /I1gIWyl7EiBqCWJV3RReWlHVtVuCywlAfzps8tNoPcugZte0Mz3dghJDQomdMrtbef1mglJKW7F mv3dpsAprkF0H4+GJ1FHpBH5Mt7fIhgbwPq9hcgMa4vYDJfAiP1boZEdmbu8ByJ57TKZvTwG3X0H eZ0j3fHxqLJ/I1Tv6HGnOo5IDuq4/y/43caHu6eO6fzx//9HEf1OJQsy2LdMKa5RYp6rttSbzD5X 09Zt/cvH0RifEYmUJYjEtZzs19DFceI8RUgVoftpd2+ly9NdUPhXpSB/8+bNJEQb3NrKFoQ3wsXB cqr704SuQlWQ9sTZlDsrKc1DRK7KC9JOBDkGSGNR2FclZ+niQwcbQwiSs6AGnFXWantULV+ynJeo pWuNI7yl8zuhfwNK1DA8/AGPXz7AuesnsfnAKjTsKEVhUw6W1cyzDG6KOGefRH5dJgpXLUDd9gJs 71iFG/2XMPx5kIN/gmSD5O8EHe8VGRD67+HLa7a3VVvmvkXoGdXTkJb/s9vPbo46KiMidKIGy1Tw 9XD31wBz15pwI269GCE57yUxtJu1HCtrsOYm4oq6zGqLyduA8J5um4a3yFuflZLXxXS+94IWe/0R xOa30mIn+WlqW4SoqWMRuiVG4aeI8W+K5AaSeUUnMlddQELZycgsgMiSn36m4G+MEJUmEblm5pSm NpdW0iu+a71bT076/oxK2NINJ8yvIaFSHuxUvBoV2OeaLUGkhNuwZO1+POd5In5HoL9FXkTOi/Tv KfErhK7vGRwD+i4LfW41zymMw8HOLbwu0s8NE3Vx48sR/ciI4qhrKeAD7j+5il3t67FhTyUqmhcj v2Yu8sLp5ociLC7nZ/UcrKjPQnHTAtSsz0PnhTY8enHXypyo70T5k5/1fw8mOwRrF/ajIQWiogGp PqdZL2Xa01gvbsOGjr6IEjhKuaprIm3qyyBkmZ88eXJ8FtoTurfQReaadtcMtozfZ8+eWaQ4fYrQ FS1uEkjUQcjBczK0zdz5sunzh2gv9mjCjp5yDy7Qu0X5KEJnRUXoqrQq70O/Xr96zaYeFPbVZ1sT oSv8nW+MqQhZGlPu6gMUqGcsSIYEksJsKmHCwrpDNji/E/qvQSQ8gHPXjiAtNwbZlYnIrot16VBr FQJyRgAkYK3zRba5CTl1tKDLYzGn8GfMLaClsSQGJy/vZru/J1zAjCChK577i8H7mJUXg/zmRNsb K+I2QieRi9CDMG/75fG0mCY8f4dHP+LG3Usk1sgWn0nPMxm6xsMdUx/w24g+Y2R41Mi57UI/Ugq3 I7n0GK03EnJ5L623S+bhrr6VmLcRjbtPmQJp1tuo2u0zrUAqKMPKkXwIaaXHSQy07nl9QsVpDvhO RzxRVuXfCqWHULq7F7c+KAnKdtaX9da0t5+Gn+qavxG0lp9aeQxLmzssu6JFI/z80fWVUWeRr2w+ anHY5RgXqruMOCos8eVaejiNtKrjmMnn7rzxOkLkRKSvjsMf/wpG+P797JF2eTx/dR+vB34xxc9d P4AN+woxt4yEXUcllWMpXSTOfu+jLMp3xMZBzQxLrrT/ZAvLcn3b91/NMnxin1e2wzvPL6N200rM yuV1hbGWWjW3PsFtQVVQKI2r+mnmRa9ocnNrqTjUOcznmJpTzftX/IzcyiSE1yziOH3LcaV1e40P Jycnxsz/Luy92rt1y3VaqkkpO8SxfdaUSO/7ESrYhisvFPyH18nw0Htn/wv2H20BlKO3rPNoQg9a 6EpUJoNX0+7KvKZ96bLSfbIWn7BFRC9u1ey3As6IYzULrk8dF/dOXh5/hx+iCVreckEoityvQQXr ZtpHp6n2aELXA+hBpKGIzKMJXevrrmGnJmPtB63d243Uqk42MgdprabPrpqHb2rBDhPW3wn9V6BO R8iz+/HgXSysTMfMQg72ag5+kbeIVlZ0BPPqCAkMg+K981wKDwWlWLB6hoV9zaokymKRnj8DVasL MfDB7Y+VoPg0oihWL0n+CchblURhw2t1fb0j9mhCzyr7GVXNORxQJG8ODgnr7QebsKAwATmlIexq kyVDYffFdL8H3zs/ZZF7mDVi/zkhqWMS5nJ+WnfiJhLLaHHXkdiKtB1SgWgu2npsSu05WuxbUbit y6xAE7SDFIK0+tXPrr8bZRsdpLZ+1KLUhYpEilMT0d8FqSu34iWfRYrxnvO/IKXyOMeP/AH8Gv3U 1/1dkL+5G69Zd7OMZK2yLw+RYB+T3Jdv2mdxABQT3tbV+TyWFlWOd/JZKD+OztsuCYtmqsbM8z3y XokguX0Nvm9p/Dx43ofs/BCWViZjUUkKng/d5Tnq9wM4cGaVWejRhG57vwlzBK2ndV75M+Ysj8GR 09tZtlvjVtkfPg/iyNl9yFqRgqySEHLrQs5ptOwnZFbI34QWvmVMUyS4CUjpFqF7Us9eHbJ47woS NZsKxoHe3RyPw+y/jrDc2FCd3Xid6pn/p6D+ILlDq1tjfGP7VYSW70eokjxTccaCKiUqlXHBVvwS UewmOSAGyhKha/1cpO7zofs1dC05ezKXgTvuHEfOVOY1H8/9+fPnBm+5i1vln+bJPPq3PoP4Ysrd R4nTd7nDy0XeiP2Z1sifjy++e8g7T4vz8tbzwWQU+vX2TSVkuWWWuSANRWTefeasy4V+4qRB0xPB RomGBNGhvie2ju62ucghR45A2pt7EvfeuwHnplq9QPcd9svy/idhndBBEeXaz+9C0hIKiaaQOar5 pCvKu2xxpIkcWhULG1xQGh+YRrDgNBRQHgp8kV0VjwXFSXj4/BLvpwhzg3j0+pKlb8yqiaeASSCh x1LYxFmY2fnaj05FwfbAF8TiwpV2E2xawz5z9xhS8ij4eK+cVawXP9Np0Vx7es4EX/BZnCX+DaEU OVeCTP1Cwl1WXcuZx0hcudec5hJK2Z+qL5MILtMivIKU8lO02LdjSc1+PP3o1mlVP/Wpj+xnWrut O9KH6YvWQOFVk7SlrUJ7tTUF75zLzFlMhGkOYjpG67G6B8m11920Pa3OjFV9yFh7Bco8ZjHWK3uI Lv5mfSwM6TnEa496BYmqidfUHUOS0jnW3jAHP/uvnhYslZOiPTeQv/EUlq3roCLVjvzV7cgu34EL D5/j/fAI34lTanJWNiG/8QCWreU569qRt57Wb0s3lmy77hzoqnnvRldfOc7JC98c5bRdtO6SzU7E URFKUfKYlbR+5QHc1Gf52zW9n9Z0y7bZzeKzJVP5NgtHz0vIF2HcydCm/NkeLDuutIsWtZxeeb3C 1+ZtRPPRK3jBOn8igevdOet1DA8HPyOzfAtSwwfYBid5zz5eexEpDbfZHiyXZD6r+gBae+5ZvAGT Db8G60eCUwzHj9lxN+X9YeQlSldnY3bhdMyuIirYh8sTUbd1Ba9xAZSUsjRzZSKyqtnHZT0LHCvy EcmqjqUS/DMWsi+n5PwLWw7UsF6akRKhv8e61jDS8jgWakNuXFH5VUpki8FumBiH0XDWOsewQb/j kZYfi0XhOTbrpTHz3eD5OsYVO75v9ZfseiVlOWH5FbTrJK6618IuZ9e0uS1rdr64xV3j21Sfw8PD OHLkCI4fpyIZsdLlKyZSl/+YOFDw5O5nsPXpneRE0kFEE3b0/96i91b9DyLkIILWucg8GtEWuo55 UpeXnrz15LUn7z1H7s4xzudD1/SDpiFE7IKi6fgc2FNBQug2LaOMyjYOVgpaiylNAVN71tKq7j73 wM4ZGf3E85015oS81oi+LO9/DU65cZ1vQlAN0yJ4gYbNpciqCDktX5a5pgi1vUbeuI0UMAofSYHh MWG5TyCtYhoWNScibSU/q1KQW5KO15/6SXxvKUw+oPXkWsxapqn1RBJ7rIWhnNtES2MVhQ8VhqZt +ayjBM8w3lNw5lSkYW6YikLVNMsElanPmljMXRmHhpYivuvByDP5Z/kW1Bf0/BFEvNrVZ2SxNx29 h5SiNmTUkZRFVnKeq79H0upFGsk3TVHVFq3DuX4JbVqHGsQsb5iCXp8vBsdQuu4Ekpe2Il0JPapI MDUu54BI0bZ9eRKruECrnkRWcgztL2kxPxjB/l/GsPriZxLkKcQXHULb4zG0PRpD58AYFm0jWZIo my+MYee9MQuJevwDlZH7Y5iz5QoSG7oQSytCZB+/fBvbage6H1Eh53leydWn/+6UXq05u4hYmoUo 2H4CsXnrkVp9ktb7GcTlH8DO27zPc+LpGBKWtSCtrA27b47hcP8Y2lk/xdHPrD9q5yiEbcvVQSQW 7cNstmEaLWaFgM1u7rDgHAps4xwJtS3vDElbW+AckSsevZQWy69e2IqafRfM8hZxf6Bw9AqY2n3v uRtIK2ym9auc7icRV96DOLZ1TPVNxPNzJsufV3cE7Tde2/MrOMxEf/86JixWffKYvV8HTal33ziK zBUkagVbaopziU3Yj+dWcWyUhvD03S07b5D96vrji5hfRgW2+icSw08W8CWnUdPksZhfEoPqDTk8 9w3rpv3hA9hzcBXmkMhzqxMwt/RnLNB488o1r5XCG8zDMBUsTrtmv6Q8VFMhoFJxpV/Kr1syCpK5 J5/vmIAndH0+/zSG0JJm9tNzNBovUhYopsJ5JIXbUbmr24xLf77rV5PbU5HfROTB+O3yGwsSuCdu 7QTTrLZIWRa3i/qmrWuT18yjoRlxnedjvctx7vVr8vUrcjfxxZS736juEW3Bi8BF9iJxEbquMaKn ta4N8p7MlWnNErRoioGQp/t46tTucwZZ6qdPn57UKNFw2u8Y5lXuovZ+1jR+ObxoW4u25ixde8z+ t/Uswho8Moh/U2CIfzxcu4wLtyBGJTBfYVlNBtKXk3TXUCCQzDObppHQFRf6Z8wn6VqWJq0FUmh4 S12QhSCrQPttPfI2zETa0hicv9fFsvU+BvD47QXk0KLJ5vW56ynwKLjmlMVgaVM6hfcrW3f/NDqE V5/u0qqkRaMtbQ3TeJ7SvFI48v5zaRUtoODLKkzi+36GIVsP5DN8CxJik55Zn2oPN92pQSoC2Hnq JtKLdyI53EGCIfFqNojWXmLDRX7KYu5CDImvcMtxvOX5IhoN6JFPbu1f5Zy+P4zkfBJgRTuSSk4i sZhkJU0/QujyLE8pv4zQyn24y/P33XuHk+/HsGzPHcxk+co/Luvy2DP+d3cEcxvbMZNKbKqCrBTt Qc/IGOuwjoqsIsp1UeBQCbA98LJ2L9j2L63xJy5rxeKabXjxyS9TeAFEhYRlnLn2AomL1iJNz0eF QVa5bcfTFrxwD7Ka+zBj4Wq0U3FIWb4FzV0vsGj1cWRU7EbKio3YcPaJhZmdnlmMUEEzKo7dRkrZ NlS330LSilqs6ryImMX1mCllRsF5aq8goe4KQvXXEMM2SWu6jcSyHqSUnENG8Xb0PR+19nOOblQ2 Pg1Z+z56N0wlUIlulLhmP8uigC1TdraL1q7JpZ1IrTuO1PJWHLj2yt6jlAGN+/Fnjjz312CkZ2Nk oo3cbNEgth1txpyiWCyQH4ks5bqfOT7ctLrGwjwqnns6VvH8D4S77vF7Khe0wleuS8QiWsuWLKks hC1ttSx7kFbcOyq7z7GkMh05NQkcE25WTGXbtLwIneNoHJFx9jVkhKdZ7vOMFbHovdfO53/J5/Fp XdUOXz7zdwTh+opmgvqeDiOt8qCN/biqCy6CpMZT4V4cvf7ClGC7ZrxfTW5jcZkIXdPtfh+6+E7W uWapxYMidW/keuc4kbtIXSRtU+pB8PivQuvrAfwQTeDRBB9N6NGJW7yjnLfSZaFr+t2TerSFrvUE TUEIZ06dNscBrRlMNHA03OCu3XcRs7Rvlo2tBrc9rkrEsWKrTc3Z1NKYrHReExmYfm/z5PL+xzBu mbmOp/ZQ6siJ/yWIJAjfY+2hMK28eGRSyMj6FgErwpvFh6Zw8YTuhYlP/JJZG2vevNqak7FGnr4U NMUJaDm0DiMkanno3np2Bum01OdXhMxh7vHADRM8UsS0LjVEi/f6o04s0Pp8zY8s8yfMUyY4WSG1 FHZab2e5uQ2J5tz3ZvgRPpBMx5/jq9Czq2/4viDB7drCWa4OQyOfTDE8dLufisneSAayU5a5TNPa oTqBJFJ/hv2wHSn567H3zCPrmx8tpj3L/0xiGqXVzvLqD9CCXr7LpoCVAMRNYZN8i0/blqouWuAt F19gCy3f1ZfGSFankb35Og6TzFtvDuMwrfS8bVQsyo+zz59HqPQQOt6J0Hewbs7CjVdeeJVr09dU GojU6m6k0No9fPGp1U0kqed889FNvw4MDxnxZTcecmSu5YBypTUl8aqs6qM4TSt5+/WXOPr4Awp2 9CG1qA0dv4xhw7l36Ho1Zlna8rd3o5Pfmy48ReuTUczIa0JM7lqSfA1Wn3pkikdc8SEqR1pm4D3q LlEp0rQ9lYiVLWjpvo2Xkbq58UoSpVB9Taw61Ivkwp2IKzzIul2mkkGFoOwiLSVer2WL8nYklOzE nHUHceeDy21u0bsi71Lv2ePL/jAZImFnpft+ISV3AOHmPMwrCbkxQAVzYY3LZqa84QsaYpFZEYOF 1fFYFk5nu75jGepnuqdmQF6icWserXKSeTgWO9rreHwYI8MjePnmPpXSEPtyLNJXUwlukuMc+7as 8cj4Eqzf12ksTIw3G2uVrAfPs1Cv1RxPJcnoH7jGOlNZGFE/ZB2sDTRbGTFwvuNX4N69+tD2zhs2 7hWIKU4KrnI0cGzNLG1D/zBlhPURXuNh71zXu7La29ttCXl8ul1WOvlOVroMWpG5J3RvqQvyPdN0 uvdH+zV469xjCkKfvK8t6DHn97jpU+a+/o+eAvDHzROPGoOmEPz2NR9YxgeXUdYZhYANJmiRA8Gv r6O7xu688w6h/B0UOmxkkTkFZUo5NfySNpy989Y0c9+41omt0SMvwP77jilhbSQycs45wyLf5z0o aMpEau40LKin1U4BklE13WKx2xRfYM3OW+azRegWSCMWaRQ8C5qTkVw0DXuPr+f7UI71DxRmv2D3 PjkD0SIfVlx43V/10BT2IPrud2JROJGCksqEhCeFmrJFicw1BTmf95xbScu9WmuEqdSYFWveCdI/ BesrjviH2Q7SxOUAU7HtFBWVDqRUk9SrusxJxk2lizzddLq2SaUUbMap2/L6nyhPRDVIcpIgmF9L 8ly5x8qwdKaaiqdSmkYoQprW4JNoads0tIHWa43CvXbbfYJOYtGwQCwRiJzTqXws2XjCEozcejuM ORUcMyt2Y46mupdtQdv5e3jC+nW/GEH8ipbI7EFk7Z9WvqLbybEspYF1EOrOExesXnI8m6ijgwtM Iwc7fbpnU/u49KWKld6JmeuofBRux6J1+23HgKxx11af8erde/u9/2K/JZVJreqwveM+mE28tgrW 9tEyP2O7EVIKd6FhVy/eeQclK+ePY0JWRMC+2bKvARmFjsgt/aiWoyLWs/qgEa/WxatikVuexnHj tjo6+aN1d80efcD126dxoquN/w2Z09ud532Yt1KhYTk+jKCpLEt5Vvnq64TI2pRlJVWq4ifHnLa6 ySlOx7JKOcbyZmB/1wa2oabu/4L+/z+Mz1Sy5HCrMZ+/7igU1jmO/TqWimMcx57GZmZYu3p0vnu/ rs2dkRAsS5zmneG+NuWuNXORue1Bj+xDl3e7nOCiyVnwS+HBJW5veMugDhrfwg/R5Kz9bH4Du0g6 6DZvJv4UGoMnc78m8HsIXZ+KrhNsmEngIFNj/sJP23Zkka8oOCgYFTs7tawdNbvPmVCwwek/Jw3S 7/gagqlOnQenaz/XWWVtvMKxnm1YWj4LObS6c2hhKyb1AgozEauEj7MonKU+l5hXRytfAq86DjkF aTh6Yh/Lc9bCh49yIpJV5NZIdQ8NFH1/8OIqiToFCyXIIoTut/1kKYQshdrsClnu05FTHUJ4dTav 0wzAl8/1W+H6jJQafnrwmKZtNcMjq33X6Zt8lp2YVX3YrFrbOkkNXiQYIumkNF02EorLp+W66RTu 0/pWnx0ddnuIFexD/bOt5xfMLN5lntmhGioI2mZFskrQtLQpCedcOFYqDRa8plr3EGmKJL8Cc7ij JW+KBi2Lkk40nR+h8tuK1MJ2hBRitvEqYjXd33AVsxsvInbRduQ296Fw5yO3vh8hc7uXpu/HofVu R9w+1Go0XD107yBE7GedsrJ4Fc4/GDCBKV+ZkU9OkZMCfu3xsDm7xhcfQNrqXsSFj7FdXBCZcZiF 30VF8hA6b7mtZ76f+nf1qwieOxXG+6AwhJv9ZzCvIB45tVoz/zahK02qwrjK0h+/X+TeNob4e2RE yvIH5BalI6uY11Ipzaqd5mae2Me99W2e6yTtbFr/2io6n8S/tD4ZWUUhrG0twf2XV+xeI+aIF2mH yL2+4w+CY/PTyKjF+w/lrWe/PU1FVFPu3YgvZ98Ld2DjsdvjhO5kl9515H1HoCl2GaZ/NaGLxDXz 7TOZjkeH4/Gp/Nx+EBkHEU3Yk46TtL8geELTBT7kqz6DkeJE5tprp0+ljfOJWpRKTg+udQcRuzbR T+kcpwHBT00Trth0EqnlJ43InTA7T639AjJqDpjn8RAHTnBA2ffvnf4bCAq0SPsFQSvTrTsTPEfb y2SRvPzYj4evb+Ly3U5cuteJi0Tv/VO48/oKHg3cxpuRXzgIZLnIiW3YpkS9ELLADEbokf3iOs57 vx1+YbnSc6riKdxokdDq19Y2rbkvaIhzTnqN05FR/SMWa72/cAZ+eXWPZU4eXP73b3ME+pVnJ0aH VXdHQHcHPiOncTeSi7ZiZlU7ybfLIpnJkjQv9fo+JDdcRELZISTkb8Da4zet3w7yegkEKQj6/YIo 2nEOMbkbkaY478WKK67+7Pq0I0lHir6f/yrsXCm5wd+8TlPpkfV7p3yQuGsvI1FpU2sV+vXixDXj 1+reQUTK/griy48jud6dl0KlYnZdD2Jz1qCx7YJLQzqsZTCnvKkN9Pw1bT1IWLmTlj+f3RSHXio1 zjcmuYl1qO1k3aiMlO3GqvY+81kYYBs6Qer6jGZAjNyJqd/rb0Wkr7DMD1Res/LZr0p+xvxqknkN idec1EjC9knUkOArf2Y/CLGPxqPz2n6OB83ssK/4BEMRWN3Gv0s5dnvM33x+jkefHuLmm9u41N+L y/00ah72Gh68vI0Xg4/xfuQVz9Vyo5ZKtDQ1ubzx2UfBnuM7/hDYjhrbLWduWRInOWlanAZb0qUi W9CKay80gyh/lICTqV07UY6IXN7tWkIWmYvfZKhqmdmvn/vlZyP0Bw+NJ0Xmjx6RN3/5BS9fkluj 4C1zD+00C0IEH8QPnpQ9eXsi95DFLcL25xgiJC6L3LvS+5CvqqjIXNqItJJbt26Zda6H04MK8gIU tNagdQfv5j/eyEGw0dSRJQg6+4fN69hZFZrW0xa2y4gv2InT999g4FOkkweunVTWd3wJtVEERriE 77QmRMZJUZiK/PTd/x+xwqRYeUVA5fB/HXPlSylwAl7kPmJe5+6/4bGPKF+fR8uE5F09AzmrYpHd NI2YbmQ+v4mEvooWzeqfbZoyuzIOO/ZutHtMBfU55dz3PhpfUxgNkWdz9ZviOa2OIyTnYfOOP/3o I+ZUtdLa7iJhkiBpmYqQZq67jtiKTsTSko+rOUVSakVy4RqcfzxoBDT8kc/L9lDb6vf1V0NIL1qN rKZ2CpGTNk0dX+XWtJMtxnnEcv4aJHiqT/P7OZ4fiaVOy1jT+yJklziGZWhaveKSSwLT0Glx1S3S nVnUAQKPLv8bpB5SHnjFcS8/hEXbTuLKJ7d74P2HAb5/Et3QJ1t66Lj+C9LD2zGzWmkpj7NsZcLj tRUKrastgwr0cwZpJPLFa/bj9tuPJmjlWCmF3mOSMLW+F/n9Ffh3OTDwGidOtmPHzhb7PY7I+5WV 9nbkOdIWT0eulMe6nzGnXN7jfnnJTY1nkuhloS+sj7cUpQNjL0nmoxP1snLdWHAKiLvPqEUhHMaw pnh5PzcWXJ+asr952P9ufLjyJ8p0/3/Hn8LnEbxnO2bVtyKtSWOFfT6ypCuemR3ea34d7vwpCJ2Q XDlw4AAOHjw4HlhGhqo4zjvFidi1jm5O4rTSRezmFCfj98EDg4g9Gto5FsS3CV0k/jsQHWtWrvKm SUT+92HspHFYZUnu3lrXA2kfnrzd9ZDatuadCATt45vU2AbXeT9y8D4dGUMaBWQiBaatRcqikcAr 7UDR1tMRL0Sd7waM++4G13f8QZjQVBtGw70Xl/bUw13jhJXr+H6ngcELoMhAcOD//JSwHibRvxp5 iOyyZGRXxVlAjfn1zuM9q0lBaUjwJHZFtZMFpVzPq7dV8D7unU/cf5RlDaC5rRwZy6djWV0y0nKm o6xpEd5+6uf5btZgcv/48jkmhPQEvILjIUVz3/kHFP57kRI+amtuoXI5bzqitW1atEJTKSji8nai qu0yHrEfm8+H3ecjhj47R7Vt3f1ILCDp1Z61a0LaH0+hYiQtmCIrIhVhi2i/QfZ/BXQfs1pYHwm7 2ivm+Zui6HrhQ4hbsmrcw9xZzKOWulRLDLffjmBeTRuSi/cgveoELXjWu+Y84llWgrasKVlOI8ss 3Md3vRtnbr/D62HXFxwZ+nfzdejdB6e7hz85AhziO34/+spCHM8rjMPCclrZJew3BSHzvTASDbzn DyODeDF0F5krY7FIyzzV7HPqZ3LGbORvQg5smWumY24t+2RJPPYdXc8y5IimyGGuH6u88f4eKVvw v03G6bwAbNYq0p/8c02Ms6ngz/mOPwvJp76XnxG3Yg/kx2IRIKmYaw96ctlxtB7tHn9349dFvT/N PiugjDdM/bY1Wel+77lZ6ZE95967XUawoFnt4Ba2X4OfMfeI/v8LQhcR/xpE1kEEo9rof2kVmkYQ mWtfniov6GG0lhBN6Jp215S7GmRqb3dZd27Pr4RETRs1+bKDFAZdFuErVNKNmUpXWbQD/R+9MPAv 4Hvn/2sRESgSPBHveb0XCdXhMVliA/wcwruRl+h/cwd3X1zD/Vd9uP20F3eeXcDTd7fx7M09viMR 6pBhhITmgl9IqI3iw/ALrNtV7HJKN8RYdrY5FKqZtMy1/9dInYI2uzIGOeFEHD7dave3+mmA8TNI 6FlhWlnlP2JxUwwW1cQhtyoRGYvjsPdEC0lVVrOzAMcH7HgZFLBT9J8gmTsB7NpAZPaCRB3ecgyJ yzeZA5cCnlgWMqUdVfwEkVjRaaQrE1reJhzoe2VTtZ8+euVi2NJ4Ki55TtMRpIYPO/I2cr3krGxb 6+4hucsip+CRUuut638L3EyYAjppbTF9bR9CeVtRs6sbT2mNux0Trl+oDV7z94aTN0niuxBf3E7L nXUuu47EEnmrXzaPdwWhCZUcQGLRLmzv7LNxrWtdnmn1K98ewpfvYBJ0/8g7E7G/+vQct1/3Yj6V wszyeCTn/wtzKqYhb30sMsI/ITnnR7wZ7ec71yyRe+8i3IHhASolz5Gex35Vyz5WJ0XSEfp8xWTQ jJB8OqqmY0ljInKKUljGe+uzjsxHWdYwj30iNFU+iNdDz/H2Mw2bdzdw69lF3PrlAh6+uorb/Hz0 Sp7pr/Dh8xt8+qxpdW19U19y/WlChkU9Z+RZx8di8Jzv+N1Q36vc3YMkLR2R0ONLle/gHFLr2dcr Dtn/IxyTX3sXMmgUS0U8JjIXl2na3ZN6NKH7rWsycrWGHk3ovxeaIQ/ih2iCFil7K1sEG0340Ra5 /+6vVcQavy4gUtd6gSpvpB7ZuiaI0BVFRxa6n54Qgo0tuIZ0A10D7+6ggudvpwXTZSlVE8opaMpO UfvvQMuZu+bEpKhYk17Ad/xhjLDDqi0laD6NDODj6BsTZO+G+7G7fYOR6rzCGFo2M0iYIeTWh7Co Ls68eDVtLgc2Of4oyMaihjgsXUthWBOPOUU8VhGP4tU5OHnhAN+tPINF8trX/QaPXvdhUWE65hQm YmEThTPLkxNRzlqWs2aGTYum58fil4E7ThCKDCLCzhHsAJpai8x5yZyPajxYJzke1cYjJX8aNh1q ILEPYHDkrT3jxLPruYO/p0awn+n76wHntd33yzAKV7cjvfwI0htOkdQ6TPs3khRBi5DDZxG7aDNy m9px862LIe8sTrfeLCt+96XHCOWvR3JpO5KNvC/AbYMTyf/7kVR31eosR770il04+4hKh9VTz6xY +8NW16uPBzG/Yi9SS4+QuE8hnmMzTp77lb1Iq6QiU3DCvPrj8rdh+fZOXH3zyZ7XKU3RcG3p7vFt uPc9iDtvaFXl/ozZpbSq5UjZSEWQyp8D+2FNLFIXx+Dt6AuWPfk+H0eGMUBynZufaA5pmXJc4zU5 zTMwp/xfyKunlV8Uh8wlIZy6fJBjQI5w7l1JKRVZK2FKZkG8hUTO0rIRx8P82jiCCgLv7RCDBex/ HorPPqdwBmYt/RnZJclo2FaCvofdEWVTSoeWpKTguPpOELrwGxSe75iEaIVc2RbTwntt9kj5QbTD xAi9qgNFGzutbzv5FygnQubCp49DRuSHDx8en2n2TnFy/tb2bD/t7h3kbOqd5C5O9Ovp3oncwx/z YdS1fC3e9OvwHt7RTuHVpTR8dcrdW97Rxz3xe7IXwetTv0XoQTIXdFNVSDfWg3grXQ+pfeh6eJG6 1h56e3snNb5gDWnCWmuPIza1V9By1gJxpDRyANdcRHLTDb6ETmTUtNr/E2tUk8v6jj8CCZVBnDp/ AOGmXGQuD5mH+eKmEGYW/D/MDf9IIUXBRwvYpsJpybi41STOyKd5Bte5kLKZ5T/xfArLyp+QVfET 0kt/xKK1VASaEk0QLqtLx/2XPRSSb2wrmyyp3R0ttt1H95WiIGLOqQ1hSf1cCr73do7VNSLsPKE3 bF9pnvFzaW1lsA5KXJFOITqnjtYaf89mOXlNaUiePx2X7ytznzywJ5P6xPevwGYq1D/1Xcf8jIWz WOXQtaPnHtLLjlBwyBIQKSvgCsmOVm+cpqFXKcTrfsTnb8TmrtvWhzVr4LY/0XIc/YBno2PIX3/a +ZDYTg8pB1rriygI/yYkrWxHePslPBsW8ak9XMIckfHDDyNoOnID8XmbkFJzjIoGLe86+bU4Z7tk Tc3XXkZSyXHMLtyN09ecl/qkKXW1GZ9tov089B6+TViaMhUR51bNNYs8o3I6slfFmFVtSiDfuVv/ Vhz0WCwoTcH7kV94rfqMmwkQoatOg+ozO4qQvoJlyPu8kf1sXQgZVD7X7FiO9wP3XSAhBULiPZu3 lmMBFc5FlQkoaE7GQt5nTs2P7Fs/Iq3qR6RW8Dv7v8H6HxULq4+DdoakcxzM5X2yV2sLG/tm+Qwo 7XB2RQiZRbHIWhxC28FmfByeaotm9O/v+BaiCX3TsSuWijtRyna4y+ImWP7+glZcfe7G8Bdc4vsq sb+tzfzA5BTnLXPxmPx3tKvLr5mLA71hG4wUJ+vcW9reStd3+appSl3Hgsej8cWUu7ad+f3l2q6m bWuT9p5HQst50g6GmQta6v5//91b7N5JTsTup92laWjaXZvu1QgidTWILHVpNsEXIGGpAee0dVoD /H3s1lskFO1DUo2SMMghyU1tplaewN7ep/YSbLBOEhDf8UcwQsLSPlpZIBl5IeQ1pmAuhWYGBdfc hh9dZDkTVBSa2s5DIRrchuO3tE1A50nAOljiCgk3WlSaXk8p/Bfym1ORuSwGOw/WUtDS4h15Z3U4 3LkF2ST2xTWJKGyaz/fswsAaNOXpB5rV/QOu3uyMRJ6TEx0FOu9jFpK23KlurMccOTnxe2ZhPCrX 5fF53/LaiKD8C/qPBIGm1UWAt95+Qk7jTqRV7HZTfOaA49enRfSKy34WSUV7Ma9mDy68dg5mLrHG iOX9lvW/7fQtI9GEsuNUBEju8sqtp/Xrs7/Z2rq2ommKnvf4NdKPKAay+kPVlyxNsTKUJeY14/jt gYnpcH1y7Ok5Lj3/xPe0Hgmlrby3fAW0rq/1flo2LDOt/DyJivfMP4TKnadNqZHjkUjTkXiEyH9r +/pzA1CoZ8U26Ok/gZl5cbR0Z2J+dbw5rPk+lUXFTQqdZmUUiEVOlCubsvg8kX3jKsvuQeEeaWP1 qaPnW5GeqyWdEEoaM3nsOZ/bLc9cf+TGgdbQ1Y/Ub5ULwbKpSYGlImHe8Poe6Odfg9u25qDv8qDP qmKZFTFYsjoZWUvisKW1nHV8SwX3/UR7+Lb5jl+FJ2J9TiytjZhce0lFMr28jf1WY0CKqMbJOaRX 9FCpOmRjz/XZLyFlQM5wInAtFwvauiY+u3DhwjihX79+3ZzClVHNO78pGYuMXRm/2oqmYGzalhbt 8GaIGNAeQb4VvOHtl7zHvdylAUgTEPlKe9DcvqYDtOCvSpi1HUn1prVxVSpojev3/fv3rfJBeOtc moosdJG5LHRNQSiuu9YcNE3hA8xI2/GZtdRobrBNvAh9yoLJbjiEmbWn3ZahKpJ6tQj9FFJo5SiI vl6EbSOx677jD8OEh96Bm1ocGH2Kta1lmJMfh5yqRCNDCSIPE1T6nETiHjxHU6ESeBGYJeQJvZHW NK0VBZJJWfkv5K1NwUwK1rbObRTA8hB2ATv2tm3m5yBGP/A3+4gjc2HifQ9+oBLweQA5ZUnmYCfF woQ8P73CobrOrZlmSWkywzOQU56EJaUZfE4pClobDbTDH4R3lHLW4CA+USiLIE9efoTsopaIxS1L mwKlqg+xpeeR2niT1sIZpFR0ISZ3A+oO9tm2TDcGNAXrpuTvvvmM9PAunkfrf9V5xJZ1IZ6kLGI2 Uo/sBnHErXEiOO90D3nVa41cdVBd8lZ3TOyjZ311PykUIuVwaw9il2yBIuhpyUBhYi1kbDXLkDCs Po2Z1ccsZ3lfv2ZX3DicEIoi8gmr2z3Pb4DaMADXF99j97FmLKpJxhy+u9ymkCmaNkOk/kQyn1fH 904lUTHS51eS0EsT8HjgGobYL8ZlSrBsu5/6+jDaT+7D84E7+Dgiv5APeDXcj0XhNN4nGRlVM5Be NR3zVsebEvpnCN0CNUkp5qfOX7omCTOXTEPm8gRce3aa74D3NyKX0vplXSe103dMjUh7SSmV4qYZ FmXvO9L3S2TXFPuyHyPlpyl79qHr9qAtLf1aHxV5e2c4GaVTEfrVq1eN1P32bfMrC0BE7slcXurR hC7CDkLEHY3gUrdZ6EFYovQAvCYga1xWudcS9F17x9+/p0UfQFBb0E20lc1vZ9NUg5/v9+vp8gTU WoMaQ1a6iF1b3Xyj+QbVi3BWuvts73tmSeed168ElQRXD1KKD2DfpSdmWfzay/iO34gvhIiUKjcN f7v/ApbXZGDu8hhazSFawyRorZkT4wKLlocjckKCbhxyOiIaI4gcn1M3DXOVlMUEnabHlegiDmmL YvD8/b3IvUcdeRuZ8z3r0wSejuv3xLFTfXvMyzmrJo7kzfqoXqqPCVsnSAXVVSSfU5OE4qYcCnEJ /T8vMDVN7cpRfXksArN4CaUGLdvShVnFu2kZ09oOKzocCbn6SuTzogmZxPydJNs2c7zT2rrWfPV8 Um5lSdS09iI+dyuSSjotq5linifWkHg1NsYJnQReptjtp2nZK/pdJzLX9mFG1jpsOuGm+gdG5dil ZCMuZeyL4THMK95OxUFZqDotelZcpdbxNe6oUNecN6/8xBUbsfpQtwlBPZe2Z7k2cO/J4NuBxzU2 3Xj+BgJtpt/DI3KkHMDR3q1Qfn6LrMb3p9SkfpnHrOYIjGT5rrNpbdesX8ZrqaxF+o3FfI8qPxpS CuvWLWUfd1b0nMZpmN00HbNJ3LNp9Wewz9oafaT/+u1tgu470d8dFPlNywH2W9dVT0NOU5xlcsup TMGx3p3W95TbwNonWL+v1PE7fg2Bd2y/Jb9G8Ja/s6rbkUql1G+DFtLrziKnvu2bZC5om9qkzGo9 PUboirMiQheZK/aKyNwbwUHrXBzpt6KJzBUwJprQo8k7muCj8YMs8yCi3eKnMvV1oSdu/79H9Bq6 LPTg4r1gnu6XHXzUODWESF0NJK3HN5prVCcInADQVJnbFjOvSbGonaXhXsgFzKo9h7TCzXgx+u0X 8h3fhtrQQe9AQpqW8idZbnoPJIDBN/xvAAPD99C0LQ/ziyiswkSVrGE35WnCTQKXQmw8tSRJ29D0 EzHNHJhkvZsHuwShrqumUCYRZ1IYVzUvRf8jKnq85zhps04TBD7K3yL14DGRxhsUr5nPQZqIORLI rMOE0CWZ05rzTlNG7JW0vvJjcPOXs3wmrVs6AvrDYB0mhInrx5Ph4tlLgBy68ppt0IFZWkqiFWyW g5KY1N3AjBJaww19SFl9DjGLG9Hz+I0R7udPn2wNWu9IY+LI9RdILtxhu0Diq65zTASm3TVOas7Y UlVcaTtJvR19EWe8wU/yUVEQGFeX9utPkFLUjJk1HTxfIWulIFDZiEyvy4lInvyZZXtw/NrLcSK3 qWw+l9p+/NkjUB01hoWJ/qR2+RUEy+A1mql5O/LYoqetaE6iRe6J3M3yeCKX5awZnzlKQ1ofawlS Xn24y/sOu/ZieSJ0Vx99ss7qPwHYc1ABaNldhfS8n5HdED8e6tj1GyoSJGilBDYr3UeVi2AqQjfF Vv1N51Lxrdi8ED23D/NdviOGI23jnze6fdRmke/jbfIdvw62mW8ray+18Qjazt7FzOLjSAkr3oOW qDhGSOwppUfQef89xwSvG+F4+Eobywr3s8t+udhb6EFCVyC1IKkLfsZbPOmn26faY26I4tdogo8G CX1yAT51qo8XG12gLPVoBIleWkcQwWAzfvpd3nhaS/fb1zT1Lo9325d+/IRBXn1qTC8Exju5Tdk5 K+X0jSdIKz0MZcdKrKE1Ez6PUHEn4sv3Y83Zmyao7Lrv+PdB78jek1uDHLQp5Q+09l7jzNXjKG3O QcZyWiD5scitSaEVT0u+Mh4L60JYsiYZS1cnYklDCAurYpFVGmsJXDILE1CyPgcHL2wxi8oJtoAw i9z3a4MtCE3Tfxp7i4KmbHOaksD1FrlNw1NhcFPw7rc8kjNLZqB5dxGvV/KXqPv+O2DP4dpPpPyA VnHhNhJw4WGLra7wsgmaGq/sNk95W38PH0Ti8i04cP6x9fOBAec0qnL0+/yLz0grb0Vy5UnLs55Y cw2p9dcxM9yBeRU7cfedUwBcO5LQCP3e2H4JsTmrkKFQrOUcS7TCU1ZxbNX2WrKKhS0PEJfTgpq9 F/BgKDid/u/BxLh3v+VL0X27HZml8ZhbzXdmyp/eI4mV1rp3hBOZK9VpVlMs0pZNR98D5YuI9qvR u1Wb+f7lETzHneccHYfMA72ptQxZJcmYWxhCTk0iFtcnYRE/hSUNycit006OBCyoDGE++/vc4jjM K0nA0vpMHL3Yiucf75gVPvjZ7axwSqjDl/f+jj8Fvm/xh+un2pExbPkV0iv2Ia3ujM06icxT6q9Y 9s4Fq9tteeuTglDZ9snJ70Tv6MOHD7ZVTcvDmlH2W9VkmAYd4jyRa5lay9HeOvdkLuM3mn//LL4g 9OgpgKA5/zV4zUEErkpOQv8jI3VNt2tNXqSuKXetp8tSl2OcT6l69vQZnDvbjePHOtBx9Bg+W7g9 N6gniNk1sNJASgAtrO2gcKP1IKec6h7iMixlY2Er7g+6l+lfxnf8G8AB461hwQ+ejxwQ3mKTVSTL SsLYhb8c5Lt7g4HPirKlLUSvWJbWCQcxNCwhp4E0BYlPCZ3zK2CddN4wLaDqlnzLGW3r+ZFZgok1 dVpVNbFEPBY1JiG7KJkC9ymvVT2i7/nX4YvpeH5XX1fbaZ1v9YErmF12CBl1JPTwGSQ3kpzraWGT bBVhLbOpD6HFW7D20BW84fVq+2Fa2iO2F38MV5SbvHwf5hTuROGaYzY9r+PeQn738bP5nFTvOI7E /E1IVXKKklNu50jNRSStvYLEpm5a5Ecxq2wv2npemDXu8sK79fypnuuvwlSE3ry3GvNocYvQTUEz i9jN/GTSIndLKnHIotKYSdK98+ocy3Hr0JP6hmHiXg7+uM6Nerbxeug4+/NnJR3SHnLttPCQpS1v /rf2W/V1Y2AEH4eoIPoyKL+cd/8EmX8n9L8eE7MtBBXeT2z3poPXaPwdQ6x2idRreeoU0uovIKVw L84/c7wyMYP05TsRYYvEvYU+aZvaNwhdFrq+e+e4aP79s/iC0KMRbdJHI9oiD5L7VGvo3koXqfst bLLSz7NBROidJzvHIQverb05onCDm78jDlASXndoaSSuaEVKTa8RekrVBSSE+zCz6jxKtnbjEwfP 1BHovuOvge/4HvotUhL4vxdgHpHr9J/9HznfYeL/r8EJvtFxTHXOl/iMgU9vKWQH0XZ6K3LL05FZ HMLswhmWszqHZL6gepqt/1tqShJBdmEKXrztt2unLvOvgfq1h5vp0HHd07WlpoXfUQh13x5G+ord mF3TSXI9QYv5NOIrz9KC7kMCldhZFEzJK1tR3dpt64MibZWhlKT6rrGie2gNWgSj+PIvPo3ZHniN H2Vp026RpLo7iFe60spepNR1Y1b5CWSQyC+/dFPxmkVwli4/fexyu9e/B5P6EL+LIJt2hpFdmYhZ pT+5aWyReNV0i3OwrCkZWYVxmLs0Dqt2rGSdX+PD8OC4DNDUup5B7aqyhy3WfOB+vM8k8Fznt6HP ifPcO4o8/69BZdq9hAC5jMOd8x3/Hvg2/zzKtub7uPn0M5IL99lsV1zlOYQaLiCxjoZg+BAKN52w Pm4+OrxGY2byOyfZR6xzEbmcuEXqInNB/mB+ml0O4SJzT+gicFnl3koXN4onp+LcIHzIV4+pzgni dxN6cPrdk3cQqrRfQzeNJGoN3W9fi/Z494Tup921R/3wwUN8Cer0bvA5oadBpJcjjNK6+Iw1nQ/M ehG0lUde73J0yKg4htv9sv4i10Veynf8xQgIL/cZEXZRAkvv0L9HDRZh/Nogxq+PvDM75jBO6JGB qi1I8kB+/uEerjzsRkdPG46e22vBanpunsDTwbskrxc8T9G75PD1GYOjmiXQ9NsHnO47jjU7SrCw MB5ZxT+T2GcgpzoOxY1ZvJ8s0Il7/1tg/VmfwbZxyupE+6gdRywf86XH75HTeBCJJQeRUHUGMWFa 67SkQ7W3SPK3kVZ7Fcn5+1C64QQevGUZkbbzZQ8Mf8aD15+xtOk4UgsVU/0c4irO0OLvRlK9Zrd6 zUpPDe/F0u3H8XpIbc5yIskpxt+Jr5v//m+C6u3bR79F6DuOrcX88gTMqXJJUrLC8RYu+Mj57bbH 3Hvnj/I9j0ckpDX97tNTnLt5DO0XWnHg7HYcOtWKS1eP48GjC3jx6jav0e4GRaVk37J+pvt6WTPx niae2xG12vVrsPpHoO/R8P99x78HivKm96BxoJwCC6tbkUSOUObBZPb5eEWHq1Z/32f5+d2Y0+4Z yYcv35HIXH5e+tS6ueCtc2VX82vmcuyeitCD6+dmAE/BuUH4GO0eU50TxA9+KsDm86cg6KD1PRWk aURDZXlS98SuB9G99HB6SJ+0RRpNMKWqHAvUSNKA1HByONB+v2CjBqEGlyduZt1+KLhMfI3ftkOt q/I0rYvtFkrTWyyCH2xTlfcd/8cYF5BOOHoE//9MgSor6d3HX7Bpdz1W1mRhbl48FpRorTKEHFnZ xII67TmPNbjp81gsaEpEhuJ4V8ViVv40ZOTPQOnq+Wjv3o5PYy/ZD7QMoD3Ng3jyug/5pemYuygW tx6dZZ/5azzd/zQCbaS1Pa2RPxgcQ8G6I7ZNLLnmNIn5DFIb5QDXbeuCKY1UcCuOILt2J+5/dN70 fW9oneRvRmjlYaQ2cJwon3vlFYSKzsFSoVafRMLK7aja0zO+9XPK+vyfYqL9NdY1u/Bx9BVy8tOQ V5yKy7fbeUzRC+Uroa1yH3DuagdWby/EgpUKzhJjPhF5TUnIX5uCBVVK/TuBJQpQxH6Sy/6RUx6L 7OJYpOZMQ9bKRGw72oSnAwpVLEVwgqBdn/gb9Ivv+DYiCpnkf9uFfqRWHkSo5qxttdTauVIXJ1cc xq6eO+w/eseSP5I3ujYCfpeCJz+xI0eO4OjRo+NJWDpPnDSc6uyyZePoyHDeOU5b18R52roWhDhR 0/D67rkxyI/RioHnVA/xrPjVT+P/oK1nCh7jnduiCT3aIo9eP48+fypCFzypq/KqnLQYPageWBCp i9C1UV9rEmosNZpIXed/8aLG4ZyATtx/h1DhDltLN89eyy51AZlNnajcdRYWQY7QYPQDc+ryvuP/ Ek5ARn4HiEuKlwaWwnkWrl2A2ctJ1uEQMhTWU1PkjTOQ3fizrX17mIMUoTVUv7ZqHuyNzhN5vhyl qqdhYS0JXvvOq+KRlDkNNetX4MXHB0bgLqa2rDpaxLbvPVK3/xBUD/vu20aWIo/JipeQsv3hLUdo bW+zoDTx1b2I1VacBgqq6h6kkeSTyjsRt7yNCm4nyb4L8ZU9SJCzXXU3YhQVq/Ykib0VzR0XItPq vG9EkP3nMUGe6icau4N8L4qX7uOff+LnvmPbqOQlIn9VOrKowKWX/AtZjdPMk3xe9QxkhKdb9jTv QOch/4kFUvz0yX6Tv54KYgP7UAVJvWoayrbPQnLOv5BdlELr/gTb3N3T6vS3aaPv+BpkCCg/gvyp QnlrkaxohhZ4ifxQ3ocUjo2c1YfH+cFdI1Lnd75fyxwZOS6rXGSuXVjiJ3OGO9tt0AyzSFwzzpp5 1gy0zzYq/gp6t08Fz4+Cvvvj4lHxqXh1KoNa8KSu878I/RpN0N/C1wjek7//rUp5Qg9qI3pgkbuc CETqciqQle5J3XsT+kb9Es7iliNDze4zSCtvt+0HCtJh+3gVYrNkF3oea8rVCYUvCeQ7/lMIvo+R kWEMWyCPt9jQVoP0pSEKXVraEZJ2oMU1DlrjPGYkbo5RJGxtByLm1kVAEvfBaoR5DdrmREjQEwvq Fbr2R8wv/RkZS2Jw4dapiMBmff4WvhcRB0HfV7+AEz7v+L1sy0mkhfeZkFLiosSqyxwD2mc7kcgl qUaET6Emq76mC6lFu1Cx47QJNEW08+VqTE015fifhOoiRUZ10z78weEhZOenIDecSOs6DtmVVPT4 TudrTd0UOnm++37zFajf2Heea7M6ce5TvwltpVT0OduGGeb3ElryZam41t/D9pHSOSHwv+Pvh4+j H80RdPH6Q0ip7YhY5/IXOUsFtwvJyzbabJesc6+kOZk0WWETP2nfuc8OqpljEbqWiLVDSzu15PMl MtcuLsVZseVlcpy3xD1JR0O86GfKvSHsiT2a3P13/5941UOk/4NOCiJ4wm+BSNvfSNpCtIUerJAq ORWZ+2l37e2LJnRZ6LLU5XAQfFHjYKNL8GqQSyhlhGWJuFCWmnaPrT6PmfVnMHvlOrzRemDgunH4 Y9/xfw4bPObc9hmPn95FzooMpOdTqDbEYfZq7ROfsMCjkU1EW+RzI/Cxs7VP2EXvooCmcFY4UBcx jtcRIn8R+5yi6cirmUUL9SWG/P7Tv0P/CK7dGoHIQct7l0f+G3XnqS2fvB+zpBKJhQc5Bi5aJDiL HkcF18K70kJJqT2KhIKtKNruLPLBUY2fCDH5e9n9Isf+JnCza5qdcDMUwvp9dcguTUF2OAHzSbgL SbwL+F5F7PqUBR5tlU8NF3zILdnwt1Kk1k2Dsq4pLoJLrBKHuVT8lijvQAH/D4fQcfrQeP18hMvv +PtARN18uJdK7mHEhJUwiOPAIiN2IaXyJI7dem9Op05pjijOvMYpaq7/DwwMmFEp41LWufhIhC6e Eplrmj1onUcTetBCj4Yne33XOeJGcacMYs+bnkf9NUFOFXS+uFfX/OAt6K/BT7V/Dd7sD5L41+D/ 99Pugt+XrobQFjatO6iBNIUh7Uekrkw20ox0nXNWCcAcWSjk+CI0VXj9xTCS87cgNZI1J7FWAQN6 kU6tbEnTIbNk7GV7oeV/f8d/BvYONHCG0XqgGUurMy2L2vyaBGQ3JdBCokXUROuLhCx4S9xvUwqS +ZSIWFsWzIMCesFqEn35TzYNm9OYYPvjl9Vk4vXII5tO9Ragq19kUKt+wf5ifUb/ubW2IHSdEwYi XE88zuIV9F2Wr5aJ3lCQXHs9jJ5fBnH89nMcvtKPo9eeoL2vHyduPsOlJx/wZNgpqhJMw6OfMfBe seaD9QnUz+7Lc0bH0Pt0GKll2y1NqfaPhypprdf1Iq2xk1Z5C65ynHzkNRpDLp+3MFGuG1uRe/BT 9bb97hEoTepz1k3Wj35r6t+UA0KzZTpXddZ1ckgSRs0XwsHNPMhb3tV/4ri7n2tPR+BuXdMfc//7 9ne5Boaxt6PFogkuW5VqAYkyqqZh/ioRsyN1pwQ68vbWtwWHEfQ9csz6il3jkNM0A4uaYrFA/bAh ZLEMFjXwHtpfXhaPHQfqcK//POvi4yX4+gnRv7/jL4f1T9dPxvur+pT1mzGcfT6EUH4rUiquI6FK WzH7kCiEjyOn5YTboqb+F8FU9xCRCzIuvYUug1MGqIjcQxa6YJFQb922XV2ehD3Ef9HWtZ9On4pv pzKSPZfq2BdOcf6E4IlBqLBfgyx03ViV8TcPwldEUPl6KGkhss4NN27a9jULNEMyV8NI65GDgTzd ta4ubWj//v2mJQUbX5DAdNMjTihJWO7qvI20skNI0LYECjOtlSSXXMSs4nZsP3nNBI2Ex8jwd436 7wK9Q70T5YbW9jJZyqcuHUFh3VzMXjwD6YtJ3oVKrKK0lE7oCo64A8I5Cn56XQladN3SphRk5sej oHY+rvafZf8ZwNBnl6zDETHr44WCEdAEkUTD1d2Tk7teQkR7tNUP33z8jCsvBrGr+w7CW09hdmEr kpfvRWLRUSqZtKJrTiFU24O4qm7EVpyxbWixSj1aoRkm9t3wGWQ2X8XMmi7EF+wlQe/HipazaOvp xxuSqSkeVlcPV2cvzD7wWE7NVoRWbMfM+m4Ktf1Y13HZEe+wc/RyntyR6z5rb7UL+frs0xiOXnmG wg0dbLsDSCltsxSwaauuYFbTVaTX91FJvoC0yj6kVV1BcmkPcZag5RPuRHL4BGZWdSI+Zx3S8jch t+4Ayls60XN/EPffTRC/q4N791LMx5UVexeqU/D5JtpezyfYdjQ77ohd/Wb7kVVYUJKCnApa7iLm WpI7keWVwIDC5xVD/SerXNP1tn0xYuFn0+LPWDndchcUrcrB2atH8W5YsRPYfhZ4xLX3eF9WPf13 O67nCB77jr8UkT7hvzsyd+GhP1Bhzizajdnl3UiuuGi+I8o5oBwJmZV78YLXGH+o/0UQXb58ug4d OjS+/CuHbUHHPaGLxGWdi8O8dS5es11dtMCD8DPT+tRvcaE+vQUfzcdBa9xzaVAJUHKXIL7Ihx60 znWBoON+PTz6fB0Pwl8TvDYIVcZDlVMEOQWckaVuTgSENBw1kCx1NZ4IXZqRn36f1PDjA8gNLP0n 66Bw4zGklJ1AUriXwlPxsC9T0PBlLt+FngcK/hDoCN/x94INTAcn6LV3Wo5QAxj4/Aw3n57HjqPN yKvMwsycGJK9Yr3HIi1XHsoxBh3LWplsWdnCzUvQemwd7r+8YsqCpmyHqfwZOQQGs4cjuAg0HTeq uqjPUQkcHbI4297SFjHdpLW7o/MmssppEec1I7XiiEVzS2s6j+SmK0hsJGpoIdsyEAVL+BziSk+T tNkfa84gteqUrXuLBNOUYCh8kuR9Ehk155DedBYp9Vr309ayHsSs1D70XqRXdiNp2X5UkSQ1Zaj6 +PbzhKdP1a/j2jOkLKrCjVfa+qbjIkEn9ETk2kWiZ7lOq17bemYsaOJ9u5DcwHuv6qOy0U1heIGK xiWkaFsc65Fa2ol0Wjlp4XakVRDlHG/ho8RxpFZ2IZ11z2jkNaUn+ewUpGV8BiVzKaHiUtaFmWyb xKoTVDZakbS8BfmbT2L3+Qe4+uKTWfyqj7zL9f792DaY4hGZTbD38iVGbAlBzmsDePT2Bjp696F5 VyVK1+ZiYWkqsgoTMKcgDpmFcUhf+jNm5k5jf/kZC6kEVG/Iw7rWCnT1HcS70V9YjwHKCmGQ711b 2tQPIn3D6sJ7sq7f8R9C1LvXu9H4Vr9fVneI/ZMGHfutlpy09JTWxHGYvx3n7r3HgOVD0DVTQ7lJ /DR70DK3qXYamrZNjSTuHeBE4OIxTbWL1yz2SsQa9xAneh71nOoNX/+fPnXMk3cQuk7/67sR/UMa ygH84C1pDxWiQgVpDNIeVBFfoNcWglpDENH/R0Nlas3Aayvap66GkGYjTScYBlZWujQhkboa1HsY TlpPl8DlwHJTcxzMI26KU7Hcs6pF6iR0beWpVoaoHqRXXcbcwj22FzcoBL/jP4WIgDQ4EvKE5OGP eQSvD07jTg2eFxjwwXJsKteI3UPnj7JfuL4hSPGTcLj3/gOO3riPoi2HMTvcitjcFiQsP0wCPm1k nFp1GumNFxEqP2MEFkeytj3iyw/yvN2YVbYbOU17sa/vMXqefUI/6/KU5d5i/71Ka/jSwBjOv/mM Pn7e+DCGO7TA77MPKw/6mXsDCO9g/12xGfErdyGprgux1Z2IIfkrbapyN2eXt+Dy3SdWZ99mIkBH jP75RYqf3DPzt6DnO9BzBzNJqsklnYgr7kFs+UWkNt9A0mo+QyGfs3gzcprbsf/GW9xmvQys9y1e 20dru+/NGC6/dXV/yGP3idss+xrr3vNqEA2HzyKzZjuSC7chngQeKjnENqIy0Eyrfk0fFZ5LVBY6 ESo9gXmrriGtpAuhnF1IWbIXhauOouXABdx6+sksetVXz+MUL/8u+R4j/cfA41/DRPTJz+w7srL5 rnncYTTSbl9eNw7/P9vWz8x8icg5k87/jn8Lot7PJ75Pjdeq3Weo9JLMtevJ8g9csJjtKSvbsPvs XRsX49cFywtAlrmWe/1WNXGPvsuo9KSuWWUZn+IvGaLRhB7Nf369XJyq3/r0xO3P0THPk/6Yh871 0G+frc3jh29tXI++YKrINfpUkHmZ/I/6aXkHEF0hQRUOkrqgPXfyJPRb2HwWNr+VTVa6LHRpTGpo bbNTozvB7D4nvVj+7ns0gNTi3ZhZ221ZrJIqLyKhhFZP3UWkr2w1ATFJ4FEAiVjGBcSvvOx/CvT8 G9svIianDkmFG7BsVTt2nbiHG78o/3OkXSOCSmkH3Xe1jTB5ycIJV8G3YUS4Bd7LxPkSwIIXgr8F /hrd25U3cc/AvVk3R1okZwrw4P9O8RM+W/jgjyRw9RVBlu6JS/ex5fhNFG+h9UzyTJTXeO1RzF51 Hmk1gnIGkLRJpqFwBzKaaHUXHcCMnDWYReu2oLUTe2+/wlURNYlv48nnWFRHy5tWQXLeeiTmrkNy /ibMKm7l51bELFiFhGUttBq20LrfiNDSzYhZuBrxi9cjrWwvsvk+0qlAJOZvpDK6C+2/jOAyy128 sR0pJNuUmi7ElRzDrLozmFW6DwvKWnD7qQLnjGHgw4Rzn/r4+PIUvw+yfg9efcSMeTU2BRlPEpcV k1J7FgmFW5Ba1owzJOt+nruj5wnmhrcgLrsameV7LHKcptLjczYgfolDaKlDaskOJOQ3W90UGyJl +RYk5vHZclqQmt+GpkNP0fVoDL+w3HvETioTC6t38r8NJPK9tPRPWk71pIorJPirFoY2obITaQ2n qTwdxIz5tXZuYfNJbDnaj2tUJrSOb2NZzzrqnlf9RUFirN9E2mBK8Lovfv8uqC/qHl8Dz5lUfrAP C1H/2zkT39044rvj+9JvyTrNQCrFbevZO1i2/jASl61C0qIabG7rtP8FU3qIL+v7z4If167dRmy5 a3/PUyQXHEaydnpUnrEc/8l17Nvhk6jfc8nGupcFTk54meGgcmVEiriPtZPIjx5DF61zGZiCjE7v AKdPWefeMBU049z/kFxHRBO4hydxWdt/BuLcYD71H75F2N+Cv86TebAsIXoGQA+hh/GkLgTXFeT1 rmg7ntiDpO4937VdQOvpQ0Py9lWHd53eDRQOIkIdWh2/89EIEknqyjKlBC7JjddpDfRQMJ9C7upj ps25qUdCew7VMSIDZ9zz9x8Mde6NXXfYNh20KGn1LT+NxMLzmFPbg+zac5iWXomUZRtQ1nIaHVdf 4QEtsQEKF1OiNAA0KCJwbT9ZSPkB52H3DfwfXZ/fAve+3b3HhWMEExZ3pE6jIjUdd8rLm1ES7cvP WHf4KjIKt5NMd1OROYL4vD2YReJILlUGJvaV8m4LfxrSWnflMfOSTSoksbItEhavRiHbY9eFN3jC Ms/+MoZNnb8gkSQ8I7MGCXlrMWNBBfJa2tFMi3z/s2Gc+UhLW0L42js0HLmDnLoOhBasZ1lbeP4O xC7cZGlME/N2kujZX5e2YnHzBWzuG8JJXneKWNB8GLOpNMTMr8ai1UdwnZb98i0nEZ+/2dbZlTY1 vf4qkvL3YNORKxHB9eX7UJ9vPf/EnIVCYQWYuUpFl6QZ3oPSrUfwkArDrYFPSMsrQvzCMpTv68Hx J05BqTp4G3mbzyNh6XbEse5K2Rq/iGRPwtYz/JRez+fZRov8GFZuv4qDt8dwjqTby/p3PP6I5ZsP IXfVPpIySZ8KzE9p+UhcUovCrSdx4OZ7s+6vDbFPnrqH/OYjVGTYJiu38Z1QgVFqWU2fVvYhvuoy Yqt6qIicscxv6dUdSC/eg/lUfsrWt+PENQq74c949eGzraVKHqjPuj6kvsK+IQU10DZTQe3lSXIq WHlTXPer8Pe3OkRgxybuZ/KL8ujx4DBOXutH1YbjyFjagll8Z8nL29gWnRbuOrWGlicVMSmbxS09 k4wUNz50v38u3DtQH3cztCduvkVoxW6XsIv9I7Hmqsl7LVstWn8cr3jOR2tvLTXJmVqyYQIqU1Pp ssT37duH9sO0yDuO43TXKUM0ofu8JB5aPxe5m3VOaG08SOpTkfufgedZkbkM8h+iCdpb5n8V/PS9 J/MgqatCfqpBD6qH91vZPKlHE7ogzUlWuojdk4hepgbD+EDhdx0TqW87cwdJpW1IrulBQvVFxFdr C4/25Z5EScuJ8TU7N8D4Seha11n+2ZDQL9t2loRwgoRAQitXfmsKTLZNfM1phOquIlR7DSlNNzGz iVpuTbc5O6WGjyC5eB+F/ibkVbVhza5eHCFJXHv6kULITXt54eIFzMQ7EjQIOYjY5r+GifepwfbZ 1ke1/u3L1fvVvWSlPXz/Ge3nH6K14zZWt15AbjkH9rIt5oiWWnSUdaZVXXgMIcsJfs4FX6nkYK9U 8pFeJITPIYX9YlbFKaQuJ+nQslxQvhctJ6l0kpDukGg2dF5HRngDpmcVkhDXYHbNBjSfu4E+kutF nlOz7yrSC7Zg1rJNCGXVInZeGWauWIWcpp2oPcg+/GoUl1jONfaxPhLkZX6/MDiG87y2h1A5t/ks vTy258ZrzK3dQat3C2aXH6Bl3I4F9cdtuntxUxutsmos37gXN1mOpuPTmy4gppjP0Mj3VXYIi2r3 WPtYm/N+UmrUVnlrDiG54oSNg0QSwsxKkuHKjTj34AVe8pzM4nLkrduFiwrGQSs8RSSybCtSVrRg 5c5zOPjgI66znEush2YLLn5wz6BZiSv8recSrvD3iWdDaOi4hIyKFlrrJPGlGxGb2YCZy3Yiq7wd Laefo4/X9rwdw/rOfrb7evycWYKY7Apk1bSiZkcXLv0yYg5M13he/cFeZFbtQ1Lebp57ArMbrlgA HU2tKmhOsiLgVVPhqCfRrSPR1VE5Kz6I0LLttNq2Yl55K4o3d6D5UC8Onr+LK49fU0n9aO2ittJ4 CPZZhQ6Vj4G2pHmBPxnBPhrdZx1p2LU8V/3fly28pcJx4f5LHL38GGsO9Fi++1BuI98l2ypM0q6i 9R3JaR8qV3Iegd/ZX+VAmVh3CUl85gStE5efZb/cZ7LM6sn3ODFb8c/FKJ9PSqve26VflGGwnWOb faFG0+zKUii/j7OYW7PPIiZO+JDwXU3RNuKeAwcOjGdSk4WuSHB+CVhkLkc4kbkn8Oi18yA0Cx2E nOBE8J7cg7PU4r+gAiBe9Dwp+Gsm4R6PBfDNWO7RU+gy74OY6pogvkXovqJ6EO/9Hm2lS2PS/nQR uyArXdAUfO+5bies+DLGCdh3aMOQDdTGw7cRKjhoAjtRhG57c3uo2Xeies9lC3XpAkUITvhNkM8/ FxoI86v2UNk5iyQSXHrdTVpFh9Hc+QSt5x5hLolEFlf84m1ILuJgKTqOxBJa8RQucjSMKXbOXaYN U6imN8lKJEmGjyOOlmJc7jZawa0k1DbMLmtDbFY9Umnl5tS2YcW6YyjY3InlLQ5yjBL0fQWxcusp 5NTvxuyi9ZhJS01TrbNL9yCd5aSVHrCdDMnF+816S+N7TKs/h1DJSScAK84jtqQbyXKCqSeqr9hu h8y1d5DRcJFkzOfK30/LfDsJsxXlrWdw4eknPCIR3SdaL99HRl0LQnlhxGYXYF7Fehy48tzWjy+R fEp3nqJ1WoVp6QVIWtaEop2dOPNi1NbEb5KUd/b0I72wGcl5azAto4gkVYRZJeuxdOMRPt8xlO0+ g4b2K9hx6Sl2Xn6G1r7n2H7xFxTu6MSiNWyr8CZa6XVIyW1GaF4NwrTEH7DsRXXbMS+8EcmLy3Gb 98lbR4t9Xi7u8b/5DXsQX7QPMSUnkNJA663iOMJr9o1baxoHBWsOWlrW+PJexNGyy2jqQjqtZSlf vVfuYnFBmAoZFYTsKiQvWoemw302C7Fk9X7Ezi/l8y5HYl4Tsmr3Ycn6DtQduYxN5+7gwJ03OPHL R6w/cwNNxy+gqLUdOWu2IW+Totg1Y/rcUszIrEBMVhWyq/eitfc5LrIdZY0fuTOIom2dVB4qMS0t D3OKNmDN4Su4/JL/U8nZee4hssLsR9m1SFxQh/nlW7HmSC96Xw3ZuH1ChWJf930UNLcjvVROdq1I LCAhsn+kV59iv6USt+IwEko7ECLiy46TEDsJ/ldLZY5KaiqVV83aJZWRRAvbSKpUBlfuZt/lO6Qi klq4if1uK3Kbj06CZmoKW7rGsWTNESxqOoDMip1IK1hPJWKjLZck5rcgQUmkSjWGjiG18hxmN10j IXcbEsvOsn6nqVhepMV9wZYHk6suYW71BSowPUgrbkfsombMKt+Owt2nsO7sXTSeuMVxdcjO1Vas 5NK9lvpTzoROYZ56zP+z4Mj8yptRJPK9J1do3byL490p7YlarqFydP0NFTZTcKhoGZnLIp9c1uvX r21JV+vl+pTflqbalShMO66CIV29N7snclnlmmqPJnRxWzRExPoUB8oxThwo/vPGraD/puLL6LKi +fkHpTcN4skjkfYE/FqAx7fOj4YqEoQqF4QqpQeUVuK1ExG71tRF6h4id20TEJR7VmvqfiuB/gu+ mEngSxPRS3Ot3kuyaaAVanGsLyKJpC6ECg+QwG6Ylm4DIZJFarJF+c+ELIX0Ilpf1YocRuKjRpuw fBfukyBmLishiTYhaUkDynf3mCX1mOff5H/7rj5B/sY2WrO7MT17DWKWtFAYUmEKHzPBKFJPk6C0 DHjnkFSh5Dm0oDRLUsXvVbyfHLrkAV3TO47Epj4XlrTuon0mr6YV2XQJiQ3nLStSkj5rOVBZdlJt jxPIPJ5SdYqkfhrx+RTG+XttCnjGvHW0ag8it6kT4dYr6HlGK56DWtaeBnjx+n1YUN2C6el5mDYr F9mVm1GxowPnfvmEfj7jkStPkb9mF0LZK5G4qAS1+7rQTdLXurKcwfLX7UZMRh7iM/Mxr3g1ttF6 Vy5zjy0nZa3XIzk3jDiek7CwmARfhYzSZuSu2oP8DUdQ0NIxjhUtJMGmHZhZWIcf07IQv2gF5lVv xPH+YWv70u2n8WPKIouIeJMkFpofRmHzLjxgX/3/4pONeBetbcesyiMkrqNst15kVLajcP0Jm2qs 33eeFv8xKmNdiC2iddt8GdNnL7c95Ccv38CZq7dQsGo9EnMKTXGpau1k2yxD/f6LOE9ybb89iOya nZiRsYLH8/ks9VRa1pDE9rB9TxKdKNzSTiXtMJ9vF+aG12PWynqEFhTwmlzEz89HwYa9aOvrx1US tZz+up98wPZT1zB7RQ1CWfmYMWshVh84g4svhq0ND11+gRW0XGPnLqVln4vCzbtx6pcB3OW1p598 RjkVoNyGnfwvH0ls59Sl1VjctB1Hb78yx0Lrr/zcc+01CraxX1a0Uplbjxk5qxC3bDNCy/eyzxCF VA5J6sn1ijJ5zi23lJ1Daq0LQmLx8tnH1GeV0COOCCn1ZjXPkwzh2FFccPusvmyfQmyYfV1OuREH LRFOCts/vfIM60KEScQF7M9L29lntyJ5xTZk17fZeOt8PIIHrP8dvt92Kj3hrZ3ILOA52dXoeTSA m3wnqYX7EUeyl4KStHK7KThy9pP8+kfILj6Hk8WahSUJTzo2hg+DA3j87jPSqZTPrOg0WRNfSgWp 6jIVtQsILWriWHc7nyxToK5l33GzF2on5wek4DFB5zfv1e6XeMU5Mi7FNdGpUT1kbXsr23OZ+E1E LK7Tmrf3UhdRy9DVf577jKAjHKlz9P8XXu3RePgID+/3k2t5/pNn+MHP9Xt8oWHcpzbxK4g+/wsE pwcixB2Ef3g1iBrIE7kaTo5xssy9da6GlVWu6RB5H3rot4j+i84gRF6+HIKeU0gvaKAGXnoSqU3X OQg0OEkSJIbE0kNY1X7TSN1Nm0XW16LL+4dBik5qwRZqskrQQTKVA0lhq2Ue6up/h+azT5BetRcz Fq2hxbMP8St20ZqglRE+idj8Q5gxfy0yKw+guu06Dt78YM5OIjwJ0+skoWN3XqD1/B1U7ek0L295 iCfxfnG5GxG7eDNicjcgllaoR9LKHYbEgu0UvHIW205sQ2rxTmTSqs8j8ZXtPY3m01ex/fIddPMe 5z6O4QbvKQ/r3tef0X7zBdbTglvZtAsZyxsQMzsPCfMLkdfUij0XHuEqrxGO3n1PQjiBgvUHjBBm pC/GynV7cfL2G/Sz/t39A6jYdgRzCxtI2ktRsqkNV2VVkszPPR5EMRWaOSuraTXmo3TTHlx4Nohb JCqh4+YTFK1vxYLwamQVNWHuijosDK9D454uNB/qwc6uWzh48TH2X3yCvbTmt1Gh3Hj0MrLDbAMS 6oz0hchr2IT2W09Mudp74SHruAw1rUdxj5Z5YvZy1O2iwLn7mgrHMiPzmKwc+5xTsxupVR0kJSpL VVSS5D9CYk8s7yAxyVGoDzP5vlMK9uAFFYNXAyN4zs8ZqZm4TYu5cu8JJC4usu8ZK0m085ej9exN POJ4WHPwLJY2bTPyVT0Lm/dgHZ+nrfchjl5/YUqQkmBImVnVdha5tRvZfnVIXVKKWcvKsbByHcIt +3G2/73NhNznPXrYluUtB5BE4k/NLUbz4W5cev7J2rHz9gtUbz/C5y1ExooGtJ67iys83veeZH/9 MdJYv5/SFmBaeg6yqjbi0M1XJPoRdFN5E+GvP3mbCkcbUpc1UvnKp2K1AnMLmlCztQOtXTdxm33n EdtMuKq68N0ee/wJe268xKae+1i6sR0Lm9qQWbMHaWU7EMrbRGxF/JLtiMujIkGrMDZ/J2KWbkfM /8/eu792dWXx3/0Hnsv3mWmNMYmpbafT6UyntJ1iW4woSkIkISKKKKWlSEspFRGpSBBFJCgiYhBR RCKiiBIMSiSiKBrUolG83++J8d9Yz3rtc96f7OycRG1npjOdzw9vzjn7fl3vtfbe55xPlvl4Xmx/ /MAVhQ+Xefu2WfW0H+3d+a326dKt1rLpsLX23LCdl/rtqI+/n7096a9DDwattfuiK0T77eNvtocf 6IC361fbO7O22Zt89c+t87/O3uD9cM+2HX9gfU8Hw9ydOGWVE/rm8JYAc+Z3R+hBFg8n8gy4Ddg1 H0NvTltsVU1bbRyfNHblia2Icbz66WP+zN3snwdZOjmB0zZ5GuTBtwz4rKu4BUIvfQkuXxWGg7Ri zFXErh+vwFvwl86CwWnwnYhXFrXcZMxyHxO6wovYY66M0xMg8jO9Z+1s7znnb77lfv2G3bjG8jib 6641XIbpR8f1q9eGgXgxRvi7hoGmIQ1D2gnPFFoFU2VF+inJ60cuInk0JvbTaXiufHiG9LTXpT+0 ZR1HJz71ATAYBvxn3/Pxi61u3XU5nNCbD7kledQnxGa3Fi5F+46/v2WrbKlpCOw910xfZdWz3RKe 1Z0tP05bEg5GVX4w3d6Z2WpV/0BAfW2Tpi2zyd9uC0vDh1ygQqCg/XK/TV663SZOdeHt5F89mRPR Xzq+8jS+czL9yklngVV99I1VfrjAausW2bvNS11ILnNl4Hv7c9N39l7LD/b+7MX20Vet9ne3Uv86 d0lwm1T/ldVOW2jjP5pl/+ftz+z/mfip/eGtmZ7ePCeb5fa3plVutXmZDvTZYRfG7C9zepr97AVb XUDOWWa1HzUHKxorsLG13XZfvRsE+In+QVu866h90PKjvemW3QS3oD//stXOu2C/5v67z96wSify P38x26Z6uU65snDF0+84dd3qv1sb3L/4cpm1HTwV/mYGdpy6ZPNWuqXdsMA+aFxob02eZS3L263z wn275G3a54IcXHYiueL5nPNy9nKanDyfZV9ca1my3iZ9PM3+NmOe7Th2wa67+2dzXMB/Uh/8v9vo wuqDyUHp+r8qasP1j3/6IChS05a22u5r/TbO+4xvuGeWoyuskHozY53Tvm4R/v1bO3zhXhjnLMmP q/1zWJX4vysnhfSqP/zcZi1rC/f/x91almT3rTu77M0Pp9hbn0yzL1e1h9WOix7vjNeJcwYoQrQf z6fvD1qf1/Oq++8/d8tm/egKWfMi+5O3yfvT5tnCVdvs8NWHIQ5tt3THIXu3rsUVn4XWtHS9dV1+ ENzph2mL1ljN3+tDf6I0hFf+PO15bR028R+NYVXh/VmLbHffQzvpeV93/86rz+w9V5AqP5hmf/T+ n+gKwXstS2zB9uN2wMt62PPt8TRY9v9h1zn7aGGbvT3jB5vwyVyr/MQVgL/ODOPt/5tUZxV/a7E3 P//Waj/7xsMstvdbfJzOX2N/allqbzveaV5i78xa7OO2Nfzh7i8NS+zPntaf63xsfeLj/71Z9vo7 M+z1Pzfa//fuTE+72RWDL4MF+V7zSpvWuts2/vwgHArs8f7e5+Vb3HPV3p2zyRXZrVb52WIb/49v ndzXuALZbKfuPLGrXvZJUzkAtssmzHPl7VMRemaJhgORAcWy4L8DTsKyrAH/Nfc6QdJXvJ9rpy63 quYOH+O8mtxpVbwC2cC2YKttPnkjLMcHAy20Cda4yz3clJ7fQ+KCLHKROWe3OMclIsfYFIHHH4gR 2cpaF7RHjkUPUAJiaAUafpOCEIN8YqT+J45xKO9UwNGeY5xy59j7pbB8fhFiTSzw1IJPCTtdYk8B cQsQOdBygj5Eg1sRuUPsahAakQqL1NXYInS0KzqDfRA6CbLi+jR/rzgssQxkh+dYfvzou51WywBg KcyvfDiDH1dU1q21RVtOBu23P3T+f/uEGI6U0K/7oK6sc6Hg1vmExh4ngQ77+Nt267nxKCw/77ny JCz38l7xERcgX3Wcsamr+ZTuaqucsjgclKqZstS15BVWPWWJve4C6o2PF7pw+cYt7O+s1q3FPy9q tynremzB/svWevKRrT07YJv73EK+9Ny63TIsHQpzJaG9r98Fm4c5fc9aj920pvXdYan0zy5AqyZ/ 7YqFW4wftNgf/zzD/vB2nSsFi+zTxStt2aGTwcI66dbrWSeQntv9tnhHl739RYtbd1NcqNYHS++E 54Gwx9pc33PGPp67OJD5pMnNtvFIXxgbp+4N2rrO0/Zx0yL7bt1u6/z5TviuwambA9a6o9s+dKt7 1vdrrffOoJ3x9Ho9/NaePmv4fo19u363bT920Y5ceWjdlx/aOW+z7huPbevJS9bWedIWt++1b9dt t69XbbZvVm+yuoWLbV7rRlu2vdM2dJ2yrot3ArGfuPnUlYhl9t6nM8P+9sZdx+1vXhc+ufph/Wzb 6ErE9+v32KGrt+2vDfMD2b47vcW2nr5g+648svcXuFVb1x4O/VU17XUih9C7bLwTek3LAftgXnaA CsH4zgefuGIxYB+1fG2bDh23xkWLreNEn/115td2yfvnHVcuOnuv2c93B+wvnzXatAWL7YrXi732 7iv3bZO346KNHa64rLNZS9fa7NYN9pXX8fv2PbZ8+0Fb2dEdTmofvfYwfMq2z9PsufLA2rvP2o+b 99q0r3+yNXuPhp9k8Fes03cGrHlxW1Bo6Idet7Los70/37JPPe9P5n5vW7w9WakISsauE/bulNlO +HVW/8Ma237SZYmPARSF7Sev2oxv26zqr9Ns0qdN9qErid9v77YTPt7OuT8W8t4rd+zrjbtt8vwl NvGDmVb1/kwb96cpbtFPCfv61Z8vtL84UU9evMV+2H/eFneed0v7qm04e9/23XLyvekKi18P3Hbl 43p2v9ex/fKgLfdxvOjwNWtoP2afLN0VlOWqyby++KUrGT6WP1nkc+ZLxzdWzVsUny2zt2att/fm b7QvWjutw9M45Arfae/3k17e1v237ceNx+zMtXv2yMf73+Zstuo5bp2z7TS1LSf0TGZlK43/5fIr 3/POyJe68HGkQbvo4+9P01eE7T1WFyubDgY5zgG4Cld61p/IPh7GMjsyPJyJciD/szMlpO0yoG2D tbW1BYOQ7VsOwsXL7Smhwz3ci2xTixy+SoE7nEaYIsQWuO4F4sUgTAwsdCzzn8/C126hY0HLihbR xsAtBoQbr/NzLzImQ8WRFQ6px5a/FAHcUBBQIsL+vN9rmT6803fqdDh4APgaD68JcBiBk4b8rm7f nr3hoAKaFKSul/4hdv4aNzQofBAwGMKAoEOzT1uy/D5lER8E2e1k1uVkzoDYYxPm77GKaavDYSCW 37MB8aw0IEpp8VzK478HKaHv47U+J/QJfP2r+Xj4PO7aQ95nHnbXhQfWsqbT6n/aa198t83+5uRc +7kT9QfN9oc/TXULvMHv6x0zrHbKAvurW0/z2w/Zareg9lwfsP13nKh94h31tjrmOOHghPchF+i8 xsQpavYH9SESFAcOlJ30MOyxHr79zNqcZL/b0mWfurD9kwvtinc/coH7qU36aGoQ+I3fb7K2fX1h P/EScW8OBmuwZek6+3v9AvvUCf/HTU58fXcDkRx3cl2164hNc7Kc+uVSW7XzsB13K/HUtcd28uoj +37NDlu8Zqcdc+v15MUH1uvE09N73draD9jhk5ftZw/b23cvYOeBk9Z3q9+OnLluF5yAr3v5zzpp 7Tp8xk56ftz3XvV8bz/KcOexXXXivHTvqV2+3283HrsF688XHT+7xXXiyt1wbd2yxzbs7bY73iZd p/ts8aqNIe7itVvs55uPbNY3P1mvK1zvTW6wo9fv2cZDp+396Q1BGdnfe9mmfbvcjnj7Vdc5kbmV zn+fOfnNxzVqec3pH63hFcT73v/tBw7Ztf5Ba/x2iS3ZvCOsAHze/LXd9rac6hbvtsO99tXKDYEo vl65zg6d83n9sN9295y0nV093kY3vW5PvV7P7NqDQbvhbTAMj7yOXvYrD/rD9ab37YVbD8NHcPb0 9Notf77pY+TCTW//vtu2dut+27r/qLflYHDjZzOdp6/ZCm//rrM3Qx/1XHrgCsdF+3LVFtvU1Wtd fXfCKsYhv7KS8MX872zu8rW2u9dllZPgBU9/z5mrNm/FJvvr9Pn2Xt1sD7fR9p29HVaYzjoOetlW HT5ldd+tsA+bvgorJBPe+8Ref/sDq/1khn3uSscPO7tsv4+H/dceePs+s+OeLitC7NFDtif9fu9d L6/X+6A/H3B0ef14E6DH/XgDYD+kf8OV2Z+f2JqemzZn7T6b/M0ae2fa1zb+gwb7w7uf2x/f43XB hnDosuqTefauW/v/+GajzVy+2xZ3nLUznsc1H8soY3PXHrZqzq607LWq6evCKgmEBfHh/98oo2IM WdIoJwP2yMcsZytq61dZzdwDVr3woBtjXvd5J7wNuoNB1tZ9LSjBWZxihYaVXMiat6XgDfgDAodL WP3FYGQbl/+LxJ93DV+Eyw/D6SBcDPirZAg7r0G68GJsrI4FhfuleA0NAi2BjHFINQT8cIegCcMy gpbBsZpZLuAZoLWwrBBrLnpPD1LWi/iQdPyZV/xj4uaqVwK4Eo9G5VOwfEUOQuedQF4noCN0MpEl E65oXCgpWefRqX7VwPABgVs4UOHPH3/TYdUNO1zYsTzZaW+08EpIh73Zss2mt+4LA6P0nnp+WE5k ThrxIPlvQEroG3ruWlXdeqvkH9qNR+z/vLPAOq/2W/vx8zbtxw02ccp8q/zUrdxPmt06brD/p/ZD e/29unAY6r1GPtnZZlMWr7P5m/db6+FzwTo8eKPfelzoYCVdckF70XHWhR8W1QV343Q2h7pYMj16 3wWjC6Eet/72XrpnK/b12Hdu2bWsWG8zvm91q/E7+6T5RxfEC+xdt6LnL9tky9r3266jPlnccjvt isN5z2vP8Ws2b/EGm79kvW3Yd8z2nnSSv/4g/ECkp++mLdvUYe2dR227C+2evhvW54R65MINO8De 090Htu/4KSec+9Z76Zr13bxrd58M2M2HT+3arbulL4k9ePzErt64aTfu3A19/7if07LP7b7HH+QL hf3PwvXp4357+OBRNk68vlyfeTn6H2f7d6Ux5H4IXwSv8MDT4HrVy9J3/abdevA0fASmp/eCKxHX bdWmnbZu5wHr+fmq7eo+ZfVf/WBnnVCPX7tjc5etsO/atlmP15t99ze/aLUa/mXQmJE5xD7Rlda3 Zq4MljJbS+17D9qCZatsZ88pu/DgiX27eqO1tnfYffdfsnKTfbN4lZ2/7la454lb37W7dv7SjVDu 6zfv2ePHT/O6u6Ls9Y7rB/q9HQeo+xMP89THHHX2K21Bm6h9wGNXFO7dflh6fvpowC70XbF+Vzho 73MXLnsf9Hs7XLZ7T/rt/NUb7nbVHjx8Zhcu3bJTF67b2vbdQZFASdrWdTr0eWv7PlvrZHzi8gO7 5GONjybt6rloS9bttclN39oPbbvs4LnbYQUGnL7zzDrP37FlruxNXbTc/lo/396ta7Z3p7bYJ64s TPVx2bJqsy3astd2nr1qBy7ftSN3+n0cD1rP/cGwP37Cx/hxrx+vIJ5xcOUw6aH7A9bjY7/HFZYD tx7buuNXbcXBc7ZoZ481reUb49/aO/XfuNLVYv/nLVconODH/22GP8+yt6cvtL/6fJi2aIVtdYJ5 4nJp2e6zxvcEJjTyDYUNtud89lEhybj/ekLnGsZDf6jXQZ/v1Y1txq9/q9lm4PzTHFYWD9pbTVut 4/yD/ByUy2qNrTytkF4u91jVjb8ChyGoL8CxpQuZY5HDSwCeEmeVPh4DaSeQgQqp6wzZP4OoXxbh b2tY1FjT8bL3aJBFPxpkyQvpHnuKsIfvwGrnWda6GkRf36FBIXs0Jt4F1B/Z6Bg0KxE6SydoXdxT p+d86tHJmPeXM2vdCZ59GHdjSQrCrl96IJAaA2Qc77M6ufNua03L7mCdhmUsBoQPBAYI99lkQTkY PmD+G8CA1v2CtpOu7e60ypmd4St6FR8vtbMuiL5cv9U+aFns1sI/7I0PvnAyn+qW+BSr/HCaVX00 I+xbTvqsxd5z4fPXpu/t80VrbN7qXda6tzcckNp28obtP//Qtp64b+0nHtjWUw9tx+mHtvbAFVu2 46wt2nDUFq3rsfrvVrtF9YN9NtcF5YIf7B+N823Gwh9s8TpXzHZ1umB2ZeCmC/EbT8Np1isuMM+4 lbyz87gtWd1uHZ0nrOv4RRfmd+yyC9Wf3Xo6/vONgN5Ld+32E7cc7z20004MfTfu2r2nz5yYBp04 BwNRPvRx8GDgaQDvt2efAuWzoBkYI78OmVAaDZkFMRLZF6zcynKifPh0wO49fGw3XHG4cPm6nb14 3TqP9tp5J3GuGzoOu/V6xQ47ufX03bUDP1+x7af6bP6ao1bbsMuVNU5Y83/0fTZp9labteZAODvR eeyonfa0etzq7jx93rZ29tjGPZ1uPbuydO2W9Z534nTL+s79J3bv/iNXUp46OUPKXsYgZL0OYR6N BdowRtoGqX8SX/PVwf0zvwL+shaAUpUrUihXj12BeOjKw0MOjTluu5Jw5dbDgKu3H9vFGw/s1Dlv vyPn7OhpHxNu8Z/te2Anz92xEz/fsZ/W7bJvW9ttzdaD1v3zrbDqc/q2K6humXd52+47f9Nadx+x +sWrbfKCH+3jOYvCdfLCxTblm+XW0rrZ5q/daT9u77a1Xedsfc9lW3f0sm07e8c6LjywHY72M7et 7cTV8KbIl1s6bfbaDqv7bq19PH+p/Wn6PJ9XTeEQYc1H06367zNt/F/r3GL/wufeTKv+pMH+VNfi ituWILvaj9+01z/8LhB6bUuHLd39c4nQac943v+3gnFCnbYev2GTWjZbeM+cw29umb8+1es955BV f7Y8/Pgn2zNHsXQ883sfE0qHc1XIPixz7ZlD5Fjl2rqFyLWsDqFjmYvUZZ3DR1jnWk2GryB4Webi ruCWWOApxKt6jpfhUQYwirUXnxrbgvbrifcaDkoYAlQGAonGUMaCltyFNHzQUsZAXHkah2egZxqP 5Q0gi57G1XffdQKeztDyO3sgWO7gwY37meDhG9bPn+SdnQkkOnuwv9+e+nX+ulNWMWVN+LjKhAYf LG6xcuJ7woxt9sGcjXbXhX/2ydBMUwzLWtFg+W9BTOac7mxYctCqp24P3zmunLnfaqetDgeOOi/f sNVd5232ug6rX7nBvvh+hX3ihPtB05dhSfLjWRn+VjfXPnDrmX3lDxu/ts+/WhaWJ6e4FfHFt7zf vd4aWzdYU+tGm926KeyprtvVYzu7zlpnzyU7cPySHTx92Q71Xg1Lrn23ntgFF7pHz1yyI6f7nGyu WO/FW3bu6l2/3nSr9V6wEi9eu+0kxy9AXYAPPPGJzBLjs/Bv7/v9j+2Ruz91gRYsYK8zvx4Nv/D0 5+GARBB+THaUPlZ0UPgyZBp9PlaK4Gn8GhSRORChD/WbjzmvA2XmE6cPncQeoZQ4ed1xi7Dn7DW3 sk+7td5va1wR2trTa2fdnXft+ZlKZSPfDdhjFZ8tDsvxNzyN5W1rbfWm7WFZv/vMRTt99abdcyHI xzceOkHef+QE7vfkOVTeqMwvapsiRGlloP1jPBuGkJ/Hy+ZwBspDuQDPI+ch5cv6MUtzKG6MgWeu ALiQf/Dkkd19+MDuP+Zzx4N268E9u3rLDY17d1wJvBWUG3DKlcKdh47YgROn7fjFK3bu5h27+HDA jl9xJar3onX0nLFdx857P/xsG/ceC9sES9bvtm9XbbOvVrTb3CXrwlbPDCf+6Y7PXQn4ZM6PjsU+ pxaFg4IfNX5pnzR/Y5NbFrly6/Oqeb59OHehTfl+mbWs22oru3ptdWev7TtzJVii+/ue2usffOPK 2p7wEZ2m1QcDqZXGcbj/b0a2dbDuyFUb//lyqw6vD+5z2exXJ/Wa5kM2qbHdDl/NwmVnpRw+JrR/ TjrMY+TdypUrwwouV6xzVncxCMM75zmxx+AddIxHuAYDUvdagoeLWFFmO1hL8cEI9Xv4Kj4AV4Sg NOTgmVVvrXyz4q3V7/iAXRHwh49fk0YgiLRTYv+liMm/CFIEFLZIIRDJhx/G5xZ7aCxvBJ1459u7 sbUOtBRP2hogmYAeAh9hYCBgsXy37XT4c1T4bKATeo0TemWDWzb1HeH91ZO3+sP3v4PV74MlHjC/ FVIhlZWHiYzAJQxllGAbEnQIRQT33+dvs8ppW7J3wl0ojK9rDe/u7r90MyyLn7o9YKdvDdrJGwN2 wnH06lO3Vp5Yz+XHduTSIzt2+Ykd/vmuHTxzy63De+HwVPeFm3bi6gM77cR87Op9vz4Jy8I3njwP +62Xbj5yUn5gfVcycr5w/bZddwuQ/3M/8gkZg/Z+6ldILBPi9BkHHTNkxBchtMEQsvdXqS/XwZL7 2G04BJGJMOikGiNTDoWR4QNI55ciT2PQ2+CZ59fvY++p48mzDP1O+uDxgFvSj57YnSf99lPbZjt/ 80FQQt/48Ovw5gLfW6hs6LBxn3xppx4/s14nqi0dnT5vukI9+z3sgweP7akrCk+e+jjvRwGOypGA uZPdc83HW8Bo4f45GJme8h8FSR9Qp1ghGIL3J+0c4Gnm8VCqNH/4atyjx0+zLQD3A4zLfu+b+w+f 2sVL1+1I90nru3DN7t55ZLd8/F+59SiMd5TU3sv37Nz1R3buxlM7cfmhdZ25YYf67tv+c3fCHyC7 +jzMPebcoJ24OWC9vCJ5qT/MsdN3Bu2U+13gEKbH3997IRxqPHj5uVV87ETX1Bms9I+/2poRm4Mr dS31S14ntcdvLbsC4nkTnrl6X/i95PK324670rLY3px7xMbN5GNAyOd9bq27ovrJgvBWBf9hCHVV WgF52rg7IGi95szyOs+7O9wy5zfd+w8EsoacIemTx08E4xFiZRtZW8gxgUKw4jG4CuNY/vFWdgzc CMd9zJOC0hMUlvui8Clei61rEC+9v2wiMeLCqyAxUn9AoakojaDlA0F7FtpPB7iBYKk7qevUO+CV A0gd0HEsv/OOIXnQqUzWYQiDJ7PkWMLa4JrgpPo2t9I7rHpuj1U3HLGKGQfCBycqp6+27msQiQ+Q QOpDg+W3QlZ+vx82kBFmQ9YmAx1kAppJnNWX5ehJTuDVs3ZaxaxdNqFll9XOaA2vGt12y+Vmv1sv LE97uLtuDd+6/zhcr9164GTs1vLVWz5ebtrlKzfs+o07dufuQ7t3/2GwfMgry28IclN5VCausp4l YJnMmWBCKOcI9cnKLwz15VDcEXA/ftrAEjtX9o4f8ux4kF/HQqpkxCBNrvoH+oP+4bjtuOOAXBE6 HArDDXB/62kGhcEtBmUFjE0sMq4IcgQdh+YoPwhpO244OPDJ63BXvFy8M82nbfk8aFVTh1V8zodq HmZnGTzMZbfir/j1qiOk7Wndd3AvqAzgPvVO3GJQxhhFYWLE+QDVZzSU+iUPX5RmDNrlrrcv/UT/ MBZE3Ah8Vuyy1bsM2cdGNOayMw8oU2FecfV0hs81xjDpgKFxTT4QfeneEY9Jnh+wPeDp3fB5denG Pfv58o1wf93nEdf7Pu+eUm5P5/bDQbv9YNDuPRwIWyDX7j4I9W89eD18La660cmtfrfVTmm1+5TR /VBk03Ki1MblSOfovx2UrfTMnM7mOe12x8f/+3PXWuXUNquZ2xU+0hM+3jOz0ybN3m/vLWwP84C5 F+Lm/20opelXltkfP35cWmIHGHoQOhyhT7rqK3Cc14pJPX01TYg5L+bOmDNxi+PE8WKujSF/Qekp fOqfonQoLtYaSAQ3CFVELOAeQ5UlnvbQVTgO0sUn5gGFijFiz93T4HU2TqqD9LU6rPR4WYNlCS1d 8IlYSF0WOx0mK52ORNMaGjxDnZ4NgGxS3ncSO+WWeM2UH+3tBQdcGGbv71a0HA7vOo77/CdbefB8 mEzhdbg0vX8zKHO4Vz0c7P0ivFh6wwqXsBRw59pz6Y5VfuraPa968FrTrA6rmfx9EJayZrMJMjoy qxgLhivIhITQ75ZjNlGHylcSkAHZBBae9D92YZcpTQg9hDLlgcR4J/mKEx+vN3Vd7Lf1h67a9O+2 2uSFG+29hhVW+/ni8L1uPlrz//7la6v4YrXVtux17Atfwgt96UIPjEc4ONiHm9C4e0xUNQyBb2fH qGrcMwzkESP1f1VMcCKOwZ/eqmYOYdxnm61y2rbwC9fKmdudtPn2Nx/Y2OVjluVJliYPWEXToXDS vXrOwVCPGi/bRF71aXD/ErxObuUFsPXkqJqVlClqCxC+gx/QmYEfYQR0BbDcz0n70TCifjO9HBGq GvYPQ/jT3TBk/TkaqnzOVs32fnFldWKLK+mNW8JJaD4AM36yj/1Pvre3pyy29xtb7aO5q+zHHSfC e+6Hrj4OBzkvOVCcpEBkCgVy4mnY1glzJIAxrnHsSsLAAxvovx+WebHkCcMKy9C4z+dQKf5oID2/ RvEGnw2EVSsUvvGf+JjHam0+7Ar5gfBxps6znrfHeeRkJsWYOQ+CUuMYKoNfef6tUMo/az9kCeXk tbQPZq8N/9bnVcuK5pM+no96HTvDv/frl2fnQKgPcfjOSFDGwnOeruPRo0eBC7S0DljJhSfCf0Jy y1x75ZD4sKVzv8KD8GNMnL8UcJ4OmPMck73cfgnEua/FDmQWH3ArQkrQkK5+1A4hkwbpQf5KM0ZK 4EX+euWNdETkOiynvXUROxqUXtjnIAOHGugoDj7IWkcbg9S5Qvqh0zWZRC75wAD8+J53gd/mt5Uu HPni1oR6lt7dYp9z3AVNu01fuj1M8KEJ/RsiDF4m59CEWLvnuFX9rckm1rVZ9VR+pNIeUON4s94J YOZOm7TAJ4gLST48Mq7lYBAIVZ9+H04JhwmWT/ihpcgiPHO4kAnwZ2+3GE8eZ+4IEf7ShmC8+nTQ Tt97bAcv3wyf+axfwgG8Vnt76mKbNGWJTXAhNe6D7+2ND3602ul7vMz7rLbetXI+klLnRIPgd5Ia N91JbFa3k1WP99ORsKxcO+9Y+NFKTUuXC3A+47nTxjVtc4LbYRUNO7yOThKB4B1NBwKJsRQ9Glip iRE+AxqD08URRoR3gp3Q/MsRCNmVEa6QK9s/VcLMDqud5SQ904nO2wlC5ScdCL0Js3lVzRVSCJU9 dOrahB+n3vnWNf3u8bwdcA95AN7rDfAwgO9iRxhRPv7JHuDkyhZVgOcFyJd3hH8NOKU/FlzJGAt8 PUyocITyebzxM7zMrhBUzz4cEH7wghIw0wmEb+F7G6EIvvPVcXtrXo/VNHrYGVutetpGq/p8pVV8 vNiqJ/8UvsHwTsNK+3BBm81csjN8LY/XJk/eeGjn77kceTRgd30eMO5RBlJiRX6MDVcISso14Lk/ yJ4LD55bDT8emk5d9tm4Ofut5rtDbs1us4n165z41tuEmeu9Tnwdc6MrMm0+v32O/WNOeGUypPlb gzpFZE677D1zPXzf4s153ic+RiuanMwbL3jfnbSa8EOf3tCexAnbbrRPLodoU7XrbeemDeuyH61A 6IC9cnih9GqaW+bxnjh74VjoOqvFknv6IZkYqcGbEjSKQAwRL/fiyBji45dFHIf8XosLQibxcncR Ugs9LuxYIA8yhajTQsSIy6LVgyJQltCork1pT53lEjqGk/AcYGA5BUIPhxsiYqcz9SW5FCWiz/Fe yyqbMH2z1fIJzRkILReQrilWTt9qf/mmPViNvP4WwnMdtq+aLdnF6f3TQfoOBnC2nNYfrNr1Xedt woffOgny04n9o2LSnAP25uwDfr8v/IKy8pOvbeWBU0FgMDEQPtwDCaMHLqBuPR6wCzfuWeveI/b9 joPWsmanTflxk71Tv9hq6360mrrFNuEzJ+RpG6x26gabVL/V3puz196dvdfemb0//J71bUfI28sg 8EnZGPzLPvjN9bA+wbkOQxQXTJp/MEBha7xeMdLwNeFb8C4I/RpAGOBEB/gmPWkJlCcGcavn/nJU zdk3JihTmmeMF+U/MalvivAu77zfDuQ/FiY27y2hpgVk/ciqUkBBnYeB9hkDSk9I2zf1T8ffBFd+ Jsx25Qrr3zFp7h7HLp9XHfb2nJ325y8P+zj3ePXbfQ5sscqPl1r1J0us6uPvbeKnP9qHTUus7utV tnDVDluyaa91HL1gR87fDN8p0OoU4J75yFI0K1fMxy09fTbJCW7SHFd2Gac+l0KZHapfFUq6K7b8 Q4HVqkmz1tu7076zKw+euQwcLut+S7DaydtELetc4Zqx2sety1vevJnZbePru23SvO7w0Z09Z+8H 0g9bGY5UKZFch0fYam3f3B5+gQr4r/n2rdvCQTcAP6SH3ACEroNuOqzGSjDkLlIv8U8O3EX6MTA2 gQ67yfDk7BeGJ/lKgWB1QMv98Br3GKA6cU8Z2F4OKwvObwCui9+Vf42CxcvuIngh1h5A6v8yEHmn ZI5fUfrnc0JPSTxGqUGdzMPyiDdA0Ki8EeiUEqm7pS5rnVcUAAcjIPiUvIvA4Fndcd5JapNbRVhA XX5lqdCts2YOGX1jG45eLWmMYQnZCS9Yq649FqX5z0WmaTPAs8FNnbIldyY9kyTGXS8XS1UsYUtQ hFPN7s4eJXEkPEiPfzLH+3+3Hzwq3QPyETjU9tDrLkEkRUBCCZDvWIjDCirTyyANm+b/MlC5XyZ+ UR3+mfi1+aXtkeLfUYexkNYvRVxW9QvuRWkVIU0vxYva50VI84rTQ/mNw6r8cZg0rq7MJ53LEMJ8 4zW9/DnOT+niFkP+oSzM7wFPx68hjYGnkRz5bTDQ/8jlS/YJ6r/OX2/VGBW8lsYW0Ky9Np5VsKat rri0hm8n0AbZNkQm94rShDRXrVoVLHNIHPBPcx2Ag8Djj8VgCEKmOpsFn2glODVI4ShWkLW6jB98 JX+uMeQGZ8FXciMdruTBwW9Wn7myGq3n4JYbuuJEpVcqEyvX0aver8URBDKH5FXYGLjFUFgRLFeA e1F8CjEWKLAqrGV3oLx1Vb7aS5eGE6x016z0mgHWONAJeF5lQ3PjHmLnLzsMAva60oER4ATN5NnX 98iqZ6wNy6zjIXLH6/w1zC2Hirq11rL6cJiYhC2Rq0+cwjT/qUgInTxDvrhnKI4nMDkyrRaQRhYv T+9FUH6lfJVGlg7lSjHkn4UfkUaEOOwvwYvSL4TivUz8NOy/AkX5CkXhIxS1SYyiOP9WFNXpRcjj vlT5i+JHSNvjVTE0f4rAKl2UXyke8ytbYi6aHyCeu8SRe5ZmnnZ4ThDnNwJ5eTwcaUGOWR3+fYiN KO5RNHquD9ibM1eFLZxxjXzgq8vemNlh/N3u9U+/tfqVuzLZ6spMZjCx8untE6XFl98Asp7/mYOw zM7/zN0a52Nk8AF75hB5ABa4A87AGBSZA/0SFZ6JIT6KeSmGeFEQj8JtxMdqhyfljuIAgYdXtHOr PIbCx9waI/BfbtRS5hGETqYiVhUohhIXVNGQuD9zJRxuxCcd+YUKvAAqB/dxuoDK8Sy3UNm8QnQG pB5eNfCGoMMg9XgvnSudjBtL72vWrAmkzpKGBkYxeLVtMLzX+3Zzu1XN6bDxc33Atey3N8JvEQ/Z O7O77d3pbeFDFI/DZPR4rlFqAv3LkE9WhEP2Gt2QW0kAjAH+AT+khOAmYcTkGUrrlyIWRkPCw/Nh YpYE02+MIBgyZEqITgNLqJbxLwXtPxaisCI69dFL9U9RmkJR+FeC5gv32fhmnAsa+8PGfzxHSmnE aQ6lxX2cTvDT3HFonBa2RahfVr6szeJy4D+83P8uiIg5fV7/43ab8EWr8YbNOJenVQsOuXXe4eS+ 316futN2XOgPKw28ORO2M/2q8zvh42B5Whx+02dctV8O9C9zvjBaROhaYoc3IFTIFZLVGa2U/1LE xihI+Qyugs+0Ai1IIeCMGJ9E56NqHADHQo/PjBFGxi0rA4onDAvrGHEojnsKFpMpBadwuItwhdHi E554xCcd7klTaeDPs9x5TtMGSp97lSkGDQ9kqctaR+tiWQVSj6HPxu7cviPspzAA0ObY00i1x3DP QAoDiJPX2X91+X9z1fRWq55/KDtUxI/0wz7VXquqX21Nq/aGQZhNatJxhAGYpT18YpVRRhll/H6B rMNoCPIuKBHPrfdmv02qX+ayc6cbRLxBwQHKg/Z6wx4b37LF/vbNJjt5O/uwEbJYUJrxM4e1keNs p2Ko6bvsGHDIepE527CyxkXgsm4hcZasRYwCfJUi5roUuAOW5DkoDlFD2HpbC4UhBvw3FlL+BOQj PtTWAAiETmBZu2zqKyFFjslT5B6DMFzlPxrwJ1xM5HHaoXDuRzliUCbiK24KaVIlQs+t9dhKj6HO hdh3eafroBzL8NyjNQ47MBfInMHoA+h59jETlonOPnhu70xfHP65G75c1NJtFXOOWEVTh01sXm/v zWm1o7ezvatA6gw+KQfuJlIv5VNGGWWU8TvDsNUAl33s6S/YeMyqZrYFMg9/u2w6ZOOaeVPloE2o W22LNnUFucnnumMyF4HripyGvJctW2bLly8Pn/1GlmOZ4w7BcygO443/fgRydwsdDuB0OwQvSx2+ YMtWB+MEDqPFgJPEZylXAcLwphUGIvcoDzrPxZV8wrZwzk3s948F5atDeawmD/uSnHMeeZAmKFno aB6xRRy7c0Ur0X3qH0OvnBFeYaSxoEnhHiN+TY1n7mMoDfyk/ShfCF3aiSCCh9R1apCOkbWuhqRT dQqezkfDY/mdZXiUiKFBmQ2e0n2+TIXmyKCrb91vVVPXGK+81H75s1U0Hw+vub210K33unW2Yv/F 0vuSsaU+ZL0r7TLKKKOM3xd4Bx9Zx8FavnJXXbfUibzDqhf02IS5/F/A5WSLww2hSS3rw8eOMlnJ NkH0DYsEDx8+DAYYB98gce6R5bxzzifA9VpaOPzmhA2ZiqQhQK3mygiEN2Slx4i5CsiQhH/ETaMh hLngV08HazxeGhdkyMK9SlMcpzRixO6Br+P0sdDjgBRYEWLIvchKJtEYhKGQ3McFGA0qGGkRT+UR 4nSKyhc3vqA9EC2n0GnaWw9al5M6GhraGvvpdD4DIWh0PkAgd56x1rUHVRpMEHI+yCB1Xlvj72IT vlhitfz5Z1a3D1DXNvm4xqz9Pkj32TsNq+zUnSdhvzp8wS0n9SytMsooo4zfJ1jVxPBpbu2wCdNW WUXjDjd6Oq1m3hGXj3wYqNtq3BjiN7C8DhvLxdG2JeEDHXrTO+bp++VYyLziJStchC4uwOCDJyDB sPQNX+TkHgM+i6EVZfFcvAqdgnCkgaFJXqWV5Ajx++0hfH6VFa78BL0Gp3iyzqkb/PYaP0ePwY/S Y/DT9LGQxh/p72QcI9dSIN5MqxgePwWNFkMVUSOkDQ6oOH6EIbzeA6SBAEsYep8PMAh4Vx0tT3vq q1evDks4w/+tXoTspCo/tWhcvsdqm7bahJau8GUuPq5R0XDIaucdtjc+XGQtrTvDkhMDPBxmYemo gNz/lUvy6RLWtf7n4e9oazrP2+YjF237wct27PTt0kTiFZcQdzD7tjdnCFZ39Fr74cu2ufOsbTly 1dr2n7PDP1/L98mypbWsPkP32ZZFphyRzq1Hz21dZ69t6rxiGw9ds/U9N6zdcfra42wi51994jBi eFXF08B966ELtvrgJWvrvuj537B1+65Z+6Hr1tHTl+efKVvc9917bG2dp21t58+OPq/jZVu172db s/tEqEdWx7yM4Z4+4XDhc+voOm/tB/tsY/d5W9/VZ+sP9NkeXk/ktZ8BV/RYqfH77IAO/eh45nV8 yqdEs1eG9vc9sC83HLaWlftt+uLtVvfjVvuyvcfWe9n5vSf5ZAeaaJd8LDyjrqTBcmNWj87eG57/ FW8rr6u31xavd0f39fCd+3A4iDgO7p/m20Wkzb/M2w9dtfaumw5v367rtrnnum0IuOH3N+zolWfG f9xDWcKfCb0OER54WVbvP2Wrur0MXv8NXRdtw6E+b/8Lts7bfdvJe9Zx5q6duNMfVqLC61KDz7xO 9IOn8fyhI2tjyvewnx/pPPd6nLMth69YG3/n23fW++m8HblwPxtv4RRzVo8XgXEyOPgkjI1Dp6/Y ZsrWc95xztYf8f47di3UmTHCONvZe9+OXH8ayhnmF/nleOzt2X7glNfxqq0/fM3Web9vPNIb+kjj Njto9tz2Hu/zdM9nY2vPz7ZxV489eTZUZuLwKijz/bz3NfNkwcpuq1u4xeoXbbWmpTvtq/UHbaeX j7GoucNY4L7j0FnbevCit8vNgI3Mk85LYRy0Hbjq996fjk37Lzku2KYD58N1877TgRhLdeP6LwRt ks0j9XeWN3Xg+xyn7w9a1eSvrKZpm1XNcYt8Tnf4yE8Vxk+LE3tdqx3oe5wdfAtt7PB42ZwabqHj xmqqvsceXkvL98v1rRGscwg9kHl3d2nZmuVpuAAegBfEETIm9SziFFL+iY3PGIqvZ8IpbIzYWAW4 ibMUV2Fx070gjiMvICMWLkVpGEHo58+hsQyh74JbxWPhBfHRfGJIM+EezSWNPwKJRR43VNxwQhxO jUC4mOgheDpaL+zT+bLSGRBY6mh8GjT4xYN4GMLAYyJnX2jrvvHYJjWvdkudz28ecfggnt1jr9fv spr5nfb6pz/Y1t57YaJn31sfGrD/DsTCGuy72W+vf77UNeetNr55hysk262p9UAQMkPxmGiDdtPJ /9NvdtqE6dtdWeHLcgd9cnb7tcfe+HSFdd18lsdDgGdtUhKYLmR0hoDJ+/GCjfanOQc8nePZNkUz /zT2Sf5pq51xgqEt+UhO9n3tLB7f5f77/C2u1e8IP5Nha4PvO9cs6LTqaa22u/e69btQRSjwmsuH C9usZsYOq5qxzypnHrDx9R7OhUjlp0tcyCKIMmVsSFBnffjdll6rnNZuf6zfH/6RX9HkgseF0fjJ rU7Gl0Idh5GwAyKiXhuPXLJJM5dZ1bS1VtvMGNjj2Be+pV4xfa/98fMO4yt2ldPbraputf24rSeU 9dFzFBna65n3C2c1EOzPrOPcHaucvMxqZh0IP+ConMFnW/lD3mZrWtUdBGcoO+Tu7cszuON4r3mj VTXx/WtvK88zfBkufAGOU8RuHTV12dvzj1otAvbzVmts3Re+VUAbUAYEKt98f/2Tb23CPL66x4dW jtjElkPhAyaTmg/ZG5/7WPC6VbuAruKrfJMX2xwnqmybCWWM+tBOWZ1wn9bqZZm+w8bN5AuMx70t +GfCAZs4baX13Hgayk/fZF8B8/qNCR/HHo4+mbfmsE1q3Jn9qMTrXNXMf+C7wrgi/aqGvVa7wMdZ yz6bMLXNPpi7xa49ztrroY8blNvaqUvDB4343DNt9NE3W0J7qJ8B4T/5arvVzva2dGWdJePqGSvt /FNvO/dHOaJPF6zHCt1o1XOZ+/vsjboN4SuT1Y0d4bPD4xq73FLttoop6+zdWavt5NVHob6k/9GC TeFjMOPDV/t4o8bL5H0XxqPXiz7la3+MrTC+GvdkXyb84ie75GW454pdphT/a+ULYzabPzn8+ZHj irdlw9I93gdbvdz7sj5oOuZ1Ourl3uNtsNrm52Of+ob0wjhh7AHKzXvyWflZhkYWs7wOkNEQeGqZ I9P1MZaYzCFy7gHyHy6IiVHAPUbqrzAiXrgGYhbf6CrOSeOmhB6HUX7iNfFXjDR9bTVD5pD6a1jh Il8s6piM5SbyLvI/28vytmsWZzxDTwsSjsORUQxpFEMYbtHHaYf4SYWKQCVpHBqXZzQxdZ46lU7W Z2F1aEGDgCtL77yrrlfcWMbBWudXe4C9dU4taiBnAy4fxDlRMfge80MTd/96a68L9XVW27jPahrc Yq8/5JPwhE/go04yG+xPdd/ZPY+jjzwME1ykJcTu/wSIyIUjl57Zm3VbrKLOBcXMQ4E4Glo7c4Vj iJgRmK1uMVTVt9s4JxQOsNTyJSonV35hyJ/p3pu9MdRd1hkTNVg3pBHwLKQ7b32XC9gNLoS8bWbt tkkuqKpn7rC3XDGontphn367z256OD54M2RpDISfhnz23e7widVKPsk7c7uTut8jIBp22Iez1wXh +7C/3w65dTz+Hz9ZFZ9D9fLybus4F7yB3L5YZb33KN8Db3+IK8vjsbdH540HNm7qYqtYsMf+MGen /XHqeu87F8gLThjfQa+e/pMdu5ORjrZP6DvI/JvNPTaxaXMg8bBKM22nvd+y1jp674StmYsu8L/e fMxqp6x2y2Sb1c44YH+a2WafzFsSiC6zkl3JCH9R8zSdTN9zwTd+ymZXRDy9GVtcQG53gvD2az5g b0xeYZsOng/xsvblisX/JKT3XuMmt4x2e7m9DbyNqxra7KArMicde88+sGmLOlyB2+vpuZB1pZMv sf3ZieWSK1S0+zMnhOs+tvnUabX7VzmZV9Z12IffdNnBm8/t8MWnbl33Wd0i75OpTlZNTppzndwa NtuHX663qy7U6e8wDrx8j3wsrHTLvHr6Bh83+2yiE2yVj72aJhf4KAQtPpbqfrCLef7ql6JxLGTW YPZhkmkrXLnjOxE+hmtc4aus32rHva743XCs7L7m43SjTWj0fD3vmoZt9tdZy+y215HPEt/w8lZP afV28Do0udLSuNs+mrshWzWgfVn94I93ntaHX3u7epn5x0P4emTdivDhE83l7Sev2h8/XmpvuHLB typqZ62zfZefBoWJOXLBw77T9L3HW2aVTsKTZiy1j2cvDu3FGF6+Y49909Fti3b0hL+NLWzvtTfr N9sE3s9ucGXDFRS+3z9vwzH7ckOXfbXRw64/bj+2HbSrD/qzecf89bT+lZBCDAkzDm95O/60+6iP mcVWXb/bZYorH670V3LozQ0AlJvahhV2+k62QpWVERnh9zkyWYhb5o5MXrt2bZDJHF6Whc4zwBBD fovQY9mvVVktU3NNIRItAn7xSq/cY96JEccdCyJvSDkGacRkzjPh4rxjpHz62pHDfISl2zoPHLT9 ew+E+xiHDh62niN8SYdDZrx475ZuhN7TXrBTHELLQJhTJ06XnkdY6DqIkANFIMYw6x8lImosIAs8 Bu40AhVUQ6tRdK9nGpKGo5HoaBE+YDCI3BkkLONIA9TpSQZN+tlYBmAQQICJ/+xxmPTnH/bbBwvc Spu8wa01JxO3ECuw+twi4otI1U1t9k3rOhcYTq6KH9JIEPv9SqSE3nm93y1YJ+lpnW5tuyXqVmXD yt05oTtc2DFZey71h08vhm+CO3lXO5lcdGH5/pxVwdqsnOWT2ImvblF7+BoVcbNtBeI/8/o9DQS9 seeKVU1Z5fXfY7XzvT1m/GhH3f2dr9rDpzURVFXT19m3W7tzSxjBBJ64MBy0TxbttPENLiha3PJ1 Uu/0MlTVLQ+fsJ3U1G6dV7Ol30+/anMlYZvVzN5r9btu29vf77eJC7EYdtmEz1bZ6bsoDAgMVgBc uPQP2oWHg66ALXVC5tvvbhG58O+59dzmth1zonZLae6R8A2CP89fW/pqFf3O0jdtUf2P712A7bY3 GlzZcWFP30MSEE5JOfL2ePDU87r3OAh2/rBWEmz4+5Xwd93tw/ntbnE6GfjYqW7cYZ+tPGi7PJ+K GWu8H/Z5m7tQr1tnx+5DEtl7xhozKBjvNbaFPqnk2/YLOm3irFa75u5PBh+60vDIx/FzW9V908u6 3d7AYpy+z/hE7+INPWH8Uq5rnlZl3U/ZAabZXTZp9gH7ZGF7SL+//1EoL2OlZX2PW6Cb7PUZ/GTF hfbnK2z74eulPnzoYU/ffOTlhTCP+TjrsQlfrLY+H18fLXIi9/JVfnnMBf4++/yHnaFtsn4H2Xgq BO8m52WYudxJ2ttrfKNbxpTXlc+TrnhQBtLbe/mxE35bUAZBVdNGm7xwdRiXT3xOswLFEnDV7O6w +lPl1vTf5qzN/+aV9TUgr79/w0qLW8bNh0N+/PClLyd0ynzOCWvSDKxsVjacgPn1Z91O+8MHy2zC 5Fb7i7f51NbjtvbYZTv7MJsbzwae5GMkGyfh97yuNDIeKD8Ka43PtYrprgC7clnjc4Cxztmc7E0a 2sORjyPKOkyu/AsQ/tngV5SQzguuME2eZ+/M3eZjYYfPoWzVDQWpcuZee3vOblt98Eroj8f5h7xC +Sh3jtLWnN/fuXzLNq7fVJK9XLW8HpO4PoWK0RYTOVY5RKztWYD8jwEXiCd0H0Nx5JfyDe4x0vSV ryAilt9o4bmPw42KfMVbeI2T5DpsplPkMWLiVGV0T7yYMAE/auHkOn7E5927+MV5rsL1q9fCi/Ux 4nf2eI7zBjFpqyy4Ubm0LCDuHKCGoJNDx0evEXBwghPwfN83PgWvV9vQDNlfZ29d1npKkCkYvLt6 77mgWB0OyVWybBp+iLEnoGa2C5cpS+ynvSdDWGmm4X/b4fnXIUyOPM2AMNGzfTpw8Npzq3UCHT9t t41D83crYIFr+UzQsGTqhAfpvNfihOvEgsU7cdp6W7z1RBBsPXcGreLzpVYzx4VxfZdVfbrKNnZf DwIIEudf3QgWyOH0rQGbOH2ZW0dbnWh22jstu23Pz9eD9brl9EOrmeoWiKdR03wwLB0evPgoa5Mg qAbDb0o/+nq7jXMFpJLvUnvbdd94bnXLvB2dcLH6/vrVDtt1xQXzzHWuoOy0Nz5bbEcf+/PU1qBE YDlXuoXce8fLFBQzhGFGCJO/dStz1tawrDmhcatN+WlfqMdVt6z/0rTa3pzjlt08F1JOBvM2HAll 07J9z/kHVvPp8rAa8LorRrUL9lrdyn2B+FCIhtqfOFk/ZECI+7PXbdDzeeZlol9WHThnNdNcKeF7 4U5SbzVvtLPeD5fdb3orZMPKhFvt9dvtvdltuWDP0qateX63ycmJH8b4mAsKz8wVYSmepW+IAivu nLdN7cw12etDLnzfanGFbllHaA/Su+1lr6r7MVjelU1HbYIT8aSWDXYrCN8MtMPGY/etcupGD+Ph XNF4c0ab/dB+LPQdqw23PMz7c5yMprmC23jQyXazNfs4u+l+R28O2Fv1XoZGyuD970TcdqAvtGsY xx5GIL9h7l4H+oAy1P/k5DFrb2Y1e9vws5qKunYbP9XHC6s5rgjy05qJ87tsYvNWq52x2m7Q5h6X f8z3PfRxMp2PnLhS0rzfx5AT+rw1oc2CUpaXgbw++QpC9/Ew/4TX1y3QT1faVe+fpyiIXh76gL5v 3XcmrHpUT22zSc27XeHweCiH/DwmnPBmJcGVx48X29q9Z0Kbh3x8PGS/as0+/kQ78bMolCXaN3xb 3tuJPPi74jBZkZezhNjvFaE+zhSrrA1QBDM/b3d/vu5t+NGCdTaxwfvf5zTzhy0e6jbOx9XEObvs k6/bsxVJ4vk1G6ekOTw/wFc72frEKte2J3vlMq70tzRWWYt+roI857CYDr8JGJDIe95+kpuIFDKG R4oIGuuYZXtZ8ygNOotFOVnxZdsWSJEgLByDEUtZKJ9ej4tBWWJQRspF2XmO64If6cWvaZcM5fz5 NTKmENpn4D4GbjEgQYUlbupPJbgShvgqCBlSUAoYN2rwi6BO4J6Cq8HThhepC9JmisLHoEPkFzQ3 z4f8aDSdFqTxRexaihexa3Cxh8PgKiLxGJngzJbhv9l60i0gJ8bwnWI+cbgvWOwT+CtV3RZ7262H 7WdvBGEaJs8zv/4TJiT/5Wav8Jxbcm37XIPtuxQER//AI+u8MuDEsc4qpna4lcY36jfbQhe0+EP8 EMOUH5wwG51IWXrmxyct2+zrHZfs63XHbdGOc/aXRQfcStkf/lNcyx/BPllsx29nS8bsg5IWluon X2120m23N6Z32KQv+YPVTlvQfs6+29lnczeftzedoF+fuSssU1a7sHxz1uYgTDMB3m+PvT0++WqL k8KWQFJveZhDF57YaazjQOD7nEx3ukDmT2D7/Xmb1a/daxe8Df+2YFuw/ivdOqz8Yo0T+qA9ffY4 CBX6ZtHm7qAEVDipQcgT57plv/6kfbv9jOO8TV7sVp9bxa+zF49Andlm7cdu5+3kbevKyqQ6J3QP 80aTW0/z9tpfv2wPfRkIPe9L/i3f/fMNm/71Wvtpp4/JW0dvfEEAAP/0SURBVIPBAgxhPCyK1OGr D63WreIa/gTn6dV4XT784aAt2tNrX+3ottlbfg4/K3ljugvP2VhA7dbcujsIdykKtNukxrWB0FHC wg88ZqwqkRN/7GKPftf5J1YxeaW3F4R9xPPcYvNW7Q/lGHRlDJKq8LJUz+22Wif0Wm+f9xrXhCXq jDAyBWTZnj77wyerbRzfY2j2ceAE/cOW7mzrwP3rFu/y/tzpJNud5TV9s33XcdUWtZ/y63mvH78A ZX//qE1kn/UfS63ryqNQjuEEnj0HkgnPPs8cQ4SeEQpfceQU9fRVx6xp9SGbu7bLFq7vtm/bXXG/ 9MRuPMnTDXPU6zDYbxd9jE5sWB3avMLHCr/OfX/euqCMhDdUcsuX+ry/cEsgr8oFPZmC/tlSu+xt om2im08GwzI//6S/4eA/CbTTQ8/j4Nm73o+9NnHeZo+73fPLlqX5E2LHibt5ufI6UjbHb0Xo2XjK iDxLK1OAHzzpD4fepn/vSkr+m+Kw+thyJID5yfbHW/U/2bHbrox7WoHMw7mI7CNdXNP8IEm2OpGz uiJvscpji1zWuF5LE/HBK4FznG9EdFzj7V72msOBbA5ou0GIYQifiFdiwC0yHDFSuY/ftiJO/Kx4 ikN+OgRetOWssghy0yvYgahzshZXBX50t2Gn5nP/1yiMCqRCANywsOUvxNZ7kf+I98hptAgq9GiI KwdUnheBshdZ5NK6IPCYzEuknjcQA0GkDiD18KlAh0idQQWRM8C0BMSeDgMrHZgl5BMhEzqDmXD7 ZktY2qxx4ZdZ6vyvmvtDwTJ8q2GZHbvxMAgAJmthui8JiPSdGT+5QN/mVoHnO7fDLaVNdvSWW54u gN6bt9Uta7fisM6dJMZ/9n04XMZPVsj/Wxe2fKueQzeVsw+Hg1Ec1pnILydZog/72XuCEH0DjbzZ BWHLLrfo20Jdmfyk8137CZvIYbamHhvvxMAe5ZsuCN+Zd9remXvM3p57OPwl7Q/TtlvF/CNOiuzt 7rMPF2b78ggAVgo+/nJbUD4QGBzg6+l7GPznb+gOS6QVs1youAU4aW6PTZy+2q54HJavsWJrPN1K 2vzzFU7obl0MZHvhXS5gJ/F+7PRNNs6VrTcaXMma1WW1Dd1OCp7WHC/bvEPhYBwHkjggVuvKR83U n8LqAqQDoXy9zq2/+nVWNZsDZx1W3bDJpi/e6gT9OAj3Xu+Lr/detOrmdS6Ut2d1WNBp78/dEAQ+ Qvmml/cdLDp+TdrkZZjD3rVbm07c1fMPuEXoSskct3DdfVzDYRs31+/dqq6a2hoUDE5W0+bs1b7d vCnss/Kb0Bq3WtmCOHDjufV5Hj03B12ZOuLWtoeZ7YQULPBdNuHz76337kCJmK76OBhft8StrE57 08szycn6w293hz3g3tvPvP0HbMFqL+Nna3xMZGXib19vz1gWrHjaZV33BR8ra7xvnCibvMzevqxW vetpve3C/y1XFt7+6oi3xVH3z9JgFeTdhdnfDEukzlzyK+0kDCd0t6o93vjZB6x6gbeTE97J69lb E5oPkEq2DUR6Q+cnSCtY3nM3Wk3dVpvAeZI5Z6zKLfyFW07az4+clN2f/6NP+cHJnNWTBSzr89fA XcGN8R5I2zF54Xp7y+dMjfdX7QIfC1OXWNe1x3brWSYDqNfKIzdt3LS13n8HwwG+6ro11nk++5c5 5cvKjbU/GNqS37RWztjpyoaTuRPov8VC9/5XGpyp0HbQgo3e55+vDFscjGO2HiByzqjUusJfO22Z tZ+8G8oX3ubxegRlwO9LVjrt7/eAT7dyTokPxLS2toZ7VkMhdeSs3jPXaXaMKeSyPufKR8L4cAwE DzDG9MlXZDlu4RU2J39ZvMGAy5fnWZqHH+ARrrjrYJ2MUwzVwBluCGLMAp4JD4qW9yHl+NBaCjgP P4WL3fVWGP6QN2FwY+WaFeyYT7nnM7CvUUgKS6EpPOQUV4JCxlBhXxbByk6QakwxVCGhiLyLIEIv 8gP4Q/Ai8hK8PNJwIHY6mk5nKQdof0aknhI6y+8ATTI+NCdgoZaEUZgYGcGxzPj5Yh/8M30yN7gw dSIc1+LgJPFs19g/W+XW6E47d+XOiDRfBZy67cLia17hgoOl6l1OFvxScZ8TKydoPS8n8+zkdZst 2XsuTEK075PX7gdLlH96h1+Zztpin/64w666P7jok53Jzf3y3htu4S+1112g/rHBCcgtienf7wuW RfupG1YxpdWt2z2uGLgQ/GKzLdrSFwQkeYkQEXILt511BWKNl88ttpY9NmnWVvt605EQFnz4VYe9 MW13EBzVLVvs+D3P3y2nc05S4z/7Nux/owywrNnglqZeHfrLnDWZkHfymvDFYjtz2y0tF64QfvXk b105cBJvcWXDrYp3v95uvR6H/WasM1Yprnm4Q1eeuaKyPuwF1vAv8umuHDUtCXWkT8ln06kHVt3o ltccVyxcQape2G3jsBr9vmJep1XMRXnb5YJwt705dYfNX3sokDnW330nyY8WcujNSc2JorJ+m709 bU1YgaCdyAPQDhccf/+uw9NqdwWD0+cu5J3ULzjhPH7+NIT5ExZ6A69Rer6unFQ1H3OC3+d13RV+ nVo1xxWc/EzEG1+0W92yI3bdy8B4HRjoD8IcIuGMAifba+rZbjjpY9XHSzOH2Xa4xbjVx40jKIX7 w33Tpt6gwDwYeBhWhSonu7LkZRjvaVTMWG//WLYz+FMnQFmve/tu633gJLgmEELFTBTeTpu2ZFUI Awlk2xbZuKaMGeGlhL7Dxs/Z533tSkr9Zjt+I5tvgfBCO2dkoiVt3IkfDjj6lbCNP3DifrtVzXIF o/l46MtJ37gF7XMERaNmwf7w3fE35rjCNTtbBeIQZ8ijPzuTQZln/LjLFRmscP7B7vNrhvfptB02 bvIaG1fnSp3Pxdcd4fzAp9/Z1uN9JUUqzN9AhNnS9G9G6J43CiLp33363JbwBsjk1jCX/jDby+Lt wFzMVkV2eZuvsqWH+oJcyL67ka9scI7Gy4IyVVKo6AMvO8SJPIW8dXqdPXLkLQjEnVvlLGvDUSBY 6U7W8AlcwRVZDrfEBmTYunUiFHFK5nPVCq8MQDhLpMyz/IsMQ/nF/rLyS8ZxZJ1D2IGkI+Am61rE z1XlhI/CioP74xc4kbheN9JVPICiUvpSXEx8MVTRl4WWtgVVkEqTXtwIchsLcdy4nLjhJ2JWXkpX 5SlKDxCeeGlHqUNRdIJy40C7Cx+iyffV0fz46D+/5IPIY7DPc+dORsLp8rsQT5jOvn57a4Zbjw0+ +We78OdVMBfOLONVOdFWu6D9sGWjnbrB0j0TIAPCNmi6UVrF4NWvbI/xxM1+m7d2v9Uv32dfLNpi /1iw3r74bpstaj9qvbeyV7Ye9bMchjAetLaOA7Z4Z7f90HHUluzottbtB+z642wJPROCbj084W91 2V+TWjuO2HfbegK+b++yZdu63KIZtJ+2ddrircdsSUdfWGJduqUnHEAKe7nBSsqW4BBmCPcf2j3f Xadt0fbTtqyj1xa3ddiNOw/C8m3rtn32485j9t3OXvtxR69dftBvDweyMrV3nggnfr/detJWdhy3 Ow9IPxOQbTs7bXnHMVvqcVds7bSbD709BwZs067D9kPbXlux47i17jpji9sP2dG+O1kdee3Hkb1G 5uTjaa3p6LJWT2NxxykvR69917bNTl+8WmoTDvvQ1hDWxmNXrX5ph9V9v90+dmvzg7nrbcbSvbZk +yk77JYY4YJw4+r4+fodW7PjoKff42U9YT953Tv2nQ51GBLMOak5+i7cttath2zxjmO2yNvi+21e rvUdJQXph7adtmz7cVu643QJK/eet9bd52zVvgvhrEPXxYFA4iUrOLwqxDcHMsvwav+gfbt5l63Y ddR+2nHC0zttP20/a8t3nLUVO895v5629qM37Oi1Z6Hv7npatAV99ejJY1vhffnD5m77ceuJcBL7 +/bDdv5eRrKMzWfhF56Z1UYZVmzZZ0u9Tt9uPeJKX4+1tK62EzeuZ8RFnNAOGVGwbcAZBMqKArrr WJ8t29Hj9fQ6bz9qy7b22EMv/8g5MQTSLBEobetXykZ+Ry49soVth615xQGb+t12++zrDY51Nn3x JvvB8+H8iPq938cS/ZjB53l+z0rJgbNPvA2OWsuKvT4GVoV9+Q+/3mif+9jYcupOOGCJMshvRDPy y8ZtIL3QNtm20NrO457vEVu8vcd+2nnUx+KJ0G5xfV4VKmdW96GxlfkN2D0fz+T93fYTNqlxnSs5 rMg5gYdXAjtt3PQd9qcvXTGcvMIWbe0traiwhaH2TKE/W2Iw8jc0Ps+6eeOmcA3/K9+xM/zqdN+e vaXPdCN39WMVfURFy+sANwgtXnbHQIMERYQifYgSAoQYsWq5JyzuKdLXqC/1sep80dOCjIcOzYnn xHuCOEXADX4BhGdVW9wTG8wKk/Kn+EsQ3wkj/rYWk2YR0iX21L8oQwqShhNisi0KJzfyYok//VSs ykC4uB6Kp3QFGjQmb5UzdVej6vCCDlwwoFi6YaAxyDgVz8EIloDQLAEWPFY9rx8VkXlM6kwmJkBH 7y17b0G7T5hdYbKECdPM8i8HudxiqN9in3+703rdss+ECPGLJ8wwcFLWyV+nUSXAmKyZVcI1SUeT Op/YY0ECISN4kAlbAfehPInjYUg3fMTE3RwIJa7D0kCouZWIXxC4saCTW8gDP9L0uvQ/DPGzfHAf EipD5cyg8g+VMzssmL1Xm5cREN7bbih8Xr5hwC3F8LBqh1J9gnumbHEKHAwrW8jb40flGJ5f7p6P JdLM0iWOk7G3Hc9ZeoQpBvUtPYexArK0RShDeTpK5cmfIdTBBzbw7FE4k0F9yFPlGWrrgvil+aAw I1Gql+IprueTlT0bwyhdEOJQnvLL8hgNQ+3t4WPkfkPlB1m+Q2nTf0P9BgbCdxC8zF6W0ngO41Mg ryFk7ZWn+czT5KM69AF+jmFjkjIQL3zABjzJ0sf9F4N0onKFvLJDfShJCzYctYkz11h14zar4JxM M2ck2B7sdFm1x2pmbrSZrvCwjfM0lCXrD9IerV/5BDgHjFnZ3LRhY8AWN4YgcgwlAKGL1AGkjlGF /NUSemkZPZfJyGjIHFLXeSgRP5asSJp7CFxWOuRPHJ6lIAjhLa4EepvrWM/QCrY4Aw6JEXMhwE0k DYgTn0lTOkoLXopJPUXKb6+pQAJaEyDxuKCCCiJArBCs/i6TZqC99HS/XfFSkEaMOE4RYuKngnp+ WSgedaHhaETqSd1pZHV22FePCF0Wuwhdr7ixZMTyEYOVfR/qGQ/mEQSfTyQmEJrwhqOXrHb6iuyQ yXQm0AGHT54GljwP2aSpO+zvTW6xX89OZgdh95KIBU9wC3lThqwcQ/5MTCZlRgoioRAvxHG/kuCL BFcuHAhHeBQPCaSh/HL4c0mQhbQyN/kPlSXPVyjFz/Ijn6E2oB55muE+Krf8SuXO4ym9KM1MyGb1 GCGI8/SIS7tk4YbqnOWXpVOqW3gGWfzhyMPEecQYFrYoneK0KU9Wb0dRukIc1p+H6pGTfRo+BfGE Iv8Uni7tg9UZTo6HPEQCYKgMtG9hunJ3iBDVZy8Kn0J9JqjN4jYZDs8jRhS2CMPips8FIE5Wd9oo q1fWLuTnYfJ0aZshxf5XwNPsz1cx2CN/6GCLidWxyk+XBwMjs8gPBSIfV7/HJjbttOopy8KHiLLf RTuZhzHs6T3L4eXNvnaY9Slg5RI5uXLlyvCrU77vsW3L1kDk/EAl7Hm7Fc7+N2QdjKicwJG9PCOP Axk7KYet0gRaytb2raxznuOlau71ZhUWOmGw1nnmPljwYcne+WEs5MQKd8giT4k4BkYiYfCDe1IO Svkp9SftsfCaiDoGHioQiRVBFSETVYZ4WioQdOiAe6WLsoBWghvPMdKypP4pVN6ixisCZSc88XiO 01F+qgflZBDFYGAx2DgFH6z0fG8dy1xkrg8fxK+6ofAwqFNCZ9IygTWhHzzKDnm1nb5ttbO3OJG7 pc7HUVr4StQuG9e413i3ddznq+3PC9vt6Pmh1+c0cYYhFwJKXwSA8MuEWHb/QmIZBZnwyYQLyEjO /YIQckGtsMGdvCSklI/yzcNF4bNyE454Q/GzOmR5kw9uw/KO0uGZcFn8IWR1B2l5HM+iNEJe+Cvf KFzwF3I/h9KP2yQrQ5xWlt5QObJyZWm4n9olPOd5FeSruKUwfi2lk8dXnUcHYTIMy8+trqH8SEsg 7cgvAunFdVJ63NMOAs/KP+QHhqVFHlmZMuUiTjMNGyOLF+4Vdiwk7TzUJiob7jlG5DUyfIoRcXAL fnl7l9x5zsZi1g+5u4N0htouU7SyMQuy9H4psnIM2NP+/rBS2LJkt034rDXs6/9xbke2/eeELou8 ekabTVuyM3xVj7Ed12GQ8RLKjoKWu3sYfqTCnjgEjlxERiITWcmUNc4VS1xL6xhMyFkdUpbsxbgC JWJPCD1eYoe4IWYRNs/4QdRhX92vkHgg+EDeEfHnSsHLfPgs5j9xop5TEDYOr6v4R7wqpIRe5B8j /D41RlEEWcMkTKaEoyAUjDBccZNfDAqRgjikRdpFflxVacLFSP3JQ+UoTC/pgPDBmvNZx7AHomWY 0RAGimuDLNto+T1Y67mljjYZTlq6tc5AZGmIwckSEmDQMogZzFjwvKefTqoY7OvGz+uPXbHahpU+ mbYZ79bym8FxYdkr28OqrF9vk2atsjWHskNmQYiEic5EzZ/zCQckWBGS2eTL8imjjDJ+h9Dc93vJ g0xGZO6cFbjk5PzJlxttIif3GzOLnFfpWB38w+eb7Z2ve+yNT5aFVw/ZIw9nPwaGiHxYfg62Grmy V87WIyfWObmuQ2+A1UudXAdsWbLaqUPIgPe7S2Tu8lZWO27IYxE6V0gev5TwCScrn2cgOY5cl6IA cNMzecRpaNkehYA88QPIfsIrbeKRDmUgjsorN+LGz1x5Dn6ePlegvJU/4UIZ8ryJk4E0KB8Huk+P JHQs5xgsO2OtSoPQ0ryeU6TpETdGGl/P8k8JO04bKF3u43QF4sRICV2fqUXbyg43QPpjg04M5M4y j4NGptFpUA00yF3vrusgB69RQOKQOoMYYkcz5Xrz5s3RreoID58+CJpz57mH9vc5m5zctc/e6drz IcfR8N402nP4l/C23rBkBmmXLCpZIcESGVqmLk3sMsoo43cKZEwuB3IFHtmATOk+f8Vqpv9gVfXr bMKsjvAxGO2RQ+b85nTCP5bboo0nwrv0TzyNsDKQE/lo8gOjhI++QOJhnzz5VCvyUGQOkWO9Q+Cc dtcnuoEOJSNbgQgyBkSH3MWg4iqiJCzEJ4MMmS1CxmKXscYhOdxE1ITDL5yYR97nbkqPuFzJW8TM NS5PnH/pVH1eBvLBXVDaMYkrX+IC8sSN9AlLGMKiSMRfZuWLrSMOxaUWbhFi6zgl3BQia8ISL00r zR8rW5a4nmPEYQFh5cd+9YsIPV1CyZZVXh4idxpVpB53KI0MwYdX3nyQshzPoBWxswyPpspARyO9 f/9+IHZptVqKF6QBQ8Boxj3XHtjf5q2y6vrNVtXkE4/3egFfDePrVnM6rLZ+lf3dw5x/mJ2yZWks TLbSYZpckSjQrssoo4zfEVgGD0vhnKTP3iH/djdfdfzJKhs2WviEcnilsNuy3z7vt9pZW6xmymL7 tuNUSX7067O0pUOTz5zQszcUdPgXi5zXyrQ/Dokj7yBxETjEjdyTBR6+9uZXfYOdbc4YMcGJaAFy ODa4ID2RZwzixeSYyvOU3ON0FHcYKEuM3J1yiHhH+Ps11MPvCQMZy0/ELig9QeVWeRQGN678PwUj FTIPhJ4S7IsAiXIVqRf5x0j9ZWELpJNC6UDWqV9K2Gn4OC+gb8QL+i3sEDLt7GUxbKB4p9DAaE2y 1gOp+7W0HJ8vIUHs+igCxM4gZ8CjvTIB+E1rSuYB0q5zCxvtlwnGDzTmth60Nxt98s3aHT7uwJL8 H+v22JvfnMm+2lS/x95u/MnWd58deu0nkHmuKJQJvYwyftfgYNpjlx+9dx9b3Y/brKZ+vb0xbatV LTgZtu+yt2myP/nVNu2xSdPX2s7T2SuV2V49B2OzMwy8RZAd1Mvetc8Ov2UWOWelMFL0QRj9REUW OQaNlteRhchEkBK6vgCn1WFZuiL2+D7I4By4BbLDPYJktfy5pogt5Dh94qZhi9LHKpdlrjSE2PIm H4hY4eEM/GPICgdwCAYibkqfuuCnuEd7WIqnXPCRE3paAAITWcQkC1RQZkLcqCBk6hUlLVU4Rho+ NIxf5S/ilKaEdS9rP1UGQLzcHocVUgUAQPTE5Tr8AIQrIbnWJ6RxiUe65BVWH7yjqKvaLIWInSX4 8P46r2Y4eIeddy4hdSx2JgKD/t69e8MnZErwCSBqfsE5qTHbZ+crWeGXjnOPhB9M8JtRDtSNn7zc pv+w0273Z0tu/f0oCJ5HROwsoWk5XojLUkYZZfznQvM3zO8cu3pv24R/LLJJc3eFn+vw7fmKxkNW wcesmo5YVeMBe9ut9L+3bLBzN7M4HLzLfp/r5F0gc+I8MVJWr15ty5YtC1dZ5VpW5x4SJxwHiEXk ejuIlcxAXLkxJOJCpiJbuYdn9CyLVcCQQy4jk8UHkv2S8Rh9ktlY/Vo1DuFyjoJvkPfcky7P8NAI Psjzlb/4Q1AcuES8EvzyA3j6wlvsHiONP1Z63OMXl+U1MolRSpxIecQYJDIWSIMrDUUmqX8p3RwU BtBIgfBzghfJ0/jqHDqOjogxYokm8Sd+jLAv49qkvjgkpYJBw2BCI4qRpqf4+oqeyi0NLCV0Lb9z YI5TnJzo5DOF4X1LJ3YGPtosS1SASYGGS11YwiqaUDF4FxVNmlfYtp+5a39ZuMkq+aPU7N02fu4h ++Osg3497ZZ7t1XV91j1tO32zsxVtqbzXDhEx+RHEGSWe74akFvwmXsZZZTxnwrm6ND8fR6+FX/i xoBN/nabVc9c7co9vw7uNH5VXDv/pFXPAcedyPdY1ZQ1NnfVniAHIPLw3ni+EpgROm6pvHlut2/f DsYHP0/BCgcQNwTOfjhErWV1EH/hjaus8CB/kfcpctmPbE2fU4gbuCKPxRPxyi33InvkKuG4J06c FnmM4KIEJT8vEzI/8EcE+RFWBrKUEdx45h7ANxjJuBMP5QXFhjCkwTPhiM894clf6RMHjhV3UfbX 0BgCkTu5wvYp4YrcIWP8Y40BxMqA0hkLijcapG1wH8JfGA4t42v5nfsYafh4/x3QsUAdnuZP3WLE VjlgQMSDiEaNoU6ko0qKgXdSfGCudCreoaV4HZrDWofguYfgySeewClKp9XzifjwyePwmcipK3ZZ xdRW18Lbwx+7woGXWXyL3bXz+j3hr1RVvNM+b0P4rjd7a3ypjSU1/rDGV7iy5f7ifMsoo4zfDtq3 RgF/2p99avabrSes8osV2d8I53TZG+EHUIezzwg38a+G/VbVsN2qPUzHqXuBxEurcJB5/kEbnoOi kN/rzRu2BVetWhWscQ686bAbZI78ipfVRexAljnL61pal2GEfJRslJUOeQFkKPI0BjIWUhMPSRYD SJqr5L4s8xgKK4iESRPu4VnyW6sFIuFApAmKiJkr8agL7oQRNyhOnF6cN9cYIVyeLs/UG3BPvBSv pSSWEnBK6HLXs4hQiNOKwwsvpQB4nviFdwUJE0GdxWt0HIJL/V8E7bVzHz5Mk688CGn50o/X6B4U KQSUnysNTieog+lMOh7Q0QzesBzvg1z77PpADZMBbVenQiF2Jgnvc4bJFyF7jzSfgDm054X1vbn3 hv15wQaf6OttYuMhG1fHd9x7rGrBERu/4GA4CMPvSsd/sszmtR6wyw+yz1mWl9zLKOM/E7KUnzx5 YpuOX7e3W9ZY1fSVNnFOhyvr262iYW/4fj9/ZatqPBj2x8dPXWdzNx4Jh9zCJ5dzuTGM0IPc0Ed/ hvyQexA3ZM55H7YHeYbE00NvInLkGXINiMgDgUdkzj45ZCmy5h5Sk8xEVspPwJ1wKAKsfOotrEDO yNv8OhqUfwm50RUTOCAvCDKUxcvEM+4i4xIp5+VEnodrnpbSkOxXunq3XvXGX2FUhhjkTT6E55lw Id+8nUYQOg0NtCzCVVoUDa6KqwN0ZcmZxqQQMbTULFDRGCV3GjLxC8jd41fBAM+4Y9Vi4aLR0aG8 g3fiGIOBpQkalzJlhwV6jtBwNEYGwoXDA6fpKDQg9kQ46IZ25APB/XiOEX/yT2HGAmWIQSfSEWqb tH5altKeEifiIXW0XVntAMsdjRhyv3v3bjYJHfFyWBEeDTwJr6jcfvbcvlx/PPzqsKa+w0ndLXb+ S93c5eBA3X6f+LvChyPerFtsX7V1hjilPbUgBDJBoLyH35dRRhm/FFLGwzPkGsAclpKezUUs8Z2n btjfnMRr61aFOctfErG+w//xZx3xed3j7kesatpu+9vcDdZ5MftZD/GzpXSQpx3AfQZ9Z50r5MxB txUrVoRrbI2LvDkbpK+7IaeRaZLVknXIPZERRAQgn9joEURMssBjA6oIGGgxMLJ0rxXcmOxRTmLE 6SjsWJBiwD3pp0jDy5qmbqp3DFnd1DUYhG5U4kZY3HmWgYiblAqlR9mph8of/ramfYUYuMmdayBv nTzM3cM+RK5hxJpGjLizVAjAfVo5ENKJwlApIOs3boDMoqfCQx+K0Ul23MIH9S9cDPe4i8Tx1yts Ou2u8FxjhDQipP7xK3FFoLyhXtQpbyM6hLYJmiYk75BCJXLX626Qu5axIHktxwP6IZ6MRXjGMlog 3uwTrJxePXKt36YvO2g1U9eHf0ZD6Nkfk7ps3Owu++PMHeHXpVXN2+3NmWvsux3e5g8zYVLac5fQ 4b6MMsr4RRhG5Pk8FcIX3AafZq+r3nhi781ZbeM+b7Wqedknof9Yv8/nq8/b2fzxbH8g9qqZW+2d 5o3W1nkp/Cjncfj3eJZW+IKeXjsDCZkDltU5w8NZHowHrG9IHIOCq1YQkVFhZdENLJG5DBWRuQwY jBkREXIvWJiRnE8hbkDOi0BHAyQWA1LVPf48cw3kmvvHwF1paV99LMRhlGaMOCwo8Rp1K6gzfoEX c16gndRGguKpXeAU7gknY1sG9mvsMxRBFU3d0wIXZZYirpAKSHj8tDQvxMvfIF0CLy3LC3z5LUZC wC9EHkfknPqnBJ76p0gJnbrH9Vc78Qyha9VDxK7VEpapIHf2n2S5Q+ocohOhM8Gw2tGYWY7PCDx7 n12AgIctqzmePu0Pr6Cgsbf33rRJTcutYsrSQOD8s3rcrIPhv9SVTUdt/OwzVjnnhI2vb7dJzats +f4zpb9llT5RWUYZZfwihG+d+1zUGRh+6sKKGkvjHb1X7Z3G5TZhWmv4FSz/4a+Y122vN3bauAZX xF0Zr5i53yZB6h9/Y19t6gy/+83+3MY74rw7/szzIJ8MIc+AQRsYzA7d4oa8Wbp0aTjoBpGztC4Z g8xB9iCDkEc68Aahhx9UuZXOqikrpsFi53yQW+2QfEpKehaQhzLQJCvhBRlxsjzhHgg4JVDcY1Lm PoYs8NgSTy3zGHHY0UA48uVKmbhXeeLnkKbXi7oA6qV2KOI+hc14Db4Z2sIVCBPcc25UvsKI99Ap cGzCU7gYWqoIhSVM3hlFmcsNqLCxn+KlbjFSf6UnyMIWikh2LBCnRORFCkGsLBT5J0gJXXWi7iJy DdqgZUUrIGhZIveY1LUcj2aM5c7kgsQBe1dMPKx3JiEKAntrJaERhAXXDLIIBlx4DAw+sf4nfNjm eViS29Bz295fyL+yXeNvdMzqssqWA4599kZDhwuR/VbdcsQm1G2z2slr7Ks1p+zC1eGv2ZVRRhkv D+Ziv1vNKN63H/sc7DxjHy3caOMm/2Q1cw9Y9SxXrBtQrrusel6XTZjjVvhsJ/P6DquYttNmtrk1 fCv7Ze9gONTm8GuY445MUWAZPfstbrD+c5lwo++6bd6YGQfIDr07zrOW1bkiW0TmyCHkUend8XxJ XZYlS+sYKjxL1iHnRObcx4DgJA8JI8gttaKLAE/BSfBTSuhFUDxkb+pHfmMBOU048aA4Ej/SVBq4 BT7FMM35j/rQBrSTENcZ4E/dS3yXE7v4IuWSuOzgNTLnhsKwnCDTXcvqaYS4sBA6GcUgs5i41aGh 87wAaXjcFZ4rBQ5kHWkoKdQ4SledT/w47QyERTmAXEcSLsvwYyKpvxSZEpL0IHXyQVEIe/DUO0Ka XqltfGDHZxEEtF6gk/FowIBX4MJ77fmkYxJKo2a/i2Uz/RDmxUBLZ0l+MPwH/Y67be59YG81rXbB sdGq5+x2IbI/nJStnHXI0W2VjYfCgZtxM92qn9Zmf1mw0XadvROsi8xyR4i4YsGKQWl5L4f7Z3t5 +U8chpWljDL+i+DjOSCM4xxyY6znyJ4zf8j2UX/2D/8L/c9t3ubDVjV1sY2f3maVzdlnnfUL5Zr5 R32uHbTq5sNW68r1G5OXW/OGI9b7cDAjcZXjJaHvq3NKHUtce+MsqWtZXWSuU+taZpd1LgtdgNgx JDBE4IxhiMiriMB0XgvOIfyw7VyXi7jHwB3EYWPAXzrjFS+Px/JX9/hjQMVQ+kIcV3F0T1pwYeoe Y5isj/JOw0gpSflFPDoaZGSK28KSe0rqcUYp5C5iH5GBEy7XWJMQufKckrPInPAif+5HXWKPgfaT a0CkIYUgBqQMscoSf2UkDZxCKwNCuiyfhh/Rnj6oqTcIyzEOtDQ03KJDdJC7Xn+D4NGYmXBY6rLW NUHZ/2Jy8rvCx48fF05wBEIQCrnQedaffc5R+3fh/fajN+yvzevszfot4UMU4ccNYc99n1XMdOt9 mlsMWBAtXS5w1tp787bawvXd9vMDvQqXvwIHiWsPT4KOvMso478UvN457BXPfB4FhHmEX+YPgfc9 GLCeG8/tH992WGVdq70195DVtBwOJ9LHzfL5xLzikGoTJ9QdzLkvfrKvNh23K27BQ+L9Sl9/w8vL MhogcchP1jeyAYWfK1a59skBJK4T6zFxY5Gzagj5QnwiYPgiJlRxR4lDEgw3ts6W5CJcAriH3MRJ 3BcB8mM1OXVXWsTnXlZ0kLWev8LFnBcD9xgqV1o+7olPGOKprGl83GPQdigbaVvJn/aMIW4YDeI3 Ga2vSZuhg1LtqAiEiVFkVWr5BXLiqiUYnfbmyjPukJdITVobHc+zOj0reOaX+muQQN4idu6V3jBr 2yGLPbbcY0DIJVJ27SftUNqAhqez6MBUQxKxk3ZsodOmtG3afiJwtZNIXaCdIHTIHILXyf8SqTvi JXkmoqx2Jqqsdh1wYRk/PiWfvaaS7bOXiB3CDcgsCvba+Hc1y/Kd1+/bh9+sd2G0wt6e12njZ+zL rHbedW1wK77RMSvD+Kb99ocPf7Q/z9tgG0/fDu+6oyBkr81A8CArRxll/NciEKzGM2M7m1Mos+yF n3n03JrXO3E3rbOq2btswuxOx0GrcvKuXtDlJL7fJsw7am/4HJo0/7hb6+02afoa+2nvxTDnSCfL i/Tzz67m8xSlWO+Jp+C1XmQB++IAa5yldSn78atmseXN3jgHdGU9x5CVHHMB8hBZyFXyTsDIioGs luGFrJZVKpIUASNfiY+b0sUt3RLGXfJYYSWbCQckt5VmDKUT58d9XJc4fbnFwB8/pRVD8RQXN8JR LuqCexwevxjwWxECFwaOcG45yXks3oc/ke2hxxnomXugX6cKcWYhXGwxx5D1nENEGzrRgVvY1PfO 5Z4P3ACFwx1SFnHHcWN//ATc5C9Cj61nAMnGSAldpAwhByXAOytG3Il0VkrovNomxSGkk3em2jVN jzJTdsobOiohdJG9LHZBVrs0aAFij78bD6SJc4XgIXc0dCbo04f9wzR9lsIzuHWBsHA3yD4IjSCs BuyhEz2C5tyT5/bJj7usun69TWhsD3t7FW5ZVDS5lcHyfGOn/bFuo1XP2+PW+y4bX7feKv6xxKZ7 nANn79g9F0ilA3tllPFfCMZvpgz7fMmJ/PydZ/b95hP2DofZZra7tb3L50KHVc/mGxCdEQ7aRLfO J83tcgV5nf31q23WcfFR/q44yvSjcLgtpM/8dGhODj4fuWXFKhzbbBxig7xR5JnvsWIPiWspHXAP oUPiWOEiclmSInXuIW+RObKLq0hdFif+MVIikkxH7gU57nIR+ZiSqPLAT+4ixzgsV7mnhMizOE1p pcBdaShdpUcacV6qewzcqDuKDm0WKz+AtiFcnA6QcUccnlVGtaeA/I9R4obcsI1fkYbYw4dlYqTE LKIXueu+5MYV0iZsQXxVQFDDlRrfOzVGGj/FsHAoCrkWNhrS8r7IP0Wq0FBulf1l4qf5pdDgE9Q+ aq94EGhAaRDR4RA9qx4QfLzXrn+zQ/Cy3nVSnkmMBc8E12EYJvPTpyy3DxdYLwLC5qkLGV5p23bs jr3X0GYTvlhttc17rIYDdRC7wGdo6/dZdXOXTfBr5dSdVvnRUpv85TbbdeZBsODv9g+4wMqF1TOQ 7MF7mGyPHuWCw39DAq2MMl4VIuKwOlVCtjKFAjtE2EPuKLyQKkvoLIGfvztoS3b02qSZq61q2kar nLEzjPEqDpUG5XZ/+KcClnllwz579+tj9mbDDquZssbmtB2yn92CZ/6QXjauQfZxqOHlKoDPCeQg /4ZYx+n09Rts04aN1r7Zibx9S/hfBH47t7s1nn9umiufn+Yz1MgJ5AbGAdCZHb1PjjERg1XEYCzl xoZkkuQUcimGZBcyDZKUfBOIF0PhBcUZLX3c8SecZLOImvBSIAQ4SuUPpOjhkKMoLMovBmnHZYll dZH8Hg0ql8pYBPyVl0D5YqhcQhr+tVSDii1eEGslaeIhAw8jbSslX5CGVzoUhkqIoEdD2iEgzjMl yLSR0oZNw6f+KdLwMVEXhY/JHKT+aXopCEO5aR8GU3yvfgAidSaVJlpYnmfP3aE9d1nuLKdxqAVi x3oXqUPy2ltDk+cjEmjrw07Kj4lB63/K/nwm/J64gEHI3Xr63FZsPmx/mrnOJtW7gGvcE4Tb+Lnd 4V33N5r22uuzOmxcE79v3GPjZm6xCTM32biPvrMP52+2Vfsv2pV+7cEj2GSRAN6rzayhFwq8Msp4 WfjYHYEw1jIwvhnb3RcHrHnVcav6bKW9PWen1TRts6rZe2zC3EP2RuNee6N+j4338V7d7Mqrj3f2 xyunb7WaujZr8XidZ7N3y7HC+TYECCQeTp8D5V0MVs+QLczbDevWl8gbIue6bcvWEoGLuPfs2h0O 0aLs6xWz8O64ywq2QAErf/G2adgCZGk3X94NFmL+LD9kUCyTYhkFRDwleR/JQhD7K0wMuCIm7DQ8 wF/ckiLlDikm1AcOIUzMTSkkd+N6CtRXcYWxyg/S+iPzCZfK99GQ5ke8GK+lFS51oFCQaAyUAOLR OGg/kCz3kC7uRQWgYlSCCkH6xCM8aaUKAX4xSF9+6hCBBk4Ryhjlm4IyqPF5jtMrQkq66hghzSeN jz/l0XPcNrH7aP4ptBQjMBF1VoEJyhIa1nf4CERE7rHVzhId5A4gdqBXWNhzv3z58jBhMly45Mgt lyD8OPyWCyZIF+F15vYza1m512qnr3By3xw+XDOuaZ9VNCD8+NUrVvwhq2w+nH/oZq9VzN7lVrxb PZ8vsfrl++zIteyb1Y89Xfb0M0E4vDxllPFK8LGUnT7PSJUx9cSVR97WYNxec8V05b4++8vs9TbO CbyqqcPH6T7HHrfAfXz6PWdFKp3MK+a4RT7noI2ftdNq5+50S32l/f3LzbbpxA277WllVjirAZC3 oDIMASUV5SH7QmM2vllOZx7z2VV99CXMUSdxrHIAuW/euClY5QBCh8h5I0bvimORi9Q5h4PSz+oe MkNkFyNe3pWcj4EMimU69/GzgNxECUnlZyrPUqTy8JWR8lmKJLzKL7xsefBTvUFRXIWRX1E6gsKm z0pHiOOA11JCSJFGGAHvcDpeGh6DQ18HCprfcSeYCBzCAzqENywvBk8CrRzEwJ3wQQmJGqdIi3rZ w36AdNQhL4LyVMMKyod7wqWEr/gMaJ41wNV58hfS9FPE7QfoC1nrtL/2ctgL07vtkLtInf12rPV4 Xw0LHpKPP2KDIGEPnrLG35TPiDwj9aHDdAgmhNXTIJSy/UAXlhyuc+GJsOx7/NzmrT1o787bbeO+ 2GSVMzususVJPXyGtsvGO7FXtByxqoXH7I389G/l7AP25oJOq/hshdVMXWFz2o7Zhev3S2Upo4xX BmPXxyuK57WHg7ap66J99uUOq/lHm02a5pa1K5p8RXHC3MPZx1yGbSG5v4/X6jmH7PW6dqtu2Gx/ +3Kbre+5Fsg7rFYN9Hva2crS4MBjzy9TdDmM2j+M2B08Bzcvl5fp5pW7bmlnZ2CYg8xHSJx7nUiX JY71HT7qki+hQ9ZaOkcmy+pOLXDkBXIjyFsnuCBTI0DaYSXUjSmMKO5jILdiecazZBkYzajiuUh+ Kp6g8IIUBCH1pwwxigzCGPFqKkjTRz7HSNMHKkdcb+qCW1H95BfnM1p6hOWqMHFaQPkJr8UJFYFK qLLsIXNyMgaHMLDg8IsbRkgbpMhfFSA/rjHS8qT+6iQG3wjtyxG0TL+iCJQGboSgdESIyRFA0GPC 049Riuf3YVmKfH1QKzxKTaxkqCO4D3vi7pdCipAOUCi94O8TM4YOzQk6FV/SznPwhafwO1e30AHW OoDQOTiD8EBosAyPpY5FwElZBAr3uBE+PWGbWvAvAvuGEPw9R2vHWfugZZNNnLrBqqZus4lN2Y8l JrQcdDLvsZove2383B6/dys+fPBmb9innzB9u437dG34HWRD6xFrP37TrofPXmZpkwdAiAaLB4EJ 8sOAWESlpXv55ZC1pDAjwum5jH8Nor4YAfeP+4V+EoKiKcKEPJ1Y2b7hLQvG2om7z21R+xH7y4Kt 4d3uyqkbbZJb19WzOt3y9jEHYTtZcxqd18j4euIbDX6t3xcs89rmbVYzY7U1LO+wU7ez3xeTb0bO TuB+HTpcOoT0S47xfOEMCytqKNrMr/COeLQXzv53vB/OUjpEHi+nay9c0BacDCzJJxG45M9oSAkE IK+R28jjlDBluXNftMI6Arn8J93R8otBnoQX2aUKQwzc0jRVL4H84RHSQcZi/ChOCJPwRQrixUCG K23ktuS+EJflZUCaxBM36NVB7vGLy4rba2kCKdIGTKEEaRSFjZE2cuovUicu91xjpOFTfy2/l8AB vQT8tS3+TeyYSOPnisdo0PvyguJxT74oPSg8V69etWvXroUrShDuKEFSiPScQu5pvmqbVONk6yKG VjRQMKSVc2VyB209H8QIEix3EXxK8hB8fFoWgQOwHpYvXx7+xEQ6Dx48GCakXoQnj566hZQJXyyZ h88eBRJGQB7uvWeffr/Tame1uRW/wqqatlvVHCfy2V1WMbvbrXYn93luybsA5ocU4xuOW8X0bqtt OWq1TXutqq7N/vD+N/Z2/VpbsOmYdV17auce9Nt9JwMIPtuDp6wI/RyUPcDLF8PDgpQ84rqU8c9H 2MIpgXEy1AdZv9BX6r/c390HHHfuP7dzt5/b5p4bVvfdNqua/J1NrF/n42ir1SzocoLebZVzTto4 HzvjGlxJdKUx/KyoqcsmzDocALlPnL3Pahs32d8XbbMVB362i0+y8YkF/nQgyzOUg0OclIXXPd2v tB3l40mgTlKCeT8cucnc0u9I43+Mgy1Y5tGeuD61KqCoc8UdRT0ldJR6kTnzXoaHZIBWTgXk+VgQ iXCFQFAWkCkoCeQjqz8QnisMUiCEIHMiYKQArdwW8UuaP4gJjivcgr+ukKD8CUtaxBstfe7juKxo Uh4ZhiVEZA7S9IDSBOI9oSj8WCAOYwRZL+UHN9JWXygc96/FGRMxTfBFiBMkviB/CsAz/oDnsaBw o0GVUL4QFsQFmRUS9C8AmiPpBW2zoIwxUo1zxADIyzqszAWgbnH78VwULgUrE4G088HGpAkDzd20 bMYEY/IwiRVWkzp+1YJBrD13Lc2nh+ogep2URxDFRI8A4oplgZWP0hEL52Jkgjjcu/AbBnd74paV rHhe59l99oE1th6ymqkrrdIJ+82WzGLCWq8IB+yc3Oewn3nMxs85kS3Vh+XRg1bVcMgmNvq1botN +HyFTZy+zCZ/u81+3HXWum89j/Y5IYx+G3h23x4+epCXM0c4HwC83IFIIr8yfjVi8gsECHwMcB18 NuAW7kAYE2zj0E+8Pnm5/7l1nHlgs3xcTJzSapWTGRubrbox2+OubAauCIal8oPZlWd3/0Ndh4+b bqtmBYixM3mtVX2+3D5csMl+OuDy4EFG3oy/TAGkzyNEYxUMUMYQNttqysh+qG4o48wxXhvVe+F6 N5y5I4WZecUcig+1aS8cS1w/QxExBnLOSVukiizQNRBQPu8lH5BvqVyKZVXsPpp/SDdCalBIBknu 6LnknqSfykCuRXI39ucK5B5DfkKaX1yXNH+QyndB/KBwSivlpxflXwTFJ60YKBqS1SgbRQrYa2kB Ys8ipJmTidJQfK4UnoqqItzT4HHcX4o4vZSI42eQWtBpx6ThGYTxklFqGY9AbM2DJD0NQEHtEbcL V+qVtjN+LwKTQmVl0jB5KT9lCROWiQbZO+IJLkjTZXCI3LXfjuBJCV177yJ2QR+y0cE6vQ7H3jtL 9Agpxgp/cwqCT0v1MYEHwQi548e+4xMXis9yS1gClKXM7JUeBDrLp923++2rLSfsTy3tTti7rGbW AatuPuhCujN8nlbgc7XjZrAP6pbXnCM23q2vP9a7IjD3YPjxRTioV7faqmeutTcb2uzv33TYqv1n 7NiVh3bdrTIt4QfBHshm+PJpGb8eInKB9kbJuuDEuv3UTZu+tMP+3NJmE6Yst4rPWm1C82armtth NfOP2LjpB61ipl9nukIXPp262xU6J/XmPTmhO/hH+CxXAps6ws+IaurX2ic/dFjr4Yt21fNBQQgK HWPRFYVMcchWB7LVAHcvHK8ZeQv4sTd/7dqNsMrFChYkDpgXkDkknhI580cffGGOySIPW2VO5Cyt sz+O9c1VVjlkjrWcWuTpsxR75n6QC7m8YW4iC7jGiK33IgKJZUlIMyH4krvnhXxKkaYneYQsQg4B ZBJ54ydrnjA8c881TWc0pPJXnFIUFhSVGSB3g9KSy2GlEWRyJM+VvqDwcbwYikMa8EWRVZ7ybYzS z1lUkNiTiLGf/EkINyyw2F2IC8T9WIjjFeFVw8cKip41WBkUDAQNBqDn0UB88o3bYCyk5VX7Ctoq ECBeCBnyZZBoUjBYUEBUD9KmDNyTrp6D4pArE6SB5lhSRnD3NLSloTKoLqQjshfIH9JHy9fE5xmB oH15BAd78xy60QE7DtdB9PqBgwhfp+exOBBeCC1O6bK0iKJw8+bNUb90BVIBnwJy1dI54B6L6roL 1I3HrtkXS/bY242rrLpuRfjX+8SmnVbtVltVo1tp9U7ynK5vdAWghW/UY8ljxXFFAcitOT7DOWuP Vc/yuDM2uwXoRPKPJfZ2fZvNWN5h3+/ssX19963PCQBrEVKgDHw4JytbLuS55suxwwkhgiz/EjyM p5MdNExBnKH0izAyzhggjl+zdpSF+Wx4mwe3HCFOUv4EnBrny4AZMWZkCUmDuwPP7Yqncfzec2vr uWwtaw/aO7Poq9awXTKxfou3PYTMqXL6wfuDfgGQMyfM+Z5B6MMuG9/ACfPO7NR5+Prafps4b6f3 3Tq32Jfa+/PbbFVXn525nykJ9JGUM0Hj7mWR7okz1xjrrFah4KakDVnHwAKX9a3zLRB3CfmzXjWL l9MDcsID8dK1gAxDziEDkWWSj8z/EbLA3QtlRC5zYhkSIw6bIvUnrViGxWEF3IlDXNpTpKZ0Yv8U Cj8a4rhF9SEM7oShLGl5CaNyxP7iGbnznCoa6ou4HgA/3NU3MdRnAmnHkOKluGHJHQ8SprCqpDJS pmoE3QsKr0KqIEpTz7F7jDgtpREj9Se/GGl45UFYOoeyqdy4yx83yC5NL+58QDzcRYxKbzSk8VP/ uKwAshRE5hCpDrNokkpDjTuPehBHZMtVGqS0Y4UjL/KnXbgvtUWCsAzm10DwkZYt7Z4yIUgCmbuQ oXyy5GXFpxa8vlqHoEOo6WCd9gtlsSDgaDP24SUgY2FbBPZKtU8ZCDBYS9nrR/1ORg/7HwZCgUiw sCHbg5f67dutJ+3v89dZ7SyWZrc4obvgb8xfSQqkwQ9o2FNlaRYLj/fo91lFvRP7nEM2cUFPODjF M1/8qpntcWbstHe/7rFJs/fahOlO/HUb7A/vz7XKT762d5tX2aeLtlrrwSu28ehN67o8YH1u9V9+ /NxuREoAREdZg6Li9RIByg0izfb4nUggE+4jAn11DLUZGNqvfhYQ50M7UyYgUr7/LFNcbjs533Rc 9bqcuP3cdp+7b+vc6v3im8324Zw2m1S3zCo+/NZqprZZbcP28OGht+Yftuq5+61m4UGrnn/ALeut NqGFd7c7rXYh3zfnF6GQNf2BwpUjXzbnXwITGvdazazdNn7KRptUv9Heb9lo9Ut22qYjF+yql4c2 feTlfejlCmPFn7P28/oGPCuNpTCG8H8JEJazL4xffRedsc09buFAmz/LXcvoeqNEgMjD/reTNha3 Tqczx/TGUGxlx/IiIJIHoyGe/5I7kgGSq5IHaVr4cUX2pAQVg3iUZSy/lLSUZ4xUxkleyV+GFvIQ uUi4GPIXYuUGxIqP0ohB3jHS8gDu5ad4UqrYruSZcIqn8vIc+6k9VE7C8BxDedIOyMa4/wDcFMv1 Eb9PpZGLGroIChtDGXFfFEf+ggqj8CqYnuN7kFYYP/nHDYAbcSFipR+nMxpGS380KB73RWWNyb0I WNQxsK65Ym2H5X9vn1jZiPsKBCvcrXHFUxqy0DlURzzaAFAu0qKsodyUNSdviJvnsJTkwC0VINqf w4+wGsQQOVY6YIkRQofIBYSXhBqWC/cSeDE4HATB4wdYAdAyfREyspYVGJFRSVCL8GNIgCt+Rk63 /bn78iNb2dlnU5fstrdmrrAJk1da1efrrWZ6u9W6tVgdSN/J3S3A8Y436jtsnBNK+FGNk38JLTl4 tx7lIFydiBrdcnQSmtC4O6Cm2clrzkGr9fjj69ptwrR2q5nhCkbdeqv+os0qP19qFZ8vdot1iU1q WOVW5ib7+8J2+8eiHfbF97tt+rIOq2/dY7PXddnC9qP2w+6zAYv3/myL95231q4rtsqVCGHF/r5h +GrLEfuyvcfmbzhkc9Yfssnft9snizbbX92a/XPLSnunca0T5RqbOG1lWOaeULfaxk1eYZVOzJVT vYxuRdc07vTy77U353VaVZOTcLNbyOH1QyfdEiBhR+nQWYaq2cdC+1TUu3vzYSd00BW+TwBq5h3J tk+8nWu9D6o/WWwfz1pjP7YdtMO9t8K5B5QhLG76EKUnjI1A1mzbeD/7c4p0HL0IvAcOETAmWXFi fIusY+DHWGfMMw9QcmNFl/nBPeMaRVh74Vr5EoFriZy5JkVfK2jco3iHLTXmbwEkj1J5IVkiSKYo fOrHNZbPcdq4x+GB8iAuSA/5hm3KaNWQtHiWnILUSIN7rnEecRni/BVObjEIy1Xh4jRwV53jMhFO kDv3hIWEucqN9EiHe11jkB5hVW/CjAXSGwvkHUN1EUaccpcHgckgTUBQuDQ+2oY0D/zRRGLgF4MO jMPH6ZK/Goo85RYj7lD84/gqp9KOG1ogXIw0/Rf5kz/gXm3DPWnTkS+Ek2+KmNAVLh1ogsITlkme EjphVD7an/ZWG4V24hoRekl4OETeMfDnKoud/obU2XMHCCoO1CGs5AZwQ6Ah5ICs9pj0AZY+V4Ql 5M/yPPcIStyxgFAGKHsQtk7CLEfHhD1kgWWHp4K1WwIC/lkOrNIhq0zCHkvuyYArCH7FwkdhwNKD OE4/fG4bTt+wmWv223sL1tnEps02YUa7VTrZ1DipZR8byaz5zNpnqVg4GL5xD8Y5sb3B50HnHHF3 J7D6A072HqblkJOcE5xbpRUN/tzoRIdV6teKhgPBD8LLCNMVhoa9Nr6RvA64u6c7wxUMR0W9Kxn1 Xo78RzmlH+Z42BiVDbuCgsGfvVhxqJ1/3CbOP+VW8inP66SN8zJUNHhY3rmm7Px8J7+CqjlOzKxO UB7qC5l7Owh8sxz/7GckWbnJJ8AJHbKeMHNHUA5qZ7bZ2/WtVvddu7XuccvljlvBbmXzO1/a/rZb 2Shf9NGz/kfeZ08y0g59TZ/n48GhtxBGkHcUJiDx5+T5nTt3AmHzl8L44JrOgjAuGY8QeGx5a0WK uBC3zptA4DqLovmBElxI6LlVLmJnno0g9hjRXI6BrJI8ipGGww35iAzmOZbFReGRIfInj9Q/dlPY GPIjbclQnpFLyBGuuElmkR4yTMRKWNUNf/y48lxUZ+WlcKQrd/npXvkA7pU3IF4RFFZlSUEaQHnQ vrQL98SR+8uC+DFS/5KFTmOpMgBtCq2JZaUYo2lcKURCFDpGXFkACY2FQEwRIKAYsiYFWalCml9a nhRp+LTBUqjDXhZp/DS/lMD1PBrSH8ukP4tJ/wSnv8wJcdwipOHjP9cBBmcMLS+xhIRFEwSUQ+/D s6QY3ok/kL1uwx4hV5Ye2Uvk1Rzet+U1Hd65ZRkegYnghNh1sAjhCvhULa/NsXyPUGWMPnqEsB8p rMGQdZ6hKEyMNHyKZ8DDycrHUrzpRHHmwXPb1/fIluw8Gb6Q9/f5a+yt+p9sUuNqq5reauM41DV9 rVv9LD932Jste2zSHCdsXqWalZF0IE0n7Ap3Y1+YD5yEV/ScBMe3dNv4OUf9GYv3UFgJAMHdUeGK AqicnWAO7/G7n1vCFa5IjPPnNzzcOHcb1+LuvLrF64Bhy+Gwp+2E7eQbFBJIPSyDOxp32fgGL/f8 g1Y794Bb6LutZtYOq+FnJFPWWNWUVV7XjW7ht9nf5m+2acv221ftJ23LqXvWfX0gLIfr73u0XdZ+ Q3v3meL14v75NWBrZ1fHbtu4fpOtXd1m7Zvcyh4Bt8I3O3E7efM+OGBcMk7Dq2T5t9FL++D53jdj nLGucc9VS+cibu6lNHPFn7iEDeE8jJRsQZZ7vFI2Aq6gIxuRn/obFz/v4I9c3OOmn0il8xdIriEP U3n1MojJVDIVeYa8imVgTPC4K55kMe4xARbJT8LLnXAiOtUljRP7gWDMREj5hTiSaXF5BbmRD2Xm GkPEL9AGRe1KWLVZ6q77ovzT8gYLXY2ohueqwo1IwN1ijOavNOOwco8xgoDdMo0RW64vgxEdlOSf ljdFWr40/ov8U6Tp07Yx1N6EpcOUrvxi8i6Ek3UMSJgrxH6x75Jd6nMlzK88p2GLEH4bG6EoTIy4 LqqH6kp9wqSgL1zQSCAhrGSRcNU9SIkfiwbLJl3Sx1rHGmL5XpY+pM89CoD26LGisJhoS75wlxJy kaCPkYZPUWTxDWIxButflmMO9+sfzD4rmn3kJDvFLUXgPtaoW6E3HX33nltPX7+17j5jP249YV+v P2JfbThmdYt2hp/Z8AGe9+rdop260t6attImTW3NMHO11c5YaTV1y63qi6VW48pD9YwhcDissm6Z KxUrrHqmu9UtDphYt8RqHe/Wr7L3Zq21D+ZstA8XtNvXW47bwvbD9nX7IVvcccIOuJJy4sagXXz8 PHy85+azzILWIbOH3gaQc1jleJoteQ/HUNsMJkviaXurzX4NSIdvPzCGGA9Lly61H374ISiCbO20 Lm+1dW18MrXd1qxaa5s2bB6GlNDjd8LjH51w+lx74VJWdUJd7oxtSDrsj/tYh5h5Zk6IsOP5Essx ITZckHeKl8bnHsJHCUeRl1wAUtTj3zsLo8ktAWKLob1j7gNBehjFx017w1q5JQxXnvFTfO1rA70+ Gx/4S8MIcic95c9Vflop1Il57nHHnzhp+w5TjEBen7HaBFAntUEM+RM/levwI8A9TitFHFf8INDH MUqETuA4E2Uqf9xUGMA9bvjHwD2GwgtxYQBWNwNTZB72hCPInUEcNM6kA6QICITVfUg3yV+gbqwk qL6Cys19WlZAPOLjT33TRo/TAnHHAOLHiPMijfie8PFqh8KqXYN7bkmPhpSgU8TkDGJrHKTppb+f TcvLdRhwi8Cg03I9Qo2r7hFuEngidhG6kO5H6iqCB7FVr71N7iF/3HUoT3ue1GG0k/aBWAruBb4+ Fy/viphGEL2QE5sOn40IO4z0+rNw4TyAg3geJt5CyLYYMsTbDrH/WIit4SJk1rOs5mfuxgE5L1tY 6tZyt0D5PV2H2mR4fbL2UzuFtiJOjBAnCuNtzjK43IvASfPr168HYU3f06/0cbzHrb7nGqNj565g pe/dvc+J94Bb2awWQcI+zhzxK2M6aS6Lm7Ea3zOGsZxjpBZ1ipRAcFN4ntP5E8u6kozzqwwgEb5Q NN81j7HSYwuzcP7m7nG4FJJ7yCXCgFgWxvIqlWcKTziFSRHLPu5jKA+B9AmrfLgCrTjruQSt/uZ8 w5tF4qTglocjPqt/w+Lm7lyVV5qn7ovc0roIcRrxh8VwV1vKP5SXcuZlfk2B6JjYpI87CSiTNMO4 IEDhhdRf8UpICV0NnINBKZImXAoN7BSlwZ10OIgJKEU8QEerD/UXFF5+afgUcVwQdzDP5KtwuHEf t9uIAZEQbop0Qo8AS/QRitKIgbY/DF6+uE1HgDaNEAszrAgEFwIstdxF7NKq2XeE0GOC196krHdI XcQuUmcZXvcIcBE7V04jI/Txx419UoQ/+/YcziMM1j0a/a1btwK5jCAUkVCJkEReQuKfwkmuRF5F YZ853HLPXlvz/EvkjkIgQs1Po8sv+OeI3QoQ0iTtGIOjgzaI44u4M4WG9gFpG+TuUToj8srrThuQ lhSSx0+fBMJGmNLP9CdbLnzfgL6in3jHW8ob/ak3J1DaUNjoXyl7GiNC534fSxEO7MuuXZ0QdbZV NNqJc8atxnEgZDcw4vENZHhgjGQEyzzKthrlF0OkjZAeS74JhCctyUjuY6TzXfNYCrzkiGSOZKSA G35AcieFwhCeq2Sk/BQulXUKp3uQ5q804/RipPIGGY4sIizP3MfyeUT4vN/oG9qbdqTdaFfciKsy FJVPbnEeXHlO8wIqT8w3MVIeIj2ew2pC7gfwI1/xnMr8WtrAaQYqwGhACYiR+seFAKMtScT+pEPe FDgtTxovzf9FoEykE+fHFbei/BROSOtH58VI48VpgTT+i6A4ofOi9IU0/7isgD6NkcZPQZh4gALl rUmifGi7VMAgsCSIJMD0zOBj0MVQOO61TBhDS/ICghRwLwEbKwBYTHqlLix9JhY9BB0LdIQ8JIHg hxRSyMKLyYKDUlwBSgDxUThY+mNfdiyLMv6xzcv/ovY/E4UKzkuCuKyKMI5Q2mhDCBiypn25BxC2 AHHLXeBvY/xhTEvjLIvrj2Msh4f97vwb6CyNx8vkfIFNB9hi5ZAxI6WRrR8tozOu4rEIihTSGPhB GhK4Im2ew7hP5l8K5hhXzTnNTdx4jsMWQWEkQ9JnZKLSjQkSt+DuZWSOMoe5B2ldpJhzVb2kYCiO QJhhyPNXuXQvlPLKVy+k+KQgDAjtnT8TPs0Pt7jPuFe4QO6OOBzXsaDtA20vqNy4h/LnfVVUN0Hc RBi1B/eKyxggPaUjEC5dMQ2H4uJBwjVGSgiEjZFmkvqn8VNIoShCrNEJDDrdF/m/CMRRvDitfxao k9IlH+5jpOFTf/ojhvqEtuQ5bb8XtX+KeCCNBgYoVilgoALuEXBYyNqvClpjPgmEWLBBtOkSZbC6 IxBGRAwJB0soQlF4xSFN0i8JXX2Yw8G+ZThot2dPSWCL3EXssthk0ctyjyHLXoTOVUQO+eAGZBGK fNiv5ZT0Tz/9FOKgMJAWeUNYixcvDn70Cf3IkjGvRkF2KAT8qCP9aMl/Eigj5eN69+7dMJapC3Wj vlKUUKS40ma0D22qE+IKC2hj2kcnygmv9tZKi6B+o2/jf33rnW4dTsMNfxFyvHTOmGHsaEwDlDLG OQoGe6+cRGesaZwxRtPxmFrrGp8C80DEobkBCB8Iw+dRjHQuMvfjZ8LEQr9o/hOGuclzGj59lpzn Xm7KhzQgVOoV11NEx3znKjeeY7LnOSbTmDQF8oCsVKYUSq+UZgrS8auUCK7EAdyjiMRIDQ6FkwIS P6dxC+Eym/mLbBZfai7gJ9kNYrkuhDrmfRC3geLFYXEjbfLgnnDpCsyI19biApIg97hBTlrPj4Ff DMLHiAsERGRCGl7uSiuNrwoLGgyUvcgfN+qBP89qPKEofAyVhbAafDHitgOUBTAh8E/TT6HOFsgz bRPcVNa47EVI00sR91UR0ryLwgD1U/gBTQQmzAjke1P4Mwlw03OKNB6TK4YmqyDBIIERtGYXLggZ hJAUkxQS2lxjyDKLLfsYUgikCKSArICUA8gohgjsZRETm0A6kB7LziJCAUUlBiQVW5yUPQaKTFxe FBOu5Ks3CgDuUmJiQMpc8ZNyo3KSDs+kRXzCpsBd8Qmv8lAXyqT2xB2I0Kkb5dfBsyKyhoBfpCDq wFQ8NuJDVownxhWEko5FgDvjEDJgzDKGGduMc1m2MfCL9z21r8ucYp4zx5EjzNVY/kgOaB5LTmge xnNTwF3hhTRMnC7yQ/lLlqgOmo9cecZdpCc/zem4fqq3wmmeK0wsO4HkYglO1vSBSJ08Y6T9QR6U TX0Tx1FfxsCdMMiQcM2VBPwIH6+2yEhBruAf5A955O2l9osBF8ADGk8xV9G+4gshjZ+CeDHi7VAw gtCVsAqh04RApxVjpBnGhQOq6GgVHg0qAxOMvLlP044RJp+DuGowDWjyxU1+MdIGSge8JkE8sWKk Cg7Q6378Se1FIGwM0iQf0sFff2cTSDdGmrcmuJCWN0Vaf+o7FhSu1KbSlHPEkwVIm+ce/xLR+sRA oCKEuTJZEMA8I5CLhDEgPuHxJw5WQ5ho7qf9Tq74ywIrQmytx0j9uI+Bf0zqKSAbSEekJCISRFCC 4nAPgYkUBcgQshPxQeIiT9IXqQIs4DQ+JEl4EXSsGICi+CJ08qRMInuRdAzVS9Yz9dAz9aJ+sYJB 28VASaItuY/PR6gP9Iy1DPFCwEJQyLy/gaxhIbaaYzAeYyA7JHPCeM7vS2Bc50ojYOzGiPMEqV/8 DNL5oBUwAZmKrJMsU/koWyzHAGEUVuG07CvZpbAvQixDY9mfWuXca6VB5BaHkR91x1/9gr/qDHFC hoFoI9kDUvkE+UtZ0vWlgVKRKxZ65q+bMa5edrl6yWWp31+7ctWuX70WrnIflp5DCpkgOVvEDUD9 pf6JOTCtO5CfQPgYafrpIeYRX4qjYDFSDSA18dPwaQWpSFyQNLygeCkguZiolI5Q6rQcdAyDIDyH Dshe2QplzU94jlUf3EoHRnCL8k3JDeAe1yMuW1EctbHSVPpCnFYRiE887l8mfBGITzoqT4yi8DHS 8K8K0iB/BqvqEZeHCVAElTV1Twe82pn7IOgQIrkwltCJhZKUAykQIgfui5QKKQthjz5f3terSXqX XlYjV5Z9Y8Th2MeFrGLlACJkKRkygwAhxRSyTrmKSFMQLigLO3aW9otLr1qNgfDuf4QQJ0Lsx+tb SlvL3iEdD1fK069FENHTFjFIg6usbtpBipSIXvdhqZyrQ1Y51xj0lRQ9+k8KgBBb5jIesNBBcMtJ ScQFIYmgGFOyAgWtHGEhBgsyH4uMVcZ80fhlDjCXi8Z3LNyLEBM+eaX+MoS4j+eHkOaneVqam06i MQKJuVwN1qnXn/klcg7KT4KY6Gl/nmPEfUM7K03F4X4sSBFSv6VKEXUHUlSCkuJh1C4yTAUpNXG7 xpC/gBvtqrbVvdpQboRTnyhsnK4QhwGkEYMwpD2aLH4tjaCESgm+iACT+KmA5j4mK9xiKJ7CpxUE lENh48KDVGMKAy4n82yZJyun3skWWQ8j7Rg68e33+Md5UYb4GcSThWd1yGigPkonbmdB7SHQZjHU lmqLtK3S8EVQ3KL6FIWPkYZ/VVDHOB3KACi72idG2m6j+cfh5M4EDWSeCxeEhASBiJ17rrKmFAZr REIoRokI8ueSJZL7IaBE9iKbGFIABCzUsBeck7SsVIhsNGi1gHgpUY6wkB36SI+INkZM1gASjgFR p4BwVb9YoQmEnuehuCqrEJNx+GKak3AMEbOIWJY4YUtx8q+s4Rf3C+Hpjxj0rZQ3+kmWuoBgRzBr 7DDGGKM8h7nt40ZEDUkjU7hCbrilhIc/VwgukF6ULuM9ntuAuaD5mPqBeO4VQfJA8nUsf1CURwyl o7mZ1k8IykreDsHSdnCPWwzksMLSNqkCpLmp9gXcA7V7DIUXmOP0oeSwwDP9ilLGPX3Kc0zexKOO MeL4QPJEiPOIofxQGIDSJ1/FIwzKhMqjcRYjDU8aMchDeSmtGK9JGwUUhAaQpkMC6ZfBUqhgQtEg GQvpgJOgx0+DkmfSppJx4wIGTAwNrqFBNqSMvAxSQlcZRkO65J0ird+L/F+ENH+5F6WHv9oxdo8R lyWN/zKIy1KEF4VP80+3IFJ/pUG9mIDp+BNKkwRCjwBZl54RCn4Ngj0n8hECJw8rAoAcYkgxEGmk hJKGF7GUlIEXQMvLkBhkJrJHEeAetxgKL4jwhsHzJ++i8oay5eUDIkoIFqINJBthWLoOuZEW9S2q UwzaLwZtyZW2pt1TgYUgU9/yTB/STxAB8x3SiElVJJHJgoxwdE+4dHwKGmMyDoDSTpHmFRNQKq8Y m5qTGr+4Ux/qFo9hkIYp8o+hthHivJUGV8WlLPFckr/8qEPafpo3YX7kxCrEdS+C+krtppVVIW1b 8o0R+sLDYbiF5fi8LdVvkhHqwxSqr4BbHDf1V7umUFvGfQHUzkLqn6afhk/9X4Q0/mtMqpjAGVTS AsCI944TaOAIaQap/4uggkpDjP3StAFCeCzw8YQY6Z5D6g9QVPCjfml+aQelSMP/WqQDKQVh1D70 F2XAPVWMRhvkCjcaFO+XIs3v1/qnEzYOGwM/6p6u3khQSAhLCUwFUwkQul8RRiVhFkFCKjznYWOM HI/ZSoHINCW4FMxN3evwFkStA33yi8PEKBF0DCdcEXUK+UHenGeAyAFugbSL0oswQjGIygYka0TM aftIcVJbpvNBcoAr6ZTC+TN9ESsEQO4i8Jh8cdfcSaF5pDilfia/FJ4//qQpUiIPwqflD2nm41Zz THO5SH4ojPy4xpC/QNpcCUs9lLaAG37cx7KWtFR35Y0bdaIuaj/qp/ZQu8aQu0D8FLQXIDxpxkjj k3cM4sfloR6UU/WFw3CjfeUXQ3WM64o7YdVuMXAvAn5pWi+DNP0URXHGQhr/tdQiioUkwpPnGBoE wov8Y+1WnS4ti3sNRGFE/LwsQuqfVpDOUTo0vAYBg0OCV9YAzypTDMIPCQKv0xigHjHiwQkoC+Wg XGr0eABpgIyGuLOK8LLh4/YZC2k8TUIhFbgjhNsLEIRchLjvCpFPfiGNH9LwdEWW4ZmwcovyDoj8 qIeujAfIQGniLmsaS5Nnpac8iCfrXGGG5VUA5Ud4iC/k4USpJWbcSBN3SFXL2/jjB7GCIaLFbXSI jElDe/vca39Zy99axtZeJM+sArB0rj1t4hNX5RT5U1bVPSZ+EXtcT5bpFYc24Erbp+2DG/4yMgrH RgTGKuM3dRcpMBclc2Jkc3xo3nONZUYsa9K5HOeL+2jhYigsUBljvzi/sRDnwZVn3JGRyGGeQ/6s ovZCgMhg5NNwjHW+CJC2yqd8KbMMP/IAaf5x2Bi4pSCO2iStW0zeMZfgTv/IrQTkcBImhuZ3DMkE jT/c1P9pWM11QfHi+JoLpMtcjsF80NxjHjD3mHcouyzTa8lewF3+sVKMH+H5Nn+McMpdHSTNWYOE yUTkGGmGKUgjBpOZwiOcmLw8a6LjNsKiyAs9GijTWKAM2r8gf/KkYelcNbI6EMGRInYnXGrRp0g7 PIUGptpZbcug1eAdC7GyVATSehFIR5MtTR/3GCPy8IkRg3YE3JcmUIx4cjlSCzkFZRoLes1FSOPj Rj6UR89c44kdI5TL/QgXn3ZVHOomAc+EZnJyVXzclS6TXmMJSAiMBeKRB2MjjsM1La/KA2IBo/CZ H+mNDtKhbkoj1NPzURnoc8aIxqeELn2PXzYHsiVSQJxQNk8Dd/xJS2WPyyZBrHAgFphcgdpP7vIL cfzKypPms4hEYK4jFNmfZ+6rDoIErKA8BZWX+6BYkKeXhbBBBri7QBvFczks+Rf4FfkLmv+AZ4Ud DUovRSxHuMZ5x0BGaSxA0PF2qVYiIXzuWZ2MZRuIy6I8qJfqlrZBXBa5jwX6j35FtqtP4zQ1bukn 9U1APp5KzznoMxEnvCO+EeCDGISl3yXzh+Q+7ZPlH4NyxIjHkoA7YTUfYuBO2qW5nctgyVu1rYCb uI32oF1pX8WL5zoIh+LwVAdosAnKTAL2Vfco4slJhdQZqnjRANDAUN4xKGuMF/p7o8aQsBZSfwQT 5aJ8+KcNlkKdKKjjhLgti6A6x3WPQRtQD8LSTkVtFSNOC8ThGSBSdjRx0vjxYAKliZMjrW+sfYJU g03944kDyFOCOS07SNszhcolAQwYY5RNgiBGWn6AO5OL/i4pBBG5cs8ExD1VGOKxBOKxpLhSHogX KxG4y48raVJm4sXEG0Ppklf2PGRtxSgd8qTsEdRWtBH1Zs6Eeerji75I219EGLcvbaY01NakRdol q8XvEaBcqRNuxEnLr34R0vJKjgjpfJcsErTSWHLL01Geyj+F2jfuxxA3ShuQtmRgXAbc5BdDr5Yq rtIZDXGdFC8GskDtkPoJ+Km9Yus7lls8h3GiM0M5NHY4RHz54pURaceyFaT+aXuk5cUtxrVr18Lr uKqr0i3FyftvNGg+am6GeRlB/Toa1N9CUZgYhGFMMw94ZmxLzjF+Y7kCCIfCEK9CER+/MC/8GgN5 Heady17NyXhejmgf9V3ezyMIvQgS7gheWeloVUVCWAUQJKBofBqASuOmxtEgUDliUKHU7UUgnRjq bCHuvCKoXEP3CO3REQsFQJxhKChjDOo+FmgfoPZhEsQTfbTwqT9xaU/SicPJXyBMjLR+cVuBdIKl /i8CA5ixJQ00BWNlLDAxmCBMFJF5PHFSxJMtxPVwEI2WeKXFx8qH/HBnmSwsK0dLyTGwCmKwCsVS M/GVvpbYWXojnXBa/EDn0KpVnr6WrnnGXeG48kwaPUfIFysD0qWOZ8Lz4S7KmZWRcMQhPZ4lXLhq ZU1zOn4O8DqpHSgHZaZtQlz3o3w8q81pU7Un10D83u6Eof6kE9zysCmUVwm51SZIFgmyXoTYHfnE GFF5uE/HA+VSX6uslI1n4pBGjCIFGahs+MdgDim84sZIwxNO7ulcBLE/czpOS+6Ki39K6LHw55nx ImKXtQ5koSs9gfxjkEcMudMetAtjCtAfuMVxx4L6UGNI0DgT4BP6ibHF84vGU5oeccdCUXjGPfkp D9xUlnR8Md8Iq7kimYEb4y6db2x1sVpB23EV3/JMe2ilWudomP+HDvJmjcsZv3/ha2vpgKLTUlKI kXZwSoAMkjCwci0w/r0nbq8K0tSADOkUhBkL1INyUre0LUBRHWPEZAjS+CPa4wX+KYrK/M8EZaDc ab1UtiL3GKl/irR9isK8CtL0UqTtl45fgDtlJ3zaHjoYKUi4xVZNDOJwxU9hYkgwCqk/Sh9EgzCQ hs8VZScoUAXtrXoyP1OBDhS2SFCmYeN5rnaJofJQRilhlEsKXFxWhSEOwg8hFxSTCAizIABz4iQ+ zyJ73BF0KB/s1SPIKDfl4yqCQNBJuMVIBaTcRSoifEGKgpD600ZqO7V33F7ye1kQJ0ba3ql/3FeA vlc4ysBSeTxG0/GWpkecFKSnMRXnRT3T+BovQlEdxwLp6j5ta5D2Rxy3KI6UBvoYkmNc8LYHZMe9 QBiRotIi/XS8aHwJxFU5eNZ4AvKLQf1op9Ic9fENmOfMjXi+SyHgHjf5cWUexG4KHxtW+OGGP8+g 9HOWV4UG1guRCDAJwviZqwZjKmBxj1Hkr3RSv5cB1q7qQr248gzSOgP5jYaiODFeNXxRmf+ZUH2V X7oCkOKVy5+gNC5eEmn8WLiA1D+Nn5ZXbqU4BW0SQ+O1pDCieEZ41f/Np2BSMhE1UQURZlpfCdJY GMeIBWYRUoGo8NxLcMWgfEBlkiCRgEHwSCDpWW4KrziEAaqj3PAv1dfdlA5+cX2pH/dxHbmPkbZX jKL2KgqXgnRpH+Wn8hSFTdNPkYZX/QT162hQGNJiHEsuMpYYr5KrQpq+5gj31GdYWl6eeJ7wHOcN 4rK/DEgnhtLhXnnGiPMCafnT9OIxoDqJWEfrN/KlHchP9R0NcRm4J8+4rLoXlBdXlAfGMGM6nuPc 4844L80ZV26l0AKUWq4KozlGOBC7cQXk88IvxaWI9z9AUZiSsAQFAlADT4MwRizsQDpAUw001VAJ w3NYfjxFw3BIYgi4aWkyTIak/ik0cIbVyUE9484dDXT6WEjDK78SvD6UkzqprjE0oUeD2lTpqF2U FgMvBpNBk+BlkJb/leuXIA0fjykpX2MhTa+o32IwHsdC0fgtuXvbalyOBtpe45QrbR6PVUhMEx1o cgoSTIKEixD3Bf5qc+pO/dL+GGu7BsRtBSSIAuFqbzIvMwJERCwQPkbqnyKueymfGHk5qY/qlY4P 9TP71aVyu5vaIob8hdRf7Sb/OG/SUx8Upf0ySNMtymcs0H9cKUeIH8nOIqjfiUP40fpfboTRcxyW e+S9nkdDXFblCSgD7Za2Xxo/LhNQfEFhuI/Tj/3jMEoHN+qQhk+h8C8LlUH5qt7CsHkQ7e3Hc+ml 4GHZMuaeeRKnq2fIfcS33F+EtMAaMILc1HkIrxixgEO4ibiFIoE4FhQuDOBc6Modt5jcBIXlPhaI IK0fnabO0gBXR6Z1L0KaXgraaSyofrRZEYHLfywQTvG5Kh7tlOZHmeIB+msRD34QTxr8adMYaXwB v1hgj4Y4ryKMiJMLvleBxtfLtL/aHhB3BKH7RGVCSmPnGiPtn3S8ShDRb4w3hVM/puORORn7p+0z IrzngWJBWSQ0gqJB/rkVHUOCRhgmlByyQASUghgj0svrRpkpu+oteQTi1QXKTHhB7SHE8UDqX6q3 +ykvIL/0We3/stAY5Z74eqasPMdlAcPGqoMwhC2ll4xNjTVB/UpY4sVzDLfYL85XeRAuLt+LQJwU iku6afu9qD+K/LkqndQ/9mNcxMYJfnFZgfxGQ1qeFKShtlI7xdDcYWwzH6SoC+l4T+eLFF3NDaUj dykF3OP+Gpv0MbSBX/SsQzrh6sAPay8GFqAsYEgbwfUqQFgyMLW/rgEpaDAKL/KHBNAsRyMLfn4S oyhMEUbLLy7LaP7xIE8HQIp4YihejDS/FGn4uAxF+afxU6ThiybBqyBNT+WjbGFyRvvZIBVYAJJk rOGfCriUYFOk9YsFQxAASV7peE3zexFeFL+ojDFUhjBPUGDzcaWxoWfqglucLvGYVzHivIugcqqN lT/pSbF5FRCH+KTDM2WmryUg0/FBH8SCM+0fxRMIgxDnPrRJXv7RQL1eBRoHQjp+1A/kn5a1CCKd 0UB7xW0mpG1J2WQkxUj7syi+5o7SeVUQj7RkTAnKQ/dpHV4mP8qmehGeNIqgsHFcEORGviJJGVLE 44/+0JjDLcyfaC6BEf2dpBfXP9Q7jxcjzjPtnxTpfE2Rhn8t1RBiDSBoCYkGwFVhMutiJELi3rlF Gb4Q+aBQJ1HxGDRCjNQ/bTx1hiZZ6p9CAlEoCkOaaTgh7uyicLGbrNJXQZzWL0GcRlH5/uOQjI+i scY1TE4fM2n4dMKNmBBJfml7jwj/gvRTvCj8i/xTDAvvc2U0ZZW+ZazSJghCCe0x03OMaF+Uhtyd 8BKUpJumVYQ0PcVVuTRvmZ+hvH6NgXDVPOdZ80ooqjdxCMtzUZlipPVPobIKaX0oF8TLfmlKBCPG UgHishcian/yp8zch/Lhl/RPWl7VQ0jjM6YVV2m9CoibgnzDeHMi5b6Up6efhi1KMwZxVS/Gi55j d8C4Is80PnnEcdP86S/Gl8icNmcM4Y6boDEoDhDS9NLyxWnEaTE+i+Kn5U/TS5GGf+358+dWRhll lFFGGWX8d6NM6GWUUUYZZZTxO0CZ0Msoo4wyyijjd4AyoZdRRhlllFHG7wBlQi+jjDLKKKOM3wHK hF5GGWWUUUYZvwOUCb2MMsooo4wyfgcoE3oZZZRRRhll/A5QJvQyyiijjDLK+B2gTOhllFFGGWWU 8TtAmdDLKKOMMsoo43eAMqGXUUYZZZRRxu8AZUIvo4wyyiijjN8ByoReRhlllFFGGb8DlAm9jDLK KKOMMn4HKBN6GWWUUUYZZfwOUCb0Mv63MfgiDCYoClPGPw9pe78ARX1aRhn/oygTehn/2ygklRgp iRSFeRX8uvQGnw3+x6GonMKrhM0Qt81LoKhPyyjjfxRlQi/jfxuFpBKjgER+BZ4NDPwqDPT3/0eB Mg0OPMvJeiRGEvo/GUV9WkYZ/6MoE3oZ/9sYQeAphhNISlCvipQQ+588fSU8ffzkPwpZPTJlA2KP lQ+AX4yiNomRtveLUdRnEYr6vIwyfqcoE3oZvysMupCPURQmxghSwdqMkBJIGj4lkJTQ+p86aY+F AtKOUUSiY+Hxw0f/VBTlkSKU1esCuT959HgYXlTfV2/vBLiNghC+oM/LKOP3ijKhl/G7wq8m9BQJ 4aSEnVqgI8guIbTUPyXAFI8ePhwTDx+keDAMRWm+CoryTDEW8b+o/qn/i9o79S8icoH+K+rzMsr4 vaJM6GX8rpAS+guRC/7RkBJ2amGmBJgSVur/IgJO8eDe/TFx/+69Ybh35+4wpP6viqI8R+A+Zc3q k1r4af1TpOFTgo+3J7S8H+P5gJP2aPD+KxojZZTxe0WZ0Mv4XaGQtMfCiwg8IZiUgFKk1mshAUZI CTjF3dt3xkRKwK8a/58B8nlZ8i9qsxgp4acKUtofhUQulAm9jP8xlAm9jP9sDP5SZAQ9bJkW0o6W a0FG3DlBuMUd30MgKeGkBAPpQNyytrFWIS6Ra0poMdkWISZncOvGzWG4c+u23b55K9zfvHHDrl+9 NiZuXL/xq5CmR77kTzkg87R+uMcQ4Qf/vG2GIVj3mYVPOxa171gED+gv+rFoSb4QEP1g0ZgB+L0C isZsGWX8RigTehn/2SgUui9CbnG78C7d54it75TMRQ5aSk/JHMTWd0bkGYmLgCEprrH1GiMlvBRF pBoDEg/3166PINsiXLty9VchTU9lELGrnkJK2LipXYoIPfglpB4jJXT6pghako/7ejRkZFw0bkBE 1i+DojFbRhm/EcqEXsZ/Nn6BwA2C28kci4048fMIMogIXBBxFxFMSkiQNKQFGYvgdC+rOkZMzkVI CfTq5SsjcOXSZbvUdzGA+7GgcL8UaXrkL6JHqUhRVGe1i9oqBe4l0k+QrXwMIe4nQN/F1jp9/CJI 0funoGjMllHGb4QyoZfxn42E0GNLa1Tk5I0FzjNXCf7RCCG2wCGOYE1GlrdQREZcReIi8tiSjpGS c4oiUo3Rd6HP+s5fsAs/n7fz534O17FA2F+DNL2LfX2hHCL3lPBTC38Y+Re0B+1F28VtGQO3GJkl P4S4/+g7nl+IsESfLdOnY6eQtMdC0Zgto4zfCGVCL+PfivRQWlGYGKnAhayHIXcTgafL6PFyOgTO NYYIHHIQgYtYIJr4HvLRs8j7RQQOyV2+eCmQIGQY30POXGP8fPbcmOg9ddrO9p6x3tO9durEyfDM PW7nzpwNONPbG9zwg/Txw01h9EwYxRFOnzxVSpMwKUgvRSB/r0tJ4YhAfWOiTxWYlPB1T3uCmOzV N1ylcGXEnq2eQOrq41LfvwDpeHqxBe/jMsKrjucyyvhXokzoZfxb8aoCcAShJxgi8kxA6xqTNkI+ tr6HIyMGlndlhaeELjKHuCEbSEfkpCvEJbKOIeKWtcsVEoScIdCUMCHbGCePnxiG40eP2YljxwPp Eh9SB/IXMUsBSNMVWYuwFV8gDNeeIz3WfehwyCuG0imll6fDfZyvoDrTBrRF2j6QfUzsKcnH+/Xq B/VLidxZnh+D3MfCkBI4BJE646tM6GX8N6FM6GX8W5EKwBeigMBjvByBjyTtIvKOSUNWd2x5x0Qu AheJx8QdA1KD6CA8EV8gVCfWkjUcAbcYJyMyB5At7qRF2sd6jpZwtKenRLwKzz3hiZf6yT9GWo7U X+4C5ZCCoHoNQ0L4I6z7iOhpy/g+XsYXwetKn6RkTz+C4SQfK28j35MvLcPHCIphRu7p+Iut+YBk vBaN+TLK+HehTOhl/FuRCsAXIhGoRQI4JnBdS0Sek3gs7GOIvANp50u+Iu10uVzkwzXeV44tbogr BoQG8UGoJ51ARXpyS5ESaJwPkKJAWgc7O213xy7bv3efdR7otK7Og9axY6dt37rN2je32+aNm2zn 9h3WsbPDtrZvsQ3r1ge/Le3ttmnDxvC8b8/eYaAMEHDIK6kniMlcULlZPSjy4ypiT0G7BWKnXnl+ uo/bXCTPNbbqS2Sf919K8oHYI2RW/BAYOylQCsPYcmJPkY7HdLwWjfkyyvh3oUzoZfw6DP5SuADM lzW5Ztb2yFPpmaWUC1QJWb/KEgeQ+HBLbMgiBzGhy/IOBICl5/fXr1+3a9eu2dWrV+3SJbcSL160 PsjE8fPPTtY5zp8/b71OQuDs2bN27tw5O3PGSdufT5w4YadPO1E7Tp1yy/qkk5y79bjVfOTIEevu 7g5XxSXty5cvh3AKA4hPPpTl5s2bIwgjRWGf/AtBW1Fv6kHdKfvBgwfDlfoC6nT8uFv7Hubo0aMB 3BOGuEBh4zYknO4B7XjhgpN73hfqF670E+135cqV0FaUS/3IlX4F9Hm8NK+rlujHWqqXwhiDMcnY 1BI8Y7VoKX4I8h8FBW1cRhm/FGVCL+PXoVCIvRgi7ew5u49JXBbRqy6p66o91nj5XFbcsOVzJwNI AXKAJCAMSARShcS55woJQzaQDGQjQoe4RMpdXV3hCjHJnTCQ9IEDB2zLli0h/Yde7sK2LEARicco ivNb4NmzZ9bvffX4sStZT56EK+QK2YvQqbuUgEOHDtnhw4fD/bFjxwK4F6FzT1vTdjxLoUoJXuRO Hwr0qYi9aEl+BMFHpC5il7IYjzvA2BSphzFcJvQy/oNQJvQyfh0KhViMVIhlbkPCcLhFjhUUk3Z8 X0TgCOR4H1xXBDlIl9DTpXSRg0gcAhZ5QyQgtrq5imgAxA0ZQVqQNn6kd/v27Vci7tFQROIxiuL8 q5Hmq2dIPXZ/+vRp6T6OA9nSrqxIQNyy6NXOuOGPMoA7bjzTJ1KkRPCjEb0s+NKS/Bj77jHBpxa7 iF0IlnpQNDPFM7XYXxl5m5RRxj8DZUIv49dhGHmPhIh7NMgij5fVYxIfQeQ5icvaQijHVjjXEVZ4 0X54vhcdW98icCBygaxZGhapQBgQCm6Q+P3794NFWtQ2L0u4hCsiyZdBHOe3wFhleJXy3bt3z+7c uRMInHaGoLG2Y2WKNucZf5F7fE+/jCB3h/bdQbznznhJib1E7jmxawwKjEvGZ0zsgdQLxjYoJPEY BW1RRhm/FGVCL+OVEJNJENgvIHCEVrjPLfChZfVsOb1E5ghIR0rgMYlL4MZEnpK3CFzkzZWDVRy8 4tAaCAfT8kNaEALQsjlXkQgEAllwD3ljURa1yb8SaXv/1igq478S9IkUKilfetaKCO70E8qAVljo Q8LFB+ziA3Wy2mOCByJ4EbuIXtY7Y3MYsaOE5oqoSJ7xnRG29x9L8zHyOVGaL1Hb/hbtW8bvC2VC L+OVMEIA5YKpJKAiMi/BBZmIO7XGQdGyupbUU0IXkWNdhX3xxBIvLaW7EA8W+FkX8NFpc+51Kvvk 8ROBpDmwBiGw58ozhMA9y+YDKCG/oaBN2/u3RlEZ/51gfxyihrzpKwgcUkcRQ+niHgVNFrtO0ev0 fHqKPib3mNBF5FyDxT4KocfQeGZ8i7yLUCb0Mv5VKBN6Ga+EEQIoQSq8RhC4X4sIPBA3JJ4TuQhc VlJqkcsaT5fSi14hC5Z4bpXzatVJJ3LcEO6ywlmmZe81riuHvMqEPhxFZfytQP+wT65DdxA4xM42 SWnvfZR34UXsstwZQ4wlkbsURu23lyx1H5/ZylG2x65rTPAa54x7rPUUkH1pviQoqmcZZbwsyoRe xishFUApgacQkSPwhCJLPCZwWeIgWOFO4ghaWeIxiacELvLWe9AQeIxA7C7kCUe80epY5P5bYER7 /8YoKuNvCRQu3T9wouVVP5bgIXNAn7Maw6pM6Z34vP9TkgdY7jHBl5bkR7HgGa8QvEg9hax2YcSe +394+5bx34Uyof+vI1/6e1nEZA0y9/w5LK1rbzyDCF1WOVcIPbXIEY4i8nCwLV9Kj18pw4LmoBPW NEIbaMlVB6MA1hl7qNoTJxwWHJbcmPX358EEw/2pL9aV4M/PnFT6n9szR5xOCAsGhtoocxuw/kFv G78+476fk/Dcu/Lj8R45HjseOm4NZM93PI8bnj7PF+4/t9M3Bu3Qhce2/+wD237igW3qvmlr9l+2 1t19tmDVYceRElpau4ZhQVtPCQvXHrEf2k9aa8fPtr7zmm09ctt2HL1jXeef2tlbz+3SQ8cjz9vz vZ+XCTx1UNYn+RUMOJ4Nsnfc7/V54tdH2VXt4P6l9onhdQeDDtpk4LmPoQi0EW0DBgOIM4RhfRWQ tfHzUJbB0hkJ+r7otUIO0eHPeGFcMX4YLzpYl74Wl77nrqX42GpnfAuM+fi5ROhakucaobCNhsHr F6NU7zLKKBN6GYVCY3TEZA4QKly1nBgIPEK6vM41WOYRicdL6iJzWeIxkcdA4CKMReIIZBE5y+gi c4Qur4+Nav2kdUz8n+UQYYR0AjJSf9b/1AUxJEb6GTFBQgPPIe1+e9Q/aA/6nwXSgwghaEjxgeOO 53f+7nM7cuGBbem+aCv3nrOWlfutfvk+m7xoh30wb6NNmvaTVX+22KomL7bqKcutum6VVU9d69d1 VjV1ndU0tFtNY7tNnLXNapt2Wk39DkdHhO3DMXPbMFRN22iVU9qsYvJKq/hHq1VNWeP5rLYav9bU rbTKzz3vL5baxLplVlu31D6cv9nqfthls5Z3WvOKfbau57J1Xnxsp24P2kVXAG47+aOQxEQfyN4R iNfrHF5vC22dtdkzVwIGgyLgY4nxVELe5glico/7B2T9Rrr0kZ693R89CmSspXjGBvcsz4v0eeaa kjqIiT3+kA1We7w0z3iG4NNleIE5MYLUh80nL++YIEyEUp3LKKNM6GUUCo3RkQogBFO8T54KMBF5 ZsFkFjnLlLLEgZbVS1Y5RJ4fbBNxY4kDLHEJYJG4rC5ZW5D4aK+SjURmIZZIIMDdqa9fRxKS17tk oQ9Zl/2DT+3BwGN76G4QGsQNaV/2dHqd6DrO37O13ZetZU2nk/VWe695rb1dv8omTV9vtdM2OHk6 QddtDCQ8sXmvTWzptBpH7YIux0HHIatdeNQqZx2w8bM6HV1W4deK5gMOvzb5tcmvuDUeHMLMfcNQ 2dg5DOPq99j4xv1W6WlUtRy0yqZ9VjVrn01o3O3+u6xmwWGrnttl1XMOZuVpOWC1nmdNwx6rrt9p 4z5vtQlTXQmYttLenLkm1AlFZMbS/bZgXY9t6Lpoe3vv2c8Phqx8tc89xoy394CD9s3GmLc/qxpC Pu7UHxlxZxZ7RuxyyyCCV38N9fMQeD8ekobMtZKDEsgY4oqbiD0crHNy1+twer+9ROzRcnwYx34P saOworgy/ktL7/n80D1zRoqwIJIfqjf3Y6CgfmX876JM6P/rKAkOoUBoREgJvWhZPUbRPjkCT8JP JI5FrlPqHFTi0BJ7mkUkLgtLwlfClXfCC+s4BlICyABReH0DYsLP/bydAEQva5tl6fNPnttuJ+7F Hads2pJt9uGXbfZ2i5Nd/U9WNbPVqhuctOs3+tWt6Za9Nmmuk3aTE+OsvY79VtV4wCZAyk60FQ0Z Kpv32fimve62N5BvhYfL4P4edlx9p71Rf8Ben7EvYJzHGdfQVUJG+EMY17S/BNKobO7KFATy83RA IPiG/bmbKwWeR8VMjzsDNyd9d5/gCkVVs983e1gn/oppW6xy+lZ7e36nTZq9295s2WmTmrdZxedu +U9eZhOm/GS101fYh1+12+y2Q9bWc8P2X35ifU+f2928HWXRB8s8jDfaHcsdDO+HIaif1HcZ1KfD ww4HyhnKn6xwfSBIVryIXds5jEWFFbEzZuN9dl1ltWfEnr3PLgWXeVEi9gRjWe8gnY9F9Srjfxdl Qv8fw/AlTYSCu0cYKUBwz5/zfT4Ezmh75Jk1PvzUOkTOsjpELjIXiccH3HTiGCLXCXUtqSNgEbYI XT4byj3uRXUcC0X119IuxDAw8MQJIbe6Bx75NbMeIZr7/ZlliaV59vZz23HiljWtPuTW9mqr/uJH q57aahMbnLAb293K3eakt8Ovu3LsCdZvJSQ6y4kwR4WTNJYxGO/Wd6WTdCWWcsshG98CITuZOsa7 dYx79bwjNgF3t6Iz6/qwp9Pt8Y44ufa4JX28hKq5R63C48UYP9vzyUF6kHVlY5dNaO72MngaLX6d 7enMO2YT559y0j7mSsbRLH3KHMpGWbysjgq31Me7cjDB3apmu7srKBOa93pabunPdrKfk4dt9nqG duiwmsbtAbXeTjXTl9vbjSttyo877KuNh+zYrQG76cpR2JII7T0Y9uqf0jehz3Jif+YkP/DU+y8m emF4n78KIHDGF2SO0qjzGbLYucaWuk7KM45F7ljrkLlWoRjzOkgXL8Uzb4aRu88lnrkGUo/mXAlh TmbjNhu7yXguqFMZ/zsoE/r/GEYIgFwwlARETuSCyFxLgvHyekzk8dJ6apEjzErL6g7IPCVyvSOs 18v0rjjvGiNgWRZFmLL0+Ws+qTq87g6vExikTv1Pw8Gup4N+72HZ84a8zz98bnt+fmDL9/XZZ993 2Jsz2cdebTX1G2zCzE1W0+wENafDCcxJe/Y+q3ASq5jjZDnbiRayLeFQhiYnRcFJtELL55A5bm41 Bzi5jmt0fyfqytnHbcK842EZPQvjVrITe2WzE7qHm9By2PPvtuq5TsYB3OPuVn+EsHxewmF3y9IK ioSnSzpBmSBdx8S5rhw4wU9optweZp5f5/oVop6736rmUM5M4dAqgJSPytnuJ0IPyoxfvZ5VjcCV GK5u5Y+f2WHjp7Zb5dQ2q57mSlHdYnt/XptNXbLTVh+6bIevP7MbPjYheR3IGxhkSwXFK+1jSI2+ Fcmn/i8Gr8NxWh4yZ9wB7ll6j1eLAG9KMG7j198gdlnpWooXsTM34sNzRQTPVcvxRfNx2HyNxnMY 0wX1KeN/B2VC/x/DCAGQIBUgI0jcEZP4MGs8P+gWH3ILQs2FG0IOEi/tjzuBY4mXltaj1854tYj/ ex85nP2hDEuIV5L44UdRnV4FI+rvQv+ZX59gFTpY+j1777ltP3rdFm09Zu9/1W7VM1ZaZV2rjfti lU100q5uccuz6YC9MW2nW6JYn/7MNZCck9s8J2jH+LkQeEzmTnJY6B63BCe56jmQpxOiE1vt3IOu IOzP9tHdwq1pcWu3fqdVTm+3irr1VvH5Kqv4YqWN+3yFVXy2wiqnULZVNqFupVVNbXWrty3HmoB3 WjYMw6RZbcPRsMYmTkdBafV0Vti4T5d4ususYoo/k7ajanpbOHw3sXmr1cx2C7tll7eBW9veFhPn HPBnVxa8vJWzHNQpJ/QJs1l5cNJ3az0m9KAY0BZNh1xBydqHZf+Khr3eBjuslmX7hV732d6+MzaE /N9pXm8fe18s3XPWuq874Xo/xQQfAMH5tUTqwXIfOQZeBbwWx4E4VoT0ZTpt9WCxM1YZs8Peb7/Q N/K1t5zYZamj7ALmTkzwMbnLUo9RJvQyxkKZ0P/HkAqAlMBTjG2NZ6fVtaSuZXWsEVnjCDTti4cv dOVELvLWVe+Hnzx+IpA57igBqTUev3f8SxDXncNYWkI/duOxbTx6wz5dtNMmzVxnlV+sd9J0C3yO W90tHX51smIZOSxT+z2HypyUauYccyszI+TsYJlbzk7EhOcaE3cAxJaDZfhqJ8qqek6pb7G35+y0 aieviTPa7N3Z7fbh1zttxrIOm93Wad/vOG7L9/Va17XH1nPnqfU+HLSfnzy36/3Z/j246QL+jtdF uOW4nQC3GPcctz3ejWdZGj8/eGYnbz+17ssPrLPvjq3Ze9x+3HLQ5q/abQ1Ld9mH8zbbnxvX2cQv Wm3CP5ZbzYyNNrF+i73pbTRp9l6rbuyw6qbdjn1O+rSHk3ppBQAr3tvPMY52dP/xHhZlqHr+Iav5 8ohb9e7XsMder99l4xr32vjmDpu4gHbeYxNmuFLzGUrGGm+fHTZ92SHb1NVrx688CG8MiNyHk/rI MfBLocN0LMVrr5333Bmz8QdsZLVD7FqKh9RjYi9Z7D5/Mqs9I3bNMSEQewRIPV56j8czKCp3Gf87 KBP67x0u6EaHC4GcuIdZ6C4wEBxFy+sgs8xzqzxZXheZQ+QIMvYaEYLsO7JkqWVLHUIKy5buhtXT 2dkZLB8Ot/FqE+UoLncGBHd/eF8ZYeZuzxJ/Cbj8mb1wBD5W+Mlb/fbTnnP2tlutFZ/+aJNatjoZ bQl7vJzylhUJQVc28HzALdJDVj2bverD4ZR51exjTlonPfwxq6w/FJal2dsOh9iaOtzi3G5vzXWr u7E9WPiVny62ms+X2Z/qV9qn32yzphV7bH1njx34+YqdvPEgEC7KBcD6BCXr06ET9zF0+OuXgjYE RX5CnJ/KAnmyt33NlYpTN/pta89V+6mj1+qX7Lb3m9qs9oulXtflNmnGuvAKXK2T/tvzvD2b9lvt ghNW+9UZJ2v25aXsYLE7WrDaIf/DVj2nx9ibr5y138Y35n0SocrdJrkyVDt9neezxiYv2m4dvQ/D ITtO0j/28dDvSspgaVxg4aZWLq/MPQvjh/oFZaDk5+OKsRW5k9bTJ4/s+pU+J/Gh/7wDxjrPWO4c oOOavvrG4U0O4rGkz6eF0z125hJzS9Z6uiQf4PORecn8HDZv87k7VH7Kq7k95DYM1KuM3w3KhP57 R9EkDkgEQS4MRhB5TuYIFYRMRuajv0fO8vowq9yh98Uhcu1BYt1g6UDqLGOyrA4BD/8Fp5cxLJsK PINMwIIghEN9EGT9DvZVBwIRiQS53nVL9uS1Qftu61F7f/4aJ9ifrGL6eiddtyy/4nUwJ2G3CoPl 3Ojk7QjLw07eE/LDYiwRc2CM099vzHDLvb7T3prX45apk/m0rVbxxVp745Nljh+semarvTdvvc1d c8BWHThvXVf6re+hW8B3ntk9JxkIJ7Mo+aDMoN3vd4vMlRM963Wu2PoqwlBb/XtQlL/6gXamXihM WMzUt/fOcyfZe/b9tlNWv/yAvecKVDXKjVv4bB+wd17Fu/Mte61mblc4JPj6DLfavZ3f+v5cdpKe vmjYn/VH2LbI0XjQlbAuh5P7zN321hwnfrfg32pss/rWg7aq87L13h4snaAPpAw0B7x9nw9mB+tK by/E/o7s9bjMveTH1cfY4LP+8IaFFFPttet0PNBrbxC7DtMRp/RxmsRiZz5lpD58GV5kLmLPCL34 m/Fx+bPn4W7DEOpSxu8FZUL/vSNM5hiZW5j8EgZ+FYmLyGWNi8hLS+xukWONQ+AIobBH7kJJS4oQ eXh//OfzYelRJ4MRdPqYB/cIPwQbQi3dGx8iC4Qp5CxkwlUIAtbJ8XkQWk/92QWdh4MoEeIsR+86 fcPmrNhv701vs+pPV1vNjG1W3czhNZZ8nUDc0nuj3q1qtwSr5x120s4sxmCl+7Wi2Yl8thO+W45Y 6liYb813EqnfaRWfrbGqz5fYOw1rbNqSfba444ztu/DQzt3PXsViOR8ieeRt/tDb9YG3pz6KIiVF RDGEzL+EvC1GQ9xu/w4MyzsAKzFHqU5Zf9EXD11BfOjh6BO9mw/R91x+aB2nb9vCTcftowWbrXbq Uif5ZVY5da1NWrDfqufus9enbSlZ6CVC51Bgo/eFo6ohR1NPOCw4zok/HMybtcve4MwBfT79J/vH D9uttfO8Hbv2xO57X0jRC2MoWOdDKNWzBK9r9Dxi/OXgjIdOxsd77CJ27gHKLUquTsmne+zMKeYW c0zELlLXfCxZ68FS97ZmGT4n7pTAy4T+v4Uyof/OEQg7QkzmEgRcZYmDmMRjIgdYEFgSgcijw24Q OYfdROTaF0ewIeCwYiBx9h6xWFhyLCpviliYFgHLHEGs/fBrTvDbT9+15tVH7C9z2q2mfk3Y561t 2GuTWnqscmanja930m5yUnbrOnyMxa3ACXOPuNWNhc5ybkbqwVpv4XWrnVbTtM0mNbW79bfOPvlq uy3aes52nnlifU+yfWiICusUskDYo4zw9bNnWIA50RUiFbBB+A4hJtAipO31r8aI/FVur+9QvfTu ePr+eF5eD0/fDTzL2guy57O2KEJbTtywxta99n7Lantr1qrwBkF14zab0LDT+8EVMS3Pc8jQSX2C W/SVnGmgH8G8bnujeb/9sXG3Vcz1sHN227iZnIf4yWqmLrF/LFxnfOyGT+je83IwZsg/W+WhP+Ly Ui/uuQ6NOSBSl58AsbO0rsNzevUttdpF7OkeO2BuMcd0eA5iZ+7FS/ElUg/Wus9jn8+luS3kCns2 lrx8RSioQxn/vSgT+u8MqcAdNsGFnMwRBNL0hdgaD/vkCBOH9shF5ggeLa2HU+tulYPSITcOCTmw yPmGNoSOhYJFroNtLzzghsDBAge5AJIwxcK698TL7FeE8pGL/TZ3dbe9Xd/m5M3nUCEAJ2gX7uFg Vr7/XTP3mFt03Rmc4Hm1bJxbfrzTzTvULP1O4hT3DJaGV1n1lO9syuKdtrr7qh2/k1nekLeIQNYe CEu2QXgCBKyIwds8YIgIRiOE/zbEJAeCe95XAenzMNBO3kbhmsWnHWlX9udp547z3q/ru+3dppX2 /77bZJV1q61y+ubQTxMaO2zCzB1WMc3R6KQ+p9sqWg6HA3dvzNpnf6x3MncLvyK8iYBixjvw7Tap fpOPk3X2bv1Ka+vqs+ueN/3JKfmB/ujddj7pS9nyPhyCl30MMAZ49U1fl4PMUWYheADBa4+dQ6Jj vceO0sw9cy+QeyD24Z+V1RyOl+BLbfr/s/fvL1Vn0f84/v398369XjOTl+PxHDWzi9PURGNhRYqi HFGUI6KIEUVIEZFERBESRYQUEpFEFBGKGGGIoihKUpR0oRvd7O799m+s7+Ox9nOf8/R4amZqmqmZ 88ODc33e9t5rPdZae+21+dmRd8J+H0KU+4/h+0WM0P9lmEfmRASZWyK3oXUqA6sYiHkeuYvMbRa7 Da9br1yJ3FlDzux1kjjXkDP7l9nqPT096okw0Y1KLvJe3Z8XgApnxnkFSIDu0O2D0WnZ1/xIlhc1 iDeLy6zOm7lvZpGDlD2AWc8Nj66iU5eRJZb1QtF3iqekT3zVN8RTwXXe18QDkvDlnZC0jXVSWHdJ mnqeyNDraXk+ZcL3BEPnOq9NZa9zr47yVzgeEv7jRqTijCTA38O89vjmwP7Ds1uP1v28DqzhEnqW KP/5GNh+JHguJ2So/NH4nLTe+yBbz/TKuloQcxH6PPe0Luvzow/NWvluic+9KokFzLDvM2MBv5nI i5l7N+vgr4Hcm8Wzfrek5x+U4JEr0jz4XF5PhKMs8/uAz+p6Xh27hP19IWiwcpUGSZ2ETlngK2E9 dhrAjGjpChDIEmWKxG7XsVuQ1AnKIg1tyilJPTIEb4ndhuIJS+pEjND/3YgR+r8Mv0foH5sjD3nk DpFbj9x65W4id68jpzJyryEfgLIimes2lbeH5N27dwvuTzPY8er+/mNgOH2CihHK5/UMlDqU+4n+ p7Jx7zl40HXiD8BLg3fNUqSeom6QMwGCJpkroUORB9slCeAyKRZySd8xpKH0uOx6Sc47Kuv3dci+ 9hfSen903vKn0fExFyE5ylwT70jk484rlaSBtjf+Zz12Qp+DivMjsKTxMUS2x7cFp020XSxchIH/ 2HZwE7v7uSKfdb4xxHM558RvPF6z1wEaWPdGpuX0zQ9SeKQLXvcxSVx3WJMTl8BwS2fFu4IW8Zc4 kRpdPoixUWrrAuD3Ytanb5PFFa2SWnRW0gJH5deqRtl/eUgGh2fVaLRjgZh0+nee8YLvIxGSPee+ CY55mwVvp54IGr80gi2x2+VuJHbKGuWO5G7D8TYMT1mlzEaG4O1nJXggco49Ruj/bsQI/V8GtzJR RBA6hdySuLXy1SN3SNwSOcN9GvKDQmEY8GPryO1cOZUSSZzV3fhfno/Gg72vz1k/TiVP5U3FOjg8 JUc6H0tm5RlJABF78s9LWk2/xAeuwOO+Ak8byrrShFs5J64eWQmrqeGVSXAlreINXNVs6JTcU5Jz 8Ioc674jT0fM3DsJYgTeOMlnCuTMhC71xBVUzEY5m3blveGV4Gf7fm7GBSaF8dU8hyUsA3s+c87v GmgLQwzmeWxb2M1T3CQ+ry1Cx81v43ntaf/jwB5rzmuS7iYB9t2zmTnpfzsnNWduSGYZyDmnQZaV XpSUkibx4dVbSuPOkLqZfzeeekoVVy9wyoWk3ypplfDuN9ZroZ21W5uk4cqQPPpgxocld71/Qu// z4HPxwx3htw1UXTwRqg4jZWpSGK3c+w2/B6aW4fxTRl2k/pCQjfFacJEbl8dRLnHGL5fxAj9W4db +H4XYaFVAnfNn5kwXDjETsG3sHPldp7OEjmVCL0KJvkwbE7Qw3AvP7PJP3zlZ4YYQ6H10H0ZpU2S MyTpfO+aG3f/ZwKfqTxJ5E2PxmXdnsuSXtQIr4trka/C04bShWeVWN6iSID3nRDswnf9+G1AfBV9 WtRkcXkHvLRm8WQfk4zSk1ovvG94RvcX5/lJ3pYkouFThGt+jwZDTPbY8Ln+G7DP+8efe357/TGE j+F4IcGrIQZw7NAwe/FuSq4MPpFVFSfEt74W3vcJSS0DsXMjGXjrnspB8ZQPSGJJp8QXwyAsb5dF +U1q/DH5LiVwDcfgfe5xSSs8ITVn78qDcUPsNFLmdAtYjlfnnmZImgYho4/jGmPNyKXzf0Z4eL+Q w5G3Iyo39NQpO/aV4XgSPuVNid0Jx9NQtnPs7kx4xSeT5iLn1t3g/bkR8bt9vhi+C8QI/VvHAoH7 GMJCSMG182eR8+Vu7zwUZodCoNVvvXLO2dmEN1UqD80WpsxOp8Jxg1m8/P79+/eqyKLeP16t1xVS xhH3z2PHpmaUaJ9CcR658kBWV50Sb0GDpLEKWVWn+HUelFnpTHIy5B5fBIWsofYBScjrEH9Zl25B mpJzQtLzjknJgW45N/heXsJ4oDKm0icBhO6D9xjDvxIkeRqFN97MydGOx5K967L4cg6JB2PDX9os 3BKWm894S/olvvCq+GoGMI4Y0TF1CBRBkH/eRfFsapTF+aeksO6adNwblQ8YTxqK59jV61lC55QM yRvfETRaHVI3y+KM4cqxN6P76GO8P32qssRQvK3NwFcmzYW8dRep6xw7SN0mzoUS5iDHlOkF8+uQ fQ27O6TuhlsGDfidC/psMXwviBH6t47fEzjnOxXQkDfuInFnvnw+kYfnym14nSRu5+s4d0flQUVi s3GtR85Xu9aW3gW9d7uOPJLQqejs/GnIk+H9KpEaxcbf+B9mNT8ZmZPaxkElYu/mBkmnh821xfkt 4g20iodLkTRsCkVc1Cv+QD8U8i144zfEm98qy6uvyeK8o1JW3ykd90dVmavSda4xPQdPxVlKNase VfheY/j3wI5DesjWc+fUzZuZOXk0Nif1rfckq7pB/Ot2SnLOBZ1vTyu/LvGbr8J778cYg4HI7HiM tWQmVMKIZIGb1LJ2SSm8AGPxqGRtvySHrjzU5XY22qPTSo6XPgdZVOCaVnZ5P9w3wF1bwd4vc00o X1wV0tvbG1oVwjA8c1RI7DZnhbJJGVVv3Umes8RuPXU3sRsv3Rj4kVioTyKA+4vh+0GM0L91OMog pBQWWNjO+xCZh73xhUQezl63c+XRlqFRYVBxUJlYT5xhQBI4FQ7fs4Ql19xGvWcXNDxJ2GdwvqOS pSJkmdOOhx+k9ECLLN58SFLzz8Ijhzde0S+JXC9eeEXnvpnUFM9iLpwTZ8U2kHlaYa+kF7XK0pIL snnvVdl+pkeeTjlLkIB3eF4aEpzTnp6BUpu1W6PyOwP3vcbwbwMJiaRp+pykO4rxYQn+yftZqT07 KBm5B8WXXS/pXOLI/d7hsXtKryu5c8kjKwL6KwZgOOJzMfd7B8HnndWKd6uCB+Rw2215AkOB5+Q1 1KAIeeuEizj5O8cjDEtL6BY8bmJiQqNiNJo1E96pD2+JnaC3bufW+UrZXeCtu0Lw1ks3hv58RNMn 8+C6vxi+fcQI/VuHi8yJaAKo7z9C6DbMHvLMnfC6JXJL5lY5kMzpCWiyG5eggcSpXPjKkCDD71Q6 Ue81EqH75n0axTo6Oa2eEuuW97+bkzVbz4kfRL4keEkz1hky93ELz3KAW3OyolvxFfGVd0lKFZcl teB/F+ElNcrS3BOyr2lANxZhdvoHXMeUTKUCJ8zcKg0ICyXx0H0B/BzDvxSQi9BYMOPBbcxxPHyA 3NCo7Hr0QTZsOy2Lc49JYlaDFiBKrx4CucOgLOuQ1JqbEp/DanXMkGfkqE03oknlLnQFDbKksF6K DjRrcRxbo8BM7VBWnKgQZNPIAq/Pe/k4YbLOO6Nh/b19mjTHbHjNiAfBUz4Zeudqk5Cn/tLIcshT 1/C7icS5PXWrF6yxT1Kn3nCH4+09xuTj+0OM0L91WMFyYIVuHiCMxuIOk7n1zC2ZW8/ckrkNr5PM Q0vRQOYkciVzZq4DJHF65bYe9fxa678D3vOMeaUCtR552+MpydrVLAlZdZK48bR4C0DkLK1q9+MG ietOZZVXJB6vvppuSS2/KmmBs+LbsFvy9jRJ88Azrc9uw+lUzm5vbAGJW9i2dO5r3v3G8K8C+511 Awj3WHCPB5Iqidd67dw6d/vpAcksAamvqwexn5NUbourFep61Ws3mfImFJ8McA28bm+bfUiWFR+V fa13ZODVtE75jGE8TjnjMhSO/4PjjrJGGaUccimo9dDdILHTECepU5Yp15RvmwlvvXXqAOoDS+oW 1BmRpB4j9O8XMUL/1mEFy0EkmX+MyG2I3e2Vh+bKoSTokZPIqRAYwmOInQqCr1QgN51tTDmXx5rr Ue/tD4DKk8qSXvnlu+Oyse4aFN9B3dksfQu87mCfeuSJRe3iKe+WpHIoz3IoyHLWW2+Fl35ZkvKO yZqaJtnb1C9330w5oU0o4lnOiTvXQttMT3BtuPlsFbgJuzpQRUW4lKs9PoZ/HTg27DiwZB763Rkn 5jvIkvPeEju3km0eGpbN+2BQbjygO+YtriKxc8rHLI1UMFGzrAse/AC+h9ceuCjJm45JZrBJgsf7 5fbrcDKmWf3BMcfxGHE/LjD0bvMAeJ8kW8pmf1+/yiRrPdBbp+HN7+0St0iPnWF4S+7UAW5v3Ubv IkndEntIViLuLYZvGzFC/9ZhBctBJKG7idx646G5coAWOgWawk0ht+F1Cj/JnOE7KgWSuDu0x/eE e+OUyLXkIaXzEVCJ0iO/dP2FZG25JAlrDsOToTfeJUklzeINtmpRmKSiVl2KRjL3VEJB0iMC/MEW WbO9SU73vpThUeOJj0/Dy5ibgrcPJeRcI3K9slHQ9NR5vxbhezXKm//59P3H8P1j4RgwcqTAe07P TM3QKOZ3OAbg+Bifm4R3PaXhc+4YV32iV5YWNUpK8UVTU56FauiZB69IUimMURB9fGGbpJT3Swre c8nbkkCzLNl8VGpPDcr91yYKYMelWUu/8H4XIDSuZ1WOaXCz1kOoeNOt20rs/J6ybImdMu4mdh7L ULxNnLMeuyV2S+ohb93qGOocF6LeYwzfDGKE/g8jUmAi4RbokJDBgqbQUfhI6BTKEJHDErcJbxRi WuhK5k54nWCIjla9euX34JFDITBrnd54X1+fZteyVKtRgGFlaL0YvXd7X/xtnsc7K5P4nkQ++GZO Vte2SWpBo6QGLokPxE3lx1KsPu5sBoXoD+JzMecmr0liATfiOCcJWbWSc7hZhsbDIfWwN8P7CN9L +HsgdE9GWc9H+H9Rj43hX4roY8DCjqWPfT+N8cTxx+kihtDPXX8l6fn1WttgxfabmizH5E3u9Ka7 vYHofTBYU+C9J22+rOTOnfnSCk5JSX2nPJ105td1PTo372GUiSTvukc7jnUszwd1AmtDcCrMyi3z W/iessypMVtDnsl1ltTt3Dp1AvWDzYSf563TOQBI7m5vnTrHGEHOPbkRcX8x/LOIEfo/jEgCj4QR HLyPIHJ3mJ2WtvXKLZlTgN1kTsG2IXaSuWawM7TuZNNSMZDMuSaWXrleWxWMUTZUbgtDl/zdhBFn cD+zMyYh6MbwtOTXNUvimp2SuOm0+IuaQebcEeuaJIDQ40vNxhnc7SyltEfSSrvEu6lR0ouh9I5e k1sjpuwmQ5+R7RVDDH8njDE5A0DmMN45Jl8DDb3DsqrmnCTlnhRPfhNI/KokM/IEcI6de+b7g72S XNKnZYkTcy5I0sYTsrTwqJzqfCIjkGsNw+OcRqasvBHR78UNLnOzy0cJJtAx14XGOImdpE5EZsFH Js0tCME7hB7y1GOE/l0hRuj/MCIJPBILydwQOQWQCJG545m7iVzny2GdM/zGUJyuK79zV0N0ofA6 rHsqBFr2LEm54P4iYEmdIUNVctPjMjFjCsI8n5iT7Wf6xL9xj3hzGiSjinPkHZIa7BYPy7NC2cWz SldFp/i3wUPnphqbzsli/HfvpQe6FSkNgnF4+vM8lhhi+AfA8W4J3USgaLyGE+i4be65++9k3Z7z 4s87AnJnmdlueO2DIHVuDNMt3iKQfJFZhukr65DF3DQoq05+KW+UEx3P5JWr4JGRMcqVSdSjnEW7 Lzcos9ZDtyC5W2K3S9xswhx1AvUDSd3tqUcPwcNIX0Do9tVBlHuK4Z9DjND/YUQj8XmI8MwpbLSo 3Ylv9MytVx4icnjl1jPnnBrD66HsdafuOkErn0rh92ut4z4cb91mBRMk4Mcg4tqmQVmcfxBEXg8S b9UlZvE5UF6BDii0bngvLMsK76WCBTvOiyfniCwNnpStDT3yeNwoyHd4HqM4HaUxE3kPMcTw9yFE 6HYsEkpiRhaYy8Hxz+ml84PDWgshvZhjuwkygLEOAudqDU9puyQUX9EtXROLW2Tx1i7xFzdBVg5L 1rbTcvXRhLzBeUdwfuOtc47dINp9WVA/8JXJdiRyhuFJ7rp+3SF2yr0ldQ2/QyfY5W0Mv9tkuQUh eCf8HknoC7z1iHuK4Z9FjNC/ESwgcguXZ05Q2AyRm+x1G2a3nrklcQqwXYpml6MxzE4SZ1INvfOb gze0ZKu9h2hL0mhEGE+Zr1QyszKK+6JXQQ+lceidpAcOi7+gQZPYkiuuQIlxU5QuAF5K1S3xBQc0 7JhWhe8DJyU1cFD2tg3pWnRWiDNKk0qCnhCuOwPEFEYM3wLsOHQD39sIFXfcY0lXO8fe/3pO1u1s Fu+mg+IPnBV/Tat4K9skrqhZ4oPtzv7sLJTUYvZnL70k/vzjkre/TYbezOp5TFTAyJv7XlRGXJ/d 39MgJ7G7CV0BA56yz+ic1QnUD9ZTJyKJnfrFeurGWzehd0PkBupoEHzvQrT7i+HvQ4zQvxFECgZB gv3ofLkTYrdkrnPlL8M12O1yNGa+kshJ4iRwEjkzZBmGt8rJIuoac9yH2YgC94TP3JtaFdfwtGyq Oy8Jmw6DsKGUqroksajNyVBvx3cdAIvCkMRbtJSrf2OdbGu6Lo+cam6TMzw/i23g/Hyvn6nMjFL7 IyHHGGL4eiBBkbQJ8x3HJMcmo1M6Pkl0MxzDMLjxXxuKb7nzQXL3tYon96B4ChvEV9kqi+C5m50A WY0OckKU90sSyD45t0EyAvWyu6lHjw+d/w/C6gtWb2TUzSbNkdAp/xqdu3VbiZ26gfLPMHxkCN6Q ejj8br310Hy647HHCP3bRIzQvxG4hUKJ3LG47Xy5DbNbz9yd+EYip3Da5WiWyDlfbr1yrl/Vym8g dAqu29v4pCBaRYbXUZD5S5Bx9al+SSk4KinB81BUUEpl1ySB5VmZue6sIU8OtsFjb5WUwBnxZx+Q mmNd8mLChNbHca5pKAM9tzUW8F7BaynwXYSHEkMMfy8cQgdMGNzMa1tSV8KdITiWSfrMWA/PsdPw bXsyJr9uaxBvzn7J2AJZKYWcFIPQi3sB5pbgOxi+nKLyBc6JD559ZtFBOTfwQo1e3sfvT4ctBEsz M8mVhjzln4RuoWF4Z3mbDcPTIbDETv1i59UJ6h7qIeNcOMly+sxhnWUR7V5i+PsQI/RvBG6hsGQ+ ORllvtwhcwqfeuURIXa7HE0tcsc6t2tVmeVOLz9E5kqinxZCVV74H5XUtdvDsrLokKQWnJTksnZJ 5JKcyl5gQHzwNLzwyjXkXgFCx2tKsFmK66/Jnbfm+PExejJW+eHaDOfjPUOW3DvcVvQiqYfuke9j iOEfQtjANJg3NgEzXeR8nnFenf8aYjcrNuq7H0p68THxl5w3pM5Kc7onOwm+XTxF14CrkJmrsrj0 nKTnHZa8HadCU2KfQ5bcypiGPUmd0PwZgIY+jX566tQZ1lt3L28Lz6t/OgTv1lufc48x/LWIEfrX Bgf5PPA7CwgBw1ZOKCtaFjsFiKRuCD1c9Y2hMgrhixcvtJKb3bPc7obGLFdmrzP0xvXlZl25UQwh 4dPtHCehpBguNIRq7hnA69j0lM6V33k3Kzk7m8Wz9gA8bhbVgBIqwyszdotaQe7wLoIDUEb9klp2 ReLX7pb1+5rl6jMWgXErPZ7fwlzDfqaitAjdg3MfMXw+3O0aDdGOiWE+PtVW836LGLP01hmGJ5gr QmI/2fNY0gu4jv0EPPZBSQr0GhQxO35AkkHsvqJ28UOu/EUXxB84INvOD2jS3Oi0Izt2CkBBYo2M clGeZvCe8j2na9JtCJ5z7BaqN6AzQtXl4BxYb92SuvHWw8vblNTVWzceu9Vr7jC8+W5+W8Tw9yBG 6F8bzoAPg9+Fv7eEHjlXbsPslsytcFHQKHA2xM514yRzu2c5CZ2vFFgSOT/T23cT+XxA8DWkaOYB qTDoXbyZcjyLFngWGw+Jf/NpSWOdddazZslLJvaQ1Et7JH3rbUmBl7G45KKs3npOztwYluc4lsZA 5PWitlEMXxFs808h2jEx/FWgoWzki8Ru1rHffjMnWxtviDdrn3gLLsNrZ75Jr8TnXhVPSY8kFUPO iru02JIv2CbxWfsla8d56Xgwoscbw5theMosSRXXUPkyxrMBPrv6lytZaODb3RKpF/iZET2G3xnh oz5RYnd56krsrhC8dTIMoYez4GOE/m0gRuhfGzq43TDfWSLnKz1z65VbjzwcZg975Tb5jWRuE99I 5FxDTgGlBU5hJZFTcDmPZhPdKPAM5bvJ1Vr0xsJnKJ4FZWZ07q5zeFp+rjkl6XkXZUnRFXjmHRKf 06abU3jKuEmF2UzFzySf3NOypLhBtjT1yDCO5fETUDajkyOuaxksaJ8YvjKo+D+GWH98TdBz1+gU 21llzMiinWN/ODonOXUwirP3izdwXnzVfZJQZuCBoayknt8q6eXdksKM+Lzjsv38bV0dwnNYQ8EA ugTXIZGHST3ifiB/jNz19PSowU99wam4UD34Bw9DIXiS+sJ59RHVTVZP2Xn1eXPqMUL/RxEj9K8N HdzzYcmcgsDPFAoKic0sdc+ZM4GNZK7z5U7yG0NktlCMJXJbNYqvFNa3b98uIFA3sVoYwaMyoAcx J2+n5mTb2R7xFdXLktp2eOXcj7xZC8Ok1NxWQtctJIu7xV/cIin5+6T8VLcMvJlUj9woEYcscO4F 13PuJYa/A2xvN4FHQ7TjYvgrECJ0lTH0hSU7tDvljaTMKFhD5yONbHlyGiBbVyBjXZJYClIv6dOi TEkBeO7F8OLLuyS5oEmWlzZI2x3oCD0/ZdfI73xiX0joFozo2TXrNwdvhHJsLLG7k+XcWfAkdeqm eaSu3jquC31mdZs+oz7zwmvH8HURI/SvDTuwOdhdg94Suts7d3vlJHIKkSVzG2In6Jnb5WgqlCBx kjo9c1rg7v3KP02oFLxJmZw1BTJeAGuqT0lq4KT4gs3wGLj5xGXdvpRFYRgOTIZ3nhbslNTC85KW e0iuPHyiSonHM1Qffl4H/C6Gvw02ChP+ju8XgpGYmZkYoX91RMqDyiHzVZi3Ykid3vrr6TlpGngn SwIgdVacC/ZKXA68d92mtRty2C+JXElSelVSii5LeuCMLA8clg8zczKK8xryxrm5hA7n5XtOtUW9 J4D7rVNnMFnObsZEMmfSHHULI4AkdeodknporbrjqVti56sNwaun7kQd7fNG6p9IRLu3GD4fMUL/ 2rAD2yFx+2rnzHXeHALh9sopNCRz97I0nS93MtkZGrMlXO1cWFdXlybFRS5x+bQAmRDdO7yv730k 8b/tkISNJ8RXekWS7QYqFSRyLk3rF39ZD8i+WdJy6mXvpSF5NWMUiXohPJ/zrPbcBvZzDP8EbHa2 Bfvbvg8lc8Xw9UCZs3IBWHlhDXfCJLEZkNwHnkzJbzVN4t18AoYz5I7L20p7xBOAcc0d3krbIJ8w tksvSlpJo+Rsb5D+p+OOt26vS6PO5MMsuB8H1AXUFXQKuKS1v7cvtCJGs+CdeXWSuiV0XaceQeiE 20uP9NAj9U8kot1bDJ+PGKF/bejAxuAlkQOWyN3JbxQOJXJX4pt7WZr1yknkXJKmgsclKBA+m73K LHYrIJw3t+/dwuP+jq8T07My9G5aCuubJSn/oKRt6wCJ98Iz7xdPcbv4KuEZlHWIn3uUF16Q+LX7 ZPOeFhl6Yyq8aUhxitcyz2qya+0rr2GuE8PfB9u3+h6wBBINJHX3sTF8BYRkwxpU82EN35lp7rxm SJ0Rr2MdD2V50RHx5p3TqS1u2coNYDQRtYxbD182pA5PnRu+nOx4Ku/g5fOcIRlkwpxe4+OgPqKO YbEpEvtNhuCdpW301CPn1C2xk9TnJcq559NB7IbUw3rnY4h2TzF8PmKE/pVhidzCErm1bkNkDiK3 YXZ65rSK3WRuC8VYImeIjKEybsDA9abRrk1EEyAbiusavCcrgg0St263pNd2yiLOlZd3i4f7PFdw TXmbpFRdFF9Zg2TWnpWdV27KkxmjdFRgGbLVc7LoBufgDahQrIXuvpcY/h6wn9nH4xNTMgLl+g5j 7j2U7QgMOH4ec4jDEEoMXxOWyA0gg5zjVlnE747smDl1M+/NfmH5V4bhn0zOSemZAfEX1ou36IwW bFLZJHQtO9/3Szr3R1i9Xcr2npcHw2apqN3FLdo9zYMjpyRrW0VSSR06xhK7nVdXYnfm1amjbBje 7bFTtxlyNwTv1j3REPWeYvhsxAj9S+EIhAEGqOu9tVSVzPFe58udAW9BIaCVa71zG2K3c+YMozOL nV64rdHMuXL9DgIXrntuFYNRDsZKd7ww/Y3z6mbOjpno+Ydg5eccVMvfhPLMXJ2/6rqk1gyIp+Sq ZNR2S3rxHsnZf1YeO7tChWpN45rWM6eHYb1yYkEbxfBVwP4NkTL6Ynp2Rvu3+9FbWVV2WJaXnZH0 ouPAUfRjPV4PyZLAHlkV3CnP0J8M005Nj+t5wv1pScac0329GD4PVhaj/eaOYtn/WbBv6a1fHhqW jMAh3cHQB7nk/Hpq9XVJyGuW5OA1fNcCL/6cpBadkCUFe+V0/1MtH/vo/ahzLiubkdddSLhcNUM9 w7wcrpQhyXNqjw4Fw/ChNevQUe5QvPXYVb85kUe3504daHXhPD05755i+FLECP1LYQemIjxQLYnb 11Co3TXYCUvmFAoKhzuTnXNYFDAmulkhs69PnjxxXdOQeZhYw0ohJLh4ZfJM16MPsjx4VJIDp03Z VhC5p5TL0PpNBjtrrxc3S1rwoniyd8rxztuqHKhYaBzounUKJs4V8/C+HbCvaWwNPHsrqysOiy/3 qBb5SS5uFR/60+ASvjsvKXmHJWfvBXk6FfbUdaxwPOk4MoRuxk8M/xTY/uNOwir3P6g5exOkfVpS K9vV4PZV9IiXq1DorZfCQC++CLlt0s2Stp7ul7c4jn07CUeCETQa++5zq75QWQ6Dv1G/MC+HuoaE TseBU3301KmT6GhQR1FX2fXq1lO3kUcL6jsldJdzEyP0r4cYoX8p7MBU2IFqBi4RInJ65BjcHOQ2 zE4BoCCQyOmZ0+KlsFBoaA1r8tu9e+qVU8jomfP9MP5nrm/I2pL5wvshcF3cD73r073P5eeKM7r0 xVfRJUmw9LmePLGsF+D68m5JKb+iddqza0/LvbGwV27Cd7gOk21gQFhSn9cWMfzN4Hij94M+xmfu R1+477KkFZ6QVCZOQel7i2CgFV1TcG9uT2G7LA52SFLWEQkc6NTsao26zEzifKZvdRzjuxih/9Mw 8s1QPQ1qEnTDjWFJKz4q3kCTpFR1ao6LMco7NO+FS0z9/C33GAy7RhkantTwvSbghXSF6VuFynEY 9trUO9ZDZ/ideTs2Wc6G323CnF3WpklzcE6o22wI3nrpdm49co49/Kwx/BWIEfqXYh55QigcIrdw E7mFe87cFovh3BStXs1ih9AwxKU12e+YpWkkcybAcX15+PqcJ4OAOEI6/17M71TW9z9MSfB4hyRk 1Wmt6JTKfkkq6YKHPmjIPGjmzZlks6T0hOxruakKhCShXjkVi+4oFSP0bwtUilCW6H/2V82pXpD5 aRhsLeLjMkOW6S2GwgepE6xAlljUI8nBHvGXXBF/7gnZc75PIzCTIPOZGbsfvTl/jND/abB/DQlT ximP7OfbMNw2HWCxpxPaj5xLJ6EnlnRLUhmrOV4TP7z2tKKLsrKsQZquvwjJs9EVJFJDph8jdIKO A3N1CM3dAeil2wx4RhEj59TD3nqY1K2XTjK3r1Y/uq8Xw5cjRuhfihCBYoCq5QkhwUA1gze8LI0D W8PrDpFz4BPuZWmWzCk0nLeySW+0lBl2j3p9FXq8uoHvRsc+KJl3vR6VpWUg8rJTsOAvS3JlnyRB ubPcpLeoTeIC7eKvxGd4dasqjsnQO+MNUPinQsqd16DwGVDRk+iN1x7DPwEmvWni2/i4emC7LvSI Z/1e8ZPASwbgtfXBe6NHDuUe7DUEX9apxlsit7UNcvnTRXjq26Xp9nOnKBBIfWpc+9z0cUzh/vNw 5E7l0MglQ/DPp+ek/+2cLCk7LWll5zSyllDYLAlF7RKfj/cFbeKv6Bbdcz1wXIInrqhcc9pNDTWV bZK7+1oLQZLu7uxSfaQbvDjL2pTYHzyct7TNkrp7Tp06T0ld59LDnrr10CMNikhEu6cYPo4YoX8p KGgUElqcdp4Ir6EwO2DnyjnALZlz8NswOwXCkrmuLXeBnjlrs3PntagD3Ll+6D4AK/TXnryS9Jrj 8NSOiK/qqiQx1AoiTwOppwQuSnrZZfGVNUtq4TGpbOhQpW6s+DDmnd/5zpJ5jND/GdhxwPZnPzff fiMpOXWSUdMFIu+XpNJBeGqG0H3Bfhhu7bo9J6v9GVInoTNDGko/ADLAsdffTuu5wn3Ka8QU6j8N 9kekHPIz58a5dPTqIxjshXvFl3NQUoOXzFw6o23lvRJfcFV81ddh4DWLP/+oZG07Lfc+GBk35/99 Qqdeo65i9rsNv9NTZwieEUS7uYvbUw976YbUw166SZCzpK460yHujyHaPcXwccQI/UuhQobBx8Hp 8szdYXZ3FrvbK6cQWDKnxUsBofXLENfNwRshD/1TFZ/s9al8rYJ/MTMnW5v6xZNdK4kV58Vb0y6e UiBwTZLyWqHEWyWtuFkySppkRfFBuXjrVYjMNbwHy32GOzs5CmQe8B9L9qpoYvhHQGXH/rp0d1yW FB6RVPQna397mAsRNGSuNQQqr0pCzilJ2HwKxh3r73do3oRWHysByee3S3rwiqRtrJOBV9Pq7bOc qPEKYwr1n4fTB5A9S+w61TVr+ohj4MXknASPtIpvU52kV7RIWgWMNRhv/ooeNeBI8P4gjLrCc5JZ ckZahuA547g/lNTqyD0dEeojErkNw9PhiMx+j5xTJ6lT/+lcOnSiQr11E36PJPBIRL2nGD6KGKF/ ISyRW1gy5/wRB7LxzOeXcrVeOYVAPXNX5TeGtQb6+1VgSPL0zKNdNwwOeggGXhliv/NhVgoOgbw3 H5XF23okvqpDEuCN0TNPKeuVxWU9UOBQ/BvPyG87O2TohdnBiWuTjXdGRY5XYtp5jYRzzT8Ssovh r4etBvhoeER+roHBlndGt671FBsyZySGZJ5cBo+85KisP3ldso9fF1/xWRC5U060GIRe1C8JBX04 9rr4cxrl16qj0v/sJUiC5zeGaeS1Y/g7QVk0fUFQPuetSFBZnNDvGE4/0vFC0gOnJGnzaUmF4eZn MmQxxkCgDeiQpHx47nmXZUnBCTnT/1iN+OjXdcEl93RIqKtsHQySuyV1euoMvy9Yp+4kydGxIanb V0vs0Ujcjaj3FMNHESP03wMH1TzwO/P9x0LsHKx28BI21M4Bbuuyc/BTCOyyNK4rZ3h9YGBAl4y8 fv1arx/OTOXgXngPVuBJylzasqykUVJKYa1X9Up86TWJK2kX35YbKtBp5SDz4suSuqFOGjqeaB1o t7etisIidA0H7t8Uzv0s+D6GP4zINg4hrMRJrtov6CtianJcvbKOoRFJy66bV0eA3piSORMfqzsl Ndgsm3Y3yx2c8w6Oif+1QlZs75fEwlb8fgsGAFc5GNBz95dclGXBY3JrZArjiYVOuFc+r8lxbgw+ kkfI8Iv1/98A287QM/g8T0YBW9CJY4Je9+Br6IDCeknJOS3pMOKTizp0XCTgPRPnWPUxpfiipBc1 ysbdl1RvTFKPsE4FE145zjgG8X0o2TYCkTu28TNfOTXI5bTc5ZEJdawXHzmnTr3oJnTrrdMZUl3q vIZkIcr1Y/g4YoT+e9DB5Qa/w2CnR+7MAzHMHknkbg+dlq0lc1qwTICzpVxJ3hQMore3V18pDGHr lK8EhIuKnqE25z7UisX39Mw7Hn6QjPx68eY0Sfr2IVlUeEUSy7vEWz0o8bnN4ocwpwUuSkbgqDQP vVPr3CjmGP5RRFNaOsbYx6Z6mCpx/Z8JsfY/GZXlhcckNQ/eua5BNkrbAzJPqYGXXnAO3lmTbsvJ 2uCvcRzr9d8YmRPvujpZUtMhCbkXxF/ZHz5Ww/BXxVd0Csp+j/S/HZEPOGZi2vHSnft0k3okucTw 94Ltb6rP0egjsZsKc48n5qT4IIy83/aCvFslMf+CeCu7Jb64XRK58iHQrBvALCk9L6X7WpxkOceI dHSLPX/kNQkmYpK8Sep2Ka11SlgI6+nTp7r/OvVY5Jw69eE8Lx1QQrfOUYzQvwgxQv89OIo1DPOd ErpD6hyQHJhuIjcWqZk356BmGMoWjHGXcrXWLYmdoBDYkOo8UlcyJ+yyMVwXv1EY66/ekcWb6mVx 8VVJgifurbwuiwJXJK6oXTxF3Ev5mqQHmmR1eYNcf2XWpE/hOWIhrX8WRiGHyVEVqFVkLtgiPlTW Z/vvSUbBPklFf6ZXMgnOlAM12euGlNNLL4hvba103IORiWNGpyfgvU3JO5znVPdT8W/aK0sqWyVh ExQ9y4eC1E2lQLzC6FtSc15SS/ZL83OTQa+GH8eKkrsJ/fK8vKdozxXD3wwdJ5RlOBd4zz6jXjjd +0BSsvfI8hpuf3xJEjnVEhwwiZJc2lbUKqm5ZyRr20V5huOoF+jtG33jnNdeIwLUHYwu0gFhVJE6 jEts3aROTz1yTt0Qe5jUldjhDNlEucgs+GjXjuHjiBH678EOLAchIndgvXMOTJI5B6tNgLNhdvec uYbZ7z8wG6zcuq1L0qxAvHv3Lsr17T2ECZ31oC2Zb7k8KN6NhyW9ok8S8+B5BbpUsXvKIbTlfSDz K7rVYvWxThmeNEVEJuy2mZ8Q2Bi+Pkjg7MeQt2uVaARsXx9ouyGphQd0Lpwh9YTCy07InV42awl0 SFpZs4Zc+x+Z0LzbaJvGuajsm/qfS3rOURA/vXunJjiVPcAKZN5gqyQHL4gn74Ac77qhnrrei9bu 59gx3mCM0L8BuMaJAfQS+mcKBhxlvffRB/T1LkktOiupVf0w8PsUXAXBEHwy61EUXJSlxSek59mU jjMldXs+97UiwLFFT7y7u1s9dRa/oh6zpM7we+ScOl+pG+n02Gim9dJNQrGTBe/o12jXjeHjiBH6 78EZ2KEBRoFRr9yZLwc4KK1XbomcFimxYM7cyWa36zltOVebyU4hcSMkWPyM/1Apc1clCl7RIXhi ZU1QyvDSSp1qb8EOicu/oNufegOt4vmtVk50v3BltRqFHDqvfhfDPwUlcoJ97fTN7DQTIdHf+H5s clbeTM1JYP8F8efVo79btI8TK9phtF3RqRRPYZsk4zWd+9ev3yV3RzE+oBinp+FhT45iHHFcwatm JAnn5/jpfzkn/5tSIGnV7bKsdlCSAlfFDwNQC9Gw+liQpUUvSUrxPgk2XNXxY+7V3KeGeTXTOvws MfxDsLKsoM6YQf9AV6CPaNQNo7+XBzB2ck6JL9AuWjEQRJ5U2avTLd7iTkkL0BBskIsDw2oIqD7S SCD72+ilBdd1vn/8+LGSui0XS0+dq3NI6JHr1K23bjx1s6mL9dJDZO7y0K0e/Bii3dN/GTFC/z04 gmIJnbBeuZ0DIqHTM+cAtWRuB2/knLldmsZ1nQQtWvduaQsGbEhIzbI0eliPIKDZu5skDmTNJSkU ShNyxfuSS7pRQ3rxRUnO2i/Nd185VjfPT8Kg4WDPa64Zwz8I2w82AoP+MR7WnLzFOLs9PCVrgkck Nf+EpIDIPcEezY1IrISxVtGiYdOMGnyfXS9Li45K94tpZ0qF55lUIt5Wf1ZONPfp2Jmeg/LE+fmf WyNzkhE8JUkb6yWddf1pGMDTZxEaH67hw3fJlc2SnHdUsrY0yqMxM/5CY0nv13mOGP4RmDl0x9jC OLLGm+7pQL2B1w/QF6/x++bdl8XHvi6/Kh4uc6xgIqWJzviKSOotsjSvQU62P9J+Nsly4WuZ84U/ E3ar5levXklfX5+SOqcRbYVL6j33OnXqRJso5y4Tq7o0gtRV3+Lcn0Lk/fzXESP03wOEQwXFErp6 51C4DpHTunR75yRzJXJnnXnknDmXedA716pLt8NkbgfnwgFLKxkDnUYEfr/1ZlYyKxvgUZ2UxTuM hc0iIYnwqDzBFllS0yrLgo2yZGOt3IPCpuIew32bcxsyp2EQCvPG8I/C7fUS3EiDJEwj7NzgU8mA Z5VRdkmSC9pMZjqXHJbDOweZe4PNklLSJL7N+yVnV5MMz5hMZ44TgufY09wr/uzt4sveIUc7BuXN 9JSz4ce0htLvfJiT36qPi2ftblmxrV98ZT1alIQbf/jhwXkreiWdRWloMJTWy6nrz7RU7IQjF9Ge KYa/D5bMCcq0nQqxxM4+4vcsQsPxsO/iDUleVyt+jBstQqMrJJwciuJuSYEHn7qpQWrPmvLPvAZJ O/K60fDixYtQ6J0eOr31T61Tp740nrohdfXUXcROROrDSES7j/8yYoT+e3CEItI7t3Pm7nnzPzJn zvWb9Mz5HY0AXsM9ON2D1exsFk5E4prxdVtPQLk3iLeqR+K0eEibErkHyt1bBm8qp0F+qzotLyeZ uToLQcY5cOz0lBFKnscofGZQxwTin4RRwlBaDtg3DHfeejUtJYeaxbOmBoTdIkl5VySlfEgSCuGJ l7dKUvklkHmLJAPegjqpaOoxJAuwT9m/L+FNX7o5LL7c/SDkdvyPxL9Lrgy9MP3PsTE7rtfnsWVH uyVx/TH11rQeeDmJvR9ee49u7OIvbZGU4BnxB+qk8tRVefTBGIbRniuGvxFWP+E9vXUWBeIYCHvq +B59zbK+JHoa+Ec6H0l68CQI/KKSuEmqBMrgIARgzMFb9+eclK2NffPqYFgdFQ32Nyb1cs8Jeuea KAfMW6cOR4fTkNSTJPVw+D1iQxeH2Ofrw4WIvI//OmKEzkExD/zOAoOG3q3rt0hCt2TOgclBar1z W5td9y13EkU4yO1g10x2XmOG16FCn1Sho5KkEJr7w7VA6FTy3Y8mxPfbDs1g9pfBGy+DcodlrXOo uc2SUd4hi/OOSvXxq/KB96nH4/5D5zLgZzfcv0UF7xH3QTCMx/OGgTax//uPIrI9DdguhqSpXE07 OWOI3g5f2bdTNOhGtN/foJ1f4diD3SDh/COSVt4sqeVXJTXYLUmBLvGX34HBdkM8RR2yfOdtDbMv WrlNzt18JsNTJHIabFCKOCeV9tkbI5Kwdh9IGWTOtenwxFKKWjCGDkv3Q7PSYXrO1G1nXgY/Nw6O wiCsF+7ktbi6E8od/+d8OnM0ii5qopw/eBa/H5WU4mOyu/WBGgc8fmLC7Lcf3rHNtk/kGDTPbvbn n9A2Mv+xbYT/uDHv2P8gXO3Adpwvf67/AXb8ub8Lw7Qxj2F0Zej5W0nPKoEuuSDJZUyC7BJPMb10 s3bdX9gliwtapeRwu7zBMTrVYvtV74fnYz+6r2HA9edM9rVJcu45dSbLafb7q1e60ZQNvTPKaR0k knqI2B1v3erhsD7GtZx2iSGMGKHr4HCD34W/t565zunYZDhYjxx4HIRuz5xkbr1zW5vdLksjiXOO yc6Z07rUSly6rpzznSZ73QqlEb5ZDaF2PmCmap0sq2wDgV+DgjYZzQyV+eFRZUBhJ687IMUHmzVM RiX7lw14toMKrlW8RpHQ2o8Rum0bvrqgY8e0WVjpOt/p9/Cip43xRk+ZyvLK/VFZvf08POlTkral Cx4y14a36za3KdX9ksgliIErksa57s1HJLO6UW6PmxA7DT7r5fP9mb5n4s06KGkYG8ksA8sESYwV H5OfCtolec0euXb/nQnPT09AUZt74NjpfT8na3ddlPjfdknmdlyrhJGfFvFXMTTbDGI/r8SeAnhz DknutjOaUW/n1k2inHnGWV1NwWfG87vGohlH5n4ZIQhHKdh+zv/+qvH7vcPVDlY3GE/cGoqu//5J DI9OSeaWU7rHOndt87HAUHGPeLkjX6BHSd2/qUHKjnfoHLzqFSJ0T9GvT2eFpE3nxZK6hV3SRk+e xbMi59OjeepK6E6iXIzQP40YoevgcMN8N5/EOZ9jMtojPXMORibAadEYeOaWzEPZ7A6Z2wxQuzTN hIuo2OglUemZ6+s18TtD5VS4F++8lcU5uyUlAEVfAcXMHbSCPZIEUk8GkaeXQEFnHwhteUqFriTy Vw14PY+jmBVWsfDezef/Nkw/htrbYibis/6P5GVK9LJvGeq+92ZOSve3S8qmQ5JScgmE2SyJUK5J ld3i29IvCaVXxFsBw60K/9H58r1Sc6ZLvabX8PYnZycwVsy8O8+390K/eNfslmXl3SD0QXjY1+GB sRIcxk5Jr3hyr8oynM+zZps09D/S48ZgUJJUP0x80M8sQrPr/KDErSiDgXFWUspbJbHwoiThXnw4 1lvMQkUtkl5xFdfg5i5HJFjfIzeHjSfHGgcTUwzVclw7cNrJGoQWltgt2D4GZpxFb/P/EOaNIYOw QcQ2DX//Z0GCHhqdk3W1jZKS3wASb5ekokF46kAJiL34Gsgefb65XnL3NWkEyRhuNNqcMe+cKxLU byR1LsnlvDo9dMIuaeN8O0l9QaKcE34noZPMrZduE+Xsa0hfR7n2fxkxQrcDwwVL5hw8NsTOAWZD QkrmGHjWM7dkHtrP3FWbnWTO8BMHs/XM7bUpkCyvqV46LU8dqDAc8BtDoBduvpT08gbxBRrFF2yX uNxWeOZQykF4cMFr8JJa5OfgOWnofaZk/n5qRAU9mhL4bOg5eM8O5p0z/Cz/RbjJyRg5zm/u9nfa i/9hv5IwScat997JlkZ4z1l7dV9yznPH51/Uil7eahBwDTfWaNdcidRqEPCmI7KyslH6hg15j4Ek TVSHhD4nL3Gd2otDkhbAuYJX4T1fxetteF2G0G01OE9JnyTCS1+6o18W/Vqr266+mbb3bvI17H3e AkGvrASh5x3XMrIplR0gdij4YD/Oy1rwIPdgr/hhXKbAEEnLOSZbTvTLXXj5PN5EDghLQCR2wt02 9jvzu4Xx3P/b40th28kN/e3L24Z9w75+OjErefsuSdKmY+qdk9ATSzn+mDvRrSsgfAXH5ddtDXJv 0kRzjC4gsS88L2Gz30nqtpocwYglC9LQSyep0wFi8jB1KB0jnVOHo2QJ3b7SqaIutq82chrt2v9l xAjdReQhMudAcT67PXPCZrSTzDn4OAjdSXD0zAlmsBMMOZHUR5wEODcoUFT0fD81PoZXGA6z40rO 5269Ff/mA1CYzbreWLObuQFHCV4LLklq2UXNbm69O6L/p2CqwnQJvlGg4ev9EVAI3TDfox2mTaa9 +/yKiOP/a1BC17Ym0GZoc841ms/oF/z2AUqIfcSwZfP9D7J26xlZnFcv6UVnQIznNZnRW3ZVEoMd EheAR86SvTDgPIGLklraKt7swyDru6HEN55Xl7fB+JvgkiRgTfVp8ebB+CtvA+F2ara6v7Tf7IUO b91bgXPCWGB0h+MoqWJAw/k8d/7Oy7q0aXTMIfTpSX2ut6Ozes91F2/Bo98uq3fCAClqk3h4+dwI JnXbQ4zN67jX67hen24IsqTkAoj9gPy29aRcHBqWt3h+kvsIxhKXy01Nc5xzHIVlzJCTgSaC4neL aG3+XwLlbsH3lDuLyN/+DPQcIGiMVxqZW86hH/NOSlo1xgfGD6OAmgFfwugOHIiSJlm744wM47/v oRfVIaHDw6lD93kjQAKnHqS3bj11wq5TZ74RSZ1OkfXUqWOtp65eOkjdEru9byV2vIb11Mf0138H MUJnp7tgCV0Bj5lkbkM/HFzWO7dkbgvH2Ix2m9XOjHYSOq1TWqnRrm0J3ShoeutG8Z+68QLW8n5V zonl8Iqg4M0uWl2SAq+NRJCeWyftj8ZVWRrhwjnmCTqV4acFLRrmCcTcDO6P4Vju6MQEJn7H/+C/ eo0YpkiCHDtOe0/PQvGAaDmfTCOLJDw0Mif7Wm/J6q2N4t2wT/z5ZySt9Ioks662JjiaWgKs9pZU 3K7rzf3552QpjLZV5Q1y9dGEjouRqRntA+PNzkARs677tPjXbhd/ToMs3kLihgImykHqJHauJydx K6FzHAHl8NgrDKmncWxlHZRfiuvhkU/I22kSrxmLvBYNEnpkXY9GNY/Dx+tUd0tCYbtWJUyCoudO fkkwNLWcKJ4lldn3+TAuQOyZ5YflYMd9XfPOZ6DXzrax49SMfRfYlppX4iDy9/8I6OHOYBy9G3sO +RtTOTRGjtNmTvtFO/YPwzkHr8M+51jdcrZfEtbWwRiEgZmPfmQVQd1qt19YgMbHUrFbz8owjnvn rJz5PfBZON1IXchoJb10W0mO+tIuaSOph7x0Db0vrP1OB8utnyOJe57+cn3/X0GM0NnpLtiBEpo3 xyDigAolwTlkznkfS+a0MpkAZ9ea26VpJHWWRvzUwKJw2nAsBarx+gtJKToq8YEm8VR3SSKUMwmd ZM7EleQNR1X53nxhst9DBgEEbNbuYe4ofYP51/s9zBMIKJGpubcy8KBNNgRWy+DdHih4472pYtFr /ddh2pkEOKkw0yV3X83JpRvvZeP+FvHn7oP3fFzSKuB9ow89RSDxwDUQrtmv2myMYr2gZvFlw3vf fFAqj3TIswlzPl2ONgODcmpUr8GxcnZgWNIKjsmySijewCXxV2GclMM4qLgKsr4KUocyVjLvBrFz TTkMBhgL6nmxKhwI3VN6TcPvPnj3aYH9cnzgiXpr72ZolBgvmWvjGRngNXeeuyGe9bvFB0/cF2Q0 oE2SGeIPMlmTIXiG5ZvhybdIUsF5Sa24JN7CBkkvbpDftjXJye7nMvTGbBajnjvkjVv3WqI3y63C 8hi9zf/dsPqC8pdVmCHlOzdiDLxE+4wqsXMqIkTsX4hp6gxHX4xNTarRtfvCLR2DGRgv/iImU6Jf ldR7xVd4VdIx1rK2ntdpHp6Dm7VEnjcS9OQ5f84NqOwUJLPfOT1pSZ2eunuduvXUqXeV0OFcUScT 6p3HCH0BYoTOTneBhG7nza1nbsmc3rk7zG4Lx5DMmQBn15rfunFTXzlQ3deKXqABChPKk15Q89Bb eGWnoewvSHx1hyyqalcPnaU+WY4ztbhZ1tZcAJnTg5pTQ8Na2YbIzfnUM5/33R+HWxi4rKnh6nZZ ke2RtJXxsmVfiYzOvlNFr1m2bLMo5/ivgAqVhpgSLNpi6P2E7L98XTbXXpaM3FPizToCMjslqZXt urNZXAH6smxQkmtu65JDD7zx0KYo8Ii4fWnypn2SU3dBuh+b5Wc8Pw2omVkqTRpYc3Lz9Yxk1zbr srWU8mZJzG2StJpeScgHeVbgnLiepxLnd8Ls3nIQtm7KMaDjiMmUyTAmWDTGW23KBXs5T1rVLHHZ OyXn8AV5NgVDgrKAvjZZ6PTcjZfdOTwrP9eclZTSM+IPNuNcrbhGmxoRnrIrklLTp3XD/eU9ksDs fBgN3LYztRT3mrVPUjbvlw27mqSu+boMMP9k2iTikdx5DbuG+nPG778FlL/hd48kq8wvKzcnSfne bBhAz9E+XOZI+TPjL9qxfxQ8XqMlBIld+9v08d5LjyQ1B31c2AtSh8HGffQxTpn9nlbULakYc1nV jfL+/Xu9V57j9wrQcE07SZ2hd5I5vXbqTUvquk4dOpW6lTo2HH6fT+h8H/LUcW17fcJ+jvz+v4L/ HKEv6HBVHHjPwQGLzyRezPfMNczuymi368zVM8dAtGvNOUD5yox21jfW6827PgdYGLOzMBxmp1Rx nxx4Ci/uoPhY0rOyUxKqOiW+CqTOpULwgpZXXZFlOfvk7kuuVzcWb3TStueP/H4hdA7MUdZm8ONV lQUMl5lnUnkgRzJL42R1ME5WBhZJZnYiyOuN+X+U830ewu1hySNMInhGGDvWC55VUnP2bQ71Hdvh M6Hn5fk/Bhp2nCME0YB0GOKm4UWFR8/51vs5qb10T9bVXpBlRQ2SUdIkqQFuXdos/sAVSS6+Ikl4 n1QMooOHw7nruIAp05tczeIt8Go5d154ThI31Evyxl3SOPBM551HZwyRz82NaTvQaGBlt6aBEfFn H5TFLCRUeAEeMciUBYZK+/HaI8kgTi8jASR2Db+zjCs8q+AgcMOQujM3quFyHOPRPQAMsXP8efPg nRXVy4mel/qsI7gfLrNjezA8y4JFT0H4nS+nJL3gEEh6j9aRj9t8QRKZVFXKefVbuJ8BGKe4B4BL 5lgzgfsLeNEmvtLLugY6vfikLC48Kmt3nJPyhk7pfD4hT3BuRgP4vJQNghECJXsde7iXWWbRm3v6 EpgwdhjTM052vsKOMRIVf6f+4GcH+h++fj6sLPHaeg2cl/3OfIN9TdtkRT7kr8wDGfTJzwG/3P3Q i99G9Tjew7TKB84VuieezxCzGT+fRkiOQ8fj2hh7XKvedO2+LMZ4TkZ/qWG4tV8rUtL4TEGfpgXa 5Lfa0zqnzvHJZ6D+1PvCeNE2pW51gd48yZykbgmdU5QkdCYU00Fi1DMySY56mDrZvlov3e2IWR0e ehbnef5LiBG6HQwOmVvvfL5nHk6C04x2xzPX5WkPH+qcEAcnEz8YTnr27FnoWuFr81ocgA4cQaYg XLjxTNIK9sHLapUkkLinEkqxAoqfyrmGSvCMrK46K3ffWIvaCPNfMWDd5MzNPEanX8MTeCmr8hbL 8jyPLC//SX4p/1FWFv8gP29OkJcjQ3qMHvuXCAzPZWAUUVi5qsJEW1ExMSxLhf5Xgm3PsO+n8PjD nPTc/yAN7fdkz/kB9Z6XFh+QpKwtEre6RryssV5yXlLL2rTgj7ekXYmSXqlW4AKZc9vKxCA8aJBm PEiNyW8MjfsqWsQDb3Vxcb3s73isCWgkrw9TUFgYkzOAvc8bz2ckZ/tFkHm9bqSRxjoE9PBJzji3 F+fW9eahOXSQfLBP/JUgcFZ8YyJcWR+UMdelk+BZCQ7H4jy68xZIneTOXdzSt5oEqEWrtsuGPefk waRpC0MQxtjiffG7lzNzsr/5hqTnHxJf/ikQ9RXxwztPCLANaDjgejgvQ7aca9fpBt432obFbnwB kENRm/gKzktyzgnxbT4Ez7BOVgTrlSyqTvfqHHzzgxHpH55SQ4JTAjQ0eH0aWF8LbHc+J2XOhrnn yx3HqH3/eTDyRzjjHd+xncdhyGVvWSmZMKRXBhMksyJRVpR4JG1dvHTfu4T/sGS0IU09F+5pVue0 zbns0j/3tf4o1FnAK59/f/sTWVx2BmP1miSUtsPoY79x33wYaVzlEGiU7H0XdE590mkji5mZhYTO 89Krp87U+fShOyFSZ6STOpXz6e7lbJzmtHPp1Mlhbx3nZ9jdkrmDUB8RuN5/Cf95QrdkbubMw965 JXO3Z84BRjJ3b7bCuSB65SRzu97SCkQYHGT4zsHM1Lhem8qi8+GYpOfulfTgOUkqhXdexYQlJsBR 2ULx5Z6SdbubZeD1tCoZo1TMoJ2a/HSI6w/BGfiTkywDOiEvR+/J6oJ0WV+TIYs3wysP/iQ/g9B/ KQWxF3ikrf8U/meeT+fsI8/3p8FzfArGO2NI9gCIo+J4qwSPtEtxfYcUHe6UwoMdn8aBq4qS+k4J Hu9VlJ/ok+CxHik52iVFDT0SONEthcc6peBoh855/7bznKysbpDlwROajZ6Wf1SXbvmY6FV8VvzB yyBEeC2ll8RT2AQv9BK8cCa4uYg82C6JSuhdUITdEg8vOb68U5Kq8b6gSeI3Hhd/wTE5dO2mejgk qDfoAztvzcz5sek5eQbsOAXC3HQY4+S0bnlKEmSCkiHnmyBszocbMk+CEZikBM/w+nVJDtJb5rI1 hvu5jhxEz/c43hPAMTQMSkm4JF4aAVDa3LijhOVmGWI9DQ98l+w4d1uJlEreEAXlB4Yvgc8vQLT1 1x6BeE7Jot/2wJBokfi8czgfIxNsgw4YM9ckHqSeCOicbHG3+IthWBR14plA7kVXQBDcErZZpxLS GC0INIm3wGTwe3OP6LK8zMomWb31nPy6pUk27TkvBQdbJHC4TQugBOqvhFBU3yal9c1SfPiyvgaP tel7N4oOXZqHsiMt+t8S57iz/c/k9YwheEYn7JhUwnLefwnCBEiZMpic4UqXV7I0BwZ12U8Yh4tk eQUQjJNfq5Nl8do4Od+xD9d/rbKoU1+OHCvYN4rwdf4sGD6nIaN5E5cHMe5A6hzjHHfafxiDNGKr MbY21kv50atqjKoBqg4LzoN7idS39vysFMfVP8w3YvKwJXaSOiOf9NIZCaUDpaQOPcxIKeH20qmz 6YQZIsc1nNdwW/y3ECN0V5hdydzxzu2cOcncrjW3y9M01A4yZxKc3VWIZM7KSAuXcHBwGSK3oKBR WG49H5WlhUclrRAKC16X18k81jrasITTii9Jzq5mGXpvFMoYDIHQQP2rBqxznqnZCXn24a5sqFwp vwZTJSX7R8k9vFQyy0nq8NChVFaXJMmuEyW4d4aBnWMjz/cnQUVmPP4IQXSg28Xif+UNrDW+S9Ir Lkha8KKksARuCZQ/yOdj8KP9FleAGFhGNXhJj0kpM8fqK0jZV95ioHPBhqS9ZYaw/cEWHAulVWqS zjTZi54lSbGqR5K5XhzEl1jYIgl5zZKQ22LC2PBkaJyxEAuT37jHOOvte4Mg/7xDsr6uTZpuhJcb jnP8aVjXeFX8jlucXh4YkTSQv59z5EWt4ivkdqkgQS4VK4UXXAivt3xIkirhgbOCXCUJuV9JPBmv 3DXNj/vgHunp5efRdudAnBhrrOGN59Ca7ZqfQZLHe7wyMz6lus8k0cHDJxmnb8c54X2nbKqTI613 5S3IW0mdfeSEvTkeeN98pvO3RzBuGiQDxJscOK9lYxPQpvHBq0rqNHA8nCIo7tdKh/7iDvRFl6RU 9KC9jGGkhgUMkIQCtCk8ej9+T6vs1o1iFpdDNoJXABB/2TlZXHkZ/XRR0irQ33jvRjr6fTHGSyoL 4BQ16Xs30svxHxf4v7TS84rFpeckNf+A7G2+acL+Kn9Whj/fA3bDkLmRA7bl9PQo2nFE7r7vlIz8 OFkO+VsKg5pgtCyjZJGs2+qXzNwEaWiukdHpN0rqmtxm5cbKk+s6fxRu0uUzMvudfbr30i1ZnMvE SYbbSeoY1+jPRIwZrtZI2XhUKg63yyuMW44DI88zC/St+1pcysvk4ZuDNzTnyF33nU6TJXU6UtTD htRdSXIgdUPs6A8NteMajpduHTX39f4L+NcT+scGVOgzXx0PfT6Zm93TCBI6yTyU0e4UjqFlSRIn qXM/YPd1wufnQKMSgOLDK5UAQ4VDr6ckbX0NFDVJqQ3Kq1P3M6eSTYNnlF4CBZVdJ7efUsBh9dLr p7DOOOA5VZma5/ls4Jycxx+feyfe5YtkZUkyCJyh9nh4BXGG0IGfQei/lHhkWbYX9/9Whd0oj8+H UYpUjnwWcz4NG/K8ANuKhsyepj7x5xxUzzi8zIseJz2FT0DJl3PJHwP+o57tRwCPWomPocYiKK8i HMP57yr0E0PoIOvEwi6QEMiwpB/kMgAChbdZTC8ahgTntzcdl0Wrd8jyqlOy6+odeQAy5DNNT+F5 NZJDQ3JcpjAGOW/5Djh3/Y0sDzSIJ+sEnpnJbH2SjLFhQtd9GiLXMDkJt3xAPCBC3i83U0nIAdnh ldnyi9Zslw27m6Tt0Zg8GIcXDWV7qveZZO26KD+t2SHptWjDkhZ9Nl8FSJznQZtyb3WCnruuWcd1 k8vaQXYwijYekpWFB6Spw1SZo2EaMu4Avh/F64vJOXmG1x0XWOzmoCbbecpgTFTDs6MRUQIDLReG DwhCoQmCHXgGMw2gfUvgf/Tk1TN0vENmXfuK0bcOqbiRBEPAgkaBLrv6TPhgiHnzTklqzgFpufEG BjWfkePUjFd97i9EmNBxXofUZ0Dohy5WSGZZvGTAM1dU/iTLKuCtq4EdJytL4+WXoiSpa9wK/cDs dx6Pc2o/8B6J+df603DOxaWLNGga2p/K8nzWUIABXNQBeWB9DJMfQaJfBuNz+6k+/e/YlDMlgOM/ BRJ3b3ePDECP2sRimyhHb52/MypqM9+tp26XskWG3+2zh0jduU7U5/sX4j9J6PY9w0rsdDtvbkPt mgQHInfPm5PMbaid8z2a0Q5Ct2VdWQWO3rn7WkSY0GFF49pU5vcn5mTNlpPwHhjGgvIACWgFOJA6 yTw1r0EyA/Vy/53jCREUrhkHKqhG+N3P+mdBRcLSoaOzr6Vgx1oIayKURYISuQWJPEzqCZKxIVHe TDF7/8sVBpWYDTGHzgfwvmjEUDG03f0gqRv3qDflgZdq1muHsYDEI2HnlD8LnPs2SWymIAs8WJC5 lt8FAXmKQOgF+F9RDwgcv+XDm8/DfWYdlYQ1e8UHg6z29ID0vpjRsLoNSWrfwRObmzFr+/ndMMbE +RsvZHX1MYn7dYcm1nGe21t+C8Q0CIICcTv3QIIl9DPzLWh44B79IL90kt3GY7Ju1wW5DQJ6jfZk SJzGAscf378FBj7MyuJCbqN5Fp4xl54ZBU2y5YYsTGBjNEDn5mFMcJ90rjFPKYYBuukEnu0APMhD crzjvmap21A8Ez25tIr9avtQC+o8HpGtzbdlec1ptNMx8eaclKTNZ41HzrYMXJH4HEZIuG0rE/dg SLCuuCVykjrJ3Q16+g75hww85g64UUr5+nz4GOEogseOvnw8YvvPjNMvHf9EmND5mXJAPTEitQ35 srIS8uYQ+jLIH0FCZwg+kyhLkDUV6XKu9zjua0JJ3eicsCxFu+YfBo+HvpkFVHfh895T/eLPOgAv vVVSGBniFBD6xw+vnaSeuvmoHGwZUmPP3s+nwGuQvK/3D0hfT6966XSWdNtVfB+ZJEed7F6fTlgv XUPvIPUQmccI/d8H9+BxQ+eIGOp0PPNwRrvxzO3yNEvm9MxJ5natOcmcYSJma7KE4ceuZwgdgwzv qfS4/3R2XTM8qaOSzGxkKM4QOZW1SWrRWZD5IXmE/43P8Jxh4ZyZpGFg3ruf8XNBIh0GOWeXZ8qy vARZVQ3PnHN1wAoojhXlJHTjpfO7zGC8pG+Ik6EXHTge96L39/mI6qHjeybAkQjo4a2sadIEreQy hq+5jns+idMg+hjU02Im+cega6fpMX4E+A+TgHRZF709eKm8Dx+8WibBLcZ/UjnHu+GY+DYckSV5 R6Ssvlta703KY5AppwpsdjahSnF6Cs83o2OBxt29t3Oyu2lAlsGAW7R6Czzyc7J4O8YDjBd/zQ1J ChF6L8DQOO6FIXLHU1dCZ4IblGpqoFmSs+rkYNs9vTaJlOHS/mcjcrrrjpzquCOPxsx33KGNr1sv gDw37ZX0bTgvC8/QSwcR0pjw0zPXED7D95wGwnXRpiR2JgCmsyRt7lFZUdUkdW0PdKkbn0mJHB6a WV5lDBZ+z6x1zskODM/IsfYHEqy/JstLT2kteJa/TUFb+gOXxVvQLCkwUJZsv+UYFjQyOk25Wa1a Zshcl/wxEdEF1poPgUmlnOv9AjAZLCn/kqSXtUpGwRFtv/eMruA5lDj5+gWYT+g8nyH0vG0/yy9V IHTI3lJgGQhc59IjkFnhkSU5SdI+1Iw2BrHhHHbZ31+StMpz8FyQdeZ1cNzWHIcsbDiEPoL80NjS OXWDFMjEsoomqe94oDIcqQ8jYc9PD53z6XZOnTqWnjp1LkndLmcLL2Uznnoo/O546SFiB5mrp26v 436mfzH+k4QeInPHMw+H2aMXjrFrzemZ04K0ZM7Bxw0G7PrLaNeyoDLnAM+vOy+ezQegOK9KXClJ woaPQUKll2VpWYN0PzXrjXlv+hzOoDcWvLNNJT5/qcDSkwrszJLMQq/8UpEoS4M/yPIqoPLHEJkT fE9vna9LNsdJy0CDVkQz9/T5iEbobCda909haQfqz4JELul8dALIPAUEZxQIFIkqXLw64dGPQaul fQRmidfHkVzeLilVINZyzsefA9mcEe/m4+LPOa5L1FbXXJTapn65cOONPOb+87hvhptHp8ZkfOoN nsnJNcCzcY58bGpGiY2Jbufvv5GKxh7JCJwUb/YxnYdM2zooiZxvx7jgDmveIhBoEM9MLxkEZ8gc gBebXEzvCF47vCSG3pPhHaUVNEj9tQdK1O8wtq8/GpY1W8+JL++QJObVo+0aJH7dDtm8q1GGx/Gf sWl5hfutarwmP63ZLt6qTknkuvQqkDxLwzKxrpzL3fje1Gz3V/aC4HskEQYT98/21tzCb7jPnEZJ h0FTc7xTeh6+l7eO165LzLR/TR+zPejJ22gB2+PRhxm5NPhMDZHNda3yM9rVl39SEtbXi7/wgvgC xCWdxtAwOPuWBKKvEQQMkgmBbUWy+Wzg/DDcOCXB63EMFBy5okYJ8x7+ekI34LLRlTk+lb1lFT86 ofafjFfugJ+JdMhsZrlXUn/zyuORJzjWJLP9VYQ+o9FFvFdQj5mKchVnBiAPzMngOOTKjTaJh06L 53QHDF4/HJaz/aao1qdgz02dSwK/OXhD9Sr1LKOg9NJt5jtJnTrZkro7/G6T5BbMqdvrRDzXvxX/ OkJ3DxaFO/wCmAQ4wiTALSB0DBIbZtf15s+f65ryBw8eaAY7l1swxN7V1aUJHSYEjnOrJ46Bw8+A CpTuSjQtIzNTKgTFR1skrei0WZ9cwrKZXZJc1C5pFb3iyz0vqTmHpPPpuCo5Kr+pMc5DhZ/NWPAW +ExhmPf7fFjlaf7vKCAcMzE9CYNhROqbt0E5MMwer2RtvPKwd05ouJ1euoMVxYmy50xQlU60a/5p 2H5y2vDVBxhU+H7d3jNQyg1q6NBDVi8ZHpkmT4Hgl5RfkLTS0+olM0EqtaRNwSVQqVD6aThuMY5J h1JPh5IxwPel6IOSZrxellSA1dvSyvFd8DL+e0G3JvVmHwT2SfKGveLJKpefK+ulvKFdDrXclAcj JmGN4UeGsemBk5ioRNnWrIPO7G9LYlNQiPydJDsE7277+SFJ2XhYUjY3SkruBbNki9EEPBtD+wZ8 70QGykHoIFUSrC4/cwPjZhGeZVndTUnI2i37Wq5r2z3H/e1veSredcdgJJ5XQ9HUiwfoBYP4PWtq peOJ8Zq5i1bB4RZ42yc0wS6h8jaIeggeOzxzXMdWmTNV5whTeY6/6X1x/OJ7PyNOhWckMXs/PMqz MMg6Zeit2XudbRCaPnLGY8iQw3fWkGM78X4YnXkMOTrW9VyK66/K6qoGtNse8eI5PVl7JHE9jOJs EH7uWUkD4aeXNksGSGVx0aUQ0jQxskVSSloxZjAuyq44CXWQOUZXGBGrYOLjRYyXS7IEbZmO41IC rHCH9ieRw+tnSd5EGFUa0i84ITvOX9dnGuNaa0cGDYFwPBu5M2Pbef0kHFkmeCxk4PHwoGTmeCWj 8CdZVv2TrKiGDNYsgqEDuQTBE5nl5jUDvy2thMEd9MjPReloQ+ixaU7luK/hhut6fxb6bJxTN1GX PQ2QnbzT4i9r1aRMJjyyqiWnbdjm6cWnpfPFB20rVpg0fU4j3rbRwnthLhKjnpzKZH0Peup0pEjq nPK0S9rcpE7d7SZ0460bj93oPOgWFwdYPfjH+uf7wn+O0OeROTsfCM2bY3BwkOjyNJA5B4/dlN+W KuRAYyIcl6rxf2ZwzGCAcvBAqGdwHwCvbeYRTeGYrWehDDbU6dyoel7FxDX1rFK4CUdOvTTdfKMK bQSkYAbcwgH/Z0ChoaK0CpTn4zz/NO7p8kCDeFf9b4i4Pw5D6Bp652uZR2qO5apBYEhr4XX/FNh2 CmP9U/E3Xn8knpxdsrgWCsIhNlWm9MLyzsAzaYJ32y/BE9ek9Gi7lOgytqtSdLhdcvZcks27L8um XZcUOXWXgUuSt79Z8g82g2Ra1LAqPd4mZSeuyPZzA7K3ZUiOdj2Sk/1PpX94WgvG0OPmvDfD1lrF DKChZdqT901QOVF5GnKawnPwd42uAPz/4Os5qQUBLK84KnFZOyVuAwwGeJqp8HKT8/FMGnEANI/C PKdJ8IJniFet5jYPJFYD3WJ1e48kbKyXtTWNeo/P0b/nh16KZ/1BGD9ciuZ4s+rRAoVtakD6Azh/ 1kHpe/pO59SfwAhIXFOD+2mBp34L578h/qrrxpgoN6RNmCI1/VDig4oQ2TPLvgrjmQbSFhpebZpQ lrx+t2RtbZLDLXel/+mkbiRDeXiP9huZdsYjjGyr6M36aY6FcBuS6PUYB4/GGbafk66n07qJ0Ynu J1LXfEujJdvP9EhNQ6cuoyo53CabD2A8AJv2X1TkHLwc+rxxH3CoWXLqL0thfSv+3y7Bo51SBe8z JXBE0mtI6ByD3VpDgBGJ9Br0VXYtxokxvNVIsWNBvXZLVs739n1UOHKpr/jMY2EMDtxtkWUbEmRZ 8aIFhK7RM4fULaETmsBamizlh4ogQ6Y87MLrEV+mUwjNPaIuwXtum8sNfrQEcA3zPKDXMIaZVJkC I2t52X7IkzFq2cc8nu3zMYODupaEzmXArO1BL91mvnPa050k5w6/q5fuOGeW3IkFc+qA0dm43u/2 z/eH/yChh8mcnR+ZBKdk7qw1t4Vj7FpzuzyNr2Zfcw4Mo8xDhE5LnQOeCh6gkj3T/1jS849DSZDM qcQx6Eug/OCpc97Tt2m/NN0a1v++n+J6cDzLXzDgKDTGGqYgUXGY+xyZeynpWfGSvcMfhcAjMZ/Q V1d6JX/nr3i2v4bQTbtB8PBKoe8fnoC3cURSmBENr5lFWLRACcgohcutoEyvPTM1p6noeQxB5UrY zwR/J+xvhHpWEd8p0NYKkAxD4xMkG3yv63wd6L1qWxqFwPHFYhr2WrynRxMsFPRGAvsuS0beQRDr EfEFzqn3mlgGL7iyU4nYU4oxAA83VMddCdeGkEGGCnwOETlBjzgCQXiguYd1L/L3IMvbb0DMWVsl besVWVRwyTk/2w+g8VBsssvTqm9rSc+0vFo1XGi09ML4iF93APcKEi/BvRVe02WUZlkcjueyOJaI hTeum76U2xrx5vuk6quSXNUunhLcO54lpbJXUmvw/6Lz4s1pkLTCExhDDVJ5ul+a7o/KbadOPduO UxUjnP/U9mWEg7uyOTuzOe3O9ubyLFu5j0samWfCSIk1otxgv/D8FuyfyM+MUPDV/Rvb4tqLMVn0 c5n2A/NbSOhEcjmMlaKTsrriiBZToeFBg0TvkeFpfA4TFp9l4ZgPw8ql8z+cj9NgFzuOypLsOFla +nuEDjKvigP4Pbx3rk7JS5EzV47jvoxM/f49/DmwD/hKUmdFuedjc2qwpZWd0xUTZq8AjGUugSzl RlINsmHXRTUa2SdGr5lzRCN1npekTh3LwjOc2iSpRxaescvZmOdE3e1OkrOkbjz1iDl15/Wv0K/f Iv5zhO4mc3a+O8zOwaFhdiebXZenRRSO4SDjvLm5Hs45N6mCY0LuDqEryc+oomp++FYyAsfEB+XK 7Sw1c9chc3rr6blH4V0MGqUyHbGfufNMn4swoRsyIhgq33m8GIK/SJYGflDC/j24CX1NjU9+C2ZA OL+c0GlomCx3Rg1mVbkyO5v7v7NGuJcESOVQ0gtj6Jqk4/tTfXa5lLm28eqiQxWGbcuPgu1NBWOU jJ6T4wT9SPKwnqP1GEdBJCQKkicTF/vhzR/teSab6y5LevERiVuzS+LW7gOJXZQVOwdl6bab2t+m 2AxeK2CgEGqo8HtmapPQr+n8sEJD8ARIlElxCif0bsPvnOMGoXrg8e85d1Pb5M3MHAyuMyDty5LA JLEaeOiOsaCJgs78M+e8Od2TGMA95J+X0mMdOv4Y6l69o1nrrtuSrcZwAGnrOnccX3VFkVSNV5I7 59md30noCey3qk7xVRkjRJ8ZRozmiMBzy9jWB4OiQRZl1Ykn5yCMtxNSdqJXjnQ/lxvv5uTJpCFZ Glls5wX9GYLTZ46Mz0zT03fP1xPsP3NcNJjzmPFnNj0xhtsE3rM9zw++hhF5Hu3Wpt65eunMIyhr leSNByVn93mdfjFRGxKHyW8xY8aMnfD9RgN/N/dpv6M+Od22TzJyQNSlP/5hQl8K0AD/pdQrGVle efJuSCZmrIzOv0YYv3d/0WFJ3bwHqcMwo6GWUnpOkhl+V0KHnoPRyqWbKQWnpfBgl46xkMzhPfvU nscNlocNOU/cF+P2kM6vW1K3hWcYeufUKHW3zXyngzaP1NVbR5+oXjZjJUbo3zAWEHgEtBOpnB3P 3Ha4BQeCO8we8swxeDiIGGbnvDl3CSKp261QaUmytKGutVSBwf3o9SjQRhnR81m1nQk+GOiBLknI 79BCGanV9Dah+LKPyL5LAzrQ6c1TmEODDcIWOu8XgEqF56HCej8xLO03z0nG+nhY1R5Jy/n/FpB3 NLgJfVWFV1YXLYYn80Ymda1p9Ov+EfDe+NzvJiCM+LzzXL+kFYOQyhzvlORT0Sdppb3iWXtCivcb 4pmYDScGUvmOK6Zxjim0e9hrJgHPU+L4v/szFYrbm+O5eR9cC8566gS/45rqm6/mpPPJjOxreSib drdqQaCUnHpJDV7QojUsQuNjJrwSMQgM92wyselxA5yLZQjdycY235PQofw0JG5InJ6vfiZxwIPn mvK08j4QMrxfGICe3DMg4QaQI72iM5Kydoc8+GCKf7Q9fGfmx+GJJ9IjxzmUbBnGD4CUClncBr+B 3DU0Wn0L3/dIOoj17usxNQg64OknZtdJeiWMTTyXL7dJfHm4VkmzZGDcplVd013dmLyXUAISDzCs D0MVnmtCGQwwkLqnGp59FX5jGWN+BtlzaZ0ut3O2WWVBnuTiVjwX57kvwes9p/klvk0HZXH+QU2O 23V5SK48HJXrb5gkaTxnrqV/OWX6xhh26D+8577wjK6ox+xCOIQPjxKyaT8bwsU4xLGUNc3Ih0Fu qsHhf/ieUYO8/fA08xo00cu39SYIne1plu+lB07K0Zbbeh9MkrNGszEMeH7IMq/xSfA/4f9xCmf3 iTKd2loOso4kdGJlCCRzePLVcbIcnzPxmp7zg6wJpkhg2294JkYRHVlZcC/zr/t5wPFoU8rOLRi3 rOufUQF9R93GGgYlPcKtgFNhwGZgPK0JHpER9J0u78WxaqQ5enqezsb3/I9OcYLQuZyN+pjJcnyl s0U9TVK34Xc7n064E+Wsl26J3Dp2IUS59veMfz2hs9MYcrGeOQndDYZrOBdDa4+Dw2a0k8x1rTm8 c87l2EpwXG9ur2sEwk26uB4wAuXCEFPWdijDwCXx5EGRlvap1+ODUvcxMSnnqGTXXpQPUBqGeDjg aEXiPKpkeF4qF3vuz4POT+Nck/DMX08/lix415mBRFla/KOs3m6T4T6F+YSeWZIoqwJp8FBfQugY Eo1+3T8CKtQJPDfDnKf7H0nCmhpN4FKS0+VJIIWCVmHt8syCE/o/hsWViPHKUOtzKIiXaO/hGXiY +KzgewdcSkUwUYy4B8Vz+/W0XH8xIX3PxuXwtbuyv21IdjXfkB0XB6XgcKtk7WySldXH8ezHJT3/ hPg21ksCvO5Fq+vEV3heidUPRZXGTHTNhic6JZkkaZdV6bppvKdxoiCRk7QdAtd5c7zyO0Cfma9F 8HBKWiW1/KrEr6sXf1atrCxrkPwDV2Tb+UE5MfBCjqGt6nvvSH3HLTnTMqTe7Fu0o39dLsh4N8ZX MwinHSQJMmWYvXxAkqsGZVEOzll4TZIr+ySlpl8rs/nzLog3s1gqa/epYiZR1p7tkt3NN+VY32M5 d/OFNPY+lrqLt6T6RD/6/xSMq4PixzUytt4Qf0kv2gOEzcIwNSBsJXE8B0kdXrwPijy5As+P52Eo 1kNCZ5SqiBXG+B7Pj2OZHOrDsy/ZAgMD5yDJe3IbZdFvdRK/fr94Nh8Wby7ao+CIpJedkJVbm7Qk 8o7GftzbkBxtfywNXc+k5d6odDydlP5XszAEZmTow5TcH53VZYRcXcAtPy04Plj1jtXNOH7e4JVJ jiRkyjLHGQ2IjPwDsqTqkiSyWiAMIkZUGPFIKbosaZsP6Vw+x6YxIAyh/zEyBxw9YoxMGhZjsqW+ QJaVxoMEF3rokYS+tBLeuSV04LdaD+QbhkB2vPTfP49zj8jUtCuahuc2147UXZ8D6ixGNoxx1f9y WpYHDkp68VkQebckoo85rtnvPnjqS8oa5WTPYx2vbCs+b6S+tufm+zdv3oS2oeYr9TH1MiOn9NLd me/00qnLSebU65bMo3noMUL/hhHZIQug3jkIHR1rvXKT0W6sOZvRTmvPhtppBSqZYyAx5E4i7+vr E5YqXHAPFBAHFEqSM70lKmCGmhhaT6YSU0KHcs29LIsDp2CBH1KlostMSOT2XCFBs+B3XwIqJs7n j8quhnJZkZ8kK4MeWVZm1rZGJ3E35hM6j11ZmCovR1lc5svuzyqCmyOzsrjooCzdQXIj+TnEB09u aU2HpGysk6dj8JimZrSNmUzFNq45gf+A8JLX7RL/hjr874Aszjni4KikAf7cY+LdeFgSs+q02AsT wRKzDuD9fuCAJtkl5TSCMBolcdNpSeGSGxJ2aSuUEowvrgeHN8m111zqZiqawcsFiXEpXWjfcV3X jvvRyAJD3Lx/krQlcvtMJHLOodN779aCLvSa6eHyHKlVrZLE58ir0yVo3IyEiWD0Tvn+BcYIIz/P 0AYkX84jj0ExsR0fjk1L66NRqT51Q1YH4b2DCFMLmcGNewi0yI9ZjTAU2iVx/RHNFE/btF+OtD2S wefj8naS0zFG0X4AifF6D0an5NHkiBoLvAe7dn1oBKR/4aZ41+2QxA3HQL4sgtMBY6FFkip7xVOF 54MXzyQ5rlXWyAVeldDZDmwbh9CTi2BgAIbYYQgwWY9Au7Nkribc4TgzL9smKdUg+8qrMKBwzVIY C5vOo39ZC+C0JGWfFE/2UfFuPqEbvSTnoO/h8ftyDgPMiOfGNifCKITBVnBYUrhf/YY94svaIbWN HdqWHJvTM0ae+56Miee3GsnY5iQrqsFppjGYRb+y6pwai28mzNQRvXMd4yrPvwPoKL5aQp8CoRfX rZeMEnjbFT8sIHR9xWeLpVUgfXjpy0Hq/O2XLYtkeRG89LJEWZPvk7HJ5zIz+xUJHecwhgjkE+11 pn1IMvIOweC7jH7r1fHAnBHmX3AnP3/hUel+QX3E43FshL6OvAadK3roNwdv6FI2d3lYS+qR69NJ 6BpyB6HbV51HBxfECP0bR2SHRMJ65+xYdrQJs0ckwTmhdg4QnTdn4RiQOcM9DLMz65LWYrTrWzIn qARofR6+MggPvF5SIPgsRKJrh+HJ+EoHJRVe+rLi03LjwyyUJgSK80k8fsY5n3rlDJNhcPF7e53P hBG2KXk7/Vx+KVys2zCuoPVfDCseBB2dxN2YT+gMuS/J9sitx304/5cT+rOJGcnZ1wTCbJT4wDlD gAxHMyyLV0/2frl0b0Q9IJskxff7225L0gZ4o1DqirIWvHIzj2YHIEZ6uyRTkIEmcFUwPAzvUOf3 8B4Kx8PylSQPgBus2GIkTOwioSiB817YlyQV7qbG7VB5HJO/KjmXTOB/nBvH/0KFgjh/reFlN3h+ A/5XvfpyGHvwlpkhnlxwXCobe5Q4OZboRbLaG6uxkcAffpiWoeEJGXg8Is8whmw7MlrBpDIW5eFx PP7hxJzUg7CXwsOk4ZNe0iArK05J/dV7oQ1H6J3yvy9gLA2PQvnheJ7vxei03Hk/JdffzcrN11Py ZBSGBe9liuMWHi5wF/8tPH1DN03xM6udz1s+CCMHYCJdRa+kYMz7uMsbPVsSOgsEWVLXlR58BWEz GoP2SeTUAPpOyRzH6PI89hPaK5E18hkNqcZxnLPn+ZgHUIj+0CmFZrOxDMaDhx5+4IL2qRtebng0 D4wecKqjW9JwvXQYg009D5VwSLKUT7bT/va7kpR7CPfCJYBOPzIKw81vNh+X0sMtagjwOLafjnG0 j3u8RwV0FF95LRoCNLwLdq6VjFIQetVCQp/vodM7539A4uqlQ14rf5DVIPk1FfHy8+Z46eo9h3Mz qhhJ6Pz8ZfLLe7aetj0XQ+pHrzyGAXUa/dAjiaxZwFUCGBtc1sZ+WVnVKI/fUs8ZHe3GgmuAhKmP Seg3rpskOX6mnrahdxt2p3NmQ+/u+XTrpdvkuBihf8vgAAVsB9n37ECdN0dn2gQ4drB65iBzmwRn Q+0cGBpux0BhEsZNDCCCIfeXL19GvzYwjQGs13SIpvH2I1inh0xyCEgjgcvSqm5DuXA+CR5Y0Qm5 9mJKlSiFISxgFhxUf+3AYuWp4l1rZUNtmiwvM0S+LBiP99FC7s7cuVMtTsPsAH/j65qqZMnISpS7 L/r1maNdbz5Mn5g2MtDv8XkcZLJpdzOI5hQ8trMSl9cEK34AChpeOSz7xM31sqWpU71Dc5yZr+t6 OSdJ6w7LYip8hxznQcPeDkgyIRiveD6iHO/GvHNF+X0B7LUsov3HgiTXL/El/eLbOiA/rK6SprtP 5QnGLccHSbP22hNJLz8hiVk71UhMzq6XpKx9Erc8IA1Xb8JQm5Ln8K5Tf8uRosNN0vFySkPLJCGt wT0DQ2ByVvc05zlpFHBnNL5/AJJ+itemIYyP+g5ZvrlG2/f1yKTk1ByV9MIT4gHBJTLCsf6AJKyr Q18dk4brkBn8j0YGl/cd7Xsg8WtqxJN3CQQHAqaBQkVeBMMpVLLV3RZ4727XSLj/FxX2dyDqcQRI V1/tMdEAowBknhSkkQFjoahDaxiwTsAdGjA6Zs1SRJJ18Gir+AqOqgGZUt6p0y6sXseNY5hzsLKi XqfaVC44F28JQs9jiJ4wcmDlPCwffE9CL9z1m6yAnGaU/5+sqPpJMiMI3Q1+nwkiJ34mofP/lQQI P5ggqwtTZHjyHq7Le7LXodzSs/4j8vtx2GdS2dTzzskkxhvHVkV9uyT8ukMWb7kJ4wyGUxUrGmJs 0LEpbJLMisO6e59GNKbDbWDbSK/hnJNglLSnp0eTklkHhHqZc+y2ihydMjexW0/dht1DwGftF5w7 zBmuPoiEvZfvBP9CQserDbM7nRlJ6LTiGKJR7xyDgGEbDgwmw2kiHAYLrcH+3j4tKDM5yaIIGGgz Tmg84vp6Pbx/DO8ls+YIlFgjvEEoM1Vu/eLJb5d0eGwstHC465F6OJyrW3CurwBanWOzL2XFZo9s 2gtCZ5UpEPNy1mwHfo/QrWduf19bDQ9/o8miNXON0a8bhktY8JnTC2wrejIt/cOSlH1IMqq4QccF 9bri8lphDPXC6zsLL+WokhpJhkqDxz0dn5MVxcd1uV+qKggo5u8VIBXflhviKe+VeHg0Jaf75AWe kYquaeCpJK+rlaT8BkmruSJLtnFuGWMIJJJe0qZJeZz3pRHZ0HFT0vLqJHHTfpDuHvGurZZl2SVS f7oJpD6jCpLL8EZnpkHsTB6ck7qT5yR1VY6k5x8V/6ZG8W46J+mBUxpOp0Juvfta6yYwCY7bqHK6 gVEKJjktWrlTVhYdkb7HxvAgubP4Tno1SBR9wu1/tc68zSP4VoH216hBEN57KYs9MYwOos4/J2u3 NqmccpyaehJzmp+xekujpBSfFe6+xygQoza6/z3zFkD2F28N63hVklB9ZMa9IXE3oKcoGxb6P0bT RqVk7zpZURIPo/uH3yV0krgbK7h8zUFmRZws2RAnTV31OK+Tj6Oy+JUIHeBnjknK6bqaBkkuOCd+ RkHYThWDauQxSS41eFyCja0h2XYfr46O/c55z5VFNo+JEVNdo373bngZG0kdiMx6p+7XsLuL0Kmv lSdihP4Nwml42zmEOwkuktCtd04yZ+dzMDDUbpep2bKuN+GdMxHDbroS9dqOMNrdiH7bcly8+fVQ fM1GOQQHNKs9o7pXUtbVS8Xhq/IG/zWJN44gzzvfXw8uyWm6ckiW58Jar2GtdpA5yZlk/hmETg99 dUGKvJl8gmf4tEKwAm8+81mnQSzMSJ+T3idTkr5pn8kW5vrmwFWJK2yGt9oGjweeEMjpLufN0V5U psxcJ3nUnOqTxN/26zaarO8dVVF/L3A8RK5RTy9uUGLkMzYPvpTElVvl171DaJeLmp2eWNgq3oJW SS3tkpQieIPlJ/W/JOesmlPwHM/Ikpo+Scg6iN+OyLkbD/V303Y4L9qRn4k3UGD8fKnvjqRtwHjd 0ATiviUpFVdly+WbSmR3x6YlYVWJRpq40xrXsCcV90l87jVZXNEvaQUXMabr5K5ThGcQHm3cmj2i VdUqB9VICXnm3ypI6DZKUwZSxnhKKLgq6eV4Boyx4vpr85JW+drxaES82bslYxvD/eiXEhoC13RJ YGrJBVmSf1Dr8yvRwakwZDFf1g2hG1gdYsjDJMVV7N8oy4sYRVtI6MYjd4Fz5y5EEnpGTrzkbPkF 9+6E3UP3Q9kN39PnwMq3Pgfv33lOEjJl/MnEnKQXHpaMSk5/NKuHnsCEyCBzK87BiKyVCwNP9L/h tnCdM+L+nj59qh46SZ1Tocxv4ny6XcZml7LZtemcWrXr092kbgvO8H5jhP6twWn4EKFb79wh8khC t945yZydT8/ckjkHB+fNufMPvXRaf7yGKRwRcV0FydwQ1JaGHvFvPgYyuoIBC0VBBVgEa7+iUxYH zkpgxzlVCPSYaBkbCz3aOf9KgEBnX0lWUYasKU+WFWUUdAh9RbxklieCrBNDRB2GIfKPEfrqYJKs CaSDEF7J5Azn+qNd18AKvFEkNIpgZOHzQxD1mpom8eWfEg/3GC8AsQUAWPHeChhDuYfkTP9LJSIe P4HjaTCdvv5cw84+KFIPvKNQ8tz3Ctx/YukleCtNUnWqV8n23dScLN2wAwSPdinpRbuAMMrg7TIJ j7uR4fPSyjYJHGrVqQiSacqmXTCMTktKYYPUdz3XsC+9fBLzE5xvT1O/LM6uFX9WjRzpfKBRAB7L /3E719Lj8Kg31ktSXj36uE6PIzLLDsADNfkJ9M55H77qGxIPw4Je19LyJimsPRY615KSoyDFdkmo vK5eutZSj/bc3wpA6p4ih9A59hiFCOK+gz2SwmV1MHauPhxRUucYnp6Gx4fnPHz1nsRn7ZHF21k9 zqzp59SCrvXPOy1rqk/B4IWsTxrSMHky1CFhErWyEfLSHfIgodccLpDlBST0H7/YQ19d5ZX0dfEy 8OgKzm+XezrXdO7lc8FnIHmrHlM9zPOZ5+Szsa1a7w5L2qbdkg5jkQYTl/0xF4K5Rf5Ak6yqPCn9 w1xuyvPw3sJtE0ou5G84N/Uwy8HasLsuKR66E5pLV0/dKThj59Ldnro7YkuOsLwRI/RvCCRwhUPo dr05O80ilNUOq82SOa05u0SNWe1MtODguAnPnFmVJHd6+tGuacGBRzI/0/sEpHceRNMmcZubtWQm E4E8+a3Aafl1yzl5BcWpAu4a8ES0834p7NQAN1Bp6TshmZs98nNJvAm3MyO2MkzomSR3BYgbmEfo gN0+1XwfJ7/V+EDoi9XipzETee3ogAGja9Zntb0K69okveS8JGxuAjG3gaR6xZPXIYkFTRKXvUfK TnWp52mVDo/pejki8b9Wib/ksipgTT7jum63gv7eAELPPHBL4tZula6noyDzWem++VASMjbKsq3c f/2KkiLzMPzVg5KY3yIpIMz43/ZI810oLLTLzZfjEpeRJZvrzmqZWs77Ujlyfrvu8m3xrAOR5zeI v+iS+IqaJLkQpJtdLXUdQ1pIhsdwWoNz6b+U1Urammw9Bwm98NAVScw5o4TOZEHuA59Sexv3c0HS t8GgoiGxcqO8GIGM4f8VJxl6Rh+ytHH1AJ7xG+8f9dJJ6DAMYaAw9K4b8zi5GSlFLZKeUyc3Xxmv 0xil05pIGDjaKRk1TMbrMpG4zUyU69dETH/eEdlyvM0Y8CQOZxzPhQrfuEnLGPdWVrgO/WRrnSzL BUFTJknmboDEP+WhcylbJivHlf8kS2EQLCn6UX4NeiWw7Vdc5725PomKcK75ubDPEI3Q+bxWP564 dk+Ssw9IGusXgMy9lX0Yy6YE8eKSi7J2xxkdh2wvPS/ONY1z6Vp+vEaCc+mcQ9dKck7RGZv1Tr1u w+42Guv21pXY6amDI8gV7ux33r/x3O3zmPv5nvCvIXR2jDvUzo4Lz5t/PKvdFpDRZWoYHPTOSeo8 Vjs5yjUtGGrvHR6F53tCvHkXoPiuw6O5ruFJhke5pCUtUC/dL0yhE3OcOefXJHSLWSiHLQezZU2Z V5ZBsGnBfymhr6n0yebqlUroTGiJdt0QVCiMkPO/FO765vvih+eTXHhJUqq4cxeIOb8DZNMu6eXn JXvvOfX4OOfLutZ85eeMwD5JC16AoiVJwLOCtW+WD6Gtv1eASBLzjsvS4gNy+9WojKOtOB0z8Gpa MoL14i8/I2msslbSrlnerI+dXgmCX7Ndrg+PyyS8vnOX2qW1/7aS+8O3pkBP/eUhSVl/SDzrT2n2 ub+SYU54RsVX4WUzC/yM1pVP3rxTmvpNaJ7gsbsPHZUXr9/LaxigzfcnJSkHhmohw+4gvvI+icu/ LGnVLZLwW41sO9cjt5+NGOICmu88EV/BYfGxxnxNn+5WF/W5vyVochwjPcyAbwGhm0x6/qYV+zYf l/U7LmiESA1lRuRmjBHky94rqVy5kH8Vsj+INr6pUab0KrTx2mq5PGiiTGybsCceJjvKv6mUGJYj FoC60H1MMjZCHstI2L8DkLcblHFL6PTw+XlleYKs2JSI+2BRLBgVX4OsQucMEzo/k5TZdsGj1yQh a6+uROH0kY8VCLnKAcZqUs5RqTnbr2NQdaJzb2yjSDLn9ywNa8PujKgymkodTl1OnW6XslHXu5ez kQfmhd+V1J3sd5dTGHoW5z6+J3zzhB7ZoQvgkLn1zNlRlsjdnjktNZvVzg5nON0WkOGAsMvUuC8v BwU7U8MyUe6Hrwz/UFiz97dJ4sZjurVnUim8EiXzy7qzk7+gUXfo4oCmhW/n4nWgOnCf+6/G1OwH WZmbKGurvLK87EdZuTXOrFm1hA5B/11CL+fOTmFC/6UsSWrquTnL2B8wSCgcMLJmZ1RY+16DmEtP g7g5/9im3oyPS4mgFP3MO8japkVfWCOaZTwZgmPb1ZzqlYR1B6EMrjjKl6CX7lLM3yFYUjS97Jj0 vTFKT5ctYdyxrRgyzwjsFA8rtYEgScacy07nlq4b9qsHToOHHiAJ48norAy+nZNlgcPixXhM42qB ALc55RK8LsBsecrkr1RuMAICY9g8Ye1Oyd7RJH0vzL4DHNO2jv3jiTmJX3NE0mA4La65pfuvL956 XTwbDsrp/hd6z0rm6C+7b8H2S4MSn31U/NW9muQY7bm/GTiGId9r3QAYi2qEBM340gQ5jjU8z86m 29o2s6wOiT56NwliGZuTJQUnJB1GE6dEkqpu6GoFT34TvruI/jsh90dmdf2+kjrrTWj43egQyj8J XT1RvOd39NgHH7drLfeVZZDJCAJnCH4eXCF2DbODzPm6HLLLMrE/b12E+/g/ydiwSDqun8R1xvT+ /xqy4nOY9iCMTuOzhJ+H33NJJeves+hMSi6MTM0v4tLRboypfl0l4N1cL2cHXjjtFDY6IvW9vTYT 4hhyZ/Iy9TadMerxyEpy1PnqpTvhd/KCm9TJG5GkPi8Eb5/jO8G/gtDtnLntqDCZG8/cnQQXGWq3 BWQ4KDg4OJce7tiF9+OeT29shhKAQPu581UFCJ37RjM5pvQySL5B8o7e1nXBZp6JxzGMxPc4XgdM +Fx/NXifb0aeycp8kHVgkawCmS+vdopQfA6h8zMIPbMoUQ5d2ALB+4OEjucexeuN0RlZsfUMhBfe CwiC641ZNU9DwSAZT+5xOXn9jUzM4DguY8FxbydH5Pi12/Do90kq8xJYW1w9dHhSULicY16gpL8j +EqaZVezSULT0r9QZLN4fhaLoWLjsjJWGtQMYShBPwgoOe+C/Fp5XqMd2rb4790347KvdUj+J6MI /zX17zW0ydCxvRba3B+E91l4Ee3YLKnVGK/FfeLbhnaFV52wNqhbxLKOOq/9fnREno/PiSerTrea ZS6Ir6pf0mt6ZHXNOSXzySkTnpzfxuEqAAD/9ElEQVSeMuFRlt9lGD8tcBIeGIiQ4WvX835zsElx xb1oZwAEzgI5ySR0vi/qhdHZrfPpKZsOyaW+p47sGrnVQipcqbHxgPjRLvEYkwlo99SqPuiFdlkM Y3VNcI/mF3A6xRwbJgx+Zr9HEvqbqUeSmeORNdWeBYROkp4HErcLbnJfDsJPD/6PrICnvrIwTqp3 Z8v0zAe9dgjOdT8PRk7tuUzEwby69RxfOV5vvwepF50VX95ltD/GRnmXJBT1w9iEt15wUdJzd8vD N65pAbRvpL631x4bG9OQO/U2S8JShxOcKqVup46n4+b20iPXpyupO6H3EKk7XroCPDD/eb99fPsh d2ewUNFFh5PV7gqzK5Gj82yoxYba3Ulw7HiSuQ6KW2ZLVL7OH0AzGIxUtLiOgt/BK8J9td17I6l5 h0DiUJwM/bISHKxNKlFuLvJL6SH1WKygmsHv/hz+7ovgtI/5zPsz16CiOHR+u6wMxmlimw2dM8GN MN+Z91Hh+q8ld+6bnrz6B+m516yKx1wf19S1unae0XynryDmmZkxJaysfRclbtNhtBF3HetSsMBI +pbrkrBmnxxtfaTtSmG24XlmfaeUwEMF8WlRlpB3TpAsoIyjKervBHyurndmhcS0rU+P9zPcPhcG 0we0a0rwtKRvg4cOYl9ceUlS1++SFx/gwX8wy8/qB5+CQA/Lkpp2ictrBpGDWFgMpxyeORPr0M5s O+79nV55RZZU89pov3JmogP0ovG9r/KCpAXPS3rguPS/NtEnet79T8clbkW+ZO7skR9+O6PGQNbO y6avJmw/AzO85wkd8yu3Nekua/FMeIzy3N8UGHK3pXoZXeO40rHlfM910/ieey+kFx+T2/DKWdpZ SR2vbIey+lbxFh6ROE5nbL9pquUVX0G/9Yq/4KwUn+gxiYbjxvOcdQwhU9N8vk4wS+Te6X7oWTU+ cSfAcX7cRsqMTBpj+2Pgf0n6/B9lfVWRX97NPpOJ6XHnen+B/nGdwz7LvGfi+MArCZ5j6kL/U1m8 qR5GIqdjaJCzaBBey67BYG2SjXvPa9EjMw1BYjdjTOfVVccYp2gabf/h3aj0dvfoNCnBqCt1emTo 3Z31zlfrnZPY+eom9XmE7iCkz6KBz/gN4fsndJeHHo3Q2YG00NixXKeooXZ44UyCY4iGhM71jcSr V68c0raYwcCaT+gMHzPcuSJ4RDfl4HrbUOUxvPoruGXgURl4iUET7Xn+atj2UQEwA88Iz6RkV2WG iPtzEVYeUCrBBFm60QMr+pYhdF6bfYD38wh9Jhwy43cneh9LYg68mGp44hDchLI+kx3MEDoU3m9b zqunOTFBUpuS1xAuKsClgUNo0za0Lb1ywk3mjkL+juEraZFjg2+0Epwhc5IEp2Wm5cPUqM7TxuXW y5KtaLecQ7KkaJ9uTEJlRoVJzy9+/VZ4kmc0hOmrvK1rv9XLLL2Atj2phYyy9l4BqfRJ8FQ/xm0D PKQT4s3nUrUuDTFzNzRvZZvOt6cVnZeUjdXoA8gVrkMlPPBmSjxrt8qK7b2SVnlVCZtGiBK5089z ulHRtOY7LKk8pZECXYUQ5bm/O9BbZ8EZGJertp/SscnNW6Y5Lzs2pc+8tOKQJFeck+QtfbppTXIl Nydpk9TqHkkpPC6n+p+pAcbjQm0GhIgP4HtD6B+kbO96WVvpd5V5/Qlw5NFF6NFk1oLGOLdVVVLH MSuLfXL7VT/Oz76ivuBr+PpfBXxOvFI/URewDcoPd8BwvCieXBNpM/kwaGfmMGCcH++4r+NO789O UbCtALeemZqYVgKnh05PXeu+3zalYanntYpcRNY7+cB66CEvHdxhCJ0RMuj9GKF/RTgNF5XMAXZC ZCKcm9Dd8+Y21M55c3Y8BwIJnXXaucaR15tP6IAdVDMzOqCoyGrOwKrEwPNXXQOhO545CJ37/3qy 4W12PTJel32GrwlnUBnFYAYe50DH50YkZU18VEH/o1DvXBWIsfhXlnp0c5cP08MgdCoEc33robN9 eA/cRpL3Qw/v6q23siRwVHxlF+EVor1KmenaAzJvF38xi5nskzsjxtPhTlckMirIvAMXxZ9Xj3aN Qub/GkIHOdZcUILgWJmcGFFjiOOOnu7WliHx4vfk/H2SvatB/zfihG75/7ujU6bsamkryPi6JOZ3 auKcr/C0eNbv1CVsrDHOc3E8skoc35/tfSGZhYfFn30Q5N9qksDg0XNOfVlNt6QX7NXQO/uT16MS fjQ6J95fKyUj2ChpMLTu4TOnBtjf3GaWdc9plLU+HoXxdlC8FTBC8HzRnvu7gY6za2Z+nfO+MMA8 G/bLvqt3tAyu9sPshLbtLXjucasrJF0No15JLGCbcmtZHBdokvS8A9LzxCx7M5nvbrkNg4byBGT3 dMd+SV8HmasAEYOULSI99Ghya7GA0Eu80jx4BrJGo5Hy68jw14SOEQM+6xjGIz3wlaWnZHlFm8oA oyQsD+sJMpfmnCwvPQSHaMyQus6nM6JhdBvHPWHbjfrekjnB9yR5Om0kdep9knpoLh2EbkPvkaRO HokR+teG03DRyJxgZ4Q6BIgk9MgkOBtqJ5nfHLyhVYcYbrfXW0jo7EwMKnggJJ3jXY91H2df5RUt hGIInUt0uiSt5JwEj7Sr4lWCcs75VeEMqpBiwOeJ6Wl5Of5U0tY6ofMvgCV0Kohfir2yqyGIZxuT cd372VzPtNOMvtKqnp5DX+C3B+8ouGdhdTeqN84tN0nomrFd0qyRjIu3Hml4nVtb0juhcjzW9xRe ZL2kldOC/xiZO+F2+913CN3cI++0BI/360Y9zHBnP05C6V2+/kQWrSwRT+Cg5B06p8t6uB76zrNX 0jNwW9v3Ef6XuLlB16Zz6ZSP872BS7K85Lg0D73VtpwCITPyMevM+6rhANwdnpXM3N0aZeL+6N5y GBjw7JfWsHDPVhD4rLwdmZJLndfl9fi0zgHTGMiqqZelJXXyS9EePQ8NXt43f+t5Oi0ZZcd17Xpi ESMr0Z/7+wELxoB0tN68Ccmn12D8ZtVK632zv8D03ISMgdRp9Fx58EG86/bIcnjpySXQCwD3pfdz WiOnQVZVHNOd/0ZUXiLkNvSZK2JG5dG765K+Nl5WBhNlJcmYMggSNzJpyPyPhdwtocMgAKEfbd6L scOQO8cD5XX+9f9yYMyGP5vn5rjpuDsqy/LrdWMfyjgJnWDuhT/QIFm1Z3XKjZtXKaFzhcGMOR8N SZ2jp77Bezpq/X39GnZnHpT10u1cul3KRlInJ5DYORVL3ohMkosR+l+MEJFazOA7F9iIfJ1mSDAi 1M7OsWF2a4nZJWq2eAzD7LTibrJOOzr+6tWr8vbt2+j34mB6alxf6eFkVp0VT9FF3WggoQwkXntP 4jZelFR4SawS9XDEZAi7E12+KpxBFboWPtNbbu0/L2m/RRf0PwPO26Xn/69kbfXJknXx8uTDbXht 74yxwms71zegkpiCghtXBb+5tknSirhunEUlGFrrkLTtt2TRxiaJX39QDnY80f+NT0OQcCzbrfvR mCSt262KU5e3BLktqUvJhsjcwTwF/J0BXl8KyJi7gy0NnpTqM33Sfe+1tsNLeMCezI1SdOhCyMu+ OzInyZmbpf/ReyWT9ofvdX90Jrwx5M7EwbhV26Tp+gs1krSPcKwqQl1yNY12NiFLKlV64Ywo6VaX gRZdRsgM5Pg1tXLnA7wp9O3u0+2yKqdSz/duYlo3i8nMq5Y1ga36HXe+Y5/9WnFaElftkJTii/ps HpbvtVXYvltYQocxWcz5Xq4zR5+VnhN/zk55gufnXvxTs5MyDYOfbRrYByM/u149zyQYSokYuxpO hgykFZ+U8oYr2pcjDO/i1cIty/TSp+Cl/5qbLssLE2AUx+uy09VcguZ46qGlalFk1oIkvgxGwPKK H2R5+Y8g9EQp2ZONc5tNjv42Qg/pCF6PSYAmmjPwYla82Qc1/4PRnB9z0Xbl3ZJUfEnSg02yHvqD Y2wUnnPoPADbSwmdOlYJd05rh1i9Th2vXjoI3Wa8kwdI6p9cxuZwiYbemRCn/LMQ8when+vbwfdJ 6AzxgdCnJsOETjK3hG6tMIId6fbQbzpETg+d8+isPBTtPiw4eLQONl5ZnSu17KIhp/JeEHqH/JRz XpZuhzW+tlau3YPVp8dQcYbDal8VHFx4dSsFGhMXu05IerbxrD8XVAort8TB44MyCHhkdU6qvJ16 rt70PEVEQdUBbgidQtjY+0CS1+0zyhDKUdeMl12T+LxmWby1X37d3aEZ0Uo6Tnu9mpiT9TWN4stt hNfZIf7qm+o9JruytcNkTgXLV/dv3xk4N4vnZG1r3Rms8LRW0GNhF5J6z817MjxiloPdG5+TtJwD 4lm9RW69npNXk3PSNvROPHln0UbXtI3SglckrfCQGgDsIxOuNGPC5oMwCmJgxvSa2vOSnH9Z16on Bpo1ZB+3pi5U0/1gx31JXlMja8vq1QvlfbGf7g+PaD+/gEz61u8Uf26TJEMh+0B4JD5PKaehvvP+ IamHQu58Fj5TvyyuhicZOCKZwb3aBioHkENOMXG54eraVi3ny9UJxpA12+UyCdK3ea9ce/xe9QQN K0NMpo8U+pmJXxNyqvmgLNucoNUZV1fCW3fI3E3o0eTWYl7IHd78yrIEyd22OkzozvW+KlzPZfSE Cffz2TnOWWTKt+mQ5m941ABixJPTG82yrPy89Dyb1HFq29iez+if8Gc6b9Tp1ksnqdOBo863BWci Q+8kdRt6t6SurzAgItemxwj9M/F7hE5wdx5D5lMhz9wuU2NnsdPsMjUmwtm5c2Y/ksQJrjcnsXN5 F68T7V6IKShHDqiGwVeSmF0HC70ZggoyqQChF7dJIkNGmw/JjlNdKtxmfmcW9+l0unOerwNewxgO IXLFNWnhNzTXybKc6IL+R2EIHaiIk6Ub4uTA6Soog1FHmOw12XZ2gOO5cW1OOSzJ3SlLuaaXoUpm EjNBCh6Pv7xf4jacw3nb5CFIShUanoGv/Y/eiG/NVlnOddIgBn9lfwShU6kSJHML+9v3Ca0oWGi2 C/Vv6ZdFaw/Jsc5njsKflZFxU1gnLX+vpJW1wHDcJ12PJnTJVPP1YRzbpITOlRb+slbJOdSpRDw2 Nor+gLeBcxgwz8FAp0fwHa9xoPMRDChW7MO54Y0yK34RCP0WCJ3Xrbt6R1IDZyQpq17Wlh5UQmdf 8fU1xvhvtadhSFzS0r2LK29p2N9kLjv9HuWZvy/weeitk9R7JbniBtqqTZZsuSTe9UFpHRgw+gM6 iTkH90fnJCVwXFJq8H8asXosCF0jFvDui8/Lui0ntdqc3ThH5Ujlx5FfEgfkaHz2jawq9MuqYi9I PV5WFP/w5wm9Kk5WVP2A//4gvwQTZF1wKfrd2R+d1+O1vxZczxQG9e2UjkmOv6FXc7I0f5/4A2eF RXlYGlY3tCqCPAQuy69bmtRI4ngz90x949I/rnMzzE4vnd46l7AxV4rf0Uu3oXdOwZIbyBPWUyd3 WCK3nrrNfI8kc6PXrb7jPX1b+P4I3XrnIPPJcXiDLjJn59jSriRydiCtM5K5LSBjEyi43IGdHO0e 3OB8zfXXU5JaUg8i5z7LJCkK6TVJILlXtsn6PS3ymgKKzqaAqpDiXr9+h3NgRSf0Q2e2yM+BhKiC /kehobvqH6EYFsmyjXEwbB5BEE3CG8HnVCHT++C1Z/H9rK4CyAjUQ7GBaEi66qlxzpgKDh5O5Q2J X1Unh87f0fbluWgI8biVJQ2ymMvUuPFFYYuGkrVKWUi5OkReDG9J30cq4O8LSaz3H2yX1Bo8S/UN WVF3F6S9RZ5OMLHRKL38PSfQdsflp/WnJP6XnfLwvVFwTd1PxVt4wZmSYJJdiwRP3VFC1/6YpuK0 RG68Ik1c5NhEW3OMXno4Ip7sY5JYcFGXximhr90vN0BM73FMfecdiVvXIH60tWflVmk8D4PhvVm6 +QLnil+3TTJ2c4vMAfHkdeE+8VyMyASvKqI98/cDjDeOMz6TLpvs1HlxP3dSLGiQ9OI98mKK00Vm /DODPbD3vCYqekuuqPHq14gFs7hp5MBAhfH2c9kpeYn2H0X/RCN0Bb6bgSddU79R1pb5ZGXRIllV QTKHp62EDrn8A4S+QkvC4r/VP8iq8njJCi6RCXcJWF77ayHKMxl9ZaJEHEN0gpr6X+keDR4QeCLb qaxf6+P7yzolraRJtpw2zpKpcmfu2+og9/nJBfTKqdvprZPU6bzRkQtlvYMX7FK2cPh9IaHzMxEj 9D8LV4fMBxovSsjDNjobm945QUJnyIVhFFpetMDYcRpqf/JEt0Bl7V+uM2eFoa6uLt2px3iXhpB0 cDj3YwsKUAFSOebtadUwMOtU63IckDl3wUopbZT41eXyZAb/o4J0ncM+Q+g5Pwn+z/yXCteERznH ZuaW7W/h85pjpibhheHa/GyOM/8jodc1VMqaYLKYpLbooMCvZHlJ1ni3cIrL6BxcxY8QtP+n1eF2 Hy/BuWHZOwIVvg8X8JkKiqHZYx334VUe12VUybq0D4oNijEZCtJf1Cepxa2SUXRc7rwxpUM5TUDy unDrrSRm7xdfda/EFdEgiFCw/yZCB0EkBdE+IEAf5w7LO+WHX7ZIQ9eQzl+zXdgmd0ZnJTWnTtLL Lmuhl95hEy6/fP2ZbjPLvbkZySChr9vboWNWx8IMcz9mwqBM4by273j+Q/33JWHtCUkpG0I/sXQx vKTf9svgW3ONurZb4tl8DKR/VH4rPqDHvB2HQY3XMYzTYEObxG8+LB7dLviGeItIgAy5UzFHeebv ChxvHGc0mJicycpmfZJW0yk/riqTARg9I9AVZs57Tu6NzElq/lH874IxZmjA5kFfgNjpeSYUXELb 7pLO+yybTJlx5PojoOzff3VdMrI8sn6rX5YE/keJmQStpF4ZJ8sgp5/C8hrIcQ0JHceUJ8ovgRTc 6wdHr1DHcbqLY4NzxtR71LNmCkzvA+NkdhbkNg05he41+Rj83jnGdb9RwbG24HtcQ2H0BXf+q2pA 2+Yc190HEzhVoevUr0gy9xBYv1duPB2VCRhPJPXpGepF3PvUwvb78OFDqKYIVy9xLp3OnA2/29A7 nT73cjaSOg2CUPjdeuiMvACMChPznEsg8vr/NL5ZQlcC/wOEzk5gZ9isdrvmPLRM7RG88/v3ldBZ +5e79DCz3STCcUBw8OLcofvBd1R8eE+lemloWNI2HpG04quSUtUOJdUKYm8Xf2kLrMd62XNpQBUo BdpUkePx4fMseN6o4P/Mf8OEzkE7KjW1JfJ29BnecyC7kkP0OrjeDN4D9jieg/WgD56ukdV/gNDD tdrjQtWmtOKUZtD+KGu2+yRlzSJ5OTqENntqrmnvgdfkPTvQ+wdIQkyeWlF80CxP4/aoJXiFYiOh +2h9Q1jTSk9LXXOP037wSNFeXGf9y5bzaOPmUJjShDutgnWR+r+A0BOK2uEdNyuh+8rbJL30UKha 29m2bhmGDNBgfIjP3qxaSfq1Qq49GdVpjTPd90EYTZKic+hm3pGFYRiipEfOQi9mXBAY0zqujKGq xAys2tEgaUWtMFBBwjAKvOWtkgijgVW92C+HWm9JwhqMpZrT+nl4YlYr2PU9eKMlPa8Pj8ni4nr0 cbskcWvMousG7JvvPuTujDUdg1xyic/cAjSnQbLqmuQ52oOExAgIjdiCulZJKTqH/1xV40zrUjBa wdK7eE0JNkv2znOOt0n5+bR+oF7i7mvB3ZtkWY6ZQ2foXEPofA/jOxqJh0BZBqEvB6GvqIZ3D0Jf XZSmhE4jxIwFS+jUJwSvzfvCeCFm6Vh8kJyitfgurG+U0HFctPv+M+A9cCzehzHkz92HtjsPQr8C uWjTpELCn9MoRbsvqV4xycZhYyPyfASdtu7ubiV1RmXppWvWO0jdloS1ofdPETqhJO7GDO7ZhWjX /yfxjRI6Gy46IgndhNsNmdM7d8+bc+7k4cOHWvOXZG43yOeac+vNmoFrBlaIJHEP/PwG5LKq4iyU ZCsICBYkvZciKM5SeJmB87B6j2mN4jfO2uAQibufRc/7ezACxPduQp+eey+Z2V7ZWLZcLnUew2C2 exrjP1zLyvPPOMfwOUKEPi3HLuySlcVJC0g8Ej8DWvIV1v7yqjCZs+QryT59c4LU1BfgXlzzbha8 X72eebXPwfcUvisPRoSlcVOCIIxiKMRCKsY+45GWXpEUeDIp+Xt0vtYIq8kUPtEBz3PjSUnmtpSq TC2hWyXrJnX7/fcJnTuv7IGh0ypJ8HQ7XkzL81Gzo5d3ZZ4EDjfKY7TJA3xmoZklWXly9fZ93Vf/ xrs5SS44J/4ys7SPG18krK2V8zeGVUlOTY+bKQ3tL/YdE5JMG+vacoxvX85hSQf5JGCMx7NWQOVF SVxfp3vRf8BY3nLolPxcVCvP8P+nuIc7E3OytGy/1uUmwfM8O8/fhBd/XA01krkPxgHn0s0US/Tn /m7gjD9T/KRXUmsGxLv5iDRzW1U8O+WAbX3n3awk/lqr0yfeKhg23HyEtSngmXsCGOsVcAjy66Xz MciCxxFOJPBTIHkNPe2RxWviJHuHX7PVmbW+DDJKwl4KGf0oQOphD90Qelb5Ulx/xNEXlNUZfbW6 hK+aV4Tf6Rh8mH4g6wLpkrHGI/efD+r9WO+c/4l2z38G1BU0MBkNOnf3nfiLj2kU1FPaIwmF3ZKY f1XSK3vFt/6w7L9wQ8euua5zz/i84Jx4Hup5QkPvtw2pq6cOL53cYL303yN0Tu9az5zXixE6G/1P IBqJuxFJ6NY7J5nTO2dHuZepMbRut9qznWw3SSHmExIGKwc63lPodp/shMJrkrSyPg0jJgRgaZdA SANcbnRC2l6Mm0Q4FQgOdHP8vGe37z8JZ4Di/XxCfyO/FHnkt6BP0iHQZ9r2yfj0O/Nfp72iEfo0 BPFkywHJLPSAtOl9fxyZVSB0Js5A4AlmxGoyHBTCL6UJ8msgA8L2WsZ0+1Pnmha8X2AeoTvtwO8o pAUNbKsGSSluN4TOUqRUerDCSUDJuQ2ytem6EgMze3kdEsXK8nOSxmQvTm8o3MRuSR2w33+nYDIa IxiJm47DgDqquRgcUzk7zsDIgreybqdsPnhBVwS8Q18PPXsi1x+ZefLrb1nr3WSme0ienNbIb5Rl INtr91/JO5zLzJtjXGjGO0OWZmrjwYdZWb/1pKQxqZMJceiTOHhHnopL4smuk0eTIPTpKWnu7JAX MFif4Vxc9766tkkSYaRx2eHeS490Dfow7iszeEq8hS1mKqSIhA7ZcVY4fN8wSy45t0t4i5olq/ay Rjc0bA7ZZ3sG69t1L/RkepWV/TD+QeRMCMV7b0mrpBYel90Xbuk4H51wR9p+B/gPN1TZe6JcMvM8 ksklbErWPyqWQ1Y/BhK+lWvOt68MeiRnK3dKNIRu7oFjA+/Rh5bQpzT3YloeDN+Qn3MSJX39DzqP v/9UDb7nNI7x6s20wZeD90J9yyTMitNdklyIsQSnKTFwA+MJbVjcg/HUKmm59XLrFeffeRx1LbHw fERoR7bBG0rqdikbPXXOp1sv/fcJnTXew/r2Lyd057x/FX6X0NWK+wLMgYQ/iYgbikbi7lrtbGS3 Z269c503B5mzo0joTIajVUYyZ5idncs5lWF04rznA0g+NpTDzwy1DzwZl4zN+0xSCwaVzgkCmXsf yU+/1End1Yca9uSxxnOlkPLVnDP0TPr77wHtMG9wzsJKBrFNP5ZV3OI0ECerSz2yOtcnB05uxzUd g8R1jRm2tZ7HEPrQcI8krvh/0UkcHjnn37h/MjdrUZDMq36SJcUQ3m0eWZb7o2Rkx0n79WYoLGcj Fns9F/isFm5C53sK6T2QQHrOHskItkni5vMgHa7PBaE7875LyntkaeCkqUyGNpiedbYA7XwmcVkH lPAYrmdmMcPSqmTdpL5AAX9fIBn7y6+CuHfLwLCZm77xZEKS1uwS7vSVwsQgGI+ry/Zpu7yfghyg nV7D+2axGc8GEPj2W+KBR5xY1CUJeRclo4bZ8Fvk6mNTQpcGAsPjBN8PvgQxV54Wb/ZhTdJilj2X WMUFLoOQWsWfc1AjT6Oz9CandXkRP/uzd4LQzklCWRv646L+jxXTaLjtuXgThN6Efh0AkXXimdg/ 3B0v+nN/H6BBgmdFH5hkrQ75adVOufZoRkYxrimzI6PvdTc13/o6WVyFY8phsFZw6oKrM7okLr9Z 0ssvy+qK49qOIRLEe4X9/DHof9AH489kWZZXMgu8kE+fpBb8n/y8PX7eNFk00FjnFqo/4/WXMo+U 79uAe3AZ55RZ6FiVZRqAMyTzCXn49rb4fsZxxTQEfpSVxXFSc3izJtQZPQn5Vp3j3OcXgdEAEzl6 wB3sCuvRZn0StxHtXwJjNQiHCnqCRZA21p5xjH9e260zDZRz8Do5OWmmV6H3LaFbT92G3hnJJW/Y 5DgSO0nd8owlc4baQ/3l4I8Qur2XT4Jt/xfi2yf0aViCrgIyfLWeOcmciXB23pwdZMmcHrp2IsBQ O8mcHcxdeuY9nwMOEGIU16T1vXHnRUkvhoLShJhOM38GIffknJWs7RdkaNSUxDThH5KYIfQQudln 4vvfBc9BuD9PyeD9q5JZlgBvFSiJl19LkiTl50VK6hRKerRzOm9v7oOlU/mehS4ev78l3lX/BwKf H2InwoQeL0tB6ktrYPHX/KQh95U1CbICBsRvQb/kVf+s12DoNvRMoXsMw7Sf/RwmdCovttHZvscg Ayg87rTGfadBHl5WhQr2SxqMpIQ1+6Wx77kKNOd9SWoM+abkHZSk4jb1YD1FVxQhZesOi36vwHOk VMD7KGPVPDN3TtLdfqJXfDnn8B/mHAyi3dolae0e9H+9PJswBMod7B6Nz4pvY71klLdJCsgjIf8K vJoOh9TRRjn1sqysXraevyWHO57K/itPZU3NRUn87aB69st33YXnA8+SSrOgFde6omVjuesVIwAT GIP0mu6+h1G2+aCkFF6GcYu+YPi5tBn/PSFNA4/1fvpfjIsfn7k5EXeGY9U55k9Efe7vBqawDGWf 4XYmHWYUH5UXID5ryNNAOtz6QJNmfTRUK2CkqbEKcKvb8lZJLzwiHfffQy4dGbG64SPyNA/O/0ii d18MSOZGv6RlL5JfapJkSYkp6fpJQM5ZHGolCb3EI3VnyyGX7i1UHR2Ma1GH8LeOO5dkcVairKnw S2b5DzAG/ldrUeRsy8TvztSbvTd7n58No/tUfwHUAY09T8STdViWVA2oA5BY3iGJFd2SXHFF/LmH 5MJNs888jYDo5zR48+aNrknn2nS7Gxs5IXLzFpJ6eBmb8dTJM4bUnZC7E3aPnEePdl0ixH9RfpsH 8M1fia9K6BrKoXXzMfAm7P8cRBJ6ZK12wnrnNqudcyHWM2c4xYbb2YF2JzWS+osXL6I/I8DBRCKh cjo9+FqSc445c5MESYRzgtckeeNhablrCkNwEIYI3Rlcxtu35+Zv868VHfyf+798PyWNlw7IiuJE +bXSIz+X/Si/BuMltzZdUlYtku31hbjft2gzGBFqSNj7MM/yZuqx+Fb/EFXI3YSeATLPAJkbQsd3 MCDWVqTKyhw/zv8a52aJV+feVLHYezSfrRHDZza/hZ+FnwmS+obaBrRpvYYsqfB1MxuA84ssjpJd 16IkQiEl2A/F9VckbvMZ3bpTvT146qHwe1QF/B0CXp+noFFyD17UdmLG7+JNR+GNDEhiATy9QhAu DBlOP/jzzsGzPiMdj9/pf0kmF24yabNWfHnH1EPUKEZFryzafE6jG2nceCVwSRI3Nqox6sd49lf2 gng5hYR2DFyVFNzDEhBRevF5WV5UL53PPui5OcYvD72BgXcCxhVD8yaDnYleXPOeUnJeNuw6r33F +0kPHEHfwDBg//C5vvssd7RnMeTfyddIQfvsvDCoz2rHPCMgmSWn8BueF2M5OXgVZA5DAM/vC7ZJ ct5RqTzeoW1p5CYsS3+EEI1M4RW6kXJRf3a3pP0Kz7wgUVZv9UaV70hQ1pkrs7LYIxd763GeMKHT UOA9UX+wJGznULMs3eyVlRVJuurl5xom4f2PrCj7QVYH/Dg2IpfGda+fB17bPief0ejg9TVnJK3w rCTCAUgMwlCtaIenzv5oxr2d0cTPcJt+HOQBrksnsWtZWGcpm7vgjCV1Ooam4IwhdeNAkn+mldgt 5s2pk7Nc4DXt+xnd/2P+7278Lj9+Bv5xQo8k8EhYEleLCWBD23lzd6jdeua2gAwTIG4O3lAiZ1Y7 Mx/1niKfUQc1Q2HGOnwMDyijCN5IOXcGg1Dr3tsgkeJuSSm6KlWNd1SIdQDifIbIeF7cr57HIXQd 8FGuFxXm+Pmfp2TLniL5pdQrP5dAGBn2Kvs/ycj5XxCuV1LW/iAHzgZlaowCBmHULTfNOYxx8k6W bIS3HSHcKuCW0GG5LwGRL9nyo5L6clrzQQhzYYo8Hb0pozOv9D70vI7whoUP0Gecb8jY3+17/oeG 0vXXk5IWoGd4WfeYtsvO4ujp1VyThE11cmfUaTtcc3J6RgZfz0JJXpaUanh98NSNcRUxLxtVEX8v 6AZpw1ApOCkHO+7Ie3h+N57NStwvByS1+p62UQqXqgUuaKY0PXZf/jlZVW6qtnHZGF9ZoCdwGIov e7+kMOxbxoxskEp5r8Rvwme2NVHaA5IBKrgTWLskwlDQ0rr5F+Hpn5C8fR3yEPdgkt1MjfbkNXtk CdseZB5fMKAFZNKKYCgAfn6fvVfLeLKPc/cxW/6SGgje4nZJ4i6EUZ/7ewEJhLLP9uuWtOIzcnsE hIN2t95k86PX4l1HA+wW2hv9Ay+d0yT+si7xg4gyq09r/XZ657NcpYLjrFxYmfoYrBy55Yoe9N6G oPwc8MryAGTYWW/+MZCUKe9cl85qj0/H+mV06k0ojGzD55ymezM1LGvLlsuS3HhZvT1B0sv+B68/ SUbw/wlryf9S4JfxmdfQ3ZD5GdwjgXv6fFBfmfbQxE3nO46lm8NzOmceD5lPLGOOB6c+oDfK0Ma5 Z2Tv+VtaXGnhOeeDHEFCp5fe39sXKg1LjqDjR95wkzodRDepT4zRkaRDaYidryT1UPtBx0cDydwW LfsowG9RefEL8P/TWs//INzhC2v1EGw0bUTHM2eY3ZB52DNncYDIrHZaZOwsdhqLyNBDZ0JcZKjd jZkZk2hBRRZshPAWnDLLgIIMs0E5BUjmbbK0+JDcfDuqis4MRuOdus9lBU8/hwbpp2GO4fkADhJ8 Zkh9TX4aBNHumMYiEsxUhWACv+D7VWWJcvpaLf47DEJ/h2MxkDDoeB5mxO8/XSOrgh7JKDQFKLje 3O6Pzvm1pVU/ahZsBo2FykQp2ANhXhMvT97f0Otb6z3aPYdhfp/33O73HLT4D5Xf4fYhSQmcgqLr 1jlfTZDjjnUg9eT8U1J6qEOFmYQ+OvFBDaclNScltaYV/+mQBOYzOPOaNmoSXRF/P/CXw7PLPybd H6blNYyj5jvvJGFjgyQUwLsLtIE0zTw724proDVjevNxLcJjIkpm05Tel+/kPozR9Ow94t/UIEt2 DIinwsn9CLRjPHdKQj68bHjv/JyC8b0ESFh5EJ7XUbn3wew/zxA7owTjUEacAkgKNGgZU7NkaxD3 DIUKkvOBzIn4NYfl8aiZ+991flA9KC+vC4NBIzFRnvn7wTWNaCTkd2DMdsm6PZc1Z0BlFCRNY2rN /g5JKTXGViI880XclrYa7bT5vBaQabrao22j8uEkrVod90f0g9EL4c9TM5xqeycN53dIys8/yKrK BMkI/KD1ItbtA8lXMgseJK7yDjkv/VGN9zVbfLJ0Y5IMjz7Uddz2+ryvD+Nv5MPsI/XAM4sSJbMU x5bjOGfpKle8/FK2SH4N+OTh6+s45q/00BdiGjqD+ripc0gWba6XJBipcXkspwsDF+Culom/1ckj jPcxXZs+LTN8Zd9oezGq6NwjzsNpV0Zp6diRC/iZS5mZOBcqOAOnMOSla5LcSIh71JnU8LuZVzfP Dh1LwnZxVzRE47yvie+S0Gl1seHZAbSsaGHZeXOSOTMZmQDBEEtPT492HDPbaRVFDp6pKbNrGAmH y4CWlDVKagW9GygweCM+eBmLK6CoNp2QA1cHNRw0AQPADBy+zj/f58CQoXM+PDs/c60oyz4aMg/D Erol9eU5i+Tem1YVcj2e7Ypzce67+85lydgEr7w4Xsu3rmKCDC12CroS+iJJK/w/ydoBQS5MlNSV i2ToSTuuPwKhcuo9u+7zT8PpS3rx9DIejc3JiorTaNfLRmGWduruSp6iS1ogZQXIw9QxZwWtKXkL K7fmcr94co+C0HokKchd7dAnLFGqxP6dEzorkAXo1TZKx9tZEPqsNN14LJ7CBokvxvdcy1yCZ2Zx E05PONv0erKOyi2MVRLF+bYOaRm8rcYPd0jj+NzXNChpm/ZK4oZDJuENbZdY1C9J5XfEX3UHBAQP PeuEpOcclYaOe3oMjQKi9liTPHo1qttc3hiewXEXQeToI503x3Fsc64vB9ExHJ2wul4ewWvlvexr HlJC5wYb3Pc+idXVoj33dwPcf6AZYxTtHmiShsHnOhWhMoZxyvbyYMx6mLcAo99TCb2xjclclySz pktW5O6Sd9BXRr5xjEVILlzfRYXVMW69BedjhpXe3sqWPZtkRUGirKnyyqotHkkt/F9D6KzdzuRX YHklC9HEybKSRFkVSIeeG5HJyfHQ9UdGWdhpRLIrlsqaoFcyi0HmWmzqJyVynsMQehwIPVmuP7wC srXRQPd9/XWwenoEfJBZ2ySeYugHloOFIcqIkq4MKbogm3Y167gb47bDjBRqe/LY+YRui82Q0Bmx pZPH1U9c0my9dLuMjU4iHUaSuuWdSFIPRZC1Tgru9xNwc93fge+O0K13TjJX7zxymdqdu7o8gd65 hlnQkSMQKvdACQOfMRCsd87dfbx5DZJW0ydJxfBqypi41SO+wCX5pfqUKk21tp2B8sWE5yAaoU9A YH/OTf4dQo+TjM3/Jzlbl0FQX8I4Yf1ue054ufDc0zfEQzgTNDFm1TaG34yQsiLc8gp4+RVeWbIx XtaVLZMPU49x3JhMTtnEl8j2+vMwbTWrz0fPbxvIxpvboB6jIWR4clyTzgSinBPScsfM39rSkDdB Ft4N+8UPBesrw7EgQbOHspPbsEAJf0dgNnhJNzy6djlzb1SJ9dr9ZxL321ZJ2tIl8SR0bnICUk8q hceN5/fBS07MOiZnep5q+1wfeiXe5Rul+PBluQevkQmdLP7y9P00iL1TUvL2S2LOaUmuGpSMXU8l fv0ZWVwA47TtgTzE/99BOXPs9w/PSva2BvFmZut90DuvboTxgLbmPtUk6ER4RrrJDtud9150TZLX 7JMn6CP2WdVJJvE1m//B+6eXHvW5vxdoFKgV+gBkvaFO7k+acUllTp3BXJo4jGUaLgnFVyQh2Cq+ rYxgdEha/kk50Dyohix3YvtLCD30f55vRI34Y5d3yPINSbKqzAeDPcnItSV1kPnyrf+nUbi0vEWy 82w5xsyYWbbrnIuRuMa2vbr3OlfTrChZJCuc6pG26JSb0NuvN8GhYZY87+nL9cOnwPHd0P9YEuGl 6yY3jDShT3QarrRZUvF9z/0PGjE10UTbVs6rq33pkd++fVv5gMnR9NJJ6tHm0jXjHTxDvjFh9zCp Gy/dvXkLrv0JROO8r4nvjtCtd04yZwfYcLudO7fLE+idc87k+fPnTgU3nHcB2OnwanAfF2++Fn9u PQT5sviqelVIWfCDGdmLS05J28N3qrRUMJ17NAPHnuvzEY3Qx+ZeS2YOLGbH0rb4mfNhDjivtQpC t2zTIjl+qRYC4BSM0PORED/Ir5XpkgGr+5cdi2Tl1h9UyHme5eUJsgIW+bJNSbKjPgDB/iBjkybM ZJ6P90MsvN8/g2nbp7if0elZuf12RlLzDqmXnczlKFSaTCCq6ILhdE6y91zQsC8VpmmHOXggjZJK T7YABlYRE5TgOZVxdyaH1L9jpFVdB2H0SLDxpj4rjZ6MwC5J3cZEIP6HRWfgpRffxHPfxPt+Sck9 JxWHWo1njfZNz94rnvVH0H4NUts2FDI8ufsXK+/VXrgpcWu2S/yvO6Su+a5maZPEn0Eu7kyyfCsM hmwYWSCnFSV1uuadRWzSy4/D276Mdm6W+NJL4mE0BeTO+2bN9pSiFsnd0aT3wT5Ly6/Db83wVtt0 mZFHkx+/b9CQYYW3X6ob9DlnZk3tdr5fifbxVl6VxOIWeOftkljOed5rkgadkRE4olMYOgcOWVK9 YaHy5cD9/QI4OsHK4bz/c4nnOORkTK7duCi/FS2TJRsS5ecy1p4AMcNwX179gyzd8j+SAZlPD8TL w/FBjAsTkeS5qCMeve+WzM0e+TXokeUBHFNKQjfTcxq2p86JIPSpWUbv/hr98CmwzThOs/c2i6fw AtoZxiW8c19Zi+5hkF7WLGtKT+p/uJRzgT52tRedOnrmvb296qmT3FlwjE4gw+7MeCeXkFdsxjuT rwk3qZPM7avx1HGfn0A0zvua+OYInVAyn5xGw5nGY4PaRDhaTu5larSs2CHsGCXzW7dNqL2rW5Mh RtEh1jPXRIQITE0Z4VwaqJeMmmvqLbIiHJee+MuhwApOS2UTvHz8Z0qXpuG+QwPlrxnQHLhMsnET +vjcG1mZ55tH5tGwmtXd8hdJdnmGvJ56hHvkHBst+Gl5O/ZCDrXWSOomWOtVP8qaXSD/0v/VebfV FT5JWbtI2m80qZUemldjv6APlNDtnN9nwjyX85ntjWdkW1ee7BZ/8TmdF9awsypOKFCQtHdznVZF G8M9MPGEx9edAaFlH5fkALxzJXTzXybKRCrg7w4Ya/5KGI2BE2aMAQ1Xr8ML3yIplS2SmI9nDIDE g/fFX3FXkgJ9klHRLSuLj+v/6Unn1qEdc1slbtMlWZS1V5YX75WuO8O6WQjbnedk5TkaDDSUxqCM aJw2dg6BeI6JL++yJOaBoMvaZTcMguc4bgje6KLfaiWpHETOxDx66gy7B0BYnCPfdErrkjOnhIVl OodH0aeH8TxMImV43tRtiPrM3w04JdSn9RAa+1/Km3EzX8s27H8xK8mbD4HQ2x1cMa9ow5SCszCc TPEfjl/KARGSDe0XB+7vF8DRCVbPRDnOyBhkfeq51B4pkQyQ+spSj6zZ6gGJ/6+kB/9HVtd6JLPY hzHwRP/L40yo/YOsDnhl4/Y0JfPVXLJKY8BBNELvuHke53ASZe19fTXMyvj0hAx9mBN/AZdEctlq sySXXNJIEIvNeH87LA2dz52xTb1HvY520XYK6y9GJUjqnIKll87KoYS7elwkqWvoHZif9R5tPt3R VUAkl0Xy3dfGt0foaBTrnVtCdy9To+XEeQ5bRIadYMPt9Mzt9nn9ff0afnd75wsJ3cydH29/It5N 9SZBicRCQof354dyWlp1VjpfcPDzHCQ5nMc5n1uwvgRG4B3hdc7PkDsJPTLk7gaFbXnZT1DgcTpX nrd1NZTIC5mcpaduln/deQvyXAOBrEqElwGvvjROFv/2oxTvXgMBv6fCyXXmei/w5rRf2A+8D7RR 5L1+FthO2lYmjH6m/4Eko72TixiSpeKk10divyYJ2Qel46UhHGNUzEn77Tfi3wSyCFyBEHP5IP8L 75zLCqOFSr8XgDR0VzLOO2+ol9rTA5rpTuV0pv+pJGVtF0/+RTw3vcR+JReu804uwv/X7JS+l5P4 74yc7n6Gz4ckadM5SVzPPdNLZNn6Yjl7sQP9yUpghshNnQKjjOuOnpGUXwrEA6/dm31M0krbJKO0 UQaHofhwD+f7X0jSWu5nDwUagCwUd2nNgHQQlmf9fkkr2Ccnbz7T5UMscLOu7rwsyjnkGFl8PpA+ CT3ac38vKIXslPdp5O462mVCNwPhLngMBb+WxA1HdN25twLj2Fl/nlp2RdILjkrv4xHVLV9G6L8P npdFVIy8j8il7uPwuL2SuvZHWZK3SDKKf5SMgngpr8+F7I059wEjDzriyo1GWVXi0VU01CXLgvDQ GbIvj5cV3K6VpB5B6J23LvythM7xyvYuOszlm2fQJ6xlcQn9g1dWn9x8DsZLixY+YntHErrVYXwl qTPczpokDMGT0MkRjOzSKQyROriFHGND7+QeclC00Dv70PKWgu9diOS7r41vjtBp5VjvfHzU5Z07 ZG7nz2lJce6coIWliXDwzjlvTkLnPDo9evcACRO5AZUcE7WWFB6RNCjW+DwoLypMKK3kslbxl52T HRcH1dLmJgUmDE0hxfEcbBw0zrm/BEbgee4wodN6jjaH7gYt6BUViXhNkMyiBMnYGC/33l6DMfAa 5zDWKr3vnKo1sqo4VXy//iCVB9fL05EBPAM3aLACDvBZ2Ce8vt6D84z2988C2yhsxRpCn5anMBzS A/W6hM2QuUPMIGpPznHZ03JLhdMcOyuPRmbFn7NXUstBFjAAlNBtODdSCX9P4P2X89mviD/QLCm5 DXL2xgcNX9Pz5hKpHW1PZWXlefFk7ZFFa7ZIYk4diGSPJKwskYMXu2V0blzuDY9IVvE+CR5sl5ZH k1qilWOWCYaMiBB3h9+psUDlODxpIiW8zhDGf9ON51D4l2VZdkAL20zhf4GqelmRf1TnKb1ZB2Ek 7BHPLztgEDbIiY4n8hL/4/EMK1ee6pef1tZJUk2nJMIYNs/3L+gfgMV2VpQfl9dsF4DywrYra4D3 zt0X2X/Ba5pv46dHn3dasmoatP0n4Mn9tYROeXTDGAzh3yjzY/DWn8qZ9kOyujBNVuSBmDd55fno fdw/fp/hvVAO6TD4tcbFsqIfNccms4aV50xujZJ6FELvv9eCa/49hG50kNFjDyEL6Rh73jKQOUAP XTd8quoR36ZTUt/6SHUGlx+HCT3szFk8fvxYN26xme90Au1ubCR1O59uE+Sspx5exjY/SS6SvyIR yXdfG98coZuqcCzvCu9jdOHmK3b+nI1Oi0rnz9EZ7BSW+KNnTi+dVpYVGJK37VA3odNbrG0akpS8 BpBFj3APXmZR+hn6LWsWf8lpuT1qLD9LTBQgkpKGyP+0QEaHEXgjkDwnP5PQV8DSjkbkFplcurbF L0tL4mVZAIJXFC/bj2/Gsa8hvBOh+7va3yoF2zbK4PNr+I3Z8BMyPWEyXafRB5x20P8qZnB91mkm vlRg+TyOFUvgfBOzplZ73gFWJYNCZLZ0CZdAgajhfaeVXpbsnY2mzXH8NISG/19eCaOritY5s6uh bJXUv3OA8Jg74M1vk5RSeIIMaW86IHtbb+he40xw43w4n5/v78DQ7Xg/Kj0fpmTg9bg8H58BOY9p W3EsK1lPT8NjnsVxs0q2DddfSk7dBfGurpK4FRXya/UFuXB7Up5OGKOB/x1BO3PvdZ7DLq26/2pC 7ozPybXHb2XgzYTu+GbvhfP2zDsZHp2R2tNdErdyl6RUD8oPhdz60kyJhBIXoz339wL2TwnG416T J0DZpxNAQ2ZVzTFJr2zR6mXUGb6yfkkt6RFv9hHZe6Ff25Lj/osJfd5/SFBh2CicbifqRGJIsvye 5VtZXKr2eK6sC2Siv7is1ZyPS9/uv+2R9GzqESbNmlUvLCy1tJIeegLghN0jCL3vbrOe++8hdNPe 1CFsz0N9b6GXL0gSdHMyPXQYwp7yDkktapdVhSflBUg/TOjUaWwn51wOB9BLp2fOeXS+2rKwuhsb HMPIrHfyDbmHHBSN1N1FZohIPovGeV8T3wChm/V8bBw2EsMYtHz4nqCXPvKBHvoIGviNvBp+LS+e vYQ1xUQ4M3dus9oHB66rh37tanuogbWRnYGvncuwMr6jYmLyz4oaEstl4Z7SHgwUrov2Ba/IT2u2 y6kbL42S48CloqMh4HyeJ6BfAt7jgu8prKOyrjBD1tR45OeqeFlaxvB6WMD4ugKe+XIms8CatmtP fav/F8/2SBNmeG4OcEPOMzgn4DyHDWfrfDn7gu8BPpcqCWB0dkxfmWzHjHl6/mOzb/X3P/b8FCKn 3Z3zj4yZ5MKTPY81qz28BM0oUD8zhTfv1f7hsbx/Ll/b3dIPwmuEQOO/qnD/HR6gwhooaIfFW7rF y80pco/Iwf4P8mLSjFWSKcPbJHa+cre1t+g3kjn7YgRK5unotNyEARo4inbM3SdxWXvRnhdx7ssg nw5JymnEOKciPC9JuSfFu+GQVJ0dkic4F40DKs/xMeNV8povcf4P+I3Er0QOMLzOXdfqmm7J4vV7 JIVzmboJC0PsBua5/g39A0IPnJbaS106ZmdAEKMgl8d4/uTsA5JS0qreuQH+yyRNtPm9N5A5ypVD Ir8P/s/9XyM3U9Mj8n7ypYxB9t5Ncf7bGMecRpmenIDudMkhv+c19bpG53GDpzmtJ8H8GMgh7mca BiAz5GtPBCQz4Nq8iYTuIPQd8DM+r+TuiyXQOfD2n45cxziZ0MIpes3QPX8F8Px6DRqb0zru1+5o El8eHIEijDvmLUBv+yrhhBVfgv4zkRHV9Wx7toX7fA7opTM5rrOzU/OtSOp24xaG3+ml27l0ErpN kjPEPhoKuVue4ntjUM0qn7kRyXdfG/88oXNwumu1o5Hse1pC9NJJ5h/ejSiZD798FSb0B+HM9pus CgcyJ+i1hwYDQG9avU1+RifTgmPH77gMksBASGYRj7J2iQ+cN8ktxefkl61nVIm6PXpr5f2l4D0t +J4kOCbVu3KEWx4uB1EvBZbRK6eQzSN0/M4wWaURSt+v/yu3nrdB+VhCn4EA895xXjx7SODt8/B7 /UxFjjafey93h/ul8coBqTmQp8VtMjd4ZGkWrpGVKCXb1snI1LAqjPlKKBpwDVUseO9ch89GErr5 blb82QcdQmfuAhQoyJpTHcmbzeYgNEC4T/oIcKL3jngLjuB/DvkrYVhy/xeA5IfnsRXxUmu6JWHD cfGu2SKrqxul8PA12XFhSI50P5f6ridS3/FQjnXcl9NXzNIotnHaynWyKD1LEldXiL/wqG5PSy/G V3Vdt6FMq+pSj5JeDZPcmJPg3XhB/tefLWW7jyppEXsbuzTR6HjnsDT0vJbDVx9J7cVbUtM0gPF2 TBLX7oIxcEyW13znc+S/i2vi2VwvZ249AqmasTwKYrz5gYR+DIYMNxqCoQQHwFOOtgy2aN32VxN2 /DvG7O+CcuSWpVlpv9Ys6cu9kr42XpZsgOxvTpA1gQzZd2KbXO08Lc9fX0e/vwMot5AxK18hULZB Mkq81oifwf9AQHNvJH/7SpMRTwL/BLgefVU1C1L9JCty4uX5KItOhTPlw/f8FeA8C8c2CZ1RktN9 T8S3rl7LHCeWQncHu6CzgbKrkg7vnbVEqDP0eckx7vM5YM4BCZ0JcnQCLaEzyhu5GxvD7tZLt6H3 SJ7i+/AyNoyT/zKhW0sn1Dh4JZEztGHC7Vyqxu1RPyiZD78YBmE/V+/84X1n7txZpsaddZjdHgo/ OYPBKjwzqE148gE8n5T8fZJceEnnvjgw4ku4hvaCJIFQzt4Y1uQkN5krAfI8fyV4n/refW6+n5CG C7tlZUmiLC2F5VwZJxkgdBMGs4QOMi+Hh+4i9IycRXL4XA2e14TcQ2ROzBhoSArfG88dbQ8r/tH7 Qdl7sliyK9JVcDn3xnWpa2riZU1VnPxWES/rgz45eLoc7cmkO8dbCN3zx+A8l70HCCbbn8bS4o37 oRQNoeuadBI1P286LLdegcxp6OF4rjO99uQDCK7OeOj/WkIHOYAkUkGUhtjbJLW8HeOzFYZns6Rx WVTOKd173LP5qCRtPCQpv1XJB8gRx/jj4VHpfvBOOh6NSdUpKLnsWm1fFj7xV94QD8uxksy5HLOq B956P5TgoPizdsnNV2PyYnpWLt57p8vb6AXpUsFcGLm58Ijyz4in4IywhjtruSczvFzENfJRnuVf g2uSsL5Obo7CqKTChrzQ4Gl7MCq+TQ14frNMjWSiSyjLLsuG3S36HzPmoYfs+0+CMjJf/kdH38jy 1SmyqtKQ7sotkEfIembAK0vWx8nKfI/k12ZK63Uu23qhMsyth0NGuiPrRuc53+n9TMjdpx2SmeuR XyoS55F3VASZUPuTrIQO+jnHI+9nnkJnOIbKH5L/Lwd1N6NHxrifk/U7Luk2wd4gIySQG01i7pI0 6O/qhh6jt9men7g/u70qHUA6g+QQJsiR1Bl2t8lxdm16KOv9w4jyk5uvFOAw9dT/64TORnE3DN+H ydzg3Rtmtr9TMqd3/vTxM/XOH9wzhWSYDEdLi/PnDJeYwUviMsueDJkTaGB0NDs8eKJXy41S4TER LhEE4SmDN1PSJFk7m3TgjLODcIwb0QbHX4PwubnZCrM7bz24JmtAostZihHEml5sslApaDrvpXNd 8J5B9lrGtfJH+bUiSdaXLMUzO0VmLGYcsF0cIp+cG5cbr3ukaG+2ZMADWFGIcxfhPCU/SkYRy0n+ f7Kk7H/glf2vsPTj2iKvPHrdh+MdMifmPUMU2P+E/m9ImoS+fksTiIrLnBxCZ2Y01zBvPCrtd0d0 32gqDxL63fE5icvauZDQHSL8bmHJw/Udy7um1vRL2pbrUFZokyJ4ivgukVXfiuAVcrlOoFnX4nqz 62T/mR5dojYyYowlEgrH7220WUYlt6xtEZbOTeK0EgFCT4K37q/okDScZ2tjn/6fIc1fdjRIcvll ScjHNYpJ2vhvgNdvw/XRVyA5X1kfvu+TxDzXc/wLoVMJGw/LM7TLGGSfBWIYXWrofSbenEa0C0vi cqmrKY7kK7mgCYI6DaIy/Ef1hdFL8z9PSVbOCllZ5ZFlNZBH3W8B3jr3daj2yOoaj/xaDQ9+/U+S np0gZ7oO4LrvIC+TuDbOQVmnjnXkzhj1JPQxaemph7ybcPoCAo9AJgg9s/QH3T51bSAF53f2Usd9 fl19aEDdrfpbX037t977oFsKs1Y+S3QzSuKvZEGfNknLPSSDb6jbTGQ28nxucB6dTiCdQXIII73k E07j6jy6syw6tIzNWTZt59EtsVveIv7zhM5QBUPu1lM3YfbwmnN650rmTqj95fNhDbeTzO8O3VOL ih3R0X5NrSoeYwYxGpRCiE4NDXB8HsP1nkzNQRHuE0/eZUkqgOLSmtdQpEXw0NfvkY7HdpnaHw2Z fSk48KyQGEHhvNf03Hutr8xlaSu3JkgGPGWThQphg6dOQs+Al55BQq/5SVZUL1KL/uecZBmZeonz 4f61LQymJsdlcnoU5534/7P37S9Rb93/z++f73NOF50Zxxkvk2VmmZSFFiqKMqIoI6KIEUVIEZFE RBESRYQUEZFEFBFKKGJIkRRGUXSkOpRFN7t6v/4b6/t6rf3e4zhNdTqdS+d5nh8W77m83/u9b2u9 1lp77bXl7eRLOdTWJMuDPlleAc2f1n+Nk11KM03RK7BYkiv+LZkQJGvrfJKW7ZJX7x+bOtty57Uj BkXeo5+5HmairJvO/yL+4CXNk839zT4mmuG2QVg/R7sGNDEKhQfHYgBjFrdu5xygq9D9DwB0S5GW YeU1jZpmlsK5e9hWEoMInUBCLlcUnpDtp27BOjP9a7wvVNiMNXPiwajE5e5XZdXfcFviS+gm7pP4 QvR7+VnxrW/QIK834zPS+3JEvEW4Vw8mwruYwEfPnOfZ3ldRH9bDeb/mc7d1+88ktjOp4LAGFxp5 YLYUNp6/I8mVkBU8S76iG3ID/YH+Sa66ICfuvNVtf8rPv4E/jKEwrWBlPvN3yoJJaTnbJDkNKeCH /yfpjXEA9XjwOpR4RqFTsYcM0KyRlW4ALg9VSpFbsL6prCvYsqyIOvDMCir6lduyJYvHMsMIYHT7 inoYDOB10ieATplQvkBWFMWpd47PGxlF+q0eiN9HBPJog4xt47zO2dYqSeUXdKmUZxQkbeI5A52S VNYqwUNdOqfH0Y+mT+cTy+Z2Zp6+eeN6r1y/ek0tdeIIya6jE0+s651Wetj1Dmz6JEDOsdAJ7rwq /tBTHIV3fzb9AC73OTBnZ7CT2FnsNHYeXe3v3rwPW+cvn7+SpwPPoEnR1f5AtSub5pVXu9lftSMO nA4q3jVtJiGtl9oWaHQlZ2BlMJAFYALGpQAL1F/R6GtOGAOGfwWgs558j3mXYRTUmUwJbTirMElW VAG0wViBusUmCtVhZgbDLYkA9PR6aNPM774xQQaHH5oylRFYJtfaGOQ2JP1vrkOr90pyLoPt4nVt Pp2ZpZyUkSY4xkS88qx0ruGnF7ikoakQdRo1favlmj7+IvE+XMNMiSs1Z47DhbuDYMDzwmNqbapd CtKEghY5eOmRTOn9xsvyEnMlbk0j/ieoOYCuoBMBhP9EsgAS/o190Iu+uKEKjqa8pJJj28v2E2gZ QQ7y5J+U9ocTGnWu1gyFrO4sMNY6d2nEr2+CwtoNAEIZsLg9hV1QDjHvc3ZK//C0PB+d1TmfmrdH /FBq9QAXvofu+qqrUACuie5/h3Wv79VdIFwSwOfItvyHEZWW5PzDGjyr0dYgKqLVx69pP7mC6H9N b3tFdygkVbTKxYcQ+FPof4efv0YGZKYdAmBNkadIk/Ju+JFk5Ls1SUxK5U+yBAq7UeodsK1erNki qYzz2OPlFQmw2D3SdGqTsdZnmKKVIE7i+yhXRqS4boVGrafX/PwVQIcsCC2QLC7zbYiTZ29v6Lya kyl/LqDPI+edbA8PJGp79F63ciZz/z/mJo0yPWo1eF5Syo/L9UFzEqEF8UiyZfIzs4kSO+wRq3S9 23V0WukEdBvxHt6b/hlAtxj2Xw7ocx3Bjvl0m9rHcGQ7185pnXPt/EH/Q/nlngmG46Bc7enRZ8ID 75AOoENkygcfZiVpYxM0bLovecThTUwCaHg8WCH/qLT1W+vcCMV5k+pPIb7DEuvrkDLhiGw5UCIr yt2SWvkzFA7L0PMBPQDgTWtYqK65TGjwKwq98uzdXVMG+wEMQOYmmJ/sbBJf1kJZVefVqPmloUUm oUQ1j0+FNu4ws414zdyMd1XgvWsXy4NnV1AW+4WMDMvZJqT5HDljwM8KNs7vDOJhH/86PAvmaw1v QSFYqcsdVufOM3cMoJMxcC+zkcVl/6cDull24AEsiZW3IKj6woAeBvXw/Q4VnpKrzwE06B/2qQn+ JKhTeM3KYwC6G8CdsvmGJNfdhPLXKymlreLOqpeuF+PhqPn1W9rEV3hOE6kk8jASKg1M3IH30qVJ QPfWANyr6bq/ouQlRbfnP4gI6KkbmzWyn0ol5y4V0YKmC5Ad7egbR/GpvKZHpiaVnJTrr2FBTv72 g40MyEw7ZMZMlVgGtYJfN1YEZP0mc4raMijXSxV0obiDGBxLC12X30BLocxn1vkkJSdOyravhYX6 CmWMysQU874bYOcpjOvKArJK76f37cuAvgLvzYKcWV3kxfPvdV6p7EY96QmK1aY/lLQ/0Je8Op8Z IEcFtGA35AZkN610DUys7RBXZafErT8mm1p/0XtMn84Ry4z8TODu7uxSY5DWOl3vdh2dwdUW1K2V /j9A/wpFgjk7x1rnds+5dbfTMte18ydP0eGPFczv3jaWOddBOBDhQXfIBMdRwHFCTOtabKi5TQLB E5IYBEPCYvFXQ3jB2vAUt8qGpl5NkanbHghcuP/PJU4qvssSJ5tD+E5AZxIYrnctqV4gaZsA3LVz 7jYD6J75gF4TrzngH77oxfO08mdlAgKG1vmB09sksM4l2Q0+CZQvkKWw6JdBA08noIfAwAy0o8av RHA3/6+uwTNQEnjCU1hDZ121/tFtiiDeN20+RwI620a3O5N1pFadBlNyP3qHBoK5S8GkJadk87Hr 8wCdZ0r/dwA6I8f7FNB9APSwVR4B4rpnX/ft8wjUi7K55ZrmgOe64QT6VccF/c59sL2/vhPXmgb0 6wn082nxrNstK2sPyS/j3Kc+re7kxgu3xAtllssdnmqAFACcAXRcn1QrPAQrlJ9poZOYHY1pTpkh Lbo9/0FkAZ1KjwI6+phW39qtp9Qd7627owoPT2RMwv3+gqPSDwVqKHy4kZnvXyIDLtMOWX7idRLz /4McOlEtq0oZK7NIllDJtoAO/uThKTxxkYC+DDzL/5fXuWTNFr8sgUWdtsYlg+8eydjUh3mAvrrQ L9n1LvD2T18F9EwoERnBhdLUQu/ch/DavJVR0e35QwnvMLKG70GfON/ZFipWvwzBIKjFXIRylVjf Ja6aNpBZrgoEj8FgYN/OJ1u2zSBKjKBlTgwh2Yh3e2hLZPY4gvo/HtCjN8p/O818Qmbd3DQ+EsyN u31YO8ysn3+Ut2/fyuvXr3W9g5GJPPKOp+Qw0w8TAzDhPvcT2hPVomlK1xaNdf4rmC29plVzVntL OyUZVoe74jKs8xsSv2aPMmP45J55DPZnEt9h6dP/CMShXWvAgG5JKvo/WVqzQJbVLJLlZEBa67oH ne5xMjst73hZBmZuv3FC28E0unTdB7etkqwqHvbCyHjcAwGwFEJBrXICON12JHwmM1sLnYIjdf0C abt2EFYD4xNQT4exLEB/C7FPGV1PQOf+Zl/RMfFBq1YwAYgwCCwZClbu5pM6FvoM6CktzTU8/IMg A9L13diC+J9NjpUettbZ1qh7wol1ADgNXQCSJrn+kmlgATjgOWY0G8G852e6iPvfDsu52/3S2veL PBqZUhcyrfKH4O+yC79KQslhKA9QpDRSmxShRHyNouv2H0QE9CUlLTpPeUY35yL7ePXmM5AhbD/G hx4MKFlMG81TAV+h3yd5vPIMlelYPP1bCbIS/Ds5+1HSchOgqHsktexnCYD/qdwvAZinVYH3wffk fR6FTOJ3HpfKM9CZNIaR6U8/3kBZJhnM5Mx7WQXlPLNqMWQA+L/OkSWQITzwySjzkAGOHMjbnihp 6xfL2MyAjIw4yboc3rdeiz+V+L6ofmS/8t1UYDds75SlGsxMTxLlSAcULMiS4jOS19ytSZDoudJA XvQn623Jlsd96dzCxpSw9njVhw8fyuPHj8OWOgPkCOjR6+hhQCeWRRin/Kxb2fD+30ux8Phr9MMB eiSY00p/8+aNgjlPTSOgMwcvT8lhpzMvr020z0QHMQFYJ4QZ1EM9T8RbdNxED2MCJJEJGzD4Jecl p7FdXTS6JUPBHHX/Lob8Y4jrzdf6L8oSMNVKMOkyMDPXu8mEJGZ0IqAbMvek58dLZ99JPM+2zMq1 u+cU5FdCe+f2N66Np+FeAjq1cGOZRwI6GF0BPU6yN3nwbLyMzDyHVsvIefQJ+1T759P6RtO8e5w+ pVs4DOjFLQB0rp/zhDuMBwA9CYyZu+WkauFkXPbBs9FZ8azdY0BELXPQf0K2uO8h9IWbudODpyRx w07Zce6O3H83I4+HZ6Xt7qA8wtUmhaGVyUAh7i6gC7ljYEQ27G2XxRuPoM/b0PdMwwtQ17V5B8xj vfO/iAjoAQfQNZEKrlSQwoAOhUuP8wTxXP/EvCZ5zSNWNfiMgG6swN9L5BXmX996tFLSCuIlc5NL eHLaEijhAfDmEvBsGpfhQGFABxHQVTYA9HlwU/GmFSjLHHk6Mzska4I+PXpZ73EAnURQt4BuKWX9 QqndlwcehDLvyBPWzfDlp3X+K4lG2uX+EfGtPyQBGGVeGmoAdH/1dXGXXtC8FS/GMP8xdiZdbWxA f//+vYL5nTuw1J0MchbQraUeuS/dRrzT+JxnpUfg2R8B6KRYmPwl+vEAPQLMqQ0NohMJ5i9evFDr nB3No+9s5xPQCfo6wCjXDtIc4Z24UlNL3bjL5A+v7hV3EANPd01Nt7jWH9Qc2MyKpetCvIJoSX5a 3l9LZBoydW4oQ1bXJMpyMimBGKBMsmCuFjpAWM8wLnApiFOgULDU7NogmeVuCQR/lmW6Dg/C/dGA btztZn2O2rmuzRW6ZOeJSvSFOfDFgjnrNg+sP0Pz7tH+nQ/ofghMfwgCUSPcGXwVG9BfjAPQc/Ya oPkfoCsxK1sc+i2+rEOS6tEfUI48uU1qKS5eWS/e9TskeOCKnL4/LDc+zMrVN7Ny7PY7yd/fJanB Q+LZ0AzlFuUELwDQ28EP6P8wkFsvwafv/W+hvxvQKbt4POrHmacSWBevx5ouA2+m1S2QAICYQbLz wJzAjO8EdMqCZVWLJAuWPZPTvB0egHxknYYhSwIAdFcY+MOAToIMoAwhZYL/l+V55P6rHvCgc2Rq BO//3YDO91NZzWk4p6f/pTTc1MBNnpvOHRmJwRY5c/Op3jOusjA2oJNoIF67dk3xZN556U6Od3W7 R2SP+6zr/X+APh/QI8Gc2hAB/fnz5/Ls2TPVmKyr3YI5wZ1AHts9zt/wLnw+0tYvKQVHxQ8wiOd2 G+bQruqCddgm2Y0XNTPZOACc5Rgw/zEAnROPAHjjUbekZMeZk5G4N5RMyO0ruGo0Oq50n/Mc48xC t9z4pQ3PTmDSD0t+zXIwthva+EJZyj2tCuqLFNCtJq6ADiGg63MgZehKt+TVZgojZsdonbNOZGhL EfX8HM1jHDzzCaCXHgeAE9D7FMw/B+gvIShjAjq//5eSAnpln7i5llvDADqTICmp7rokA2AC9Vf1 FDVXziGJy94ni1ftlrg15lAc9jktGQo+XzX7n4Kw0wEzC+agGO/9byGuk/+9gE7iuveQHDxbL5ll 5qxz5pxYAj4OgCLBnLTCWRMnLy+tXCirGzyyNNclz97dQ70oD0YkvzYdvA1Ad4wCQ/MBnVHwPIkt tLMActEE1Wl9lO8hI0Hky0/r+9cRZQsNte4n45KQu0cDm/0Nt2Cdd6rbPbnivGRWNetBQlwqYX35 DGWKkUtz9aeV3tPTE7bUiTM0HrmFzeZ3/8RKh/EZneP9xwd0Jp//HnIAPNxQB8QtEdj5OzuEHUNA Z4dRE2IgAtfPLZizgwnkvHLdnOsdHz7wsBHU8zOAPjoJRQGflxcdlCVVJomMp8Yk1vDBQo/PbpLr sFzIqJykWhbIAsmnZf61xIQhrMskBERoZx4sZu49NcxHLZzb2WhtL6sD0AOoVzcAuHPj5engbTwP pUlPVfJKJqz45Q0MhFsAQDeCIGzR0/2GMlWrDy1Qt302NfucxXL1l3YZnuLJbKgPmVmJXgzS1/vn U0C37THruAR0WugqHLnvurpXs6PlbTuta+h2HGihu1bvMsL2f4DuEOZy1XWNtnZXAdiVGHntADGX MAjK6snAZ171M++BAgAKlzXPOv0foJMI6P68A7rDwsoXC+je0nYoQLACcV8koA9yDd3ZtvbdgK68 xveOy7uxx7KyyC9ZTDQFXiWgk2iRW8oATysog5g0hi50Rr9nlHjkyp1WrQ/TO+eFCOhuyWxw6TkR uubuUFpwgeRsSpSVQZe4A/8nLz881oOe9Gz9cN1M26y8/DtpEnKIFnh2w0kJ1HA75TXRbZYAdOba Ty05Jvs7Hum4GSPNEOseGaXP8b1y5YoaiTyNjdY5jUVGvEeel25BnQYnAZ3ATlCPBPNI4jZq4qCV nZ/g41coFiZ/if58C30qKld7BJiT2BEEcrovrHVOQGenEdDpbmfQgl07pzuEQE6iRjU6SlcQ6hqD CB4MnDjfNyiB4tPiL7uig+3RM4y5ht4pq+tOO0cjTjuJFwyIzAOiv5GYccrUiQEyHyS/IV3SChZK FphxKSx1rqeptc394rjSQl9flYT2DOqa9/DMU0nfEC9ZAPwVmxbgHiaOMeBNEFdAVzA3brqV9bgX 1nxg3SLZfCAfk5/712e0DkoUMH8goHMNnYDONXS10GMAOj0lXEN3Ze82wvZ/LndD7AsCNa8a+U8A tr+bPtKIdVqTeo8hWvKWYpb7P1Kiy53nDQxSDkYAevaW1s8C+isonpO0zP4IC90BAQOgo/Lg1XVZ WeyH0u6TlODP6noPA7klB8wt6fkPpS45f7VZZQhjhHYcrZSchiQD9lDeGVxryoGxAEU+M5gggezF cmeAXj4YBVM83IV9wLqwH9gu0tf5/8+lGZmaNlnhTlx/qrsMzBY2zHPKFIwLDw/K2XrRSTTjgLnK oelPxodLugyOs3FZ6naPcV56ZHDcbwH06BPZvomi8Phr9KcDurrWI6P/IsCcpFHt0HSsi53XsHUO bYjudnY0wZwaEzuaGhSvdI3EtswNEQyoveVuOSfJwTZxFTEDVrc5SKG6S5JDbXLqqjlHl/frUaK4 0h2sE5Yd6vz3d9H0tGnf9MykjMFS7oKmzVSPPLSFgB6oI80B+tKSBRLanYVnhtA3Y/JuvF+W58Hi 1vWyn9UtT+CmVW6OYTXAbtfiuU6XUepWt9xU+Fx1vh/jiasBdPYNAT12nSPpS4D+Bt+9BUfmXO4E oxiAznOceR5yOMr9f4AeQegPB7w/oUoCuhO5rsFuczT3+xzQx6SY7/zvIAK6L3efnjoX6XLP3toq icEOSSi7+gmgPx+BHKFxMDOhvBOe+7+XyGPKZ8xy+VGazzaKJ+MnWVXnUf6fB+YgC+T04vGaVgUl Pxiv5ztQOSegn7t2WJYVuSS9gvdQLlB2gP9rXZJWAqsdSkPd7gLw3hAA00THGzAn/7JNlv5uQDfy iPL6LbBmWclhWOXtAHTIeciUhKpezTPi29gsPY9HZARtmLPOKdfmjw+XbgnmdjmXgB59XrpNCWvz u0cDOq+RxKPAJye4xEwyxu23UCxM/hJ9FdBNJX4/WU0lGsgtRQM6O0qtc3QatSEb2W7XztnR1i3C s20jB8QynSUOXvej99Cy90gy3ZPlJpuQR7foXJaUygvyAW0cZcdhsDlpDaA7ExaTJLK8v4VYL60H JyEn76S09h6R1I1gWuZ3dwA9zQH09OBCuXBjB+43Uan3oGUHshdAI2fSCWj0DHirJpDjOwA9c56F HgfL3ytZ5X55OXp7Ln0s6qFgTlIgZ3/h+hv653OAzv3SLycB6PmHhEfX+mtuYXwAIDEAfQJa+MP3 U/8LiotFERa5pmTl/mgFcweQGbEO0Lf71pUAVPOi2SPvnUf4LdY7/0tIAX292Ypm43QI6Gu2nUU/ wigov/YJoD+F4kk+nZoaw9XwzncT+MbwDrd7DkvDoSJZVswguflgbgGdYG6X5QKV4PeKeNnUXAR5 OAGlYFQGJx5JUg4T0/DAF/I+SL128bKy2i9ZJQG8Z0jGJrmcSRk7B9zzAJ31iqzn30DcTsg6GSv9 o66bJ1S3i5uHEDExU9lNSSlrlZIdp3XpdT6gz8cPEpdzrZVOb3D0eem00mlo2sxxX7PQCegTY3Ok AP8NFAuTv0T/ogX9JeJRc1+i8fHxeUSQnUdRAM6Gs6FmzdzsOY8MhLOWOTuO2wUsmJPoZmfQAo++ Y4ebic7J5bi3+F3BmWtFJnFJzr5OcecfUwZMLO8UV3m7+Bp6JS6nWXa29psBBqMa4mCbAddJ/GdP WJQ/hUEmc/zyax/qYvKszwtAiSDWb2R0GPdMyun2owBqr2QAgNNqF0nOXpekFP0/8aT/n7yZ/BX3 mPPMK/flSXaNF4y6SFbULlAGZnrYTCaoqcR3aPkrAPBLihZL3palkpbjkadDPJoR2jmExyd1tmTr Feu/SNJ7yDwMorHfqZjMQmt+K77gWU0MYQDkmsQXXlY3WVVzt97DZ0enJqVr4L14oGkryCiQO6AT QxD/UDQPIP9o+hwQxyD2VyTFuicWxWrTfw1dEde6Jnk0Br6DLKOMIaDz8KbEsjZYgDfRR7yvR/zl HRIoOykPAOgjXPvEHJ+nzP5OMvJojiZnx8CXH+XExZ2SmhUnOY1+tbSzGuJkWeVPklG/QJaFfjYA Xw8lvdolKzf7JL00SYYhW6gkj86Oyu7jlRJsWoLnYAyU/oz/UVZdmpRs2SDvp94A/Jgm2sgmtoUp acm/JM0jMQN8QHkTs+/l7fBLU9+wPHBk52+RD38QUY7TG5sWbJZAfa94MCZM6e0rY479bvEXNEv/ qFmCNWmwTVuiy+ES7uXLlxVraEAy+p3YQxyicckt1AzU5s6qd+8ig+NGNMupxTfFu4mv4+cc9sSm aPz8Gv0r1o+RFKsSX6JvBnR0xpcA3SaRobudrhBa5iQGyunEUbCIAPRpEACdYPAc333Bo5JS1yX+ EAYV5HaOPEyrapVHbzm48zsweoD/VNJJP6XZnNKzEiW7eImc6TqAunOL2HjY3TV3r/OcCospOd3W IoECj56LHij7SQp3J0vdgVx9fgJ9Mooy0isSYZm7ZUXDQsnaCs29HmAOTXxpuQHzlQD27FqvpBe4 oZmnysuRB2COEZTP2IRPNdhvonCdjYIVBnT0Mxmw9dZTjM95ALSz/xlC1FXYIf7gBak52hMG9DH0 0YWHg5JQfBT3/YMA/beC7Y9Msdr1X0NXxL1xv9z5AEE/M61yhoCe23QOc/ASLPMb6CNnrV0B/bRc ezktI2o1xgaMb6VoQDeWJa3/YWk5t0NS18fJqkqvrGKyqPKfVGknr2fULZDU4E+QcwD1OpckF8TL pV/Oy9A0FYIpefjyiqSvXySpG/6frINRkFmSIKsKAzLw9jH4zuxEUZ4F79m2kOghnIRcGRwZkAOn GiWwxiObdlbhHgfEeUX5c7z/55IxvkzfMJK98dxt8RW2ip/70kM9kgKlKyl0XTwFR2XbhXsm2t1J +vO58SGYW6MxvJYOHGJgNrdPR4I6MYv4RSyLuYUtBkZGEj0/X6JYz3yJ/jWr6eliEwPaYj0USZ8A eDR9J6DbfefUlNjB7GgSG2smjQF0tWqdSURg5sCdvvVMz45OqgGIAzT8db0aeOXGgPP4VLpg/lZA x6SamPwoL97fkqVr46Vk+zJJ3+iS4oZMufW4HUz1QaZgZZsADmihk3iGbdRnTcTqlYcXJb0wUXLq UyR9g1t6H55XQCbjDYw8lGRY3kxIkblpkUnjGGIkvEdyGwH0lXGSVeHT7XAtbTvwDN4HIFflCDTD jFfz6vuN5IwH22kFgvnNWOiNpyE0FdAdCx1C1F3cId7iVtl6+qZq06wH7225+VT8FWeMu51ASUBX 13u0EP6B6H+A/s8mtJ9A0PYrLC/MWwvoRc08vvY8jAPu2yegGwudrt3jN19rXn3Of/LsJzzxjWRA PJog6DU/+4jcf9Ej+TUZANZFsrbaA+WcwP6zycEOq52u9OWw1JcE4yR/62pY6CMyMv4OZbyVrDyv bGhIBf8vktCu9ZCH5H/Dq3wPYwFMHWZkfGpMhqc+yNvJ57LtSCVkDZSAYhghZUlyoGUz7qFHdwL3 U5n5awCddYwEZcqJ/o8zkgRrnIG2noprkhjs1dS83tKzkH2H5fk4rXmjdPD5yPIsEay5J504Yy11 gjqxiAHakaBu3e420Uw0qMfCzD+T/jXLoKvPEQRvrIciKSaIR9J3AjqD4dihNiscr6S5AeDAGAtQ v2MS0T3GjFiBwp16PKen+CzA3BwywX26/uITcv05LGBOvggw/zsAnUz5auSWBHIW6N5P5k1f1+CX 5Ru4BzRX3o8PKMhSq9YlgTCjUBkwLvon7+5LbvlKSVnuAQgOgQjoo1KxowiM7Jb0Kpes3uSRlSG3 rA75ZEWRR9Lz4iS3JiDVOzbKu8kB3A9GnxxCX5o+0C0TfwRDOnUNM5/zncpU3vZT4i27qDncLVB7 SmCpF56SXdCmx/Recx76nssPxF91Vr0rc4BDwPzRKbK+/0SK1ab/FgKgFx6XY9dfaRpdyhkCesVR /Bc8p1Hu1uVOKz2p/JxsP2esQAO8nL/fR+RHWxaJrm/7eWyCnjQu0Q3LhSsHZUMoDcC+UJbmQ1EP JUCWJMgKWOeMmVkNK3xJjls+jL+Q6Wl630bl1Nk9kpmXJIdbGyFHhjTXBMuN5Ht9J9pNedJ976zk 1MDoKHZLVp1HMmAQZMDy33ucx6raA2lYv78O0FWG87vzLsqV4IHL6uXzBK9JQvCmeMq4BfOyBMqP yfHr9EDwXmO0RJdpievo3EVFzGHwNY1Kgjrd7pGg/umxqlGgHgMz/0z6ooVOivXQtxBBnADOxtlG Rm5Ts1cbEGfBnAEI3C5gXe1cOyddvHgx3OkGgM0EitxaRYa6PDCi6yZJ5Z3iq7wMMO8WD8Ec1zUN Z/WeSWi5kYP4dxDXxBiAtqwAlnRokTlBKRQnKys8khX0ydJ1XukbaEd9h2AlUAmxz5q2cyKz/WQ6 einM8sOkvBt5KSkZibJ0o1+W5ftkeQGAPN8v64PL5cjZnfLs7S28+w2eo1JgInLDykIkRdRVvSIR 338TOeVwXIw2zXEywUXZm45DIMI6t9HWsIoYleoPnpW2B/bUOyguuJbsa5PkGtxbzWM8IUBDTKIS eV74j0qxQPKfRLHa9N9DvvI2qT16U+cieYRyY3/PU3FvbJGEMtxDS16XgGClV1ySkv0dCipm65rD A99BBtAtGT6ypPc4SwFM7cq1dSrnXXdOy+YDZbKiIEUzPQbyFksgN07yQhnSev4IngEfq/eNcoMx OQRys55LXp2adGQL/qen7+PUoOSGVklaLoyCqgTJqImX5dwiW7tQVgXj5dDZOljzTmpYp66x5Mcf TewDK/fN+5h3ZEL6Xo2JN/egJNfyjPS5fAs83nZ1/VGVPRyfWIBujTpiDcGcV+KPtdI1HSxAnbuv uKXaRrxbLOM6eqSFHh1jFgsj/0j6l+4l/gLFeuhb6KuADgud1jkBnZGDjGynZc5tAowsjAZ0ukLm D4KZQGE3EYjBEcEjYLaiE2CybnP4B7cxkDYck9NXnzvg8p1rxH8A0ZU1OPpAGc/sCTfZ2zKr4mVl JTRhWNT+7MXSfGkbgO2DusxM0JxhnkiwNEzOvZnj+DwJq2JI3kxCi5wclA+g4cl3MuGckWzJADn6 kOVEMCHdbX+Yx8Ip19TPKF/MLb60goeCAMwxLnredtV1BXRvfotcfkhBw/sNoOdsPiP+6jZz0ldN t4I6I+LnuUh/NFJQiAWS/yCK1a7/IqLsKNzd5QC6Wcpr7n0JQD8q3jJHESWg0/Ve0SY5jdZY+BQs fg/NgbnDq/rZ8hLIkdN6WpvyliFjVY/L4OR9ab99VHr6WyE73kI2wJJ2+NGUb2UAnnfkgMoVWNzM +973tEuj3tM2emRZ0GXAvHaxLGtYAFBfIBmFi+XgyRDudcp16hz5jj+XTP8YWWiubyZmIT9bJIlH MZcDzAHqzNHgY3rjwgNy89WkjufUFGOUYpU5K0NDQ+oJptvdAjqxSNPBRgE6cUvd7hocZyz0MLD/ 1YAeK7I9kmI99C30NUAn0WXBTuF2Ne7z434/Wufc1B8N6HR1sMPnwMYMqAW0cXx+MjkrKWWwzuvA aFU8+INJ+8F4oEDwiHyc5mASzG0Zfx8xq9THqeeyssRrXFiMQgcR3EmBssWyqiFRVlR6JbsqIO+m HwPgTCrGsTEelmLaHQnoFuyZJY8aduS6mCXuK5+kJs5+RH9oOeGyUPYUFYc/SOEhYztls26MkH0x NSu+gj2aetRbfU3B2QeLO6nmhnhyD0vvCxOJymdo8aQVHwDYXxZPDUCmGozKs7hDPGp0vgD+oeh/ gP6PJ6bHzQwdDwM6jYXjd9+KZ8PhOUDHfSY7X4csD7WoBWjXn7+XDL9SxhF4aYkDsDWoaxrk/Gd5 l3zG53h1aGqGsoJLdlyGc7bSOffp8wrkIJavdYYygGdmAf5XbrdIRmki2p8oKxk4W8U96wyyA6DX 81AXfN64UI5f3IrnAY7hcudkkG3Hn0J8n+KAE42v3yHX8N+u1tuyJMjthRiXcsoJBjD26Lhtab2j MoX9GLNchxh8bbew0e1uI95ppRPQ6XKPTjRjjdSw630MuBdBsTDyj6R/xfrxj6SvAbq1zm1mOLrb mTuX1jnPpY0GdO41n7/ffA7QSbTmjvT0ia/kkLjLOjXJgAJ65TXVthsvOGsomAjT3LunZfydxIjS 95IdTJLlQQvo3EoG7bcGWvDmeGiaP0sagJ3urpzQEnk58hDPkKkNo7PdtGYtYOokx8SeEwambyzx 3vD98wDdljepKR8HXvdrjuPY9f5tZN5hSOszPSHj05PyHO/0btynCpd6TpiuEWOUXAdtuuCY9A+b uvIZMp8/p1H8NZ3i4TnctZ3GUqc1HyWAfyj6H6D/swkgzfkYyN+vgW6cix8xj88+GBZPPgCdsR8K 6NdNxHtVhyypOCQfcM+0As18Xvg9xHdS6Z+amZC2y63yfuglfjPArr+r/MB9yr94Zh5RDuD/Scjh sAFDMlY5lX1jlU87ZfI9dL9/kDMXt0tyxgJZWu6SzAZY5zAuGFxHMDdJaLiH3SXL8xfL9funtbw5 Pjfv+GsAne8xsQT6neOE6wDkR0reQfFr7gWuodP1fl38VZclvfKQpuhlzv2Y5TpE8CaoE3cYHKf7 0h0rnbusCOjRiWYI7NZaJ/3lFnqsH/9IiswSFwnmkY1nZ9hEMupuf2IAnRY6NSN2pD0Jx0xAhzBh dPJgELmpnr9Rg86sPwXrnEdLguquYCBhmTfclkDxCbn3ihOXA/YnT7bfSph8DEgp2Jwh2Q3M0wwt 2AF1kk3Tqm74EP4rckleTTra+UKGZ94B9MCwykS2TMtM5jcL4vwcJns/r/p+MveoPB66I7+875K6 A+skNWuhrMz3ysWe03jeTnzTZ7Yc+57PEe+xikPkMxMYp1/egeHKj4unitn7nAx+AHTdbrL+gPwy CEsBDMf2MQFNSvCweMouqKs9sdq63KkEGOBhelOO90+r90nChgPizdkN2iOudfvFlbtPXHl7Yfkf ENfaveLOwfd1TbIwq1FSUE4qhLav7obEBSHEq++Kv7xNFmTUiTd3v5azGJ9TKs+Jq7hN86XP5UDH uwsuinvVNvFt2CeenCZxr9mua3Vxxfi96pos2tAiyWXHxLNms3jW7ZC4NVskfkOTJIYY2d+L/xzr ofameILn9Hx4/4a94lqF+7K2oMzt8lPmPkmsuCbu3BaUvwv13yNx2btkMf6PW7NDXHhv/Nomicva Lq41+JxtKA60eNVOXLdr3gWuKcblXJSE3FMoZy/a1wzag3fw0BbUnycRan/C8qwwQOXT+rG9jObu ED/+S+C59Wh/YoiA3yaLs3eLZ/1u1GMrykb91u7UwEZPSZsGixEcdWsXLdrya9p/aez3jc2o5w70 C5/dIz+vbML496HvUDYPnIEAZuBZXM4h8RfsF092I96DtqEvU0LnJZ71qMf9+S0YX7w3F+3P3ok+ 2IZx3oLrdomHIujJawKhz1Y3Smp5K8anTQJb7snigjadN2pda2AbLW5m0eN8Qr0B0CmYU6n5+1Su cD4y2v3mqynMJScnAvsJV02ji2dZz8ejhqf+mCU9A74jkx8kbbVPAmvjJbPIIz2PDsnz4V4YMMwX wSU2vA91myPwqpItJ5LIx3PyU/kS97EMGhf7WssloyhOMisA2nSxg3jsMk9qXNYAmVS/UN3uTEyz NC9OhmYeyeS08RbOvY/v/rJ8+ENI38f3GNnE71NT0yp3glsOSVLZJfDtFfFt6pd4zEeO59LKi3Ls 6oC8ncT48HniB8jIQipIRtHhfzwzpLu7WwHdBsfNc7sD0IlbjP0ihtE4DQfJOZa6NWTphicWRlIs zPwe+jEB/fETBXOm3SOIszN5ZSd+HtD5G5jt+QSYqkUSmBQCjOmupaC/KomlbZigx9XaM8DiTIC/ m3QSDUt98wbJqvNpRCoztlnXu825btzwYDJqzKVeycj3g5nfw3IYDQO2Lc8wq/ktkj55N4hgfWfg puTXr5VAXoKkFbgkDVr3miqPZBbEy+W+M7jHCib22VzZ3wLorJd9Znx6WnoGRsVfAqAjkAPQ3aFu cQEAkyCgfRuaZeAD7scYE9CfQVlLCh6BcL+oIKJAokRhyuxotJQYKd8mqVUn5CnmA92eb8dn1Vri SXqv8Rtzcr8DDU7M6mEv9AJUH78rcZmbxVt6WpI23QJw9krlqV/lV9z/GIoED+Z4iWd63sxKQtEZ CHC68AhQXRAW7dLUNSrPIcBf4R7exyvvjcuFMMHcSwmdlEf4jYBAxeQJyhvA59WN5yVQ2S4pzmES XEpwFTTLDdTpBe5julG++xUoKX+v+PKb5Tbew3e8wfOvQcyz8IrtdIj3MjZB/8d9fB+XNgbx/Rd8 9qzfDwHdru1iHv0BXJ+C+D1rc6skVp5XENO+JKgTxIMxAB1Wj+bLLr8ghYf7pB/9+RQ0gD7l+1j/ Wxi/xLxmZ2wAlhUAOyZ1Uk/MVTneb+57iGfYPw/x+foI6rjxiAS23lb+9QQvi7forASP3dG+4PHG fIb1Ptr3UbefMinR+v03tU/ZB/z/Ge5VQrm/sl64DuD7L+i/fZ0PJHtbKyxsKEnaXir8dkw5hzpU MSSosx8CuBLQ3+PdTEE8CVC/93YaCsJBbZcCOsuAYsA2Jhcf1kQ0Jtvk59dofxuR34yrfWTqrSxZ myDrGlJkeeliWRmMl7ScRbJyQ5J09J0CnzB3hWOFo65hilmuIcpO8j/50hwCNSL7T1VLas7Psgpy aFVdvCad+hTQuX7OAN54WR30gdeewqiYvzZv6vEXAHoUWWzg50cvP0rCxsOS1HAXyt8NM2eDAHXI kYKmNuVJYob1UhpApzJAQJ/W3+gdJqDTSudnut2584rpyBnt/iVAJ/3XAzrXz2md99//Re7dMUEJ dg2DaxBhMCdh0iigs/Mxeehu33L8piTkwTooB1PWXdcUgL4aCMwNh6Wx9Y7eYw8b+NqE/0tIJ9Gw tF7fD7D2yvIQNGIHwA2gW4vdWVeviJPsGp+kbXDJxroVsNKpoRumjG6TAVCH5v1HRqO7Du/tPghr 3AMw5970pZJR5ZZVIbdkV4PKE+TK3fPfDeiR3y2gt958KX6e3+0AOi0iWrTJDX26j/Q1BD2ZisrK A4Ccd+N+cZecg/BkPAQICoAyKCxKggYDXnywolMKdmpQkrZ1mu9kfVlPEueKrQs9BRN677UnI5K0 YZckVQJACi9J6EivMvv7qXEZnp6UUTzzK4S0O2eXAjndeEmwNlOg/e9p45a/WRlj7mVcJ3HvY9Q3 LmurWgdpZQe1LLZjfNLsv3+Hex+9n5JkLiOwHZijnurLEp+3Ux4wKxnKsJ4VunqX5m2T1NytCsIT qDeVHEP289z94TGnkAJPUMh/nBzWZ73ZtZJevF/rw3qMAJwYFUwld1V1s6RtMoBmwJxk3ZUEdQAe AMvHQ10qAcq1sJ6LGGD6SHlqdNKM1Riuk6gzf8ttaMEzTBpkx4mA3iUuKEZn+pn4iDtSpkFmOxgV ruzqFkmFckXFIQn9wvPyG073aX01vzWuIwDt85g/3rxjkph/WnK3XtQ2fRxHmfiP6U1HpodxNW7p CUc2DOM720qFp+rYJTy/Reuk7vXy6xhbehMIzjy4hnXukkAtlMwN++Q1yqWwH0d5j6F40AuUyPkX Bei+/ANy+y3kns6377XQOXfpUZxAe94AwBMkKwRlvgpKfhBgTuU+6JH0DR6p2rFenn/sxxg4yag4 z3WuG56NVT7nCucPUyvzubtP2iS7xIsxcMmKKi77mSySulaua+eLHDBfoGllMyEngtuz0C/voRDM yVQzBz//3j+TuFXafiYfpVUdx9hCtlTelcSaPiijbZJc2aZKMpViY3BgrMgriikW0FF3zGMakdy+ Zj3E1kq3meP+B+hfAXSun9M6J5jfQgeyE6kd2b3n8wBdB4A0oYNApk4PtkCQQkBWAMSrubYFK6nu iqSU7FeNnXuajRKAQdcJ/zcT6sDI8weDN2RpgRug7QqDOUnPKY/4Tq05szIejA1Gxv07jzZAeNBK p/CKiC2w7Ysitp3M+3TwjmzaUyjp+S7JqkyUrIZECQTN6UzMJMekMznVPum5dwH3zwf0OeD4OqDz 3rnvfN64LY9e+VVSK2Ep0V1eSVA3gO6v7ZVkWKPvIUCZ2IbP331HAboPwpPgQMsJpEKUgheAA4tP wQeM6t+4S8Ehsr1WsFADZ3lkYtMGCPrJURX2B688kYTC4wD1Lk06RLCxWwGZOYsWaGL+fiP0nW1K BIND118p2KjgZUpJCHxa/3SBM9lIYu52PelJBYTex3ezzFnZe7ZP98uqt6GmU93GL1HHUXUFUsgA IEFpubslgHbR08C6zLXJUVKU7DtAvGoeCQMqdCPSek1cu00CBXuVT7jsYe41ILmmrkUCDRH9yTaq 1cq2EtR5RT1D5qhWX8MNKMl7ZODDuIyAv+cUJirX5M1Z6er/KP4KtA/l0QrWPPPBS5JSfUHO9n/Q 95rnOL/MWD+BZR/A+KdUdoqv+pq4Co5J/RmmReZ4mj6ZAB+333ojvoJTklh0ToqaunW8dE7if5bF NVXznc/YvjDEsjhHdrZe02QwZkxvmLZiHqmrX0+i6wGg39AlkGcAcYIfFSB6PxI3NkM5MfeEAZ3l 5O6Rq8+cLZdfCbr6Ghle5fihj2feytJ1HknNXwg+XSDpVQB0Td+8UFbWuCWzzCspq11y4epxPBMB 6k6bzRyxZMu3/DAp959dlUAW95VTWVgAsF4AZfRn4RGsJhAOVA/rvIFgvlAyacFXemT7kQqUwfwV GD/0i+E5lj//XX8HURmuPXNbkkKMpborCZi33opOSarBPMw/JC033ynvK4ADQ8wWQJIBd7aF0e7E HwI6PcU24p1WOkH9vw7Q2ZhIigyGY8NJDIizwXA82YbJ8O/fvSd3b98JuzxG0BmxBo3EST8ChqUL NcB1SFgVlilpqfuDp6R0/yXHMnGUAE52UlRZfwdRwL+feiH+zEWaDGLNFo8sCf6sTKvHG5LqoBFD Kyaomwh4AG+VS5bneeXC9ePK9KZdpm2WtI2Y2JbR2Ff9L25IZp5fskpNykielc6jE9MZ9IJ3UInI ZMrIwnj55cV1fUYDEXXC/3ZAJxmhaj+z782WkR2tsMQxLhaMdS0TYEIhuazshApols939Q3OgAEp QGEBha7pPUwQxMj4OUDn1axhEvgotPnuyakxfffwMEAUv7NcMjHL1fqjv3gv3bgLszZJoP6qVB+/ rQJf+xB1Jvg9x//xa3aauurcgiAPtcuea691XrGPKAhoEQ4A/F0bWnBvr7rKeaqc7TNTLwMqfC4t eEQCdZclofyieHKb5BnuNbnAzf1vISQDBbvEBeuaFsV71OcD6CMAexgKD+ezSdVJz8cIrC2Tq8AS +5ruYrrcvXl7ZEnZAbXW9Tlu20HbKPhW1Z7UfiVYm7VzWucEKVqhZoxICaE+ieOxoTUdkr3zglq8 UxR+KM/MCZAzB1/Sq7F+n6RuuSuLC7o1DsAH5S2xsEVarj0x9+M+Q0aA0htysX9CFq9pEk/IHKRU ibnCMYsE9HN9H8Sz8QzK5Faxi854oR/Q93QfD8Oa5zOsH68KsCQtY1rrx2cyKo/Lqp2/iLuYoG4U F7MebsBa1/5hdQ8A0PWIZTxDt34AhkPaltt6j1UueW9S4RE5ef2J876v88eXiHOP48o8Edyymp7r laxqKPLVsJQZpMZDVeogJ2qYvx3AW+YRf1a8HDnXhHoy0YtRlObTHMia+TgjQ1NvJK9yuawogmIA RZ75MJgWOgNXNSgc+ZPRsFDW7nbh3bDSyxbDEPDCEOkFfwzpuMw4gD4nH/58MvIuNnEM7gATOAd5 mqOH8SDKtwB1KP9Lg8d1DpAX5vqKn3FFO5Twv81OygC5TzLHRVjpNjCO+KZBccA6GrA0ZknEv2hA jw6ai6ZYmPol+usBHQ2NBHRqNNRsbDCcXTunhX67zxxjx86MHsgwodM56d/hSssqqQxWnMOUpJQG WBMF++TSL89lGMzMCTwP7GKV+VeS1p+Tb1waDwdldSgBDAXmqVpoTlOyzGQpwlonqJOpcirTILje O6Ay7UzoiDbqZwr/Ebkz0CMZG/2SW5cqy0vBvFQSUO5yro3xxDYL6JXx0NZdmPCD6kFgmVbrJrMa hiUDOO34EumzfIbPGut0G6yupPJWCE4CsQELAiVPXltVd04FMYUvhUPv8ynxbjwIpmQgFsEcwtYS QJxucD1NrKIjDOh8h6knhCK+F1fskdSsOknJ2SY7jl83/9OjoVv3DLgmBZtkSX271LYAQNhvKqDw PACWJ265srfrO9QdTdd06BIA/aU+S6VMrRTcT+XAteGYAph/w2Gdm6yH9p1asAb86S269nxIPNkN srShTdxrNyugc56y3QRkbrFMKzkgqQCe449GpPPViHQ/H5UrT8fk6gAEB+5hWxixrIrt9ASen5XL d5/JtYEx6X01rkmWjt2dQvtaAUTNus7OZ3iWNK1OlrFq0ynxabyJGQ96FzSIjWNjrXOAF9Od+hiI tq5JTt4bnPN4sW34bMbbzAuOYfbms+KvvoLnIEzL+2CxA/gKWuREzxygz80nun9nNctj5rYT4m9o FXflWQkB0FlfWy7vOXfrHQCdSshFydt1PjxfZgHoEyR8D249LdUnr0rD6R65/vSj/mb6nwKbJ5fN yrGeF+LK4dxiUCLbauZiGNBJGw7Irx/RZ1QEUMc3eP+S8uOSPM/lTkBHvxUclZYem43MzPvfS+wT XU7T+TIiNbtyZVWVW8FcT0gDsC+thyUNWgKrOa0qXrIaUsQLw+Dwue14lqelQdGfocUeCVjzyz92 YY9k5HskuzZBU0PPUQSgwzonoKfX/KSu+PWbvLJkXZwMjj6VyWkozRhHO5acu38VqEcCeDRZpZlz 2w9+9YVuYax6oZRiTCs7wQtn5cG7aZ0X5J25/nGIbcJ/DIKz7nYamPQWW0DnErG10K11TmyzUe5f A/TIvO2xKBamfon+dkC3e89tZDvBnNa5gvnNPl2/4JpF9EAqOZOIzMNgpOSiQ+oG5VnPJkXoVUmt 65FA6R4Zwj3DE9yHycE2E8EKiL+VUJepacNYd591yIpil2RULAKowUImU0WCORiL7ndLBPXVNfES yFkoF68fRhlMBgHmp+DRNpryJycnMGHH5enH+7IUWn7upoAk5f4s2VugPBDQGbWqgA7id1r/jHAF oDMZxSQDXlBXu3efjGqY9bf0H/t5jkkIZGSgumM8OOGiJFbd0IQyzLFPdy7dsjlb28MCmlb1taeT krCBFjrH1Gxv81YZ0nVLArpakx26NsazkSlQWL9xWLEsq2jLRcms75K0msvizdmqa6K05Owcoqae FtonS+suSX1Lr753FgzFOkzjykA6RlnzHbTEzLr9JTnQ89Jx9xLQTd/QmvfkNYu/EhYbrgzMCwtU BRNm5uMykREm5XvPSkpxs7iyquUl6j6C/61Q5P+pGw5KYvEF0CmJX71d4rJ2S9wqWO2ZDdJ1943O fzse2l+PhsW1rFIWZ2zRqO/FK1HvwvMA9CsSKDqqQk7HEO/ivOP3rM0t4q8350gTvK2SZKxVAhy/ A7gAeimbYMXnblfg5TG4VhA+eWZP3eJ3o7id6HsqnsKjGrXOtfgkemEKT8rxK49NnVFfXqlYmHKm YDFOS9/HKVmYVYH3HZf6c58C+vm+V1DyWtTSyt95wfkffQw5MAnimPihKHlLjqDdhyQ5bzOEN4Sk LQfEzwRn9hFzIPhrIfCpuNhlHYI52p+4Yb/cGzRLFxxj9ldmw3k95lfvDwM6aMMROdzxwKkPiNfv IFWWlH9G5dSl7bIq6FGwJaBzK9lSyIW0ukV6jHIqfgtwqWxbQAK58bLjSBDP07MZba2zPFP28NQL ydzolcwyWN7l4H+WrQSZQFJANzIiowGKQ9n/k+XlCySnJkHS1rnRznEozJj7mPN2LNmvJDMn/1yK BvH5ZPjnYM8DSSw6jPFicOctPSedlnoqjL+W7uc6V6iQa9/omLHP+dn0E7fuXrlyRV3vkevoBHV7 pCoxzB6pakHduNy/DOixMPN76G8HdGudhxPJ3LuvrnaC+Y3rvbp28fr1ax2g6MHUzgfRRXkF1khy yUkMFM/CbVN3HS2LxOA5KWvucgbNDLIhYyl9UuZfTHbdicL949SABNYukLUNbllRYwEdjOSAuQF0 /M7/GP1es1BWgbJDHsmtSkcZjHS1aVynTTunyVhT8vzjI8kOpsmKEi8sPigCjR5JKfnJAfQICx3l 0vJnwA0BffS7LXSHOcLPGsu0fD8jvNsgSPv08ARN48p95WUdUtB0TRmR5RPUaKHrNiFuU1JrkSBj 1mXDLneAhbpHYaET0PkeWieTkx9UuOZUHZdA2Xld000t2aNWLMef/1lNPlC+DxZ6h9Qcv6l1nNXT 7iD4oRQYCx2Cny5oJqrQIKouCIvXOresEGN9GenNLXLJAMJ5gG6FhFpcBAgG4EzJk5FZWV52UgL5 TRoYxsCr8NxGeckb9wsPm2A+hSQoNRopDgUoqfK83H89rcE/ZizGZWhsTG4NzkhK0RFZsgl9U9OJ +3mYCMB64zkA+n5VbhUocOVzfH513WGUfVn71ETym+h2BXQAllGcrhjlK3hBgs2d2mfsPwpDtjtU t0UG3w7J6AgTkxhA59p9fC4UioabGGNz8pWP+dG7fzVzCO8Ozyf2D/ratrvx4n0A8jFpaDWpVzl/ 2Md0y5+7/Vo8+S06BrnbLpn/LaDjM7003tVbxVPUJsk8/GfNTsmrOazzSvnClgVKqzwuHqaIrkab 6X2xUf4Aaz8Vzbx90vfC7iYxgJ69tU2NhWhA9+YelgOX7jn1YZ2/j1hXU8643Oo/J5lF4EvKBciA pVUAdCr0kAupkBEpkBVpm2lNu2UJeDx9o1taTuzDswR0M5cNmbEnjxw+1yAZG+L0UBfdJkt3vtIC fF+gssYC+goAenrVv2VpMeRGaZwcPFet81fLgsLLerKPInkhsi1/Bs2Bd2waGhlXr1diwW70EwC9 /A7GClcAekpZu+TWnVH+ZH2NrMIVz2k/qdwy77H70QnodLuHj1V9+EhBna53Wul0u0eC+tcA/ZOz T6IoFqZ+if5QQA9XEpWfHB2TCTRgfBT/jU2iMePauOGPDIgbQsOZHe5dOG+7dbVz/VwB/cZN6b12 XdfP2aF0P9jOnSN2vEkNmr+9Vfx0t1MgYbASYaX7Q52yeEWD9L01VpomV9ABi6B55f1NhHpQoNGK rtiWIyuDbskCk/J8Y92HTlIQN4BOC1oJFvpKMFpa8c+aOvbGrzyhjZaiLXtKXn9g0NZ7ySpNAlCm mS0osP65BYVJIsIud34HqGdSIEDL5wEPO1vKUVakG9+CgKXo758nK7QJjhyL9Y3mCEquM3vJYNWw 4KhBl5yX4j0djkAkU81K98Nh8TGRB7cxUYCGrShrQfI3ClQC+kEH0PleWJ9TJkCpfPMeya85INW7 W+XBIOao8z/fwchoRj57c3eLG9Zw6PgNR6Ewa8xkdm4Bi1+9G++5IZ4Krp3C2gx2SHPX83nCgDsx ngNU4nP3Arx6JVBwVA/24LvoOuX76On46ICePoPnz995JYuTVssQ7h38YM4YYBu4VSulYK9ut0kA eHk1wh/tLrusFvutV2bPrRkLgPPEiPQNQgGCIuFB/dz0VHHdEH2TXNUpyVAaCJamfxgPYfKTr2mA JVsL/qkF/zAauOaueGrvSwKFYA2ADr95q2+Ju/i8eAub5MqrjxCEmBd4lolL2IbU3Ho51HbfCPUJ Zieb1YDAYAu35LWIq6QLwNktvtIWOdr1aE7go42UFeybmUkmCTE8/XhoRlZW7ZUD5/tU6RibmtDl E35u6/+gx2QmV3dhLp115gvaBeJ7CbrenJ0YJygyUGb0TIecRlVmppxx4P28L+8A+7VDA2mNwuh4 KaDEJLIP1zbJ7Q9GUWB92V9M8RpoQJ/ovSQ+h/kXPC0Vh0yqWH2H88zvIzOmrCc/88jUjPUedbvz GOTl9OI5Cv5SyIulEXKCv2eE3JKaHS99zztRH6OQaFnsI/TBOMrLLPZJRlG8GhG0vOlO1+U8vYJU /kBeUGYA0LN3xGvcTUrWYoz5Gx2r6HpzTpj59XcT+2xGl7wKdl+SQAUNAoxZ1TVJpLJdhnHL2yv9 UKjp9THKNq8Ose+dsmhYkgjs1krXwDgC+uMnapTSSqfH2brc7Vo6cY9gboF9HsXA0e+hPxzQpyyg j8QG9CEIqw/vPiqYvxl8+wmgk+huv9l7Q4mdFxtMDJGByWDpwUPiLYVlrhmbMGAA9KRQGybpURXW DJrT7E2RA6aD9nfTXLsoXI+db5KVxV5ZUQ6wVovZYVCQur8cQKcVzeC4tLJ/y/LKhbK2NlEOtm6B 9TI2JygBxjwbfeeJkKTTlc+oWAfMl6Jspm/MBLMyIM4COi30rGq3LM2Ll19edof7/ktj8CWyjM0r 68Urhf+abWcBxFTAaJmDyUIG0BODrRLcTwGE5yjgce16AEDfSEBnfIQRtGYd24C6WlR0jwK0kvKt hW7ea61HEgW9Jf6uAXqT0JrxvXtgUpPJeDYeklBLn9bRCn0GzdDqjs8iQDDg0ngDUoKXpLn7mZY9 Jwym5TWuTGSTVENAPwwgYl3YfwZIWLdh/PZh5KM+wwAuAktmfrW8+MB17bn+ovVgAJ2n0llA79bt N4nFJzRgkC5m08czYUB353HffqfuHNDlic8AOp+jxZtde0T8Vejf6ptGsQrdFk/1PQPkCuZ3YOkz 6U6HLCs/rPvh1doFMcZg4CO3xTVKqPma9uc0wJd7ttmPJ++8FHfuQfQHygzCyi9pkWNXHuk4aD20 31AOFANajfydZfDZ9jtPpabxkH6nssrzuakgtfUPia/gDAC9A4Deqv9rGXof+hSffTk7ME6QCQro 3ZK4bocK98kpozzwfvZF3kFY8KF2jCvmEq1sJ9pdvRLBdt2x0PfeBFmxv1ivdTtbYRHzLAHOO/sM 5l/VBfUImvp8P6AbT5P5Pg1QzikNSHa1V713y+ilc2TC5yijIkFWVwYwv3iOw5xBw8juR4N3JDUH 1nl1osqb7AYGxMESpwdAl/QI6LDWqSzUgxoWqTePgXklW1ejDLMU9yMTeYLjdaD9ofjzz2CsjLud sRFJjLsJHpemsEfFzAmliDJIVNRplTMVLNfRCei00Ilb9C5zLd0COq1z64U2gG4ObWGk+38coNM6 f//2g4L54CsT3R4J6HS50zqnu51ud2bj+RKQUGPvezwpKXnHdB2VLkMGPSSGOiQ5dFHqWq6rsOT+ XRVgkYMVY+D+epprG0FmePqlZJX4ZVWFy6yjxwDzSEBfEvy3atPZ1QmyqigVExN9D0Fqtl+My+N3 vbIkx2xzU7c9z0h2iJ8jLXQSXXmruCVuYwLKejsPzP9IQF9Zf0LHiEEqkYDuKzsn5c1XwgzG+zv6 PzoWugF04xaNDehzLnc+T3LGHETlj3UwYM5o8AkV6LQiV9Yfk4ztV/T861DLLWOhq0CmIHcAffU2 FdpmjzLPvz4nh3peKIBoe/ke3Et3rzt3j8lCV3DIsdD5flMewXxLc6v2w8ykCUzj58ER7nN2ysJv bMNXAf31tEzo6Vhs8zcCutM3VDiyQ+AfgB+j2DVHvhLBnNY5CNa5v+qOJBddkJrmHgPm2p+mnqc7 B8QP4FsVPCrvYPGw/vyPywrPxmd17T7A8krAm6h3Sw/TF5t6kDguew8fQx+My4fwfnPIDVw7r911 3sP4EAPol/qHxQtAT6rpkHWxAB1EQPdjziSWoN3ll9VC55LG6KSzY4ZtxzV/PwAdygyT2ai1TXB2 LG5f2WWJX7Nbbrw1QXT2mQ27z0G+cGnCAXMuU2A++kMXJG9Ha8T8YV/8fuKY6ljp51HZdzIE2QD+ hBKfVrUgLA8+R9kNXlle7JG9ZzejXwDoTlncFXPs0l7JDHolsxwWf9ViWQ3Q1r3n8wCdWeEgL2gM 4LqkDL+VuKW154Bmr7Pl/ajEvuO4cQdUUv5RKKTgBe4+wTj7QVz2W7PJ7Kqhssh5q3xMcsog0UPM w1jsYS10u3MdnenJGftFlzutdLt1zS4pz4H63ClskRQLR7+H/nJAt9b54Os38vrlp4DO6PbrV6+p u/3OrdsyOjoalbt9PnGw6g5ck7Rghw4WXbAeCFLu7WXQVdcTaEq4x6z1gHSgIgYuoqy/gyyzms8U ZMNyumuXrl9nlhPELXPNJ7N1DVZ1iEy9UFZWxktmoU+eD/0qI3quMYTpzJCUbV0pWWU8Cx3MCsBe AcucQL68IT4K0PEbaGWdW1aWeTVRha7JR4D5HwnoGaGj4uN+0ChA5xp36Iix8jhOfKb9/nsD6GUQ vOpqN4BuAh+/AugESFyZ1IVClu+2RGC7DUYv3n8R4LBXfFXnxF3YIqETt/V/O08YDEWLND57iwpt RoIT1Hlc5uFrz5y6GmLswrMJ3Lt2l6RWd0tK4SFnjZsCwwhnBZvsSrn9hvezrsatz7aaOcm5Oa33 fg3QeYgNgypNH38roBueYL+srj2G+xh7wihgCj2TwS6hDkpyfY8kcD82vifmHpDrA6MQ5oxBMeDJ ehdXH5TlzM2/LCh3Hwxq+awPy6ewrDrQK/6NaEMxxqv4pLRc/1UTv2i/gFiHfWfapKrpuPYPwdzE Gdg+4b2M2DaAfsEBdH9th+RYQMf7WBaJ45e4thEWGOYIlIjksk49D4BzYwxlm/4y7y3Yx6REVBa7 MYciAB1zKxGKANPsXkef6jtQFz6T33RBkthPGm8A4hX3p9S1S1ZDi96jChOv30Fsi46VXkflxceb kraepzHCQq9YEJYDn6OV4OmMcoBxXoIMvOt3xoTzbVSC29ZJ7paAZJThngpnq5ojX7gljjE6TCJD QF9ew/wYBH6vZAWTMYdeoW5zCsKPSuw7jhvnVFbNKcwDbp+8qS53xqT4KzrBo3tlYAzzwuEHnW+W nHJInZ2d4YxxJM0aF7GOTis9ch3drqWb4Lj5W9j+MRa6gjloatRcJ5m9CeDOtXOCOa1zWuavXrxW QLeZ4QjoBHNeuzu71DrvaL8cBpKYhIlJYZGSu1vSGCRU1SceCHZPDUACAimp4IQ8H51xttY4A+UI mfDARQzY30GWWQ3BGpwZlneTjzTJQ97mFE3gQGIgTFaDOWKVZBkvHRo0NWnmeef56W03uCedVt+U vHr/SHIqEmVFEECtTEoGXaTATTBfQapZJJn6GUyPe3K3p4h/1SJ5Nkw31Of3/v9WmhNGc8KJ68TL Q0ckqQHC0wJ69V0FdG/JGak6fNUIRLSBAv387UHxFfKoVTBj9VVcwYxU2vD5E0DP36dWmL7XGV8y 9M0ng/LL0CwE84xcezsrR24MCrc5Mkd8UhBgVn4Wc+eSuEqOS+hUn86rWZ6XjzIIANxLvnhFrYKq G9bq4tJuCWy5ISdvPpfhMTOXCM4joyOaKY5Bcb7gJd3DPOQoFbYPuASUXLxP0kr26dxUUAy7Qwnm LG9Ky3uHvkra2ARlBoCjsSEAKFIFLM6Sk0YpwPOmjx1Afz0lrvXNaEu7AfTKq2bNEP003+VOhWlc 25q7sxV9SkAHaNfeRB/DKsdzcXgvAZ0plP21XZJU2OTsY2csAGMMAHDj0zL4YVJ+fQcrBm0fGSN/ mjbzHXTpXx2YlMUZu8RbCv4sOS1H+p7gveRD0yesU9N5gGJ2SI/ONeNPUGdfsE/YPzAYpiY1MdH5 /o/iLWoVf81lyd3tRLkr/xi5QECnhR7Y8hCKDYCWe49zG+W9nRu4Z2ra3JdZe1LcxWfRtwRy9K21 uDmnQhjv9fuk49mIDDsxOHxX8b42Sam5gWfYV7fEV31bzwNIqe+QrE0ntT3fC+h2vtj6UqGZmn0j G2vTZDXBVQNYv0wphf+nciOrwitlDbnanyNjH9GGIc08l1npUdnBeylPMuvwmURvXcNCSav5SYPk MmrcAES/+FYukra+FtTjDzyN8c8kjBf7kLEolzCvlobAN0EYfmVdKkcSgsz4eEIO9TxSPqBn03qu VNnmfIogutytlU5wp0eZVjpxi6BOtzutdIK6tdDtWjr3pdP1Hrme/rV959H/R1P0/X86oNM6Hxlm dPtcMByBnIBOYkABO8SunZOu9vRIz5UeDY6L7tBIoiC8+3ZUA6GSYJmn1PQpg3kAEJ7iy1Kw+7oO Ei0sZQgMkBUyPyqgT0wxlesH2d0SkrR1Lsmuh6VOsK6FBQ6t3LjajTuNLngb7c6966vKPdKwrwjM OoIypuRK33nJLMZzsPQzwazLmBBCLXI8T/carPUV9UxeY37LhHXO89eDjTkAmo/o4+9nWNu+SOHE Mfmchc419NoWG9VsAP0sAN2zoRn3diigmwNaAOQ1XwF0EN3lqp2HmsSTs1mFc/z6w+IpOCXM0kbQ TSRoVUBwV9L6bZN1sL4U0LlGqExt1oITsxvwzCVxBy8DKG6hnAPS+eC1aRveyfZxCejGiymJX7Nf kritCXPzowPorA/vUUAvPSKBspNQCF46AIv5SItVE/hwbhpAZ1KYMKBXRuSxdwCda+gKnlrGtwK6 WRdmW/O2nQJAtsDq7NL85QEoD4zST6lHG6o7JKmxT93JoZO94cQ0WgbfDdK283fyZsTvnEN8B7e4 +dbvlYSSDnEXnZbDNwYA9IYn+SzrtOPCbUkuapYVVS1OqlWnX7Qsgiks9kmTadAA+mnx13XI+t3n w/OFZfHK74lrNqkVnQJlJC57h2w5dUNGOBZaJtfjjeWWVAJlseE65gDayvmk7nYD6IzF4eE+BPSh SEDf2yap3JkBIyIR89eH+UtFKKWuSwFd5w/rrfX5faTzyrmasrhUNCJHLmyTjEK3LA+Cbx1ZEJPA 84GynzTGhilj1wXTZWiMBzqNy9Ohu5KURfd6vJEnuFeJy3J1uBLQuVVtM6PbKT88kC/JUropB+3n bhrOz897Tn8kYv9xzB6Pz8qS0hYn2t2cR8BAzRQossHDPToXOOdM4iHDV9GYw8A4Ajpju0jcYh0J 6PQ400q3W9g+B+h2Pf1rAB39fzRF3//HAzoqqgSrnFda5zYYjoBOdzuB/MWzl9BmXs3be06rnO52 0pWubu2Q6A6NJA7S1tYb4is7retf3GLCrScJsC4osC/cH8YAAfhVQGJwnL2SytD4/XsZ7o8gZVZL Tt14SML7yQFJz/FIDo8uLF4gK6u4HgatHMw3H9DpDgPTwUrnujuTzJDhaKXfedQjywviZFWV2eqy lMlqlGGNBp4JDZyATg2cv2fWJ0jS2sXScYeHPRjhFVnX30O2fZHCyVhFLRCGXLucD+i+4FlpOHVb x9YK5tZbrxWIvcy1DiZUQKu+ojnQvw7oU7rkkr2pBQL4PO4FcJd1A5RhKXIbnG6F40lvsEIBfr46 WN7Bg8bC4jxxxoT1uPJgWPzrd+mJYq6sesmuOaz7mKeZ2Q33MWc47zvU9VTcG05KMkAioaBZ3uMe LQdzlmUxsUtSsEXX7wJlR/XwEJ7jr/9rytZpzG+ScbkroEORoHcgGtB58tcna+i/GdDNmLDOjUcu QnlswdxqkVWVR2G5tWCuHZeM8kMA92MAxVbxFeyXO+8BgmhvJNDwynerkFcyZds28zcCXOgQrP6i i+IpPC3He5+r8mOf5f+NF+7K8k1dULwOyJErz3SecA3eCFZcUc7U5LQD6O/Vde8DoK/d5axZ4/9I QPdnVUnC2u3iXd+Ith3SCHeTe4DjagyC229nJW7tXvFAyLvUbU4wB+m2RAPo8QD09ufzAb2k6ZKk cFmi6ibm8C2MyW0NHkyqB6BvPv3nADqIfcBkT9nBAMYpIRxb8zlaFlooS8sXysoKjxTUrER546BR aWnbDmWfqaYpTwjmkA0wDkyqVxgJdQuFaV6zti+WJeU/a1xNZmGS3BnoxfOUnxgbKFfRdf7xCPMP /MexpiKaVX8ccgD8XtYj8cFOceGa0tAjgfIj8gr9GwZ0tFGJ8zeCaJnzBDaCOi30aEC3iWYYHBc7 c5xzTjpAXWnsy+elR/8fTdH3/+kW+vCQ2apGQCdx7ZxA/vzpCwV1RghyHYKHsTB3O6mn+4oGxjGT V3SHRhKZeGXdafHVQosGoHuCAAi6zGquw5Iy0e1m8oGmMVBhS4kMbT//vTRf+PEzJxJda8Py5MN1 yQCYr6l1aRRqRtC41qMBnW53np/OdfSMjV4IHFr541AKnpstcCF3OGmEAXRjmRPQVQunC76O7nw3 tPAkCKNBzXH+R/SPbV+kcKLFuqrhJIQgADqGhV5/wkkkgr6g8D5374241u3FPZ24x1joeh76Vy10 Kn0mx39mXQuUBQA6Xcn1d0EQwjUEO67Hm33E7qoban3zOM/+QUZcg8E1Pz7GYwbaML4z7WfPkyG5 /fSDAk5YcIOoPPC3HMxJrs3FlVwAeB1Wt7m5x8xFzkt/8VE9m9lTfELX8BWQ9B5nfjtARhAiCHMN ndvQogH9xku6vvEc7vtmQNf3GeLYsC38z17Zb7yyvhv3tUpidpn+Z5YHDA8pyPI3kApPXPldBSO+ 854pZ+vgXSgDScU8IrZVzt18Z57n+3Eflx4aL/wiqVWdGsjmX7ddHg+b9X0FfiWAMJQXzomL/W+g HBzXZDjZO06HAV1dphhzvu/yg496AtyTUdOWYa6da71N3XlPwXa8q7Jd4gDmbs7DMKBzGyTm1mcA vbjpoiTjf3OULqgKgF59U5eR/kxA5+/k7XM3Dkvaxvhw0OznaCl4nqmd04vi5ND5rXiW2wlHZfPB QllT452zzB1AN8/hSkCv/1lWNEIZ2ARZU+KSrYfL0Hbwgiqdc/X5cYmKrhlr9iPn8s72fijZlD03 jAIHOeDnUdu5e6T9odnxQkCf1XweDMJ0+NEhHsjCtXRuXyOoRwO6TQU7+HpQrfRoQLegTktdI9+/ YnFH/x9N0fd/N6BHH75iyVjlEQ3BlWsK1FyowVCTYQcwwT3D/0mMHGRaPboy2FmT0ADNZOYEMlaI HSgO0IuxWWhbFyQeWr9m/wEzxpdCOJdflrwdc+tqVrD8+BPQEgUjrY1ROdjaIEvXuyStYLFs3J00 x4AW2PHZMCLd8fGyBFb98Az3h47K6MwLMH0ctFKPrG5MkDQyKwCdpyYx2CW94WdZuf0nSSr6P8mq 80rKWpf8+uY2BN8HPB/Z37+fdPycqxVO3FLEKHe63DXwClYOD07QMQyek+oWjD2fg+AdBVhd+OWD uHL3SzgDYJUJirMJPXSroiaW6dJtaxTe+j6AG/uR39NKDwI8z+qJS946EgQ2rHEGmOk+bQAf30/Q TNBId3Pimq0/x4SRrmwDAYX142cKDG59swLj5iDAdPU2CVRDWJRCAck9pB4CLUOXMGb0KFBvXrMe FeutBSjAim97NCrvRpx5OsmDIkz/Exj8OQ0ArzZYEg/V++StZvvbFNDvDpq6zEwN4X7w3Oiw9ALQ 43MPS3xZryopCjrlsB7LOiQpt0nbpRG9ESk7SWxrJLFNLJtKSn5Noxw826VjpyDr/M/PlQfbpepI n9Q2X5dtp+9LsLlHLtx+invMPDb9Z8pJyW2U5VVnpWfA4W1HyeZ/O8/fl5TgBd1OlFTaJktKWjSX vWbtQzlcP+c7h9A3J28Pir/sPJT5q7J6+wVtE0/xs++ydSeFlQvWhe12fmegI8++NwGWVAxJmF8R lNwAJW9dk1x9Dlmn9TDr7kV7UUc+o655WvYMlLyqB9ys3mR2MGi/6rv/WCJvjk+NSmH1ellekSBL KuIkULtAMpviJW3zQlnGwFcuq9ETtyleLe7U3AVy60kbnmf7x6VuT67ZGluD52p4FCplCRT6Bq/m hWeMTRoMhdQgQL3SK3nVmehHxtSY/rNzJLpuPxZxzB2eAnHM+z/OiCt7t/jAn76td3WpjUtK/rqL 6KcW5WG7vBOrzDdv3iiYt7W1aRZTLhET1GmUEtQJ6HS7cx3d7kmPxEF+Js0FyE3OI8acfQ/9ZYDO htEFQc0lDOg89/zRIwVzbgGgO4NgTpcGz5sNT5pPAN1YBW39YGoeahGk5WayWqm7vbhVdkHbJ1NH DsY/jwggH6TxUJlkFHgkUMBIVFrmAHEL7CDVqOkmC7kkJdstIzMEZIzL7FtJy4uXlbUeydjqliVg cCaIMIBuIliXhP5P1u3wSnLOYjl0bif6dVz0eFm836R6jVWv306W6XnlePBKpsmsOw5r8zLGi2BK ZcwB9NKzGqxG5psP6ABkArreTwuVApegDutcBTEEbPklSSlo0vVafZ79BxCmcE0r3C9p9d0mlWfV dVhlPbCQqVBwLc0B8xAPe7kqybXdsjhrqxzsNkejcq5NqHuR85B9ws+Yg9PQ4lFH/s82MYd7Qnat LK0BSBQAPMuvY8yaNVuamccmSpvg48/bI8nqZejR6HpmrzO7MXifeYdd//flbIHVSsUDAojZzBxA Tyw9KddfTshH8AYVOK75D2Psel5PiDv/EJRbnu1NhQeAXmEAPbXwgFrcYyjbgO2XySiWALDyann0 yqSZJVCbLWmzcvbmM/GsbxJv4SkJVJwVf9EJfG6R9OB+Y81rOWyTGZPyPa2ypHCfXLr/1mmreQfb uafzkaRUtIqvDOMESi49J223uXyEcqbpMTKHo/De1nvvJLHguG4rW7fTnG2t5XGMnLYxjoTvZF3Z FiZTGcF8YL3uvBmTtJJd6Mf5AB5NKTxVbt1uufZsDtD5/Mamq8Kjbw2g01PEsyN6JBUWenbDWQPo +l5e/ziKTLBFxTu9yA8Q9oO/XZJY8X+yZMsCPbNct6DW0dJeBPkA5b10sbwcuYPn+PykVAPQM6td spIBtZAhDLwlqK+oc6kiwD3uaVWLJKs2UdILfFDcuEUNzzpy2PKzrcuPSWYuGEDnnDXLb4HSYxoQ p7KkGuMMQE+sbZNA6KgM6nNs5+dlHzHKJplhnJcNjOPyMY1Ubl/jOrrdk07sUxwEfQ3Qv5f+GkAH cT2cYE7NxW5Vo7udCe4J5twCYDuKmg/L1g50BmM+oBt3e/WRdnVFqoVVbSz0pIab4is9JX2v/gkT 7msEoTk9hHZ8kMrG9bJ0o0dWVDGXM0AdDMe1c3WrwepOI1CH3BLIocvdRAdPzw5L2ga3Rqimb8Y9 0LqZVIZgroFweDa7AYpC7mKp3JULATgs4+E9ug4jfFKnb6NYgE6BuKKmBdZx+yeAnlDSKmWHnCj3 aECnRc77CeAVvIIZq5htjgDXpdvIkgDcBCwCLMugQKewX1F5TJKDZwEAneILAswd8mgQpQFzN8iF OcQ60dJavHKTNJ7qUQWB5YUj0pUYUT2tv7P8rmdjklK8W9JqmHOdYMtMcr2SsmGPCgkK+JEJk2aV AO/hUaawzpM2MyVqm7hhOVcd69F1PvYPieW+BPnyD2p7PaFbAHSAhwL6ZVV+ujHP+QwTprAurGsX rHZX3n5dmvCE6MUwFqTmui85omXyPpbPPvocse/s5x3NZq8uyf7H9xXugUKEMdPtdFwWKDkvga19 4srZI78Mzy+L9/dwSx2Unq4BE13PfmE9XoAau59qOltP6WWzTzh4SZYVHJCnEeXY/j517yMsZ/RL ySVZv7PTtAd9YOvMcm35lvgc+6r5+gD6YTcs/GNmDn2BPgfo6xo7hWl47fY2Eucng+KyGxwLnWCi 1z+edPkBfH7p9ilJyo6TrE1eWNSLJG3TYgPoznLaUp7EVv2zZn/8OPPQkQsE9Dz1yjHFNHe6rOCy Haz8tErcC0WAaWVXb/bLslwPFIH7MjnNLawEOuf9oH8UoOPKtnPsQkdvgRfaJI55LeowfjUwCMGD yRVH5eagc+wuQX1eWXNkA+PUoxwB6DZrnF1Ht3vSI6PdowGd27r/SPpLAJ1XriewkSQ9WQ0Np0bD 9Hk8js662pnqlR01vxPNwJiOhqaFAWKgURqsmsQqrsNCaDFCFcDOKN0V9WeNleYEC/1zifWfAsh+ APMOSVljrqwq8xtQp5WurnYD5ksA1OnQuAPrEnAv8zaT4UckvdAL4I6HBg+NGwzOM42Z/YnaeGYI YL7OLTuOhiAE3+mENwqUoSlnv+73kBmz+YBOwZtRfUwtdFXGmC3OAXRPaauUHryiQjkmoMOC1nVO Z6+wZo1zthlxDZ3pULdeeinN3a/kUNeA7Gn/VWpP90P7Pg1L+ALeRzDkejueLbuOd940FjpA3F19 TTy1NxXUmVs+pQZWGLT5ZTWtUtFyW07c+SB9b2HdvZ2RW2+m5MbrSTl67bms2QarsqgZAN2O+Yey KwHmlXcASNdhcZ6Vxs6Xsu/KUzmA+uzveSE7rw5KUtVZ1LlT/NxiScuuHm0oOCaNbc9kb+dTaWp7 KE0dA1J/8RkUVALmNa2Xh1Y9AR3zPaHkstS0vpLNF5/I9rbHsrv9GZ5/LqUt/XqGgRvAONdntCSv oF5nZdfVt9LU9UQO9OA9lyOofWD+d9C+9sfSfOW11LXcQ71eysEeEID3YOczWNSDqNsZccPy5z51 X/01SazvhaDslPiCM7Jh/y0881z2d4C6fpU93WjTnWEoXqek8swjOYi+O9CDd3Y9li2XBiT3cD/a 2S2uIljoXM/WPeQXpPjwbWnqHJC93c9k+6WHsvPyYyk89osEtuAe9F365m7ZjrruauuXvfoeQ/x8 GHVtutAvdUd7pWTfFfFt3C+eDYdhyUJ5K+JZ7fMBPJo+B+jZm9skibEcFtC1n69Ict1lAPrpPx3Q SXS9M6Xr6e4DklGSKCtrweu1LrMtVWNjwO8A6nQAdaB4gTz40KNKAD0XtfsLJbMmwQA6wbzuJ0O4 d/WmBEnJh5JQHpBHL6/jPfT+QO5CIbWAToX2H2EwhQ0T4seMKtSalKioRVwVAHTG4dQAO6ovSzJk xMm+1+akRdwbqzwqUs+ePVO8oieZgdwEdcaA0e1OI9Wuo8fK7R4N6NEWNvO1fA99f1CcVmqOCOZc 7Lfr5qw8G0L3AxsZCejUaGihs3Ns9CCtdboybOdp0Ixep3VAlKEmp+XWqylJKj6k6+Weig4wE5gK wjSp/ByEzw1lKAsm/1hy2m4mI92Hw3Lg3FZY1C5JKwaAVzBSHRb4Vjes78USCC6S1BwX7huR8Qlu LRmSrMpEyeSWty1QAKC1Z20F6Bf/LNl1CZJTE5CGpioF/qkZrtvad0ZQrHp9A8UC9A8AaUa5J+s+ dFAEoCdWXJT8vZcdgWhcpmfvvpX43AMGnAC0tOiZHMJbSeKztyQBAKoRxwQtut7LzqE/zgFUYTGX XZIEMK+nMvIkPgpjZ/1T3fc8exv/VV83bu0QAIogCKGux7JCo+fc8hYcVUpwrqnlrZJceUmPCLV5 0Ll10k+LmF4ElO3j/xWoS8UFtWYTys8rAOg7QkZ54ME0PHSFbvEUWA5MK5uCevvLLkJhYRT+NXGj r1jH8DID6p5ES7YC95VfBIi3q+XBM8IV8CvwTDnaBOVF4wxQBtuShLqkoN4kH971JaIXgKCaWHxJ EmF9J6L+VDB0j30ZLWn251Xj2tfxYR2v6bgmQWHxlVzE/edw/ynUj8FIGAdu5wu1wyI6i/E5J0k6 TpcA4F1GqeNcQN1Zbz2fXb0vF0wfVraiXB67267vJLE/+B9/Z9tMf2C8yvCO0kth4ro8U8D6mLNd 5w7JAPfnKBkKCs+p74W8oXeGcoiAvmYL+hmyR8eB92rbubf5oqxvtNseP2/l/VFkQH1Ybjy+KJ50 WNdB8PUWP2TDIs0mR3e6BrxVxEnrjYMK5qTtx6tl7eYk3LNAlofwXOgnWOyQD1AIUtfHSTGMhzGU a88ziJYJlp+j6/PDUbi+lKNmDB+PzEpi4X7MQYyfA+iJsNKTMHbZm86oF4jts4Fw0fThwwfFqK6u Lg3eJqAzh0o4yQywLTK3e2S0O4m4aKLdhz8B5GiA/1b6ZkD/JMouCtAZik/tIzIAIBLQSXRJUJNh 42mhW+tcNR5cGUkYOSDsRN1+Njut65YU8sdvMiimVdw8fEEBnQzYJYHyU3Lh1ksduHAZ/2QKMxEm k2rXQ5rYIaMgUZZsgOVd6VFXOy31jFC8ZnHSDG967xt898gqWuN0t1dBAahwSTZAPjlrkWw5WI57 nOQdke/S95l3zqvL76BYgE6GyWo4JUn1sKghEBMr5gCd4Je7+1JYIHKsL/Z/BKAfVCuaLnIK4sRy sy6sAMCEQiQAo50Hmoe7DGUHcX8Zyue+UwVuCuD5ZI5CBXgxWp4KBso06SEh+J3tS7T+GXSXXAPQ hVXtZ+a02j7cg3dUcV0b76+9A7qlyz+MRmcmKvUmOEsCfFcCt8nxczXAFYqDrxrvhNWtyZC4bESv g+M9ICWWEZjxP8DYo8BBQDcg6uF7tb74XtkNXiAA9gDkwBN4t27FQ73dAH4TjU0FhW1G32h78Jl9 8lmi5YIr+j1RiW1oQ5+jr9jPfLcDZrYvEwHmJvmPQ/Se2HrjmhC6Lu4a1APl8XhZjj/7WXNso8/5 vyoFVWgD20RAt0oXFZkqKC0VzBjYhXYSRPlujjfHEP/zPo5ZkFsgb+M/C9yYM8wQhrlmyRzFy+c/ T0l1qA8AnSl251nom6A0ON4eHU+OQagD7TkrBXvmFNJofvgzyLjRR+T+82uSV5UpASj12SGf5NQn QqF3y4pKw/fHu5rA77x3Sg6cbZRVVV5JL18A8Oe22MWyOuSRZbluqdlVLBOzEzLKxEFswydy4R9C 4TpTdhpAJ3HpJaPBOS6YHi/Oa8wjH8YvUNGiW1G5s0KfiwJzWzaXhTXmC4DOjKYEdRsYF5nb3Ua7 x0oy80MAevQ+uEg3u7XOWVEL5NGAbtfP1TrvfxCObieQs5Pocp93sho6loNhAB2TEZYkhXzRni4I zE6JBzN5VBCTqWDdFByU16POszqI9vM/mHRimgk5OcUMTSNguPdy+MIOWVOeKks2umRpkCcm+aSg wUSjcp1s4GWfZOa7ZF1DIrRxn6QXJ0h2WUA27S2Rj1PP0Y+jUJAA/OxvO/l1Ips+N0xgvv9eigXo FHZrG2G1AcwUEClcHXAmoPMkKwvoY6hPx+NRBXQCnh59CHBKLOfZ1eZsYxMlb1znBjhAKNdXBsCr AJUDOAmQBEoCDAn/qzBWMOIZ5yR8tla7girLsM8RAA3xOXN06w19v26FA6An1HArHOpHYAYoGcK7 IDAI8LT4fQBBHyxUH4PhqgHYtBKqYZnSfcv7FUhYPqPTUS7qQEAnKVjZ/9UqNsBIICGA0yXvomse gG7oim7nJNDrsaiqXJjnTTtRPvvqc6QgBYVCdwLAiqm6DLAGmFejznhvAtfzHQVK+xPv8aMvmCLW h/b4oPz4oLh4a0E19EaY/dqeWvQPnvWjDQr+6EM/ANdHZQ3PeGoA1NUQtqpAmDFT5UPfZceAYE6+ B+n7nXaRIgGd2yHDZAGegA7FA/caReXzlIS6E9DvvIUi6gRGcm6uqjsnKXVWIbB9hTlUdU7KD1/7 SwHdyDkbwDgul66ekIKaTEnKWCirCj2ykrnay7zSsLcU/5Ovp6TtZossK4iXVTAGeDhL2vp4KWpY KY/f3NIyRsZMLI2RA4ZvLek7I2TFD0tOHdkGDYxUGWrOB+AZ+96Kc5hnmC/cDouxVgW14Ijmdhhj bgm2PQLMIwGduMUz0nnmCLdaM9qdbncbHBeZ253YZ93u0UFy0YAea138W+ibAZ251SMp2kK31jkr zcpHA7p1t1OT0f3nIJtGjx3U0dGhHRbuPHYkOtYCumpYU7MSKDyoiUHiydgW0CvbNY0jAd9sT5kb gH8qmQhdkAakOKSMS/fRuAzPPJemM7WSWe6VtPx42XYoiPYzecSU3Oq/IqkrfpaU7AWSVZUkBVty 5P6L2/rc6DiteDPZTfl43zwGMK65WHX6FrICgNdIQM/d3RYGdLXOHED3Vl6U7MZWteLZTp513/Ns UrOyMROXAfRbAHQIaBKeI8AbgoCFYFeLOkgQZ5IhghGEM4S3eRfBnMAGkAMT08ojUOgzAG9vGQQ+ 6wPQSCzDfwQ9BT8wO4jlGKsYgh7AxTIU2Ahc9iATAJPutqArneAO8Nbsdupax7MEKrV86W7Hc7yH FjvBn3MZAGEB29TBIQIZ64G6W3ez1gf30/vggeLiAVi50WYl1NNVYTLg6ZKUVXYUhNgm9Dnr/wVS V3qkZa/Cj+XB0sa7DOhSGcL/VJyghPjRn7TmVUmpRb0aoHRwq2CoH7/d1yQuBHkFe9zHnQd+bjuk AqN9eE37VBU0jifHBSBtLHeOH+7R8WM/sV7mN1WycA/r6itDmZgDXioR3CNedVevCZg7Zq7QWjd9 /iXy16AeuXvk/odZGYLAJK8Q0FeEzsiSzSyHfYk+gGJBQPeHzknF0at/MaCDHN6ljKZ3bmTqpdwf uCz5oaUA6zhZsi4On1crb7NedwZg/GTDcg96da380MWdkBs0BKycmZHh4Y/4btbKbTDoPxHQTRso 40AwiEZmxqSb20sLWjC/MX7q+cE8xVzi8bdHrwxoRsFJnv5H/IkgW/arV6/Uo8wzR7iOTlBncFzY 7Q6jlVY619GtlU5Qt8BOXCRFA3osq/tb6F/RgPwpxX7QEve+8UrtwFaIqV6ZRIZ526mFsAEEdBvh TpcEAZ3EgDgCOnPk0jqnpT43IAZozERiZ6LsyXG5A+aKyz0AiwTWQ6UJ/KHw4dGF+zsxGDrRoLFO O5HyPzTNTRLzmULAtJtkEmqw/dMOcWIZl5BhMu7NJQO/l3fDL2R4/L1zH/6boTudaWBJYyB+d8qx k9T5rIl3SCif5ZG5maDmydsH8u7jq3B9tE4oW+sRrnds0jpE/cbyCdYMfEupI0gZYW0E8g1Jru+R jJoTYUDn8wxI8hY0qzWn4EKAJcAoQBOMCYJkSAA4BTYFPqxlAkcC17VBbt5be0uSNgFQAAqcL+qe 5xGYuHKtlODhAYC6gl3ib6Abnwex3IDVy0h4gHfxJWcNFu+mOx3AllADpaIewh/gFKi/BasUgIr6 +eoIIAQ0ghfAA1aprwbKApQJ7j/nWr23AQBTflP8df1oF0CnmmBjBIwn1I4r6lEK0KEiAUXGR2Aq o8sedQEYxxUDdPG7xg7Q8lSFiIDG/uDz7Wrpeku7JQXKREKwU+IKL+DZ86gvA8/QF+hzdXPXom/R 9y5VBnBvzV303T0NFHQF8T/zOwTbFag9wct49oa4i1FPgidBs+KWuEuhgHDfO/fyE1hBBHVPPfq0 GtZ9wy30K9rK5QmmWq2DFV7epsF7yZvQPwDQxOpf9L0JdbclEXUg2NOzocsa9IRoEiK8D5Sg1zto D/sV/YPPzM2dVIt3l7ZDHnB7IpWtPnHX4T70u1F02jGm6KMGzhPOAxgGjMWp6sT7eV4AlxrwHJdX GOy38YDcGzR74Dl/uTc+o7oV8w5AbpU9vofzqOyUHGi7L2MOL82f+7+DlN+m5OHAHeVj8makfLDg a+VEeGkSz5BmZif0OfK/LsM53k/mc382+NDhcyMbNCtf+N2su+HxSLL1MmlfzT22nkr6f8TvfzOx znOKCGTb5BjaO6snIsZnhjBu4CXMa469F3yQFLwiwZ29wqBc9scn5VFW8j/0I3GLGU0J5nS900Jn 1lPiGo1WWuk22p34FytzXCSW/h6KVgj+cEAnmQh3A+isPLUSainUVmihRwM6QZxbAajxMEgu3IHO JLGMZDNAHb75WuKLT0i8rpm1qeClJZZa2Srn7r3Tewwwfn+U9l9LrLNDaPcMBEcY0Enog2iKfJ6T LHK5IgzaXyGjOJGmoQSQuYekD9p9Rl6SJGW4ZE/zVvxn6qT1QtlzTPJ5svfpdz6rn6H543PZ4W4I WwZvQSCq1WwB/ZosqzwaBnSWcfvNjHgLm8FwAJUIa1EtRlhiKljxG0HOXQzrrqhTwUGzyum9+Awg iC+BVVvWC0C9o27h1E0AAQj/1E0AtbI2Saq7KW5YmppdDcKcGaQ4r+IZYIb7qTww6YkBT9wDwE6s uS3+erQldBmgCaWSa64AZh5DmroFIIXyDaGeUCzohnYzoyEs1MS6q5IG4DJLA3fwO67aPoI62kSF A+/z6MEseF85nqm6bCxggFhy/X38BpCnl0JjCvA8j4ekJc+1etSbikhKzS/iLaKX4B6UAAgwCC8q MEkAdI0mV6CkdUvwviLxsIhdsLZd5bDAa6lAoP+CICoTaDOD9wicVDSS0Yd+pjwFpUJB4QE6SYzY x1XbUA3QJ3DXGoudbvUkAKy/HpY87lNARxsTqk0SFz8UpMS6W5LI//FZgwsxLywpsNNL4xC/U7lQ tz1d/gBqBlZyBwEPZaF7ndv93LUAe4JzDQAfY8V+9NWgH6svqfJEWRLH0/zUc8J68wrli56E/APS /4EACX4BEdDTAejmtDX2OdrLPsK4JRW3yJmrA7jXzvfvJXPIUspyt6TnJEpz63bwFN3hkG3WY6d8 bBT8OUDnNbYMmCsb3zUjGvlsWtsW+Z8hyhOS/Y9lUE5AwXHyJejv5O8IHp+7/++l+bKKdec4mi2M 2dWHdQ77MS/dFVxGAqCX9ciqsovyZpLbVJ22RZDtQ8pZbl2zWU1ppdNC/6sBPdLdTvpX9Br4pzT/ gWiKBnR1uTsHsfB0NTZAE8qgUTYgToPh+vuVLKBz/ZxXRhDO60RMkjlAN6kg83YxSvgitGpoVY6F zojFQOUJdY3NAfqnA/IjEjPimc9o39QQJh+1af7GycNJFElkQjIgrW3QPAadT3byfYkMI/LKMqnJ v5eLN5slec1i2bhtqZ7NviY/gDpiXCg8WG4ERb8zkiwz6Xe+R38zOQS2tN7WPcfq/lYXOAAFwplg kFrarPuqtf249+HIrAPoDPSiRWSEpxLdvOruxW/8DKvRn3tUXKu2iSt7p8Rn7RbXuhYV7gR8uqVT qmFF5zRL/OrtsiCjRlxrtos7t1ncBWclsPUXcRVcFM/GFjzbKN6CA/h+RBavb5a0BmMt0yqmNeyr 7BRXzn7x5O4Q95pGca/dKZ7CY5K0+Tbe0ymLshvFs95QfO5u9Soxj7mv8pwsXrtD4rLqxYs6xK3a JT5YtUmwIhUgHHCgpe4qPy9xBfskLqdJ09+61m0XXwHasx71y96DdzeDDhnKw+cNuJI2HhI3KD7v oCTkHRbX+oOyeMNJKCp94irE83koD/3jWbdLt2V5clB2zh70y368Yz/et1fi1jWhT0+gv1A3ghdA 3RMkYAOUAXrM1LY4G/UpOiIB5qYvOSSBsiOSkIvn8vFbbbv4awGYXHsHQHuYxz33iPara/UOSUT9 PLgvhRnzghfx/n3ow70Sn7Nbyb2mWeJW73GoySHzPT6rCeOHsWUfr9sjCai7Z80OnTueDXvFU9IK 5a1T3FC+3AB0HtjkZ7Ag2pWcu08S1zSJOxu0cae4S1skrvSiJDX24z56bDCfHOI2RB7+NIA5aCze WQ2aWlKGfqmlZyDCQseY+QsOS1f/ewWNSF74fcT5Pyl7j9XJio0eSd8YJ2m5cVK1fY2MzDyRodGn hifJK6iTygd9ZtohfI7md5TL46jNkdS816Y4xf3O/3NEfp9PDEomzf8d97IOJH2O5USX9feQlVMk Wy/KJC6J7LlwFwo6FHEo2wngZSpwqVAOU/Ja5PbLaZVTscoksa+IWTxEjGeP0Eq/y+1r3wjo0Xj6 rRQN8H+4hW7ztltAp7ud6we0zuluZyPZYDacZAGd7nZ+tp0V2XmRgM71q0DpATAbNHuejgVNnJYA t4ukVR5WIJhkruHIyfYD0+TEGMAS/TbyXs6cOyyDww/ArM8VWE20uqNBW4ZTAjNSO7YAi98i+yz6 85dI3exhMB+UxiOFmmgme5NXUvJ/luyQR1Zu8KJPX6E84+6bzySfJ/6vY+cwu3nGHKrT1HYfgHAa QpDCEGALoGaaUq5ZMjmMOdMcmvD0lDyZIKAfBMM5FnokoFOQcn2Z1np5h5QdeSAvYEG9HDfJU17i vc03xwAYl2AhQ7ATkMrPye72F3L/o0ny8hzaOBOb5O6BlRc8K5mbuvTAlDegp3i+D8J8W9eAJAUP w2KkK9tY59yy9gj/vUJdX+He56DSI7ASy89K3Jo9+hzzypOe455HKCul+KCceDApj/EbE+Awc9UT fA6deYg6cr85gZzt4Rnd52T94V65MWruYYKa+/h89pdRPV/8GX57inZaYt7yp+grErPWkZ7yOob6 4dkNh3sAspfk0O2P8it+Z71fowzyDOtBq4XEevHZfpQXbMEzFYeh2JxEu66JuwQ8B6t6MQA3e/tF 6X01ru5L+yyJ/Xny2nNZHWqR1JpWSSi7LMn1tzW//D3WbWJGn3mNe2+8nxU/FI3Sg/3yAr+xHy0N ohz2KVO0WtLfYxBPpeO72Y4H6KOyk3cgE85LfNVVcan7v12WVB7TI3SZw2IQ9XiC8XmA+9Mb28S/ CQpH9T3IFChjlVSqzJzyg5Kg1L3E/ZPgE87nV/icVAhFhMspYUAn4X4onjef8SwG8sAcH/4+mpHx 6Y9S35Qva0MJsrRkgazmmQtBl6ws9jqJYqD8qzzA/WiXlQ+RMmMev0eVbxQC53lLzv9GOeCV8oFE I8KcM/Fh+IXc+eWqdHReMOWEyyTxe/Rvfx/Nl1WmTQTrvpeTmNsXIDcw/lA4VSGDceDLOy7Hr7/U +RRdViQR0K/1XFVQJ6Az2v2vttCJv5H0LyYP+RLFKiSSJiemlAjoJiDOuNstoBPMrbudjSQxEtBa 6AyKsxY6QT16AlLrnHMdzcozMGtKKTT7MrrqzHoerfTE0hNSdqhTXbXUThWk8EysgfhxiPUzjPL8 db+krfDKqg1+ya0KSEaeV/JC6fL0LaNOP4C4fuZsI+Gz7JeI047YVqN1R5b/GwjljI6/Qx+/xfvS ZFlBnCyvYJKaRXrcalb1YglkL5D3I/dxv0lYYxlkjkk+TxQKVkjoMxgXAvoppgzdeACaMbdlEaiN qzt5E6y/ooN6ItkUBA1PyqOgJ6DTba3ClkKUAhTAZ4KijPBNKr8gq2tbVOnjnOF7qIkf6nkh8esw Z/gOrteWtMilX94795n68BCU9Y2tmkQmULTPmUfoG/TrW7yfGcaS1tcD1E9gzrVJoL5XkiHoedb3 KBRIq/UHD57TpR/X2u3yjO1WYWmAQNNObmgE0DXruykkmd719eSMtP06rG1MZOQ23b1QWPmult7n Whc+z3pSyJQ1nZXSbebMbf4+6px5MG9MtM/Z95wjzlarhmZJgQXZ/tBkaTN8FXm/oYkp466l0KMS cfPDNCxPWLZV3ZK25bYsyt4hB2691YxzrL8NWLXxHNbdOwhFovDQdYlf3yLJ1Tdgfe+WZ9M8nIfK qtmt8hz3BNYflOJt7dp/xqqcUxyN+9jQHLDM0ZvhN7L/yAl9HxXO6WlzEEz/8KwsSA+Kb1OfxJee lYWrN8nVwUkoyyzXuIvZBw0Xb4sveESY09tVdguAfh/zi0ANwY7f6IlIKdivyqENEHsOQE8uOW6W c9TDZJUwyKPcJnkGRchucbN9+ntIFVrwfXnjGsksj5dVzNFevcDkXa/0SFqeW56+v4/20gXv8JmS kSu/6f28HwoRrzyVTK/4nW0dHhuSkSkq+uMyNvNGem63Sl4wXbLykiQ7P1lW56bI6dZDzng55ek7 f+O7/wKKxhBVdnDld/LSkvLjUKQvSArmNbeZ0hPlL70kxXu7le/N858ngndH+2UFcwbI2cA4mwaW RmwsUCegm73oo3oiKY1haxRHUizM/RL9SzO9fYFiPRRJqhkA0PnyyJPVLKCzEZGAzvVz3a4GTYYN t1vW7ty5o6fYfNppdjDI1LPSfv+d+IpbIJi5b5jC/Kquf6ZWnZRLjz4aNwmFmA7cpwP8YxEnGCc/ Nd9hKQ6tlIwNbmjjiXp+cUaxWwJrwLwbvdJ0okoevWGwBk9SMwDBU48i+yr2O75EMzI2yVzZQ7K1 uVCW5EFghADmVQslPbRQltcukJX1CyWw7mcZHGH2PmaMmgOP2GVGE9uIK5kD3+0aVkf/G7Vm7H5j gi23XDEVqq9gn1piU2wX3kdLTsGOAVYK6CRa6fiuUc+gclj20LSza1ocVxnngJk7x7qeiXvdUXW3 u0t6IIxPYh691/tMMJAJ1MvZelLSalsltdgAurF2jBAnSHQ/eg/LrFnB3Ft8UdJKjigoTPBUQF5B pc3nAXwXJH7tLrXudQ6qN2VGlYa0kmZZUmwAgm3jIRtMKUtr0ZPdqGvAGpQHwZIcPC09Dz4CpFCG Kg0zqlgsDx6Qgi3mRC8qPaZfnfHX9zkUnl+mfZm1BySl6JhcfgQBgu8m8pf3mbEx4Gz6TOcXaBS/ URFp6nog7vWHMA5nJHdvhzzHbxSIwyMf9T62ge0nsa+oFPB6490UrKDTqgx4cprUmp4ASLA/2Dcv YYUvyWuWYFOX1smMm6mzzjHlZUNqceI3aznyvcP4nJ5Toha3usSnzcFCrFvx/jZxFZ2TQN1lzZXP 3zjeBH1Gc9N1vrz+hHqKuGPGU8UAO8YkYH5hPjFmIgWAnhZsVg8A+4vBqBwrX+FRgDjlD8mJd2Cg 3Ya9eiIf226AzfTv7yED6MMA9GzIA49k1JpUrnoiWsglASjfGQV+eT36CHWzCWAcwrOGYpcdJo6/ Q+xTbSPqzS2t7ydfSduNU5JbsRx97JalOYskp9wja8rilTLz4uXXAQYxGwXMlMmrGb9P3vV3kIMD nCvsT6Ngm984ZzMqDktyqF2DWhMhP9QwAO9l1LeqUREpX2MRt61x/ZzE5DI8qIXYxmVlYp1NMENA Jw4S0G2UOy10GsEE9WggtxQLc79EX3W5W1/958gWRC2DYB4N6BbM2ShqLSQ2WAMI7psc7gyGo3X+ 9u3bTzpMB4KTDYPAz7XNPF6xFRY696FfF38dGDB4SZKKm9UFSeE8q1nPzKDFHOQfibSOBOgROXJh GxjULTkNPljJ8ZIejJOs2gRMOpdkBOMlGyCfEwpI593TENAfwXRzAoN9Na/c30AEFGaZ2ne6QQK5 zOueoAloCObpVYs0w9SKup9hCSyQZ+97cT/zHGNc9Fm+77e8k8KY9xuQ4DO8/gJrKbmI2d8MoOsW K1roW/t0DZZCk/exjnSL+4MAkypYQGFAp5UOi10BnW7PG+Iv75CsupY5YHDedaTzCQC9RVylBPSr CuhtAHSbm53EZ9Y0HAegn5MUzCUKf623BhmyzQYUVzec0cxzdNMtqziuv43TwsGVAFvU3KagHL92 jzzBdwKcBSgCY2qwRbwbD8r1l+AbfB8eI7iYZ5ejjb7gRQgXxhL06Vo5PVJTAAgCOkGidwh9sbFZ 8jZf0DpPQiEwWwznQJVlsV4KuA7R0s7YfFySSo9K2+NhB9CnYN2P6HOsG4lubT7L/1km6z0Cgd2P enjzDogru0m6npsjaUeg8POe96jfjuPdsvn4FfkVFjeXKlhXEu+rPnNPfGXnZHHmJl1KmWZ/oW/5 LJcCPLD4uY2Rygp/Y2pnfZapm1UOYByc+7mdiG3kEbwEWSp7P6dskIbTffouRmzT0uTzd9/P6Jp2 AEpU6+1BeTHM+Ys5D/nAPrrw4IN48o9KCo/PBHi7y2yQG+aTAnoPAL1TVtWc0rIJdlzOu/92VhLy OB9xfxjQSR2qpKoyivu/F9D5/MzseymsWy5rahKUL9NI1YtlGQEd8iGDiaNKUmR4ZlAmoZwb5cfw JnkudrkRhD7UsVD5SnkwIs+G++XIxe2SCWVhWZ5bVhS5JbvKJZnBhbK2drGsLF8gOXXxkpazQD4O D+A9RtHnOw3Zz1Hv+suJ84d9OIcjBtDxG/qIc6R8H4NZL8NAbDcZJcuYPQ7jX3hIl+sisSgWdXd2 qcud6+c2yUys09c+Z6XTCLagbi31SIqFuV+irwbFRaJ/LLIF2cj2TwAdjWBj2ChqLSQFcjSaoM4s cQRz7kH/pMMiBoKAzgHIrm7GAEBoMrMWg6FCfZLCSOXgQRUIZNjZGR4LiQnKAcRvPzQ5dZwGU7we uy8ZRR7JqoY2DgZKKwPD1rlk1RYXmHkBLIWfZHUN87XHSdGWbLlw7Ywm9/mkzN9I7KuLvS0SWAuG rfNJcuFPmvtZD27h2emVdLv/JAEA+sOXGB8FdD5Hsswbu2xDDnNz/PA9EtDpak0u2CMeMBNBXQGd Vum2W+LK2SX978x9rCPHNVBzUgNXFNA1ottxu3N7l7OWzmxvqxpMhLxZ76MLeFYOd/aLh8eJlkBo l3YD1FrkUv8bBTKtE+rHuZVTfUyWVZ+T1KKDWoapP4kWCOY3LO3Lr6YkDoCc3HAZludBBYZJJqFA GQSaElrolZfFtcZY6KYcCjhz0hMt95TQealu6TaAPDuNOsCiBAgcaH8oSeWt6olIqGhXbwGBhNkX Z6dNQGhjx11ZVnVJ1odOa/KLGfzOvmX9z197IJmFWyWr6pBkVrZgvhzC/GmBonZW18EZ6JYEZbjt V7N1h2NIq/w93r22ap8s2bhblhXtlg0NzfJybNocRzo9K0MACipVgZIWSQYAEkQn8Tv/YzknO+9J 2sadEijcL+lle9T78BFgTICgi7v14YieC+/d0CSv8QyXUShUx/FuWvr+Dfslv7lDfoEMefluTAbf z8qvg8aLQO8G54Cp66y8HZuSgQ+T8nRkRtf5L+NeX9Exca9vkn7MKVVyyVMgAn754S5ZUtCg1pZp M5QY/P7Lx1lJ2oj5p2fM94qbQZM80Y6udg2yJKhfl5SqdlnfaE5z4ziNQ8HrezEl7hzG8RDQjavd ADpTzR7S+ACVW6wLrr+f2O7Xkl3ow5h6MO6LAOiLJFC1WI9CTgOPrqh1SzpkRlHtWtw7B6zsL8Nv XyaVrbhSuXsy2C+NzSFZke+TdB7qVAwKuqBo8tyHxVCWF8tq5omvQD0KF0r1gWw8x22ydPmb99q5 bj7HfudfR+TL2IBO4m9nb7+RxOIz4i5qw7hf1G2ZccXt4sGcuvWOwYLoyy/Q2dZWtdIJ6EwuEw6O c3K729PXaNDSsKWBG5k5To3gCFCPBvRYmPsl+tfk6KR8DxH0zdq5yQ7HK8nuPWcjSDYgTtfN0Vi6 J6jN0Drnfj7mxo3cchUmnXAzECpjKhDTqo7qFiG6yHQLS9lNdakVHbjouDHtM1ZL/rEpPDnABHSv ZRenSk59ErRvrmPHS2YdT0MCEzEnMxk4BOaqdIOYAconjYdDEFTvQcMyxSMmdRKjbBLLt++a9xuE 4wwP8/8gWaEkWRXySHo5gLzGkB6niHeu5NnpVf+WFcVx0tZ7CM9xDX2u3HDZ30RGMNPVmpLfCDDn +vk1cTlbovzMBpfTLD2/MiDQCAYK05wmKHFMUMKTwxzrKbx+SYEKcGdK0FX2TGN91gD2sc4H4s49 CoF9FVo4ysDnI1dfqLXHNvAe1mlNQwvA9pKkFR90LFjbTgoFs1eXdanklrtizMPCA5rzwPbFx8kp Ce4/p/kQuJZK97LOQYwv20FQ8azfKgEoDSlFe1VRMSCDd6GcBwAZT95e8UDp8Ja1ye7rAwriVCgY OEnLb2n1KVle1yv5DW1mndZ5P+/bdqxLArBIl8BSZM71pKpWCYQuSGrpSbX2l3Kvd/EJaevn3mM8 54Aq+2vdFtxbeV6W1HdIcvE+udz/EkoGlwomZXQKPI17/Ov2iD9vnwL6BMCDR5pSKeofnJLErJB4 shoAko1y/smwPEJdz9z5VU7/OiSVlx6Jq+CQJOTu0EC8MT2el/N9SoP2PFDgUuuZS/uEeDbuFW9u s/jXN0LYPnF42PQf3xXYsEV8Gw9rtDwP7HEVH9Mlt8SSs5KyoVHryVPweP80+v3+i0G5cKVXT7rj OzmWbG/ZwW5JrbjgzKEIopIY8ZkH+lS2GOvfPD8rbXff6E6AhHIGYpq5x4BOzsMVDad1XAn+pt58 7vcSPXfvJW2NS5X85TxVsQbWeTW9aCTICPDpUgBuTk2K7DxaiftHtI12TuoyRLguIM6XKfYP+gnj OzJJT9+wtPY1S2I2FPiyeEmvhIypAv+DCOThI5trF0jWZnyHrEjOXiAvwsexGj41df7eNv/RZOrD voj+jfzNeAdvwT718vqDVzTWI57nGFRckoZjd3XpKPJ+U87cdyaYYTI0Lhtz+ZhYRiOVsWFMa07M UyB3DFsCOnFyDtC5lj6iSjs94rxGUizQ/hL9awqg/HspJqDTjQCK3HtOshni7Po5LXSCOvefszPY EQS2uU53SAXWjAYnMdLXx60xW7n9iBo1ACB0V3ylJ6TxUt8ngG6YKqq8H4oMkFtQZ/KHmh0bZUVJ giwPxUsaD1cAAxNgVyhjGUBfgf+UqtySlg9rPt8vj97cVGZW5nIEPd/BfghPZvaL9g2F6Yg0Ha+F VQVlAYy7ohpgHvpZrzwb2QJ6RuW/JaMkTi5dP4znTFCcLZcTeq4tXyCnLuZZA+gUkKsbjmhQnEa4 c+80AR1WjyfnqFx9YrfuGRdy6aEr4q9jilMKW1pRuF8FLwTw5wAd72UdCeguB9B9YFrP+uNypOe1 sXDxP0GDgJgNQE8OtcnS0mb9zt9Nf5lxohXDuj8YmpXU/D2SUrBXAX0K85LvYT2D+y9gThLQd8lb gJUKU44v/iOg+wp2QGk4p3ubmSCJ5dk+oqvam7sT//dqEF/XoAkcYzDiOIQvI+8T8g/CQuuRoq3t xkrWvqWCNgNL+Y6k5DSiXodQzh68Y7eef760pBkK4gnxFrcC0I8D0KnMsW2w+kFUXjZsOipJBdwC t1+8OZvk/lvz7qmZcZQ9ruvCvvX7xbOuSSP0h2fG0GbIACcVMyPSH4/Oyt6OW7DoGsULgE/M3qwK CA9loRftp0C5KiVjjuLO5TFGxLuyd4i/tlcS66Ao1XfrvWlQRq69RPm4T+cN2sf+zQwdg0KEsQ7B OuY2NAhetZJLIYTRN6f7njpKkAEZjqEdR/42PD6quwHoHVq2mUs3DnjHIswpT8kJ2XzuvikTfcVx Ptv3WrfleXg4DQNzMSfd3M9f2SEb97Tr3P5jZA/fNyRpawHoNVC6odzPAbqRB+mUDzWQBbCkEzMW yNMP93RcLN9zzhpAR3nsA2e+MJCN943NvpOyHbmSwgOfuLRXH6/Hp1LmrHTkznK+jyc71i5UQF/N 0xshd0ZmufPF1vWfR+wfGon+4t3g2Q4A+jVcb0A5a4dCfVHytnU7888Qx57P6Hx0vnOZmLFf3JNO HLPxYDxkjKBOzKMxSwudRHc78TFs/CqgD2vKdGLpdwP65AgY8jsoGtCpdZBYcWolBHNqJtRU6G6P BnRa6IxwpzZjO24eYQJyQpKhzvUPQhM/KsyDzcAhHwSfH4yUsOGAtD8Zko96r33GdHjMMn8YMkCh gKFCf1LOdh+RQG68rKp36XnnmbWxAN0QNedVm3zQ3pNkWa5XWi7tQ5vNOreWb/vDksPMdO/ffgJh mPazrNuWrIC+vGoBymME7XxAX171syyHhX6+p1nrZ8r4hv517jfEehkhS9At3XsOIHsRgvk6QJ3A fEUjhz25LXLh3txeXlpmO9sfSGI5T9miBUWiZe58jgJ0Cv4vAjrKP9LzUgGd//M9FtC5nJMePKzf KZTNuPCzAXQCIMtvOHRZUnNqnBSR5h4+MwfosNABViamw/xPQE8q2i9JFW3iLzghW07fMQKDfTSN PsE1q/qYLGXWqrVNur5s+sC421vvfdBjH5eEAOiNl2Fd8T/2KcGL6+Fm7ZuAYolKLt3llx7PSFKZ AfSL/Y7LXQHKKFhnu+7K0Y4HmvbyyqMhbeMolIjJyVGtw83nk7qnPy57lxy5OaBlj9DdT5c4iO+n B2MEZXJsbw6Mo49uQAnYq0es+svAr3mHHEA385N9Q0UhPmuX+Ktvio/Z48phbYO3k4tOSPsjE7Gu bXQAPT3YLMkVHZrYhrsNfNWdkhi6ag69KT4juTsuaN1Mv9llG36m5W7mXdWhDgmEzkp8wbk58I5F mI/uwiNyuPeVUw+j0B28/Ei8AHoeCmVPm6PniEs+dSf79B0K6PPm/u8hjs+wLMvxyOpaADpkAdfP l4LvCejLKROodFMeVMRJbl2yNB4JakS6AfII/mddlDinCfjj8mZkQIo3Z0tmMAkywCtZWxMlnTE0 AHRVGKosoBvFgYDOo1bTixZLxfbV6OOhqPr+s4h9wzmVUXtYArXcJcMkRkwMBf4DoKeBV0bAlww+ tveb/pz7zvTnPHWNHmYSU5jTUmdsGAGdMWMMjrNr6Wqtw9AlWayMtNKjKXJ9/LfQH+5ypyuBZPee k6iZUFOJdrdzvYHr5+3t7fLkyZNwR88jTEJ2HAVV6FinHpHIpB166AWEOs+EZkAcg3Gs+zNmOT8k mXVGk36VdWecwAdZW5EqK8GkmfUG0FfUMECNgO5cHeJ56CnlCwAAPGTBLylrPHL47B4VrFaQmXWj uXca6/yjBDevhgBIlbTSxao88D3LKn/WcvWsdAA63f0E+vRCFxSNPwLQSUbIcjx3tvZKAoQ9U7qa iGHmAIdwLDgjTW0PFMh5P4Vo6x1jFSmAM4mMAnlsQGfZCnJ4NwX7sc5+ceUdVo+Or6z7C4B+TFJr Ls8DdNaZsRijtGSnJgCaBgx5BGxKRo4MTWD8wPTsDz5TesAAujvscmcZc4BOy5xHnqbCsltSdEhe jpn/WFe2d9e5PknJb5bs+lMayMb6UTizTWs2nUD9T2PMu6RgS5vWw3gx2FYDIHZcwmVOT8sw6nf3 IyyRkmO6QyQM6BBUc8qk6Qf+TuJn+x/Phy7Y2iqB8ktQCs7KsuB+3Rb2Ab+H5wCFHgBeI/pRH/YF heWRay8lcWMT6nxe3Ku3Oi533mPm/rOJWXFn75WkWqa+ZYKPbs3+l1J8Vjofw2jQ8tk2A+iMSk5h FjqOewUzvkEWcNujHokKebCxWc+o5/tZL6Pczs25KwOj4s2DAhFiZjCCtjOPYlKXGhA8HIj9MTY6 rOWGjl4HoJ/B8+Yebp0kJZWfkyNXnzlyyIzH3Lz/PcR6D0t6jhdWcYIBdLXQHcCFPFjOExRrYTHj ml6Cz0UeefSW556beBetQyShz7nW/urjQ8mrWKG53DPKPZLZkCDJQciSBpTD7XH1UBK43Mf3UNbw nXh3Gu5ZFfRIx20ozlPvour7zyL2D+dE8FCXBKqhoMM4ZH5/PQYXssS/8Yg8HcE8dg7l4f3ap86c YhlcJiaG0dNMw5SWOr3NzKmiVjrwjrFiNGSJgTRuScRFgjmxkrhptrB9CuqxrPAv0R8O6LaSNhE9 wZzaCYMD2Cg2jmDOQAJuymcwHAGdR7FGd7gSJiE7kekWM6sPoaOZeYqMSMJA1PbIktLmiKAX2+nm 2U/K+4GI9VQrkJPDqSst7C3NRZJWAG24GlYzGCk2LVQLfmnDAllG4K3murpfMosDsud4I/qCoA6B wP5ziJOQUawD7/okkBMnywoI3i5do6fSoAQwX1Edb67UyisWaqKZe08ZFGdAcq7uc22JSbw34n7z u2EMjtXtwQnxlh7X9Jo8jpQC0ld3Q5Jru2XN5tNqaVHJ4XseA0AS1jfplpIEWNl0uXKnQzSg2+cU 5HClID5+5SGUhBaJL7wsftznyT2ma+g8V59lzwF6iwTqOsMudwvorGvjPvObgh3Ahc88e/1G96Db NqrXYT9Ar7Zd3Bv3atIW3meZn9vW6Ar3ll7RHO0pRaekb3BShigwUAbLvvtmQn7yZcv5uygb3xlw N4H3UTnwrNsGy6FVkss6YaG3m7o4/TkVsXxAUq/B9KwMj4/I4MiEXH8FCz3YIr7gSWl7BN7FPXxn eFzsWOFdSk65BPOmFvBazl4FTiZyCpRDCVvboIln6AGgUNS5gDrOJTcxv3E9+eitZ+LJaRTvui2q pNDLwXeyfxlA5s7eh/HrVYBlTgJ/ea8ESi8BfI1nTvsPZbJ/V4ZaYO23AZCZ35159c3YM1iSmQZ5 AlpS3l7tazM/2RZGtptdBpwf3uKTqkTSyzcfwKOpQxJyd2uiIvYvy2IdlpYdkiVb6PKnDEKfENir OiQ1eEr6P2Ae6JLCHK/8fuI8G5bVRSmSs8knmZtcshSgbt3iGSHICFrnIMoErnevgSUf3LZSn+NJ ijOcF7pbwJT3apBxCe8lOTNesiuSUUa8Lu/pWjzKXL4JsgSU0QAZAKKXjnKAxgOViILdAVm63o35 w+2BVMyi6/zPISuHTvQNwlg4BiUNyiGNBSYqq+iQFPDa/SFzj1GEIuaUzmHOiVk9h4TWOQGdV+t2 ty534l9kYBxjy4iRujwN3LRgTrd7NMWywr9Ef/gaugV0utxppUcDOq10Wujct0dQZwdQw/kSoLMT ub7IhB/saD0HWgG9A1rxBcndZo7bHBnnuqsjpDiBv5uh/lyyEySyvgTNZ0O/SEYB1824Vm7cXrGI AWzLAOjpdYugvdP15pG1DQFJz0+SGwNdmIhcU3feBYHGskem38nRS42yvCBesgDm6l6nMACY6xXM nRma+31VXbwkr1kozz7e1+dtn85N7i+QtslM+vC4UEiBGRQQR2YkoRAWK9OIctcCBWPddUniAS11 J8K7Fugi/Aig8GZvw3jDOoOlrZY8hXkUoOfAkpxnoeP9LVdgoec2i6uEp4J1iXv9EbXiRiaNJ4N1 iQT0JUUHPgH0+r0tcqHvgc4zA9JkcAMUtk8soPth5bs37tctYEYYmHuoaNAV7ylFXYM3JKnkojRf earP8R7Whdu6Epbnyv3BcdTBPMf2nL//VlxM01p2AX1gAJ11ZF34HOnRyw/o01l5OgbCldnNHr6f koewzs//OgUgPCO+0lNzgI7yOSYsg2THx0YBs8z8mgPiy9oKYQdFuvqWxJddkbT6qwB1KGKFTVJ2 4KJcfzGl2eZYT1MuiH3i/PYAwO/fuEu8q+vlDX6bQBv5H8tXQF8DZSES0BnoWtr2eUAPOoDOMS8n mXgKnvnugUBmBPqJnidzdXHG6crAkCQVwcKvvY5+xDPhwMrYRFnD7JNGQUQdQFQUGMme3HBdT4Rz 01tYfUVSaroluaBZ+3/S8VJoH4Tr8HuIgD6CMciU7LpEBXIF9AbwugPoBHEL6KScLbC2SxLk/eQA +tepg1MPzlcCfepqc5zqKq7LE6gt2bIdWgGip84Cuq7ZF7vk4NkGlA3rceL377D5MWhGxjAvbmD+ +hkTUdxuxp5KGmQKseXEHZOvYla9ShEyz+ERfiZ4E8xjATrd7TbS3W5fs4BOvIwGdeJpJMWywr9E f8oaOi1zTSjzyuRvjwR0EtfP6W6/2XtD1xzoppiEcJ3r6AjCZKSwGYCF5oUwpJXgrgLjwkqnAKfF 0dBiTscJ5y92nvt+hvpzifXkBJkTpOYzjz8t2rxaVlUmKLPOpwhQ5z5xuuNrF8lyMONyKADLyuIk uyYJgJ0oH2YGUC4nnQEfuuLfT7yWNWVpGkSTSXedBXMFdDAwwTwM6HGyusEtqbDmR2cHUQa3fKCu Tj3Dk/uz5IADPvN+286pKeMOpKD0QUnjXl8erqEnoNVe1Wj2pJJmdc/aAyAonDPLj4qvpA1WKi0i EBWAKEBf3XBiHqBPTk9J641fdcuWJ4j3ML/3+kNyElr5KCwptoHzi/OHiWUC9V26/YrfjffEgFL1 gXOyqnyHWQPGdwXzSWbvw7sI6rjSZT4H6AdjAzrzppd26+EqSQCmjTs7VEmw9/C9uRVb5QPAOPK3 4qYLksCESuVtCugFjcblbvuan09duSfujHJxr26U+NXbxL12q7hWbxJXVj2sjVNQhC6CXwDov/IE LjyHerP+Q+jn8saDsv3IGVMm3sn/2Hb1jFW0SDIsUE8t+7xN4rJ3wmLfJp7sWkldt088mVt1bbtg 5ym5/OiZAq9xdTPmYEKt+BUA4pTcneppGOPaP97BdxtAB1/z6FuM5zcDetl1sz6vyt0NiS/B3MH/ hTvOqevb9A+XAGak6UIf/kM/UAlgzvZSHu70KZBbYirh8sO9Znx0Hs/IEygnng37TZKjah4hi/dW d0lKdbsECvbq8oaZe2b+2fH5fWQ8apv2F2MM3LpNLRLQM0MLZKWuc8OqpqUNfs3e7JGUnIVytf8c +tcEsTJWguNBN3xoR6FkBv1Q1D1QbrhN1YC5RrFTKeC2NIdWgAygQ75wBwzek17gkaGZZ1CUmesj Vp3/ScRg0ilVflMKjkoSl/507ClXroivsk0qWm4YeeKMP+esyjEdX/42q8B9+fLlmIDOuLFoK524 aPeikyJBPdrlHr2N7Wv0p1joNiCOlY8GdK4pcJ8ewZxJ7QnmbDwtyJipSzFpuNbZOzCiUbgU3GFA 52ldBUfkNISzEW5m4poOBylz/bjEeoYniAoBXEF0oz4euidpG9xgVheIljrpU1DXtXYyIgEdVnom ADgz5JZAXpw0NBfIBJNNqGvMBHU9fH1f0nK8sq7B74D2lwGd78sM+tC/QwDXuTrausdq1xxREJtJ z/tNO42gJ1FAByoPSaCWAHcNFne3eGogbDdd0zXopxi/8SlaATzffVaazj/BeJ/Xe5mZS9feowB9 adDJ8ub05/jUhHQ/eivxjNAGoDM3tyfvqJzvHwYzz3e5Ly/fqxY6s7lFAjqBuO5YtwSKGuVg5z0t n2NkUp3iXQR0vIvPWEB3bWxWV+0cQFpA36H14JbLpLIOSYKiMTiKvpnAGAHoWF7v7cdmicTpb+5R 969rEH/1RXGVt0tSRQSg6xw3Cs/Btju67udH+Zoauew8gKtHUmugyEAR4DGRvuAZgK4FdFqupl7Z NXslo2Sr3H0+ND96Hv+1wUrxbdwPpatFtlx5JTffwuqGEKT7/BnqvBK/r2zokGXVUDrWbJbWPmsd m3Fm+QTiQN52BXQudbB9nI8sgylhVUGDpcs1dONy/62AbvrRj37RveOVtyQZ4F6w/aK+1yw1mf7Z fb5PAlBIXIX2HP6vA/qxvveOQDcGx90Ps5rHnt4hT02vztcEnhFfcgoK+FGnvhw3M3bz+eFbiYAz Is1nN0t6SZwEyheqW9wAOq1zALrKAbrN3brNdVk5/g+65dilRjxrtn6S2Nf9L+/KypI0yarxyZKK BZJWt2AeoBOwV9bHa3KpzAbIBV7V5e4AelWcHO7ajL5kMJyZ87Hr/U+hGRmHUs55klF1ziiF9Pyq TIGVXtUumZvOzFPoyJ9z8pq/zcrIyIiCOT3N0YDO5DLWSufBZDYwjt5rGr601KNBPZJssrbfSv+K ZbZ/C9FvH3n+OZPJvB18h0oPAsznjku1GeKiAZ0Rggz7Z3DBJ1Y6JwwYmZmoGplzufSYrp0mhnj2 Mc9PhrUFrf8RBCKtLStAdLLhedPx/xQydSZRKeF2oJNtzbJh81IJbFwoWWC01ZvBuGAsy3yRRO08 TGDwDIJyhVdejzyUobF3DvNNydnOA7CqFsmqTW5ZWg8Lv9662lkOyoVGTsWAV66lryx3S/PFBlif H1UwzK/zb6G5dkX/RiGbu71VljG6GVa3Wjv47Gu4KYvXHZbjdz7IFNf/2B+4t29wRtzr9kpSPQRp sFt49rhhPLrIyITtkrhhn1qEZu5wn+205mTOqj8Oy3KreHK3y9qtJxRI6G6bAkOzbN0+tXaLJNe0 SSB4OGw1E/j4uaa5XdKoxWO+GaB25hqUAiY94jzlvaWw5BMJGuub5AWsbAts7DsKjoS129UyZBCX nkmev1cOdfbhWSqznP9GiTDjNQmLb1wuPxnTU81St8IqLL8MwLoiBTsuGaUDCguFDD83nYFSlFkr 3vUH0c7D4s47BkXmsPgKzokn55i41hzSdXvmclfgwTtYPy5trKxplpTSo7J++xkHCFGXaQKhyaqW XdssgYoTsuPSgH6nks1nWU5w+0kN5MtE/Zg8pvH0NQXB0TEK/nGNbyluRt2zGjTyfwLEd9NjxD3t PGGNUe48m5zrl35Y2ksA2j3PLKCTTGDgKgA6LXCm6uS2NYK4EcQ805r9A4BH/+TvvqjucY4JlS/W edeFO3oYR0JJly7ZMKhO3fU88EeJsRn4HeXwSM2E3APy7CP6ggrOpOmzTSdRz9LTeo6Em6Bfw3Pp ocSFWqXheI/eoylqMR+MMvE9hPYD0J8O3RV/NmRAg0eW1S5QSgfPamCcIwvI9wTnlVvd+O6R2v0F aDdT7M7K0DDzVHyQdbVLdauryghrlYetc1OGRs3Xo0wqDnVxGp9Da31ZcJGsKEyQNxNPMN8wN9A+ M0f/6WTmcWUzvXetaijqXKDCV9EhyQX7DD9Yfsdn8psFdo4zf2Nk+6VLlxTQCeZ2LzqJR4I/fvxY A7+fP3+ue9cHBwflzZs3CuaRrvdPicbyb6e/HNBtUFykhc4Q//mdPNfZOiHxOdgMa6ayFVZCD6wb noMMRg5B0y7ZqylfuU/XdDg7mALUdHrscn9ssgl2xqaGNVfzuoYUWJ7Mr06NGldlQsOAX6IVVR6p 2p4Lxh41AhTW7u7mct2GxjLSAOgZBHWAtwV0uu65Jq/WPpSCZRvi5PZzWoN0L5t6WfpehYmMRMs3 mVvXqnphfWI8Aeje2psSl39KyluYm8C8h/cyMxhTa/LYUj1uleugut4FQU4Lr6pD3cHXXzpjD1Ci e59Ctn9oUpqv3ZdjN/oNmINUMKFNFPY9r2dlYdZ2SWnokSWVztY3CmXn3hrMv0AB5t/6o7L1dK/+ pgyN+UbQYD1Zx+KDF9QtHb9+ryZNUUtY56NJkOPNbgIgcP80gKG6V1Kqzks+lBoDXOhfKyhJTt2q j/dJ/MZj4gld0h0eKeU9UugA+iTGlG3lu/tfvpX7r4el/+O0pj299X5ael6N6H73vnezcqDnNdrQ LJd/HQnXn89SAVpZDWWl5Dz694jcHZnB3ENdAGS27LZ77zRFa8GuTq0T28UIeq5NP3gzKZll+ySl oEmyag9L7ysTDU4hOAGFhAqDb2OT+HJ2KaBPhgF9IryGHgb0EMC08iaUKgD6UyNszXxBnXDNqjoB QIfw1TPccb9a01TqoCThuwcAr0sSu8/HBvTycwro3CrJAD+TGIbr7wR0gDhjNHBNgrLFJDrDUMqm 2RewxujCL9wDZaLyAsYP74JSllDGLWtXJKH4qFzsf6P1tWDOMY+e899GHIcR1P0d5EAirEgX+BYy gFS9CPKAfG5kgeZ3B+/q2jcAPSe0TEam3qpCzHne+ctp8WWbXSxqbVtFIEqWGCDH/3qFot8IBQGy ILBhsZy7fgDto9U/V79P6/zPI47ZdijDXL41pzlibmnyKmDOhgN6+qDG00RY6ZxXKmMcIqDTOGW0 Oz8T1O1e9G8B9E8D48a+if4VGSH3e+lbAJ3r50yRx5Nprvb0aIM/fvwY7pj5ZISbukRCsCBqLpoT jhhAU4kBqGqX9IYWjV7lWqkKRJ1kRhBHdvg/iYxAIFBMSuu1FvFmLJScLX51q1tAVwaOYMRYRCs9 Ec++HOYef/bNpDQdCum2EwoEA+iLFdDpWldAJ5iToant4/nVwWRhAgnWRRkZ42FpjrF/H5Epzt8b hAV5TKPc6cZM5MEnsL48wQsQvoeU2ais8UrgydrUqmvBdFm7Sx2BToGsgN4lnsLjUnHkhs4ZRviT CakgjeMz17gJCoxMJxAqYOJ/3luwH8+XXZSUzTckreq4A+gU5OaZEAA9ueiCZGy5B0HfJI9HjHXK uAKNNHfKLz54DmBzXs8uJ6AbK419b+ZxAteLS7vR1j6Aym0JbIH1BauWQBfZv3b+8pnUooPir+HZ 3m1QYroA6FekePsl7RO9H1feT5rgCYloLwNER+hOnPigbWR79l7qk0DeXun6lQlFzHO2XiurYckX QxHJaZHaUzed9hti//G7L3uz+NZu1uNs6f7mujQFHevB8l6MmQQz7Bf2CYlltz74KO6cfVAItmvk P+vHvuXRwPSeeNYwsQcBHWOJsfdV3ZSU4CXpHDCucltPvnNV6BQAvRt9jP7jmFOhI6DrsgsParou yeWXpXDXOb3fuptZv6YLt2ChnxVPaYckcJdEFQDdcbMay6xHAycTANRc1siuO+/0sZEpDMzMYCxA HeaZKpJUAno1L0Zcznbdysc5rct+HEN9bq7+v4dM/47KpuZSSc0Ff4JHqdgvq14oy8ivEda1kQuL Zc0mv8bgUJEfH+eWuxHJq8uAgp5g7sc9c5b93PP8rHkv6M6nckBrvTZeUgsWSlZFEurB3BDGWNK2 kT+i6vtPJI7ZmZtPxVt0VOeAjisBHXPDn98s9z4Ypd22Nxag23wqvNLlHrkX/VsAPTIgzlBszP0c /eUWuo1wp3XOpPaPHj0KW6SfkgFmnoqUVLBL/FWw5NjhKsTpEmmTnN3nVGgwuGHOJWwY6Z8I6JFC gIJhDEyZ37AaFpBH0mClkxkt45IMQ8YmMmxmMEEa9haiL0YBcMNy+2GbLM2LAzBC2wegL6d7DYDO e1Xr529gaEa2ZlV65OAZrpmZ06msgLfEsYms+7cSx2dgFIBVelRSaq9qoJG3hoKWTNUhfliTz2Et jkxzrXpKhvDOykMQtmUMjOuFcncLc4FC1QhkPuev64bAPyqn7r1XgT41/mm9LY2MT+jcOXr9V/HC 8mdQHk97C1Qe1d/NcbHG5V5xuF18pedgSUKAQ5MvOWASmHDOKaE8AlnpwVZJqTwlTGdqAJ2udBN8 R9ezJ2cnlBUAM+avp+amuABG3OJ26cGgvocC3Ahx427uez0l8cykVn9dLVB3WY8D6HYf+hxpv9r2 ATj1OoE2TJlzEJrO3ZCU9fuk+4lZjzb8YhQansSWWHpRUusAlBv3yIMxgDF4amyC6YSNQtVydQB8 2Cj5TcfV6uZJbGErVN/Lz6ZM/s6c6Xeh+AQqjuq6tytru7wAL4/qejSF5LRG9XuyAei6Hn0N438D YN2LMbwobQB0pqal8CTR4s6sPu5sW2McBa1pADIBXQlyIXhVUsoI6OfD40MQYt/uughAr2zV/k+A he7h86oMGKWQz7uK8Fs5lIrCc7Lr3IC2m+2bQj05fjy6mRHuHL8EWOnJtbckqQ5jUnpgLoc7roZi xAR9I3FcWf8Hg32SWeiTzEoXeBV8Wk1Lfb63jp+XAuRXVnql8XCls4Y+Kdf622R5oVct/LBscOTD HJhDBuA3A+YG0DUXBax9ppjuf3sVfcGDgEy9bLBqdH3/acT+ZRxJ77MRPTTJKIiYC9y+hrmRVHJS Oh8POfNgDldIYZ4Dtba2Sltbm4I6Ad3uRf9WQP/uoLhYP34LRQI6wZygTkAffMW0r4MaCBAG9Pvm UBZGuFtAZwfYtfNPNVoInokRZZSUEu5Bb0eHU9gT1K/g+yVpvPSLI5yMMDGdbMqJ7PB/IllmHhx/ LP6VC6SoKSDplUZz5slLWVvj1ZL+LBGowcSrgynyy7PrsIw+wFJ9rQcvZDW4oOVTKFiBYBQEX8H/ ydodHllSACsgN14eD95HHYx1bs9LtnX73v7l8xy79LJmDdzyltNyAtDRlRrqlNTyVrny6zsxZ1gb a+3SL8PiXntQUkIA8zJYdVWw6KuuhZ9zMZIbFrI3f49ce2usZj5nNWoSv9Nio8C/9OtbgOwWAMEF 8dbfFx8ALa2mVbOr8b1DAGUK8uBR1Kn8kiTo+9pkcVaNXHszrQlmhgCYw7iPAV81JyDcy05IQk6T vOA70GfMJjcE4ve47EZYdND8G25CebgrcWWd4q89L6UtVxQk6W0i8Z1cGig7eFUC1VQAus2JYDxc prxbcreZFKNsRySxvSQqA0p47xjGjPfu7+6HNbxDmq8NavnvYcG/HYOVjM8rt5yUJCpUoRsaTV8P 8Gd9OD6jGH8+z8x1DGL0lTRJ9clu9Zjwf/anmQsYJwh6HmDCd3NHQEbDWShLJzSdrSfngFx/Z5Qo Rtazvg+HuHsF47/lvlFYQPFF7RKfe1w6Xps+eId7STwXf+XmVkmt7gbwYrwqL2MsuBURsoBb0CiE y8x51kV7rmgWOrrJ+T72aVPHY00TrefqVxsFycgTAjquEOR02WvE/fpD0v/eAWgQ29jWP6SZ9pgr gcslqkgWd0qgtkPy97Y5cmiOrBz6HmI5Zs6OS83uQllZ5tX17KwtJnjNxrtkMB0rr7Cok3MWSs/d VjxL65z72AOSU++XZeVzCgDBPBLQ9TtkwCoo+JmULSiHR7YuyXXJ2d5mtO0D6oHxDdfNKG7R9f2n EfMLcIz7389oDAnXzU1QnKGk8nOy+fRVnc/2GfXARI0twdoCOnduEdBJtNItoJMI6ARzSwrkIII6 KRrQI61vUjT+6vHlEfQJoEdb4F/73wD6CDQN5m9nhDsPZWGU+6C8evFaI9wJ5gzf5/p5tIXODvi8 a4qnUI1p0FtS0VFJ5J5P7WijkfsrLkA4PVZGMpPLTjiU5wDPP59o3Q1J5x1YOQD17BoyNLRwMDJP X+MZyZ+nRRoZu6zALftPbVWNncExTaerJKOMFrlhcEP4DiUga7tH0srB9EUuqduTi3dP6r5xY4E5 hHrNCa3fT3yejBI8CIur7LT4GdymwAwrCYCeUn5RdrcZhY1WIuvBfb5JGw8BICh4Aei8MpCJwplg wEhupnGsviSe9TtlQ+NxOdX3XNeUeSQr92g/wvXyw2HZe/lXSS06LAn5Z2B534MycAfKwH1Y2Ixu HoVF+lyOX30lB3veSfbOm+IpYXax2+IjGBSckuX15+TU/WFpvf9OWu+NyPFfxmXVjk5YuhfEk3dS GrteSeutD3K274O09o3IsdszklBwGhbdDUmqZWDnTQAY639ZkqvPSNP1N9LSNyjH+17JsVuDcvjW e0mrPCtJUACosNAd7S7l+vFVydrWIyfvjErr7Q9y5g7pnZy++0bO3HuLOg2G6eS9N3L6lzdysn9Q yk7dFc/G01J+4rkc6X0nZ/Cult7XcqRvSNIbOiSwieeBMyd5F5SaM7K3Z0DO3h1E2wa13BN3JyWt rl2W4t1uWPqr68/K/msD0vMa4wLwJvg+Qf9efTkuoWOwdrO3iivvhCoKvvJeic85Ivv6XqOc13L+ 3ke5hDE42PNeMwP66m9LYj2AsoYJX9p1LjS0D6PP3slJ1I905NaIpG9G/0IGEEgZTzMH6EYmGCu9 E0rpdTl6A3W+8UJOoS9P3B1Gux/iv1bjBWKCIp1DJAfQSeoh6JFlZS3yDm2yOyE4T6uaeyQxeE68 UPoSuIaP+/14NrH4hGxr7VMFZU4Gkb4f8CgbWR7B9N3EC8kOBlQGLAVfRwI6A1h55cEqK4M+yM3n eH4UytigZGz0SHadJ+zdiwRw8r39zl0z2Q0opwzAXuGRjAKP7DjKw58oNyKW3LRun4LaP5FM3xpl PLW0WXdLmEBJzoerkhTi1kVzVr8dV2s8Ks44vxGcuYZOPIvM68519F9//VUGuNML9OzZM3n9+nUY 0K2Fbiny6HJzWMuXKRrwvxvQuRDP6Dpa5wRztc5fv1Ewp8ud4foEc4bv2/VznhtLQOcaekdHR7hT ookdR+ug59m4rrNyu492tEY1m43/zOFu9psaNx8Hxzz/z59sBkDpzmVA2gfpvH1K0tZ7ZF19ih6j Sk06o27BZ2k5KLXyZ0kPeiSvitmjMH5gzicfb0pgwyKAhbHQLaAvhXBICS6UldDmVxb7wcRv0adc g3YUJCUzmef39e8nWj5nbr0UT+4+3W7FdVHdBlRFS/SyrKxzzqKeHpUZKHdkrGwAqbfQycOtbloI WlhtvPo331JrljniAw1X9fhL97pmiVu5U4Ov3Kub1Pry5rXgnS2w5tolmeux5XclvvAmwOI2QO+C +ApbxZ2zX/yFxyR+NdeXuyWl7i7A96Yer+gtw3cAVXwRyik4JJ78FnEXnBQX85bjnsRgj7g2HJOE DS2wQE9IYu4pgHyruAp45jIERVWfJMGadBcRrBmx3SOLUR9GpbO+LlzjmX8+/7S2jZ4HHgbCUwaT Nt1CfdskLucQQPKMxK87BeKzR8WVe8icQgaK27BfFm84IO78wxK3brcsWncQCgHeVXED/58S7wbU B/e7AfIJRZehONxGH3RJSsMddWu7YTl7mJAn7zDuQ11QvyTwXXzBBQi667DUL6CO+1CPJlkMyz9u baMsBojzO097S4bikVTdh7HglrKr4i68gPcckfi1GIMNR9DHh8Wz4YS4yzoloQ79jj7w1UNZqGgz PI7nXLiP7/WifYzaj4PyxTGgMqT7yFEfXxkVhi4Fd112qb0FSxz1R3s9efv0eFU9TAVKGK16JoTR swMAynocrwZCGZnCOiSUn5eS/e2qSI7PjKsFR08M95nTi+SpheLDU/9gWKTU3MQYN0vbgw+a0c/w hhX+3wvopjx+Zj5xLjs1t26TwDoeZcpgNYCz44mz2R2XV8RJcMdKlRdcMro10CZpucYA4I4W5XWC vwPg8wE9TpYVL5SCxoCsKvVLbmiFfJgcRPuj4mdQr7k2/rOJbaAco4zJrDkJmXPJUQ6hNGJepECG rNlyPOx9Mc/ZceHV/DYxMaFAzsynzBz3OUB/+vSputwJ6rzarWsEc+t2jyQay5EUHQQX/f8ngE73 eSR97X8S979ZV7u1zgnmL5691E318zLEAcw1Q5wD6OfPnw93SjQRNMbQca13BiEAAOjQyg2gM5DF APrdIQwGAQf3fQLoOvn+wcT6K5hy8sBChcZ94fpxScmOl6wyt6ymdh4F4pFEQE8q+7es3ZokOeXL AeY8ZYvu0xeSUQKN3XGzW0BP4xaVhgRJLXTLrVeXZWyGuZqdSWuZWevCvqbnYG5C/14anZyUfljM ifkAz08AHcCcs0NejAP4uZ9+akQtpS1nHkK4A4xrewEEAKhaWGiwYn01VxQcNLBKA+sg8Kt7Jan+ liQSLMCogXoAKYUxANdbwrzheIcG13HnxA1YhldBKIuR9FAGPMHzutc5saQP4IvyYE0TYLkX3lXU KXEAWTesNg8BhN4BKBWeIrOX2hcC+AF0+JwHQMkr60KPgj/YLcmwtpfUAZhQx8XMfrfpPhSCbnGj Xu4SKASolwaBVjMIiyllIWgI/HjOxVPpoAgsLruCZ69IXLAL1K4eCleQdbko8WUXZWHwrLgrO8RV AmWj/KzEA4TieOYzAFvX8dGHriBBnpY5+pHKQ/FF9A/T5F7RNeXFUAIWoy6eQsYuAJxrocigvb4Q 6kNQBaD6a25Jyqa7aF+f+AHifihGKaGHAH/0BaxuRo8zoI9HnboYfFfAfsN7cG9C/T3xQFny1fVq O3nqmgapQemJY78WAvALcC0+D+sYigHmCJX7JLyfY+rn+wG0HC83FIH4MpRTch3/o18Lz+vOgPjC i1BmAOboP423KOduGQZist0EZ6MQuKgUlJ+SQ70DkCsmGdP49JT0vx7XlLKUP57Qbd2ypmusUGxS gyc0SNLInj8a0CfDvGcMnEHJ37Rcz2DQA1rmAXq8LClYKCd7tqHeUMZhCLS0b5clGxaqK50yQfed zwP0OYudgL6y0qUKw/oQ5QWUlGmTfTPM/1qn/wxAZ/05ZiQCdskBKKBlBHTMBQfQA9v6ZEmwSQGf ip151shAGyTHJWN6Uuhqt3vR+Zlkt68xVoxEUH/x4oWC+cuXJmscQZ2WeqTr3VL0PnMubUcSPeOR BEAfBdIT3e1GdqMlWMTnf/zNpnONdBHwd36PTPXKU2SY3o5r57TO2Qg2iJoK1xSotVCDoWuCjaf2 EtnJ88lE0NYfgzVAy4dRsGAgHrKRAsb05+6WNxMAqClqkN8PLj8khRnJTECektR5HZb6yniAdKIm fcjeHi9poX9Lev3PspypYBsWy7IGaNsN8fgeL4GShZJeYPIvc01+aPqdbNyaIZkNbllitfRQvKyq 8UriqoXS0rFLxiEQzH7TyDqwjx1A52R26vU9RJcm12LTyw8C3Hg2+nUIZeblhrCu5JGYzXL8mglO mhh9JxNT09L/bla8sLYDXJdluk8KZFp0EMZqqRMAAVqMYubWNiWesgbidsdI0mN4SWRgXgE6kUQF I7Gi1yEAH7c1UYMHiCjRXcs1NyV8JgDrlhfnd36PICZO8VawDCgFPAPeeY5t0HaQNNDPIbxflxMY wKVBXN2aTY1R1iQ3lAMTEMh3852R9aFQuqLBW/ocPReog32Wv5sARKfe+E2BTa8gWq0an2BI68I6 sD5aJ/bNNe0bs/PE0Fx/QVnhmjTfz/6wfaJ1ZPtMGZHE/OymrfjOtWzeG/ksn7H9zO+QBxxHs+xi +8L2JX7TeYH2cj5YMFfCbyS10FEOd0jgnrTtt8S9dodGrI9r5kkTULe77bY56ZHtpsueniEoYkxU tHaz2RWhgaNKxh39NZnE/8mPBJR5ABnJc5Gk9zA3wYAU1KTIqmC8rIQCzv3iGQ2LJHNTnPjX/SQv J2/L+AxzrY9IcUOG5DUkSXollPwti2RpncljwW2qpFT+Xh8nS8sWyYpyt6Rv8Mi2g2WQqYNOe/5D 5aol7VeDM3svPZCk0tNQUtslqeaGJKhHuEuWVB3XREqUPXYszFixf5xyQNyHHu12J+YR+0g8UdS6 3S2oR6aBtaD+JbLYG4nBkfQvA+YG0C2Q8zezID8mk+P0zdO8N/fZcPrIhXs+F073+o2AznWEyE6Z T6ajyw90waLhdiAKI1AZNCdYQknrGzG5ablGWObOxCeFGeQ/gcLt4iQalnv9bbKmIEmWlQCQmR0K TJpW8ZNGqfPEpLR6gDyIxyEuqfxZD3t5NXYb/TQOQTUioYO5kl7F4DojFLilZelGt5zp4WltRhjo u5wJbEkTjlgwJ0XX8xuJ40ZhGNx3ERZ5qwpini1NYcvgs9TKs5r0waxPUnEzUdlpRUcB6BD8Kox5 LwVyhyTAUmeKUqaQTah1ADGC6LKOJAsEYYJlbymRIKbrsl8gvv8LRBD9EsV6JpJiPRNJClIKVBHP KWgaIvh/iSzgfY5ivTOSYvZJJEW0JSZRufkSxXomgmhxRxL7IZIYb8DdE0bRw3haRUmfZ/0w5qwn 2uqBxc810+VlR3SOTWCuMZqbAXXrdnIJ4byWxVPhOL8I6p7C07L1zDWVUwRbzk8D6F/3YEUCugV1 /c/y1rT9bBVpXln2iHyYuCurC7yytNAtWXUeWVK+AHzskmVFLhmafSoTM0O4b1QK65dJdjVAv3YR FPyfZWn9At2HzgxzzAOfVrlQY2YYzZ6Ss1gOtDagTnyWORxMsPJ/NGnfGpy5ePe9pALQ/ZhHnBMa s8VsjmUt0vfGjBPHg+Nk8Gb++DIojphGbCPG2eA44p+NdmfwHEGdwXEE9e8F9Gj6F0Fa/fURN+vD Cu6W7Cb3ETEL9daqN8SKWCD/VkAfG/tygn929LotZ4VnSCdUMiEHGfGmpOBzWskeaJImjaXpYFAE yPxnALozaSyT629ktGH5OD4g+1urJbAmTtbW+CRnk1f0AAWCO13oNYsB7mDi2p8kUPCT9DxsQV8x wGVYdpwsl/RSl2RUJADsXbKmIiB3nnfgvw96DwUIc5VHg/r4WMRv4frNn9jfQhwjgnXr7VfiLzqk QpaH7yhAweJOqemU1OJ9GrRihKWxmEr3X9NtZAR9ulp1/dRaYQxaq0YZpLBFZkijkyMo+n+6sS3R KvWhjEgyQXi/nRgRHUnzFYjYz8yjmiiKep6BXZYin7MeiMjfYlNkeTEo+v3zaK5fPkex3zlHDDD8 PH39+cjxMmMW2R983vY5QJ1XegaYOIRWPkGciosCO+UKg/2OSOPxu7q0MzFjcqEPDM1KauEB8BL6 1CkrgWlq7t+cDAAA//RJREFUazrEndcs3Y/Nue2cn8Yq/22ATjKWPD47/GTn+ByPsQz7mymPSgZB fXz2lWw7Ui4rS3yyts4vmRUeWRMKoO7cLz6uQbDZZWarW+amxbIEcoDyIL12AQDcgPrq+kTJCuGe Ip/ceHwR7WDqX8P/38PX/xwy46WR7h9mJRA8LczpzuU6Pc0PCpw/2CIdGGPjcjfjFQvQmfGUuMa9 6HS7E+dsClgSvdEEdK6jE9Cty/1bAF2x+gsEQMcH3GgLJCmoOzfoS3AlgFuLnYBuLXp7D13uv8dC ZzCB7ZDoaHcr7FdUHoPmTPdpu24bYupXBgut23ZGRmAt/mcDOhnL+RzRNvO7YewHz3sltzxdo1m5 Xz2jMl6Ww/pm4ollmxYooC8pWSDn+2h9D4FGZOexkKwuS5ZVxX5paC6WkdnX+J37TKksYBw4FmqJ k5x36/sBqJNv5dLlU3g3BR7rQTKMET3Jv0YcIwpPRp+n6Gl6bQ6w0sK6Im7uX16/S3oGPkJAmTZz vevcgwnxFh2HUKZbfE4gM0EN13YTyy+Ll+u8FR3zyIvy5lEF7oskzQk+R8wWNY/KLs+jT8qLouj3 s16RFOuZSPrS86wv16RJsZ4lRd4fi2I9E0nR7/+EovsnimKVGUmxnomkWM9Eku7pjyDbH4bQxmA3 iOv8uJ9jqgoj5hbmiBvWOL06OncA8Ewk4lt/UH55yaUgzk16/2C53RiEQnxC4x64R149NzX4XHNR 0kItuq2WS0f0XhlANzwRlkm/mabk8cAduXbzEsox+//n8xXAJCwjZ2RiisGyo9LRd0qyCpIluyQg G0KrAPQEnyl59fGJBHII3G75/+z9/0tUWxs+AJ8f35f385xTqTPj6KhNlpllUhZWqCjKiKKMiCJK FCFFRBIRRUgUEVJERCJRRCiihCFFUhhFUdIXynPom31X8/u/cb/Xda+9xj2j1TnPOc/n8zzn9MPF zOzZe+21117rvu77Xve6F7O+LeeqFgbSVcdLVlWCrKnwSkaeT7YfC4HIqQSMyZSjxOhYp4t5Xh3/ ZnBkGt/zi4lZSa/gJkboKxXoN+gjzP+QWHhCjl//VZU2fQf4XOjd2j3RSej8TlLnHDpd7QSXrVl3 u410/6OEPmdkG7g95cRPJGha3daN7g6ZJ/i/G7HHLKHb+XP9fP1Gk9CT1KmVWA2F2XPchM6IQHeD LETotMb863ZqkJJxqUErD+Gz4IwujWG2KpuVSq/XFzR3vbu8/z2wPSxZOsf4fPYZ+TnN77CmZz7J uy+DsvN4qSzP8+iOS6vKuVQlQdY2+iRt42JpaW9EO5kUro3NYQk15snjl9dx7JOLyJ0y2Zbc6xuW sb3n1MyYfJr8VdKzfRJc7UEHf4025nWW1GPq+jvADXk4mPie87jbWfiieEsheGH9cXolvqRLXZ2F zeflwxSE5AyUSpz7FIMvcfMBiS/qkISSK5LScAeD8KqkM+lH3gFJrzoumdXHdMtdN9JLDkUQBNKK 9n8TSwu/jdjy0wr2RWOBMt2g98GNlILmKMSen4pjbsSen5K/N4JAwdx3i9jyYu+fVog6uxFzfiyC xQejENs+89ojBrHXxyK2vNj/F6rTHPBOivGeS/EdSAkdgRJ2VpJqeiShskPiq0D6YShF6DfMPJdS 2SXB/P2aVdAIbbOeflNdu6SDzLmPPS18xmJwWWWguk2qT92IREDTRT1H6EbwL9Tno+CMLSoD0yDi rXtKJZjpleNtTfj9GcdZlhkn5hqWb8FreZ8J1Pm9PH11WzaVrNOxzLrfuNejW6nm1CSjv8dJRplX VoR84l+9WNZXpsuF/sPC5W30ykWNfzdsPf/WAKHjWTm14s/dK6mcnqGRADAoMzV8ScJHrkJRwrl4 H2aqhO8suhy62MlrhN2kxSaXsfPntMptlDthN2mxhrSd3iav8ncs+H+Egye4bDw6s9xPamWD+Vkg NYVYjcBa4RbGzT6nIfAmrFDE5e7eMvXZc30QLq7ng/EBGSxADYbWOV0UtNC/limOA+ITGi15434T LFNzXbwVIPNyukHaZf+VoX8QoTsDmOAzWij5AjiPpD4NTXtsdkhuPTsvh9rqJLdmhWSVpkpatld2 Hq5Hm5go3FFo99TIjZUNAcD5MneZFlo223JSPk//Kmth0a8q8kJh+EUOnK/EcZQBrZ5E++8Q+oy+ ezOHdbTnoQRDrRplzqmVhLJrZgMMWFHBUIuJNFXBZ1KKFhyGtQWrSiPbMfi4WU/Chn1ScvSqbvpB cP9tN965QMvq9XfwBm3wLXCLVDeYzMTiBX+jjG/hN5ThxgsccyP2/Nj/X7EOLthyfsV/xCu0gRux 5X3v/++BbehGbPvE/s+82G7E/h/bnt8q7w2w0Dtzwz7XC+A50NQ9LHG5LegvkCGNAyBmyBWQNJfB BcrbTZ5+3IdCm31y6AustsIzkhbCueXXYfWbQMAUGBdLa9qkffC1KqO23/9bhK7njsnHiWeyYr1P ChsyJGX1EjnVtQfHudWwGbPmGls+wGst8JvxMaNjnP9G3adgbI0PS0auX3LLg5LfkKkbtnTebZNX o7/KFygPPN9sseqMW3d5kXL/3jDtSkPB7HWfsmUfCP2KTqvQi5NQ3iMpNd0SajEb73B/CLP5Dr/P lUPQA20JnUbrQoRug+GshU7PtuVd8inJmoZ1ZCo8BvzPTerzCJ1kbCPU1WUOQnaDRO+GFoybWwWA n7zeEjlJneleSeZcf86HoduBcwkkc+uWIJlzD1luPfe1vdDp1njyflYC+UfUBUKrjXNj3hAavOCk nLzz/m9O6AQHsBsx/0eemf9xYNJK4FKTUYXOpeFzQgNd5oQA25ZuOROtzjKc8m15FjiPZP5pckgq dq2RrFCCZplbXZcg6QUJMjL6BoNhbovWiHBw1/FrYPlqeRj35G9js7oXeZpGqN8Qfy2sbp0DBbmv b5aBN7DmtU4ma1zX0JjEF7TqcjWuPWdEqie/VYpb78jA6KwMwopntLIbDz/PROHeN3D/d2CQ93Hh yfgcHgN3cM9vQevowkMQiBux5z9AG1nwfo/wSQwCPJ/H7+MzApzjxp2RmSgwNeu3EHt/N7hkdKE2 cSO2fR7gnm7c/4QyXHiIct1YqEw3FnpvbtzGPe6MTGl9B1DfmrZfYQzQpXoNhsE1x93OpWvXxV96 VO5+npSRSa49n9LVF0dvvZCkLdw/4K541DIHoZPUuW4fyieVp5FJO4bmCOJ3jwFgcvoL7vdJTnU3 SW4YCnPII9lVPow1v/TdOYmx8VkmJumC5/ks13U/gAaR7nkOopliXZzzJqfpjaMM4DSbmWoza8rN tfOgZbugx/6+4LsyrnMSugm2XVF+LELoXhC6r+aaBGp6ZcvuLiV0ykJVsCJtNge61C2hk+dosduc 7pxytuvR6XanpU5Sty538ipJnITtjk9zG88GcwHrJHU32RNmDp0/QNK0tucKMuDFbrAgHrfn85MV ssoA93qlu53z50z5SkKnlkJS5wNadzvD+5lUJtbN7gYbu+/RJ0kpOKFrSH1cplRzyxB64Snpfc35 1787oRNsIw5UC9tm1OxNB9PvsWRsgXON5WB+T8PysW02dx6un57ApxEMJhc1ryN5vpe65jxJzfmX rKmJkxXc9a0uXjLKfXLn3lWQLAk9dj7d3PebcO6r8/S4Tt3uTecllZuQwAryVQ1IIteLV3Ld9nkp 2NWGOuOaaVoWM2qh+UPnJMCodi6dqroHS+s2BHOHxK3dJXFZdeJbvycK3pxdc1i3Szzr/xy8ubuj kJDTFA0oIl/HHolfuyMKCet2RiPmGu4mN4ed4rFwzo9f1yRxTPDiYF75qLMbntx9UeD2tG7E3j8a e/S+UWCZLsS2Tyw8OXu/AfwfU9737ucG6xif04I2wbOxLJTpzWuVxBLKEvQvBt2B1HVPABC7r2iv ZrsbR1/mtrX0IKzd2SbJpVcgf+7AWqNRAZT0SgDIaujQc5QUnLH3Rwmdm/vQ3U3vV+Zmn6woiJOs qjgozB5ZVZEgOfleeT7ch/PQ53UDKpZr7kVwPPD+7vGtKZojY5Hf+Z/z27mO3reZMYx3nkuw/pFr CKe8vzGiCR2KHL5n158FoXfPEXotYyauSE5Dm8ZzGXkL2HbU6w0+f/6snEZwOpmeaBqxtNxJ7Hbp Gok9EhgHI5jcScNYuRh8GkXS/O1CLKm7uZr4yZrqFlGFLQDry4/cBDf4+PGjJpq38wLUPqiFsNJq pT80+6AzSxyTynCntet91+Tqld6oBokFG/tU3zPxbz4qPrpVaxi9yujZAQifZt1Okx1ZQULSTrlw Wf/LsB3PDFx7HM+qQsQCx76GyDXRYFmmPLZbdBlG86e777McOFMrywuZ+z1BltXHSToDbBhcE/ZI 7YEtIHzue+0ICy2T78Rd169Dz3HuqW73vkFJK2sVH4RofDGsJnV9QYGr6JBlJa3yAlaeDqhps2FI dWuvyWJWe1fiKjAAMQi5XIvrwJnfm4lHvoXI8qqFAIs/kfnCiQr0P91uM/p6LnEhksMMmCLwu4rJ afoVJljPlDUPeg+L6P9M+fy0wDlOnfR/DUpjkBeDurjEDs9bjTqGOyRJdxFDnQhYk5H6VvBanm/v wzLNmnlzTrd5Fq07s9mBuMpsPcz9TCCcqY8mdFG4/3dgg9r0fgtD60PlnOCafGDunbFMHHe/j38H zvp12wZmOR8tcwPG4yTVXZP4zYdkV+9TEDRd7SB09GdO2QSqLmhSm+SyG5pMh3OqSxvuSFLeIel5 8kkJNdKH+angeHL//jo4zhjY1v+sXTJDPskMJ2heCE0AA6yp90puXSrq9Ab3gdLMse4QsCreC5QZ BWdsRX3X386Yd51rx6wbc//zXDfZR1/7vwrLG2xLWuAVLei7leclAWNdjUf0lWVNDyQl/7BZOqvt 5zy7bVcXOJVs16LTeOU24eQ9ZkklBzINOmPL6MW2Xm0awTSKSdJf41sLt3FN0Ep34yc3+xOxBcQi 6oYLEDrnBzhPQEKne+HPEDoHy9Erj8XPtK9cE6jCHRpTDSy3zQd0jm3uhRgsVM7/OuzgiiZ1PCuf 1z1ILfT/78OWabT7ubJm0K7m/0kZGr4uWQVJklHhkXQmqeG6diaicKJlc2u5TOa9zm3be7M8WtDR AmE+7P3tbxL0vQ+TsjR0xGRIC9/F++6Fpkxi5b7pbdJ+Z1i9MvQcsH/0Dr0VX95BWFsD4q2/qecq iWpCE4IC/d8ErTbcl4is29Z1y4QpOxmWnlnrbKy3pGp8Rx9lkJVu8amEbkk9Fii/CkoIwWkG1p1R +/zPEpIlXkIDdXgOCLEKZA7wmsQq5rSHlVnDNoPyUcV5XiZ2gUKhBEbYsuag961EHZ39n3kOI7hN /flsIFhVAgje0wF/41wl3zJei7bQ602b6f34m4g860LgeVDayvslkWDiHq4R1/Z16qzf/3NIqmWm vg7x5jfLzQ92gxtYPvhse/hBs9MxUj7AutbCakObMcZjWelhGZ6O7s//DiYn6CkblX1tYcmqZPZG kDkIneNrORTnnN1+8ef+LBcGDsrY1HuMMYxT3pfyTsl1fplfhzPOFYacIwbRPJjxufC1brjP+R+E wxskdMqf8BGu7GgTD7jGX39X++TSrXckedNBGbHyle8A5y4k30jmbkIn5zFDKjmQGVNJ6IwvI6nb aW3Gn3HqO5aLiVj+nXO9G8Ser4ll3IjVABaC8fE7pI5PN6HTOqcrgWT+VxB686V7uvmBF4ROUqcr NhmEnhY6oYFNf3tCj5DkHAFqR3I6lz2uxyJgO1hN2n08GnPl8TzAKXOKihJ+c97t8JkKWbZhiaxt TJS0ikUg9LgIoXM/9mBevLyfeq4uq7m64l18597E3P3Nbw4oRpqubzovyaFLEqi+5RD6VU33yd3O Qi29Grwy6RA6z19Vc1Yj4yM7aFFYK5k43/9d4PqoRCogmMh6dScTGS1jP+pnEtp06/pks+75Jixl rncmKVkCi0GEyB1SV8KOPsfcj8TvkL9D/FxuZcDvDqEzcQqfn/PBBNtMLVF+EixzjtC1fCV0Kh58 HpyjdcenziOac4wiwWudciK/nXLc/9vv+vt7oMLE1QwWeH+2fZ1nXvC9/FVg2zAXQeiMZDed077E PjgORZbuV+a5SKSngcvUmDkQSo22d8EpKTnYrefE9uk/DI632RHJrQpKtu5Xbgid1jmzuqWFfjYb rpQk47yPSjx2nP4+eWetagtnrDuwY3UOJHkLnOPcK7pMdxmx//2PIcIdhtC3noSiWnYW1jmU4bq7 qtymNmB85O2T4Qmeb67htdEy1yCW0Jnq3G2hc08TxpdxStrmbbGR7kQsgcfCxrJZxP7/U6zJHuuC j4UNlY+Qegyhu61zLqL/s4S+49xtCZS1iReWAndh4haSFPQZ1Wd1ALrJ/Pd18P8h2MHkDChavbGW L79bmAEWO4Dnzl0I5lpncNr7zJAsx+XN6KCsLfHK2rBXVlQtkWW1iyOEzrzvFDy+Vf+S30bvwUKn O9CWG13e18B7W0JnHfidQvLkwDCs8dOSWgOhD0KngPdUQfBWdIs3b7c8GGVOaw7AL0ruR2680pgK L9cbWwvaRRp/Cq6sZZoZDcfmCBYWKoU9rHJax746AFYcdwwzVi6UT3WNO8Sn5M5ynbqB9EzqVhCZ WqZUAAh+J8HeEC83i9H0tk6KWzyfuTc+QbxmLTUJnR4BxhGwfOdTv7vLdcq2FrXCWOhaPhUQ3ezG eBv4HKZu5n8lfud8rYcqE/QSoA6W0BXm2SLehq8Cz4E6M7cEk/iwvvps+lzmGefK/E/gmnjL8H5C x6XtwVtnjtREt18f+qJb4NLjYlMAJ5RewicsuJIjcunJZw2aW6hf/xGw73PKKjPfL1kV3K98jtCJ 9OpfJIs7K26Ol2Pnm3D+BOQcrrWIKS8abnngjMkFz3PDnuec+9V78f/vy5f/eljeAKGrAXnhNvrD WaPoKZnfdgj9oLwe5/kOcK6RudFYiNDv3r6jO41aK52xZSR1utsJBpUvRNYLEfZC57hhlq39CTAQ 4P379xqCb93tnDtnxB+TylAjIZnfu3NXCd1undrd2aXEHkvIbnBgrWtolWWNGNi1sNZUSFzXPLuZ 4ZN/jYb83wzXYGLwDCNvLSwRcrlFdMcynVO1SFdbWkSVD0TI3A5gYGxyFG0/ItsOFcqasnhZ12j2 Tiehcw7dEDoEDgTP0i3xcv76YZTjWvZmBYh+/zb0GRR8jhn5PD6t+3NzjXF6fZdDhk5+dwr6/KNS d6pfhS+DiYbHRnSu07e+SYJ1DllFCJ3XLiTIfz8CGNjM6cyNYLiXgKYfLuvQtcy+8g7xl3TgnBsS X3xZ/PX45OYlOIf1DlR1SwoIL8A5+FCXpKHfGkInjEWevPW+BBruSEJBhySWgBiLOIcHEi1FGdV3 JK6kH88+oBHWKdzIxSoYuFYVXCZcQplMqKPbz5bintW3UecrGv2fUHhBrwvQ/V/Ovc6Nm5y7vTG4 K60C5XP3OPyfVPsAz8ZkPucluQ4KTPiGeEB6KY2DeMY7en1S6LqkcWe0Mt4X7ctpjrJeSa2/h2dE +5TdMIGMUBy4IUs0gS8AkD43hPGWnpfgDiom3GCmQ9OqUtmJfR9/NYJb+yWt5IAGt418Matt2LfK D8JwKG7Xc6zyxrpyW96lJXt0P3ldxvQnwajzL7PvJLPAL+vqQeo1CZrpkZumZHI/htpFkHVLdG/y tUWp8mnilTNmcf3vGV9R49/1H75PjGOc8lgstHy3IsBj9j8Le4772P8gIs9Ej+SstA28lkRO8WJM edGP6ZUL1NyQzK3duv2yWWVj5FZU2ziwq7gIzbsSQ+h0uZPM7Tw658/pdleXOzk1xoXudq8TsQQf y8c/xZ7wh/EdQudDRLZNBZkzSID7oHdc7tCHiu5w0SChZ9e1ShoIPbHWye8NIcM1oIxGNOs//+Zw OtD4zKiMzHxQojUg6ZrlNUwiwUHOTha91WnsgJ7fAY1wmBu4/E3rfHjiiQTXJUhWJQQLt2mtXyzp NQCInIROYqfbPVgYLy2Xt6MOjHJnGa7ynLp/C25C53X8zfdadaRT0kLHTCCTus+NOz0AAksPtap1 9GVqQq/lfGfpvsviy8P5ZTiXhM6+QsKw7tV/EyR0bzGXOXF3L5A0CCc+r0XiNu6XuPXN4t14RAIg du7uRmJjylJmJfNuOiae3AOyJKcZxNkGIu2QIJPf2KkAdVVfkeDOeyBelntZFq/dLb78Y7pOmjuJ UZgoqXFunCluYTnErWuWRdm7cP8DGAuXQboQOuWwlIvaUZ8WWI+XJFgNYiShhy9JYtER1PeQLM5m fVtxHhQQKgC4LpWEvOEY6sctSVkOib9PPFta8Axt+izJTNRTfgn16ZZldbjPlhMSv+GwJGw5Jklh EG812oUKN5QAbpnq29yqQYqeLSdx31bzDr4GKDxxuJen4AgUjHOyOGcX7ntOlm7rFw9jZtD2C72T vw5oX7yn8Ik+oyBOT8vE9KxGuqdXnjZ9T70ijrcA56eGTsrWM33a50gAC/Xp3wv29UlY3M8+3Jb0 TR5ZW+sDocM6Dzs7oGGckdAzqhfLmuoEWVOaJH332nGdUTx+1/hSGTAHe9wkqqHMcLvYGcHNQFjm p2CKZ8KdsQ7XRsqwY32uzP9tGA9hz+Bn8ecfxzjFeIAsoVcuufaGZDR0yOAHvC+2I84zcnP+83Ml l41w51Jt8l7sHLoldK4Go8t9LsrdrB77JmIIPJaPdbe1P4PvEjqscz7Q7YGByD7odLV3dXSq+z6W cNygBryy6oSk1F8TXy2sDggbujG5w9GmXRf/Eg35vx10f79+PyTri1bJxqpMWRtaKnm1GRLatV6q m/PlUHuTnLpyWB69GZBRED7JmIOTnW1yku656DaNLd+cO0foJFYqCxduHZGluXG6xeLy8l9gLZgg HbraLaGnE2UJEt6/Cddx4Nty8Ml7uQTI16BKCGAJnddRket6/E78m5tUiFprinPNwab7Ep99QHqe TcgIM9nhHjz/yuNhScjaphHX9vyFhfgfBJMYQYlkmtTk0AVJb+iUjo8YuNPA5Ky0DIxIMgRAgKlg QZRp0OZTK9rlLuo1gP+7odVfwvkrtg5IWhhWNAgiGdYe00pyjjq+kHukn5Dcln65PjUrV7/MSuuv s5LK4DNG1td0SWpDl/gKDktD9yu5Po77ouxDg9OwLkHyUFwC4V4J1nRI79ispICcg1R6aR2XnpRr E7PSOwLLAZ9X8H/5hVGUBQu8sgfkf1auvpiVcPugxG04IImlIOj8Vjn3CoRWfxHk2inczjS4rUc8 m5plw/4r0vF2Vm7iuS7gc3XzDSgx5zAmgbIWOfPrjFzFvfrwzF34vPBpFu/BIe+FACVlw7FrchXP 3fYGz4XPsrYh8RacFObSTq6je3+Bd/IXQb0o+S3yEPUchSLMvkhiP/vwPRQSKGr1d9FOqIPGFdzQ wLi0wha5/5bbELP/sr/P79O/F4bQJ6Vj4KTGoqwKQ4EGoXM/Bt3OFGNtBZRoEjqPZ4V8Utu8BWPF ybX+e8YXzjHg87G+BJXvMZmYeifvJofk2uBFae1olr0nqmXrwWIp375eNlVmSG5JUDYVrJTjrbtx vkuJ+B33/V8C34Ml9HvD6LOboeSWQX7Q24exxVUQwZpLcv3FpGaL43lzhlB0WcwQx0h3LlejhU7r nAYttw+nt5oBcbTMOX+u1nkUoYOkYwg8dllarMUeS/Dzlq39UXyP0KmV0N3AByOpcw90EjqJnUkQ YgnHDRJ2OgSFJg6pMQOL7o9AeaeU7O9yBtXfGTMyPj0ib0afyPL1filpAqGH/bKmMlGyyn2yCgN8 6abFEAYQAEWJsro4IOU7cqX1crMMDd8BUY7Oa9PY8k2nJPA/jtHin4DACDXlyqZtQVkFS2ElN3lh Hmhn7lwJvQHWOqz2lWGv5IbT9V62HP38nQPfEjrva64zVjrjIzIbj4HEYRXqvOoVWKsAYyhA2gX7 es2UC+5BDwW/c61oCl3eShgU2o77/U+BZeD+hRdAyJekD4S7enubLM4sEk92SJou35deELZ34wlY qN2StfO+pIWOS9fwtPjWFsvirO1q1Xo2nkYZncKlbDYqXiPjK2ABhNqkf3pW4laXSEJOtWxuuSPL aq9JavVNKLNX1cI+/gSkNwRhk7dVFq8MSXHrgLSBVJNQVhrd7pv2yR2UkVZ8UpZD6U2jAgTLt+/z rPhyayV+daMsydoL6/mMuuWXgiy9m47IC1zT9W5K12CnN1yRxLxm6Qfx+wubJch4AJCuF+RWd3lI BtHGS4t3yuKMUsmsOy9HUSe2TbC2V9d9P8C78OXUSlJeE5SubRKfeyCawGOQXHVROkD8a3e34vxi SSvaJX34nbDxkCoXHrTnwu/krwGX1ZW13NS+M4GxwXzs/L6qvkV83PkvbPZ1NysZ+iUN1xTvu67W Oad7ZqZIjPP79O8FSYFetlPd+3V744xykPY8Qmfw6RJD6GU4Z0OifJ78Ddfz3hwzC5dt4SZzJpwa fv9E2i60yKEjDVJctUYyS5JleT6T2CTJmgq/ypQ1lT7JqUnEuE6WnA0BOdO2F2VRYTcK9N+V0Pn5 AgqzP+8I+gb6B5edQvFOrsd4qmqXrqcjLkJ35JVeOwe74xrJXLdQvTWg0800bEnqbiud5G6TsTEw jhZ2LKG758eJ2P+53M2Nn0jIfwbjYxPy/u0HGX7NjVneQusYhgbyEhUeQsWf60PwYail0N3e09Wt nyT4SOdwdRLT+QzYeMHSw5IM4eZveKBuL+4gRWEV2tfzjyB0usFIlk1HymRDfapkVkJbr1usmdq4 z/kqDnzubVwF7b7Ko3sacz3ryhKvrCkLyJX759BOTPM4KROTc25xWsSmY7rvZVLCfp59JauKfLKu IVETyKyge51bsgIMinNjbYNfMjYlaR3nFAZzj9878HlfO6gMjGur/9ePELynIEz71J2tc84M2qq8 IkvW7VaCGXdyEdBNfx9kQHdwsOmhJJTQev3zhBCAVZ2GPufJPSh9ILq00D5JhVUarL0Ca/ySJnO5 juOrt/NYryyr65Nl4YPyK+oTyN0rweouSUF906rvwOpksNytSBAdt+IksabXXJRrrDsUgIxtF4yL P3xPg9EC4S6UfUbuwOpNyNohKaFLklTZLoGKc1BsQLawHJNLcY9N++Xx9Kwk55+EIgDyqemRQEkL rOUZ8efvgAJ2GcegDFXCeq+4g2cAoa8/LA/RfsGy/dIJ4vfn7ZS0TXvkMdo+sWCPJFV0SHD7LQ1E fITn8W7cg/p06BRBGog+pYJz+Lc1mt+zYb/cxzn+3B2StaNL/CVnZGkjg+foMSGBG68JFRC68r14 P4ml56T1yWepOtsrPy/LkX48Y/jcr5JcgOdjVja010Lv5HeDQW+0rnFfrsfndEdcAdoMCiJJOqng jPT9NqpWOYM6KU+6h0bRh3ZKcgMUIq6aKLwiwa2PoTT1a8bKgVfjMoZ+zvGj01u45s+Ayuipjv2y fFOCZFaBzOtA5i6sxthbRYDYsxgwl5+A83fhWijQTkKmOZjxM+Ps282dLCemPuIeI/Liw10paciW rIKArCpJUgLPKvfrtsmrFF4o7wmyIvSLrG9IkHUY92tD8bJmvQ9lDmOcvXfKR705ri1inud/D0bu 8ZPy8BnGYeKGg5JSc0enoLzov8k1t6CUt8qFB5zyxLkaozQNeUfgehcuXryoQXGcS6fbnelf7aZk Ng0sDV2bXIYGMA1hGsUMMI/lVxv9/rUo+Nj//zShfxkdV0InkZPUv0fovT1XNBiOcwtRHYNAY2nD aCMbIZ0GoRSo65fEOgg4jXo11geDVv7+hE6yMhHnXzCouHNSNjX4ajOvRg2eLvE54D8IhZUVGPhl 3OPYqwM3p3yZnO5ugYJkiJ1ChJ2XcLc/O/b4zBd5+mlAMoo8muKVZP41QqfbPRuEngkhoXnh9d0Z giUWep4/gg8gm5UgykClCdqi21Ot26peSSg8KZuP9cvHKeNyn8T9mJcgs65N1wmruxqW64KC/g+A FnVaBYQ/rFSSmn/Ldgj3XknhkhYQcnLZKdk38FrKzpAoO2QprO708H4lylXl52Dd7te5ZQ2KawD5 KZnDOgfh6j7dXHtdcFrO/zor7a/GZPn2Y+IpPabTS76ym5JUekmq2wbkyI0XEoQlT1egVyP/e3SN LPeOZyaztLz98gzP789v1Xl/pq9MKTqoVvv65jbZ0vpAco8+FR+IlOSWWtEtSfmH5AHquSQzLP34 zKyF8pxTKfdooec34/m7QL7dkl5/SqcXfPmHoYxcFR+3gaVCgjpoXAPa25u3XRWsLQfOSfnZW7Kp FUKw7DTGq4vQ0Z6p9XegaOHZ0B4MMFu8aqM8xXXXQOY5u89IoHi/ZO+6oelZg/V/0uVuCZ2BTWWo A44lor0SSrvRf69DkWnVteTMa8Ax8RFjIK/5PPpYu07vcN+INMgdf8k1KGlXJbOsRa3z8WmOIWf8 /ElwfBtCdyxzjCmFQ+hr8D2L32thpYPQmUmu6WgxriWhY4yR1PUT5RE67iAzpri3wpj0DpyUvLIM SV/nwTiFPNDdGL2yMozPaij/DlbW4H/IltV1SyQj9C/Jrlos68oSpL1jJ8r5ADgud4vI/f7XMSez +D6H0A/9eYehuJqVJcw7oEr4lpNyamD4u4R+4cIFTWluA+PsnugEU8C6Cd3uvPYtQo8l8O/hTxP6 2OgXeTv8Tl6/fKP4HqFzuVpf71V1RUQ6hQUblg2jjewQevFhSWlAw8IS4O5bFAYM5gkfufGPIHR2 uPEpztl9lr1nKiWnOhEDfwkGIAgdg30ViX0eqcdJRgUFQIKSe05NQIJ5XilozJbnH++gLG6TCg1+ gShXur4v3j6hwW4UKG5CJ0jisYSeXboUFrXj3ke5f5bQWQ4/x1Cf7R13YWmSGJi1iXNa18RX2iFp 9XQpt8hdaNTvYSlRINOjc7z3N0nafFySykF4zEAWK+T/IAIVN0HUsCqLTijxePK2waruk5T6QSXn tPApaewalJpLj3QqiLu9pZTulJc49/yTWXWl0zUeYFAbCJJpJIlk/bwm8YW9krH1vvjWH5fNB27q HPplwF8BYsbzMsht15VfZWv7HclqoIJyVZNemGV8FDgg9JKrkgoLnYTOZ0/hHDoIKFBwVJ6gHkVH uqX64mup7fmisQABx83vydshNz/NSvyaeljV52QI5wZyi+QOCD1QsF8DDLm+f+2eXrkBQcdkTpz3 ZwIfXx33H+8DQTKmBSS/0RB6XfstqbvwRHb0fUYfQRvGEHqgBoIy1GOCCAtPyA0oCuHzfXIb7RS3 pkgS1lfIhfezktuC9/5nPSycduF9bVY6BrjVMD0w6r7xsJwf5B4HDAI1cRvP8IzJ+fuheF0TD/qO p5RBjgOylCts1h+QtoG3ep7p3/93CH01xhnHOQl9FQh3FUi2oGYlruMUF4ncReYA68Z4lqnZt7Lj QAEscp/mh18LK3xttU9lQmYt5AKj6Z3PyPfaeKM8VCyS3HqvZGxcImOTQzI1w0yQrvvY+ru//89i Tmbxff42jj6wpcVxt4NzqICj39Cbc6jnqeGcbxA6LXS63WmlMziOS9ds6le7SQuno7mkm/lavkfo sXPksQQe+/+fJnRO1NPV/urFa8X3CJ3r0K9092iAXKSDWLBh2TDayIbQUwoPS1rjHfFUYFBBY+YA JaHXwwL4JxC67WwTGMAjMy9kbShFNjQkYfAvhka9CNo1PhUYiABdcyT8DGjYWbDgM3BeMLQYihGw BccL/bLzWJWMTX/UcvU+rnfAZTR72+oktWCxpEOIxBK6BsIBNso9u96vWzFOzIw4787UN1L2n8D4 9LQ8nZyRZaGjalUmgrxUqQOppYEQAqGLUnnyus57Mk0tLRO6TzPLGaRGArUC/d+EEgOXg4F8Nh+U 2yg7uWQ3+t8FCdb0gzR7JCG3QTo/zEpWUzva5LrOfWfUHpGbIIdfgiFY6IclfuMRWKN0t3Pu3MDM y0Lzr78HxYPR07dkJZ9vQ5PUd9+QlgefJB0WfBAohPJ68fkXCJpmEBOsRygHuia+HMRUeVMJPbB5 v7rK/ZtbJIVKL+ofyD8hD0DygYJmlN8OS7MDyhDJ9ZZOY3kLD8gTXOPL3QMi3SEtd19J/elLcmd0 SpdyJZegzVGv9PAleTQ9KwnZ21H2ZVwLcqzhsja+k1vqxvdu2Ksud+/a7bJmG56tmMrNE9wrmtAZ ZMiANyoK+Wd+ldpLUFo2N6CfHlGFIrV0mwYcJuYfVJf+vHfyR6FBlVAMoBzolB0sr7TKHsmqatU4 jSkoonSfU9YU7LqgewZwRzVf+Q3xlTHor1eWhjtldfikmTvnOGHfxqc7avzfxe8l9JWwnEnoOXVQ oAtSZGKKVnM0mZOQJmbH5d5vV3COX3IqfKoAZBRj3FPBhzxgmSRuzs3r/Dx+r+C0GrCS47kxQVZV 4jgU+jNXdqB+3OTJpfjH1P9/H3Myi+33CgpmAIaCLi+FMuevg+JcDkW0uE12Qqn+HqF3dnZG5tFp odttVBnxTjJ//PixkjnztDAJ23cJPWbOfB6hx/z/FxD6WITQF7LQbVIZzpmTxOlyZ2Acid7dGW1n MaRgwEFGtxjXnlsLncKA7rhDV4bUgpv/gv5eYCczHY5u8jG52HdU0jfESzY07S3N/giRz4cheQ5e nQcnuVMDr/HIqpJE2ViRAfL+DHzRaHi2/9Qk17qPydqKILR4r647t0RuiT0D3y1W1sdLblOKlO3O Rd1MgNBfSegsi32g8dQNCPrz4iuGhcq85egHjChPYepRWFR33jDgB9dwHnR6RtrvDYOAW6AAdiuJ aoIVCHazLtol7L+La5IQwj24bKz0mDRdfym7+oZkUXpIN+bw5zVDc9+uRJYIsk2t6pHMbXehPDXL PQiGYOiU2NzoJBKdNmAMgJI7PkHoHigMcVtOSlzucUktQd+GMFm/95S0Pp6UhJwW7etrmzqUmONW FuCcg1C02qBI7JWMRrOWPX3bfUkrO6JBaYGSY5qDXfOobz6q1/nWb1WL1LPptPgKYB2HoUSg/Ty4 F0k0Yd1uCZS3SXxOvTzE+X0fJiHsYemDgL2lINziU3J/gjkhcN/sBhBcqyzJ2S7Bem6iA+u3rEuD 6AZwbUoBFJ5iKGC4JjlEQo6x0Ktv6XtYtK5VGm9MSfX5fhD6DsluOAcFaKPcnZ6Vpr7HqMs2PB8s 6nnv5A8Az6hLz0jmYRNcyaWD8VlN0jf0RUa5SgL9nUK64+F7KFP7zPlMoKO4gXbqlEBhixzuuK/b qi4ks/4MmGGRhM4tiVPz/zWP0DPruGSUYw3fMX5XV3ll+QaffPryGtdDRo7SUp+VEXwyYv7ijZOy PM8nq8s9kgFFXoPrOE3HsjBm58oGgXNZXAPGOO6xogbKO5T/lC3/ko2NKbIxHER5wyibc/Ooa9Tz /vmx/d8Dyiojs6jYMR9Bcv4hSanl+IRCh/FLCz01dEHqTvTNI/TY8s6ePaubs3D+nKDLnYRu3e1u QieZ2/3R37179xV+/XZUeyzB/18ndK5BZ5Q7o/2iBobTWeYReikIHQ3rY5AQBih3XfunEDo7miV0 M4imZHzmoxRUZ8macp+kbfpXjLs9GiR0krgCgzijHoO3apGsb/RJcGOcFG1dLZ9mflUS1y1s0Z4M oMkpXwrr36vrzmMJnYLFgkIhozxB9p4L/0cInZhEfxgEwaSXQ5FpYOY1CGlYpyR1nX8uOhkJkJwa H5WJyVFN+rGs6qik1hoFwFqGCrW6fx9o0SVwQNfjXpVtshhk1v1xVq4Mz0pzz7AcuvFJrn2ZlY37 b0gK/k/Y0qbxHSuqz6j7OWHjUe27TAPLuVsNsqrtFV8d6oVPrrP+JfeyFPe8lzMjs9LQ90p2ALfx HtLKz0p63W1JhTKRCOItOHJV7kBJaB0cl4MDI9L7aVZODUGRCGM8QPikhk/rlEBSCefQr6pr3V9w XF3/R++8w3XT0voUVmjrC/EVXZY0WOi+4iOqjPiKTmvSHK5zrzg3qPuGp5QfkSD3C6++Lf7iVgmW H1b3fderWWm5PSwXXk/rcjhv4UXJ2HoXysMevf+5Z6Ny5umonHg8IvsfTKL9FyZ0JqZhlHvvKJ7p 2aQ0XXmh8+hNfYNydWxW9t3+ooF3se/kjwF9RV3tRvHRuhSclIKdlzQv9+jEqIyjv1DO5G5tg1y5 jGtu6lSGyarXp9b5qspjmiVs0rVNqltm/RlQUR96f1syC6Bo69pzN+ny++Ko8ZZZ4ZFgjkdefXzm EMqMTE7RxT4i919AoYRlzpzwOdsSoXQ6G73wOjehu8rPqF8E+bBYI+m5/j1/d5qkZC+WJ2/75dPE Gy1f6xp5Xv7+a8b2fwXwTEZm0WCa0aRWKcVQpJkpEcbAX03otNL/CKHHWuCx+H9O6HS5cw06U8JG OokFGiSW0NMgTDiP5at5MEfoZZbQ/0YdawFEE7ojTKCFvxl9LMs3eiQLWriNcp9DNKHTjUZkAqsw cFeGF0l2o0cyqyAYihKk6tAGkPpL7dC8x/TsR1lXnipZ1SB0XO8mdCoFRrA4gKKQvOFn6Xt2VufQ bZ3/SkIfHRnXflDTCoLaCM0ZZEBCp9VNl29KAwbcpv1y7amJC+AzcLnjiWtDsCa5jn0hQf/7QEL3 NfRLAqy0pdvoWu4S76YTkrX9iuQfvi0lrYO6nCVu3RH0zU5J5kqM4l4Q8GlZd+ih+Jz9sznPzPlm XzW+18ByrsGzOHPoqfUPJL7wOP4/JOtbr8iWk/1QUjjF0CWJZVAAoLQEtw1IYuEJSQmdkLW7+yRz 6xVJC58XT+FhlMm14rC2S05K1i5YxMUgppp+ECbuUdqG93VCVm1thwV2Vi1rPxRkn57Tg/qdkvVH bklcwQUoGv1aN2/+Cclrwf0w7jQXfc2ABOq7JK36tKRVtMqanZ2S09whGduY5GYn2onZ40CABWcl q6kT5NAuGQ3tkrmjHdbwRUOiLkJPqSVZXhUGN/ogJBO27JG8E7fRXlCaQockfkMTsFey992V+E2n Iu/i3wLvSXe7zqVfA7mjfXKb5OpjE63MPsq+0jH4TgIFR4Q7zNk0u+b8bt1Vbf+l++Z8FeS2b7J/ O9brnwDH3ejsK0nPo7fL/1VCp0dMCb3SI2lrE+Tpq/sypQFx9E6NyM0n52TpOpBzidl6NVgBgsbn coxRdaezTC3DrJLJgjwgVtbNEXpmZbws3bBY9rRWYCzR1c5njB3HRk5EH/sfBt6nm9CZsCpYhvEX 2UL1/y2hxxL29/B/ndC5Fv3yxUuazzaKzAk0SCyhp0LYcTMWf91gNKH3PvtHELrJRuUID31edrxR 2X0qLDnhAIibpJ7gIJrUldAxYFfVLJHV+L6agzaMwYv/0isTMLj9krYlTvaerUWZZg56ZvaD5ILQ 1zB/O86LJfSIoAGYYzop91/yZua+jEy81+xTfymhO/2CgUuDY5OSsnmvLA2ZoK7EcK94ab1uAwGG zknudrNfsXkGkyAkf0eHzoca4X5dlzzOE/rfAghBU6tyUNNLVHJDAuE7IHaQT3mHLK3HOUxTyuxv 2wbl54JeiSu6od4Dde+HB1EGCA3WoUkfCmJDnXUns6p+lANrtfiSruLwg2CDO64K14Ino0ytd/1t iQ/1i7eMLvtrJrkN58cb7kt8SYcsKT4rnvBlKBzXJZlrxkNnxFfYAbK+q3O/3FCEFj7n7wPhbigl VyR9F5fNORZr7VVYzFdA5nclDud567ox1nq0PbnTmq/iHsbdY0nknH896q1175NALa4phzWLa+Nx HuNbdGOYSgYr3lXQa6BTHTGEzucy8QOoE85hLvjE8AV8vyhL8ezegnZN7czUt3yOee/kj4D3pLu9 ktb2TSiDlyV8/IbOnVtFmQI8s+KABCsvQcHAO1JCRz9B+yRXdEhmqFVeT5h16pbIeJ35brxSfwYk ksnZd5K/NahLUb9H6AxCDa73yqOX93SMTU+Ny9Drm7IqL0HWVsVjTGJ8MxkNyDyjwSfLaxJchI7x D4s8CzKB5xGZ+M4AW87fr6qIl4LGdBmffSkTU4yiZx35nHYs2zYw7WBl9v808AxGZlGuTmnfSA+f QP/s0HHy/9xCj3Gxx65Ln0foI59wIvD5o0FsZpqJL5MyOc4NWSaUvJkMhr8JfuexTx8+a6R7hMyf /yq/Dv0GK/yZbuquOW3xUFybZ/eLZdj+5LiZu40ADRJL6JxTTOGmExCkyVzGAiGRXNImx/uGILT/ AtL4L4cRHgSe1bYROh43Jimt2yjp+Yslpy5RI1fTwxiwFAK0yLle3SF1wm25W+Ln3surahIlfXOC 3HpyHuV+1vWml6+36rFlpRQmZq6N5WfWQEjgemr4K6sWydo6r1Qf2AgB8BakyzS0VED47kyHN+A7 MnUfR5/h81AT5uDhc7ifdUHguqkpk6HpVP9zKCJnoD33YKCBKBpuKrlxWUl83klpHUD9cd6oziea FJ6e3L2SVgcCA+nFbaFLlYKaQVIgJQ7WhYjAgsQNq1r3WG+4peuXPSQwKhMkafxPcqLrPAFKBvOe czMTzo0z+jyhDJ/MNOekYg2AEHXL06oOJUhmoNJySJj0NMAq8IXwf9kl/c69mLmFLPu+9v+6e1Bo e6EAoFxGYFPRxfXM3e4rvizBrfgdotJxC+X0SnwRiZvEDOIklMRxH9w3UH/D5IYvwzUgO93RDqRP 0vYVXEQbkdxwDbcXrYEypIF8GIfME69TCCTj6xJfAUWn+hHqfEtJ2hA4n9OQeFL5gCRX4hlgxfuK emGF839aPz2SshXvreCSKZe7mqFtUuv7UXcoLzV3jFKiysDXwDpyrTvfI95rOYHv9v4g85RqPH9p NxSsblj+u2VwFP0Cco39kPIldKoLwvo0FIkLqFOfrlMPwHjwQKlaVntKOvruyOS0HYdueTPXr813 Q3RT0+j/POZgGn3XnGOUCKNIcIyYMjkWmOGx836rLNuyBIQdLxlVv0h62SJ898kqus0x3ugaz6xP kOzqFFmZl4brmJ6Vy1nfSFaeX3Kr/JJRuEhWc2wzkr3ao8jS3xy/AMexKgkEyRzlktRxTk51QDI3 J8uzt7dlcoqZ6NzPZuof9dxRx/6HgWc078LMob/H9+Xhk+iT9OxgfDOVcznGVHGblB/sMEaDEvnC 7XDy5EkNjGOEu83rbrPG2XXoUYFxL15qLndu0GIJmgli+Nsmm/kWyL1u/DTyOZrALbFb8CSeQ9Ln dx6zSoBVBN4Nv1frnGT+29ALtc6Jx4NPVDNh2D41FT4cCZ0aDDUVkrft+LbTL0ToqbCOGFSkhI5B x5SV/xRCj8XU1BwJfhh9JSs2Q2sP+2UlyJmBLaqJ14LYK2CVM1GFEre13KPB4+nQyrOrfJJTnII2 /wjhRTIclazCgKxvSNagugig7VMgrAz/gmsX63W9D87KCAid25lyLbghdAo1vluH0B1St++VA4dk /nsJ3Q663yCMs7edgfBuU1LiDnyptfeVTDg/nhFuk5dfzLr08Wlo27iuClp1oOwkCA1EQmIFEajr VQOlSAQuAv8KlFyUuG5IYh2u0R3VbuhUEC1nJfaGu5LS+ADl9uv6cF8Fd2vC/UCIapUy8xTJHdct 3X5bs08FVEkAkZazbiCfhusgWfxXg9+wXL0lPN+5RxnIGRYkN2Hx0UuF8ZBY2i/BhoeSAkufCWri QI5cu85lfdzwhMqFehhQP91vHOB8vrqgGexXijqB0Fk3Ci/d4ay8R9JoWYdgqaOuPlrasL7NPumM jr+r7WGC+nANA1ZDTIBzX1KZqpVEy3YjqYLcqTTwvvqOqphcB8oQ56obUL9aEDyVAG1nrvel4gVB CuWBa8A1/iCKwGOBczjX7dyL8+WW0Km8MBCOykNaHd5H/jEJnxnQLZdJqlQ+hxjRXHlQltZwiSM9 MVC66qF8QAmhIpBcsM0oh4wvYV+MhdM33Qle2E+npk1/NeeZPm7I24L93x7jmJmU4cnnkpHv0Qjz LIxjTotl4DtzTWTUwIpuAPlijPsyF0n/4yu4jimeR6X5dFiy8r2ynuvKS5fIGpyTRa+dkjm/ozxL 6FQWYOlrQCvKI6kHyxdJDpNDbfZJc+tWU+4CluffFo5sMXJp9quETiMydPCyErppHyPTYsuLJXSC xuy9e/fUuJ0XGPfbCxjCsNCdLVQNSX+MZH6LJXB73MJN5sRPJOMP71iAYXt+ukEy53Fa37S66Vqn i50WORPJ2CxxbiKnZU4MPhhUQucDMXyflnlPT4+G9VNbsQ0aAX7/IPTfBxI7s8hdedAqGQWJsq4R mjsHLghXl645hO4m71jw/OVqsSdI2ppFcvhUow7o0ZnP0v+8B9Y/BjqEgwbM1JhIWCoLGbDOs2tx vMAn7yeH5OMUCZ2CyQhKfYf6Tknm+E0rBYJtcmYc5RvXFt/vQs8VCw422z8433m49xHe/xElLEaN B7jzV6hfkkCgXK/edPFeZOOML1Mz8tsEp212o/90iAekoSSuViRAK85F3AvBW3xFCSml7r7mQ0ht uCZLG65KEMQepKVb04vjILrqm+JhalcIgVTcIwWkHwBhpdCFDoueROwp4tw5yRXkTaWgHBYpLHPC xy2CS87DYgaRhLvEAwGSWntb3ey+kkuwXEleZvc5WqJ8Xlrj/lIoKCB+ru32N9CKf4jre2DBcwtI egzQThUgTigESShb3e949qWoZzqX/tEy1shuKAJVN3GtCQRLQ/1YJt3tNrCP7U13dEr9LbQHxmFV Jz57NKaBz50Ay95sA0urH0KQda1kAh3cs/GuLG0axBi+JWlb7yphU9Ewqw+gXHGKoprz+FckqaFL rXcPFI6FidyCbcj7UWFyrHP+Rh0Y/0AFhZkF6WoPFh9S9/q4I2coW/Z2Doqv8Kiu2afClwQli+8x lX2poFVO9D+b1x/nQcuzwj2aqN+8f6V9fRLKpSVzSx4G+K7yjsrwqJzo2CFZIY9kwxJfBqLVeW0l 9MWShWPpxfES2pOHcUCl+4v89u6hZBX5JLfaDzLHOVAAVrsI3VjqVPBN7IshcygGgBI6LPSchkRZ tjlBChtyUCbjUMy4tJu3zHvevxson/DJ9/GfInQas1y2Zt3ubkJn+lfdpAVWOnO6G5L+ukudlrsb bjInfiIZk9QtoceCZG8zwdECf/6UG7ObJDIk8VhC57w5LXO1zu8Zdzsfipb55cuX1Trn4nta7bZB I8DvH4T+faj1y08VBJ/kwo0jIFc/LOoAtHGPcbuVY3AroRs3u3W9r3SBWzQuq16k2vsGXJue45Oh 94MyDlKnC31na4OsrPCpm31F9S+yvAaWORQGav5pGxfL0Y4mvCMufWM2O0dgcYA4MO+V75KZtUZl 5+EG2XWQSoNj8Tjv/GswgwwWjlMWty6khbVpT7tmZTPWGYU+LfSbui7cX7BXBj6yXViGSRhyafCt +AuP6Py1usT1GpIJwM+vAiQBxSG14SbI6rwEG0FaeQc0FWrihp3i27gb9z2Jci7if2aogxAowG/0 WV/BQfEW7AdBH5N4kAOtUlrgqVxqFjolcSgnufy0JIWOarR5AhO5hC/g/A78f1IydsNyL2xD2V2y bOtNfD8j6ds4H27mxummJmGmFOGczebe9Fhwm1V/2QUoGyBX3JOkqclkcCyl/Jx4Nu+TZbUoq/qk BIr2wbo/qYTH9iMRe7m5S/1Z1P2oBHcwGx7aivPjIFt+JhS1S/zGYyDCExiXbXiG4+LdfBjPy+h6 Lg1jlDgUC5BrShnKxfEkzu2XHZf4YrQJlDFv0VlY9Div5Ias2ftQEktPSVIV6lg7IPFFpyW54TQU mtN47mf6Dr4KdbNbMsdvehpgXev+7Q6hB3fgd26zXHn02ekThlz7nn+RuOxGQ+aMume7qtLUI2kl l2VL0yXNb7BQv4yC0zdtXzZkPiWDv92VzHVBGR57gbHE9M2OsstrVL453qnIdVMyMv1K1pUvlbU1 VKTjJB2KMwNamUsiu44rUzwyNPJQxyZzwG+uzJZ1ODcztFjWYCxn4Txa40rk9KYxwr2W7npD4hlb 3WROT0C8LMuL182VRmbeQeE2HgZbJ051aR3/zsCz/icJnZ/uteixhG53XmM+d0vq1lq3FrsbtObd iOXrn9zudYLEzk/rild3uwux5xNulzsJn9Y5CX3w4aOIy50PZF3utNDpfrANGgF+L0ToKeruGxCd tyuDdVN+Xo70Pv1HW+gGM7BCzXaqRy826frT9C3xugZ1ZUmcut/chK5E7rjPbY52brCyop6bP8Ay qEqR3PJVKixGpr5AwIxAe8dxZpKq/tlExEJZWJoXJ5vqMnHeZxVeHAhK5gQHCN+hfrKOJPMRaW6t 0w1mMjemyKuPT3DcIerIs8yHGWRu8jdRyXffT2v0MfN90/WbXAULuYqbnsD6DZ2W3L3nTdIQzbU9 pZZZbhMIteoyCKlDlm4bBIH2qNt6Pom7wWxhILjtIDNcu39wVi6+n5XTzyZ0OVjHq1k593FWavq+ KNHSsm3seau7kbXhv47Ps3IV37MODoJsO2A9g/BCx0GYrXIdz3Py5axcmcB5o7MS7nqj27KmweL3 bNkn3TjO7VlT6mARg3QWrzsg5z7MSvyW4+q294S6ZEneQU0MM4DrF6+qx/NfBmFels3HnsiBO1OS HGKgV48EG3rll5VhqWgflBvTs3L2zYycezklA/i+48Zv4tm4FwROL8AD3cr0Bp7NV7xPXf/Maufj qgIoQ4F6lJPdJC2PzXO1PMPzv5nVJXpr93RBkQAZ10H54Bx46UXxQOk5/WJGenDuabQT2+o6zs3e D8Vos9mhbv9t1KHvk0bfJ+S1iif/oDzAOZ4tByRjx2O8gxgSdyMyb87veF+cFgnd0PtzBURSHRWw w1J3ckC9NuwL796+1j6UoYrUOXONTk3Qe4O+UdMl8Str5P5rqxT+DrBvOpiaMXsvFMPi3Vy/SjI3 L8X9ICfHP6EvWxIw7vmoa/Gd3rHDbU2yOgTlGiS9Chb16m1Mx4rxV+SR3SfDqBPk8Mxnefruvq5H Nxu5cB6c+6bjGpC0JXNFIxSCxiWyomGRgpHu6RWLJVi4SHKqk2TlpmTI0bcyCjkSIXOtD2WwU8e/ M/CsbkLnktfMevSLyk4lc50SKrsO5fSC1LaabXa/RegMiiOhk+csoTM4TjdqAQdyqpnxYyRzpn5l cPjQcxrJZoMWt3X+e0D+VW52psTnEbr9086Px2oAsecTbkJ3W+mPBh/PI3Q+IC11Ppht0LlOxMYy ZL4Qoesyoh+EHgNYxzMTKkT2n9oqOaGgZIf86rrLKo92udPFrmQOMPJ1eX08hP1iSW9YAi0e59X6 ZNkmn7yd/E3zVVNjbzpeJGsqGT27SAN1MlBubniZ/PbpgZKtGQyoh/MO2dkN+A6noRgMy7P3/Tot kFOdLCk5i+Vsz34VXgs/jxtW+OG7lg/lAQKT/aK0uUuCIebdvq7LjUjmdDEHGiGct+yXzmdj8kHX DuN8XPsS5OVbt1WjyL0g9eTwbRD6PQh0DNivAaThrbhsIsgZVJV3XOLWbkef3CsPQLhL0gslflOL RmYzk13mtgEJtz3VVK3xqyvEu347CKUF1jgs2Tr0XxJs/gHd5CV772VZvLZB4mE96jK3lqewws8L c77H5+7SrHRMHpOw5Ywwl/3PIOx2EHrCFq6RBaHDkl+yebc8+DIrFx6NyL5rv6Hs/ZJWdUmKTzyU XVc/qYXsDcHqhxKx/mCXPEaZ/oJmtM9BicvdLf9KD+mWpRv294i/8BwIrhPPcsAQeulO3Ieparsx 7kDWtQxaa4PC8lpOPpuRuHVNukHOz5lhSQ8f0bXr/hJY6qUXYKmDJLcckstvZyWv9ar8n8wyScg/ jLKPydLqS5K5i4r5WfGWtmnyHK5f9+fvluXV5+TI4JSE2u7p9TqXH0visQCpm+8813jyOEXAeidV nJWcbac1St1Yx9NK0rtPQQGkR6HhFpQVppV2Eohwf/ktzbL99HUV3COj3GHM3R8XgiPY0d/5SW/U g5d9sqrQL8sLMM4KfbK3rR73JWFaIicc2cV+HfnktNWYFDRk665nJHVa0itCUM5Lk1HGR/w/oaS+ s7VKssr8RkmvgdXtQAPf6kHo/AR5zxE6rHPmaYcc4IYs68JpSuafpl6p7NA66Rgz9bEkN/ecf1Pg ed2EznXoGbVn1GNk4kYgB/4goXNaOTZLnJ0/J5jLXd3tv/4KzjRbqdJ9znXl8wk72kKPBTnZcjWN 8XmEbv+gK9264t1Y6Hw3oXOe3W2lL0Toly5dUreDbdCojvSD0P8gjHAwHXJSzna3yKr8ZMmtDsjq Ss6nRRO6m8zTG0jo3AoVWjsGPoNmUvIWSVvfQS2LZffda5WsIgiVop9lfQOEVL5PLvYfx/3GdZWD 1sH9/pTkCTPHz2xTBVszJZN1aTDzexuql+H4B5n83vaTWi7esS2fwUcAhfNTWMpLN8GChUDnjmT+ 6i5JrL6qu6ylQJgz3SmDnsZBWBTiTCQyODIraYXNklZ9Ef2IlifdzDEk7gZJAkpCPBQAplmlJai7 p5UclQGQcuL6nZICK5apW/2lfSCh01J/8ZkcvPZCFq8oEs/aHeJz9vZmedzjnIR//gWs7+wGXHNS UhjxXQpC5Tww6rOUuc7xXFdg3f+SXiCLsht1a9S47Arp4lao+I9TUL5Qh8Rt2m3yt68tVY9BoGiv pJYel+q2J9J8awRld4intF0SS1rk6NNxyWvpk7QwN4qh5d4tqdXdUn6yT3pgOXtgyaaA1LxQOG6i LF/JbljoqJcuceuBUoM2LmqRAZBjWtEBSauE8lHRBZI+LWklx6T13mdp7BzCs5wVX1Eb7nVNN3xZ wh3nGEfAQL3CS5JehfcVuqyb0zAwMD7nlNRefCmnHo+KJ7tMbqFdPbl7zPK9StwzlsDngdMotK75 aYIHmSc/GfVL3LRT+ofMhhrsMxTGg2jDlLxmCdZclSWFUHiUzM00TKDivCyv2i+/Ts7Ip8kJ9F+n H34VHHccA6Zf8pOBantOlKuXbAUUYKZdXlORLHd+60EdnH3M9XxDJBE3vO3j+O/d+JC63ldX+TRu JavSK6Ft2TI29R7K+7iMYkwtz/NKXlNAPW2aHwJkTfc8o+INMO4dQudyNZK5WuyVPlm+OVGK6teh XUZkcpqbuKDeOrZsHawM5ve/OZz3YAn9zbRxuXP6iCuq/iiht7a26uYs5DnyHa1z5nO3xG7n0Wml 0+1u59DtnuixiA2Cmw/DySR2To/PI3RrhVsrPRax5xNuQnfPpT959PSrLnc+lG3QuY7ExrKd6Qeh fx98/rmBOD5Bd9+43H/VLRlbQJ4V0YSuWaNA6JbMl2HgB6HNBxvxnfNr0OSzahKkYk8O2t9o7cMf b0pm3mIQ+c8S3LRYzlzbr4JgeipmySFBwQALgvsuk8yZVvZ0H4TnpjhZjXusqPtZsrbi/gUJ0tLG PNG/g9AxwEzZ9lnN89JteurGK0kDEaaEOyWpFqTLOfKKfklhANrmA7J5f7ueR6E5RW8BrmtqBzGX tqAvcevRGAKPBcjCA8s8iZHn4bsg7wGQJBQHWMmaCW5tkyTCCtY141yWFjorTVeeyjP8d+7RqFx8 OSvbB8ZhJbeBQC+CRC5J+/MZ2bKvE+S/HxYv6lzKpWqod6hXgtsGJbUG9Qs16/arrQ9ea17zvtFZ 6Xg7pse4xWmwsh8kTY/BHk3dmp6/TaqOd8rF17MSLD8hoZMDsu/eCOp8SWNOSKp0tftL96mVzSQ4 JEAG4wWL98lDtEv8eljI2+6C0FvkFsr0FTdLMpfsMUkNSRjWOmMGeL9EKCrMh5627Qna6SYI/azU tA5oBj1ffiuUGO5A90529z0ESV5Ee5+SUOs9KWnpldDxq7K+GURNxYJ1qBgQz/oDcmt8Vg5cH5Tc pkuwno3Skcj2WZDE52D2ynci9CEfPFAcgltvqAeiqXMQBAhBPW2UwGE854amNihkZ9De3PqV8+ws A4RecUPSytvkxJ0XOl3DVRtcgrZgv4yAcsoovgaT8vrdoKza7JfcrT4osCD0yn/JiuI4KWpYDcLg Jic43+nDJBIqGyQS7d84Zo6PyYuRAcmtTZH0MCzvUIK0djThHC5Vm4SS3a4JYNZiTNGzRtjlpSvr EswyUy5LA5TUQehK9ox8D/ml5WIT7jsmkzPuMcz72+fgODYEt/Bz/43gvAf7vC+hhC6rPAEZclUS YSz8UUI/cOCA7rhGjiMYCG6tdbrdrbVOg1Zd78+HdA6d8+ck6FhCJ9F/CyRxcjaJnUY4CD3ahI9N LeeePyfmE/on9f3TbUD3ASvHeQGmdmVSGUazk9CppdjF9tRgIlHuMTDzrwa6H3rRSV2Sw/WvvnIM 2rJOSa5ok71dD3UwLFTGPwvRnYodky74kYm3cuV2m2QW+9U1l7c9KOklcbK0ZBG0fmj0dMXRMq+O k2W1EDz1v8iyul/M2tUibodKa2JSxiZeSUaWX9KzEuX6nYs4zjW8JG0KJXTsiBCaq4Op06S8G3sm 2eFkKBMejbRNd5a7rWbkPEj9zeQdpxxThhEoFJK2POc/d7nOb/5PsmbaV18hCLr2inhrbuqSMUZz kwySqk5J53MoojiPUfh084/gc+t5WLjFJ8Rb2WtIvQaCnQlroAjQUjMEgfKqubytVzV11dZB8Gkk uYJDMoB6xOc04XgHzmcwGEgPFl556205AzL1r98j3pzj4tlCbwBIAxZ1sOqCdMI6Lz4IKzIf/brm rgR3PJUl+VAKwlBCoBhwD3FP3m65Dcs7YW0N7nVMkgqOiDe3SlOvJm5skgyOhU2XJW7dLnV1Z1Qc E9+GXXIWCkRRS4eEDl+QwwMfUdcOSci/KClV55Sk/YVNup42OXRLidhfdklW1bWqy3vxuiaMs15Y 1yBX/Gb+8jRuFlN/X+IKOA9/XZasqZcBCLz47HoJVt+SQNljWZR1QbK39knFkW45MzgKsjwNAj8j Rx98lKYeKAiFbbK8sV+2HH0s2TsuqIVfeAIECpL3MikP2jqp7KJkN52S+2jTtNITuJ7uc7Rz9fcs 9CuSCmVOt8rl+viqW7Ji+x1Y+k3SdHZADQISFXNlsK+0PxqTFLwjs0EM3f59kgADgVH/SbktUrLz vLxzPDraB3/HfucmcIznse+OyNbmAsnBeFtRAosYY2t1Y4Jk13g0i9vla/tQ7geAhOmKO3HKMmOA sm8ax6gQj8iqgiRZX7RMTp7bi2Mfcc072X4E96hJlIxKknaCRsLbZaVZDV51q6+oipNgaJGsxvHV Ya9OdW2uyZJnw/d0HFjijjyLjis+h4Vz/O8OPLd5B3MWOjPFMZMiU78mFEKpDF3D2O2Q3e23lJPc ciq2vPPnz0d2XCOY6pzbhTOh2r07IPP7sNDBi08ePYbRCyv9KS30VyDnd0rKJGc3eDwWJG67Ms1+ 57nk4+8T+nct9H+P0LkuL7YxCDehcxCS0NMY3V6DAQuNiYSeVNkuOzvu/SD0r8AsOaHAmJQX43dl +7FSDZgjsTPP87rtJop2efliWOTQ4JkohgEz0OiXFS+S1LVx0nHjFBQDkvqYNO/fIS9ecYrE7U4n 2TqEjntZwWSj28cnP2qO6mDBElgSED4gcuaRZ7pJegxSN/wszW1lWkcjyIi5gWIGi0vgLAAOwP6h MUmvOi5Lt92AcL6ihO7XICkMSBBoMLRPfkXZH6emZHyaAYRTMgShnbX1nBKJF+dyyRIJ2VtOy5UJ Viwg6C2hh3uU0LmTWXLZCbmGMrwbGanOJXAkoGvQ4jul5vQTOX13VNIY+Z13yri3ubYaxJVcelGq zzyRtseTEr9mhyyFckBSYta1+JLzmjEuBSTm2bRHNymJX9Og0esMtkvIAZnimH9TsyzlcrUCXAdr mhZzSkGzZDRekkDogJJibsMBOf1gDOVf1OVqvvyjcuzpuJTAwggUHJfl1TclvXFAUmAlN14YlIP3 xyR+40EQPeqR26TKSqAAFjuUpMR6s7wvDW3hx/24zenS8hYoGSehHFyVNU3PJWF1g3S8nAQpw7Iu 4aYsbZKz56KpW+gMLMhuWN0nZFV9mxx7OColp+9oZLu3As+Kdg2C8LN3nlVlIQ3KQFIpA9WoWDHS OJbE3biC9ofAhVzQRDu00EHMedvalMwnJqdlYpSBm7Ny9+WEpn1lDgImzGFeAS8Ine87gPqmF+yX 5x9mZRTvleezf83gWWP73NfAcTH8+ZGsWO+RNSGvZJYbrxhXkHCTlOwKj+QU+iHTXuNcQ+imj8eU 45J/PG8CVn39jgp58uy2TE1/AMm/kvWlqZoDYjnK5fhdA6ucEesruW4d9+S01sqKBE04xV3TskMB 6b7bir4/gmcz1re62P9JxP01oK+bd2EI/RXef1rpXC73hOIeSSwDoVdclAMd96MI3fYTN0jonFIm x+m+6CB0pju/M3Bb7t+9p1lTuTEZU5+T0OnN5lJwerljyZwgWcfCEj/51/2d/PxdQo8m74Xwnyb0 VkPo3MqO7jVNf3letp2//YPQvwGzTp2uRi7X+SgvR+/Lye7dUtW8XtePB/Pi1KWXWwMLoM4nOdDs 1zb4ZHWFT7do5Q5Qxu3udimiTFoPCggDhbmfFVAUgrwvl6mFd+XJijIINAoZzteX/6yBO6trE2R5 4RLJqQzI25EXuN4ph+VR2DhlfU/g8Bz2kebz6BtbDmgCET+TpygY/dwhgdKjUtBsliDRSh+f+aLC /snYrKwIHQHZXZBljWb3MX9DPyz9brX2fTU31GomiVtC5yf3GveXnNB5Zk/uQVip+A/koMvmQlek 9tyQbG27K4vTi/D7mHgKm2XJlhYldK7V9ubuU5d8wbFr8suqGljZzeIrOS6NN6ckPq8VBH5BfFua daOSeFiaaSB5Pkc8LPABXBco5bI4WNKFV8Wz2bj+Uwr3SbCuDdb8Ltl745ncGpmV01AakkiaRR1q xa7Z3aHnBitbZMnqRlkEZYFL/G7gXOZfD7J+IVis6/dJ52coDgXVEr++ThblNoi3AGOwEs8PEi8/ O6ibsiQzuG79XlmctV3y9vXITVjeSaVHJLH8gqTBmvfkHZRzT2fkYN878a3dKh7cLz6rUlrufZbC k3fRlhdkSRGetc4sq1u1o009BSmldLejPWmhU4lYkMjnoLEQ5b06zZJScQnKY7sMow+OTlGppdt8 QiPcs2uOy8rGHp1fZ4Y7TxWAZ9aMfCB67rZGdyqXRkb6MrBQv4sFrXROH+07XivrQJ7ra6Ewl8ep lbxmGyzmqiWyocEvq7Z45eWnAYxJus4XLt8t/wzJOMTL8TwzLsPvBmVFNsZqyA/FwSPrqkxSmWx8 X1WYIBlbMN42J8i6ihTZfjxf7vx6Ef1+WK39kXHIAt1gZv59/7GIvG9D0MxbESg4KCl11zBmuZqE 3rU+SQu1y8n+X38XoTPom4FxdLdf77um24a7rXNyoyHz55pVldPVtLTJp24yXwixBB7733cJ3X0B EU3m/xcIvfgEBMQtDDwAGpNu1xi+IPVn+38Q+u/ClIxNMML2CzrgCAb2Bxn6MCBnuvZKaf1aydkc lOwtabKmICBZQPG2HKnbE5JbD/rMHBs6LgWWXZPqfj+GhM19IsIJv8cnR+TN6BMIFr8wXSyX0XDN OyN2aanTmsiqSoDV4peum+dwrSNkaPHjfl8TdrHgOZwbpcAu2QOLu+CYWms+5hYH0TLnf3DrVVi3 O+TUzZfyGfdgJjuum2ffeQnSTIPluJzWc9UtzQTnqwdZ1veA0E3cxjxCr70FAjon7e9nJWHDEVh8 jhVZcQ33uyK5zdflEcq+CU2fVvwV3DP/wivx18IiLEE5JRdked0ZufB2VvrGcQ6sUrq4c1ruCzdN Sa2BBVl0TNqGQarF52ApQDkp65aELUek9cWsJBadAcFiDFTcFk/BGekB+aaVnVH3evqODonLqZbz L2elsXMYijCehWSHMrjpSvaeDrmOOvWAkLmkjgSfu7dPEtEGTFCTwk1Wis7qvS99RP14Lup3bAh1 KbqoFjyt/e19b+QOnqsP5TDw7TLOZ7AdyZwZ/Ojt8OPcdJB2c89ruQMheR1tTQu8+9OsLGu4iHpd kqQGxsX0SqC6T1ai7ieez+Ael9TFqV4PlhND4NGgyxz1RjmJRackteiQ3IWVTWJmxsOZmRH9fqD7 oSRC+eEKAk0zCznCOXf1wqBdG86ZZW1MAGP7FYW1TbLyTbDfoj+NTg5Lxnq/ZBU71jks81VQktPD ZrnoqkpYymV+nQuf2/gkpizAPb6ixhgwo0Gok9J+uUV2HCqRvMp0WV+QKhtLglJau0ZqmjbJqYvN cmuwU0amXuM+n3EfyPGxNzIx6UTsu8vjZ8z9/3FgO+DTvvOhL+jrefvAOTfRT24aLw4zNJack4tQ +r5H6O3t7epqZ6yYzp1fu657mMRa53a5GoPImeOFZBxL0ASPu0FLnuTP7/yfFjt/0xXPhG8/xSZ/ jyX4WAKPvWEsoVPz4PwAyZwaiSV0BgQwMIAPSpcEiV07bEyDuDszCT2t8Agaly64GzrHGYAVllLb KXm7zv0j9kP/03AGrwKCx7jMmbGNQoWDnETN39yCcRTgJy1svIOFynMjUm70MZbV0r5dNtSnm8h6 DcYDmQO68xsEHNfPcre4hv2FuB/qpOXwnmZdu947tuwYWAuG5Pzr6Iyk5DPqnMusQCqhXhAvSbhb kkpgvcJKfAxSoaVurJ5JtVYY9exdtUOWgbyVcBtviaeSudZh7UM5MCC5gLhJMCBubvvJ4DJNIRvm PDBJHefgPCZYSdi0G9b2TonfdAAW+lFdy64buFTehiXfC9I6I8lFrbB4T0tc7n5diqaZ3cq7NQWp CbTrwHdaqJbcUCfel/fU7Gic778qyWVnUR7P7dEldn7UKwCFg8pMosYIQMHR7G04t7IN9dorCRsP Ai3AIZ1T1jIZBIhyuaOcrgmHlRIPK5tL3HyFZ9GeeEZuigPS9nHHtvwW8TE5Dncp47w826jatQQM dQuUd+I5T0JhaBXv5iOw2rlbHupXYXZh0/dEZQnXBlC3QCWepQLPrAGJhrDnyNsgiWWjHloXPB9X NXCdfWLeLt3LWolZ+8akLr08f/838W/ag7bDu2Fu/aI+Wdb0AO+sS4MVM+tPyzMoGvTecHywz80R uiH4b4N9dlK6bp2WzPxEKKqeSJ/nTmeE9nvOp1d6JbskBf2d0wBGQf4uOAZioWPEjOHZCDgvbr1p jlzVc13H9LeBJbHIff6pQJvYtuA7/w1KNgmdfZIKfWJVv+iug/mtcnnwo3ISCZ1eShoTseXRKrc8 x09L6NZCd1vnjHAnoVsL3fBpNN9+D7zOjZ9iLfI/S+jUPKiBUBOxFjqzxTH9Ha10hvN3d3erS8Kd l9wiltCDpbTQQehhpmW8AW28H0K7Q3K3nZIvrg76A18B28gNPe4ILwLtHPUbMNYDEXudG/Yc5zxC z6MF/EkaWgpldThJLXNL5su5vIbCjda6Enq8rK8MwooakWlcq+8d9/+jhG5J/cbLMUkLHcZAhPVH wQ8hzl3PuByL5BkA0XLDlvcT9DxQ0E1qH7syOCapm09IkBY6lACSuQ+EyD3CI0lLLKGTHEmulcyu xnleEKZDmrrtJggtUA8yq4fFziA7ncvHdRAM/ioQOnd94z24VK2I0eO4h+ZuxznMngZS5a6CVAA0 /znd+RGCI8ETJDVznGlTadEyh7vZHAblkpRpWVRcN1Yos7dpvaHcQPlIxrEAl2np86A8fCqx4pMx A3RL62YsaI8A6k8yTKJly7zu3MddXeHdUBq6dAkaXfX+Cjxb1T1tA1sWlQjd4Y6Bh9yjnfemh41x B2xTra9RJJKpRAERBYbPS8XFReYKrYsFN6bBe9i8V669nIyQucXw1CwI+6QkQVliHnpf5X0JVN+X xOIOvS6tqlV6fx11rpvUncvY56xwJxbqd9Fgnx2Tk527JT0fljmIm9nZlqOfp9fFyzIgnWlXcYyb IWWVJstn3a6Y/c81dhYE/+eYxCfHghuRcziGnXGscJ2j57GMb4Hn/IOBNnIT+uNPJPSDOn44Xt2E 3vN89LuETquciGSJiyF0a52TzOnN5sowWuj/LqHHYp7LfT6iL/geobOi1D5YcWojDNFnqD6XrdFK 54PygemW4JZxsQ0SS+grw2dA6BQIFIh9kraVCUE6JSt8xLg/fuCbsJ01FuZ/DuivCQxnwOt3N+w1 Fs55/A/nTk2PawrL3Lp0WVFpXO2WzCnkuG7WEPoS3YhiaW68pse0JG4InULSlBd972jwHJt9ixb+ ZwjwpjYQGYhb15GCxALcPKSwS1LRf1Ir2iV/f5dmgxqdhhIwSS/FlLplzw28F09Ok27Uwc1NmLzF RxctCV0tZFr+JG4MbiV3gGlGOdiVhBxC52Yq9SBQEKCHwV1QRLmzm1qUZdeMcCDhMdVq6LZGtntB mkzbasgcygSIy+yQBkKnZU/yI6lHiB3QYzfM0pqQiR3QjVLCxnqlQNJNYkCixhImzFIc3aSlnB4I nIdns/8rCTOwkHUi8OxJLAdgpL4HikgiA/lqcG3NTRD+TZPUh21C7wOhngOco+QLZaIMdcLz+rjT HJQX/U9TtDrfnfgDo6hQsWDaVl5/RZKhpESe1wXu6kZCpwKQUtgsfa8mjZt9isslzX74b9AX8na2 62oGbveqygUsLqacTYNC5t+0S/ZevqPxFGPcIU37nFFmIwrl98D+SVkFC3nr4UJdRaJkXr9IloHE SeZcFsrvzMhIqz2zNFH6BttxDS1qZ9x8FXasmfHghrm3PccN99g0z2Mxd9yea+/zDwba0LYp3/ut 38ZB6JyeYf90EfqWVul/M/1dQqfhSoOVHEej9WuEbperkdBpobuj1/8IYvn4J7vezeLPEroldVaa rgWuN7dud7s3LF0RJHQei22QWEJfXX/eEDr3SIa1tXT7XQzKDlkR2qdaeOz1PxANdtJY2A5shZie awXEtIOIwHBjvsCIEg44f3T0o7yffCYZRT4Qt0cFnAo5h9CZ1Ebn08OwWKriJHX9Ynk7+VLsFpXG 4ma9THnR95+PyHkOOE9e0HxBAuoahvAvBSmDcLglp6/0kq7/3tp2Q13vnE+fnYGVDvD38YFhCZQw RznOLaalyp3ISC4AlEhd86yETvIByu6AKEDiSjT4DQLjBh/cRYybmiTieg+3aaVFr5YpyYxEy/NJ 3gO6l7mnstdY+ZZUuRRL70EPAUmPoEXukCWVCZZBUsR3Kh08TxUOJtnhJi5lPbp8z7jTbf0IkDFz 3+NZkngfVRRYrrGGGbiXjDqxHswQx7Ln4ghwLtsGZGrB85hmleVS8Nld5bRN9H543hq0QS3qTOte SRzlWEs8Quhs2xsgf8fC/w6h+/B8TNrT9vCDvrsJKJJ0PU+B1EnSVS19EpfdBLnBjF9dUNBQfhnn 0K9IMHxOiprbnT5A0nP6Dz7tGNH+5Rz7KrTPsa+OSEFDpuZbz6hbJOkN0YQebMB3Zmqjd6rUJ01H K3ENp7ucsfcNmHE6Vy87fvV/vb8DeyxmjJJ0zHVUVFjXubEafd0/FGgDdxt3P/ggSZuOSqIqyXe0 T1pCvwfr/XuETk4jt3EturrfYwh9oaA45m7h0jUSO631PwLuo+IGCD2aoP8oSOhMIj/8ZlhJnVoH K8p5dHW7P3ioIft8qGt0R1ztk6tXejX6j79jG8RN6CTsUAutjU5YCzclqbZf59B9Je2yKtyqWrn7 fCK2vH807KB1Bq4ZzCQx93FXm7mPR/4HwTKJjL1WMScwjEIwV+YorN7rjzpk6YYEWcntWyHYCO72 RJhEFwC3eOVSm+JE6dH17XZgzbnRI4Lrm7D3Np/sM7+Oz8rykj2ysvYiNO0e8ReAlIpuwZIdkKW1 6D95zdLS95sj0JnNDoQ+M64bMxwbeC3x2bslCGvbs/GKBEB2nB+mxe8puCRJtJrDNyS5BsRCq5OE RGJaELR8+QkiIimrte2Ckig/Cfyvx+y1zu8okNRd59jvtmx73B4jYHGnQLFQFyKJl/cigfJaKg+R sh2wnNiytDzXOZE6E06Z37vewl1OBPa5CNsmUCxQTgqUA80nD6XAyx3g+AwMnNt0QLqGpiJu9qkp kwiJMmHbWVhWhSegxF2EMsc1/lQWroPMr0oKLPa8ba3yZnLW8fCxP8/1p6g+h/7kJkSjAM/9p/9P fpGRqee6jXEWCHx53WJ1sSuhA8zESEJnimUqtZkVHimoy0Q5DNqzS0BNuRaR+wNuIp73v1MHfufx ObLnWJgLMDXncpyaaSZ7/EdQnAtoC7ZJS9d98Re3os/d0ikvGgKpDLqEIcBsjCR0phA28ia67xAk ca5DZ+C3zqOT0G8NRILiSOjkRjuHbnO6Dw8Py8ePH+X169fRAKe6wf3T3bC8y8Q05OE/Tei06pmH lgWyYFrosYR+9/YdXVjPhyOJk9Atucc2iJucOVC5nzUHsJfuzGoMSgjRxNKLsrzsiA5m9/lEbHn/ aHDATjuf+G2EQjQBW4FhYIWXSzg41xJTuhTI/mZZVtjMnTc6OSKXb56U9C0JeEcgbQg1NyyhM1Ul CX15iVfarh2D4ES9UAbrZwJ+jKCbu9/XMPcs/E4BTAuta3BY0jY1gRC6AGjZodvQtB/q3HRquEP8 eXuk7f57JXWSOdenf4aA5UYu+68MS8qWc5JegWu4TWk5lMryTo3GprWaRJcvXc/M8T6PnP67oHPf EEoBEKVRLnCcc9NoB/29wDX/PaBbHW0f7hUv2pvQXbA27ZcTN17qu+N7Yx/ke6ewbel8IN51eO91 vZLccNNsTQvFJbmuH33gHAi1RQbfMh+6IeuF+5QB+3Usoet/tr9B3kxNjoHQn8qKLXEOoTtz5+jr Suj1ltDNtFNWtVdyK4Moy6SBNUGqHJNz953D1/u/jjlC+735HTVuCfwXdV6E1I2yzHP1v38w9J06 75Ntsu8SeKbkpCrtieUg8rIbukES90B4jf8ntK+R0HnN/PdDNzuDvul2J6HPW7YGPvwaoX/48GEe Yj3odhc2CxrU9jgzx/1pQme6OhZEMmdOWroSdO4cladWQjKndc6HIolf6e6Rzo4O6e7s0s/YBnGT Mwddwzk0bMl5aNiOKw5aNgNyUvL3y0e+BNf5RGx5/3iw4+GTAomWKHdSY9pHpohlRDs3ejDgd2Ic lssXdFz+bwa+RWzZPBZL/LzmcNs2yarwa+DbtwidAXJcp37gfAOuM7mzjcVihE7s/RZC5N6RAWb6 DUm99cpjCeS3qPudc2GeyruSELoJkuuT1Krz4t+yWy4+fqPE8BmKCNvk89Skpv7ccXJQ/DkH0fe6 TKZCkrommSHBoA/qlqI4viAR/ZcA5O2r4F7oILdyk+de3foOoRvPgev8/zZAeVJ3PS1s1jfUIQk5 u+TswBt9v6MT49pfvuC9U7nvfDIiaSUHQZ6d4im5IMlb8X5gADBIkUsNU4r2SfudISX+kQnOt39f Xpg+6ToW6WvEtwndWOpz5E6X+9oGv6wuCqBMm9fd9vXYupi+7L4fNyZilka7GsWsVKHyy7FqtlTl J3/zOMcRyccme1JouUZZ/kHo0fKD7bHjDPvZaY1h8dOIrOQujr0SKD6oG7dwNcS3CJ2WOdeh01In off2mLXo5EB3chmSOrmS+dyJFy9eyJs3b/TTDWuZW5BjY0FLnXPy5N0/TejUDGj2s1BrnXPi3y5b o2bCByGYMYfWeVdHpxJ6x+VvEzq1410XbuluVBTIum8xtW1o6okb9srbqejzidjy/ulgHuvPo2/l 3vNb0nHrjDQdr5bQzg2SV71KNlStkOxQimSXWqTJprqV+H+dNJ0sl2Mdu+XVhyFHSHAbVAqCaJKf T+iTUtGUK2vCPgi47xA6wKQz21pL9TotR8tzBJxT5rcQEUqRAWautRbb3vP3JMDc7WEI+TCUwvBD 8ZZeh+bdBYv7kqSU7NdIZyoB005mvNGpKSWMQx1PxVdwXNeO0+1Oy5zWYhShW1fyfymYXnXF1psS KLskAU43kNCVMEnmVI4Xvu6/AVTgPXVXoczjd2mnpBa1ysnrv6lbXd+zzmUaN3vbvQ+SkLtTkiov aAY6WudUBJjeN62+W5K27JHDPff1XNNnOJVEMnX6z1fhyBTtX/OxEKFbEiehk9zTSfL4TkLPafRr OlfmhDB91QHLc+5JsjVjgHVkbMA4lJdhuXH/shw81SgN+wqkoGGVbKxIl9xQULGuLCg55UHZWL1C 8uszdTOX+r1b5OaDLhmd5Hp0V72d8n+PQvN3h5U5bBfKgOpj6Gtl7RoQylUnDPzkVqpcPfMZ/zPu hvPnpi3ntx/nz+06dGuhu+fQ7fw5rXMl41evFLTQ379/r273KERtxPJBRkdG5sGuUOP3n2Kj5myK V4vYhe2xQXLW1LfaAwndWul0ubvn0ZnTllZ6T1e3WufWQv8aEVMoXxp8JT6uYS1mXmdG33JZTp8k 5x+VoTFz7Q9C/xrYHmNy5lKLrMhJksx8WM3MMBX2S04tvpcnyJpqB2EP4NV1tNzdiVgNK5sJZzZW LJe2vgOwgl6A7GAdTdOanZGJqWmZZLvzXo5A4oYs21tKJb0wTpaX/2Jc6w6RLwTuw950qgrXUThj UE1apcG8y2+9U943olAoeK4VkviO8ijAw8ehCBaZbG0MYguE7+PzhiTXXjPLlwqaZXCY1o1pLyou k7j20/SsNPUMimfdTigF3ZIcuq5L0TyllzWWI76Q66nnCOi/D1fl59W7pPXZrATLz8iKptuG0PW/ K/8ThM5ld4xf8OU2y8GOh/o+uePYzKRZYkYh3PngvaQV4/1WdWiGPx+j7xuhbEH5X7bjrvg27pem NpPbXcmcfYr9leDvb2LuXDvnHK1wTsmHiUFZVeyR1fUJIO8lEgSBE/zOIFAFxgA9Utn1PsnI88nI 5BunDFjKTqrmSSgY9KR9Gn+P5xqRsZlhGXxxRQqrs2T1lmRJ34AxWg4Ln+OzKsGgwiOZlQDGbQbG 8CqM4eWl8bK6yiurSr2SuTFJNpWuRp2Zd8EqMOznzrj9h4PvVBUovAfGVOTtaJOUcI8khqH004As 65bUhl7Jqj+jef7N/PnChP7lyxclczt/zkh3m8f9wb37auTaYDgT4f6bzpOTzD99Ar+CwEdAyp8/ f9bvdLlblzrJnFzLT/42Aevz8VMsgcda4LEEHkvwC1nobkK3lrp7Dt1N6HOdbD44+PpffBD/lsNo WAggatzQnBjg4i9olduvp/VFuLFQOf9ckBhH0Y4focWny+btKyQLA17zuFct0sxtzK0+h3jR/NMO VoVB9BAMGcUQTvlxGvhT2rRGPkwNQeDQqjXzl5bQTeTnmOxprdIdpjIqF0UInVb5PDJvMIJn/5kG R9BywMzK85eDurmMWdrjfp5ouAl9TjhR2KJPcb4Q5TF6nuuRsxtaJVh1XtdO+0sYwc6AFwzYim7d ZStlQ6PcfzuhQv/TJLPq0XU/o3Pqh3oea0a5IIPMirmWG5Zj8XkMdCe47L8VIG3f5n1y98usVByF MsJd30ByhCF0PM9C1/23AKTO7WnTQifkeN+Qkvmk7uTHfmfIvGtwVAIbd5lNV2qui7f6liQw4r/i inAf+eSCY1Kw67K+1wn0AyOIXcDxb8GmSjV9jG7qMXn4rB+fdGlT5kzK8Oh9WVmA8VIDa7x2CeAQ Or5z05TIFqc4vq7BL1lb/DI+817Lt32Xz0OlltNeE7Of5GTXPskLZ0hwwxLJrkiUDY3JqnRznbvu fV6LsYVP3YilGvflvYGMBpxT75FgGc6pgIKxLkEevupF2WaJpiVze2/3s/4TYQmdyjz7SHbtGSj5 fQ6hX5FE7irY0CPrm9p0t0ZD5pbQo8vifDjd7Z2dnepy1/XoMXPohA2MI08+evRI90fnPLruj/7i hbx8+TJiudNYJr8yRu3NKxMkx9+MWyO5zyP0+QQdbbG7d3mxa+Xc4JI13ozWuY1wjyJ0WOfUTuh2 sJHtbkIfG3NSEi4AdvKh8Wnxbz6gQpQaN3fH8nAdbdFZOdv/KkLkPwj9a5iCRTMqT97ekoxCv6SX JGDAAyBU3WIRgiYCCB9muXKDu6Qp8UMoZdckqHUQWLNIavZvlg/TQ3hHxqI2QoLLZJglbqtklEC4 VELgUOgwqQZJ3SF2i1Xc5hH1Odd90AgXDBC69qubCiR7c6q8/vzA9RwLwwpEC1sPK7ho9VDwP34/ K7lbz0lKqFUFva+Ey7uugdR7NHmKknrhPukcGtU5da5NZjkT05M60A92Dkpg0yFJ5fIzEGEAA95X asr4bwWXrOXtalelpOvRB829zqVkJkc6wHnpBa77bwGzxnH75CMOmY99MW5qnQMHrgyNS3pVu6RV XpRU7q1edFk83Ma2joGAlyStok1KdrfJ61Gnb1gh7AaPfwNTUAgph6jgMWHSwdO1kpIRL79+eoDf kzIzPSEfJx+phb4SinI6+vuyGhA6xg2/60oOjiuOI4fQ1xQk41o+iyVyE98yjmOXBlp16it9c4Ju wLK2jtY3FHDuq16Hccssi9Uga5I6sAKEvhxId5BSskg/12xNlJytAWloCaG9PmtdpzUobm58mPHy z4ab0NmngsUtEmCCqcobSub+GqZOviwF+7q03xlDYWFCZ54VBsTRSmdwHK108h2nmhlLplY6+JC8 yGlp8iRJnATOnCxv375VWNc7rXab7M263EnqbkKnQe3GPEJnrlg3mB/2W6AGwZvY9eexhE6NhIEA NihuIQv9a0TMzs55C+7DnAxCZxYvutMSQtclqaRddrfdjiLzH4QeA3Y4CKSpKQqMUTnZdxCE7pO0 IpJsPCxOWunRpM4UlRZcL06htALWQGbDYsneChKGMMkMgawLPbI0J146es9jQNjAHhL6uBy/3CTL C2EdQAitwPkkdTtn7rbQV4PQ15R6ZPDFVdQRFg/e369vH8j60qWSHfJLTlGqup++5cUhKJiM0DXg ALXHOVDtfPrjMWjgOy9KUgXTrILUQebMhsZPs7yrS5IKD8pFkJ8ZvChn2rj/OdhP3B7W7UG5P39i 8VWTUGUBIvpvQaC8Q1r6nmjdP6AvLC06CkLvBqEzMQ4tdGe52H8pWP/TA8Ma8DY6BgKEMJ2anFFy PznwXALFO3Fej6TU3TQWuZOZL6W6V3wFZ2TNtg559WVa+4QKYrxLjgnTR9h32Gfn+tFC4LmmD41L S1ujrEO/XJXvkZbL2zGmjIIxNftG1oX9sqJi8TwLfRWVYpC6KsYAd0BbDULnHLolEnq6ngw/lG0t YZ0W4wZJ2bUekDjIOfSLEvrKSpRbukh3U3ODFrq10gnuh569PRFj/BeUEZAXY6/Ql00mxbmxYcaq IfeFn/ufgjlCn9Zx4s/dDQJHf1JCh8Je3a0BlVw+zTb8FqFzDbrdOrW7u3tuHbp72RpAbowkmAFn ktTpdmdQHGGXrOncumOd26A4t6VO8Lsb84Li7Ly5JXNrpXMRO7d5i13Izkw3zEfLBfLc2/XZEy5Z eyqDDx+h8oOqlfBh+FCcT7BBcZbQ3Q0SC3ZAbme3LNQCgXsJgsgJ6glfFU/ecSlovoIXwXPZMY3G qYM30mGjy/tHwtXxKJTCzYWyrMgnyzD4l2+DMHBc4lkg2DX8rFkia0Dk2RA+a2CVq/tdrQIDQ/aO 9R72SCBnkfQ8OCKfJ4ZwD0PsD4f6JGOTsegzGgjcC8S+ertHlQRa+2u3wvIoWyLL18bJyAQ3kgBp znyWxuNlkgNBlFEBBaBssawPL4MAf6eR95Fn0eeJfsd890ZIR8P2CfYTEsHQxCwE40EJhns0g5wu jWLK1VJa3dzju0OS8/bovCxJ3Zarc5sgE+7KFbeqHopAr7p2PdDiTUKYfklruO9YvdaVTcIEdMkY Xd04Vol71DBZRa+k1t7F/73CNa+JVQO6BSjTmXpLLksySCoBikZS7S3NtqZu8mr2/QeSWHZbA3a4 V7OH+3nX9kliYbsEUSducxqsvwalAwpK6IQ8GTOJVt5DsauBUEra0iIpVZd1B7a0ig4Jll+W5fWo X3EnyrymGev89TclufGORpYn1wxIKp4rrfGBeIoZv0IFqE+C2x6Lt/i6JFcNoq4DEl98QZIbTKY4 LvXR9eRc+sNNbRhIqEvmmKwDxzXCnm1EpagXFvWAJNUwicdNXRpIy9q3fqvceD0lo6g3pz7oBaJL ms+yp/2upBQdAeG3a5IeD96dpxzXbn2sywkTCw+j7x7R1QpGHhBGRtg+Eekjztiw8iNy3Olfk5OM rRiR4x0NEsj9WXKbkiUj5JGi7WvQJ02mS/5f35IvG3akav9m8NsKfmLscCvT7Hr0+/JFkoPPZZvi ZEcLg0C/gEz4TKMy+OaGpOQkSE4jrud4C2NMMvESEEvgseD4tMo375vVkChrqpNlZWEABPUa5XMa jM8GRAyeH0RuYd65Ufrfoi8sqzyniqGX0zaVVyVl223xbTkiLd1PDaE7/WJODs2BBM6EMnS5k9Dp cqcBS94j/9ngcCV3x+1uM8ZxypoEzc9vgee4p7YZIU+FgORPZWA+oX8ehYnPYDezi4sldhI6M9nE Ejr/I9GT0C2ZPxp8DMucZP5Q5w7obqCFTpc7l60xuv3yxUvScemyjI4yIUR0w1hwMHLDhdU1J8Qf uqCEzqhV5oQOhM5LVm2b08hmsPJ8N6FHD9B/MCKdb0reTf4mOeF0CYYYwENCB0GDyFcBqx1C53z6 aljwdPG5BYcRHriGc3UO1tRDOYCQ2ttagfYekckpztl/lpq9ueoyzMT/mfVeyWr04D4og6A3AEIo p8YnhVXLcd2YTEC4TUC4ra9dAYvEKyvCi3DOIgls/EWqD+fhPbNszo3b53EG1kLP6wbOZT8w864m InpwdBbWUrvu7JVYcgVk3gsr764kFIB8QFap6GuJ2VvlAIjjsxIKy2J/Mu73gQ8zwq1HEwqOmHXR JCdOA+kyF5KZmR4ypBVN6NwAJlAHQVHToWlTg9sGQJr9ahHoFqs1PRAo3Zq4JqG0Q6PU+X9yQxdI qw3keQ/W6C21SBOKLuCaTlmz95YUHbkNQjgnuVvbdGphfX2rZBQ0an05fcBtQe8/+yjryppl0/Z2 2bCtTTbtOi/rdl2UTS23JWN7P+51SZd5cc22DwKNig7dj8zMxk9uY0zrJX4LxmJJl6zY8UiCDQ9R B+a/J2FfU8UorYFKABSO4sv6TJqVruK6gsli5pQepqHFc5R0gPivo2zcd8sx9LPj0vfbmNZdiQjg O+Dv5ku3JHnLHpRzCQpQlyo7ybUP0R5se9QzfFFymtrkVyhuwyPfjsFQ6Lgw8kPlhf4mrAwZl0vX jsmyjeivO2CFs99uC0hi5iL012G9joryofYmWVHEwDSMJ53fxidzt1d7QeaLQbLo9yEQfJFffv14 W8ulAvxk+IZkbk7SfAwmsyKuqwGRQwHOQll2/H0NqmCTzAncY01tsniWL5Lu++fRZsbr5ca85/8H w8gFfjcxGc+/zIJXzqAvQkFE/+R4TWZwZf4Rnd5lHzTTiwTaMtJXDEjm3G2N8+i00pnLnblWvkbo tNTtJ8mZJG0tb4tYCzz2f/cSN7ru5wXFkcxJ7NYFb7/bOfXRkdEoUAHgcRK+tdZpqT99zC1U5zZp IbHbbHFcm0e3O8mdcwbuRnGDjUw3SP5eaP+hdhA6GhkgoQe5AUbBYQ1UsC+Fnz8IPRrqYmPHc8Bg nifvBiSY54WiBGvD0e4jbvdaQ+i0olc7hG7JfCFCTyn4WdY1Jkt6boI0NpeifPSh8VewXl5Lzf48 CRZAyDQkSbAM90GZKxvNfZbDClnf4JfDJ8Oo47imX+VcX2ZpEu7jUULPCP+i6TSDmxLkbF8LBKfj eteBZIRw7PPOQ+Rc0ycmoQjQhXvnM0i9+qQkF3dLYgFIEyTDXN+eEEkH1jZ3F8vZK02n+7QPjkzR dUvX5aR8hmB8OTUrJc3nJCWvRZZVXYHFi2tLbepSEJYSug08c0gen4lQGHxFJ8WT32x2ZtvcCosX xMd5fO4jnn9UvAVHJS7vCOrTie/nQJLnJY47uBXuAc6Ip4TeKigETJoSuigrGi7JqQefdZ0s68pd CDkO6E40ygjbwfQDO/1AcqQFyy1Uqy48Fs+mFgluZf0uyOKcQ7p1a1zOYVm5/SY+D4ov/7TE5x5R V3b23vuSsOGYxK07pNf5ik9JKhQQf0mPePNOS7DmsiRBMAaqug2JK0xSHm70YpEERcHHTWBqARB0 akmrFO7rUq8c68c9zTmG+Qx8rt3nb2DM75WUMBQKpsutvSuJtYNo92uSBkXDX3ACRHhS7n8wWeB+ //h39SX2F8AoEpMy9P6+rC1KAxl7JK30F8loIHF6JCU3Ttr6Dup4Yp8Y+vhI0nIxRqo4b/6zrKrl NsEm+pyrSLLKYIGXJcvt55dwzWfca1TefhiUVXl+WVuerMGq2VtB6iR0Tk1hTK7GeIslcDeoFCuR O2SeGfZJ2kaPNJ/Zhucfk9HJsR+E/h2YPmIs9KtDE5JUelr3LOC+CDqOa65LoPi4XH0+KuPsGxFZ YsaTu6yzZ88qqVuXOy10m/qVRi2J3M6fW8ucJO2eE48FY9TcoMudn5wv13M+wvB+D6ObwXPAT7FB b3buPDb4zYIWuRvWgqf1zny0zEtrrXVD6mYunQ9jI93pdiepE3QXuBvFDTY2B3b4BAQAI3Sp7TPg BYJiaR2+bzokL0aN9WEJ3L6gH4ROUCix8+G7I6jYLozUvTHYIekbEiWjCsSsVgUFCee6IZDUYoc1 weA5CI1od/scKEiydybK0lJYIJxDzPPJ8Yu7MTi4rA0CZWZYskLJsq4uRa0VegJWMKc159AboSzA gn/2+rpMTPH8KXnMwD3uJw1htbzqFwhFWOn4nlXpk2W5OPfdXZzH9eou4Rv1vAvBDj7CkDrd5+xX g2OzsmZ7L8i7TYPdNMd5zSAs1duw1AdkWc2AJKzZLqGDfTKMe5EIlShRBr0FFAIX+4ehHB2Q1NLL IGRcS9d52BL4VRAViM5xMzM3ebDuvqza1St9k7Ny+gWuh2KxvAlkVHYJpNcuLU9mpWNkVvbendIE F8HaXrn0aVbOvMNxWJ3n8L3w8icJNDKepAv1RblV58W3sUmK9l2Q19OmnuZ9G0E11w7m2UmQVGoe jkxKWtVR8eQdRr1AroUXULfbcmUU9xoGgfYNS6DwmOQdGJC2X2elD8crzj4Tb+5u2d7zXjrfz0r7 21nJ2g2FpgKEDGWg9uIL2X93BOR+RFIquwyRazIeut7xu5orDGj9g+QBfy0VgTPog6fkxLUhrRfr NzHJ3Admvvzxx0kp3HtG4rLCUJwuqNfCU8Hd5e5KfOU9yIPrsgyWeXbdCXmKOtrnnxz94jz71zHP 4gIoN4zyNiqVzRtl+RYvLG0ombCc09Avl1XGydq6gKyvCKLvfoCgN5kGQ005sqocCnH1z1CKMSZq cU1ZvKyv98uyDUuk7/4plD2Cskfl9bv7kluYJmtCPllZij4O5XgF3ewYI1R4ueKEx9zjLxZqmddB 8cWn7uRWkSQNLSVabxOsimdxkfkPQp8PI0vMmDhyZQh99oIklDFwtF9XVHGL3rTS4zL4kQqmOTfS V/T7XFmcP7dEzk3IuG8JOc9tkaslDjJnELm1wEnoUST9DfA8kr8NgiOZEwyqI36KJexYgne74wnr eid5E5bk6XanhR7rerdR7nQ1MNrP5nKndX7pwkU5c+ZMVKO4wQ7JAX2klwk+jumaQG56QUJPKu+A ADkrQxjAH8bovmIHJoHxWn6atKQLlfvPAZ8/WljN6tIdEtKIDI8+kewqv2zYkSLBEMiTO0I1LJKV IF27rGwV59EhWJTASfxugQKo257WOqwQEnTK2njN5U7iJZ5/7JPUHAo3WB9K5oslWAFLh0Rd4cdA eo93xbnEL3KiowkC0aPWCef0s2HNr+H8e2ixZFcmScbmZJz/UUYmPprn00H1HVCI2Wef5qclNmOp 3wV5Zte1atKSVBBxUu0DkPI9Say5q0Shc8uwioOlR+QVyqAiQJKcHEUdZvCMOPYYpJbOgLPCNlid XNLWJWn192Ftc1MWbjJyQz0ASujVt8W7ZZ80330hi7JCsGRx35pOWZJ7SPbcmZa0chDsxm2SWLAP li5Ikqlryy7I0tqjcvzlOEieOcrbYT1cFA/GgYdWbhUUh4pOSSs7L8kbm+U+iJakNvKFa+pRXwbx OOPDWruNZ67LkswKSa7kfuiMeDdKh78U1u8WWN45dXIV5fwcLJF+KD4J2Q2StGmv9H+ZVWI9D2XE n7dDn6H9zawkF7ZIZkOb5Dafk/OvJlDGASgjNyVZd2YjcUPBqQWJ14GIi7pkacMDCdbfkeSSoyCv VvkVCs4nwIzfKRmfGJX3X8al99Uo+graItwKpadNvR7xBdxm9RaIHe267S7e0RnJ29shL/B+KS9U idH3/r3xTxnhELrtIwDbjFb37tZGWVnsk9yGZBAm+j/Gx4r6JZKO71k1Plm6Lk4mobSOT02gvWfk 9digZJcxn8MiCRb8H7PmHIS+uixR9p0ux7N9lE8jr/E5Itlb0iRHc0Lgf4B9nt4xTn2pMo1xlVUb rVBHgPsroIQHy/4lOVt9srwI5RQH5MOkWVKqMlAJyP28P/A1cLyEDnRjPHBcccMkjCsQe1rDLUkp OKBTvxMqP1xAG3MLcKsoXbt2LZLyld+5Xbi1zu2cecRCf2ZSv5LYaXWTnBnNrkFwLjDo/FuwlnnE QreudQvrWreIJXRa5CR6tdBfD+s5/G1J3gbHWZc7CZ2R7iR0G+ne13tVrXPOo58/fz6qYaNhLIz2 2y/Fn98i3tIOY6VrhC73Ym6TgeEZ+cy1ohiARmjhOjQ2hReDQRYu958CPv98gWUA4Q5S77h3TJJW L5IcusXLoe3Xk9BNVDtJNZNuclgLStoqSOjam8Ny/GeRUZMgwaIEKW5aD6HC9LIkzmHZ01oimaEE WN2wcEL/ktymJEla+7P0D7XhnDHnXY1CgJbolqqZsISoXKx26sDoYc5FUrie7N2Lsjmf/jvmRwk3 oRNcjuaQuiW3R5+mILRbIRzPmtzh1dDOuYa7qgcDG9ZkPUgaCqV3wzaNgKcioJb6NDetmZIvGOh0 d9eevKsWbUr5ZePGLwNB6vIwa6HfkBRYrGmVx+Qpzr82PiuHBmclJXxJUqphdeYdlK29r+Q8CLKy /YkESlCnmn708w5JqToix4YmJan0FEj9EurWBfRiPNC1j/twE5kQUHBeArlNcrr3rj6fITUzDjg2 6I7fWHsCZHxEljX26xw8XYu69SvKWFp/U7ybjkio9YFsvTAkCasblNgTVtdLYMteGUCd47MqpXVw DIrZQYnPrZObKPOXlSHpgRXz//Uvk6tQshM2NEuAUw3MpldzW3y1t1VJCtQ/BDFfl6VVt6AktEhj a5+6/ilQp5y6fgER8XfHgzdoqyPizT8ggTDn42HlV1zVVQZJJZ0aA+EvPy55+0HmqAN32uMzG5J2 3jt+fw1G6afMmBsfbCMqoq/GnsgKKJBcy72axIq+y77IIFIldPRHzquPTb8CqU9ofxib+SDhPWtl ZcEi2YI+vqKEcSKJsrYkWd6PPoXwZ1T8mLRe2iWrShKFeR5W1dC9bmCXiHL5KEELPdbNHot126A0 lMRL+d4cPPsw6m4i7+07/4HvwbQTFcHcbefALRiH3PrYEnrddVmB8WqyxOF8p5+YvgX5Nj0dIXSS uXW3c/5cST0msQytdAsbFMdgN5IzST2W0En230QsoccS9vfgnmMnmfOTJG+j4N0ud2Olm7Xodg6d gXHWSmdQHCMDoxvYDWiZaLSB1xOSUnwUDWwIXdfRVvRoYNz5++9VwHIedv7A/Kd3aj4/28RpFxzj vGqkjdARGdBz7wVIK3uJrG9KgaW9xKwbV7cfrPCvEDqFCT85d0cyt/mqVzV4YZ145HjnQQgYrn39 LG8nYI3lQbg1GCG2utwvR2GN09q2rkGSdGHDclj5uHf1L7jnIp2HpJBjndT9WOlBOR4Z+ngH1znz 6d+E8/z2tz43jjkDUK1XgIP5BYiqaH87FMd9EgC50j3MZSu+apA5LGF/XacE6i5K/PoG2Xr2mioC o1NsQ2b3MoT0AcR+rPeJpGzeK8uqYDFrZDdhXPA6T1/SDZI6Ia3PR2DVch79uAQb+yTYcE3iNxwQ b95O+T9peXKBVm8pd33qk0QosilVrXJ8CMdCF0DoIDauJ3fP05eDzMtuSjoEUEpes1wdZEY/POc0 l3qZKQJbz4KmNglWYiyFGH3ORE03gJuqGHgLz0iobUh2X30nKVv2iS93r/SCqLnhCS30AVjR/rzt 0g4LPSEnLP9aWSJdsOB3XBuWQ3c+y4GbL1VZCXe8FS+9G9W3gbsg83tK7Fy/T4+DZ+0uOT3wWb7g nfAdTONTSRF4gXvUtN7EvXfj2brUZc/tUv10gZZexnOeh2LUBmI9IdUnLsmzMTOFMgZriWUQc33g 62C/oxePxK59hWMC/YV9se5Qkawq8xuLmH0yDAWT7nBYzxwHjF7PRD8fHnmIMkzaYl77fLhfCuuX SXDjIvRzj6RvjpM9J6rw3zgI/Qus+VeSHQqgX3s1g1ym9nFD5kxMQ+gyNwexBE7LnGMhC+NuVUU8 xkO8RtgzQG98eo7MVVlRxXXhZ/8BC7aV6XfppYcxHjox3m+JB8oo+1wKFOa8XZd1vPM8KzsVLtnC 5bUMhnMnliGpxy5bs1PQyosgeC5dY9Q6ydnOkbvhDohT93zs/85SN4t5qV/d1joRS+ixgXP8rm53 WOu00t2BcSR1+wB8ID4YH9CSOpet8cGZMi+6kS3YYFPyG4RtsKxVuJexEjqEEBf9J5ddlMNXTNIJ DphpaMq2sQ1JGMH9zwWFFNpQB7ZpCxVi2hnxHQTEtiLx3nvXp2vUmaiCgXIULBQaJHSuWXcTerSA Mf+RzLlF5NIaCLJ6v2QUpMiHCaa3pDv9g5Ttypac2mTJKk+UhsMFOMa5RJKMGVCTDIjbnABBuUhW Vv+MOoDUIUT1nlAuOMe/us4jS2EV7TxWgeuYkOh775f/U9iauWPzm+3htAPPwXe6zWjZ0a1WcRqK YtlxXb6Wwj3NmVyCOdBrobFX94B8eyQJRJfXeEYevJ7UFLFc5z+jQXNGMPQOjcnyqlOwdFvRV9Ff SegkXxBvcjkIuOSw9EMZaLr2Xk4Pz0rmngfiK7kghx/BYr8/KWdB3IfvjcvPKxugSPBabq7SKrvv jKu1nhxCWbTM6a1SMqeFTlzVueyc+jMyDFIkUfI5P40xqx/d7SbK/8Lge/Hk7ZO0HSDZclrmxjqn tZ53clDu4Zy9N4bk1ONRkOp+aeodkcN3p6T55qjkH7kpP6cXyamhadk78F668By5zH9dckD8Ww7I ohUhOfFsWuI3H4QChOdVlzvKBhi5z60pVzWckPtfjHfEjle+L0al9z55J9kNZyRh4yGda/eHYNmH bun+1AFG3ocuw/I/I76ivVJxtg/tbbx4M+p5MeXwmS2i+0M0+L9d0mXGCsqaHpN7v/ZJ2voEWU9X u0abg8yhVBpS57bAINXKBBCzTx4M9WpftK5Xzo/fGbogWUU+WR2C8lrqk3cTz2WCm8FMT8qO/cWy usqn69SXOha/Jp0heWtgm4GNU3GPNR1vuDdXn3Bs0uu171w9yPwj3u0XWIt4Boxpu7baeCoWfvYf sDDy5+3ELBTxPRhr3ZIQdhE6FMrKE9cdo9HpY5E+O9e+zPhGIqeF7k79Sq80vdNuMo9szMJ16M+e G7c7rHHdtTTWQo8Bz3FjnoUe65O3KeRswnebqcbmk7X/W/AYC+a11BjoPmD0HivLuQI+6CAe4t49 EPrAgM4r0BXBB6Y2w99fD9agljkjb9FJVzecg7bENb8QCmh0zvulQbhV7O9UITo5/QWWiEPozrUG 7vL+ifhOG6gA4FpVWA8g3tJd6yW9IF5yG/0a5a6udM6lNzITFQiWgTgk9+oEA3w3u0uZbSJXbPPg fK8k5y+Sne3luAdTTo7KrYfd4k1eLAXlOfJxlPOIzvQI6sfvYzPvJDPPJ2sqoUjgPiYbFgRdI4Qa lAWNvIcQY2T8usoUGZl5het+r5X+jTbQ/sL/51zwR3uHxJ+zSzIbrioJcRkL54E9oS5YsXa++qIE Qyel5coTHexTTmwCQRf8CwiI8PGbEp/TImmw8nX5GTcMYXR26XnxbW4V78Zj4ituV6vTF+oUXzms 5pI24DQI8iT+45wx7q2AIlDZPUfgjuWvuxDCujYucxwraJHt5/s1O9x7KBq0dtNgSR88P6jj5AOI hy5uT06DrNw1aAhdSZ0W+lXxFLaJtwjKSOEJoFWSyrt0u2JPwTlJ2HwadWt3AfULt0lyFfcd50qB K2Y+HvWkF4152BPxzB78l7q1UxLymqT8eJe8wf3pKfgyyWQx4zI6PqHtfuDqC1kKsg6wLC5PxTPq /vOoW0rdfY1nCFZdkNS8nXLx9iv5RA+JfbcRIfvHoH3QXgvQMChqyFY3tiqSOrdtlErOa6sFrcTK yHWfPIVFToveWMMEPYWf5OzlvbIsK0F2HwljbJnpp8fDd2RjeJlGzGdUeGRVnU+9YSbrG+4BArfW t50np3Kd1ZCA70skB58cHzmVPlkbSpa+wTYlbTOW5vfx7yk0/3g473zky6Q8+zyr2/KSXxLCdg79 Kgi9Q1qvvVCl0bxfK08ot+banFPHbjK/ceOG3Lp1S93t9E5bQieUyJ+bJGw2UxzJmCu+YgnaxrLZ YHUa0jSidVWas8TcDVjo0anj3GRtk8Db/VZJ3O6IOwt1FUB7oEsgltBJ5sTdu3cXJHSmyBsf//p8 KK0eDvacbW2SWg1hQUKHcKPwSIMQ3LTt3DztyQxS/p5r8B/4CtBGVKi46QC3MP0CUj/asV2W5sLi 3gxihVW8HIKFEbjZTRBESugWxt2uhA4EYb0s3+qVIIh+Ra1Xloe8MvzhEcrmPPmk7G7eLm8/vMR3 Q+aTur+6IfQvM+9B6H5ZA0FHQl+Fe2oUbyMsIwhTFaQQbtkNHknLXSTnrx1Sy2jBZ/rDYF8xg9WS esejEUnZtFtSw5ckEKZ72iRe0flqdZ9f1UxmvrxmKdnfpRs3jE/iWWAl6bM55Ry8+lZ8nE8uvwDC 5rw3l2v1qSsvjRYrSRoWOBPKcL23AZPc9AIgaFfmtHkgocO6NqRuCf2YXPs4q6TZeu0JhNQ+Sa/p kaS8EyCSQ3Lv47h6InJ2tUkiCTlC6De0zEBtPwBrGNa1ouaGJFdf1zoTc3U09aRybZQNgkoGBCHn 5KtuaJpmb+VlCTb1SlxOnbTefqmxBiRzQzZmrpzKR3bdMSg/u5TMOVdOMtdkNDW3NZ0rfwdC7ZJZ 0SpX8W7YvjretZx/H1FWF/rh6w9PzCZGVSBWWtDog5xy0j4IpVWD11yEPvimD3VhVLnpx9Ow8Jlq eRYk37CjWIZeD2JcMf3wmJTv3Cgri3AdLXzHGmcfV6BvK6HjOC3xLNyf1rhOgXEsVMTJ2mqMrY2L JL92hQx9uKOKwkLP9AO/E857Z7DbjV9Hxb/5sHqAldDR9xjlnlR8Rq6wv2Fss38Y2WVgvH6mLEa4 k8/+U4SuMWsAveH0pFuPeaxH/SeStRuxBG4/Sdq0wvk9FjxOMmcY/h8ldGo19P1HNbQLHPgUjEUH uyQNglX3cCahq4XeKSuKD8sH/G/dp4QhdAf8/gNfhZI52wyg+9FsEDEqw18eS/PpsGRAAGWWJsgG WOzLS5h6koJnzqqIJfWVjT4JVlIIeiUj5JPzHS14H2MgO1rqdGly33MMBt3bmQPCCEIGxWUXpILQ vSB0CE/HQudSNxWoFKKwUjIqFsu6Or9srAzinTvR7n8Cc33FDFjrNmcQzKOxWVkZPiKppUdgZV+U RFjmJoCM5EeAmKt7xF98QlaUH5U7b818/Og4PQeG2KlsXh0aw/PQBX8CFm+PLoXx0YpVS5YbQYC4 CPZt7rvOpW5l+E3EkngULKHTQkd9QHpp1R1yBwIqv7lDElZv1Uxq3nJuF4u6lrWBpFrl+L33cuTh uMStPzBnnTuEPucNoPLcrYlfmM3OjDuA393Q8wH1nJmNXyJthOPJxccko/KIPBxBm6JekflygGTe 9WJG/LDcUyvP4Hnblcy1LZx2YYAS16lzx8W8povyFMpKhMwJfv8W7HkLQc9xW13jcubyflmxCUol iJVxHN8j9OcfBmR8htNHeKZpjB3uAsd3zx3hVJGFsjoFa2r6jQTXJ8hqpnENc0rpZ50/d1vnHFvq WmdgKAg8sxz9vXyxbGpKkaXcpKU0RS7fZD6Gj7ifUYrnPe8P/H44/YD9qaV7UAJFJ9F32ecYN9MH Cx19P/+4PEXf1U16tM2NvDLf58qiu52k/mcJPXZO3C4L55Q249QYeM6pbX6PJHdz4adYa5uEbq1u ErX9jEzEx/j0rXVuyfyPEnpbW5smtY9qaBesUNxx/p4KJM4TGsFCCwnWQe4ueT7hDHICL2hOSDvH fuCroLvdTepsOwN22DF5OTIgdc15sqbQL9mhRMku98rqSggzCh4lWc730QXPuXRY6DzGgB+cw+C3 olAOyPyTq1xbNsnTEh8JfUw2lK8AofvmCB1CTpPRONZMBix3zWJXAyt93WIZHr0373n+KKxSEekv ADVvzjmT2J9+mpGCnaclveo4yBj9j8Fo6uqmi5rL3Azh+EvbJT57mxzuNWup+ZyT49yH2mwOwziQ vCZY+yWt6LuXxcd843XXQei3gX4lXn8ZrHKSIAgxCRZuUhXv4RDmQlBSByE7VjE/sw8/k+zmAUkq OCkrWLf6AUkogzVdf098ISgQG09Kwppm2X1lRlIZaBYhc4fQaRUrQNacu4eVba1zzfjmfI8c07qY exvwNxWCbklBe1XsM5vDjE4YIci2ZtwB2/ZQ5zOJ29giwW3XYIW3S8rWflVwIqhGWcyqV3lWqo73 ySsoWCTOKeb2RxkM9lvonUbB9V7nQc+x9WKfHJGybTmyroYWOqeXvk/o7yfxvkHYrJdOHUbKdfoW frN/n7p8SLIK/LIytASE7uyU5ljldn6cYyqrIkFWleF3CPcoBaBQFzSslJNdzehHn3GfMVWGWa5O 8zj3+oF/A04/oGJZ0dIpS6EMs995wld1dUtiqEdSoZDS+2auMVZ5RGa4yiKf0e3+V1voJGl3bJoS NwjeuuHtcnOLnzhHTgKPkHYMYfM/WuGWuGN3f4lVAEjsXyN0PiBJnQ/LCEDuTMPMOgzzdzdOLD6h 0dsevpOU0pPq6rQCTb9Dg+p4/Elfip7Pl2Q/7fcf+AoMmRL627aZC7Q0uNRmAhZG390z0nS0WHLL g5KeBwt8s1cySwgmx/BJBpC2KV4CXHdeEZCaAxulp+8syrdRwCzPCDhzbFKmp4ylzmh7bqPKrSIz YZVkQ3hyHXxmAwRnvUcD4nRdfEOcknr6lsWy5wTn6FFPwO4pbZQTM9js59fB/w3JzHt2/M/60qKk h4ibnCzKCElK+DxI7orulUzSVTd8db/4a29IoLZXEvMPg7jPyssvRlAYopg2pA7Fs+X6b/JLZrUE d1zXjFTJdQ9QFtPGXjduZrrN1Ro2ffybcKx089sSKq/tlmRY5FzGZl3hqoBwLrrylqRV9Eta+S1J 1flpF5lHLHSC5XwPV1SZYQpW5qP3l1/XJWXLG6D0bGqWfb3PtQ3GJyfwLhj4OqXJOYZxLLPyqCyt bFcr3E3gipqrEld6UYK7B8SzYadceDbuystuyde8m/nv9Otg35t/3JY3KZ9BzmtLkiSrHP2OyiP6 mqYqdkBCJwEzKI6EzliTtxNc922CI7U8Vx/S/q7z/LPy7PUDaT5ZLbnhNAlujpdggVdS8lDGFsJj gPEUzMV/uR4J7cyWc3175O3kA1j3r3APk2gn9h7Rz/ID/w6ogK8KQ7Gsp3eJfdF80gucUXVC/6eM oHdRFTfnN9ufwZCMcGdwN6eP+clgOBqu5LuFUr2SG+36c5uDnclhuBc6d1hzw53F1QakuxH7/7yg uFhCjxzDzelWt8Ruf2ulYJXb3dY0cTy0Dw2IA5EzKO7x48dK6gyM4440tMj50HS3U6th/tuFGtri E4T1wLspSdzYLAG6QWxQEIVf4Tk55GyvqOe7O/mPDv8dWEJzSI3HrKCwmHY+VehRqIxCKENj/PRI ngzjXT7pkH7g+tMuxZMP9+T1l6cYBO8gcLmjlHE70sWqAg73mSN0t3CeknNXD0tmsVeya5lylsFA JHR81sPadwid6+PVTVkaJ0UNmabOLHcB8v59hE4vAerhfmYXaA1aUu99MS7p5QclqYiBbp2wyi9i 0KMPhmGx19ySRJA60xJ7Nx2QldVH9XyzuQjJfS7o7sqLSfHkNEla5WUJcG6+tBNEeEOJcR6hWqL9 GiLn4jNC7nST43vZHXw6x0HmPlr8VD4Yea7z4vi+YHluWPJeCLhPGHW28//l3eLj+vbi/dLz3GxD a9uX29ByjPb9OirB8iPiD3ETDNSj6jpInaCLHUpSDZSRWgYJtqJtDkvfb6Yc44HjezJeHb4Tc+zP gn2A5U3ItcE23dc8M8RlarDOGZxZh98KkDiQoUvY4mVtgw8WtE8+TnG52JSTrRJw9R0V/M5xeqM4 lcX0xq8nf5Vno0/lzhsYOUN9ioHn14F++fXjU/kwMSxjOI9eKwbccWyYsWPK0jqzb9t7/sC/Ccoi k0NiWdVRSakFkatySSUYfRr9OX9vh+EWJ8aG/S7yXp32p4VNLqPb3WaJs8YrCZ1r0G10u41wJ0fS 8KWFzr3Q1b3u2kLVws6dW9Bad4Oudzd+IhmTmEncSta00l2gxW1T1LnnyalhkLxZKVaOlSSJs8LU QqiVMEMOCZzgA/JB6W7nQ1OT4ZwDcfr0aVcju+A0GpemMHGEbm0XIXQH5Z1S0tKrLjz3AIpcb7// wFdgBJqFFRxRnRYgsXF3KEPAxIyMjY9Cax2HMBuHhcJ87BMyNoVPCG+9Xssz5/L3lAaM8bchc1qu bkK/+1ufLIelkrs1UefK1UICgaursy7BWEr4TVcod3JbvtGjW6tSS459roWOLQg+kzNY547FAMc4 kLkF6f3PU5K3C2RUsF+Whi9KUhmJDcSkpN4vnrIuSdt2XXxlp8VXeFCO9/+mLmdaqrSwKPyp8b+G 5bZx6ykJlrRIenU7zj0rqY3MA8/5cFrTJFiSMT+/AhIukyw5VrgmsFEL3/mt8+s8xnlyls06XhFv fZf4ILw062KEuB3Elj+PxKOhy/rCPSD0C5KQu0sK9l3UoDtVXkah0IGA+ezvgZbrQ5IWatH0mtwI JqVhQJIqjHfCzJvD0g+dlJTiZpTTpmOewnQE79JYRnPviX3GWOzfA8iWcRuqCPB6Kpf2O8rCPVgW rWwuh8wKJcjK8kVQIGGJ0xqv5Vw6gb7IlRacAuI8eEW8rKlIltGZUfni1M/cb64f6RjQ/mP6Pee9 uXRwHBhFnT58GZEx1GUc44WYQDljHGeR68wz87edErPPFKm//v6Bfw98LzNy7+OkJJcekuQakDmn rpwxxSndgz3Gy2TbeyFCv3PnjvIYPc50t7stdLfL3U3qBPmSu6XZHdOoGLg3WyFiCdtmaLWIJfif lLhjrXEXLJlH/sf5bmLndztvTmKnO0FJHQ9AzeThw4dqmfMBdfcZPCwfmu4JG0Tw1WxxTqNROHBw Z1S2GkJXS8QE3nCd6+qGk/IR/7sHQuR6+/0HFgbbyGknth8FE8GOq0JUrVyLOSE4BxxzzuH1uh6X KSed/80x/KffeQ4FFjGtv1mmnoPP4YnnsrLQp0vmdA6zepGsalykxE4rXfdR38FAPBB6g0eC6+KV 0O1+6W6LnN937Nih/c0en7evulNHGxBn6mJgfrvOwW/WkYojNfqa0zfFs26nJDIbXLljaZIga65J QnmHJFR1iL8enxsapPJYl/ZPjZTlvfgdZZDYG051SlrBTlnOZV2ll8zmLpWwrMsGNFFMFMHGgoRb 5USZQ8nl+cnlJGFY/Yyex/9cOqaEjvL0/NpO8dUBtNLDzjE3YstfgMTnAKuaaW1B6IGqVmnovCOv neea/DKK5wSBTc/K0KcpqTzaI3Frt0lKuEPi889J+va7Epd7FvW9hXJA6lV9KOOSBCuOyD6Uw3Y2 Xg0jRCP9EYi8M+e9fh1z73Vw8K4cO35YPn3mZlD2/QIoi2WSaMuaNkhuQ5IsL/2XZHGuHEQ+t6ID JA7otr/hOEkvWSw1R3PxrF8idYsaI/g914+sUjGNsWDuZ+Dub7wG0Gebg/nfnG+eyZbpnBs5/gN/ HMyWOSGXB1+Kr+CAJNVC4VVCN2MqpaxTuodMDIxt84UIvbu7W+PBOH3MT3diGbvTGklds8W5iN0S +rNnz3RfdFrqJHY3mKzNjVgCjyX8n+ZNwn8H81wCznG6DLgpO7UMghV8+vSpzhvwAWixU1vhwzFj HBPMMLEMG4CETpf8fBcpf1OznVG3GzeZ517OnpJOCdQOSCITbJT3SjDUqpGIdlDNDYDY8n7ge7Bt Z9oPiHRctqUbzjH7/1cQpRwo5soweQMgsHQdPKyU2Q+SHUqR7LBPVsM6WsvMc3W/wCoCsXMtOkg9 g4k+6hbrnu3BDXEyDgtpfNJJTMR76v0mZXj0uSzLRjmbA7KpMlOTezCSfnT8I+pghSKg1/A5XMfw O6oNFDzGAW0GNbV29sllFS0mRWvDTc0x7gURestBmGXtkswgm9I2da2nFR2T33A+V2SQPMw9jQXa /2ZEEjduk7TaDlzjuMeL2ddJ0CRqkws+Mr/OSPJIYJ6biHktidiQbYSUY//TpZ+uY98A5xIj93Cu YR29ocuS2oh64LlSSvbLjVdc8mjeNVOhch9u7kp39eWEpJc2S1r5adwXSk5dP9oIlhCz3TFTHazz 9AYQet4+WVW2X+6+Mvu3s525ttu+h3nvw3lvxh3N/uQcc/qACWycAIaltnmjBLPjZF1Jqly6egLn O4odzqWiyb5Jd3j5rnVOwOciyagyW6Cualis0z4r0P+W8/u2JbKm3ispKO/xm1vadyPWs0t+sU52 JQfPse87Grbf8ToL1//6290vLfjfD/x5mGWqDW13dWmqrqyo7NX+yaWaKQVHIUcmZJxGir4npw+6 3yF+0yg9efKknDt3LrIfOg1WeqTJeXS7M/05uZBETqOXBrD1cvPTbTj/EfA6N/4woX/48CEK1u/P /0jqnOQnqG2o9uG44qmZ0AUfS+h0U5DUSejRjU2wQxv3LAf53s5BSQ5RMDgCqZx5nSEM8ltkYJgW FK8xQsBc/6Pz/ylop8U7UEEVC7YthJVm6HKAa6zgpZC00GMoSzNZ4bt7QFCJ438U4NwPvaGlUFaF uLtVvC6PywSZM6+7BiU1gNA5t167GKQfr4T+eeodCMR5zywPn3Sfvh4f1M0zcqq8mqIzY4NX9h6r wX0+a4pMS+qmr7Be85+DdddyXTD1NWB/ezw2K8X7OyRpyxGQ+nXdp5zL0ZiQhqmKqemnVvdLYkGb zpu3D75TRUDbZQqKDF22+P5sYlZydlwQf8kpk0+9sAtC5lYUoZuAUOMO1P6v7vQ58v2PgGNNl6KB hKlEoB4m4csl1KtVNuxql2eTznK9iXFYosai4TOevftaluKclBJuqYp2YfIcCE2vKglQFoo6JKXi vCTnH5Kqlh4NfOO12l/4bpQI578DCyXNyDsE2KfwOTH9BeWMya1nVyS7PEWXXWaVxsnqEq+0duzE Nc76bae/sO+R0Eu2Z5soc66wcCLR6RXKbIh3CH2RLK36l2Q3+CS7IAX97gPKQB0Vph+bes0h0v/5 nYGb7F88zwV3n9J6KfjdDTPeDOw5P/BnwHfCfruhGeOVWUjLukxfD19XQ3FpQYv2aVXKXNdFvT/8 JoGfOnVKV2zRWqdXkFPLnEOPJXSCnGjjzdyETrinuxcCveRuxP7/E0nYDe6v+i3EEnqslW4Jne4C uhKojfABOK9Ot0MsoVu3O+fZIw0Wge3IUzKKxut7xbmOE5rwwsv9qiHgUqsh/PIOy5k7r3UPZF4z 1/iOoP+BPwErRByoQJr7bYUVQatobMpkxaIVysjcyZkxY7FNw1qaMu5xXW7kDAiS4hwmpGMA1u6m eMmqAXnXLQHidIc2ZqvLbAAxk9BhOWWHvbIs16OE7o7+ZT0ihL5+sayHIrC6DEK5AJ8FfqnYliuj U8O4hmln7dys86xOnfjdPI9z3AW38OVAt+S1//KgeNduldSqdlm6rR/kR+KCBR2+KgkgrgBInWlb /Rv3ybYzA0pewyNfcD/UA2A5b3Hv2pP9mmAlhdHe9ECRVMtRjgKkDoVBQXJXq/0/CLXKSeZXNUkM 5+CT8Lk03Knpb+tO35L307O64YtxjZvUsi/xu+bkLfFvbhF/6RWQNupdgnJglXvLetS1GYDSsqyh T1aW7ZPT/b+pm37CaXsT+MY+8gfGL67lOzNJXD7KxdvHxJfxs6xvSJKM0CLZsM0j6fmLZX9bNf6n Qmf6jLnGWOihphzJDKHvcb5c14eT0EHwdQk6h86Ni7i72Wr0vfDuXFzLTHeW0KfRJwCUy35jMAO5 NYbngqLD8YBxYFzoRqYRvL/F3PPMja+5Yz/wV4NtznwTS0PHJKkKfbPUsdI5dVZ6UdbWnY3Ih6j3 w35qgd80Sq11TsuchE4w+DuW0MmDNHBtUFwsodNK/xbmEXqMxT7PQrcu86+BbnU3SOJuV7v1/dM6 Z3Q7XQx8ELuF6kIWOhuB8+qRBouC6fhc7kJBEeQ8OrX98h4VEIkhWCslZ2Rr+x0VCtGN/wcEwg/8 DjhCRkndvBdj3UxCqH+B8IL1C8H4enRInry9J4/f3pbHwzdk8OU1ef7uDgjsmXwef4VBwsj3L/ik oKOQI0HyvU3I+/FHkpHvEWbqWla1SJaDkFfASspojJeVtNCdjVqyq3yybL1XrfpJJQDUT8uYI/S0 XAjlip8lq+oXyeOuVAVLZEWeR/IqM+X5h4c4j/c3AjjSZ5xBarTy+QI1itApyNEGvJ5E9vDDjKys PCRJXGtOi5bLwriOu5aBX9dgcQ+YDVvyWmTD9vO6jG1yHOVA0XF7oo70PZdkWAdLq+mSJqnTEmdg myF1u896ss6X/2ehSWIAQ+ioS8k5WVbaIhfvvdFnNu1l2pC7nV1/MSLrdl2W+A2HJbUBdQ7dxzW3 JbGU0wP96tL0hy9JfN5Byao7LQNDwzp9MelqzwihK6Lbfx54f+e9kzQ/zbySve1hScG7z9uVJskb /3+St9cn6dzlb6tfmtvCSt4kWysrDKGPS93BAt2bnAFxnNYxhA6CrwOqcQxYw3wLBR650NeCMmDp 6/2n9d2x/3L5Jb0DI9MfMA5+lVcTMGaGb8nD1/3y8OUNeTI8IIOv+uXDOKeAPsrYNPOwsz5GwbT9 ztYt9jnnnt0Zi+5zfuAPgX12aHxWAkVHJLG8WxJhoSdzHp19tPic1B3v13P4HpiCPHKtfRcAOZOW uQ3wtnPnujHLDbPTWhShP3ionKhr0B0r3U3ofxSxhP+T3RjdwlrcJGla2m4yt+BxEjnP4zX2fP5H VzvnzwmSui5dA0jodLnz4fiQdm90NgAbhBqOu7GjYYQmLaEVVUdkaX2PpNTddAj9qu5WxblMWj1c PmLIgdf96PB/FlawzLUnhI6uTScBjUKA/ioXrp+Q0sb1sjIvIOkbEiVjs1+yipNlTVlA94JeWeSV 9E0JEsxNkMwtfinetkZ67p+AIHsDoUZrCWVNG1Kbnn0rJzu26u5s2fV+SYN1zV2pMhgQB1LPoCsU RJ8dTpS8cIa8+/Ia15j3TMuf9RyHcjE8+ViCG2Fp4XyC86JMuUkLjHurryxIktdTgyClL3r+fPI2 gjX62EIg6RhCIzExer2wuUN8uYdkZeNtEBqsaS7pgqDgPumMRA+g36aUtkkQgqT/CTdOAaFMcStW pg01c8jc0zxlS7PuzxxggpXwTYkrsIlgQOokdmIBEv7rgPKZQ70adW68Id78o7J223l5xsxZKtBI aGOaS4DPcGcY1k7xQUkOtYm3slu8Vdfx/Y74Cm9JoOqeeNEWaRir8Ru2a053Rv+TTNl2cwRu8fvG 7oym5IRCNQ1LePazFO9apxkKgyEQMq3qGqDWIecqrxzu2IG6cvmluZ6C2hD6pBy+sEPWVJoVFtzp b1nlz5LZgL5Ggi9fInm09rckSF7VSiiun2RsEkSMdhj9MiJfZj6hjI/yYvS+NLaUSG5FOvpYsqws Rv8HMosMskPJmofdICCh7Tly8FyDPBq+juu5VG0cxguVVNOnotpB29z5rsfZTvb3D/weuBVyvvfO JyPi2bBfmHrZ7KfQJQnFFyF32qTv+dy6cyP/HNj3ABw7dkytcRqltNBtdDutcxI6OU/XoYPIaZ2T C62FTjK3geUkZzunzmOWrCNWuONS539u8Bx+UjlgmT9ZS9vCusz53ZK2G7HBcPY7r7Gh9m5SZ+UJ S+rWSqeFzn3ROefAOXTC3fBRcKxBWgQbm86qWzNJ1wr2QVjelGRYMmnlx1VAmDk4o+EuWNYP/CHY zjwBIcMNXEjAtCwGHnVIw74CySr1yootINtQgqwHAefUenVJGbNeMRc107UyuxZ3iMqp9+rmKrSC MorjJCcckG2HyzWAjevVp3Vu+yMG0TvZ11oradleCOFkCFfuAsd88mY+3cyh+yQ3vALkx+xZjtDj QGVdoXAMTz7SfPSaC9uBSR27BBaYV5aVxKkV9/zjfRmZ+YAyTADT3LOzrO8LTHc/4+C3LviWjseS ltcsy8Idkgp4i9uV1E3sB8gS5KY7p+GcvZcH9ZoPX9jGZt07yxmGcpC7t0M8uXt116dkxotoMJxT jts9/p+A3qsfCsUV8W05IJv2tMvzMTvGqIAZS5fjcm/7XYlb2QACv6RxBF6dd78qS8MD4svvxLP2 SirzuledkH1XzfOOqmeCbT4HO3atIHW39dcwOvkZdfoohzsbxZv1f2Rdk1/SqxbLiurFIHNL6Oij VT7Z19aIc/muzbX8NO09Jd3320C+Xk23Spd7evhnydqGPlP6s2xAf8va5JOyxnUyCqWTxEuLml6B kelhOdGxW3JCqbJsU7yk58fJasZuVHpkVTXn5DkeLOLxnwMG4FV4ZGke7rXZIzllQTlyaa+8m3iJ +tB7xPah8uzqhxFCNzIxcvwHfhfchM5+vBvjNFDeLt7STrXSPRiTSeCTlMIWef55rh9G9UUXoXO6 mKCnmeB8Oq1zuzybO4vSeKVXmoYsCd5a6+RFuyadFrv9zWlq/uZx/iZ3crqa1/M6N/gflQUqDTzn p1jrm2TMT0vosSB589Na75bIrUVuPxnhTvCGBB/CWuh8uGvUarq61UJnIzC5DNfzuRuf0IYkoQN8 Afs6HkpK6JQkVqDhw9clUHNbvGXdeCkn5c77abWS9IXZa3/gT4BCFkJrhoJ7RPO7n79xAIInTdLz aOn6JIfuSG6mAqvZWMPc9vQXkK/FIgWDjDT7FgSsBh2VL5JVlfGyosAnS3M8Utm0UV6O3MM7HpaR yRd4d6Py69tHsr4qEwKSSoJPt64094CgLkmQ+sPFOB+KgNYT9cUA4zsnob+ZGJTU3CWyHPdaXh2n G8wQzD2fFsK9dT7eIwUN2SCXlzIGUo8mcEMuc7+/Atfg5jWsC/sp4znuv5mQrLrj4s/bLxkNN8Vb wCA5Y/0mVTiZ4aougvAOS+hon67VNhHefA5jQdDrtP3cdfFvbJYgXfCa+tha0MBCRPyXgdnm6G3Y I80Xb5vlaMAYiJhTFSTyQVjroUNd4kP90rfd0hS2PjxbIiPyK3rxbBdg5UIpyDssqyuOSMfgsM5b fonMk7vbz7w/AzOG57V3DL5MmeQr+8/XSXIurOmtIN6GBPQ5vHcqcI6VzjXlWRV+2Xd2K+pu8q2b d2wJfUbd48zcZnY6o0KwSNZsB+mWo49v9Mi5i804fxTPD2t8hhvEfJDDbdtgaafKchB5DhTPjCqz tzmDOFfgvsHKRbKswiAdYKY5N5hjwWxL7JG11ckSzEtQD1f1vi1y/0UP+tM71JObvTh902knOzbd bfED34eb0MkVubs6ZFlDr3hLTAArV6ikbb0hwdIjqnR+j9BpkNrAbq7WIpfZ+XNNLuMicpIueZB8 GCFyQBPM0AB23PDuuXXCWuMLudhptfPTuuAXjHInYVuLPfa/WMvdbaFbhYBz6NZCt5oEtQhqEJbQ aZ13dcyt1+P8AyMFoxrfgSF0aqyzMvB2VtLKTokmodBoRObDhuCpPCM7z9/4Qeh/KSg0xuT1u0E5 0Fov2QUBWVUEKxuWOK3vxHX/HyXmNfXcBS0elrgjzACbiIPHLLL4P4Sakn/5L7BgQPQQaut3JEHY +sS/6mc5fJ5BS29kcvojFIkJefH5ueSFMyUrlCgrQ7gH16dXQFgXeuTOcB/et7EStb4YYHznJHTO oaesh1CuhUKB+6ZDuKbDUkqHhbSiLkGCEPYrazyybEOClDSuBQEzuG6+lT73fSHgf+2b+E7gmCFi Q8YkwPtjU7Jpd6ekFFyQYM09JckkzZGOPltzXbw1sLwbuiVuwx4IkWa5/c54ooxywQBDEAh+n7n9 XpK3HIXiSsHjrD3X+fWFiPivAefpMyouytmBdzquRka4htuMQwq73l8/gTzPiyfvoKRAKC4pahdf zQ1JrOqXpDI8J6xyTjf4845KZfMV+TAx52LXdmabTTtt52rDObL6NmHxXdOyPnWlRdJy4yW3KRnK A/peHfobFM1lZegreO+00Emeq0HotKSZ7dBmsGMZrBOTvYyBoKlgZtfDSmf8BpTHVfjOPc2v3jyO 80dlcoKbDI3LnUc9krMlRcdDXmOy5Db6VNlcXv0zFK+fJaX8Z0mt+EXSMQa07wEk+MiadtSHn8Hq X3QqicF3K7nDGvdZr0JZJR7JLPBKqHKNDD7pw72tEmKf37ZRdJv8wLcRS+jLq1rRVy/qLoP+ih7x 1/Th+xVZt/2CBmJ/j9C5NI3TxXbr1EgwnJNQjbxHAqf1TcubnyRxO29u3eb8zmOWpOlmp7vdEjlh SdwN64q30NSvzBDHXdVsfnabu52fzC/L6Hb3HDs/GeFuI9/d8+j8JOFb1zs1ESX0h8ZKp7bCTd+5 4J7uCJI55x+o6ZDc3Y1vYRrTDHC61YPlJ2DZdILQaen0C1NHJlV1yfKyoyr8Jie5LMURGE4ZP/Dv gBbnpDQf3y7L1/tkTbkfwo7bqVJo/R/J2PqLCkvr0lSLA4RpNprgdwous7mKbrCC/431Y9zfCiV/ /F8Dy6jaIyvoig8l476vZGziBQTtB8XGsgwpakqX9KJfZGNTimRAufioVjVJmPP6HKR894y3mJSR L0OSvAL1ozXPiGXch8F0q8JMK2vrhGNhbkkZJ8cu74Bg/4xnRj+zA3bBNonF/H5mBQCFAcn5Hf5v 7ngsi1eGJYV7h9fCeq29JXElXMZ1xaSaRH8OVJwX/+ZmufDki2ZbI2mSPJiBj8Ln5ST6fuFuSQu3 aYY2ppv1MyK36ioI9ZbEb8H1GjTHIDoGodE1/zVLnudAqaigckD3uAl+Syi6BEsb1+YfF/+6Jnn0 zngc+JyfPw9rJkCOwX3Xn8jinAZcy6j7ToPybpBYv6RU3pVA5R1Z3nBXfOvqpPX6kBmXlrzdbcbP mPYzIGER+G7PcaCJivCeRiY/yKPP9yR9UzKs2wD6pg+KIxVLgP2NfUp/gzzLF0sOLOCbQ5fwnhmU yQA8tq/xqpiVGaO6xWlOZbK6wzdtZyyIVx6+7sH/VBzpYh+V4xd2SHaRX1YWow9x4xbcwyiy6M+O QqHEzakefrrAceIGXfv0WOkuhuyXIPWMynhZU4fxVumTvMJUyd0UhHL7QZiVMbqNfuB7MNxh4hEU Os1jljgPfpzSDYTYh22+BV9JlwQKz8vB7mfyCTJloTIt7D4kltBJ5oRmiHMI/cGDB7okm95qXcbt JJEhP9IItslimBTGbsTihjWcvwdyL8v7iaRtyZzbpro3X+FxErclbBI1k8hbYnfPpdv/7ad1xVut RH39IHW6Htykzuh2Ow/BxoluNDOo2fjGcjJRwJkNZ0HmHcbS4cYWVczU1SvLyk/Kiy88l0LZEcxR 5f3AHwPbnu7VUanes1mC62HlhD2SDss6HVbIym2LDKFDMKmwohCNELr5dBO6JVGFI9AofCkUMwhY VUzakVOVKGu2+OXDF+4lTUHKoCtYg5uSZAME9/JNCXL9aYeMzcBashHG/Iy8byp/n2VTKF1WWgUC wpZr23VHK4DKBe+fziVNsLCSMhfJm5FBlDWu22DOb4t/DxQiJMS3ILOe30bQTrCyQ6d0mQwj4M12 o4wmp0C5ovuvJ+btlR0XHmhGulE8l3tJ2KNPU5LdeFriN7boMhtvyETmeiu6dO5a59ZJ5IyK59ao 33LN63/MKsf7my1Y06Bs+DbslS17TApXKhIcfwzS4nNQyag8fkU8G5swBi+YMhj9TmKHRZ8SuibL YKHTIxHY1CI9T826+y94N1S6zLjk58LttSB4rgWVAhybwLtnENn62gxZV7tMMsu8siJET5AhdCVZ Ln3E+89C3+IOfdxE6NnHm2hH9inWh2VROaDAd5ZZQnnMgrKYXZoomVsSpPsWtyv9jGvG9TrGfKTl 0H3v0XzuXJ+uSyuZKpakjk9VUtG32O9sP/8aVMl1gWMmvXSJ5DQmydqqJFmXF5Dh95yKXMjt/gPf g1u5dhM6+3Lb/ddQoi9jLFiFtg8K9w1JzjspF++DFzVQd+FyCfIVXewM6rZz57GEfv/+fSX0J0+e KJm7s8KRH7mLGlO4LpQFTuF4yi3cfGu5lsftlLlJ/eoGTH2b053mvp1P5ydd6bYQCx5XTQPgeVpJ xzrX5WsgdIbpK6HHuN0ZLMBGoXZjk9tTSYhtOB18DqFTqNWcui3+sjYldM0FDULn92D5GRl4ZZYi aef/0fH/NEiWXF5G4bm3Naw7Qq2tMZY6BdIcmVsYUreIJfQ5a8YgQuggcwrHYOgXyYZ1klPhl/Qc r7z8NCSjEyOoy5SMT72VgspVkhdajnqNRNJpzoHvnfWm4BuVXS0hnadXr4BzL6tsWEJf0wABWrRY o4+zNy/V5zQKIcr5K/oPyqBAISGPwiq8+WIY1mSLpBUclyDzoCuhU5gYQvXBag/W9kjSlhbUu1We jJvsckapNQFzJEhmTfRt3C/Bhn6J23RWXYVM86plkdBJ5ly7HkXe82F2luL/N8zGRxsPyc72e3qP z1OM8p2UEXxSkX48Oit5uy6Kf/NhXUPuKcJ3KBC6oYWW0af5r5cWtErB1nZ5+t7EAHyaNGNYFXRL 6PhtrKffAfsugGnHOqeid/DcNljdabrrGT0tDLzU7U0dMo8QOn6vrfXJ8i0+WF2/QUmhhW4sffuO jdBnuWOy52itLM/xSdvVfTg2Ku9H36BfjMqBtu2SFQLZ1/llRTn7vemzf4bQ56x2My2QgXILdgcl beNiySlLAZnfQ/3Y/x1ysW3B7yrn7PcfWAi2j1lCn3IInTwSOnAJ/RUKrUPo7L/L6m5p/2XmUfb/ 2PLcoEeZ8+ecLiaP8XcsoXOXUaY/5xJua6Xb6Wgl9qFvk7rlVgvLrxZ2etta/0ro9MUref/2Qifm 9fO5M/+NivACnkxNg7unsWJaGdd8Of+nFkIXgxvW3c4IdwYFuMlc16KDxG2EIAMLOP8Q23BuQqdm denRiCRC4CVzd6YKWucmwGhpebucGTAJZvT8SMf/gX8b2oZzlvrNJ5cluyRFsmDtrKnygqQhuFyw pL4wcA4FngsUwHOEvkQy6hdDMWPgW4Jkh5NlQ2WmvB17ifcJYTs9BgH3TM5fOoZ6YWCCGIyrfTqG 0Pk5JgODFyWr3KxpN0Ke5G5I3RD6Ylle9YsSQWapR9YUB+TK7Tb0NxMFPWfx/wloGVQwQCIzXCEw I+9BcGFYwIH1e9RNTdc307j6KkHC1Xe1T/N4cuicBMtapO+F2eDElGOWXJFgd7XdluTiVgnWd0ti ZZd4YSEzmc2Cm7s4BK7z7hFQCTBueQq2YOi0HO56pmXTzT+L982Ndyj8up+NSmpJi3jzT0mASkNx jwSqzWYyukY9DAudUeyhVtl97q58dkicCgg/58icz0BSnhO23wXb0EL74ph8nv5VlubgPVZyCiVB SVv7IEkV3zmFQ3AuPasa7zeE91uUAvnxCfWBcjixEEGyTlPy+ctbOXXhEM4bkc9jZp14y8XtGmSZ Ve+TtNJfJLPRK0EoC3+G0Enmy9HfM+yadyqbsPz9Wb/I1qMh3JcBccxUhv7Ivh1TV9PP3b9/YEGg zYzCNiuTU1+EKYWpsKZu3mWUWA005Ri5infaA+WvTf83qzAWKM8BOYtudxqj9DST1GMJnYHe5EHy JvkxFm4ip9s9ltDdxjMRS/AEjWpyMfFT7CQ7rXM3aJHbeXO6262pb13u1hVgwcLdFjrd7Ta5DK10 uttJ6vzkOnSG91OzYaNQ02EjxTacHfwk6XFo1b/BaknO3w9C58uYE1YpZZdl067z+jJUmMRuxvED fxyOEDEDAprtzCcI0xeyqTxDMjZ6JLvaq+u7V5OUKxeBoB0hBuFKC4ZEbqxyECnTtypA5CBvQrNy URhSMDbESXrtL5Jet0gJPrMWpF7rl9yqdAjxzzL6hXPmzP/+/2fv31+y2tbwcXj99r58389n77VW 5Vkzs8wsk7KwQkVRHlEURRRRpAgpIpKIKEKiiJBCQhSRROQRUUQRRVEUQynpQFl0UDtqHuvfuN7r GvMZOn2ytdbee6291l7ffriYzzMPY445Dvd132Pc4x6sV4XR1O5tltCZN+c386qjUUDeGcVjdw7T KQ80nsdGqXARekyRPI9/4jdscXwEUiL5nONo95sJ5xuwQsQQsVFAFggqpctfaPV+Qe/TT8YS35rT bMKghhfdQ1DOKELy77JdK85COy3wHmxNu4T2CS2V8qVFKN3p+c+48+QTAveXIbaCygD7gpQCeZnL 6W5LSr3TP1b7iDM0Hl7I+zwtZrg+vHgU20t4PekMep4v4P2KM0VgypPQ7yrvOLZlXjUBnQKzqQRo /l1L75juFk8fIuTFnluLremVaBibNgqAdtaz5O18vw8m/+6y+RX42t9aO5QV/RGXG0oQm+qECJZS 6DhkrvlkxLDtaBpnTznJnoS+/dAmnLmRZ+pWcsS2E//0nfeq7vX9S5Q3b3F30ovI/T/iQAWtfBLw 9lIqnWxL26kIRvOdhszZftW+1ixu/ldbE8G7YPb0532mzZtIiD8imkql8Y7PCsCu5BAMPG7BHBUP jeqskvZXefyO3wxfmTn9mcocZcfEexJ66nWEZakdq2+on3RTQb6FCiqks3xmNaT0BhCR2mAydrhd XCYnOYV8Fax1LjK3Q+2CeNGObFsi/9b2qOJdNyz/fgtmDt0NzaG7YW+0CUpLEJFrbl0bsGtzdzdE 6sroKqnrI+SeT8tfw+8adpdznCx2WepafC+tRnPoInX/vdGdSlAHc6DfEhjxJbUUWnLocchcwkXD fTtzqjGlyvA9507rO/4NrBMijqDTkh1ZL5dvlSEuLYjYggMFQdiZ7iwpE6xQMwQqQqcAs4IslhbJ KkycdkfYSSgar3TCWj1R2f/ArowAFJ1J4TtlrTjz5c48rBXMK6vnnf/23BwScyKxLz+Eedhilq/Z 6YE1QnesI/2Pyw3Etv2bzR7v1kr/qjz+BTik5bTZ1XljgedFzh9I6k33PmKnpwqRnlpsUwAZs3Pb CNv0MIKzBwyph2fdQXDicVS1j68uHZOwscPvo2+p4CaeQWRWK636bj7XZQg7QkTtT+g5HSbGfFB2 C9/FY1I1oj1XcffdZ8dxzdSvQ+T6f+7OBCKSKhGR3URFoQsBmhbQdqdUDOQHEF7Qz3feREzOOXQ+ mjIjCYsayuZx7bt98PVHlYtTNmtl9U3YMjPlJut8HgtfprA/JwIHy0JMABhhjczVbkTozqiPziUU ByEqcTOevbnL98ra9bURkz93+v5YxsPJHkTG/YT9tMwVaCa69EcqQJtI5iL0zdjha6eG0PXbtnti I0Jf7QPKK+/Zo/+5ztr1lLJYvJyV34gzCqM8rsvfhnn8jl+Gq475e+WzNuz5gtrhtwijwqt9Epy+ 4azqiEi7jhYqz7/GH7K6ZZ3LABWh221T/Qld91mnOJG5HXIXP4rUVwn9NbEBoVsr3MLfYvfHDzYG rIW/xa6bLKmLyO1/WevycLfXLPRSt5UuEpenuzsErBzjBDeh2y1VVUh6jy04R6g6ZG6tHQmy0tuj FFqNvspwCF0VEp5yFX0vtTbVec5dCd/xr8MpfwtrYTlYJrE/et2DtKJY7Dq0BYdLw2hlULCagDKC zyKm8HKEmX5L+BLadIXYRQG5S7tY+QSe9ZqP4XOC1vHuzQ1B+M7NmP00Y9rBGmn/EqGrzcyj8lYW 9tDy3pG3GVHG431N4BpC59GeU36jDm9C2aU0tjG7gYv7+/91OEoofzNPFmaLWZ5fWnHm8saml3Dw WC2t5MsmgIzZ/ETOOflDJF1avwVDiCjoQEDSeRz3Thgv8/dLmt9WOg7Bv/j0BVFHz1Ag3cS2YvYH OdppLt14s7sIPbfNxHCIOjFIYVaLQ6W1eKEQtExjbklTAs5wpNbEl9YOU+hdQbhHnsBUngv6YMK/ ElpVop0PI1KvIamiHo9mlw2ZuzfKWQeeU17X4PRpW07fhCsN3b/w+SPuvmjFtsQfkVAa8LVlLjIn FF1Qw+EKLhNPZTM+LZzl9ZHprLUf7Qj3dX4s9P5lHE2PRVJuJNv1JkTn05pmmtFspzv4rh18p/+Q +68RuoGPzNVHdmcGGv+N2p4LrAOn/G2YUbPdrsnHBlCZbHT+O/zAMlRZmfJSHTvTV9kXexBB5TfM 44xsGULP6SR/XMTjObVjn9HwVXoOxFfW90vGqF1+7U/ov+YUZ4fcReobDbn7E7r/iLg/frBr3Cxs 0HcL3eQmdUH/dX6jF9ihdju8YIlc8+iC5tFF5Bpy19FG1FGB2MD2Cp9nC06dTR1Llo4ldO3a1fJw HoGpdWuCylgiPWYry3OtY86coyrFl853/HswloKBBLWsG1rJJiiIGrs6iKyJ9+i5ewPx6UHYnU6L I4vIcyJkGcHlInSRqIGxwomyf64Sugk6YwUhhV2MlvDkUeBlbUV14zm+T6TNvFjo/eb3isnfekLX 9SU8n+03c59acy4BvBpoxAdNC5hzmsfkexPLwnEwfzsFq7ZZ/R2mbJiPNWHilNkaVKZyOCQhL8nR bQA7CrUDGUk9W2Fe2Z7zxxDg6ccWOX+W9uHnQ2eQfM43x7c4Z6YdlL7SENGnXuok8V9BcN4QCX2c abgJXXsgeBFe3IUfD1Zh37ne1eiKC0qL36s5fuUlubIOgUknEV7UTsW5yewep5CYxps9V/uft1PZ uoPCy114SgEoxWRBbcN8k1P+q99OqA2pLVmslYXK5hewLg2NHMzhelsFYjM2Y4+i/7nI3Blqd2AJ PSrnn4jLDcDF+gI+z29UWitO/kToTn4cL3fThlxQ/Yw+aMeh7CjsZLuOyvnZR+S+NiPFs5S/2XbN f98yNdu2NiR05VXtTnmnZX6+tgBT8xP8rk+YX9a+Bs53O9t1usvHr7xsuaxe/46NwTJbLSuH0D8u f0ZMJhXVTIUmlvOouEMGYSdlUJ3pW6b+l769TFCe7bLO3YQukvcn9LGxsXVOcW7HOEPqPoc4fyJf hR+/+hO8P0jo6xOw4/kz02/wZnptztzC/wWypt0kLzJ3Q0Ptmke3pC5CN2Q+NGzWoWvpmqLGdXWQ 0NvaUX2jGt2dXauNdY1Q9F8N2rHQXy58QWRKJYK1rzKFVZCnFxG0aLaVtmP3yZtGUDkCc60SvuM/ gRUoFr7zxhJ2HOY0Z32n9yoyjx/AzqQw7M+PMt7F+0pDjOe6wq6aJUX5FHy0nIyFXkRC1zy2lpbJ YikIQBwtqh2eAOxMDUFWUTLezCpynK8ubef0tQ+njr8Fdt6lZyg4d9iE/TRWvwSvhC2tcTlTOfPp zItv2H1vfgCSirZhbuW5Lw37nt8DfmXng9q2SFWCpLJ1BJvjS9mWaQXnU9gU30WQnM/yBxBWwv9Z JHxPNfYdqzbL2haXJfyZDglA23OKWNPPtWLLoUu0pEnG7BuBecPYksU0aLFHUWEITChFQXWP8UB3 yvKz8f79xLS049vugpu03m+TwOuwtbTfrHnXPubyBI4o7idRtmHLnhJU9z83fVFYI+m17/LHWj/+ F+Grb7UBrUIovZKMmOzN2Fce4FP+HF+NGCqQxvNcVrp26Cv/CfsqAhAS/w88mu7Huw8vmZ7aq5OW A39Fa/271bbnlt/gRkslYlIiEJMRxvexPR8LgeLF78yhIqjRKOYjvizAzIWrjcvRcq+JWKd580DE FQaRwIOwPXkLdhwJwrk7JZRRk0xfJK7pnRVfPtzv/+Xy/I7fALYbq7SpnBd57Hu5YIbWzZ4KhcMI SOtiXxnA1vxWVLY7MRNM31+e/yq9hYUFKDaL5s41PSxHbhmiss4FG1RGznCyzAWRuSxz9zp0Qfzo z7//Kb4idJH42xmtQX+P928/bEjg/rCELmi43Q3Nn9u16CJ1dwhYkbm83U2AGZJ4Z3sH7jQ0ooHa jxXY6nyW1G2ns3OHh8qqaS100XoYQnAWtSxPDyJKNFx5BY9XJGh+b4H8HV9BgtaQ+grLW+vFNd0x hydv7+G69xwS8iMReYBE7QnBgeIIExEuLj8ICST5Q8fDcLCUv0XiHlrzaQHYnrQF+3IiUXE7G90T jXyHQ86yvv3fq6MjnL8F5esTWgZvIiaVwtTjInQfESjkpoJ62MAexmM6IwiTM/1M/7/nVOmQ1WfT rmvvv6XAqUZkPq3qAodIg/P7EZDpNday1qoHJp1HVMYlTH6UZcw+ssxyEqnzeSmzmddocZD4jVWe O4iwovuIKOhF6OHzONM4bObi59lHjGPhiqMkK3Z8jOciFYbbTiTGsgGEFHUjvFSOdhR6WV20apoR lVoF74MPJq8bfcvvCdWjqWu1M1NG73GkbBd25fpGf9YRug+G0FnPRNjhfyD/fCK/7z3TcxOkI0ts +1r7b6+v3af3qm1/Yhp1PVU4WBRjIsrtZHvdVxiMhCISvNo0j/tLQsw5xXKPI4HvyqRymhqIvdlb kVy6F/1PvOYb1Ec+LMw4fceFr9//Hf8R2G4chVN1vGQU3rPtjxCWUYPA1EYqzexbciItoLLLftUw 8dH0DdMmzEikX3qERpVlmdsl13a5mvBrhO4mc1no/vz7n+IrQp98yhe518b5mfRu61vQORG3HWr3 hyVzuw7d30KXdS4yb29tM9up6lh3u9YM92vvbLeAtp1OQksVU9X2CCGpTmAAVYzCTWoXtsD062h4 9Iad5uvK+I7fGRK0PjghTxWARIJ3GdPzr3h8g8kPd9EycAOl59NRWpWO9GPxiPdEIjY5BImeCGSW xqL8Qgoqb+Rj+LEXbxYmTXQ445FsiPxbwnatbXwLek5zk0mFMY6VruFODZUSZmiUgtghdpICyT02 LwDRRzajdegqn1XEwa/f+fvCfptjMSqQjIiy8e4bkut1hKQ0ILJoyBkyL+5FYG4z2zpJtZBEm1pH ZegmJt44Fv6nBceDe2bRiahYdLMfIcnViKZiEKmdpPadNcvSrGOdVZT1e3JWjnWFLJ87CMtr5Xs6 zbr2zdnNJPUus959e34H4vIa0ffis0lj7hsC7/eEqUO2LUvobxcnsSslhIpXoImPbpdDCqZuTf3y HEk9tjgQYQk/YmjyDp+1W52upe38tuW/Vg/rSN53v9OepDApHO8HPHjdi7quc6i4loq80wnYr/ac RHLPiMDh/Ghz7lhVGqoaTqFvwovZFe0sqNUTzpSVGVLXN30n9D8caue2TmV9K6xrOK1xbcQiXxMt ew7K8CIi/arZm0AhX9fawPq0hJs3bxoilzOcjtYh7i9J6P6h6Kzl/UuwpG4d4dZh8pmx0uUYJ2K3 w+4KMGOjxbmH3L0tXhPnXefWdyZboGr4TgSrexRk2/M6zT62CgMblq2hd1VOM4puO1aIuyK+4w+A EUoO7PDrIgXTJxKTfjvDidoWVXPtCvozx7qjFvz5DeZWprH8eZrX3zEtBc+Yw9KyjYgl/BYBZwXx RuB15kva+dBTL6KPkrBJ2nYO3xnql1Xus/KMtR5oIopdazrOfP3xhL46zMp82nxLAIlkH739jMRj XhIXhY3Wfme1I1QbSeS2ICib1nLOoCH1nZ5rGHqxaOIvyJLU9y6SMCS8jtdMIJoWdXTyBVS1PDCK sJQukdOnpUUjvAYmZxF+qAy7ytoQlEkhlz9ohvoDFDCmlEpyWTcVi6tIKK3H2JTT9xZNFK0/PhSp P6E/e3cPO48Gm9CoO3xOjo5yZsG6NEFlArEnPxQnb2ayLKeZlgjdtilho/Zlr218XUFt7DU5XDo7 D35cB1nfi1/e+v5rNYiUAFr4K4uYnf3gfMsysULom74T+h8Ip50LzrJJKq4fqbimXKGS2oPAArZv 4+RJ7shsRFxhDaZ5j0a81mSQf5pfVpdXazMWzZ/bJWvCrxG6nOPsPLrgz7//Kb4idH+4rXPBPZ/u Hmp3Q0PzluTlaKdANdo9RuQui90OvRsHOVrqInVZ6SJ0WelNjXdM0JnPy84wqzq1o2URxvFpbdg9 OqseEQVaptOG4Iw2BKR0I7Jk3Gx/5x4S/N5Z/ihYIafO49STG1YYr93jdDAJOdPRSEAOfB3I3r/6 3Hq4hZ9TpzyaUK1r+ViFLw29R0rEpaZyxGYGm2F1zb8qSlxc/s/EjyaetoKTRGeR4LOCUXmrmHn8 Yy1QW15u0nLyrrJxQq1OUfgnlTUh5KACyNBSzyfp0rrQ3LgJRJPZhYgsWtVJJ413rshWZasyXWZf kVJ7troLTX2PzTU5gumayuTd/DIaRt8iMvkMCfs6LXNaK1oDXzSBUM3d53Qh+tQYtiSdQ+HtPrxi XpQnJ/+27uz/Pwb+hP505q6ZgzZz0nIyU+x0EXn+P7Gn+GdEpf8TR05uZR0GYXtSACbfjbI85thG FChnrf0Jq23E/T6/9uXcq6PrPvOMnv81OM+tPbu+Xfq/+zt+b3zGworPQDBTUl9Q0/cKwak3EVIy jKCiASdSYmYzQlNu4M7EnOkvzuoH1ruRL+vTlGUtEpdTnIbc9VsWukhdK7bkDCcylzOcXbImErdW uYhdv2XsygDeiHPdMMvZXNjoHjf+ZUL3h50rt7BkrswK/uvQjXOcOwSsH6EbK725BS1NzSa2vO0U a4KPAsmQOjUp/k8/34WwLHnfykLvRmjOkPEMDj1yHU8o4LRESM5C/hXzHb8HHPL5Wog5MPdIaLnh e3btHucZB2vXvwVH0K744Dzjf/SHOufc51kqeFMoOJ+C2PQQRB0hmWcHYB/JfS8tPUPqstRzSeie IJy9UWKe2yi93wtqz8783lr7doS/U5Yqn08ss7crX5B5qhPbUm4hIqcZ4YVtTuz2/AEEZg0igsJJ S8sijpxF4+iUY4Wrn/B5EbCg9ywsO0SuJTm6Z+DZIiLTqxHBZ7cWav37KNO8h0DPALRLWiSVh5BD VSivG8M075dDkUZbDJEbi+e31dl/AqfPO1DeJ9+OI/owCb0g0FjnWhmxy9TfJiTKHyM3CNEHN+OA JxK328/h08osFpcWaBw4eZVfjVkaZr5F71j7BjPFp/eswvleI9xX77fwPefL24bgdec5R4FwY63d O/d9x+8Plb2j3LLMV7RM9AsyzrQjPLcNmzNp/OV2ISCvk+3ei/CUKhNsRn3FqXNnhNE/Ta3A0lC7 rHN3uFdZ5+6lavJstxa6m9DtUVwpntyIc93QiLkbG93jxr9M6P5D6sqcG3bYXb+Vef9IcTYMrCVz f0KXY5ys9Nu3anD/nuIYqwP4EzrPsbOp8G8Nv0BQMjWunF6z1CdC842KY51cb+bYTcX6BM93Yv8j oLLdCD6B5RJugq3L1fr8JpQGj/7PS8iKzE270NCyvOsXMLf0kWnKKW9+9Zz+zy29w4IJuaqAEvPE HJ68G8OZmlLEe6KwOyUI+0jsCfmbSexEAQk9LRC3miqpDP53drdSOVg4ZeMMuzvls4x5kpGGz0/W DCEq7TK25tYjrKCD5NuD0LIJbMnqJ6nfpaXejsiUK6gfnjGEvcRys0RkISElK6S69zV+2lFkdkkL L+gx+5cHURnWlFVk8QCCSfQhR06j8uaIebf6mjNiYcmceXPVyx8FUwa+d6m+p+YeORa6CL3gZ+zK 3WRWUsRRCYvavxl5FYlo6r6MV+/uMb+zLAO2CaPUU6lb0h7mn6iYyHFTUxP6Hk2rsK18nmd9zztt y7Qxvs/IDd3zbfJ1l+3GUPl/jTWF4jv+KKicVf9OmSt2wxcqxVXYVj6KLenOPgoB+V1s/17El9aZ fmF24WNb+BahyzLXvLmG3XW0a89lnWuo3ZK5osNpqH0jQhc/GjKXo/kGnOuG/Njc2OgeN/5lQrfe 7hb+122mBTNn4EfmOlpPd+sc95WF3uI1nu7tbV4W7saELmgu8OnyF4Rl1tGiGDaRq0JouYTkDmFr Vge19WuYn19bemCJ/Tv+QBghr3IWJAid845wc+pRHUXQ71VicMM+v+6cg/WEvkjimsHMItvZ9DAG H7ahseeGQftwPQYetNIynyLkVey0F2ff6wUKda3/nsMt7yUkF0Yj9iitvCwtW9uM2JTNuPu4HctL Xy9b+V1hvs33nfzvlI/jWKjycdq7U45zS86+6JXNY8aaCMlpQSAtjM1Z3SR2WdYT2Fr0EGHprYhO vYZbPU/NELutA6W1zPco5OyN9qeIOHwd0UXDZg5xi5Z+5vdTSRg0SnFkfiO2Zl9GZcc9Q2zLK0qH wtFuS2zS/e/AKQMHqvMPyy+MU1x8STAUTlje5TtStiDnbCImpntZbgoIpHwuse+/Z3lqbTwVvsVp CvTn8I7cQk33BdzuuIw6bxXGJ1rx4vUo5uZf8Blt2mI3/FG9CI6ssXlYhcmfQ8zfgsm7C/rvD/f1 7/h9ofJVX7IyZ+T5PCIzbxiPdhO0SStASvrYl+pRWjdu+tcXE1racS6VEuufpiV0QVa6httlndv1 5+6hdpG6P6FbxzgZvmZEewPOdcMGnLHY6B43frBD49bi9idoe93CkvW3YNOy/+UAoA+yH6ePFaTJ 6OMVyF5DFjbSjoYztLZPhaXCW5iXp7N/53CEis7JEsm4pKAZXvyU0kwBpVB+ivrTjqhseQAvYdZE XBJEAk4Ff+9Mfw5U7hbmnBGOTv1Yq9uBU8fGgYj3LGnYlELaiab1Dj1jd1BUmYydFOYS6EI0EZcT sordOaG8HoIDIuzUcNT3X8bslxeGyNeGXj/h5dtxXK0tRkziZqQUb0V8cjAmqSD80XPoBusIYoPy UTmIUExenXCsN3onEZJ4FjGlfdiiONQFwyRkwtODwJQG7Czvxo9xZbg2+h5zK1JiPuM9rVTty17R +AiBB6sQLmcgTy8iPaOIyB8zS3dC8rsRnl2PiJST6Jqc8Qm4vw7ULlT/mSX7TPS21LIoHObx7rMm fKLiplEZu4mQgh3NLj/E6dspSMyLwK6jAYhM+NHE6zcx+7NCsM/DY2oQ9qQEIjYpCLGHQlDtrcSb xZd8j+QGLXn58ayrI0eOrOXp27D3fMefBfUd9WEnXHhKZQPC8uqp/LLta9VIbjc2pSmuw1XcfSvZ omecvmbq0Ffn1hDUELv2Phc3iaNE6hpRlkO3VmwpUJoMVI0+yz9MhqsdehcHigtF6m64R7MtdM4O yeu3ONX+t850Fm6O1fz8D3aSXg/Ioc1N5oLO/xLcZG/hJnRBL7Yv1ccJ+lARu4YpbPhXQYv0Rep2 Jxs9v76S1kOVUNX9BEHpN7BFS23yKNhMyMtus3n9tZ5HRjA5BKFhNsf6Mdbhd/z5MJ1GdSNCX4O9 ruU9EuQi3tFHnSg+m0IBHIaYpEAkkLC1OYzFnkIKZhMsZgt2GQQgJjcQu3IDEJ32MyIPUqBnhODk VQ8mnvf5BL/1wH+P+tYz2Hc4FFml8bxGMlz6uJqPPxWrhOJYDXL2rBl6haCEY4goooXuacHWUsV+ 7yJodWQ1Y9vxHvwUX46rXffM/LeC0FR2PkFwUpUJcRma38f7KNjSB4wiEJLXivD8BkTlXCWZayWC LPo14vrz4GoL/K12cLOhEvGHw7GHBPzy3V2ek3e5lLR5zMw/R1V9BdJLYxEZ/0/sSP0Ze1j/h09E ILE01Py22JsTgANsNwlsK/E5tPaz2U6SNiEi/idkViSgYeAKy8FR/iQvrCHgtM+1fH3HXxWsIyM/ vuAjEZ19me28yewO6HBEL4LYF2KKq80yT2dUzMogPu8jdDtVq0AyMjItoZtla80k9haH2LUyS8Su 2Co2Gqr4zcZ0txHj3BAn6mgNXsuNlh+tQqDrgptXLcStgnj2B7uDi9s7/Zfg9ma3z7jhT+hW+7Aa hSV1a6XLI1BDFZbUZaXbBfsidVnx6ytpPSTgxj98QUjaRVrnbYS2jnS2j9Tm9QeP3zIC0GpfltDd FfYdf01Yi2zq02OUnEtDxJ7NDonnBWGX52dEJf/D7PQmOLHjBSfIiMWe8gCzIcYexdz2/MhnSfgp m7H7aCCS82MxPfuS7UFWndYXf0TXcD3OXy0zxKHzG+Xrv4nVduoj9IXlRTPXpzbtfTCFiNSLiKLV EeJpRlgxldlCEnsBBRYJemthKwISz+Di8CyOtT/HP2IKoDjvQVmdCNaSNCIwfwChJZ0k+WrsyL2I nmdzxppZXua7zdK0tbz8OZBS4ZCnQ+jLmJgcRv6xFNbPO7NX/uz8B0O8Wu+d4IlCXHogEkuCEJPx I3blbMJOtpUYxWLPdLYotdC++HG52pSH53N+RGzOPxGb/SMSikn4edow5SfEpYbh7vNutsMFvJvT MjT/OvmOvy4cQpe873zwnsrsWfaLdh9HsK9kk9Q9TSi4NWD6lGPkfU3ogqZuNW8uQrfz5/JwNzuG kre0BFuWuZy95SNmp5dFwuI8a02LG92QUayj5Unxp5szdU3ndJ/41/2sfU73WcP8B+2a5t4W1Z/A /Qnbn9D979/IQhf0QkHaiLQOaS3SXkTmltA1H6GhdxWUNCAVnH7L+3R9Ra1BnrsKYbnveC1Cs7VZ izQvVhZJ3ew1nVSBR3OOR7wNr7iuU+r4HX8aVA+mLoRVISkBro44hwstJbScImldb8KB0nAjmOOK SNClPBZLQDtR3oyHugKMFDqwQUYUBjS2VIFGfkZ8mQS5BDiPns1IzGd6iaHwDt6kwLZW3ie2jzXP Zv/8/nchweKzklfLRkqpFB3Huc17bwpRqacRmV9Pku7CZlrbwfnDZp4wnIStofXgjEZsSbqO2Mr7 CMzqQFDhEIJI+vLwDSiQc1AN4o9Xo+Pha5OuyPzrvPwZcNqBc3TaiTM/rbbxCbNLb83vh8/HkF68 H2G7f0JCYYhZurYj5x/Ye4xtgPUdnfMTtmf9SIXlp9UgNIKUvzha59qC1QHb2AnFKvgJMST43Xkk 9OwtCN3zI0ouZ+Lt0iu+12kbJn/f5cdfHE7/+cB6yq1qw7b8Brb1bhM5UY7TYYoumnwFvdMrxrdk 7ZmvCV0cZq1zu8OaDE8NtytuipZZ2+H2VVK/t2Zdy4K2pLsRLCnraMlfEGGLTy2p+8Ofa3/wJ+iN HvoluElf/5WoXmKvWW1DRC6r3D2soP/+Frq1zkXoVhtSOmuV5IZTYVPzy6gbn6alUkci7/YRukCB 5qlGRcOIsTocIvdVlvC9Q/7pWFWu9HuZJPrZGQKf+vgEh/PiKFQ1jC4EmGF0s5mKi7AtkVsyNxtk EDsLHUQrDKi2qNSac+1FbZ8hdpPY95DY92QEIblwF8nsnY8k5AD2V7BORWTKB49qqxbmvFNuIuD2 iVcI2l+KmBO9xsktKJvHTPYDHsOyneWcGmY3ex7kich7zJKd4PwOhCkyXGolxt+v4P0CicrXJ1Qv smzW5+fPgL517XsVDMfUj7G8FnGn5wr2pURiX2YwYjOprKluC0nIRQ7cBP41fCM5q1M0PvjOG8LX 3gN5JPnMIOxOCUPP/Xq+13Ga+i4//tpQHX1cmsU7/t6WUUnl9o7TP9gH1DcisloRlFBqhtu1IsTW 50aErqlgO28uiNAFEbosdDvMLkIXmcs6l0O4eM5a6SJs8aEb1goXR9phc/tbPKnfus8Sun7rnNLS PfptoWd/sJb5tyz0X4O/QqBzbkte/y3R66PsnIGb2GWti9QVZcfOo4vYVYCaR9d1W7DroY6+bKzv Bx8/Y2vKObMnuqxzE3RDznF5TUg60+waUlkjkO8d8s+F6mEdoX+WsJ7Dg+kBxGduMxtZGIvbTwCv xuyW0OX5dZa5i8wNSkjwtOZjS39GbBnv0a5qFPjOvu3/RHzxPxBHaywq8UckenaYJW5a5qS2sbSg YCRf5/u/B7VvLZ3zEe2GcObVe57MGuEU7qk1VrlWfQTTAjFkbiAnoB4T0jUgy4vQQpK5px7b0zXM 7kSZc6erNIWN8/XnwLYXuwqgb7wLu5K2IKkgHLszfnaGzrXRDuEofGovtu18A6Z9uYndURztObOX v5SEbI3qbMHOpM04eT0bi8Y501E0vuOvCRGzDLnmR9MIz7qKwCwSer78RaTgtiMiuxH5Vzp8y9X4 jNq+77f7v1BdXb1qaFpC1+ixVmetErrPQncTuv+Quz903t961zlrrdtzVgHwv0fKgIVI/wdrXVu4 yfq3QKRtrXEpBJbI/dNzayH+TgCaS7fD7+65dBWana+wBesPRZNTJ1elJJbXsZJazLC7hlWMJlbQ jW2ZVXgws2QCC6w+a4WX/f8dfwosmZv41l8+oWusDjEpIcaZLaZoixHOlrQNaDWtClv+NmTug4T4 Dh6FaEHETSLX9qy7SvisUKStVCnwma6ii8Xm/19a7P80AUkOeKIw9mgYi7LOTdv4swW2o7C6l7Y5 53z/DZzfIl/v3Ve0UG8gNLXaDLkHZvWxLziWugF/B2U30ypvRkROPcv4FronnEA0RtldTdMSJ3// hSABba1zBcfZHheJuNQg7PUEYo+H1nm2AsxYUnfayi+C95goczquErolc13btG47X03V7MmmtZ4S gLzKJJa5Al9pisIZgv++LPavBcsLGVVehBfcQSCJ3HGIk8+IF5HZtRiZWjLBm1b7Ge93CN3Xx/hb PHb16lXDR+4tU81233a43ecE50/o4jq3JS0idkMkbclchCyutHyq99opbAs9Y9Oyz+h+3Sve/cEy v4X74d8Ca33rWSWoF+i3+6X2vz7MTeSyzuX0JiJXBB6t5XNb6HauQkPvc3NzGweG8RW6vHIbxmdJ 6Ioap6FHgtqYhhYjMq7iQn2PWYe77jn3/+/4U6DOoyVp6lC1TVcQmxSG6IwAxBwPQGQRCZfC1M6R bwQ3mQs7fYj2Ybes8xIKaO1hLWur0BHYEtDa9lJCOzZvEyJpoVc1lGOeFrpZrmLwJwvo1Xzov/Ki eX1n+d5GVvsiUT/4ApHp1822wgE5QxRgVG7zNGI1aCyTkJxGhOfcQnjKRdweeUthZp1Efd/qTtOe +4tAeVxc0YoEDbd/xpv5aSSV7EJ8Tjh2pW0xcQT2sC73+CLHmeH3jYj8K2hlhBPn3/wXgUsZLPwR cYW0/Nle4ngtriAA8YXaRS0AUUc24UDuduN/pLx9D1r114MIfXLuM6IyzhtnuOCSe+wPGrmVhd5i ljW/ZTs3iquCSJk278gk07987d8Ot7sd4sRPZg06+UpxVKx17k/o4jlL6iJjkbcbdijeGrr6bUld vy2H2nt0tKRuedUqAobQrSVtYROw2IjE3dCLdfQncTeUCTvULhK38+bGKqdmI1d/aTqKEKc5iTZv q/mtrVRF6tZZzhQ2BdAqjICbZ0U4UX20NCEy5TyiSwcRkNqKEHnxZnUgPLuVHfE23tBCN5aILHUj tP5aAuv/lTCdaBn5pRmIPxqFPVnhiM7ejO0k2pgTJGFD2nKCo7DVLloSti441tQanDl2B/ofWxCI nRTySmd3yc8kd1nttOK1Jzstrvi8EBPzW0uUFswwqrPMxckf24dpJ/a/09kdqP25rpt71J4kCBws r8h73hEYS0vyD9B1B4pCZwhq2XHSFNbSdtLT0SFbpafhfyk+Ejzu94rYbbqO8+flzkcm/nrE8UEE ZnciILPXILxsENEnuhCQUIKmkVdm/3PneV8aq2kSeq+83Jd9ygMxv6TycUbEhKUVKQM+Jz0zwqKy c+61WPsmPif/COMj4VjaSkNKtvlGHp0y1bv1LfZ555w5786fwGsvPzzD3qM7sCctDNvllc42EVf6 E6Ly/mHm0N1e7VIAV9uNLHO1MVdbcWDvcSz9ODlV8tkYecMXkczZnqI9PxO8lhOErVFbMPPuMfPi 83Uw+Xfytv7/d/xRcNrdWvtVVEC1Fy1XvjY+g6Cj8q26Twt9DEGFowjOG0BA2m3kN4z6+peeVbyB r+tLoy+WyN2ELsNTMVRWl6n5CF0B00ToWoOuKKkiYX9YErfc6G91bwRL6G4yF/wjyf0gZv8l+BO+ P0Todljgl0hd0HVlbJ2Vzg9XQahAbOFI69FyALOlKi10aUda0G8qj4W+ntAVeGbFCARVYPrZO9jq uUMtjNZ5NrWynG5sLx1HQHwlRmYc7+D1QuE7/jSs1sEyxh724/ilbMRSMEelkGjLQ0nCtLpKtqyS eVwprWsKYUcYO7CW+cagIJb1JYFt7v0n8SO2Z9PyKqG1VUQyTwzAra7zZk70k8J/Ml8OqQjq6Ork a8Ji9bwPlmzW4LRLh4xkSTrkZ8iLUPvTaJLa6rO5FfTPLMH79B3q7z7H7aGnqB99jvqRZ+h88h53 p5fw1nevec7EGmfaypPNj/3N68rPPBUHrfrIru7B5kNnEJzVgsDMLoSpD2TWI/BIJUpvDphlb/OL Ug4kyCzW0l21OPWbR71f+dBzUpy1d/rrpbX/eqeGN3WPhvAFZy27BQncR/oO+blHGVbMefVj5zvW ylHKgt5vy3et/J0ylmLwYXEKe45GYq8nGAnFQcajXfve7zm+tte9IXMS80aKn/HHUBtxEbp5hoQe T+UvXm2Qlvm+klBa6iHYWxCG6PQA7PGEo7qmgvn4SOXNtzOfvmddHu3/7/ij4LQTV5/gf7Wfd2yj B862ICy9HWG5E9iU3oOQolEzHbUl6Tw62ffW8Ynav1/amg7W+nN5t8ufS1wkThKhy+dLy9UEE1SG EKHLu13RUbWPifjODfGgJWXxph0y/xbXfotf9VvnvooUpwfcsC/5rfB/qT/sy3WPMm1JXVqKNA67 85pgFuITInUbDtYOvWsPWmfzBFcFmHi7a+ckdGr7JhFy8BK2lgwYj8bIslEEpXYj7Gg90k/VG0Fj tTm7YcN3/IkwHVDW2gLr5i1Gn3eg6FIyoo8EIWzfj4j1KLxnAAWplhX5hkMpaM32p79K6IQsLVrm u3V/HpH1ExJI5Ls9IYhJDjFz9lqy9mlFseAdzd7JmxXIOrrhzvca0TgEJJAA2RYVlGV2QWu6Vwyx iewevfuCKu9jeM630fKrRuDBY9iUXIlNR85i89FKbEk5j82Hz2LL4UoEHD2HoCPnEJ15ESlnmnHn 3jtDmmq/Hz8pPKXI0EeIPLeaZ5Kitn98MruMhNKr2FnegYjifme4PfsWkiobMbXCdHiPIUoe1Xec tByS1TdI+fiw6Lxv4u0KKuqHkFzppVLVgOicW4hKv4aotOsmhGxUSjV2eG5RQWrAwYpmJJ/1IvNS G0qre/FwahHTvl3g1D8dhUnl6iP1z/oWjbIJ+u+U7Vq5roejHEmASzlQnHY5Ui6xfGdwrCoDUQep wHmCSL6s44Itznw624lpM2wPzvSMJfEtG5O52owPMVn/wB4pAhlbsCNZ8/VRSCtPxM2OSyybGX6D tv3VyImvbSj/Opr/+k77/zv+KNi+Z8re+DM4hC5lM/zwBcRSmQ1MJZkXDpsRq/AsL3bmXTHK8iqX +OCftubKZZGL1GWdi8zFSZbQZYga+AhdS9a0Bl3D7WbrcB8BW9hhd/0WP4o3LTeKS60PmoXlZWtg 6zlxqOXf55Pr8YP7ZfZmN+yD34Je6iZ1fyjTSsemLxKXZW6j4ChEnh2qkKYjBwMNv4vMNexeU1Nj ClIWuubY11UAK01zaU5lOpUoC2FHRhW2FnSxAgcRmteP4LR+bMvqRUTSabyYp8AzATP43HdC/8vA 0bKdsJ0KJvNkehQ3mk9hX1oIFPEr5shm7EzZhLg8CmkKWGfY1I+8N4BxqtMWqXmbsDePVnkWiTwp BBdqS/FhRUFlPpkNXBwL0dceDKno99pwuNtKtHDyLmG+RoRa/mKt8Ml3i/A+nEZ5TR/2l9Qj5MA5 hCbXIDSzmQTbCi0bC8zvwZbsDgPFZg/wtCPIOK85WwJHl/ex/d5GUPJ1ROfWoLh6EKMvnDCVJg8m rxYiZQk0Z158YmYO4SmVFGD1CMtvRnT+NQzPaGMSn8WsNMxzss4dgtRz6kMjrxZR1fEE+8sbsM1z g3muNRHppCBHlYwgqmAI23L6EZk3inAPFYY0CkpPF9FKtBBN2M53hiScQAz7Y3LFHeRf9GL4BQme lpMUHJWRo1CsmHc7RK++zDyZ3/qete9zl72tD+defYtGQ+Yw9rwbKaV7EZceioSCUJKytsalYlgo 2JGdtfah/858uW+I3cy/O9B8vBTKqCRa6p4IFJ5Nwb0Xg3yPM48/Ny8y9+WZeTHr901+BF/+ze/v +MPgaxf2t9P+nVGd+p5JRGXcQRQ5ICjLF0gp04sItuWqnkemDa7jE9PnfWn5IDKvra01lrnIXWRu nOE0dz4w4FjnvuF29/pzGagyVjXN7Ib1HdPRTkNb49YSvRvuIXbLpTpaov+K0K1pb2GJWUd7Tt7r 9tqvwT5j4X9dGdQHrH4YtRl9vIhdBWKHLzT8bnZeo0akQpWVLmJXIX/65AxvrXVsVYRTkRJWp+op cHKbEZTZiRB5+nq0veQAojLrcHtg0ggSPeeuuO/4K8BRzgy5Gixg4ctzWnijuHC7ALGHScZHgyhg N9FqD8XhU1G02oNI2IGIyRbR85izxYR63SFBnPoz4nl9X34I4jzB2HUkGBVVOZhdmaZQJin6hoDt ZhwOuQkilfVD0Mrf8sqigZO3z1hYmqeFSILkvWp3Tz8s4fHsF5ypHyYRVCLiyBmEem4iPKcJW/NI dnkDtJKHEVIwhqCiMeOgozXjJo66AiLlDiAsdxDhPB/q6UNgWjtCi3ieCMzuxpbUZhIpiTPxHHLP dmHmk2PxLmmvApNPSyJOOSpPl7sfIjyZ1n7SGdTfnzZkbcnT2VmKRyq4c5+kSH3By6UvOHKqFoGJ x6gI1DA/bQilINycRiWjcAJBOWMIyRlBRNYAIjy9CGM+QzJ6EKYd3/KHEMZvCeM3CaFZ3fx2KtYZ LQhJbTTKzNa0akSS4GOLqpFztRt3p5ZXCX5q1smD8vaF5PzlMwlztU4cOArAGlbP8zn1aUV0k0LY P3GHyuBWM6++K3MzEstDkFgWgr3FWjlBMs/9CdFZPyIq/f9gTwHbSfFmEx0uPi8Quz0BiEnZjB2H t8BTsQ8dYzfxfvm5SddxSFzfLlZ/u8/pHvMd9v93/CFYLW/fb/ZPTe1IxselXkJkptM2tceHPNyj yocQcrASL9jOF9X+7bMbQMPt4hw7zC5CF5Hbvc9NWFcaouIuE0TGFx1O1rm2CteW4SJqN0TalqQt 7Hm34WsteX8D2fLoqkXvt3nLLy5bsw+6zX//++019z1u+N8v7cJqGsKTR86wu9VqBBG7ht01j26H PETomsNQqNp1HqWmQm3ncayOngcziEipQiStiBAKnpBsgsetHi+OnGwywsMZ+lurvO/4i8HXUUXq ThhWbX35EVOfHqF15BbyK1MQezQCkQmbsS1hCyL3kcD3b0FE/Cbze0dSEDt0OFLL9qL0Ujo67tbj 3dKLVevKEILS92nmbjhE7oO1unxkubSi7VkdC1lCY4bXvWPTyKb1GXygFGFsd2GyiAvasbVsCKGl d0nIJHGSuYg7OKsXARmdtMSpbJIot+bTos1pMXv6h2U2kihp3WbSqshtRXRpDyJKdF8nAnP0DEmV SmpUwSAiUu8gdH8lyeaVY+kSTnk5xOaQG/NHHMi/iLxLTWYIUk5sGuZ2CF2/HWtGQ+u1A68QcuA4 glKvIrK8i3kXifdhS1an8ZQP8FA45g1ROea3ZcpLmIpKlpaK1jPfDTzfQJJvptXeju1Fvcz/EBUW 7YDYjcB0fgcVlsB0Oat2YGtpFwJTqhGSdA7R2VdR3jCK+pEXmFwdnrfD6k65C7Ozb516kLK1wu8V TN2sQd+/QCXLaTMfMTLZgcv1J2hdH8XR4t203MOoFAZix1GSdmoAth34CVsTfkTM4QDsz96Gwsoj qGqswIOpIdPeFD1QzpLaknfJbKcrWaO2oTzpN9/7HX8e/Orf9FGe75r4iG2Hr1HhdEKBB2qlR54U 0Ds4fLIFb0nokgMbpumDrHEbGU4cJFKXdS4n7dXd1VxWucjcn9BFzG6IE/05VXwosracq99ua9wN 3aPrq+T/lEcXvlq2ppv0oI5ubzx7zf9+/xf6w/9+kwk3+NHGvZ8FIk1HhK7hCxG6rHQVoApTmpLm MdYFmXFVotPxnQ4twRVfdBvbC/po6ZDMKVC033M4BWL4oSoMTmpv7DUh+B1/JnwC0nVO9fI17LCq oKFh7az1yZD0mwW2qzf38GhqFE+mxwzeLjoWlROjXfcv4xMtamcEwJWuj8QdK52g1u7co3PMD7G8 /JkCfdkQjZTBhx++4GrrBLLOtyP88DmEHb1EZbGWbU2hh9tIgO0IyB8gKEhI3IG0UHVNa7+DSGCB B8+aY0jKJcSU3MKeEw04cNaLpAudOHDai/jyepLcFSqllQhJJMHSug7LrsW2cu2IpsAYPbSaexHO d0Wmnkd5dZfJ2ztauCJnKauW1EXUY5Nv8PD5O8wuaHtQkqT5Vucb1Q+mF7+gtHoEgfvPI7Kwl8pD GzalN2JLThNCCkjQZe0k+RvMxyUEJZ5BVNY1xBXXEDdxuNKLo+dacehsMxIqGhFbUoNIz0Xedxyb 4gsRlHweUcVNVK7bacGzDxZRsVGIWiovAVQINIwflkslJuc2wlMuY9vRSuRf6kHD4JRRlhxyd+BM r1lFxBlBUR26244D1Z2+UwqB84zajshZDnTP31PoTg3jwashTL6/RyXxqW+LXaet6F5z/7J93p+4 9V/yxpK6P9z3fscfCl8ftVDbl/zPON+FbZ42yv5eBJm4JE7k0JAjl9F8/w3mV/T8t+tqYWEBt27d Mp7tltRlqYuLLKG7h9ytpe5P6OJQNzQyLcgxXMPt1jp3W/G6T9dsUBo3xJm63w7fP3lES96F1e1T 3ZAlLfK1L9RvnRdB+xOyP4H7X/eHMqOMWU936xQnZzgVjkhc8+eCLHQtV1MhyjpX4YrUZ2c1d8WC VyXKgmLHcjq7BLQjxC53TCL0aL0h9GAKvqC8DjOMuSOrg9ZdqyMoVr53vj8f6wWhJVpLSII9tzEc Ab8xfG1iQziCeo3E7TNytHTmoAUNUYtY+p5P4cbgBA4cv4mQQ5UI2F+F0LQ7tEy9JoSkiDCqjEKD pCVnzECS7s9sf0FJN2i1X0FM/jUkHr+Oholp3P/0Ba+Y7gtijJbC8PwX9FNJ6HmzguHZL5ggwT7i O58Qjz6yLbc/QGzBDWxOqEBQVi0t/g5sym6hwkArOr8NwSTPY1WNhvTWykzf51gr+l71lc+0XB1C 529C3/fkwzLSTjKf+y8iqvQ+tmRQ+BWNIPLMOAJz6xCYegqROZdQUD+MnhnmjfmdYL4m+PwDPj/8 nnj3GcPM/zCt6yc8p/P3VvhtvO/Wvac4eLIakZkk+cNEMhUDTz3CS9sQdWYEoeXay72Hik8zQjK9 2FFAiyqxFkF7qxCVdAX5ZylMB55j2gyROsTu1JsDeTfbel5tU8ybIfsV+3sNVpExZUPCNooCz8un YFlKgtLnb//nVmHe4Ty/RupufJcp/zX41Y3agOrzwdwKleyLCM3QPgUaGSKRZw8igsp1jOeqcS41 dewLCLQRFB9FvKP5c0vq1qjUqLGG3TX8bufPrTHqT+j+/GcJ3H1OvCmOlQWv/zpaYnffJ/gbxl8t W/Mfg3/14vU6+LvF+1+ffu08Z6/5T9LbDLgzosxaDUNHQfMVWtcnSPPRpvF2vkIFaAtTBavnVgvf V5FWaOmcKlUCIPzACYR5vAjVsF92N62EUVZqF/YWteLJO0fwSahZS8zp7A4R2LRX3/M3hb4/+0QV Lrf0G81WTl1OeVoBteb05SZdS7SWjG0d/Bos4awJ4o3gvt8R2vY59zUHfs+ZelyDrV9dc76Z+eX/ 1eFaftcyBbuWhM3OL9FSc6xwlcXou2UcukzyST+N6LzbiCIRRZNEw9JoUWbR8k6tQ0DOLUQe70d4 wQCt2E4Ep3jx097z2EJLNq60Bg1j02b70kdsj+3PFlFcM4xIWqGBe0+SuC4gNOmCCQQTfvQyQg/S 2j90nucrEZRwGuFJtJgPn0L12GvcYxq9JPq9p5rx464T2FE8iM2Hbpv59YhcL+89i7zKetP238+K uKmMzMuD3Pl2Uw76dmJ5ecXU8ywRnV6J5KtPsCm5FQG5I/gpuQERpfyGg8exJakMl4dfGsWjj/3l XOczxOZUIWB3AYL2lSP4gL7hDHEaoYfOIizpDAISShF65DTL6jLCkytwse8xJvj8M2KMqH/2lpY8 CZvfGBDPe1iWu8uHEZ7ZipBUOdN1O6BltbN0BNsy6rE98zbitIFMXhVa7k6ZYCBStFRHwiK/af2y Jdtu2GbNOV7Tvubuvc1/K5jWxnDKcg22f1g49zlt9GuspmGmEHywz657t/3P47JiESxjbnGO7fSz aadqW+fvdKPw1EXTP/SM6Se/mv+/B0xZrn6rM4p2tmECYRlNZnma2aCLbUm+VJHpDbjqfbKqFC4t sZ9I5rugdec62lHhpsY7Jh6Ke4tU+XiJxK0ztwhca841yqwpZHm3v3hGA9fn5S7eE2nLKLb/3cbz fwJxrrhXHCwu/orQ3eQt+GsAbjK30PkXzxyPu2eT1DZcsJqEG/5WumDjuQtaDqAhDUvqmsvQcIes dEGF7a5QK+htxUp4qbEXXutCRE6ziW1tQl96ehGR34+Qo7dwyfvY0c5ZsabxGwHP3/qvTmTT0/Fv CpXZe35jUHweiegMtmddQP4FlvfojFlqpHJ0BJUDDWGuCR0KTBN0ZH16tvzWleMGcK4Ja+lvhPWW kH3GnY4/VphPC+aB32evWSGv4XfV/ZyG0nm0kFPbze6HKK0ext7iJlrEJKucamwraUN0KUmbymCY yIbtKSCdRF/Ujqj8dmxOPIfAQxXYU1GDopYRdNKqvrtCi3XhC3KqJrA95Roiks6xnMtJfhXYmkIS T6kyw9cBtLpDDp9HkIbhSYz6v3lvubEwovjumKJbCEuupJVfiV0lN9BD6/76xEfeX469FV1mPjoo vRHRhV5EMd3Kmj6H1OcUuIZl5Pt+1aW+X0s/1V/0veU3OhBd0IqfDvAdJRMILRrC1qImbIrPQXHz MB7yHhF56rkWhOwvweaYbMQwT1oKtCWO33KQismBU8z3SeaHx0MnmdezCE6qYN6rEFtymyTP706o REjCRWxLvoWL3bN4QMv9JdMep5JTcLUTW5OOsTwuIiL9FrYqEFTOMII9owhMHzBeyeGFHdhW0Gwi PgbGl2B39nWUXhvG1XYKSKZhFFFimWXu9Fm1ES1p83Oq4z3r/ttz/xHc7dMfvra6+i7bfl3Xv5UX 33/1k5UV9TX+5jl9p0aMFKeguKaHihPbRmIZohLz8YaWqepWde0ocH5p/s3g9Gn+NmUlebNs2sLO jGpElQxhS4aXMl9Onc60a5SnBsOTWuaoZx054CZzQemKKGU8Gsu8vgEtTc2rZO5P6JpDl1Vu/cB0 NJb5U3IdjxtZ5G6Ct75m/y7Eu5aXxdc/+FvU/tADbviTuc7pPkPeT2mF/wqhb2SlawmbhjhE6jaK nEjdxnXXnIV1jrPDIJrjsJVqYTuMKkzD7ncpjOSpG5rNis3tRXD2AOSQFF06YIZeHOe4FaciJQwE X1pOen9vqJxGZ2axKeE4QspoXea2UWh2knyuY0/mNSTlXMHD6U/GkhMBKBa+cUgUsX9m+RuCV1pO ua8XZhaud6rj+WP12V/BhvfrvxvslHyn48Uta0YWKrXupWVnbTjv+bDM7+F9svJk3WiouNJ7D0fK qxGWUISo9KvYqiHhXM1T+6ZrMptpfd9BZH4ntpd28Vo9QnNq8ROt1BjPeZzxPjDDzbJkGybnkFPd g4iUUyTnYmw5eILWeilCUioQd7wa6Vdbcdw7Du+LJTPU3sPnhiigB0hMg0Q3/+v3bQqeYuYrpuw6 fozNJ2FeQNyxZubtFOqez8I7vYwfY9JJfnUIz25GQNJNRHqYR1r1db3PnPryzTOrbJw2TUJfWfY5 wL1AsJQJOYzmDiMgrQ2ReXw+/TRuDD02znRdL5cRm02C31mKiMOXEFdcDw+Vnfrny2bEQHlV3pVv C+Xd+/YLTvU9QXp1B2Lyq0jqVFb2nUP4wWrm7ybCDpxFQmk1TntH8ZBloHronvqC7OvDiKQwDki8 QgvLi635vVQ0+hCo/pvXivD8NkQVyoJvQVhqI8JT68xowP6yW7jSNmEcnUR4VmAvitD520LE6P7/ W2BlwUYw96h8vwld94fOs18Yi9yvf/jwWfnkvVK+5mgxOsrnF0y+oTVefx9x+VQyPdUIOlxFRfwW YkpIVsmXVxUbo9wonQ37yN8HqoNVQme56pvrR6bYV6rMiJmWLcsZNYRGXEDKbSRWtJgyMs8YOeGQ uD+hy5i007sNPMo61xSwpoP9Cd0OtVunbnm6y1rXkLtx+CbHyXi1xG6H1cWDltj/I/g42pL6D9by tvAn7F+DnnGTun96dmjBQpnQB+njLKlr+Zogi13Ebkldw+/WStdcuhzkNAwiUtc1p2IlxG0HczqJ fkugaVu8hFNeRBZ5Eehph/aJVqQgORWFHK2C9+FHH6FT8ImoVpzGYRvK371D6Bu1teDWbAqH4g7T AQKOdJE0ehBb1E3B0YbNsQWIy6tGZdME+klWrynEJTBURktLa97SglP+jjAy8L3D1jQ0ZfYAAP/0 SURBVI9g3m2v+8r6W3DnVVi7JqVN9e57nwvOnLgrTxScCruqzv78/TJeLJJ0x94g6Vg9reWzJFrN c1ezPdzGDn5zuKZosroQnCXnsz4qgc0Iy2lAOIkm9Og5BNBCjM27huJbY+h8/QX3aIXXjM3jyOlO /J+wIwjaX4FNcXmGeNNIaOcevEXz7Bd0kLjaqDyc6ZlCyvleCuAr2LyjFEEHaJ3Tgt0Ue5w4htCk KhMYKSqjBhnXHuLK4y/oZ7s8NThFoisigVFR2FuEq8NvMMlvCks5SyJuoCXSioiCERJeH6KOXsAL 1pO+2dSJLW/+V909IznE5NKKKepDUO59BGZQAckmQR45juYH7Md839nGdvwYEYvo7EpcHp5Bz0da 1Ewj8/oYovPqsTn+FEKY10AStaIwbtl7xkDfEZlejYSKbnhuTKDpGUmeeWmf/oK6Jx+QdJoElHUB ofuPsQzO4eeYFOzKvYAK7wRaX34231T3YA4F1f2IpvUZwu8NS7/G/Mna0kjbsHFwCsjtx5bcbtZP OxUtEj0Vd41Q7M+/hrO1/RifWcAMv+Mj62eV4HxlsEqmhlh9ZfMNqP1+Cxu10XXYIL21turKg/mt c2tpK7/Tswu4Oz2LC/XDSPBcQTjLPCLpGpWZekRoGSSJKrJwmIrPCMKOVhtnTfutZgrCpKt3/j2h 8ldZOfXoxCCJL62jvNd6c8ozlk9w4V3HryXlCryT875lm7bM1SYkM9agPUNu375toBgoltA72tpN 5FJ/QpeHu0hdsDHcReSyzkXqlsytl7ub1H8PiGPFw7LONcL+g3t4fSP4D8n7Y6Nn3PB3xXeTuqCP cw+/W2vd7r5mLXSRuax0aU46pwK3HcMR8KpkW1GOtiYLvHpkGgGHKhFe2Oss+ykYJbEPIizPi+is y8ZacRoF0/J1OttQnE7hNJ6/I/SNim8fnnoJQTl3qNWSxNK0bl+C04ugjFYKzC6EZrchNIPEd/Ac dnqqkFReg+puNkwSlQSIxcwHx8talvwyrQynHB2PYUc5WivjVdjzvwlO/apDrqXrpO12ZLP5mZ79 bKYO5FSVc6oZsRlXsJ3EHJF6yziyReT0ICy3w3yn9g/ffuIxv3WYVk8XImm5xhQOICrnJi1hD0IT S8z67BES2yTz3fzgExKKbiD86Fn8GJ2On3amY2feJVTfn8V9Xu9l2ZwfmkZiZQst50pEpJ1GYGIx Cb+MSlKRGbIO3q+5cnmyX0CIj9gD9p7C5t0nsDX5OqI8DdgkskyswOGqDjziNxXWPsRPUekISchD 7cQMvFPLxgtew+6Bnn6283FEeOoRn33BtG3j6OUra9WH+sS+UpJCViPCiu8htHAMYQoEk3QKN/rv GWu5emAY/4zYhfKGIdzjc/n1vdgS70E4lYetaVeohFzg/8sk8ipa3udpvd/gN1zGlt0nEX6YxJN0 md9ylt94HAF7jvPaKezIuoKEY7U41/3cOP49ZrqVPS+wnRa8yiXkYCmiMysRw7K62PEUw++cJXf3 55aQee42v7eUilIFgo42Y1vpQwrp+9icMYzAPJK7pkGonCiYVCQt+YiseoRmMp9JFcbhr254yiyH e8d2KUVfbURlYfvAiq98TL8wR7Y1H0m4+8vXcLdNB59XHPljIOVSjlc2TV33QbLFrNjgPabPEKob 9ceWsRdIrbiOiMR845OgUYsoMyrRTGLiMZ+KmKYQ+e3qq8FZ/VRM69Byb85s0OPEF+A7zXv/vlAd Ss5IJqgMOx7Ost9STuVRzmunzVy2W08fQvNbEZV31bTtBVP+GmGk3HCVj7XOxTniGEHRSTV/LiKX ha59RsxGLCR069VurXM77C4yd8Na4m6I1HXU0L74UL8tH36L8HVe8D/vb2D/4H9iI1L+T/BrhG4/ RlqMiN2f0P0tdM2ly0pXYU9M3DeV6RCH7aRW6Dud5Bk19NjCm2a4TpZ5UP6QsyZR++Fm3cTwS4Uc 1bNOw1AnsOkJtsL/jtD3SdCFp9AqzKFQz+uk5j9MgUHlR0uWigeoAI3zOI6tpSSK4n5szXP2EQ7P uIXw5CrE0hr0VLTgcuN9tN2dxoM3S3jDMpRwUrmqDhyLwdaPhSPgLDELEnDu/9bCdurUEYQKBmMD uUg4S+PWu17T8p54s4zqjkc4e3sUmRVNiD5SaSze8GQSeEYL67sdQWkUirRmQwr6EF48BAU+McPr RFBaKwmhG1tpAW1NuoKw+AqknmpB6+MlPF76gjGWVUolBQYF7T9jkhFbXo2D56vR+Hoed3ldXuD7 Sxuw7dAZhO87hsDYXBJeDpWg0zhaWYcTraPooRU1Sgt5lGU0wDwP0nLvY7o9JDkpAWMU6CLROy+W UTn4ggrFOSoDlxGb30TivIrKjhl009rdTMt2R2YF7rJ9Z13vpRV7E1tSWxCogC9UzALjyzD5ySl7 K9xVZm2P3iPkMNMsGaaw60dgSj125N0mgVSb4cgOWhX/N3Qbeqm4VA3NIWQ/CZtlGJZUici0Cyj1 PkQv8zzKe/uY/yG+X/nXURb8MMvBYoTfeXX8FRJP1yAiuQIRR84iYHcJQvadRiTTPFLRA+/LL+jn dzc8/YzMy920+AuoHKUg7FApjp5uQFXrBF4yXSlR/ST5o5XN2Hq0igrWTZJcD0l8kIJbnsxtCMik Fc96NeuNy2m5Hh8yPjRBR64gRA6GKeeQUFKN4msduNgygqaRp7j3+j2mFh3rzrZXC7VZOUlpmsla cO7+47Rh2z43hnGysmkRNm213Rcfl9BBpayq7T4yK+9gb+E1tq3jrMsqROTWUtlspMxyltwGedgX Pb3YrHX8+kZandqnIpTfrOmSwCM30XTvo3F2dJb0OXW+Pr9/P4jQVbaSAennqaDn0BDJJ6GzfETo YWznIWnV7DcTpn2beXND6KrTr9NTRFLrgC2jUU5xltAVwdTurOZef24DymxE6Nbp2w1L2jpaQ1ZH caD/0LyFvf8r+C9b81+Y/hUh+xG+/5C6//3++C0Wuj7iWxa62+NdlroW96uwVejNzXdYCRL0bsJw iEKVo//qPBX1d03oTA1LKiJXYC5JPZtWqOcOim+OmGFn3ed0Quc5C3dl/92gMht6sYiQo9coOCgU s7pIehQWFPJbUi7i58RztFzbDMGHF/RToNCazSQp6kiEZHYimte2UaiEHaZFcfQStqWeRzwtwMyq Oyit6UJ112M0j06j7+kcRp/PGStJglMCTUctIVFH2wjqpLpPc/iC5r1fkEx6n3zE1dZxHL/Zg9TK JsRknaOALzee1xEp1xCcWIVtrNuYskGfQ8ww8zuIwEwtj2o38+LBeV4qKMw7iXxbdhuVmmpsii1G +JGT8FS1of31Ep7z3SNvvqCc74kkif8YuR9RmaeQVTuETuajkdfqJ2mpH6/Hph2F+D9BqYg+etWE Ob3Ww84tJYCkOkAiqhmfQ861fmxLo0V+qILWaymJKwdb9uTj55hM/s7AphgPrdkykmcFdhdWI+9W P+6SNAfef8HhCpJdbDm2p5xHUkUdxkmiP207hITyc3jKfEZnX0bMiV78pKVyJIHtRV7sK6r2tWun Las8M853IOBItVFsQwqGsKeiE1FHKkx5v5pdRFR8IobefkHahS4E7C01w/cHyu+YpWojJO1j3geI LSbBp5TTYs6gJV5MSz2fZecxRCwExGdjW/pJxBVfQeKZelRPvMMoy2KcdT/C8qjqn0FaZS9is2+z TNMQFF/Kb/LC+4wWOe/xvvqMtCusowNFCIwpoaVagaRjN3BrhAYA28Bzou3hHEquDpqoeWEk662Z 1xFV0GL8ZRTZTsOsAZktCM5oo4IjZ9hOEwsgPLuB7bYawQoAlHbJvCMqtQL7qZxlXmzBifp+VPdP ou/1Ip6wjNVeP6j9+crPH1IENoKuvWGZvWL93X01B+/Ya9zuf45j1X3IPNOE+NwqbD10ChGp11iW RDoVZObP+PvksH9pFYWnE8GKxKeRF9bXNrbnoOw69sFqhObVYVPiRYSmt1CR82JzUjVuj74z/cUZ XdBxra//XWHb9TCV6bAjLMecTrbtdkeeablaLpX0jCo8Zl3OLa/wfmudkzf8ykcRUe3cuYhdxqMc 4rT7p933XEurtcR61Tp3RYfT3Lk/oYvT/CEitpwnI1bn9F+86E/oOue24HXdjaePyaEu/OqQu7+T m3WOs9joGTd+jdAFfYA0F32YP6H7L2OTx7uG3rV8TfMaH97MmEpdJXTTkEnoq8clTNACiEivRngW yUlBBmiFKhSgOk7EkSrc53V1QhuZSumosk16f2OozFppQQWThKTRBtHiCUlpR3xZN26NfUBJNS2c lBsISKg066nDFYOcVmwIiTEkawjB2UNOxDP5JNDS1fB1VEmvmdMMTqnBlgOXELj/AsKoTG3LqEY0 BVEQSWJHxmUklteZqH0KTGKRdLbF4IgvWEnKuTbEZV+gNXecViItvKSzJNQbiGQ6kZm3TUzm0HQe cxpN4JLIYiojJGxp5hqG3ZzejtASWnAFI4bUFZMg5tg9M08emHjNOFUpwIuCpFR1P8Fzks4L1nvP 9Bw81bznYDYt3VQEJ2Qi73oreqc/m3XY14amEe05SwJOw2YS2a78SzjX8wQTFP4iPlnqR0/XIySh gMRdgH9GHUbQ/kLszD2HQyS4FBKHyLr0zl2zLKxq+JU5Xhx8jqTKesQWXmC5l5Es8xESd4yEVorm R7Nmfnk7z0cll6Kouh2P+f+f22JxrL4DzVQsRFCRx/qxKaUREUVUWA9Wov/uE1PPGuJ9TqG2LeUK hV6PGYrURhWBCaW40vbQEH9ucQXuvfiIXFqLgTF5fNcF46x258kCAuOobPAbNsVmICqjEvHH6mh5 30FZ8zCqRl6iYXIWLa8WcKJtBLk17Th49jriSlm2JdexJT4PP+1Ix+bd+VS8jiP7Si/aXnzB4AeH vC/0PMdOTyX+EZGAoD1ZJO8a1N+bxdjHL+h4vgTPhVaE7y9F0O4CRB46QeXmFurvT+Huu8/4wDIf mFxAybVuWt9sCyTq4MNXEZZaw/ZRj0jWddDRWqOkhnhaEJjRRKLkMa8VAVlURPM7SJaUA/kU/Pkk 07SbjoJLuaCofyFse+FHTyIyvRJRngtIqGhYh5RKtlMX9pfXYk/hDWzn/eGHK5jOaQQnnTErGYKZ bmiapgO82FY0hOjSMbbJLoOQDK1WYF4on0JzBgwisvsRy7qKVptOqsKmPYXYc+IWsmv7UTX2FlHZ rMs0fl/2IDYn1+Hq4LRvtFFyjH3cj7D+jlDbllHgqerB1uxWQ+gh+S2USTLeuhGcdguFt+4a0nfK ZM069yd0GYsyFEXqhswJzZ9bQjfbpPrmz93R4b5F5oKI2R/iO/GeeFDcKFLXeXGlzovALVduZAC7 4c/PP0y/nsIvYeqV4sV+Gxs944Z7zZzgDhMrKFNWY7HaikjdOsbpKHIXqYvQBRG6je0uJwVVxobk 66swkXVuVTei8rU2keRTOEILbYgdedCsKc4lcUkDN0O8mpOhUNazaixfpfk3gr6vru8xSZykTaER KOuchF1a/wQ9tKa9Tx3HKy0xquyZpICmYDxUSaKjoKOA1BrPMBFmIZ/L7fINdZFI+D+klOVbPsyO RSFJgg+l1ixoaDRU1pLuy9P2trSiXAiSE1phh4GeC6ISFpJHZaGAkIdzkYKptJulTJGlvdhaPGTm FLUscVMiLRySdnjOCKKKH/A4iO3FrPdCvofC9MddhbSATyA2vwqX+54Zr/QHrOdRWo1Xep9gZ0ox wval4ceIOISSxLOqmnGPFpaCpVS2jtOSLUJYQjY270hC6tk69Ew5TlwKruK51ICfoxIQTAUgNMGD PXmVJKX3aH+5ZOaLH5B45AlfT2IuaxxGyqUmHD3fhJj8i4gpuITYosu0fM+jpIntnArmMNugLNq8 G8PYlUNhTuUhKuWEeZ/nkhc/RSbiXNsEbo4+wj/Co4wisefYTURm11LZamY9tCIo4yY8x26tWoxV HQ+xq5iKCklAS3o2H64iCdVhmvnrGZ1A29AYTt324sete6nM9Zt6jzx6HMH78rD18HFUND/AEElW Zdb09DNONN9HyoV6xBVWknSOY3dBJfYfv4Lkc7U44R3GjbGXGOE3a6RDowiaO79OxSUmq4IKQjK2 xB42ZVZ6uxvdr5fMt3WzvDKYp4jEHATFpmAnrefqwZd4IEuXaZXcaifJnXJGS1KOIepgPvIvN6P1 6Zx5j9JQWVQ0jyKR5BdMBWJLfCkV+qvGeXBrYSuijrPNsv1tOiJnwiG2ySGW1wBJXj42XQgsIBkU sc2w7WpEKphKa1iBovR1IzCX/SSnDVtoSW/xNBklIYy/w3JIJmzbIZ5mn5VNkGAC5J+R1UHlt9M4 sSm+vRCUrntJPro3i89m83xaO4ION1DRbMI2TwNCj1w25Z5yqh6Db1ac9soy0FI9zQcfKqvGNpJW eCnbPPN7iX10wRgkPqOE2Kjf/8+A7UzQdzjTcLSqfeft9y0tLWDiLdtpxnUEJN1ylpVSrofk9hnF KSzpJB7NOyN9ZspEabJfOdMSzois8O7dO+MEJ0PRbpMq52sdxTcyKMVHWn0lPlLcFHGVYIfRLen6 E68IWsRt58ztPTrntr5F3Lpfv3VeEMnbZ+y1dXjC5yZfkGudGDI/aPG7G1oQ74ZZT+fCr93vD5sx C2XaDTeZq2AsqVtvd7uUTQWpQhVsOFhBFTA/P7++IbjBCpT10c0OH5V9A1tLeoxTnJawhRcOI4zW pc4/oFA3w5OqZBE6f/+/gdBv9zylNX3dDEWL0Dcn16NqaBblN720iHMQeqDULM2qvvvOCEuha2aF pC9P+IvsROfxz920JplGSAYtpNxms7QoqrCHVo86l+a1OhFMYtbctYhc/gsK/xmmOXo5+LgQUjKM oMIBBBexU5KsQ8socEt5voj1VkAlQEc+K+EaSuUsnOf0nggK2W0k+qDD1QhKJAHuPomfY46RvOuR VNGBcx3ThqAUoU3C8HrPI8SklCL8YCH+b2gcrc9sHDp2Hefb7pkIbYPTK7jYcR87M8pJ4ImIJ2lV tt7FCElJxHG55wG2JuVhS3QiwuLTkXn2NhrHp/FowRkS7nm+gMxzddiWlI8gklfArsN8hwcRh4sQ l38BB0/eQhKt+MO0hoWkygaiFtHZFSSgFPwjajdCDnlQXDeAIb6z4fESguJzsSk6CU8okLIvteGn rQkY/rCEvcUnqCR0o+bBLC3Sqyx7kjaJQoS07XAlep59xgiFXvjh04hm+w9IF+HQGsyqQVX7XaPM VtU348X8Mrbs2IvT3ruGfH+KTEBU8nHUT8ximEReUN2LiEMlxpKWxR6eVEJl4wxSztXTQvIayMfg UEU1v/EcotLLEHEwC5tjErF55wEqOymGkLtfL+A+y0ltqe3JBxw+VoWI/Zn8njjsSClC88QMRmh9 yynudP0YtpG0N22PZzkmorJ9yCgJj1gGle2Pkc73RfC6yjeSZb09pcQoCKPM/30Sn0Yxut99QWH9 KA5Wsk2nncfmhHJsSjhBy/2SGXkKZJsJITmHs20Zj2jNWVNBDExtM9a7yFpKaJDIV861eZ0kfbZD bdGcS8gnJ3/IrKLRcQ1UEkTmVHYNoVNh0CihHDKjcjtJ2l3Ymsr2nUTF4cANbI6rQFTmZRw6WY/K jqcYoxKj/A+y7E82jyOp7DbC9pQi70KzacNHjzfRKm1jP5LHewsudj52CF0WKK//z8svkS/hfIvj SGjPW0IXjt8aQEjydbMBUgjLVL4G4QXDlAleE4tE7XtBjoJ63pemQ+h22S2VTZK1LHPxiQxFcYss dhu/3cZuF8RJMjrFUxo2F+z8uPhLWB0S95GwSFkEbgnaEryu2/t1nzjRfa+9X9y5jsgtSOiaKheZ a8T8B/8hAg0huKGhBDf8r/8arBbzLbjJ3M6jS/txD7mLzK1jnDQmO8dhPRFF+KuNwA1f5ckZRZV6 8NQdBKXWIqxohB1XHbAHW4+N0rKrxNmOx75hGTUaaW7Wc/7vC31fddcjCrZrZr4uKLsfm5NqUP/k M/KrbiOQRBXpqcf+s1R8Uq7gnzuyTdCQxLNeVJHg5cQlgTNCwXm+fxL51QMU5LcQkiAL7ASPFxB6 6DoiUmrNPPs2CrUIatBRFHwmal8eOx2FohvyVpZFLuIPL+ynwkUrn/kKzyWZFFCYJt9GQEo1Ao5c I6rwY0IZfowvMYFdFEdc89Q3BqbRN/XFOFM9JnFoHryqYxKHiq4jaGcq/hmyF9GHSlFwuQ1Vvc9w l8rcXX5Lz9QyifIONm3bZ5BUdgm3hl8Y67DpwTscr+vFlp0HDcEXV7cbT2wpCA9oAVQ2DyA0Phmb STyRBz1IOXnVzKOLmLTW+i6t+F6m3/TwA6qHX+Gsd5zEM4CyumGcarlH6+oJrg5OounJR0OmD5n3 +gdTxvr9/wXvNPO7U3xXOq1fvf8eSS33Mq3EmAQTqOXHqF3GgovKuYiooiYEZLCtk0hCUm8j4XQX 9lL4m6mVTBJK8V0Epd1ByOELeMtnO0cf4yOfDYqJR/blOgzy/f9P0DbkX21G/8wX5F1pxU9R+xGT UYHbd6dNWWkOf4yon3iLM61jyL7SAs/lOyhlGUkhuDb0DA0Tb1im8+be+yoDPne+fQRHT15BCMvq H2E7EJnowTnvEIbfLuMp89L9fBYJ+aewKWovfgyPNdb3AMtNZdw3vYj4gjNUavZjE8sgofQSOl4t GYtcIwfHGgaQdr4BkUeK8X/DdlMBykBUWjkKb/XA+2zBDPGrjBS1ruv5Eqpo0R4+7UXCiXpszbho iF4R/gK06oDtK0iOkWl1bLNNiCKBR5Ggt1JuRJU+RGTRQypFlCNa76xgVT6EFwyxzbId875txWzn xVJsOxDK+ghPbyB530LgvsvYtPMkolJuYW9RDftNH1qezZlwulJyBj4u4erQIyRXNlGpu4nwIzfZ DhoRq93v4k8h57wXb3hfGvMe4aGSUdDOdzbhXNuDvxehCywTZ1WAQ96rhOw7p9gD4YdOsF6owJrR PCplJHP5/QRTPoxNa698PSu/Ao3A2jRE7o6FrqVq4hKN+opbdLRELs5RtFKNEIuTBBG6OMqSumCX Xuu3JXjxmpt8NyJl9zmRufu8NXq/SeYCCf3xwydrQ+4mqo0L/gSvtXS/BP/7vwItcDes5mLxLTK3 gWVsxDgb010alMhcwWUEaVMaKlGlmKAnqnQLV+VryKX35ZLZRENBB4IVcIAWYkix5tK9iMq6icfW SpfjhCF1Xzp/U0jRudr5EIFHZaHTcjbD1ldRc38OQ9ML6H7zGSnXhhGw/wQC5eWc10BLvNrsDBaU 1oDNvDeUAjDpTCctitdofe4IzEcs83sUwLKSbo89x4k7gxSctbSWryKSgjPo4BkKz1PYcqDSxCd3 IyT5kkGQiZ52jgKQSsERklTWNewuvYWjF5tR2NCLyt77uDz6FJ0ki0EKdC3pkqDueDGPK10PkEfB npBTSQGYQXJIwI7UMqSeqYH3yRweslN3vFpG7f23yLrUjB1px/FjxB5agCk4cbsHE0xznMK/8d6U sR6Ddh9GFK3xM3cGMEpiFqq67iMmtYSWZQqij2SRvO8a4p6Y+8yy+4TTDZ3Ym12OuIxjiEkuxi5a jgl5p1FW3YHKO8O40fMYtST2G/3PcZn5PdM8ggoSUtTRAmONbjucQ/KqQC/rYYLpJhSeIwHGoH/q EyrqO2lJHzAjAfG5FbTeukkK9TjfM8JyeQpt+hJeQCsypxeRx8ewhcQRka+IiZ1s67Qm00j0tEqv 9MyY9v6aBJJ/5gq2H85G//vP+HlHAi73jFEZWUZgbBLfXYkx1qVitudWNWIbyyIg5iDLJBc5F+tx qX0MtSPPcef+NG4PP8OV7gnmsQfF173Yk30c2w5lYWtiJu/PwYGiszjvHcYE+5og/5XrPROISSlE sN5FMvdOTFMJW8Yk6/Va933E0tIPYd3E51fC+3gW43yu+/UnVLYNm6H7/0viD96XjqNnbuHOozkz 79/x8jPaX3w2W7Tu9Mi7Po3lmojQvek4VHIJp2r7zCiNYuarzUqBGmBe2qnA1DyaxcWhFzjRNoH9 FTWILbqK7TlXnOWdVP4DSfgBiZcNNicJl9gXLlAZ0HK+SoOQg1WITLtGJfYM4ituIv1qO0obR42D YA8VQY0eaBpCce8bJz+ivPEujpzxIib3BoIPVBhHrqisakRTmQhNvIiIpNNIOdvJ8p3H0OslM298 peMBrf0WhGqKKs9rRizMsqy/DaGvGVfryFxkzPNqu5VNVE4Ps7zzWhGkkUAqVWbqL7MesQU38ZH1 a8rhswJNidRVPiT41XTYDsk7MgzFJyJ0GY3y1ZITtp3mtUPt1kr3J3dL5pbQxW3uIXL9trDELT70 t9AFS+ayzC1PWv6091jIEW7ivrzrxd+T+EET+iJyDY+/finPdZr7Lrx6oehwa/C/rmfc8B+Sd88b KPMaSnAPIViSt6Su326SV0Fp+N1a6zZ6nF2XLk1KGpXS8m8QSwusRKORabetFWOlxxfVYnuJ1ij2 mC0p1Qg0txWW0oCi68PGm3pVm1Ol+6X5vw67/EYQoVfUDxiC1jxiaN4g/hl3yoT7LLxShz0FlThD 61HDrbKCuni+oFFOZSTatLP4Ob4UW1NrEVfSifhjHdiWRgtwXzm2HjmF+OIbSKGFUXFrGC0Ts4YQ xkhMmkfWsixZ9rJGJNQ0R22h/7omAat36r+IWoQ9TmtbVl7jxAccrx2gNdlEgUuyzyxFyAEPLbJU Io1WaxJiPadwvX/S3K+hdg2V19x7hf0nLlPgHsbPuxMQkZxDK9RrrF0tixKRF1xpQkRCJjZHxSPl RBWGZ5ZNIJaawSfYn38a4ftSsSu1mGTMjqf8UTBf6RpBnKfYkHtYfBIq6tpwb3YFj2nZv+Y92nv5 Dgmv6FI9EpnG3owy7EkvRYKngspAEWLTSvn8cRwpv4T6UfZD5lce8lc7RxB1MI0kdNi8y0uL/f+7 KYh5ksLQjUCSqsjo/8NzKqeQRN7HowLbaPmOnAEDzUiUpihkvfQhovAeIkn0245cxr1XslI0HPkF P4dFmxGAn6L2oPHha9x58BL/v8AwtD+ZNnkJ3p1IUj1IEhwz5SmyrR+ZRGrFFSSVnMMeTzkVlwIq LkXY6zmGxMKzSCo9j+JrjWgcpwBTOfBdUkL6X8+h5Pod7EjO4/fnkMSplFBJ0WiH0r5z7wV2puSz LI9gd3ohOp68N6MtGuXQCMpmKjPhiWk4dOKcaSP3mD8paZ4q1l0SFaLoJLOsLzbnPKr6XmKIyplG MTTycbF70qx1D4rPQdiBAjPysGnnYezOv4iDJ26bZXFFNaOo7JlC8/PP5hm1PfkNqO2qzWrKRW1V Merl63CX1xR7QG3WtGmes9D3SLHtmVpEx+t5FN3uQMIx+U2cREy+YvdXGmdRxasPOnARm/Ycp6Jw AmEZp5FZ02sUDLMJDtv+ZSpgiUX1SMg6Y2RZff8Ugo7WICCTln9OC057ZaGrj6/4CN0hrP9dKP++ YXGWrbCyoP800JYdeZ54phUhnjrj1xCoESkaaRGlPVSwTpookIpP4chyOcMtQVH4jHJALC+tYHGR 9UIusYFkbGhxnbOELuvcErkIXHwkiMi/ReAW4jlLxHbO3A2dF3nbIXZrlVuIB91wpy0YIn+qbcif GmL/YXpKAWK0JM0ha38C94e/U5w/oX91nYRuP0QZsISuzNpzJmM+DcSf0FVgGxG6LHZpUYIdKrEN QWs/7W/HEcKpTFnp9SPTiPRoXbqEHIk9pwNbi+5Cm2psT7+JCZKWY6Xruf/1DvE13ISu7ywjocuR R+E/tQLgH7vKzNDkkWPnzHKeyBQFCTmOsKRTiMm6ZIYHm14smTjcIo8RdrLjtBR25F9G2JEKRNGy CKKlrcApgXHHEbKnghYuCZfkH641tgfLjYf4LjmD0eLalXsKsbRcd+efRRwViITyKsSXXDC/d/F8 VGY50y1keqn457ZE/LgtmYSdg3BaMbGZV8264qKbA8Yyk2CX4NXQ5a2J11QobpIQ+P5dR0mKadjF tM510Dqk8Jfg7Xn7iRZnM6KYfmRiDgJ3HcLN/ieGUJ9TGB+r9mJbQgbi+VwVrUpFHpwgqVTW9yIh m2SclI3Cqlrc+7CMt7wmZ6UrTP9waSUJThZ5BRJoQV/ruocHVIpeMU2t+5+kYqPldyJ6nX8kpYPX XjNfnQ9nEJtSgB1JHhwk0U2811rl1wiKTkD+uWqTh/+HBK5nD5eew6n6LpTdbkX9xCSi07PNuvS9 ZVqWVWP2Xtc8bohp6x0kdP7OHsTWzCaSaJXpD+/ezuLkxRuo7rpLZaYex2570fv6I/5vUIQZ1j12 oxH/DI7EAykozHtKeSXC9yZhX1YpGoedsnqskQl+gxy2nlKJeUQLWv/vf/xs8qnnLjUP4FCBlJlS RNNiTym7gMo7vRh7t2zeM/5+hYpBJZWbIhwsOoMqWt9SYp4wvcrGPp4vR0hsChVNr1G8RKqDbxew r4j5SfSY+fnimx3ofrVkSFQ71rXQmo9KLmJ7OWQUvR1UoA6ersOth3OGiBV2VzvCeZ+vIO28F/tK riPyyDEqRoVmVcJPO47gx8jDfN7Dd5RiewrbY/JJ7Mo+T8PgKvaV3kB0/nkDrWCIya7E3qIqxOVd pEJZiZi0M9h5+DTC9hYigGls3plBRcODn3d5TFjgoIPHjfK7/0Qtjnnvm/wopG4/y6zu5RJKvA+x q0gOctUITDyG8CPn2Y/Y7tOPGTJrGHqJoCO8puVuVOBO3ZnwI/Q1Ofi/CR+hsz+vwRlqlzd//fBL hGfVIqygg+28B0F5jn9NYFo1Ff16Z1e1VeNMcMrFwJeeOKa6utqM/GrYXWQuTrG7qfkTuiVy9/C6 +MqSuf77Q0PzdojeWvZuC986fgv67YaeccP/+tioItXdw90RcuTQiJatOSRsvNJJ7v4EPTM9/Yv4 yqvd73l5sovUpX1YYndrIG5SV6FYQldBqMBUcPpoFaaGPaxznI0eZ+c7tHet0rONwZAWj46GtkJL nZXJCjRaXUUdwjwNZq4rLL+bpN7vzNNmNKLSO2nmXJzhqr8/oRff7kdwZgsJfcQsmQk8fAkDbz/j Bi2x1AutCEu75hseP4MwkrsJQnNYy6qqzCYd2z1VSL/Si6rhNxigIJdA0q5aCjrS+n4Rl8cmUd4+ gsybXhypqkfSuVrsLb9q1jLvLqkyjnWxxZcQV0pB6MP+kzdx5EIjUii8K3ru4wZJrvM9rSUKuvtM W9aotuccJZFoeV3u9W5EJpfh5x2J+Gl7PDbvPoC9JRU44+3HQxKLyPY+lZT6kWeIyyojce9DVBIt vLIzaH06axyM7vG+a90TSCw4Q6LOJWl3G+LV9qVVzYNIKb2AaBLH5aYBvGQ+hl/MYZBIraACklWO /Eu1aH80Y4hM6Hr6DrcHHyH3Qi2O0vI+Wn4B2Weu4di1BpwhAV9q7MTl5l5cJXFVVLcg//xNJBWd RlxaId/dybRnjUBKKTqJqPhkvGPbve4dxJ60fHN+U3i0+a7NUbtM/sP3JxsF61h9Gy4OUNAfvoKw 7B4zpxiapxUDDqEHpGgJ1FWUXvVijv1C7TwocodRFIJ2JeDR3Ap+DIk0aW+KjMOlhm7zvuDoeHiO X8RLKgzPWc/lVXVUOE7w2+WkdROn6ztIvN0k4iESdQ+O32xBKb819+x1o5gcyDlmfktxGH45awI+ PWMb6Xwyg4LLtxGXUYSU4xfQfO85RmYWjJKkNpjIZ5OKzhrnPSkMj1gnpVS0gnYfRMTBDFzvfWgI Xg509WMvjO+CfBiCdich4oCuT5gRBpVN75vPqOy8h8i0UvwcSyt+Two2xRwxjn2lNT2oH39t5vvl cCeFVVa3lL/uN19wleRxvHkYOXx32uU6JJ29gQMnr2PPsWrEld9gu73G9nwFu0noe0uvI57Yq3X4 J68g63oLTnaO4croC3SzPakdy7pXIJ4RlkH1/Q9Iq/IiynMGEclnietUoG9RsaghFB/hNLSRj3bk S63sM2U9tTRnVicEsi6DtJ98XjuVsfG/IaGLiPlb4H8RtHZE1MhXdPols8JAjoxaghleQmW1tJcy 7IJZ9fCW1rwNIqPnJf/V3rVVrvm9/Hk1+qhIXVa6iN3t5e5P6OIeGZUyLu05EaslbH9YHtN13aff btjRafvfrQgIbutcEDeuwwP5vfF5WufGQrfe6BoefyZS9Zsj959j97fA7fPfgpu8ZZkLInaRvMh+ I2vdErugj3KT+kZWughdlSCC14YGtkGo8rS1omkMbACqWGl2LU8+mkAOkflynnDmjjWnLqs92nPN kICsl//9DvE1/Am94FY/grQrUfYwhUIfNtG61vy3hHR5/SB63izjPstOloyc4AoaxrHvZBPC0y4g 9GglIo5Ump2ytqZdItGfwZaEUmNNKOxm0BGSUWk1Ei52IK/5ISp6p3F1YhE1Tz+j4TktDEJKgI2U 1k3SrXu6gJsPZnF17C2qRqbhud6HhBN12JZ2GqG0krQ2OzAuG5t2SBgnU5CeQl5tC5pfvHOGQSks HxCN916g8OodbCUJh8QdNnOzFSRpCXcR4DCtuxO17Yij1SYv9fRT1YaIZRX2Pp9FwQWSTGoRqjvH 8ZjnJUA6J6aRX3kLe9NKcLtnwliWaitDL+dwtq7LIR5a8j1P35tz/YQUhfYnb1Az9AjXu+/iTF0b jl+vx/Grt83Rc7oKJ2u8uEbLvn6YHfPjsrHUq7vHELU/Bbe8A2bZ2YH0MmSWn8eNtgEk5Zfh7vQn hOw6gPanL0lwd1B+y4uhN58QnZZr9lgPS71O66UTYbmKD+As/TNtvHgUm/acxPD0PN4vz6FjcBjN w/cQvu8wXvG9UfsOGqU3jIQ4PL2Msku3kVpy1pw7d7sNuw55cGfgAaZZHhptaH88hUut/Si6Ukvl pdqg5Fo9Kmq9OEul5VJTL271jKP36VuMTS/gOQls4v0y2ide4Sa/UaMOxZdrWWZvnVEOEn0d04/3 lBpFoPU+jQ32X9VN7dBjMzyvYfz7fLfKVnlMr7hBKzgZ0YdzUEFlaWJ2xUyFvOJziggXc7SI11Ow K70U6Weq0UzF6zG/dZztXG372sA4PJU3kJBzClvj2V5i07E5+ijbWDKJNN8QbULFTSRfaMaZrifG AfT6+AzqHn9C5wyVNxK+0P32CzqmnWMrj/XPllE59gYl7Y+Rcq0H+880G8LWjnuBe4rxc3QWAg8c x+Z49peDWudejYi0K9hZcNv0saxbQ+hkOmMsMykXo/zmiy0vUX6pEW9mF/GC/SUg6QoJrRUKnFNS PeojdPZvHv8WhG6nPgV+j75J/eFU/QiNiqtGfiuSnhltzdX0qRexpU2Y4v2acnB2VHPIXDDR+nwE /376nSFyQfPnInEZiJbMNyJ0+1uWuttKF1dphNmfgHVenKZruu8rQibss3aE2g1xoRv2Pgs5wtko cWYOXS/Ti60GYTNuYR3TBPeHuWEtZws9I03GFEZf/+qCfBsyTxF2bFB7929d01FxcnWvovIIel5Q WjamrqAt7VTocoyznu8aCfiqYbDyBGl3S6zk1/ydeKIJUTlOrHKzEUdONyJKumml1iLjcocRYE6Y wLUY4eooTiOz6bne8T8CN6FLadldehvbtMY7bxSRCrpDQteQpRykguLSEJaQi+0pxxCbfQ7RmaeR cbEVtyfm0DnlCMMxEvIYhXDrq2VcGHiG5EstRvhpGDIq/yKVJgqp7Cu0JE5iy/5yg817i7FpdwE2 xeVjS1wOiTmDVogHgXtzEEXi3uHhuzLO8HcFEmmxF1xvw42BSfS8WjJzsYK81yW02x7PoYDWjZY2 BcUewY6jhdiXW4HLrex8r+bM3OvE7GczFJ5Ved1YgoeKTxtylcC/9/azmd/2VFxB3tlq1JGoJ0gS Yy/n0TLwFKeuNeESyXqM1vjE9CIeUcFp4D3XmwfQQ4IXMY28nsP4zCK6Hk7jGi3uBpL3xLtlE1p0 5PUsHs0uG2tfSsHd1x/Q8+gluiaeoefhC3Q+eImeJ9MYevGeJD2H4VcfzbmME+dNIBj5dBzKKETb 8COM07KNPZRp2mZCRjF6H02j4e4DHCg4YSzUxPwSNN931tdHearMVqQhEnYmYpaml/qxo3TYTKNI GXm/soSk7Hy8XvqMsqs1uHyng984h5jENCM0Y2jhescncbt3DEcKj5uIivW9d5FeRoVgcgre4QcY ePaW37pIq/sDv/+VybsbT/jtE1SenpJk77Isxpl+/9Np1Pff4/u60Dz62EwrDD5/h/rBCZPGufp2 nKVC8JBlOMJy12hIw+ATM0zfNP6CJL6Au1QKLngHjd+BhyTdM/nBWPaTJL8G5ivl2GmWRzkS8o7T uh/G3bdLZjpAQ/snqJjszig18/RB+w8jPCkduVfr0cz6lJOepk6Ujiz/ztdLuDY0iYLqdmRfa8Ge okrE5p9mGRYhKqMcgfF52BznoZLkITHnYVN8Ln7c7cHP+6h4Hj5GlCIk9QTC00+aeP7R2RdptTci 41IX+1K7mdPvIWkbZZTtY5Tv7Xn/BVdGZlBUP4x9xdcQlqjY/xkIO1CK8PgSRLGfzPK+N+wD4SS1 qNIeBKVq6aCj/FmvcMmsjWTA/xQka81vyeJlzK6wPbGOItIpU+Q7UNCO8NJRBOUOmnX9P+85gX6W p6x4Ddf7y2j9N8rOyooJ6SrO0Ny5OETD7LLYNfqr38YSJ/+IixQdTgFlxFEKKCPfMxm8/qvABGMI P500BrJIV0QsnpXR6k/m/gRtjdp/Fz+4h8NlLeu3Gzrvhh5Sxqyl7W9Zu9MyVjmtdDs3b4bgadXr aD72EbUXrW+n5a9CsJ7xWu4mkhexqwBVkCpQFawi9lgyNzvg0EK3S9mkZUmRcFfgWoNQRTrxwjWk Xj/yBltpxWh5g4beTZx3EwTlDiKzruD+xxU2CjUIh9SthmfJ/O9A6NLmo7KvIapYm5SMIsLTQwuv ygj7lgdT6GPHyKnqQVqlF4nlt7HLcwHhB0uxeZfmAtONY5GWBoUeyEFM9mnsI/mearuHxqe0/N58 RhctCG2pqbjlmmvXcPwAia2XgrKfGKQyIIcjQVZlP+83jm88L4eWvpll4zEtT+q4zDJEH8lHcGwi IuKPIIYKxwES93FaPt0PP+Ep09NQ+Og0BTAF+MGCCiRklSHr1BUSBS1fkoOui3SLLtYgldZuSmkl Wu9O4h6t1QmSxNDkO5RdqEFL3wPcJUE8ZloTL2bRRAuzhpbyJElB/+8//4gBEvn1hm6M8Znxyfd4 +fEzZvhtPUxviGU38ngG7/m+x9OzePZ+ns/OmePL2SVzfD23jBkK5UkS3tOPS7jP+4afvUHvw5c4 VnXLnJskrtV50dZPJXdyGoc8RZhi2SRll1Gh6EXr2FMk5BYbq7a6px+xKRlou//CLBHbmVeF7WY6 SZZLL9u2CL0XsWXDiMmoMuQsQk8pOoYzN+uNkhCXnAnvyEPUsPxKTl/FW+YvtfSUic1/pamLBD6B R/yOey/fUKkZQAf/P6CCom96xe+YmlvB9KfP66Brk+8+meOj6Y/mu++/eIOesUfw0jIWKb0i2U+8 +MCyfIPqO90su2m8Y9kNUWFRvdS0j6CaitIkFbM+luvo1Bwu3ulBzplrRmnSCIoUpkYqPZkVF0j8 GinpwfDUezxjOuNvF1HVOoD0E5ewO6WQ7eIYbnTeM8GT5IAp34s7j6hItA3gcHklYlLyEL4nyYyA aGg/zlOK/GsNqOq7h85Xs+h5s2CCEWnKRySs4XmNYGkIvZN56RUp81w3v62fvzVfr/j9Wt7ZSUte c/Y14x9RNfAKnouN2JtfaZz55Im/OeaoIW/TtxLysO3occST1JPP3qHS0Y3Whwt4wr6hkcaXbPMR qVWIKmonmd1BwrHG1SVakk2OL9D/OFimjgx3rHO105I6RX28TTLvRFBBBxRXJLzwLrbm9yDheIvp 5+bb5TvlTssFcZOI3O3ZbpeqyRAVNBpsCN1njIqDbOx2xW23EeLcEH+tjmyT29yEbjnyl2Dv+3fx g4YMZKHbF29k8lvS1j12XF/XrEah67rPrXnY521AGvewvSV5MyTvG+p3E7sKyqxhZ+HJgpfVLlJX oZojC1jWuvantYSueRBVzvXr180StrXKk1W99tux0mn5EIeP30FIJkk8S+ue+xCQx45R2IbA5Cqz Plj3mDCKZoiG6awwDV8DM1qeSfN/C/6EHpZ8CdGl/QjLGUG4pwsJxQ0myE5kYoYJgHK+ZxI3x98b i7yHwqjjNYn2HYUXBVXv2y+41DuJopo+pJ6/g8QTCihywcxnSzD9c2sCfoyMx09RCfhp+36eS8I/ I/fiHxFx5vhjVDwRi5+i91CAJSHycCZ2ZRXh4LGzyL1yE8dut6B2+JlZpiOtXMQ1Sit55NU86von UFnXjYxjN0jMVbSwr6OsqtEI+K6HU7SYP1Hwz6KSlt6Vlh5Utw+a4eqJN/MYolU5SPJoHX1Ci3wE 9UQfiVRrWidoIffff05SfoUhWtEPX8zgI8+/IRE1tvfi2cys2Ztax0fPZzBBK/sxyfbth0W8J2l9 5H2C/r8mSX+cW8ICnxeW2W6W+Kx+z/ugd77nORGdyH/4MZVmkqbOPXr1HsMT7BczH3GGFrSEeHb5 GdynNdzDvKUUn8Lw6/eGxOM9OWi799DMhZfXtJjtSMMU7tRY6CT0XC3P1FrqdmRd7jXD2/dePsPr hc/IP0PLd2jMDKMfyilFNxWFkYevkZJVjsck46sNbczXKzyc+kDF4hWm+U3Ts1SC+HviEfsyifP9 7OLqt7mhb/y0+Nkc5+ZXWC5UZkjsb95/4v/PeP+Rig0J9/FTliXL/BXJ+i0t9kXe/5LW/MiD55ii YjNNheHZmzl0jT6At/8uWofvscxW8JBW//CjKfTcm8TZ6kajkAxMzpg6fvBuETe7R3CFytj5hi5a /e3oeUKl6QnL7N40OmiRl1U3IaXiIpJKz/J4CSdr21DdS7KXovZ+2czba0RogPmqHriPivp2knC1 8bCPySw2ywvD9mdgy+4k/LzjAH7asR//YLv+P5F7DH6UX0fMISKJ1w6yrScicE8awg/lIyqlFInH ryL3mhcXuh/g2vBLEzZY8ftHpPjSUte0gALp3BqfwWnvOFJPViP6YCbbwBTeUh6Fp1xEZEErwvPa TFCa90Y2sX8TfxsLXcPulMOS2/1TCzQ8qsy6+wjKrcB8yu7CUYTm9CHk6HUTBMlRagjX9Ks/ZIFr qN06wonMxSNuhziNNlsyF+/IwBQvicwtoYuv3LAcZ//7E7q40g17/t+FDGc3frDkbF9qidhCGdKN uiailgKguQMN0ds1eCJ5OQBo+N06B9hJflnasrJVGCoUQefsULsdbndf1/0m8D0JXb9VoJbAe7p7 jHXeykpQ4HzNnVsPRUFalyrIqTiRuW8eyUfETuNwNLiRV0vYUdzqkHqBCL0LQYWyVluwzXMNQ7QQ V/dLF9iBbDoi878DoWvILrpUnu5DiMjuQnzRbTPHXHSdVjEth7DDBQhOzEHIAcU1zyAxJyI0MRcx WaeMVS7nIE9VA8523MWNkUkTBUxhKrUUTEP3WqakeWsFBnkskiJkQUpQaS/xEVpdo0Tv9Ce0PZ3G BW8fSimYPZVVSKu4jMS8s7SoTiL2SAF2HsrFiatNuNU+imFa0K/5/EMqFeMk/MuNfUgvO4+zt9gu Rh6h9/GUsX4nSbL1PcO4WNdCEpxE5/hjWn0f8YRWcvPgOCZeT+Pus5fom3hoFLiH2hL4wxxmlz7j +cw7fJyfN4JxjsJhdnERL2dmzFHn3s/OUXmcx6dPC1hZ+Wz2Xdfx48dZlq/K2oHay+LCssFaOyTB sz2pHbrxieeEickX+LjoKJ8Pnk/x/xT6xh7jI69drW/FNZKslIGeB5OouNGA+oERPJldQPvES+Rc qDYkEHTA5xhnrHQReje27D8P7xNnR7yr9bV4yLIYePwCnhNn0NA/glck2Uu3m1Hf2ue8+8VbXKtt IaEuYfj+U9x/8oJlsWK+/8HDydVvXlig4iInJKbrxhLLUdC3L/O4zPrXb537zG9ZLQuen/3IsuY3 2XMfP3zC9MwHI5w/La6gl9/4kOXyhmU+9WEWYxOPjWLweoaWNq3+vruP0DP+xExTaKTjdhcte37H RZKwl9b7JJXCJ+8/m6mS2q77KKq8hazjVWwfExhju73H/n7/3QruTrPNDD5Gxe12Mz0ji31XSj5i UvORdKwSWSzf0lvNOOvtReuTafRR8VAbVmhaLXOT5a7d9zR8riVngubAZckPzq4Ysu6nItPBNn+d Cmtlxz0TeVEbGsVkVyAqtRQBcclUfPcicHcKQhI82Hq0gNeOI6n8PIou3cD00jyezy9Au+BtoxES lkdSTznP8yx3H6H/L8qnr2DagmS2Y52nXO5ERGELzDJM+T/REAtTIJkML+JL683cuYLrGNmv9uWf HiHr3Frm4gxxiObOBRG5hto1vex4kTvTwJazxEkic0Pefoaqge+cLHVjsfsR+h8NM4f+r0AKgBsi dzcska/i/nqogPwhMtdwhhnS0H0+y9wSvu6RpmQs8tY2EyxfhC6IvFUxdh2hjlevXqVQ/UiB4jQE W5FmXbrOESJpzTelXOhDeHqtCc2o+OMBWstIYo/MbzGBUGQVmY7BhmLWQOroO6dO424o/ysQmeuo OfQoj+bQKfQ9/YjI6iSh3zJD7pmV13Cu8wF6PlI4UdhqKZiGF7UsTPHNJbwUnevywATyq5tpVV9E fMEpxGaUIupgFkJosQREJyAs/ijC9iUjPCHFIGJ/KqIOZxtsO+TBgYIzyLtYh3NNA7gz9hwPKRjl NCVHKOMkRQGpJV5d96ZwrqYdmaXnkZxbgYqqWnRSgeh/OIPhp+/N3PbE1DxutQ3jZusgLbjHGNAc Lq3bZ+/n0HvvEdqHx83/p29mMfluDpPvZ2nhvTTe3iqLD0uLmFtZxvyygwWz9eUvw2lf38Kvtw/b lvwhT1xZ9LPztE6ZzycvZ3B/8iUtdgqLqY8YonJyq6kTN1u60DbyBKO8PknLOYMCf5QEozXl2qtc G7EEe7oRpvjWWV5sSagwe7rLirlaexunr9UYK32GdVvV4MWd3mG0Dd3Di7dzRomYfP0ez19/8FnU DhFLETGClmkYj+pvgsTiB//v98e6e3XUumEL/l9m/QhLvuPsx0+YpQL2gXUs6//V23m8eDfPOl8w GKSF3z48gfHJt5him7337ANaBx6hqrYT5294+Y1zeMXyeDKzQqXuDcn9gVEa8ytvIo/Q0jrvxBQe 8ln5bEgxlY+ClNMRknLzgxe02tuQVnkV8fkViMnUDnV5iDici61HchB+WDvopVIhTqFCnISghCMG oUnpiKSiEOM5YSLeZVU14VhjLzppgconRcGZ5Lj3kH3tKX9rHf1dvrth/KXxD5jhtz+bW0RU2mVD 6IopH3TotNmRcGnZCaKidrRRGf+vQZa2USBZB5F5tQjKazPxQ+QEtyWzHVGlo9gcdwr3WY+OD4Hk PA0wltlXabENyQIXZwjiD82bCzovItdQu11SZolcEEmLn2SZ67clbhtzRdPKdtTZjkyLzH8J4lRZ 6jKaNVUtZUPndE3KgDWq7b3+kJEtg9o63P2gOW8lZhP6NWjO/Zdg59ot7PK1b0FL5bTczc6tuzUc W4AieJG+SF3OcdrGTuSujVlUEXJosBa6lq9J+5IHvISAhMLysjMXboSsj9BV4WokPY/mEXHkEhtF H35KrnOCE+T2GI/3qHxqb8MvjbA3DUIChkc953SWXxdQf0UYYcmjlJXINBK6YqhrH+2sduwvu23I 4EDxSUSnl7OjHKQASjYI3HsYoQmpiDBRv7Kx/Ug+YrMqsL/4ArLP16P8ZheudT9E7fALtD78gO7J edSPzVIIzaLx3hya78/hSvskztSP48TNYZysGUD68QtIKjyJlOIzSCs7i8P55Sg5dw1Xmzpws60f T2lRaR71ycwSXrFDP3u3TDJ7geu0Uk9frkHb4EMMP5w2Q6+vqQzce/YOw49eYmxyGhPP3+ANrecn bGMTz17QypzDR1qUswpKsfyZ5C0s0hr/RAJfpEXq+FissH0IUgj9CfxfhwTMt+G0oa+hd6+wnuZp DYvU33ycw/S7WTyYfI27jybNUPzjV2/xhGTbOvQQT2cXaXFeJRk1kHwc58Go5GsIy2J7ztLSNW0M 0oKAxHJDRi9YLtWNd1Dj7cHt9l50jTENKjl1nb24/+wVXlLpeTj5ygylvxNp0vqfI4Ess9zclvVn jWD9ItRn3PAvA//rrmcllElcFqZMeBSW7e9FnvdZ+xoRmKP1P7f4GbM+TH1cwHN+yysqJC/efsLj lx8wMPYUvVSCJp68wZPnn3D/yQeMPX6Hu1QMz15rMmgeeIjx17T82eZGpj6ZZYTdVAoaxibNMP2R E+dxqPQMDpacQlJZpbHcU05WOWv56zpxsWMc1UOTqB6mNTg+heanswaNfFfN/WncGGUbHnmOstou eKjQJh2rQkLxWexIKUDkwUyj+GrZnVZgBMVRCdiXgrDELESnFCMuvQBP2R5eLK4gKv0S+28rtMmL IjBqieHi0gLbkNP2/Pv+/yKk2GoqIfW8vNipuGgTHR+hK9RuSEoNMio7jJKqEdUvltD5jE1DTnCK TyKes5a5HOIsoWvIXc5wss7NULsMTK0LHx4xFrpguUgWuqxvM6ROjtJR/y132f/mHhd5bwTLq/a/ e7paRG6nuN3n3bCErnv0/wcNkcuSVmK/ZUzfP8GN7nHDai8W/oTuP5fu/9/OV9jhd2uxGyc5zW/w qEqwjgwaNrEkr3XyTqWqcTtaq0PmFJoiZ17TsKLnrBeR2fUIUsS0nA52DjkTkdRzvTh8utUM9TgE TgFCoSNCN53F1WD+V2DJXJilYA87Uk2BoO0aNeTehsOnGjHxaQVpZ6pQN/EGPW8XMDxHoqR1ouFy 7UetiF/yHhc0PK+lXvI6f0QLonvyE9ofz6Lp/hsS+Ws0PH6Fpsev4X0yjbbH03j66YtZuiSr+xmt 7+dM+8X8Cl7ynROv38E7NI7rjV6cqqpGxeXrqNS8aN89Y2FN0vKcnJ4186mTUx8w8fQ1xtmJRNiT 0+/w9tMSZkg6UySgd7QmPy6sGBKXQibMkYw+kcQXmG/9Vz2KxFWnggjla2Jd+WXonl+E01a+Bf/3 WRhlwkfqy8zzkoGG/pfxRNMCJN/xR+xTJPRpluO5mju0LkfRMf4c/c+mTWCciIMXEEILJkzzi9m9 PN5BUFKZCcpyj4p8e98AOocm0Nw7iiu0zu8+e43Jdx/xeOoNy3cGsyJHDZUzLSevPPr6jsnnZ513 f+tvwdq3O/C/rjL1geVr+pjAe837CTuKod+r1/3usVAdz7Pel3hdvz+xHQuzn9gWeHw189GMfkhR muD3jzygMTH9Fs/efsT4syk8nvmE4ckZ4xB4tbkbxVQ2T1yrxdW2XjTf1TJDKk9szyJ+BQ7SFrxq 4woYdP/dZ4zPfMHgq2X0v1hCx5NZ3BmfhvfBexP/oG1yzoQR1vI79R154asvaYRM0PCxoudpDf0Y 0+zWVMC9KZRcrcfwc9bx/Gfs9FTRapUzbweVtTNmVGtBFrpxCFM9rZXL/x7Y9tkHZHh4H8+z7V5A mDZgyvURek43ooqHEcrzo1MaVeMzapsKAc6j2pPScQcakxUuo0/D7HaoXaQuyAi0PCLnakFTvSJ1 8Y2MShG7rHX3XLq4SbxkneSsD5jxA/sN0BS1lsHZpdlmqH+DADaCrrshpUNHM5rAdH6QFiDitWa/ PyHruhtWk7Cwk/sW/vdbS/tbsFqOCsE6Gei/u2BMoVE7UqGpQFXA1lJXodsgM6oQW0Gy0nu6e/GZ ROEQ+oIPInR2dh/0e3yawi/tKqLKuhFKUtP2hiHaG5wWq/Yhvt3/0hC/HORkwTm/nWfXGt//Biyh 6/iWQiTk0A1D6GG5w4bQ8673GWFyZ+IZKpqHkVtdj9QL140TUCKtkfjccuzPOWYChQh7UosR7ykz nsP7co7jyLELOHriEpIrLuMoLRZP1S3kXLmN/Cu1KKqqw5XmftR1jaN98Cl6aKV0jT9D38RzDD+e wsSr93j25hMF6wwGxp9g+MFzjD6dwsOX78xc7n0KXRH501dv8PrNByOoZWF/ovDSckTNnc1SmAmK P6AdliT4FSZyid9rR1bWQ23DwYoRgur8PsWPaXxNOP5w2sK/C0fofg1L6LbeVtjWROyyVhZXHGgo fvL5G7RS4em6x/Ii8dx9OUtCnzJLr3Zl3kRIqtcEDFJ7DsttQlTueWeb0Q/v8fLte4w9mcIjKkly yGvsGcQbKgxa8qM2/knz43o3sZZfV555n+1HvxmutBzYcrRYccF5h3mP737lRfVooXPr+6Hy5qtD wknT96wrHU0b6Pm5pUV8+DRnMLvwif8XaMlP06J/Q0XpI55OaRTkDR69nMbIo0m0Do1gSGE2qfA8 JOk/pOU/wDJsH3uCpsEJeEeeoqFPyxr7cb6mHWervaioakDZxVrkn72B9OMXkcG+kVJ+HkmllUgs rMSB/LMmXK488NWnkvIrcCj3OPZnlyIhvxSJZRXwXK5GaV0brf7HZgmmiFuGRkz2VUTk3oG2Fxah K1jP4soSPrNfOGXhLpv/NThtQqMOcUU1znfmi8i1HS1lMwk9JOUOimrumbJYZj83w+xGAVV/d/qP jU2i0Wg5wmlKVkdZ6jL8LKGLQ2SpuyF/LXGNRoQFcY7+W693a1yK7MVZhsRd08Y2Aty34CZmQURu yd0GonFb6W5FwA1dE18bL3c39LAuWvL2J/hfgz/B+ysA/ha+Mqp32vd/NSfPglEBqXBUeCJ0FZ6W E2jIXdqUDTCjCrHD71YD0zDIqgBSAzGWlY620j+bnabOtz9EeEY1AtO9CJLw83QbJ7HQ7A7Eltw2 a4hFGlZQLH1eNGSwvgH+CfAJqTXB6wgxe818tzn6fps8Ow4zD6jxR5qwr51mGCuioAPHWifROzOH sANHsTunwmwoklR6CZlnbiLvfD1O1/WaYB3VnRO41fMIA8/m0fpgBu2P3qLvxawJytLz/D26Jt+g nQRT93AK9RMvUNV1F+caunG+th3Vd/rQ3HGXFuJ9jDx5ZZYzPZkhqdDafPVxHu8WP2OG1vbzd7NU OhbwQQ5p1LI/se7mWXcWi4bwHGvErEbgt2mo3Jl/plXG7xRUxxLelpjWysaWyTege34FK9L++a6N ril9Wy//DpRXC/3XN2h0QRaLHBoFjThoCuHh9Bv03HuIQZbnjdYePKNFV3arH8EZjWzPTvCk8Pwm HD5/x5DByw+fcPf+M0w8nUEPiUgELsiDX++xFu0v5UnQEKcDp5z97/+9oaAgG513j7I48PUDXz0I Jr/8r+/UCI2+cU3RkEzQ/bLuVKfyl1E/X1MKp9+xnT5/ZRSp2YUVU1bP382ZofwX7DPPp+cwMPoE 3vYh3LrdimvVTbhR34Fbd3rN0seO4Uk0DzxCz/1p1tMH9D36YEazZLF30mLvfPwRTWNTBtU9D3G+ YRAFF+pwlErAwfIL2Jd/GrEppST+fLRNPDb1GE1DJCyjiYTeh6j8Ogw9/4RF9hn1c9XfOlmwEXTt z4LJw/o6sqM/Tv91lJaqrucIS6ZymtXKtuzsqhahZZhpDQg9dNwZ0Zj3yeLVb1O6vnM+2GF2HW1E OG+L1/hlKb6JHK61JNr87uo2/0WsbkvZ33K2RGu50h4tF7q5T/Dn1XXG7wYQR+rofsYNGeFu/KDM uPFLD/87sB/yLeij3fe6P8bAZ8X7az/WUe5bhG493zXEYq1SwSFzHyiIJPDVaDRkFnr4rNnqMCSX FquW+2S2I1iWelo1im/3GocLBfRXQ5HAWCaJuBvMnwG3cHWgb5VA4nXTUayV4jtv/jujDBMzy9gq Qs9rNcs/wgpaUeZ9YobR27UkiWVy/81n3JtZwbiCrRAjrxREZMEIjuFnGo4kiT94g4HHbzEqQn/4 GiMk9HtTs7hPIac1wxMzi5j8uGKWYj1/O49nFHzPXn3EJC1vWUDPZj7gw6LqQgTlkJTFgmu41IGI wyEROyy7fvh7rSwkiM2cuIEV+M61b5ffGsw9n9djnZMW4QgO4et7DWw6/y586ciTXPPXIhZhYcWB GTFaoVVNpefN3CejCJ2suoGRyddoe/DObBes3QXNtpIZN5Ff64RyvdXsxSta5e/ez5nlZnN8Tt+8 SKt8fmGJAnVlrQz8sNaf1trUmiL09f1/LOz7N4KvXnz36nucNuHfntQuCN5rvm21PnXe6S+6Pr+4 gIVFls2K7uOzhNqm/Bzkjf/4yXOMjz3CNBXU9+8+4fXrj4bs1d4fv3biFzyenseD1/PGkbPr3iv0 kNi7Hr1Dr/oRob0CxtgvFfDoAX+PPp/H3alFExdf5558/IKeiZd4Nk+Fl/W2y1PNPuxFRNEgwjJv oX9So5DOt6o/Of3efo8Lvm9eX5b/ZZi8uPJmzjn5Vd1IcdXuhVEpl6i0NCNUAZLM/hs0PojoAi9O Nw07joC812mXNj0d2ec1/M5r4hk5TIvQxQ2yyDU1KwdrkbiMQ1nfdljdOsOJwDWUbY1de3QTuXjK Gqj+1/357NcI2vKihb1/o3s3wlde7tay9j//W+GfIffHbJQxOc5Js/jme31LAUTqGoL3n1PXcIXd YlVHVZIdQrHe73qHKlVzKatkLpAQPi0vmMYgh4rqwWmEHK0yDnERRUMITGunJjhiwiqGZ1Zh4LWj 9X7R0I5pdBIavob4J0ECynZg55waNfNltFNHGK1ZT85/EZssFK3njvA0soN4aaF3IDyvGZU9L4zm 3zI+YaKcKXDK8KNp9N17gZ6xZyZgyuDE69XgKROTbzH+eJrHN8bhaOzxKzx4/gYTz6Zx7/FLs9bY DBNT+GhdsvKrueCFJRI2Sfzd7JKZy9T8l+ZsVb5u63BdZzfwfZ8PjlB2BJcDe48D1bFjtZP8CC2z 0vC70jZ54e9vwQxx+2HVonNhdTicWGLb0DtEjIsU/mv5XoNd4iaC9r+mc27I2WuFZaN57CVzjmXH o0jkE0lcJPNxdg5vPsi3YM44f02xTEvOXDYBNmTFKIJWSDbbck4NqiemTFS5oSePzXK4N29n8er1 jCH0Z89fmnw77Ullp/ex3NZhfZ6tk5oEp+N4RMgTXnA9o292lBJ7bg0qw7X01u4V/Mva/W4Ha3X9 NfQdqhsn3VWBv679aAmiM5XmKIjOO9fanZPOV+A14xzoum7qi0c3JFvU1xTL4PXsghmFmnj5FiNP XqN/4hmevFvC2IuPVIzfou/BaxL9G9x/TUX42Xtef4X++zz36A2vTdOyf4WBcfbD0UdmhcbjuWXs yr5pdoqUz8+2/BZ4J+bW2jbh/g6n7+ubpdCzLr71bf8trObNgvlhX11ZdrzatX9BfnUvItKuY6sC gJUMI6xoxDh5hmTcwda0KuO3oCBEKmtL4qvpEk6dfzHWuIbZb9y4YVZDiRs0PauVUgpQJotcQ+oa TrfR4QQTLc4Xt11D4O75bUv0Otphcmu5i9TdI88W/oRuFQELf/6z9wkb8aOba4UfLJG64b7RP4Ff gz+Bu18m+F8X9CHSaOzwuxv+Q+7SnHROWpQZemdhi8itI4PmPUTmqiyRuRwgdE7b5KliV8ncgo3I Nv4ZNoBDFQ3YXtBCAdhlht7DswcQTG0wyFOPPaU1eMcGZBufCGKtMf73oUZsrc61RqwGLGHlzAfb 7xP02+nYzvf2PP7gELo2OMiTwK/HubYHJjjJWyo/r2YXjcfwx0/LeEthNPPhE958pIX9+i2evpjG 81dv8ZzHV6/fYOYNrZIPc6uWnoV/fgWbH5Mn5tn93xK08qf/RjGx8OXfDUs8Ssc+6w9jRa04w8nS +qW8aZ5Y0Jrlb8He84tgup941PC3FdxyNrTQWnG1GY1OfOC9ig73hud0nKayY//b+6YX1kOjQia/ hEaS7FFevwosonxqbfpbPUtoamj45ZKZQ9f2tSFpjQgzTp5U2HLqkFs/jEFae/KCf/jBcUxUxLFp 5kNpK137no/8rfe7offZ37rHfc2ec8P/uj/873eX/4bwu3+jNC1U1x9YDh/5bWpPpj0wDascOKM6 iy44w+xrYBvjfavkQCXF/d/A1QbdbdgopYL97Ttv8YlpfVhYwod59jMqVZNT7/Dw2RSm2cemtARv bsnEQnAcIVk/s8u8l/X8YdH0Q02zvOZ57bm+08SREKG3onbwjRlxcZQVfcP6fDrK/Vo+3P3zT4HJ m4X6uKNQqr6GX8zTkLpGg6odQVmdvp0DSeoaPU2+glvj700fXCcn+H3+aWtuWpa59jwXkYvcbbx2 a52befHBodU4KNZKt+QsjrJ85c+L4kx5zwv2muVSN88J7vvdhqyFO1037DMbXXPjB5uwDfVql57Z G/xf6A89636RztnfOu9/vz/cZC+4NRwRvHWYk1Xu73CgApfmpLWD7qF3VZSG3u2wu8hdQ++qXDsE sx5OZ5RAljAM2l/ORtOCyNIRCsFeE1owqLCbWmItrvc8No1Nz6mDfJ3Wfw+OEHE6wGrH9RG6rCaH QJ1vU+c19/HaAjVgfUPXg7cITatHWCE7S06r2YqwqvOREYRWAK4Jv42wJszWwPProHyswelwG8NY 0zwKEkaLnx1HxhUKWn2nMydOoU6BJRLVbwsJ9w88p5Cm99+yE09/xrHqHiQV3cT+/GvYk12FWE8V th05jcgjZ1cRlXLmFxGdvB4xaefWITrl7Dq4r+1IV0z6/wQXiEvrEJVyzg/nEZaobW4vICbvJiJS LyI0+TxCeQzPvEEybzfLME0s99xWRJU0I4zXFZAkPElR/S454PNCBMsk4sgZB0dPIfLoyXXYeqTi GzhFnHFw+KwPlXyG5fwL2JZS+Yv46ntTz/uB9/wC4nKvEFXYm3MJ+3LO49iNLoxNUaGhIiPfGbUl M5/ugiW7T1Rq1XdEkGbtPX+baRa1V/lOsI9ZEnKIyGnDOso7e2Fp3jzzS/i6v6xh3T1s26t9nP+V z5JL9Qg+eg1bWb8KXy1v97ON90yeHYV+wZEHvnw6fcuXtiutvwZUrk4+55kv9eWY1NNwNhbqI5kP OfB00Qjx4sCJJjN3bkYZDJnLl0ZHRwbZ73v79u26EVsdNTUrPhA0Ty4yF5GLT0Tm4hbLL5bALfz5 Sxznxq8u4+Y5cab40S4Zd8Ny52+F8qDnLHebSHEa67caiG7S0VrL7o8R7Fy7hchX9ytRu3ua/Vh9 gFUULPwLYKMPVjrT09MGdhmblrDZZWxuYreegrLUtX7QEru11EXo0shE8LOzs64G5INp1E5jMp2Y 8JxrRFRuLbVeCr9cWur5alA9CM33Yt/x+tVYweq4X6X3X8ZqHnwNWN9ihBAhQWUcp3zQb5G1IEun vKYPoZnN1HrlFEcLzlOHS17HQcohX6WpDvNtrJH1ig+OwLCQYuGUr+735VHC0f72jSQ40JC1M9wm WGtaedW8r4LNyIt3jITdfO89rnROIrmiHgmF17E99RwJ6izCjl7Ej7Gl2HLwEgKSriGS37ZV30bB EK4liZ4241QT7Okwx5Ccb8OsePCDHHPcCMvRsjAXcjvWw//6vwgzXE6E+hCWyTRX0YagZCpkFHCh WV4EpTca0g7K1RSKs5QpzKzX1T4F/QQFv6aP+N2RirUgohfhr4LflMPnBKahPbb98+NfHs5ubgSt pvXoc47Z3b8I+32ryGQ+XAhVWGYXQlhv68E6+SaYf5WBNvCg9bqV/Tcs8zYCDl7ElgOVZgvgyKTT 2EVFKT7/Kg4UX6FC+wBtTz7g7ocVM8oxRdhRAdMe2QZn2UZnlxYMmaiNr7Zv245X5rGyNIulJfkn OAaECFnTC6vtXv3HPKPnvwXfPavPCHqH07/zLzSy/muN0aE4AxH8vqNnWhyFnPdqpYeVAxZO37Zp /dr7/wtQPsxvp+zk6Kqyrmy6h8j068b3IyjvLjFudguMLOpGVMZ19NHwkkImmeM4MDqEbuWOLS/x 2urwus9zXURul6W5Cd1a5eIXwzEaHeZRPCfu8yfTfweWtMWZ4j8d3fC//7fCKhfGKU4fbQlbF+xN G32Evc/CWtOW4M0wuQqDkFKgtN2w1yx0vxs6Jyvdwr2Ezc6dW+1JFSAytxCpuwldwyqy0lWhWsZm rfR1jckHS0yKFPZk7gsikk+TCJrYoCh0jHXTbwTj5sQLKLo1aBqdNN516f1ZMN/gdH4JGXXcuu57 OFc/hMqWcZxtmcBZ733z+0zjCE7fGUNedT8CEioolDuorHQjuIAC3lOPqvaHhkxNB7Pp/gLWiFy/ CZWlC0pD877GkYjpmhjm+s/z8ti2AscoGfyvod9H7zQdMIuG4WkU3BjCkVNe7Mq+bizJcCLo4Dni gondHJbZyHy3IIIEHJEnYlGwCdYVBYGmSrbw+wJ4DCS5BOX2IUSBKAqGVxFIYfhLkHf4OpCo1oHt Yh387g9RhLb/AEE5AwjWtA8RQgRlMl0iJEPQXCJJjeQeLDLU1JAEoPaHJrReN0zzjYbQHYToXF4v iY5p6RqtnhA5zRmwfOR0xGdDCtjuddwgT26E5g/7MOrDXZLLuAP+Dskb+UWsPecgJIf14kJQFsvA heDsIT+slY8/VD+bszsNtmR1IoBlpH2zg6WA8DuDM0XwbDtUhiKy7tDyq0XwkSq2q4vYvL+CbUwj HyT8nCoknaxHdlUbzreNo3NyFvc+fjEbwmiqw5K9bcfqP5INGgmTk+fs0opZZuicd/qBIZ1fBfuY kUv87etL+q+09R7PWSpwyWz/WmbLOg4tpEKWUYXcqk5U1g/jbNMgKltH2PfvotI7hout47jaMmD2 BrBpb/ze/yLMNzl50SicynCc/T8qvYp92otgGVO5E6zLB/xGGiBpV1Fc3WMMFOsY61jmLCfKI5Wv M0LBMqYslyEng04cIONOPlZuQrfz5nbpmZvYZa3beXFL6pbnLPwJ2f+6P/+JX5WOuNGfW/8duLlY WHWKswxvhwq+BX+LW9a0zsu6tta5Elaa1gp3w98i3+i6jlax2GjjFreVLocEFboIXRa6nU+3awrt UIsdgn/37t36xsSOZiqfjUqErqFeNZZzrY8QQg0+yFgx7CweCr6sIUQUDyIs5SJ6J9/6iO8vANPZ HQ1XeXpDIbM79TiijtJqTa1DmIbVCf0OT7mFqOwWWq7dhvhCJfxFfkX9FG71OENBYL6L6S3NL3xF 0OvBMtM8pDkKPMfydGOJBG5HDN4tOPO+TxUXfPojOp5Oo+hqK5KO3UCspxJRyRqmPY+ghFPYsvcM AuIvIiKtExEZXYjM7sP2Qgr5dFqKtOxkYQek0RLNHabmzrohuWjYMYJEFUEhIEQW9yEw945BUHYT CaGZgrwd4XkkfSGXJCj/gW+Bgl6WrxthObLKXeB9bvjfH5pHS/Y/gHwbDHKtxc73WNBCj1AUuAyd l1MjyZikLrISGSucsXbQC1M8d36vTceMQJg42DpnwfOCiZFNYrCgxe/GV/lbHdGgYpFNC9qABGPB /PxHIBH/ItaNMHyNANZBIMtKy50ExzeG14z1342IwkFa7yQKWv8i+OD0ZoTyqJEd9ZHosrs89lJp 9CI8nX0opRrBh9hGE8+S7KsQlXYBcfk3kFRRh7wqL5rvT2Hw+Uc8fDtv9hGYXlxZtfAVnVCEJag/ qJ9Zct8YIihNN9k+TvC/lHall1rB/CQ3MW9UyjWSWNKBiBNs155qZ4QxjRaup4bfqt81zPsVBMcX 4XR1q3m/Q6Q6/okw3/SZ3yrZ5SwhTj5Va5SrMLVhEXrOI7blJ2z/PdiZX22C92jZqi0LY1AYObSm NCnd4f4+4wAnQheZ26F3GXziCMF/XbkldGHMR+jWAc5OB7vhT6j+BO9P6OI28Zold39YPv6tsM/Y d68L/eqf+EbwJ+Rfg55R2nqH/ut9Ouqc4L5XsHnxz7iFtB47HaACFbkLstqlYdmNXDSUovWEthIF kbrm2NWQREBrDcpCjcPR8hZ5fldKCTX6ZmP9hJNQgtRxKDSDMpsRXVBtvIVnF52d3RSC0qRFwnKs V2mOxGrafxD0Tt83OPPMy8apLUrzj55GKiJd6yCLTQiVdaajFBajtLSyE9UgrbLBCIulz+wsS/M8 rmm96iyCYpwbL3BCQV3m2aGsoJLwkqPVvddL6Lj/gRbCJFIrOxCTXYWtydrs5TRCjpwlKmkN0crO uOMgs4nHFuaRwtYOvzK/QZmKRa78KdoZrUytqaYgttAwXMgqeI+scH6P9rmXI41ZruWCvtcNWWtC SI5DRhIaFuHEGkltDPv8t2AE7S8gMKt9HRQByw2TL1/eDNYRGt9B0rMwEbT8YHahUpn4lYMQbATm n4uN8uWGSFewyoHpg25s8M3+cJfReugdKhsL/uf5VUgRymW7Mm2KpK/2wnYpZVIKlKZsHEWRbVfO pZ46BBymEZB0CcFJbNtJ5xCdeR2xOdVIP9+FU3fuo/HuGwxPLZstX7VBjvqLDAhZ3DpqhFC+IgpF LLKyBCWCNwRMRVujW+qjB4s1QtWJrYr0qLwxz0EacVO+snjU78IhBOYLVPI0FXPoNCqbhk1f/StY 6PqupWVtgLRsVtdc6HlorHCjoGoHyLx7CEwbQFTpOOVZNXqef8JHrZrgvYqI55TLGuxKAxma9bV1 qK+rR2N9A7zNLc52261tBnKGkxOcuEJe7ZbMzTC7DEVa6MZiHx01pG4928U57pFk8Zt4yZK3P1+5 ydzeY/nQPEtD1RitPGokWkfFhBfMUm2+y52untN/q1DYqQE7Yv2DZXb7Ujv0/S382pDCRlD6eo8y pI+xhSDomj/0jCVu//fZ88qL+ShVAKGPUaWocqR12X3TReTWUrfDL8qLuxG44Xaae/FxCUHUaqMK 2bFpGTpWRx81+n6j/ebf6nQ6olmbzmdE5nKaMYTuI3VfWn8Y+F5ppg7pOoQuIRGbWYnorAZsLej6 JiLzu7DNd4ykZbY97zZisyvxmt9hLQgJDsEKHWFmYcV4wI8+n8a5tiGU1XYg42I9kk7dRlTGWURQ mQgnQg5VIjK1BpG0bHZQmMSV9mIH37ejoIcKUQ8t7h5EFnavgzaZcMPkk+e3FfcgqqQXkUV8xg2/ 53WP7rXXtOTQDfe9W4nwwi6DCL7HwFhmBK1WQWm54S4/3R9e9J9BDonfQngBhbXrff741ffzu9zf 6w/z/cV/LiKKvg3lLzK3w/hACIoRYetRZWOw0Xe74avfb8GmZ/FVGftdX9f2mP+QAi9CibB8WvD5 LYgqaiW8lBleRBM7S/tpLbciMqvR9MfQxPMIT2T/SDyF7YfP4GBRJXLP38apm204X9eB7nvPMfF6 Fh+Wnb6mvqejCFj9cZGEpb6pPh7DvqY2Gl3cx37s1Kltx/b7wqikaMRGS3G1rC0q7SIqqjtMGn8F C90sW2Q+PhEP5ym3ymiZ59xBWHYvMURFZZTf4MRrTyitMc5yir9gjYyN0lRkOMl8rXIypE40yDn6 TpPZoVPBZLT+3K4997fQReT6bUOLy09LpC74E7o9yoK3VrwbUgIEKQSC0pMTtx3y13vEXZaQ9W79 loGq99u48laxcIc5F5T31T3bidVIcZawRZZu+JOzP7na578FpaH79OwTkrVI3K1E+L9PWCXrDaC0 3PdYj0QNj5i1g/woN6HLIree7yJzLV9QZaviFxYUUWnjRiFoqdPx2nuGlMJpGW7NH6HFM+DMS6bX YGvmBYy/WTLLhkznWGZ6InT+t8PRG6X7e0MaqaPFS3N1pgxyTlcjqbwW8eX161FWj33HGpBwvBH7 j99B4rEmHCj3srPcwX52mPjsChNpTGuaJ6emUd81hFveHpy6UmP24vaUnkRcUhoSUrIQn5qPxNJL OEBox6j4kirszr+MPSU3+K4aHKhoRELhLezJq0ZcbrU5xhfeNthbWIe4ojrsKa1dB+VvFaXMa2kd 065HAv/vL2e+9fsXoPst9Py69DbA3mMOVsvHPLeWxt5fQVz5f4Y9x+vXYd31sq/ft64uiXX3+4PP b1RGFiqfOH77n4k9/IZvQfXjzqsBz9s6Ezb8bjdYBt+CytNdHgZ6pxv+111QfkRAu4k4035rmCb7 UMlN7PMhruQ24oprsLuAv/OrcaCsAfsKa5FQXI9DfP5I2XWklBNlV82+/ge0+1p6KRI9ZTiUVY6s srNms6Jz1fW4XteMiacvqVB/QeXtdsSmV2BvUY1pp3uK2a+Ynm0nzvfVs2+2GBwqa8Th0ttI57tu e/sdMpQRouOfBikUNEAWF42C4rnSgeC0KzBxMTztVOqGqPQNG8U+PKUKEx8dQ0Pyzsq8jdIVr1RV VTlR4Wih192uXbXUReiy0M3ac59DnDjDErk4xFjm/K/f7jXnImjxjuUg8Y8lakvc/tA1EbF13hY0 hy9O0rSw3iEitzymd4vLROpGqfBBz4vUlQ+la/Oi0WlZ8pqOlnX/gznJzFnCFdm6IWvaDf/rvwZr ietZt3Wua3qfO21B563ioHzp6A83oVuPRBWAKsFUhCV1VpiN824JXfPomlfROzZqDG4oYMjMpy/Y m3MLkdmdZvg3JFtxseU13Qqt6004VoOXcvJi4/xsCZ3P2Tn5jdL9vbG+cfumDAhp9/IOd0PBGsxy HULXdZ8UALvGV9aAOo3S0PaUcurRfwttcOL+byEPenkAKy2Tnu9oLXxB534N7vvt8zbN3wL/+93p /Ra4n/0tz2/0Db8n/pP36X7/7/HHRs/9N+H/fW4of3ZUyOZX5zdK51vwT9MfNt1/F/7v0jlrUdu+ 5f8N9pzut8/aczraPjWrIEiu/+qTtq8r3oE7PcH9XRY6b98vA0VWvqbLlM6fb6E7hK683Rx4ga2e aoTmtzpTVZ42hBd080hrPeMqzngfmG9x8u3I1TWZt4a5ubnVbbTN/HlDo4GschtARhatDR4j0rRW sR3tlZ+W9dVy86J4Sxxmp4bFV7ru5jn9dkPndI/lK/e95pqPjG00VJGyHMFtMDW920Lp2PT036Th 8y8TdP8PuuiGMqsblXE5u+nohs2IP5RRvcSSsH2p/QB73f+5jaB79bzSsc/Z//6E7r8u3Z/Q5QAh iNCtp6OgqEGr8+i/ADUa7/2PCE2pRlTZqDPPltfORtcGLQ+KzK9D5sWW1cZmQoKS2OxGEBul+fvC 6ZyrjZvvtaSuzusoFhvDdCjjIeo8Z/JvrqnD6JovzV+C71n738mL3m/h5G39OQerefgfhrs8/whs 9E43NnrGjY2ecWOjZ/5b2Cg/X8FOX7nObZTWRnA/80dBfcXpL34w/UrgfW74Pa8+6syV237hpLeW ru2X6l9Kw0l3rc9/neYq1vVf/Vd6elbvccmMPxGzCwuY1KqilEpEFHaalRbyrQgrkP9CM7Ykn0Pi 6QZjjMwZPyXf97MsJWfdaemcLFjJdgUUE6mLzGWRiwvs5ip2JNeSuSxkQ+bkEhmHInMbclz848ZG fOWGuMoN8ZblMMtbltfMMz4y1juVB0vqWqqteXT3O/2NX0G7klry17NmtzX/DFhS9r9mr7thCdaQ K2Etfp3Xdf/nbcF8CzbjbgVC5+277VHvMO91kbkqRpUk7UuVZxzjuruNla5hdq1FlNamo0hd1rpt CO6GsQanY8jJLKOqF4FHqw2Za41vAMl8S24nghWAJvM6Bl86Sy4cElWafN6vwf0xkFBxdc7V964J tm/B+T51cuf7bTqC+QZi/bs2gH2f61udZ/UOpzwE/3TX0rb52Bj+ef5XsVGa/2/CRmXixkbP/GVg SdD0zzX8nvl3p/XvYH0cBT+4+wax1i+E9cT6NWz6a+dMn/ERmpP3X+k/696v/845PWfTtH32z4B2 89PoRGplMw2jRmxKaTROx1paGKDlhEWtCEurQO+rBTMC6ORf3y+fJX6/aRf8Dp/fk+KMSLYrvKuV 702Nd1aH1zcidLeFLh4Rocsyt1a6eMwNS64Wbm6z3OSGnrHX9FtD5eJJ/Tb3kIQFO8qsvFho6N3e L17dCFYJsc7hJrCMG5aYBfekvoWd/Lew9+m3+x6bEX2I0tUHWGL+JaiQROjWK17nbMEoHf23v/VB dmhEH6WPs/MQqjDNj4jQNeRuAvH79knXmnRpcRqCV9ruRvY1nGEvrTuVl2VYbguC8psRkE9Sz+nE Fo+8w73Ym1+PNyvOMJu0bdOJlv3T+p3h66yOYLAd3HeeR3vuW1CHdmI6r3Vwf2z0nIV9/3rYTucI HTtc6CZ2R1Apb78k0P54mG/wwX6Tztu8/lK5fMd/Dnf5/xr+nfr5Lelv9Ny/AhGzY1lv3Jbd7d85 qr85y2OFjZ5xQ99gn9V/h6jXCN1dDraM1n2j7Ze+3/aeDe/9L8HuT65vutbzCoGJpxCm5ZKFfUae hhf2IrJ0CMGZdTjR0G9I3+TVROfjd+s7jJxxiNzuI6C4I3YE1k6vyrvdhne1TnBuQtdvjerKGLSk rqOFP4H6wxK3hZs/LTfqPstXFpYT/Tcf0/uVF+VJ+XNzqU3PDeVRRq0l9Q0tdJGqyNcSpxvuzApu ctV/m1n/j9R5pes+vxFsHpSuYNO1H2D/23P+Q+7WSheZq/Ls/LkgRwRL7BqSkeOEKv/Tp0/rGtx6 iJTmzZB648MVapItCC4iqRe0mkAdwUWDiMgdQGRyHQoudZLUnQ5rOtF/idCVRw3VrZK6r+OuCoBv QITqJvQNrQtz/ldg790ASvdrYcP3+0hfefgW/PP772CjdC02utcKZzsM6v/M/xL8v28jbPTcfwsb 5eeXYJ9bI9D16fljozR+f6gN23a81s4tbPu3feCr/rLa55z01vLvu5e/1z1vlWVD6s7abXdZrOXL yZvF+nz4rpk07Hv+e7AWtXaii8q8hvDsBsrSDgTkdiAwx2vmzrekNiM8pwlP5xziN2W14hzdhG6t dAUVs5a5JXMZb/Jm1/LlbxG6iNNYwuQPO+QtI9EaiG7u2wh2ZNnCn8/EYeI9jTa7h8p1TtDQ+uuX r8zwuo2IaubF7dy471lr4NrnVuG6d3UOXRnRRTvUrd86rwyLOHUU0drz/rDXbBo2HUEfpHvsB+se HS1x62jPC5bILWwe5C0oLz9L5haWxN3DFJbQzbC79rV1QbvryNtRXo9ayiBPSLn/28amBmJ3ZXM6 HTsKG446jjTFisYBBB0+jbDiLlrqWvvcbebVw3O7EZVXj5ujM8YZxXbYdZ1Y6TMd2znXOu1/AFe6 /uk5/9Xgv431+XBfW0vnd4fJs/tdfy04Zelgo+vf8efjr1U3fu37t8AnH/719Nbf+1vb6Z/Sz30Q IRtS1vsUppVHydKdOZcpO1ugAE0mxkBeL35SuO1SLwIOHcPzFWf0wZm+1LP8Divv9N+k+cWECJeB 5rbOZcDJcLPWubhARG6d4VaHtEXkJG6RuMjczJu7IH5yw81xbt6y0HkR7yqev8D06ynMMI+CyFuY evXawAZos7C8aWHTFKEL+q90dU3H6SknPLoNjf5VpDj9VsZFpLKGBRGr/Rj3x9lz9ln3824ytmnY dETk9rqObmK36VooPZ3XPe48WbiH262lroqylafAAW50ttNib/GaNYmCWavIRqBGYRvIKtR42KgM yfuCpzyf/4yY/IuILPLChMnUPLoCZBAR+c2IyqnC4OtPvgasTiRN2JcWITJ3D5F99c7v+I7v+I6/ Eey0gEPozhSmoupF5Dg+SQrXrHXnJmhXgSIOXsPZtnFjGEn2umHTtP+15lxrtTWNKsgyt3HbNSLr T+gichmAlsgtmRvPcp+DmhviHjfER+K5bxG6rllrWgRtrW+7J4neYyEFQpz2SxB/6mh50r7T/rcj Cib/tNRXCd2dYfvfkqw991tgtQc9pxfa826FQbDp/yvvUBr+52zB2Ll0VZCsduPt7htaccM4ynV2 maEYza+oAdj5dP+hd9OADKGLfJ0hWA29N91/g/CU82azB+Pxbgi912wCEZJxGSmVt00UKDVch9DV kJmmScc99LX2ru/4ju/4jr8b1o8KODLx9sAzRGVVkcjrjUEUkqOQxYP83WMi7R0924C3lJWOdb6e 0O18uU1fRp0cnd3WuQhdFrpIXbLeOsNp5FaQwWfnnkXsMggtKYpD3PA3IC2pCiJV/+siYDs1bPiN aeod7jl6O6IsjtKosxt2XbuFO0qdez599RmmYaeXZbCuBpaxTm1WM1Bm3Rm299nr7vt0tNc3gp63 96pA/AvCfc3OlbuhNHRdBWS0EhdMoes9rBwLO48uAve30O1cijwfLaFrOZv2ypWmp33TDZH7Gowh YUPEbFC00tXIpDker+lDePI5NsJWM+QeVMAGWdiHiMIWRGScx7GGIbPUQnNbjma6Mamvvuc7vuM7 vuNvBkPovjl/yc7BV8uIKahBWG4jAjMbnaH23EFa54Nm6H1X3g1MzCjsrZ5fT+br5DIhr3b5QVmI 2CXLJdNF7CYyqNagU85rVFbWuqZdJf/FBWb4nRxh59FFuJb0LWxgFwvxkeVDf576/7P3969ZXdv+ N97/4MvnPlsTYxKjbXd3zz5n77JPu7EVI4qSkJAQEUUspZuNtJRSKUUUCaKIBEVEDCKKSEQUiQRF USKVSit9oLWltrUP1uck+m+Me7zGXO8rM9Mrtt1nn/tzzvnmh/e11jWf51xzjvcYc841F4BDOAGO 0+DiQBmPg0IRMwSeF0SOoQkJUwYOjHkS8kNldEANPK3/KAhSDrjGprggRidVClpawPhxlcVNuBw5 cQM2JyhTKsh/CkXm0jJK4C5thPA5ygoRnrBqYBomBw8JbYWHxsPjXlY50+0QOevoTLfzsNHqdBAB 99Qh7zRBwnFPZ2ITycP4ShhrQM8tXW/zVw1Z44oha1l31easuuzXi9a26ojN/svfbeDSD3FoQhB3 ReZTCX1qB53BDGYwg/8tQM6J0CfG02dROYWxqWMwNsE1rXTLvPesze4+F8ZQ05KtNvTxzThQZ3JD X510K2LfsWOHbdmyxbZu3Rob4phpjdPhMksdOc+ra8h6ZmXhAFnscAR8AelqGj4ncwBB5wgSdV4T L2qWWZBhqllnLHTNAMQUfrFGT1ji1cJX90qf9HLgxky3pvR/uPF9rKOzPv/j9z9MnXInMf3Poanu ev7Ey8H6QT41zj1usZ7w7bfxPwcFUxzAfY48Ha1d8F+NR0PlwGLXtDsPSVPv0oh4gDxQEbzeSdca DFodpw3RYdgcp6miBNcSJ8aikzJ19NnPj+IjI79/lUMQztusDtcy13wY00jzeo7aMz17jQ8xME0P gY89uFcj9IQZQp/BDGbwvxPIuJB7LvPYf/Tu0Cc266+bbMFbLiPXnLfZy/i4zRlrXu3EvnzAFr41 GKQ/Hq+jpbcH6qULMPCQ2yJvTbHzVhPnjrDRGUsZqxiZD7DC4YN8up2rCLfepjjxkiACFi9NB/Eh 69qQOmnVdq5ngMNE4sRTPvzXNUeedpTD08jTD0JXIkAFEiBRrX0r4xy45cDCxXLPw+bplYSdk/R0 wJ9w9eJxUk4OVbA2Fe/kzoPjYTIlEVqXk7ss+PwUOQhdU+90mvFxPpzvnQrLOjqSEzDaof+no/Kh gA0nr1pz+8b45GLL6g+d0D+KTtrmHXZu+1776/qjcTDNHV6xqCz8vGPOYAYzmMH/Vtxza5tZykMf fO/Gz3vWujZ9l79lNZ87ZlPxRWvuOGDP926178YS+RMPY2e6Gczvv/8+SLzeJjiInE9oI8OZ4YXA AXJfBK6NcCXJ8h/umIKC3wCkDhHDc/nSMcAvn7mGh3JjE2ViCj6c+p454L9mtDUTLuBHHPxRakgD btMMQ3xtLSfNemTKlYqowDnKypIp7iWRTwcpBWogKQE5FLYe8fMQcvAQaLzaunpB6LLWIXSsdJ0k B6nTOdD4mLahDol8CxKODpdePaOj/uBYusnJvGPQZrUPWWP3RZvbd9H4/Oe83mEn+53298GLlZVe nSpFGgJpzmAGM5jB/0KwFn75mzs2f+mGWDePTwJX36Bv6eFTzhfsub7Ddubz22ndvJKLsu4fS298 PGS1ptYxxJhVxY3X1JDnkDpfJWMdu7TQ4QJIEH4QZ8AX4gmuOXIyBXCg7uGsnIhLBMn7VZu2y7RB TuZSCriHrFlalpuQL1sH8VdGKkoL9Xvq2udOjBk+/xQL99ejjP/ZJ67BZND7cTnQikS+ZfwSpcIg IodwY8q9gBoESNOhcbTBINbdXXtjOoYHD2Slo+lp7QU3NEHIW1PwJehwt91i54Mnf+rbZgv6joXG 2dB53rXP8zav50x02qaXNtjhD76Lafp792973IeTHVbELrib/LiWef5nMWWTiZfjp7sPolyAPCc4 DCfKMW5j4w9SOXh39OH9CH/b/Zk+U3gGYSor7+7fL+qSlBf8OPgmKUfjPigfhjJEOpx5T1pKM8Xx Npq4F+nyOVg2I+KOxs6UHMpR5F/FBfdYo7t7y8ONefp8x33M3R/afQdpC4S980CKFUgzLrQ15Rwb S286kPe94kM0uKV4tIficXXwUR6WaDzNMU+f8ConH62hvir7HQ9/7573KdYWPf5E9UGfyc/vpvTZ jEm7/Xh3rFZ22luCb/yBlzXi8H+iaqeU1lhVdsKmTZ3pnnLwqcp7DvaC3LpPPyA+8Si/p1PlHecv 0Jbu/8ODKi0Hb3vQtrhzJOdd8gv3dPrZ5EwU9/eqtFIZJ7xP3b17P9oyPd/JZ3P7DvlTn6o9gLtP D/Ko+qbHydNL5UlX5fXA08Pvlj+f+3fvVe1GOl7uMfW3yfJQN9rr0SNPP96f9jTvJ1mAP8+VPIhH We7f837rbhPVc03t5f0h3NQGasMqbhw+ldqKZ61yE+bB2ETtfzo4Km0sS/9TGLUTacuttpSHH9f/ Qii/hFSGhFR/Ngb/ee2AGzj7bO7as9ZYveIb35hfcdJa27fb3ks3KoMHGeJ9OOpEH6AfVfn4f8gc ea4DZHj3HFmNZS4iR65ryh1Cx0pH3sMB8AGEKH6AFOEL3CFPwuTkmXOJAMdA5rkb8UmLtIlDmHrG LiiNVcJJOcBf8ZQH/3PkeZMvVr+WCphleIzQS0L+4jPId3qU8R/3T9MZJX4toYuoBWkmqhQVzJE/ BDW0NtzxwACknn9XVqfJoemxQY5pd3ZNQu50pLwDTwWdOA3Ckc9/tqaFb7vmedI77AWb0+0dls+s OrG3dh+xOS+stg9/SII5Dcg0ADQg88GXD4yp+f3nUSNzBoj/Hzjzoe05f90G3//WDl64bvuPXA3h E2EdUYYYWEmYjFz9wfaMfGl7R77w68e27/w3tmf4Q7vl6d0dhwwZiMQhjUpAR1pJaCF4Sefkla9s z7lrtn/kO9tzwTF6ww6NfhtCdMxJJAScx6VtJQgRrgMj12znhW+83F/akfM/257T39o+d/vqVhKc D72slJt2Hjzrg3/kE8fnji9th2Nw9Bs7fOFqpJsEaVXe+I/QfGSffX3H9g9/anvPfG77Ln5hu89c sx3HrtoP96t6uLKhOkb/ELxuDydSmb/0sNvPfmFrBs5ax8YhW/L2QVu84aC9M3TFRr64GeUjr3Qa XdVOIF7JeRD5jPt/vos9cOIT23/mhh045xi5YYPeZlev3Yl6itBpI9oVN/DJ9Z9s8PwXNuhxBs8m 8Kz2jdLW3/nV3S7esKs3ksJDWVBEom9QJr9StmEXGNvPfW3bLn5ne0e/tj1nv7RdF76wgQvXbJen ffijH23ky9txCAgbRUNxiX0m3h4870deTtKkrdyNtrl8zcvmbUof2jX8sQ2c/tx2nf6kIk9HLHUR v/o/LQhDXuN208s+6P1x94UvbWD00wD3ey59Y/svfOvt4PU+/62dcEtwyuljFcbGJ+zi1dSvd5+/ EV//Gjj7md0Iwh1zpasiFyec72/ft90jV70Nr3maX9ne4c9s5P2rXg6eHW2Z6glJoeyfu3bLNh76 2HreGbalrx+yzrcO26qtx+3twYv2yY30DYj7XmfqwTP8+qd7tvfER7b39NfeZ3+0XWe87Uc8n5Hr 3lbf2K6Rb33cpL6wb/gL2+ftB/YPf24XPkmGQ/QN6sb1vxD0m/SsU7+h/CApjo+sZ/txa3r5XWtb c9Yauk67hT7sMvGUNce5HSetq/+0/eThUh9MhJ76CmMi9Ufl9cMPPwSRM9XOlY3MEDqymyl3rpC5 ptwBhhyAA+ADEbp4oiRJEblQ8o9Il3vi6ar0+I+/yFtELJSETnjikgb+yoOrypej5DjxKKQOnnqM gL/4cirqkGyOx+IX/rEOUYBCTOLxNHLk0+sCSwPa5VfPH9AoQJXPtSgeMA8bUpdGJwud84C515QO 8fIOPBVJaI27AKPzbnbhNHdpv5O5W+pO6g0dZ6yh+4zN7Ttl8/oG7enOjXbNBcRNF34MeuLmQkXp SijHoPwnIwnXBMhzQe+71tqxw9r69tiCrp3W+sLf7cZdH5RVmVIZEkne9LLzDeeWl/utbamHbd9p zcsPWuuSftv/wXf2M+lGnbxuoKyfA8sRYvxzd781vbjJ5i45ZnOXHY50FiwbsPNfP7Tb3j7kNxZC jrQotw9oz3/B0gEPv9ealu6xlkUHbN6y/db0H2/a+j3nQpBx0ATE/p2n0fLiOi/nHsdea13m5V4+ aK1Lt9krf98bAieRaUpf5E4aPRuOW+vL26x5ieflz3N+936b++Lb9vrASBJUY1hpVbyqbIC437sl u/noFXtm+bs2d/Ema+4+ZC18wMeF14KVLsQ6Bq150XvW/tZeu/j1zaTABClhAZLmRLQhBxnhd+D9 7+3Z5QPW1j5o8xbt9nQP2ryFO+ylVfsTAVIG2suvCFLKgHDccfwDa3tlg7UsPeDwMnBdts+aV+x1 eBlWHPY2OWi/X77Det47acMffV+1CW2fnmO0xcCQNfrzbeo9YE3Ld3mb7Iu2b1q2x5rbD1qT94HG VzZZW+dW+/d1O+zcd3djJuJBpQQ+dOVEVj/pIbxf+rvn7/FavRwLlhyw+UsHrekv610B+SrCpLZw ootNqTyb6cAzQ5GbsPe//tma/7zG5q3YYc18c6HDy9qx3+Z4+s3tXvcl/vy9/k2Lt9pzvTvt9V0X opwaZ8xWvNp/1Oa9/J7X0eu3dJfH2WwXv7ntiqW3h/tHWG/rsx/f8PKu9fbzdvE2of93bthdU4zu umVN2ue/HbeF73i7vbzBmrwvPbvunC3oO21tPcM2l29AuJxoXfSuvb53NMKHgueKxfD71631pQ0+ Jg57+oe8LJTbrdxFXi6vT5PXZ+5ib8PF/N/tY2jAWtp32Lz2flv42o5aWqlf/9eB9khyzP9HXqnf MANFGfaOXreG9g327Gun3Rp3Eu90Q8eNnJbVw9awbIc9s2aPXf05EX+U1+PWxhP3KLYhR1yx/fnn mF6XXOYqmc0VILux1LHKNSOLAQeZI/e5iiThCAg1J2iRaA7xiEDY/L/SEeHmZAv4nyOPC6RM4Ef+ /MedtETyJXJS19Iyywiso//ilPtjBF/iF+IzJZCDdQMKwZoCGkUZ/zFkJA1UWT2AvHGAGljhFFYN CkFjrWvqnYcPqTPFzhqMOgedh46DlV73FDlAJ65Zr+k4w3UHRl2I7IzDZhp6Rm3uqlGb3cFpcsPW tnbI/vLmYbvh4RBC6UtNRZr/xcgJnYHU3LXBWr1cjb1HrbFz0BpeeNO+csLlm8m1QRrT14/so5uP bP6KfdbSeyYGZlPfOZu1/JzNWX7cFr43XL13n9ojtUuVBnBByJV0Tly96QS1zRZ42zT2fOR5j1pT zzlr7Txm6w9fi3TS1G1FdB4PBeMrJ8v53S7kXMPnlRc2HzZ0nbS2lUNOEongKOtP9+7a1dsetmOn C3EXJMsRKCM2p+O0tXQctGUbhkL4pudWlS8s+4exMae1fasrYSP2u06Px+s0vQ4XrvMWb7DP70BM SXBFm3q9ROZ8Z76n/2QI8NauQWtbNRxrhnPiW/onrGEp12Fr4XTBV3a6AuOE4aTOcxhjWjfajbQ5 7yC95rPwjSNeByejLo4XHrHGpUP29OoLrsz026hbd5BlTFF7OWgjykG8neeu2zxXHpjepC+mw4+Y PeKEw3R2wtzus04wnm77bvt913bb5lYycenLtAdptfcfskYnxobukzbv1VFXTC86zriCMmzze887 2Q+5tXXGcdIF9j5b0NNvZ765U1OYQmmqlBTqOeoCvGHhFg9/wdM9by2dH7pycCbq+O8r++27B0yd p2dPG5T993H48/A2+9j7ZvNf37NWb1ueXbPXL226Out9nOd+0uZ2etujVPV4mV/pt7Xbz0Q/oJ6U t3vjQVf6dnuc05FGa88B+9j7EcSlfjzuSuXlbx9a48tbEjH5GJi/ZsQ6+o+ntvMwpPnBT+PWutiV g75DNm+dt7uPr3/5a78rGYe8PD7eOrxveP9t6T1uDU7e6wcvhQJHX7rwxW1remWbze48YXO8b8cz 6/U4bhjEaWrUi+fZm/pXY/cJa+o6Fvt4Fr51MORQEG2Mwbyt/rlIFnmVR7QP42ks8j/60U+uYGy2 ltd8jC53Ranvktf1spfT23XVUXtm1VY798NYtHsi80lZkRO68kI+81qa3jOX4QXwY6YVMpdlLjKX da6ZWa4QIaQoMs0hnhDq+RMPToFbxDfiGvFOTro5CJsjD6M4Skd55CjTF48CjOUgdCxhyJcp9pKw 5fblta/qE66DuJ9+7JlcdQ3nQwibXX1egJi2T5lNh5z8wS9Z6FQkR94YIngscaDG4qrwmnbh4TI1 o7V0OgOA1NH6NKXDlU7DOnp+QlGtE7sglTWKYGBH+59edQHcc9wH3HlrZYNcnxPW2g+twQVKY/t2 e3X3uVh3pBOnV+Oq9P4/QE7oCJC2FW5duaBoXnPBy3nSZr/4rn0R66WUK0HCeNWui14vt6hXX7HZ XS7MnRDmrrziRHXCrZptMfuQpt19YLt1HdYehEP7uB8DlXT++ne3mnsOW9uaD22uk3mLEzvLEwv6 XPgu3BgbDW8/ZJ31fiqDx4cYPr33KCydplUc5OMEsua8NbiAnuVW4x/6BmJ6c3wiHbu7fvC8ze85 6OTnCsMSJ9BensNFt5iHrP2doxHm0aM7UcaxB5TRCXRi3PZc+sr+xcvQ+NpF+906ntsla/AyNiw7 4crEXjt17ZbdYko4FA3KhvBJ9Vq546QrJTudKI94vRJxz3ULbtZ/vG2tS3e44N4SSsu8vvM2d9mI t/2Qvbhue/SZWw/TNHsSaG7hPLgfaT6/zkm540gcwNHkpDrXLbzGjhM2r2fQ+rafquI8tAe3sYST QnXXFYJtI1+7BexKWvdRJ+PjNneNE/DrTh6vvGONrpi0rNhjv/f6NaNMOeE1ufX6XN92V1gSwak/ d2497sTmfbnnjM1lP0j7kFv7e63hT3936xrr1K1ftzYpE/2nuctJfcWGqBPCmjRk8UN4nAK2wImw qfuctfR94Pn6c+m8aG2raY/NsSwVStZvwF2v/8de7qaFm7ysrnx1u4LhdZrvSsfzawftD6v2ejm3 upLlyiBTvl3D1upt+uyKbfbV3UQqlHfZBm/rZW71Okk3drqi2H3ArnwPiXv5x/x5u/U87grf6NcP rQGLefVFJ3Rvw56T1rH1ZCInfwZcl20aCsWhwcvQ2HnQ5nUN2Lb3f7BLXs4NI9dcIdhgT782bAvW uVK16pg9s3xjECHr8ic/+tKa29+y2csHvO+68tOxy+avPekKhI+53gtuIJyz5pUXIt/mDlewXZGa 58r4go491rv1RKRzv1q2qtde/ywkQp8kYtx4m+fKz2P2x1V7rHnZIVe8XWnvPBfjHKV9wd8uuEL3 hh27lhTZZOGnPqx0QoGKsqfyQ2AQOYQumcx/va6mpVNmXHV2CZCVLiIXqZeAD+AFID4RxCGa3ZW7 +CYnWwD/5FB4gTjEVboliEM6CgMoN3njJx4TMI5zPFUSaU6uAMIWmUPQpT8kPknek1Po+NUj9KnT 7Y9PuZfplw1WD1QUbQfCVwPwoPRAechskOCBQ+JaP2eqHRLnipbHWjprMSJ01mroRNu3b4+Ok3fm AB0wCJ3/CK2knV9xa+GZnj0+UE/5QHYh2OFatQutZidCptrmvvSm7XZr6Ie7xEnxUieuUHXslO4/ FzmhI2yfae+3BV1uHfc5uXY7Qf7HpklCDw0/CdhvmO52Kw6roGXdBzZ76WFXTvbafCyeXheAC3fa phMf18gArTsJ8yqd0N4f2dWb4y54nNjcSsSya3WCnecWC2Te1H7CWhbvtQMf3Y7BHtYd6Xk7cP8Z hN6+y+O5ddnnROOW0Wy3uFtcaDb9dbOd+eyO3alek3l5/SEnGiwhD+uCd7ZbbA18TMcVksUbjkeY R4/uhpJB+rQHx02+uMEF0ZrD9n9c4Zi12su11p8fJOFWekv3QesZGA6BmSwI6kXZvF4/jNv8ZRuD zDkGeI5bhEzxrts5HGu2KCn0i/YNp6zhz5tsQecZb4fjNuffOu3kp18lSzHWjhMp0Ha7jl9x63nA FQMncV6LdGutsdNJyf8zXfv0iv7KqqMcLhAnUts/cOxw0pi3wp/RcrcIXfmZ44K/Y58rsm5xvv/j Q9t09BP7/YpdYaUzi8RrRAv6DtrWk59GWegrd93y7+p3y5ydyd2c5OVW7+IDtvncz3bhxoS9/81D e3PvFXumY7dbv5TthM1q3+/5brUDH9wIkqR8oTQ9HIv/z3RtjSnnBf4sWpa5UucKDp/LbHLym9ez 1zYMfZjy9zYIcD8N6Bukfdvr++HdR06SWMSeVu9pJ7she6ZvX+xlIN8rXu+/bkDh8OfjhN7i5eVz yGe/+Dn6GspG18bjrugc8XZ+3/1P27Pdh2KPwUOU7jFXmFzhGx+bCEJvXDQQ/aqRmSVXmFB81G5c n+vtj0+ANkRfGLQl/SP2Y5UPM1DvDl+xWS/0hiLM1H3LS2ts38jlaK+rN27Y3/cPWd/uU/b6/rO2 bt+ordj6vrfVUe8LLktWDNucZUP2b38fcePgjL2+95yt33vJ3t5zyY5e/Dz6DpZyEKXf/1eB9mec 60q+zD62LXrNFvR6v/M+3rjinLe3k3lfMhgal2y2da5s0+b37yflv9Z3q+edZGEi+e+++y4OkBGJ Q+hMt+eWOrJba+cidGQ/YDZWU+4i5RyQOMQIj0C2JSBZwigubuIc8U6OMn49BBFXhJ6TMyANkbrC ky9h66Vf8mmN0GsEWhGzgHX+1TW+5vJVEG4JEf7XX3IA/TcBwoeFjwXPe34ZHt/1zifjJqGZAYH1 8hy8upZDlrsaFDcqKo2Hh8EDFbHzkCF8rvyXdidi17Q7G+ToMNogx4lExCs79VTBk4gSLXvky3vW 8MI6H6xHbcHKiz6osRxccK5kHc2F8kt/t0NXvouBoEHB+u+UNGvp/vOQEzqCZwFT3z7gWvs+ToT+ 4ka75kJwUvNOxD/0yS0XYqylulB3K/G5lUfsbwc+sxbWd1ddsDntR+wFtyYZqNQl6hNX0klT5/i9 fdQVh6Xb3Do/7UQ8ZAv7z9mSnR+5NXnILaLztsAtqPZ3E2kirGNwezlqhL7IyYMpVSepBWtP2/Ov nXAr5ajNeWW3rd5xMQTmVy68f9+x0y20s/b/vLzXXhr8wf5lxaAL11NxvOQrG05HuJjWZcd7pP/I vnSh0rTiHWtaM2Sz/Rn9rn2jbRi+YU1LPO4KDsE46mXfEEKL3fMTscaf6snGucaX3rU5Tla8ltPY PmgL3zgRigP+t+/eieunboE+3/6mPe/WYfubx23nicv22Q+3og+k/pN2NlP/f+/YHuvUrU6kc53I 3xy95wrhLu9HTrIrz9u8jv128pPbQQJSLtRWbDSbv/ygzXFFoNmVroYlO23z6Hf2nStmpM+zv/S1 k6ArSI2dLGGM2lwn/xdW7Y7nRHkoe0f/iZhpwDLEQp/z1x12+OO7Ub4op+e3+eQXMXPS9tplb6dj Nr9r0Ja+dSjC3Ml2n7/vdW/y/tbSddYtSreAl2631w9/6W2+L32Uo/eI/envh+xHfw567vX6cA76 121/jh/ec5J95T3vG2e9rExHH7VnVg5EXQBr94Ofj8WnOmOmwxVJCH3k01tRT8bsireOWvPyI57G +94WJ1xh2msfuOIy4RZ6bNTzvNgDcuH6uDUu3umKiCuI3RD6SSf0kxWhp3H1XOdGt77dOiWMK5Gt KwZszS4nGk+PfvyVhzl/y61976sfOD7+Kb1tQlvRF0mDclM22nH42gNX7lwRpg92HbeGxbutvf9C LQxxme4HyUgAj7fXPxvR//15UV42EL74+nZXpPa7IjmUZt+8fZr7XPHp8H7Utd+WbzkW37mI/q7n y7WCys79+L2xMK7YqKxDvwAkjuGFrEZmI7+ZaUXGi8yR1ZB5bnVDoiWBQpziEJF0DtxLvhHX1EO9 NHLATeQrQs/JGVCeXGHATWXX/yn4mNnwSTx14dxFOztyzk6fGrFTJ4bt/Fm+UDYJ/C9fcg3nsmso DqbTczDFDj66wulsLM4n8B/3x9bQeTc8A9Z9jpLQywZT4+fAXRqNGkP/1TBqKBoGoPXw4NUJIHfW XiB2raer04jc0Qw51AYyzDs1nTM6aAjVMR/094Iwdp6/FhuPmr1z8zWhuQhF19hnLxv0we7C4+XX bPSDyxF3yuDLOniezz8DOaFDBK0rNoWF3bzqwyDrhhffti/GECqTBMFgXfL2EWtzAp7j5IJ12LPp jF13S761Y6uTzWlr6nALr2OvXfj8J7sPSfqgDOHk8dN6aFpb+/e1+5xo3TrvOe7tsd/Wv/+N9X9x 35qW74xp0hYXjr/v2W6f3OaNgGpwe1mI/6krGk2LnNCwwtac8jY8busOXnVLfL81LT1gT3f023UX Kic//s5aXLg3dx63f1m41bZ/98j+z8tuPfcdCYHY/vbpEITxvMbSq3YIxPVHmH7e4YSAtXnArYyd 9qlb123L+CqUKxFucf1u4ds28P71EKL33XKT8F255bgt6Dlija6UzGUm4JWddvjq3ZiCpC00S0Gb XL3+fbSFSFF1TLMYqZ1OXhuz+e277ZnVrmxx3rVbcuddcC5Y68TJyYTuxlLJy64UYPHFun71vCjT wMhn1rZ80MP5M+1Ibb3p7Gd2i7Z8eCeWRG55ekwFQzgt6z709M5Y28IN9hMHfHgat52MO7e5xUp7 eB+JZYRXdtjQR9/Hs0mzNxP2pbd5U3u/C22mhUed0A/ZH1dsjjEQRDOR9mAsfdvL037An/1lm+uK 7hLvQ5d+fuTPb7f9zi31Rk4MW7LVhj9PSyHRZlynA/V1q3ns4QN/Tg9jyr2ZpRW3mqnTs3177Ib3 GcrxvaNz4KwrJYdc6WIJAQWy3z767n6UjWfYs9HHKTMg7O3oGLL5Tvjvf5dInPFCme56m53/xpWH itAbe0Zj5mLF1rRhMj3DR7bW84qlCJYpUPC6Rlx5OuAKkVvki7bai2+N2Kr9V23o2rcxg8B4G3/A a2/0A/oLdWQMjdnPYw9t5Np9a2vfYU3LjsT+gMZlh61966iXnfyIQ1tUbeL/kSdJJv0Xo+pv9Nn1 g6e8zTa7PHGFePkpm+1GTCvjxuvOzOQLrw/ZxzeTgSAZGnKPMke5+e9jxJ8p/y+cPFcjcix0rZsj k2WVa8mUK/I8J3MMuZLQS4gjxA3iCUHxxC3wTc4vpYKQpw2Ut6A48psuPGEIq/8Km/8PZO+0g6dy KxcLOC8cECEKuJGQpiC45iBT3dOYvKzP3D6ZsROPF+G58h+Cx78Eu/V0EAwPJ0f5wCiLCBn3yDPD lMo71CjED4sdQq8+4sL5vhwLy9nvHOTPue/qTEz18N4jnerePdanqg4Y5JiEclovnogrVhKEueHI 59b4F9fW147a/7PoUGxsaep1QmOHa9dhJ6G37fJNF+LRwX0gYqVX6T1wQah8/hEwWEIwAgZMkEsi FdwRdPM7thg7b1tXvx9T2XOcsK67QGddkmnS8bG79o0Lxbal+2OW4ZnXPrLZf3rbhj64FYN4Qe92 j3vRZrWfdUt/2F7deTEEW6zl3nfBH+cyp0F81S2SeW7Rt7K5xy3YZ3r32cWbd+2KKwaNL250onfh 2OnC+OWtNnDuM7s57m3p8ULA+fWzu4/cGt8T1hxT7gv6Bu19T5NNRZzU17Z8d1jPK3ewRrovpuT/ suGMHf8xkUbLquFQJNrfORUCPBE65JYUsNal613Qp8/iznLB23/2x9gguGTDMZvX6xb7UreOVp20 P74+GHVH+PCcqNuy9Yfs2VUuvN26a1rpwnzFdvssrGHvF45oe68Hbc+6YW3zYPh5WRDGgHbzMO0b nFw6DsW+Cz4v+fzrh+1jd39v9FubvXDAGle4UHfL+mm3hthbQH1Im/ai3+047YTesdMJfdjJyfub t9smJ3nSRsGiTNT5hb+7crnGCZ91fQ/HrusrN9LrlbedrPu2D1rLygNOTGdtTtd5m+NW/8j3KT/y 4lkzlfxvr7E84QqRW2Tz3fr9w7L+sHpRcG+70vSpW6HNzPD0uLXmSs//+fNbdtoVrese5g99u63N 2+xf2k/a/LVnbMXGU9Gmj8bTvoAa3E11nHQfjx31n3n6TQu3ePpexl6vixMpSzkdW6/YwrdH7NnV ToRMt3sf/93iQXv6NTYDbrBvbk44YSfF49WBM95OrnCsPBdT8m3Ldtjo96mdpCwRdvQ6eQ04sXpe HaOuGJy1js0jKZy37Z3743bd++q8F1+35vZ99txrrsB4ned0OLn582z1cdLW6Qr+MleUlu+wxe8O 29f+DKPO9Any8nxis6P/53levsl+l70+dpjC9me6ZJ/X7WKQuV6Xq7WJ+lTc/+eg9k5LTCld3p1P bg/ttteVendscWXZlftmJ/O0EfOsy7qzNsuVPBT4BYs32Lc+lqhjyMsKj+dJnR/FQTB7d6fX07Re nlvnEDrGV72PrSDT4Q94hgNX4BOMR3gIftEBM1i04gQRNvc5cBPPwX248Z97zfiKS+rNEMBzlInD zHRaXQ4RcQ7ctWs9uDIM37T5LcL4f/nLTYemPQWJQ+YQu45UzSGyF2QlawqiJPz8I+2kx3dg9U1Y vgdbfuC9PLo1/3ZsHOVa5E/Dk4/KwZVGpoG5L8vDA8khYtc0vBqCziBS1ylykDodiM4kUkdjREus aZh+nQ6QJto3Aqrh5Z329PqPnMzdmu09ERYEpD53xW77w8p++9pJ9E5MuTOgPa5bfyG4/lPwctQG IuUlTTT6REK8YrVg+WYn5VNOyh+kgeiE/m1F6PfDAuNd9a/j1afGZcO2wEnr9yv67Uu3XL91IdS+ xevScdjmdrlg6xi2P63cH+vFN+OAlhQfKx3B//bhK9bWtc/Tcet35WnPu9++9Xoi1P/i2nvTUhdw S13gdR61RW8dCNJEoMhiYS0aYprT55agE/qzPfvsqgvOpkUbXcBxWt9hG/4BkjpkLRCzC5e+wat2 /FsXhljx7F7uPWmLN5ysCU/aA9I999WP1uJt0Ryk7GjfYhdcEUBY9Z+4ai1LtsempIauU65I7LWP b0HKtG9qy3Yn+QU9J+MDPY2uIDV3bLMv3Z36JzJIz4DwQfDxXHjWSYF75G3+0C0xng195vcd/dYC AbGjf8mgvTPsY8Hdz3x/L2ZCmlZA1Cfdqj5oW5y8kxLlaTgggO0jX1jrCrfoXPg3ubXZsmJXhJsk 9CSIX1rPs2B61EnM+2bLy+/aRz+kd6OpV9829ihwwtf5WAttXH4kCD21X6of09l/XHfY5r+aNj7N 87anjzAdT50pW//INX8Gbv12uaB3BaV56Wb7womBZ9y3zdtryZ5QKttcOfzj6v3x6mRqI9Ko4PfU MfUJkNrxnl8ToaMwQCSJ0CFOFMempQejDeZ0nfC8T9hzb4zarBffsY5NJ6P8Y06c1Ldv20kn3EGb u9LJ1vtgm7ffhR/H7VY8M56Vh3XEGvrC7a4A8271Ba/vSI3Qxx/ejWdAep/fHrPOLcMxVd7myhl9 fp4rlGyYncNzYV3ZZUHj4l32b93b47XMGPNB5iDVj2fGTEarE3rLSqb5vZ+177HOfif0Wp/y8ILa C+TuvxGkqT6V+qpfHSJi+j/Pdvupj12Z7ndlw9vYxw5Ent6qcKXq1fMuO7bawUs3os9oPEyOg8n8 BF5J5vAYZkWRu1z1SrGm2bHI2QuFvIYskeEQJkCmQ3ZTiLOaERaZizTFHfCKrOcccIXIGQORa/CG X7UXS69Ac83X68Og9DxlNKpsOShnjpysKWteF4gbI1gGMmFr//2eMHGWuwgyt9YF3HPQAITHD8IW sQu4KW78d2IWSYu0dVpcvTX1x9bbi/QpQ54+ioOudAT5CWX5pZHR4DwUGotGo0PomECIXWe904Eg cJE6nWrbtm3xsOl89Yi8Btec6cRMA//7ukGbs3hvTCtDLPHqkCM2PLkgevH13fa9d3SE8T9Pw2bA JCsfQfTz/TT1qWk6BO78pW6hs1t2pVuWGaE/8PLfJ4yH/8u6fW6FOEEihJbvteWbToU7xDPw0c/W sGiHk8F5F1ouqF961wZHvw8hFMLSwY5+LJBnOzbGq0DNvcfcytxhvQMfBhmgALw38mNMm7PW1rbK 2+evG2KtMRFHEibXnNAhpqY+F5IuCJ/r2Wvfuvtzq3dbA8qAW5g9R6+7dbXLWtw6b+w+YIOf37Oh r5zQuwbdoh0JQd/+jgg9tQd16e53BWuFk75bQA0rDtu/vXHYvqv8Rp3A5i3bHoI0LGYP9+6Rq5WV mnaDL3/jYGqjNRC6CzNv18+9HWmDeI4IZwfC8cbN2xEnEZPXDUEOoft/rNpjH39vrYs3uWVzyon2 eAjyi7e8H/nzpEx/fu2oKwyuDDrxtK4+Zi+8OhBkEulV5ek/fc3mLh9wYpok9P5hETqkcz+E8Quv Dno+Q7HOyeuITS++HRv86C+gs/9I7HVg/0ezE/pcJ8cLbBQjLy87fZzNhM/2upX96qWYmmeK/vf+ rHmN754/w9SH3Cpm86JbqU2dR2zxlrRJDL8T1+46offbnE6vq5McGwH3n/sy6pHIhLzSlf+pnrgl wpskdLfQmY52QglC7z7uis8Bb4dBa16+z/uu95O/eh9csslW7zwbeTNOJ1yp4ll2bPF28D4TZORt 1tY5UBE69WS2IM1unb0+5v3XlYdVZ2KzJQekiNDHOHTInxNvTPzoV2aMhq/dttcHRu0vK3fbM8u8 jE7wDd4f575+zhrZELrW23bxgC17Y3/UOQg96pvq93+L0Mk/FBnuizTZwElZOZxo/qINrqD5mFud lClmSGKJyhWXWS++ZVtGvom2vn0vzQwBFFcwNT+XKTdvhrxlMzLyFmCZ46YT4fLNb7lFLlkuYoTo phCgg3ttIMMPI09kXg/IeZG+wnLPVcahuAUeEpeKf8Io/Zz9aZ8FSr7LN7QB3IL/qsPX4iC2igvF nwLcKnfu4din0CikgaBZcM2Bfw5NMUgLKf1FlKTJf2kW0jx05iz34efuOXCP+6rxacwcakxZ4ICG xl1kXYbPoTBcqQN5qSOEJlVZ65p+13o6RK4pH+2wJP5jJD4FTIWl12Lev/nQft+100nPhTGk7tYQ llzjcreKXPg0/rXf2t87al/7YL4dU40QwNTO/o8AQvnRhepXbvF89NO4DZ57334aS2vakMe8pf3W 1nPCBboLYyeQOQvfjHexIXTKfcatkaa/vhvT5M2rzqaNbBsv2PoDn9vbhz61lYMfu1XtApPX85ad cGG519rfSq/OkDdaPMJy3+jXcdBKk5NebBzrOGLLB67Zuv1XbO2+q7Zi4BMnJ2+XdW49rXBlZ9l+ 63MhSNwgdAezAq0QOkK055Q917038lnR71ast+usZSet9dUz1rDsgIdx4u3dZ194HYeujceBLnO6 LlaEnnYkQ2oIYXbwtyx8I6XhhNPYddL+tOG8rTvwkb2+77KtP/yVW+VOimxwYk3bBfi/rdptN7yd OOYTwbZq83Fb0HvU5q65lAT9wvds5JuJmJ0IIejPEsuENl23edDWuVU6cOqafed1EulDFpDgwvV7 7A9rXNnrHokd4G3VTMP6Y5fs1cMf2POvDVvrqguel1vM3UesddlGu/pTmhESoW8ZvuZtuMvmel2a vD1bnAxwCyvSn73W6p9x0prX6wrd6svRNi0vb7BrTo5sdILQV/S7Rel1n9t9MTYtti7Zb5e+1RRv mklCAeTAnpZ1l6wBQvbwz3a8G2v797xtR10BaHUrraXzlD8bFNpT9td3L9q6XR9E+6477M++d7/N Ya9Ah+fRwbLI0SD8GqnThtV9jdCDEOoRuituXqd53jadW89Z345ztm7gXLwuun/0G7t6I5ERh7io b9Efurb5OOg+FOveLGfw2tqFHyb8mUx4vsykpPXx09cf2CzPizX/2d7PsEw7tpyO9hxjTd+vjCFO z4PQYzzh57j204TtOv+lLew/Y79rZ5PpsVjKaFp+0ha0b04zE7W6/t8n9GifKel5/ao6Xrp2357v 2ht7NVgWYlmmETkQb4ScNDZHvrr3bPQDlHrKiExM5yxQ5qofZUDW6iQ4gKxF5vIGUkyxu6GFNayp 7dzyRY7nZM40ta460EzEClEGoTr5wiEias3kCvhBzDIoda8r8TEmReKKo/8iavKkHPqfu5dgGp2w KBziTkGcSb1q/lmY2ho6BQB5JQAVzaFwAmFzlIQapJyBTCkIBadRuc9RVk7lmA6Ul3KJpEsClztg CmRK2Rw0EJ1A0xt0DpQOrPSYdh8ejs4kSx1Sh8zpaHS4+/d5V9ot6+o6FT4gQqt/aLe8Q3/tA/yP vXus6ZV98epJTLlhrbMTtGskrMiX39kbQj202OrcaITmY+/A/wog+F7pe8cWvPK6C+6ttqCz3xYs /pt97+X46V6acn26Z39s2mvoQMlwq2TphhoZU+blWy844R8MkpvNBiu/xmti7YfiPWoOs2hwy7xp 9Qc22+vE+8SchMbaczrpK71Gtmi9W9/te93CdWHJRiK3otiExetqC3zwt7pSEYfFrLtsv+vy9FzQ Pe1tFaQZg388rPyWZexyP2MtXSdiJzsbuE67xTTrpf5Iu2n1uVgPbmw/bM+t3Wdfex0OXL0ZJ21x xj6bydrfTgfLIKRvjT20geGPYqaiYfnBeOf8d0ucBJdjGbv15IpMC7voqeu6D21W91kvu5fViY93 n5muR1iduPpjfC6XT0HOXXPG5q8+Ys93b4x8fva25gx82vXkl3ettf2tWHpoWbrbLeL19tbAiXhW gMNz5rpy0ewWIhu8mFUIRSKWEJhB8GcBaa28bE1rrziBnvDns9t6Nx+NE/ZC4Ho6kDfrwbEpqfOk Nb68y947fSNmRG48eBDPnnMD5nXt9r54JCkirmz9ad3e2AnP8//ZFb+l/V7vvvS61IIut+Bf3m6H rqTpU8rLdd+5G/FuOuct/G7FiC1YfcJe+tvuyIP6r9p52hasOhLT4XNccWxwpWlet5e7/YD93q26 5hUH/Zl5m6654u33WWyybFm2KZYYfnxQbZAD3s5BChUeJ/RNoQDNWYnScMyeW3XIfvI2gRApJ6A8 Scny8cQeFR+fpEGYXRe/s6ednFtXeluwhNRz0l4ffD+eG5vhpJCtP+Rt37Hf+8IJm7X0mCsge23T qU8SoZPOsQs+5tbb7H9/1Rr/0mfzX+qzU5eu2a071fcQPJ0vPL22jm1O6rSb59fh7btkm133eqT6 pSUdjR/2iszr2Od9gkOdjnv/3v3/AaEncDqeyPz+wzvRVic+/Mla/+PN9Nph93BY5ZB5I5tmXeFt eGmzLXtvOGRZGmupLtpfFGUOg2cyH+QpO9p5TZj9SsyKAk21ayMc19qudid0DC/kNdyCQYY8xzAU xDtcIUssWriH/+IOuAFjFE7jvwy/2tR58Z948A/XnGfysOEG0Trhwm2QNByTg/LCQUBulD83duGj mEF2SHmRm3gLcD9lUxyV0T3ums7OgVuO0p8p9xz5FDqApKWdaFohx28ldEEKhTQrISf7vKEFGo6H LlKnoWg0OghT7uWudzpYTuhcp/t4Sz6o2A3MQD5y6Rt7xq0ZTuiKs94hMt4t7YHcnchcS1+7+1QI wzvswM7S+62kjiDccPCqE8hmm4dA5ZWdlzfbuye+imnuY5/cdbJiDfWcNTqBta0+an9au81+9gGM YGJK/ZnVB2OjSwOk4OQb090uNGNn/Aonu+6jTjCn433bWSwfuGXEYSoD565FGghdSHkBU9YrPA1O i3JC51WsBU42z6656hi1p50IW9ed9XR4X/yMNa9yod65x446UYYQdrCxine7eVug2Qn9mY7tQZSf 3H4YSgSWS6OTX8wWLB50gXcqXpE55GnMad8RhN/sQrj97SORJgITMl6yfq8rO3viyN7ZncOxI3ke 1qgL2Vav8zNrXbh7ndks1cDsgrcHRNizbTg27iHgvnFlo/XlN6yll41X/hy9rXlvv//4+3bN6/+t hxn+8ZG9tMWf9bIBL6OH8fI2vNJvB96/EeR4z8uy7fSnbk3v8edxzNMg/4se1hUYFKV1jlexgkZc uTpnLa9ddSvxlBPQYXu+byAIhc12tPvWkWvefuwlOBWWd8Pig7Zix6f2kVuAbKI7ePUne+Hv+z3u 0VBCUKZaOvc7+Z6K+miGZkW/k3nf4ZgtmI9ysWzQdl352a55Op+71Xho9Cd7niUOFBAnJpSpOYv6 betwIjgE+h9Xb48+xEFEHIXMoS08++e833Pa3HOvX7K2deet7fWr3nZX4hRCdvVvGPk0xkHqR45q LE0Seupfk4T+XrTTnFXetj1H7A+r9scsg8JyjbcuSAcwnqp7+tdH37uCu2yXK7jepn0fBsn++bUh O/TxrbAyv/fnOHjpu9hM17rW+7r3hWfXXfLxtdHOfJXOTqDNRj65Yc0vbbB/Xf+R92MOmNnlFvyJ GHOsx9MuvLb2dO8ua1rlfdb7W0sXG8fesVven+NDLu4vEvy/SuhVGpx1wDIdz+Pi92M+nvvtWe97 zd4v0r4FJ3MfK819x72cA/bi3/aF/Ejtj9xKihNtT1tH3TJC55yQDRs2xOvBLGky5Q65I2NF6shf QRY7S6NsXh46OhQGmJZMkd0njh2Pe0ifdXb8kO/Ie2Q9hFibSa6IGL5g5hVlQRut85lqwuCvGWrx ihQCpQPgF0gcoEiU3CaUYcSN4keUAZQPrnBobX+Z+xOeq6ben0K7yAtVK4hXDJQE+UvIrXWQkzXI pxPqWeQl6pF3Ds0SkDfl1cyBkPvlda3Btaec1NF0NOUe6+iO3EovCZ1ORwerDYAStUGVBh7CaefJ T6x54eYg9bSm7gLMCRJB3eKWynwnqvWDozHwicv0PdffeqocA+f81+PW3P6OCx+3CJ0QmOpuXb7X /vjqUAjeZhdKrS6EQ/Av2WJvHbgQAoS1/Evfj7sgP2itLiARIrwL3erCu9GtyrmL3rWWxRvt6e5t Tnb7bDbnZ//tjP3OwzV1H7c/r9kXAg7wQZCmRQOx8a65931rWuLWs1v9zy3bYc+7dfNvXQP2h05P x9Pg+Nnmtd4uTuhz3Qrq234+2oF0Lv/wyIXtoBMqm69cAHZtDT+mZv+4aluQaUy3IljaB+zQRzeM c6WHrv7ghL7NZned9PoetfZ3DkYdeRYffj9hLS+9Ea+zoazMXnHA22LQnnFL+Dm/LnDifqZjp/1x 3SHjOE52SjcuGbTnX3NlxMt87U56v570Nh1zQmIa1YVasxNLa98Rt8R32HPrDtqCNYPehgM2iyWD le7v7Q4JPrcynXAHoaPwsSEMsmfKl53WrUt223N9g3H++LPe1jHL0rfP5nnavBff6NZw80on/0Vb 7Ny3k5vZdp5xQu/wtuzhlTUUttOhND3dvc/aXBi3elvPWerWufeHUNDYaLg4bYjjXHMIAgWjcysW uhO6kywKTkP7EXt6ldd/1XZbsGK7Pb1it/dXNnyds9ntx2zWK3vsT68diDclbo8/tFOf3Qoltcmt ZtamG5bvt2fWHbF/7dtvf+zcHcTwXPdu+73XsfGVHa5gDCdlx8v+h3V7nBScRMKK9j5djSXKRnsl EqtH6CjJh+KEONqCsBoTQSjUj7SEihB/ckXnuUUbvL3d4lzi6XTwre6jPk7es6e9rM97n+AQmNZe 74Nen9grsWiHLXxzfyiOkfb4WJDe8943W/35zupyRcf7cqP3x4UbT7sydNN2fPCjtW87b7MW91tD 7zFrYMlq0SZ758CZKO8Yb4ZU5fq/TeikGzOEfqVvfeBKKX2wZeURa/C6scSRdrR7W3i/b1q+3V5a v8+u3kr7b6IOPD8Hcoy2n2z/JNeQzxD53/72N9u6dWvtNDheE9aGOGRs/lU1Aes8rFcnbVmquXHG PVYu/7lHzvNfMr+0rsUTlAl+EY/xH4g3CCd/3JWOOBP34KCC/8R7AgQtKx7/mE1gCr0C5aTcYbH7 f7iTcHCj+BMiD4L3tGINHQ2E9YhYk3DNROvkAK0jR40IfyUoYAkKRUHyigoiciEn7ydB5P0kPxqa Rp8CL48ajgdMh0Cbo6MEqZ85U7PS6VAloes4QjpXvcGQpovpvIDNNeMhwLed/9Y1/V0+6Hn32a2W Pqzc07FOzYcz5i3ZYWu3jkxv/f8KkC/CpWsHu2q3xbnQfCiG3cxNLuibXPhx2lVsVFp+KDaXseP8 ZxfGCJH2N93yYpCiBLiFtcCJ99jXY3ZtIq0NYnVidVx1/PG9A/Yvy5w0fWA38urZX/vt4588jKf3 +95+m8dGt5WjNmf5Cft9z+H4KANlIx8EBfdfO9q6B6xtLTu4nWicPHmfnDcAILuP3Sqcu5xNS95m LggXdPfXCH3JpsFYh2308s5d6QqBW3hfeRzSPv7JD/F+82y3gvgm85J3BiNf8MaB953gdjlRHfNy n7ZZTvxbrtwKC4p3lwHpM1W9fINb5nyMw4n2Wa/nc90HbPja91F28vnW22XZjkte9oOxjt7I7Msq JzFXcDjUpulVJz0vd2x0W37Enlux3859eTusYZ7XVW8vzpqf3ekEu/ai1++Al+/TsHQoK8Ie5YE2 3/nhbRfqW2yWt2Wjt1Nb31Fb/M6hKAvheG2tZdmeyIsv/83tuxw74zl6dgHH5nr5WfPmRLsmB7vM By78EPW4e/du9Fc+N9q99YS3q1vpHbyKN+rW/qU0Q9F7IJSbJrfY567wawdr7cP2zNoh7yNJmHNE 7tK33b2LdWkX+p43mwUPfXUv6kRdCAfY7Pd8jysrvXttbtdBt/yOWVvPXhu9cc2ffTrARwSVxlW6 Pk7oTsYQupfvudXpIzw1Qvf4QST+nASUXlmP7Bu48Nk9m++KRZsrQU29H/izO2fz/37eWtecsbY1 rviu9jq4ZToLIltz2p/jRjv344Not2Txp7KeuvpTnC1P+8exvR3nvO+etFkv7vQ22B2KDeVscAud mZEX1u2IdmAJZ5wNlJQz+sX/bUKnPA+inT746r69sMafe8cBm+2ypOF1r5f3IxQ13jyZ23fI/vLu cRv9OX0n4n51DHQic7fwaW8vU02Z8nrynQyWMnX6m8gbAwogd5GtrJtjMbOTXDyFVQ9RwxMyEpHn 8IhmhAFkhyEJJO+5BiE6L4gbRNgQOwSd+4mwAWFkPMo/VwRwwy/4p7KiZcjK8hYoB9zDNQ+ncsJJ gP/iyKhXlS7uxCEsCsxTOfn+GvwSwU8hSweVpLKqpBpOwC2HGlEoG0hhcCddLQPo62va6U4Y8s7T LuPir3LndWKaRa8ixPTNaQ7dcQt9yLXEY8dt6MhRO3TASd0JHVLPwSConfgWA2IiNNOwsmOAJi0V C3jv8CfWsmjQSYzDZlyovn45CX52v7uFtmD5kK3fkU6DCqEUaXia46TLgHlQy6ceCIMw+PT+uHVs G7L/3x+6XfjuiTXLVteu2UXNtFnTi+/af/QN2CfVa1rE+fzWfftj13prXrbVWtg41/6u/b79tbRh yv1jYPqVewTR3w9f8nQ3u1A/4Bb7YZvf6ZbL+v129LMfXDl5x0nELT0XRG2dB939YBAk+aTBPhEC ESG/cmDY/uXf+jwtBN8Oa/qPv9nASPpoCFPXbR2b3HL3Orhlzzn0vEHAdOje9792C/qNWLtuWrzV Fq8/nIjWy3n0/a+8/Ou9nXda2/JN1r5+IPJmuv6VV90KX7zFWhdut3mvbLdn2jfaxy48k3BN7Y4w Q6HgnPPnlm2y+csHbN6yvTZ/yXZbuSGlRT5YtJyWtf7wRzbrhVe9DgNxnjcf4Ghbd8aeXT9qT691 slm4KV7vO+6kTB68fUD9V2/ydnMrGWVkrit0bV6W0+e+qKYoJ5/pfc/jhpfx2RdXOuntdMKkPQbc 2t0Q7comrN3nr8UzY2NSmxMq4MCXp12haVm6K3Ylc9Jc05/ftlf+NmRnPrtbbVyCHFjnTH2hb78T 26K3bO4it0yX7Lbm9r3pFbNlu0Nh4GM5LUsGrPmVzfbvK3fHR3HUdt/feWj/8ZorZe07bMHqIWvt 3uckuz1eV2N/Bh8ooj4PXNDThgdHWY56xxWsLZ62W+tL37PX96SlhNuuHKQ2SCSHYgxYhiKvD74Z s8Y/9sUxtJxpztT580ve9bYqyE7w/LmWbUtaZz6/ncrh1mazK5YQGBvsFvQdsWfXDdnT6w67csTX z9600c+u1/pJSpv8XMnwfD/89oHXwcMt3umKlI+LPleEVmHVHvAxftiV90M2+8+vW8d7Q/aNP7O7 0R5eT65ePkC6PIeTX9+xhhdfs+ZOV3j79scpdy+u213l+Y+D9Kl32s3ussmfTeRdud2fGItnxdib 73IgZrJ6ToUBwiba9OEVV3ZQvhe+ZaM/pBmKdM4CcpDnNZlf/izGXU4eOXQ4ydH9g3E9fPBQTJ8j b5lCB8hfZk1ldXOVVcsVC5Zl0rC4naQhuCA+Jz1Z44KseO4JC9mLQImHW47yZFTACapxqNpHk0u5 cAnQdLwgd4GwmrqHj7hqZgDk6cFT+aw5biWfKZ4Qr63lKCOQ6G9BXnhAJriLlLnmKPMrobhlGXHD L1cagNJVeeqlRzjiEFf3akjAg4DUY9PFxdGw2PUam4j96OEj0flKQudh1TpvReQ55M4VUl+75yO3 ZrfGqyuzOvh6EwPFhb5r9a0dTurtA7Z+z2gIvBgMDDYfdAzESSEyHcgn7ejlcJgR17B555cdxAtf 3+cCYZd1bD5uBy59G7MGhEPAQS6Xv7xub+45ZG8PXbJ3jo7apsNnrP/QqSDBEIK8Px2DNu38/fC7 O/bG4Blbf3DU3jo8am/sO2kDpy65pfKVl/+0vTf0mW0YumbvHb5qB89/EnmFEAnhlZYiEASnPr5u 6wdHPN+P7c2jV+2NXSN27OwHoUDcHJuw946cc/cPw+89VyJolzvjE/btnTF7a++w/X3wfXv7wGUb fv/LmvC4duOWbRwctvX7vA7HPrDDZz6otd9bA0PWf+SSbTrygfUPfWQ7hlJbj7miMfHwXpSRdCjf T173bUfP28ahy/aOh91w5H0bOHIiiHwcxcTbm3AQ0OiP4/bu8au2YoO39d8P2J/X7bU/rdplq7ef ic+EfinFyAUm5eB+857Dtv3Iees/+r5tGrri5frAHtzzOnj6k8+Ttk9ugwfPeht4ex+54krEh7bh 4AW7ev2nSGv48ucef9Tb66Mp6D/xWYCzBQZHb9iHP6R2J056nnwkBossKVl7LnxoG4+etY2e1uaj H9nGQ1dt85FPbctRhz/Tbae+iONneaWQdIgT66aO6zd+sg2D5+K738yErBsYsYHhK1Vf9rpEH2Jc pPy/u/vQNh8YsXcOno9+tP7AWc9jqKYgRBvE2BGhE38s+sbXt8dsw75he8/b7t3D79tGj9/v/ehJ y1Q8V9o+9RPSTQf/UAc2ju6/+LU/rwvWseGYLfr7flv42oAtWr/Lx9CQDV65Ecokce89YLNbuk8K UbpHyfvcn/PA6S9t3Y4R69x0zP60epv9+zon47cO2JItx+zcNw9q9RvjvHjaJCN06nrb6/Ch9+H3 hi7Ym4cuet/4wDYfGrXBU5Oy5h8BZZysP2PRr4K70QcwJt7/Ydxe+NugK6ic5cAxwGccrJ2fju+c t3YctOf79tnwtTtVX5rwNGn31F9z6HncunUrLHNIfP/efTa4b3+QOgQPobMuzjkgOuRLxB7r3hWp Q+AQM/cidO41tY4fJA2wZgEkLWsYSxfil2IgvxxxfHmGOJ7cr5A6J5vm/AO3cJ8j5xVAeBnC4jHu IW4Rvf4TTpxGWLhPvCaI74THCP2XUG6KK/0pQA5lKv+cXFWhHHlaCq97rHHdKzwNJKgxuFdDlMA9 b2jcKKPc5UdjQuxoc3QW1mjQEpmKp3NhqR/zDslmDaaJNBXPFDybAdWBczIXkcsdQYRFt2rHmfik ZMuqc07oaS2dAyfYwMVuYD70AnkwuBKZ8u6sBuITQH4THG3qws/DI6gQpoB7ICHMzlNewZJAwmpC yChcCBxHsmgIw8AEidgRDOwEJgz3IjgspDydFJ+yeVwnM8qFm6C88nxDMPD1tQd3I4zKz30SRNQx WXCEB9HWY3fs4Vg61Y+w8qN8kb/HZaMPbghV0qU94h3Z+FoVaSbyYOkkT0Nlg/hTW1CXFB53tbPC cs/z45rKTV9IcRNSu0fbVUjlrMB95FP1ocqdMEqfvOLM8ajb1DoLhK2V3RHl9DgP+MZ7kEkiFe1G vjeeplvBXbfSdC9wSlu6T2Q4TjwIKeoztc3AZJ14brQX4SZq9Va4vM34n/oMyNuNvpemdQmTtzHx SS+12/SIdL0MqTwJ6kd5O5Xg6FteLyWsMOZkle4ZS+l5CtPVj/7GO+usvUf+fh9nFlTPV30wjxtt SJmjP6R6/GOgjFUays/BDGPUx3HJFb7/eH2/NS/ZYbwKmMjcZZRfYymB78wvfteOX7sddbnrzxQl tZYm1zrgXXI+urJvz94AZM6sJ7OfyFXkK6QuS53lT8gceQxpi7ghbRE5BKxpaRF4bq2LwHHnGq+t +VXkLbcc+XdOQEnoOd/AIzkfAfGMIHfxE25wTR4WMod7IHiu+MtSJ14O/HI8lZMdEGFOh3xHe06w gjQHIU+zXviS4Et/gbiaWocwuc/LQFzVIU9L9wKEnTceZaRhSncaENCB0AiD1L1DacMc1jqaozbM se6DxomVzj3lE4mXyDs2A5Uz0VftOm+cghbvp3MWNevcvaesoZsdtydjU84bey7aD25pJ0FFOlPT egwMqBAO5DspVPQa2BSCyFEN7CcNSBCCK678Jx2lOQn8U5iqvC7sU9rce3lA5Z9eY/F4IdgQcGk6 ddItxZnMkzxIy6/jd23szq34X/PDPe6TW47kPllmpggTVE4v133IzcNPVGnEs5uMAx4igBUnQ60u NYUnkdtkW6T4iQgTppTN8428uYbbZJzcnzoSp9Ym1NmBJYTbZJzHQR9IU6Oettdt4r6Xlbo6yDfl XflHGNLHrfoffndtYuKOC/G79mDcFSh3J1/VNZU9i5OlMR7HAudhpoL6pL7h/z3Ow9gslvKl3NGH UUL47+6crV+2b710c6T2rsJXbcf/vE0TcEt5xrR4RbST/lOBUhN5RJrUW8CtgqfJWe3K++ED72/0 cbV/+JNHKs9kXMrIGzD1XpX9LVC9/V7w/7xuyrhjCe6F9UPWvHQgjAu+397QeyGRuVvqvOHyXO8+ 23flu1CI7/jzT23u5fW0oswF6JfsS8Lw4dU0yBwLndlOiBzrnKuWNyF0gHUeJ8K5YSXjqoSIXkYY 4D+EjxWOBc4VJQCLHBLnqjD4c80R0+o5PmRdG174wHkh7TET2QIRtlDyYelGfGaDReBlOvAS4cRr 4riS64SnSsZX5JxMcxCGK6TKmjWJ8F+Em4fNgV8O3OoVKC/sk8ohKA7lovIiYgG3HGowkD8I7vVw aFhNufOw6Rh0GNbTtfsdrTHOez85+clVWels8MCdDR904vx1synEXg1wdhWzyax74Ey88tXUeSo2 Ms3ucELvc2LvGYlT2H6/fND+tu1caPYIOgZPqSA8hmpgScg+RipVGRROyOPKvx6mppeQ58cmHwnG PJ7yCXcBP9LIBOukRZL8J+ORTyLJ5DcZJ09b5Ut5TJav5q4y1fySf608JSq/KWGq/0IKq/IkkC75 CSnsZNvUQ55fKp/S437SnbBKR2WhfkDtVB9Kw6H6OZQeqLkr3BSQBnUTUtw8fj3BjrvKl+ebI+LU cQ9U5U/KiNo3y2dK2Omhck6WL/WBhKlhp/o/nu90mBI/L1etfNXzrP1P8ZICmFArY+EPpqT/D0Lv maOkjD96YN+7hf7JzUf23PJtQdq8WguJc0ZDnPXA5tIV+62lfZMd+eRm7GHhVMmoS6V0Tz4ff85O 4oB7ZCWvp+nVNKzyg4MHYuod61zT7RhMyNna20a8Quwyt0bqblzJyMqBnOaKEaa1ckgbIofANUXP lbVzrHzC8z8I38NqSp/wfB48R2mxi3fEI/ARvDQdH8JVCgMUH/Imfh5WEMfBzaWfjFrhKZnqgt65 k6mvggrSLAQKDblrUxqZ55A1DZSp4tQDaeTIC1sPeYV/jQJQQnFpWEDDQuox3e5twQMvp90h9uhk rjWyA57d71jnkDoHz3DSETvf2aFZ7lKfSuju5oMJoccUHGtyyzYOxXvITRzW4pZ6fMyl+4y1dJyz BctP24JFu+ytve/H9NbNB79eQ5eACcEAyDtQlWNKmDQ4uYr4avEQIiIrBwN3qpBLAoh4iYyrMLX8 lBdCeTKO/CbLMBW1Mus+8syEXfU/kWh17+74p7hVXpU/ccIvK1OKk8qb6oUfaYIUTvFESAqLW0JK owbihhso6oNb1Y55HlOQh83Sedw9dyvzmR4KJ0zWo85zq4c873r+JTw8bRS7uaN9mImprFR3UxnU 7x6PP4nU7rKUU9zHypGFLzG1vlPboW5akZ7aO6GMU2Jq3OJ/AcKr7rRNtE/VLrVwVRjGVpq9+k/C 0xwfT3XRe+afxjce+m0BhxnF2RJMs1eWeecxa+vc6/7v2eD730V4ylGr60S68kx4NjJmkHfIWqxy iFxvB7Fmzn4kiBzSRqbG9LrLWog1J2+A1RwkXRE01xxMrWtaXVPuXGPKvQL+TL/zPjf3EDn/mWLn CtEThw1zJYE/hopoc2KXZY1byZdwC/7c0x7iIPmX/CR/5UPcJ+GxXe4locfGsAyEEfFrqkAgHgWe DsTLw4lEc5TlUUWng4icSquBysbIgRvxuEch4J581SC6V3nR1ICm3qUFQuqsp/NKBdY4hM56ujbH 6fhCSH7Krnfv2FNQDQSuDIzP74zbX9/Ybw0vb7XW1Rw2kzaf8BnM5ngX+IS1tu+0NXsvxK5w0sy/ /vY4JHwy4SABEf5yr4dJwoxy1tKbGgaI2IIEsmstDPkJNXdHHTIjL+UrAp6CKW65MMev8q/SnCy3 8lJc1Yv76UBYkU2Kl+LkJED+UwEZPm5BKb3JtKa4ZWWeglr8J4F4ebruNqWu00PPTOXV//CfUpYq vUDuLhA+B+GyNLxMajvlR1tNbV+14dR+VyLVjyvhUpzJNLI8q3x/CXnak8+18n+sXhmiDlPj50jx 64Ay1ikrcZS/noXySXnl7ZPaKK/HPwKVUx+oGb0xHm8XzO3hC3vHQv4kQmea/YTNd/e5L66zwdFr aX/DwwmbfM1OoLx6Lil95L5ko06Dw/jBQofQmWaHzEEcBlNZ2b9kcUPGJfAjHOQvcg4Sr9bRIWrI XGeha+0cf11rBJ9tiAMlocMjOakDyFwQrwhwGmHEReIopSG3HLl/mV6Juq+t4aHCkVg9iEhzQiRu TuBApI+fNBjcIHW55cAtR+lfQmEoA2X5NSAO5aUexFXZlRbXIHMvozRDAY1R76ljpesUOcicDpqT OUATZZ0d8o4B5NdJMmeNmI4/ORjY+f65X1/Zdjadkd6ZTpBr7BtKu9/7fGCtOGxzl26zZZuO2O3b t2uDRnlMAenWrhIMkwJhUrA6phXWj0NCS5aqLIYkZNKAztNL4ScFUiqfwvk1S1vhw7/yI90Uz8P7 Ff+UF7vE09Q85ajVtUKqo/JPkFtCsvDKeEKtbSLvClP8/RruCpPSzduE+1R2hUvADb9UjvRcamFE nu73WNkqN/JOafM/5Z3uCZfi8/+XkfJO+RPXMeEYr9JSmWqowpSo0lP9uRIXN/4Lqb6T+ac8qjRq SG2R+ulkO9XC52Fr/z1ODZX7E0G41E78V3lypLoLZfz6cYQIk5ezKhPtXHve4ZbSnzo2Unhm79Se moKf2iersP8gyG9s/H6kf/nLe/bH7l3xml7julP2uzVO6HFmRTIqmH5/pntnfJcBMr99nw2Jnk5V t4mw9FW2yt2vyGYscyxyliWRjyxLYgSxVg6C0KtpdeSqptYh8prsdWLHuGLWNLfUc8gih6QBhJ67 yfIGIm6RPcqA7kFKA/9JlIQOn4j/QPm/BH455+T38KV4VSgJvZ5/jqfyzIBITyAQliyJijTzhOSu ApXp4Z5D5KsCMc1OOqSLH255pRVOKBsE4EY5SKcMXz6AHDwgHviTgDaYT7uL1LWeHlpl1RHjc6uu beo1DDZ60HHRSLHk6x0SM0WIxn+3uP2eqaze9w44eQ/GYRm/6xiyOesu2ey+auqL19q6Dtqit3eH pY52HQOpmr4knZoArAYc9xKqKd8kbFNZ/H8VTmWplSv/X4D4JZJfSn9q2EqIZW6/KJSqvCfTnURy S3WYmvfUME/ClHKqrlPqW6d8j4V5HI/nI2T5VX7Th6mTd4Gp8UpMbZsS9eNUqNsOdcpTtMN0eUzn XhdZ3r8p3j+EX9fO/2w8Xpfpy/F4G/zKMtOGKGV+JV5SDCaqNJL7jw/uhawZunrbWha+Z22dR0O2 pOOc2ZR73BpXDNlzr1+0WX961Q5c/i728LAJUc9oKlLZZFywbIr8AzqQC8MHMmc9XZuJ8y+p5QfJ yDrX7CiyWOvdyOf8CqFzn1vkuBMHd776yTUnbf5j6UP6WOSE5z9h8il5zQaQB/HIg3vKwj3p1JQM 5wzCA8IQT0oFYVQeAK8A4qgshOeeOEBxlLaUnLQXwPP4kLxog08fJ/SSECFJLe7zHwIlHCQq0odg ca9H6AqTQ+mKyEvkpA1R5yAuYfAX+C9Cz9MBJYkzbQKR194jrBp+Ouihadod0LHyaXdt2gBs6GAa idcw2OyBRkpn1mlyD9jJ+tggqA++hrZ84Jw1vLIpzrr+P4uGfJBdiFfb0JrZedraudMWvnUwPupx 4xYKAwMpafr5wNWgLgm9zHMGM5jB/yJkY7+c4cD6Z0PbttOf2NMrtlrzkn3VUdTVe+ZO6s19w9ba fSSOeu4f+Sx2s99HbpDuRJVWhnyWkNlDyHvTpk0xUykyByxFAsgcsGyJfBTYCc9JcCJy5C1WO0SG DM4tdMhO4UoLHnfiEQeiVFiuyHcZaCJIrpNkmabtlZ7IWe4Ao46wEC3/SZu8iANIS26EUxj8cBNw pzxl+bniJnfyITxppHQ55pYyEvajX3dSnIiTe6aiIW75Qbq6r4ec3IHick+akLcIPl/Txo8wjxG0 h839VTYpGFxz/GcJHU1JpK6HRIPSeXJLXcQOeN1CB89A6Fo3AkzR09m167MeNCjueZgvXcPu3nLC ml7abM+9djk2yMXXtjiAJqbDjtncZbvtxb8dsivfJ0s9DVrSqKblQpsG0tKzgT2DGczgfylQ6otp fEfaBJdmAt8c+sgWdGxxw2AwfWqXjbjVdyVY6mtddjA2yB3++Icg87suR5AhUhTydIFk108//RTr 5BB5vG++b1/tXHZtHkY2cmW5Egs9J3QsdU7rhMglV5GzyFsIOtbWqyn5mCmtNtRpzV1EKhnNFbkN MWo6X+QqlOQL5M49HAAf8D9PD05QWDgjt7DFI3CIeETli3JUygpX0hORQ9yKo3jyyzno0ijkjrGZ iP0xC5317Rxa/xZKQi9RpkfYHGV8/ssNiJRF2HnaIHdTnBwieKEkdEhcxH7tC3Yx8v/JyEmdhlaD 6sHyQETsYa17x9KJcuq4gOl3OjibCyH0el9PyzVcBiK7gX90Ul+/55K1LtpaO3qRL5Jhrc/q9MHX eSrWvVpe2WCnr92LKbFE5Ey/c2UqPoE0GZBTtPUZzGAG/0uBUl8p9g7GPPs6mGZ/a5DPBPdbc/cB m9PlRsPqUSfzakmv90R8mOnPffvs9Bfpk6m3x9ivgxxBTk0vP7799tuYkdy8eXMYMcg9jBqIHFIX iccaevVZVAgcuYhVznQ7ZB4bsUXITl7IX2RuDtyRuRhUyGGRLOQHcrnNPSQL4Yooke3IeFnehMMN Es7lPYj/Hkeyn6vuhTL/Gpl7OoqvtBSOK1B+hMkVA674Uz/CE458+C/LnGl33pN/zELHAn4SIEmF rUegeVoKAwlD1EyL1/PPQRoKi9WuqXahLA9xSEcKRBlemxkE7VacBOQ+PWjMHDQ0jRqdqSJzwD2A zFlPZ+odQqfT0oG1WU6WOutDdH5Z6pqKh9AnAeGnDUF813nf+zds7itv2fy1J9PhM2s/sVk9oza7 xwdht5M6Xyp7eX18jOTm2ORGokTq/v9BOlWLgShoEM5gBjP4XwZZ0WEkpNfgIPIvxh7Zog17rK1j szX1Ddkcvi7H3hw+ntR3Nj6k1Ni+w9pWbLb3v74f3zFI75S7gYAR4rIo5NOjqQYJBsqPP/4Y8m3n zp21zW/IPgyafIqdjcIQN0QOiestKjYi8waVIIKT/NVatNbBufIfd5FfDsXFjzCEz8GmOKXHGroI X0TMNUeUJwNcQHjSKP0A+VJO/JUGhKyycs0ReVT58p97wpMPigAcIwWAGQHW0Fk7Zw0dcn/spDjI 9El4kvVcD1jfXIlD3DK9Mn8RscqitXahDC93putZ65diIZQWeknw5QP+JaiRZaXTqJqWEckzlaIp eL3SBqlrUwg7Prny1SAIXWTO/VRCh4gT8aJVs9719pGL1rJko7Uy5d55wRp6zltD71nHaZvTy4cj jtrcv/4tvkfOsbIMxlg359U50ouBybUa7FxnMIMZ/O8D47vaFMfrZZD5hZ/u2Z/f3GsN7Zusdd1w WrpzEucLhnzLvqVryIl+p/1rX79d/jm9ysYsYbLM/epkHoTu/9PRu5Nyi6/0sclNU+zIOK2byyJn Oj2+Y16tkZeEzoxwjiDGiuAgwJycIUmRufxEmkIel3ilPMc9J1Clg1tdFIQNCB+EXs/f3XLLG0DO UTZ34z6HwgikrXoA0uK/3OL42eoEO/DYwTIlIZcQkcuiruefI3eHYEv/kuAB4RTvsQdcuef+lLte WQBr5TlKglenmA485BzqPDwMaU7SlgBTQBB6bfrdwZSSdnNqTZ0pKa5MLTEY9K56TuZAg5NBAzEz KAdGvrC29v60I7XnVGxeiXV1R8Pyg/EpzcaF71nPwGicQMd0Wc1SnyH0Gczg/z/A+HZwvDJy49RX d+Ib87MWb7U5K0/b7HjHPH3PfG7fGZvXe9KaF/XbkjcP2qc302dbx5202RlPehPMJjJrGIDEJ2oy iml2DBZOgMNgQbZhnZfT61jm+qa5drXnhK5zUCTTka9BiBWhiRiRwSLgGuFlpFkX7l/KcxEr/pLr ZZwnwsOIZLnWS19T7EofvhBv4J+DMHAM9znBy580CQNSHp952uSN/yf2VD1CfRJkOctSr+efo/Qv CZ10cigccbHUS39Z3oLiEBZLXfEFKpyjJHga77eARtWDFqFjqUPkMe3uV6bgaxvlXBOlE9OZ6dRa RwJ0etbUmXoKwn7MQvcBEwTMQEoaMsTMQBv64Kb9wTXp1u5j1tJ90kndB2bveZu76n1rXXvZGpby ucqDtvy9vfbZz+lM9DTFzgB0VIN9igCYwQxm8L8IyIsxu+lyY+DcZzZv2UZrXML3Ikasac0Vm911 PowB/re4YfB09xHr2HTWboylGcGxCc7mT+fjg/QhovQ1vpq17u4ccY1cwzJHnmlZEfmGnNNUu15T E6Fr81tO6PGqWkXsYcQ5GQaxVQT6GMEXsljhhJDXmT/XHLhBrCLdPH3i5mHDvUgfN2ZmSQMeIH6O PF3CcI/hJ87ALYfSIE34gyvh8VNahAH8ZzNcbQ0dCz1fL9ZcP1MRNbcvrj0R5RQGbry/x4v7vPdX zz8H4XQ6Ty3vyj1O8qmOdw1ydvLWlLygY2UFTcELJcGTHsoCygTxZYmrfPpfcy/yy61/0uCh8gBo 4HzqXcBK5/30WE8/OhTnFXPcYeyA5/W2itTp3CJ0rhqUSQuWViyiR3NOWvfzfdusZelWa1t10hq7 TlpDNxr3BWtaOWpt60attW+ftS59N75Tza7WsTG+TOZpPPD0q+m4yMehgSvMrLHPYAb/nYFinmRF EK4j3zdz+86tkBFr91xwpX+/W+OnrXndZVf6mV4H71vjitO2wMm85cUN1vf24ZjNI40kc8aS/PG0 0ia4yhgIpDJwjggWOQSOdc7a+a5du+K/9gwh45iZlFGjd86D1IfdSnfi0s5zrrU9SU54yFBkqwhN RFmDW/LIYax5NnFLIQAsaWLt454rC/LDXTvNRZAiW+WVk21OqiL8KYqFIydfxVccQBz+A7hDCofS Uzj+yxLHkAxedI7EKld4+Ik4AHfCPTWlcaoCUChZnNznUGFqhaoqIpCGSE6Z5SjDC/ip8EBTC/lU uqz6HPjnyAkX1LPouRI3SN8bSWRej9DL+MQjXToSGiSNTzuozUpCZ4cmG+UgdV5ng9B5pU2kLkJn UNDBIezJAcvAEok/Dgbe5Rv37aW/77WWFTutZc1pm7PmrDWtdULvO2cNXZwwhwV/0JpffMOOXrqR NO/4apWnn6EeoSfBMIMZzOC/Kxi3ORizfI+ecc7+maXvHrWmRZxj4XJh5cVQ9Bs6/b7H73vO24LV I7Zg2W7bsO9KrJcHmcfhM2lWsJQ5ed580xz5tXHjRuvv7w8yl1WuqXauWOX5a2mQObOWLEUiH4PA XXYiQ3MyRLaW/0VyAkaaZLL4QPcg90dmP7Y869wT6TjniCD5L4J8jA8yP1AzfCsojghYV4xWgKEq rok4hYGbx+V/3fQIW93jT3kIg/tTKpigRCk4lZXGIIjIhdKfBwCRoQzwEHJlQKSXQ9oQcaUISKkI QqymYzQFo9fpBGlcAmvSObRbUiCO7uOhVw+V/Mm7RK4sCHQK7cYkHuVXecv6afodTRRSj08EZqSO 5soAQJOF1On8bC6pDdhiQE2Ba8oM3Otjj6x907A1tm93Ah+yplUjrolfDI18dq/fu8U+n4NoXuy3 1wcuxPukDN4g7IrQpXmXAiIfwDOYwQz++4DxyfiPceryAAJmTGNlv//DuP1r72abs2zA2lafsqaO 4za31xX97lFre/WqtTi5swHumY5+23v+Rizj3b4ji5ypdQjd7wuZo7yRnZC3drFz1bQ6G4EhbMib KXUsYyBrmStyNAgVazOzUEtCzYkVAuOag1lTyoKxpWVe3DRDW87w5u4xows5OkS2QaQVWdbLTxBf lu5lnLI+Spf74FivO1fCwSVwBvwnDoyZigpwCW7iHBmNmmWAr56S5iCogqpY7X8FFWg6kIaUgXrh a+lWoKKqECgfrh48D4wHkhMriHWWDKW/tDKBqRaIH0WBe/KiIWoNmJExKNMjLp2SvEhPD0VpqJHz xmZKKX+VLSd1BgNTVABLnXUoBsb333+fBm0xoKaAQffofgzqnxx9u87ZgpW7rbFrr1vpI/GueuPq yzarY9Qal49a84oRa1m805ZtOGJXfhiLgT9J2qQlICBmCH0GM/jvDMbn5Cwa8sDlwPgj23zyM1vQ td1JfL81rXOL3Ml83ppRJ/H3ran3krWxx2bhDnu+b7cd//DbIPM795NCn/bqJMs8ZEAhc1gORO5p JztAhskiz8mc/UMQuowr5C1yV1PfIX9F6DlcJiNX4Qb+wwP6zzUH3CALHJnMvfZVaQ8X3IE/8lty O5SJKl2BfMgjeMjL8Fi5HArHfRihhMuguDIQc2MVd9y4FyHDGUoP/gFKm3uloSVdhSUtlQU/wsOn T+Eo7QGUhBtE7lfIGI0jSN//cx/hM7KvizytKp0c5J1DjaJySesSpGnpIWoqXJAGNh1qD9LDkk6u TYHHyuNh6Qh0AjpDWOX+H/foGDRuBhqXB4U2xXSSCF3vp4vYWU+H0BkEvNqBhQ6hQ+wMEHbB56Se D+RJ4M4nVNMOeAh6z+g1+90La6yx+4DN6jruFvt5xyW31q+Eds7ml+YlDOY9dvjD2xGHI2bjww8P U1oi9Ziaj3xmMIMZ/HfAVFkA6aa3Y+7wiqpfl208ac3LdzhxD9mclSPx7Qd2sbMEx7p565pL1rRk 0F5Yu7e2+S0Ud5cBycqv0o//5JHy1Fs4bOBFNkHoTLOL0JllZLZRO9qZYofcmVbnyn/W0PMNcRA+ 8jK3MCE4kWE9AwleEDdIPksWI5u5x0KHJySnnwTSgMeQ/eI45DgkShkoi8B/uKkEfpQJfuN/XkbS IX3uCSfyxZ06E17+3Jd8WXJoyb/Ey/FUTDN4JFUmjxyoEpR/Xnkgy154LH4BxZsOefoRvtqMJuSk Dilzn6MMXxK6pmekxZX5k3cOwurhi9jzDqGHKuQdMaZK/KHRYfUaW7zK5uQu0NEZANr1DqFzr/Wo mzdvpgFWBwxEvto0ScLjMZU+9MmP1rp8ozX3DNrclUPWvOqsE7wTOwfQdJ625s6T1tp5zOYu3G5v HXrfvvM4txwM7nhN5SE7WZl2y4XHDGYwg/8OgGDjlMnYuJbG/OUfHtq/rt5tDYuczPtOuhI/4uPd x33XmRjzc/3/XBT8V7ZZ+4YTdnPCxzsWOGlC3P4/EXpyi01wFaELWNSc/rZly5Y41hW5JTJnJ7vI XNPukDmAxGWt59Y5QEZi8Og0OKxQ5KcMI+RpDhGl5DMyWDIa2YxcR84j+2X05cBtCtxNacI9Il3K wVXEHgabG5sl8Ccs15wDcKM+1CXCevy49yt5cFV48qYMuImYBeWbl5Er/1X2HE99e/2b2E0OedJA JcGVhM49xE2c6199/Rihl/FLEC9HpJ/D0+eqXe4lIZdknf8HpUVfxg+r3N0VP/J7AggH8UuBAMTn Px0ib3w1NA+Ah8pDBnQMHi5WO50XQPCxYc4JPn+tTRtJ0Hal/bLew4C6fx8LenKAJUKv/sdg9ME9 MRZTaFdvPrQXXxuw5o5+a+05ZC2czdzhg5sB3jHsV9bWndzbB+yVDafs8o/JwofUORVqjB2uM4Q+ gxn8t4OsdMY+VvnA2WvWtuRda+07aK3rzlmDK+xY5Izz5t7z1tx9yppW8LbLJnv36OXY+X6/esOl RugV+M9sX9ocl/JDeWCqHCODmUTIHLnEjKLIXESOHIPMZYlzxaqHxLGgWT/XtDcGEsQn6xs5KQJD fsZ/yDBDySeQtORySdr6n4O8c5BPEGyVvohYJA2mEDrXDJA0SgnlJ2yulCgu6XPFDRLmPzwBv3CF N0hbYXMQp1bGIm/FyfEUjSJtR4Q9BRXJKpzu9V/3uVuOKWk5SgWg9A9UhB6zB4Spg+leU/sl1Ijc ERsmpEhUKMunTRVSGPJ06ERl/Sk/WpSIHejBSPMTucd0vGutInW0WVnskDqDRgMHBaLe1DuDLoe+ H81gZ+CuOnzZmhZvttaO49bS4Rb68nPWvOZ9a1p3PnbEt/SNWvPSQVvQvtGOXfnOfh6rBjRWgF/L /GYwgxn898C3t+9b7x4fy6+8bW0rD1hTzxEn8SEn8/T98qau09bKRrhlh+wPaw/a3tFroeynvTdJ IUBm1Ajd5QZLb2mmLvnzyWfkE1PsvJamN3KQT4DlwnyqvVxDB9rYHBa5X3Ufe5Eq0gPcy2rlP7JS fgKyFHctZULK9Ygb1CN15V+Dy2LImDSRz8hpAGEixyW/KRvu3OegTEoDfykmOZkrLoD8uao+Iufw 83SImwM/wuFPGUlPZF7XQs+nQKRBoTmF9ekkonUIyIv/0qzUQHoAgkhMKP2jQO5O5qGZVBXKQTj8 aFAgxQGy1FXky+EwcUb7F7zP/pWHhVA50i+dbxvH4lXgv74bq4NliEscDp3J3XP/HEpDyNOvBz10 PVAeEg+GB88DRHul0zMAgAhdlrpIXRtQatNtDEQH/zU9lsD/ibgyOPlW+uDl76xt4Sb711UXbX6P E3gfO+B90K86Y3MY/H0nw4p/umvAlr4xaN9Xa2v3H0zYhGvyMegBg17wtLXWPoMZzOAfBeMoU9Tz MeYQ6Y6P3w8i5tOlzKQde/+G/b7drfLu44HmnuNB5LFnxsd4oyvvba6sNy3cYn9etz+dQxFppR3s k3KDa4YIk66sm7MEuGHDhiBzvWcOodc+uHLocGzwZbMvr+WyR0hfPmN5MdbHncREmCWBPib/K84Q P8j6ng5wUg65wV/iMThLvJXP3mqmlqtmYTHgcmgpVyB9ropbogwPX8FfmiovDUjcg9MqPqPu8AX1 53+Eq3gvN5L5T3rkSVlU9yB07UJEk+IKwev1Lmky/AfSrCD+eA3BH0wOHlaOWEfOUHP3B1v65ZAF q41l/MddHYUpa1B+D5ZPyfFJudGLWMJMm6AhJRAOkhWpi8RrxPwhHQnrehI5OSvMk0AZcojEa3Wu 6k2dACSev5eZnyiH5lsSOhZ9LhAeG5A5fGDeckGAABj5/K493zlgrW6Nt/Q4ifeetdkd6ZQoMLc3 kXpL+xZ7YdU2O3X1p4iXNPUkBBAqk3kXgmgGM5jBb0Yi0EmEe5C5jy0IvSJ1xiHT69/7/9U7Ttv8 JZutrWNfjFugkyJnd5xzhf2yNXcM27xlg/b6/ov2nceJ5bRI05XwUPiRHWCqzFC5rl+/Ht8xh8TZ /CY5xBQ7xkZtat0JXPJYMi1ktWSdA16QxVoSNvc55C5DTjOi00HELASJOslBcBicuobx6eSeky8g Da6KS5gnQWlJceCaowwfSonXibrJkM0hoxWCFmmrjaL+TuhcCYs77Sh/rmX5n6IQFBDtBS2G/xQU EED3KnBeIUBmOVTAsqA5cKeAFKoMr4eMtoZ1S7j8Aasyci8t5anntLNGURG2ky3n3RImJ/QgYpG1 Q0fECqXFXqav/AWdqyuUVrmIXQqLLHOROhY6a1E5qWvDHEBjxnK/fZtPGT4+IEvw4ZexifSRhe8m HlnPVtfiF/ZbC59I7D5ncyH3nrMVsQ9bS99Ra3XiX9DZb73bT9nXd8ZDkIwFqafNcrkgkgCYwQxm 8NsBWcsKT+MJUk0bXIXb42P2o4/dL52AX3r7qDW1b7PWVSesseuoNa7ia2mJ0Juc0Fv6LljL0kP2 fPc+2znyVXzQCcscGRBKQnwtjXvPaxpChxzYyY6c4Yo1ztQ68ge5hIzSGjlknh8OI8OLe2Qdcg8Z WG+qWGSXI5f1cIX4Zzrk5Cxig+REzuKsINc68UWE3BM2J2MgvhPKGepfgohXfFairH/UOWsX4qII ySgkHbVR+Bf5PVXbHFAVlKvc5I4ljrUuyxz3WqV4SBnIPAcVyqEHClToHJFOFiZ/uFqfzv/zCVSI FbIVAfM/Po36BQcFJH9Z24ThP9Pn+JXhyyn2cM9Q+hP3SaBOqnfeRlpXYfZDsyTMkDBIROxowSJ3 tGIIXsSOP8culgOyRBIcycK+44IBct586po9t+qANb6y27X74Wqq7mxgVieCYsjmrRu2OUt22kt/ P2onrt2PL7elw2g8XdKsBEIunGYwgxn8NkwqxYzVSRJnvDIzxhT7jz7O3hq6Yv/Pv6+1OR2DNnfN Gftdxwn7Xdcpa+DI55VsgjtpLT3HrXnpLuvYPGKXr7si7+miiPPZ1Eif8QqZT/g1yPxxQkcObd26 NdbMmVrPjQkIHnnETCJyitlCWecichG7yJwrZITMg8B0DXlYB+IFkVZJWCUg4xwQM9ecyLniDuHL EBXkD5/9GqJWGBF+mX8Z/jH5X9Q3OK/yo13gBZG9kHOi2gY3wuYz5vDyY99DBzmxq6ICBAS5cx9h iwzjPoMqo8KpwCoY1xxl/KhshjJ8Sbi/Fay7c4V8IffSvyTo0r9EGZ465g+Ue0DHpsNLUdKGEQYU 6+qy3PONckADTJ8l5BkgEPJ1dQFhgfafC4oxH8xMv129+chefH23zVq42dpe5XvILhjWXLAGvovM 2hvnwbsF39JzzuZ1DlrvjhH73uPVTpgDFaEjCPLz52cwgxn8SkCqrmjnYxSlGTJmU+vIVzftT+u2 WlvPLrfA3RpffcHmrBm12d2uhK8672Tu47T3hD2z7rg1vvg3W3/4UijtDx56OhN3QzFI57JXeUHm 7p/WySdq75cD5AxEzsY3WeayzrWTHWND1nmgOotdVrqIHCDnRPRyR+7lkExEPoojJPfDvQJ8Uxqb AD/cuWJti2gF5GuOfM8Ycpf7HFpKFpS/QJqUhSsKAiTOlVkB1txREqRUUB5Z3KofV/6HQfoFRuHU 2WuM1Fg79+tUw9VRrbMLsb7ONcNTZF4i11xKv7KCanzIlYKWwF0PjLB5pWRt54hCZsgrEJVQ5WqV ZKd6hjok+0RUcWRtl/6lRV76lygJvaw/97jRDljoOZkDOly+UY4BxFqVLPVcY+YeLZoOJlLlqgEK oddeP6kGNLh3fywEBgO/d+95a1i43po6Bmxun1vnCIpuznm+5ILiA2ta/alfT9vcju32xzVb7ehH 38QUXiL1ybwivyzvGcxgBr8CjJlY14bMnch9fKJwf3r7oW0ZvmptHdusadkOH5vH4xsNDX3nbFaH K9+8itZ5yuY5ofPq6bMdG+zUtR9iTN+Jw2YSGJOT6+VJFoSi7/mNV4fSsHzHq2i8X65d7CJykTny B8JHHonMkVEcZ82+JpF6viEOSz0naMD/HMhC5D5cgGzMeQEygxRzTsqtYYC7uAj/EiXhBclWBKz/ OfKw9SASB7L4KR//ic9/3UdYr4tA3WgD6qw61kNwn3Nb3Ps1J3y5wYW8BaayCE/llQFlocsKAcJR CRqMwpUPoSwAfoQT8vA1YhZ+gdD1OlvttbaC0EsC/rUQIU/nPp1/iZLQqVPeDiJ0rnToktABVnpM Z/mAQRvWZjkGFYNL61mltf7TTz8lIcGArSz2IHPgg7mGIOI0FYcAOP7pj/bndbtt7pIdMW03p3PE hYWTet8lm93rVgBnw68+bi1d+61t2RZ7fddF+/THZEUov8hrhtBnMIPfjFDGJ9J4YjwOXvnR/rh2 rzW+vMmeXXfJFrz6frUs5ugZ9rF4xtrWnLU5Swatddk26946bF/eYXodRZvXTZOl/+D+HR/vaSpd SGMfJcLzdiDHIXHkCu+YA8gc2YJMkWWud8tF6BgdLBFidWvWVaSNbAPIb+SeZB94XH4nmY5sR1YS FnkpLoCL4Bu4iLKWkDtcNMXQrICxk6N0x7rPkcfNwwkicCkYJTSrXYtPuxQKjf6LC0qo/uJHtR+8 Ke5UmDL/x76HDmHnhJ43HsBPjRwN7YkrY0BGOeSmQuV+enilW47SX/kITJPnKAn4lwDpQsQoA5p+ n4JCYXjMv0BJ6NRBD4OHxUPUg+Gh0omY2tHUe26l5++oM6AgdbRkvdLGYIPQuYfUGYxM+9SERU7i jlxDH5944Fr6A3s4ls6C/+z2I+vbedkFyKlYV+cAmqaeMzZ3pd/3HnerwInerfdmyP7FAfvLysO2 b/gr0+a8GcxgBr8d4z4mmUVjDH76w5j9bfd5a2nfZHOW7rWn/3bFx9sla+pyK3zlOWtZe8aaV7ll 3nPCGpcdtqble23TmU/iOw6k8Yjp80qR12a7OBo2LPEHFZgN8PB3xu3q+1dr0+rIDk2zQ+Z6rzwn dOSQCF1vQ2GFi9SZQmfWkXuA3EPmBZlVs7MiewE/ycaS6MK9Is6cZHPgJy6ajmRLEA/SRfaWfqTx JBAPXiwVDaWrNHDHP5QS5y21BW0wZcmBtikAZ8Bt4jv+qx25p12i7by98rKDIPS8QHmh5J4DN1UI iFgFMlOBqAwFEZHjhl8OCsYVf12JR1jiKV0BTY4wqpQefC1uET7IGrKtCLsk3McIuwSaYwbVW6in UHBlx3vsoK/aNG/bHHpQsUGuWmvK16GYymIKi6ksXhFhiouz4Hnnk3c/ReoMRK6sgTHYQliwro1W DqEzuB2Que5lqbPOJuvg6Ke3rK2j3373Ur8LkWFr6BmyuevcMug96YTOYRVnrMVJvbXjtC3oGLLn +jbZhe/S6XTpZDmERzpbPoRMKBLpnXghLAXKNJGXZQYz+B8G+nAOyDIIk/6d+viU6W4QYwSMu0Kd NqlyVsR7J67a/KVbrK1rML6C1tx9zIn7lDUsOWmtKy9bc98la1l1zlpXDdn/+eNKW9F/1K57eozb GGd5efxeinvNIs/w4N59Ozh4yPbs2htEjtwQmXOPTJGRkB8ag0GRn5khYscqhRwxSB5bg4akM+Rk Bgij+JCl7qeTlwB3EXIpj+EtxRUB6z8gDnloTT33+zVQepSD9JWHyq90henKrjh5ukD/ayjaD07M wSZvcQ1vVT2lTIAKRCOTGSgLJEJH+6ABIdMcZJKTK4QlTQyU4fEnPCBuTui45eQM8Cec0s1JPVVw avr5zvd6U+L5K2d1UdRf2mANRXqy0msNXbWtUKanOqDR5kQusIMUUmdNCmIXqZ86cTKIncGWT70z KFkPY3rs121US8IlJ/WPHzyy7l0X7Xf/8YY19R62Fj6/yMlTvN7WfcFJ/Zw1Y8E7wc9esd+al2+z NW5ZXPd4SbiQ730XLlgM/t8xVahNRH5p3TAvywxm8D8MFYFOIU3cKtDf0z3uyXrGKr/rY4JNb4c/ v21/XLvD5izeGDvYm3pPxaFPjb1nAnN7fazxOlr3iD2zdsSeW+3W9JUbMU7ZoDqlLL8C33zzTbz6 yk52WeXIDh0znRN4TuQs+2GdI1fyTXHMJOYbzMQbNRQELh4QiENcSBb+yckdeZkrBwB3/AmX85RA WkqvlL0AmctV6VD2HLjnKOPnbpLh04XNwwj1/OFU8WnJL/DdkxBGp3OOuK22y50CUUEVjIxybUeQ O6QelnqdTETQgP85AXPNIRJXGK5B6BWp5+kCEX9J3EpPBDkJ/JImI2LPUb43/hiqhyU81h45+Tvy xg1LvXqQwuPxU5swFaPpqtgs52QOwbNLlPfVpyN21tXRphmIemedKwOVAauPu6T1s/qDPAmlJIwg ZAQN76+eunbLnl+5y+Ys3GwLOFFuuZN412j6yEvvaWvsO2Vz2A3P2l77Lpu/YpvtOP1FWOvJUoHU /apXZUAIuYdB6EHqEXYGM/ifB6ztiUdjsWaddo27e43AE9IOc6a9H8T1wfjDGF9f3H9k7RuOWcuy fda0dJ+1rvXxtPKkNfSdjs8eN/T6GOs5F8tf8/tOWEv7Dmt/57hd+iHFfzCOcvCEMV1B457zKLCu kQsQOuvmQCQua5xrPuWeb4YTkZOO1tDzXeNcSwsVufYkEE9EjTwkjki5HmKaP0NOxioDIB3SK2ef NSMNh+GeW/dAvCaUBJsD/zxtGbs55CfAsVzFB4BwzP6yXFqWJ98/BnJuTVyYZobFZ7HLPSfunLTy TAW5Ew+UhJtb0SJarvwPss6sbUChFF4WPO6qQBm+BpF+Zs2TRl5Z8CQy/1Wo8yBzqEGF2hR/hTJ8 2Z4idOoeGuyH6f1CETprVPnJciL2mIZ3aE2daTKuDFBNnTFAsdYZhAzqn3/+ecpgB7Up+JoQQgDw cZYHdt/dr997ZKv7T9uC9p1O6sNulVfWgwseSL1hqVsUK05by8qL1txz0lqW77ZF7xyzwdHrIXji 621B7gi2SWKXtV6WZwYz+J8CSHz80f0g9TTj5O45gujxYww8jPH0xZ1HtmXka2tZstlauw7a/NUX 43Cnxq5ha+j2sYTi7OOK2a/mrhM2Z1G//XntoB27ejvGU0yxT5BXNZaqsjwJN27ciDVwluOQC5A6 O9k1o4ecwB0ilxxBrsgKZy9PTt4QqyxqIOu4vsEzFTLAhJChTmjiofwe+ShizEEcLYHW8yducJMT ImG5pyyUD/88/bK8uOcgbA6lp/hKg//kl8fNwwi0Xa7ACPJXmwoyVKcDRmTOb3FSnAoqUDA1WF4Y kBcC1MsE8PAgKV0hKjQyudUeqJMuhAyp8x9SlmJQj7Dr+ldhcFc6ka/nCcE+CSWB0zhcg5C/+HJK u+RtgzYVH4cppjz4zz0NHA3tHYh4ipN3PFBrK7WPX3NgoUPcEHk+BS9CZ8ChPeeH0GCx59PwgDDf fvvtlIEOmWORT3mvPASFrIq0Fh5Hx355xxas2OBCaLdb6Ydd6Jyw5r6z1tzpVnvHiJP5OXdHEJ10 QTRkLV2DNr9rm52/cTOs/bsu0O48uO0kTrqeR03ozWAG/1ORZprSbFRFsgEfNxM6e33cbnk/Z717 x+gNe6Z3l7X18fXDYz5+Tlpj53FrgtC7z1vL2iuhMLe5YtzWedCe7hiw1/acj08b3x5jvE6OyyBz vpjmfk+afUNGIweYUtf75fzXZjeg6XQdGIMFnh8DLkDoInIIHGLivwgOt5zMQMj+DLnsDoPNIeJF HvKfq7gm0vAr/8mHe+VP3vjjThzSwI8w4jTFl7vKJeRhVH7u9R8obj3+kxwXxJOC4pEGswZqM6XJ lf+AvPK0A0X7YezlPArPQOrMJnPU+FNoDGSUJ6rM6kHhBK31CpwKVMvUCQmrk/+46whUhQGEyUlN BcVNpJ8rCKU/15zkS0LPp8OlzeTIyRxAxiJzQMfIwcPhoXPPAywJXUReO3LWy0F7Atq2bD/KSFvl 7ZGD9sIyx0qn3XjXc8r0e0Xo2gXPAEXDRuuG1AGDGY0cf8qvwZ4IPU2zc19b70NYVMIJoUQYSP1H x4ZTH1pz+zvW1n3Anll30eZA6N1nbE7HqbAqmtzSaOoetjk9XIes8ZUN1rvnon14N63Pj00RgtML ohnM4H8OEokLjKXYj+JjicOYBj/6wZ5/db81dw/a3FUnbe7KEUd6g2QOu9bX8EGVCzHTNQ/LfNEO W7h+yM5/8zAd28qYJA+39CH02kExPk55PVWEnhM79xAw5M157Jpmz9fKReoQef5KGhY5ZC6LPEfI rEqmydJEDiIPc54QZITlwDiTvBaRE18EKzlLfBEs/3GH8PM4uZ8IlXvCKCxuICdrQfnpP2EIm4dR 3Dxc6UfeKlcO+Slv7gknw1DlFvDLAY+VCB6scUQicr5pwndM4ujXksTzCnD/JOQbHgBTxBCPtAiu uLMurLXhnNDxo5AQswh7aoEr5H6ZP+kTX52kJPTYaZ6hJPiS0IPMK4IOki4amIcAprPQv/7yeuD6 V98E2ITCEa2EV9wcjyksqm8F2idXhHS8IsQeBzn4ANRgBEyVidSx1Bm8aOUMZtbUGdho4HwWkUHP xx+CzB3j4062CIoMyQ/SZ9Ncem/9w1uPrGvriP3uT3+zZhdObesupFfd+HSjW+gQutDqQmvWwi3W 1rHd1uy9YJ/cSRY/Ai/t+E0CaAYz+J8IxkeMlejLkwfD/ODX0e8f2YsbTljjoo3WsvJIHM86x4m8 qQ84qfedtjksY/m1ZeVp+9f1F23+ih22e/T7mNW66RY44yTy8vQmxh74+JyIcVMbp/J3MJ4BsgbC 5stoWhPXtDrgP7JBhC4i19q4LHOtSXOV4ZfzhCxKeAC+4ApRTUElk3NA5LUl1QqERb6SjtIibREh /+GjXI4SRyQoNxFkLrOJqzJOKVsFwpSEWvoLKl8O8lScPCygTJR5OvlPnlyn84/ZjAzRZl/ANV5e V45y7gHx2hoFUQIqmP6rMMJjBS4yrKHOdHiumWnKBTcOFrj+1ddOhF/VwonoZIHnhJ37cwXS/vDn vwgdizkHlnMONUQOhQvSrzqDoM6sh1kSOnGIq/zKDlamR5mfROiy3iF0nZGsdfWYjq+sdAFtOyd1 BjJEjmbOehmEDhjU331zw8bvVtq+I312FSSBAcJ69+tEdTwl0/N61Wb4u3F7bt1ha1o24MR93K3y k25pnHaMxDvrEHpj18E4F35ux0FremWbPdOxzTYNfWRf3Hr8YJoZzOB/EiBzxkNSequx4SR8/MqP tuhvR63ppfd8HPi1xxXd3mPWuu6sNTuRT+KMLVh5web1HLe5S7dZ186z9vHd9DGV9Prn/Zgdi/QZ j35Ns2m4VTMCETZZ6pwJAfFqsxsQoYvIkQnIhhwYBFjlOZmLwEXoWOM5gXOF3DXTKKLnmgO5lkMy WzId2ZgbjpKvygcZq3vC8T8PpzCkk8vZ/L9kNfFLKL6gfBRXeak+ylfAjfrTXvmmPCHaoMojT0vt RruqLPjJXUD+5wheqIxa2jP/sifT7k9NIV4HjZwjr5w0lhz5KT81ss5RKQaC0qn9L/IryyNNTqjl UfmV5cnzAqVC8kvh1RGE/OEJPBy1SRk+7xwKl4OHmqMMD5RP3oG4Z0Cp0zAdFoPPyT0s9dMj6RjG YbfWs9fa0MK1C54BrcENwWO5j5w+U9P07927VxMQQlggNSSLGsGFYOG1GQ61GBj53Fpf+ru1Ld9t C9a49eGEPrvDLZA1l53UWVs/Y81dLsC6Tllr9zFr6xy0Z7oHbeXAFfv2XhJgd0J5IP1KUI37/YTn WU0xplmCqjyUV1Oc/J/BDP4ZiH5VgX7ooM8JIu+J2tfKUHxTGDasMfv08voT1tq+yxZ0n7CmJYdj er2RM9hXHrPmtW6Jrzkfy1NtKy/as2suWOsrW+yFNbts9MZYtektnfQGYSfipiyT0P/xULBVjkch Cw8wrvfstcF9++3g4AE7dMAtc8fhg4fs6OEjAeQCZ1gcg8yPHA0ZgexgCQ+wnIc8yc9gZ2YVIoFA IBUIWQQjshf5l0BO4Se5iRzLQdwcyLgcQWoejvjIy9IfIlU8wkl+8h93yp9De5J4SwigyGjJgX0D zFLkQMnBUNIOf/5TLy1Tc81R1l/h8jrUQyn7pwOck0PKgPCUrF6hJGSRngixJEA6UpAvYevELwtE oXMl4TFCL+KXIEwtH8+3JOgSZXl/yb9ErgwAlfvXxAVlfiXyhwNoHx6w2iu/V6fgKg2OwQapawd8 /loboLOyvo7VrjV2SB5iR3tnbR2yp2654Pg1QLhA6oCjJ98YvGrzl2y35iV7bP4at9KrDT+B7rTW zo7e+B770iFrbj9gTy/u93gf2eceH4F2ZyLNBNQ2/7jQRGBpxoA80xo84UD9ss1gBr8GiTRz4kSp BPSxTInM/Ca8TzK7RL9nturE1ZvxSlnDixusadmgze0cttY+V2RdqWXGag7T66HonrL5q8/b79ed s5b2AVuwdKvtHb0e0+v0fY5tlSJBnigQeVnr4e6dO0HAe3fvsV1sevPr/r37gtwh8yOHDgeRQ95D RxOJc4XQOZgKWYHsgOgkQ0hPblpKFSB2rOyatZjJKORSTrZA/pL7Ii4BvxyEz5GH43+ZPn7iEwE3 wgbBe1lzMDNQmwnl6uFEuuQhYhSUL2nWOMsxnfyuB+IpvbycOeRPXjnULoLCTRf+KU1ZC48RqBeI gkNOCP2ysKUykP8HZYFUSD2IktDL+KU/ZVQ4le9JUMNP9wBKAmZdPEdO5uCXwpcow/9SejzcvAPn 94IGTmh+PrCYkmd9HQ2UgciAlMat9XURe0no+ZQc03GsrdcTHNMDi8KtbCfbnx0f3Xxk3ZvcAnn5 HWtZ1F878YpjZBt7z7mAO2tzus9a6+qLLvTOWlvfKZvb7pZ9507r6T9pH9y4HxZ7WEVB6J5HAKEr YYdVxBQn//OyzGAGvwXJGk6fBBaRu3utz1VkHvf0Re97fk//vD7+yI59ccdeeO2ANS3aaHOW7LKW laesdd1Fa+GLaF3D1tx33ho6zlgzH1DpO2PzndjnvLjVnl3abztOfxazWygEpMcYmhjnXXXyqcpR ByyH6crraFjfkDiWOQQOmQ/uT2SOnwgc8haBQ9qyvrmynKclPRGdpse54oaMCUu9mu6F3MNid1kk +SSCzYFMk9xFtpXyt5TPOckBuUkOlv6l/IRTFBZoZlcIznD+4BpnybsbeXBFHpfly/NVWO5xp84q t1DK/3z/VBkW4E4+Kncu5wFuOcryidiFp3goOUqC54GRMJUiQTWUUBJsiTI8IB0yp2FE1NOh1LBA nmfZQHrQQtkAZfjSv0QZngegh1Avffnn4XKU6ZUgDOmqrWkn3ecPWqQOoTO4NODy9XXIXWvr2jSX W+lMxQOm3kXqgLxKQTI93FoZ4zONyZrBcmFT0NmrP1nfO0O2oOOwtXVwlCUnYDmpu4Uyu++0zXKi n90zZI3xhbej1rh0v4fbb/MWbbK+bWfszLUHIexIL60jQt7VWdQhhH+dBTODGTwJk9a3IyNyIb1H nixm+uKNsUe2c+SG/WntUZv153dcIT3sZH3EmlePWNOqcza7w/tz5wlXYE9YCxvemJHya8Nft9q/ rzlim4au2Xf3qnEyfjcUiujb2WxUwP2nlC0DSjdjmtPeIHKm1yHxPbt2xz1WOUSOFQ6YYmdqnel2 Ta/LCofUtekW2aHNt8gSZErNmnWEVe7/ZUTk/ACQR7mMAiKa6eSx/MtwArIv54syPMC/zFcouUMz DXAdHEIY8VIZV37UMa+ngJviCmX5ccvLX9YfmY9fmfZ0KPNT+whPSeMSSoKvl+gUeBweLOSNBiSr GjcaUI0hlBWMaXOPQ1jy0+Y2gXRyEK62fu7x1BhYq0ydlBUu8ysJVG6Qbz0NrQRhuRKPNEvgPp0f KPPL3UGZX7365GBw5cgHJ2CNiLUgETvQxjneW8cqh8wh9pzUIX/SlxDRd5O1k1bu8T+EUjpAg3dl k3X9yB44Rj5/ZC+ucaH3ylZbsJaDM47Z77qO2Cy/zl55PP43rXWhx6s7K45ba/dJm9d9xNq6B+3p 7m128IMvgtiZ3gwS51CNypJiV77KMYMZ/GZAnLzLHQRKX8ICnwg/yJQvoLEEhAX96e1H9u6xL+yZ jgFXPA9bqxN3S+cpa+71/sv75Lym6dY5By41rzptTZ2HrLXniLV2DroF/66tH7pq11wZQNlNiigE Xi0vkTdlqDDuZUhfTXNM+H31wRWAjEAB1wZX1suZXteaOWSOJQ6JQ95cg8irz5qWU+oidU2nQ9Q5 kCm51V4CmY78lTyKWcPMTVfJ4FJ+Kp4gOSgEx2QQcQmlf4myvDnXRZ2K/EvUSzNHXlfKg1wXr9Sr n+pOWP4Thvis97MfoExP+ei/0hHkLzwlzUUoK1xGKEEciBYSh9S5iojxKwtAoaiECIs4hI+wnp4s eyGs8AK4S2lQOWiIeogyVnmqkXPknQsovemQhydd1UNQXtOlp3Yo/5fu0/mXmI7QYzrNCZ1NHCWp Q9b5e+sQORY7a+lMwSMsWFuH2OlkTzoTPq1rQ+oTjmRt5DvlsUQg5L3nv7S/vLbPWlfssJaVQ27N DNusFW6hd7ow7Djt1xFrXjlqTb1n41WeOXz/ue+QNb38nj3Xvd12nP3avnTLBoHI9H6aJp2+XDOY wS/C+1EcS4x1XPVdZoPuOVAg6Wuj18dtxcZT1rJ0q/3u5e1xoBJLSCwlAc5bYI083iX3K18mnOsW e1vfoDX+9S3r23nGPvZ+m9bJIeqUl6bwcyIHKBJp9okZr0kiR7aghHPyIye+QeZxFvvuBKxzALlD 6kCWeWyWdTKP/TXZ98qx1CF1ZAUWuazXHCJzyfnc2ALIIGQeMlFEhdzTf0DZZcRwj5vkZynPSpTy 8Dej5LMSRXjKlOPXlAd3hf+lesmvXjqCwgG56X+eVr10Hif0anqlhiJCCeJM0XwUr/pfFuCxB5wp APU6TEnw+oYuxB5KhKchYPGSbg51rjzPEgpXr8FKlJ2R/zloE9yVbwnKgR9hov2qdLhHAeE+h9p5 OpSEjlbN4ITUgXbDQ+xAxJ6/3oZ1rvfWuQJInZ3wgDC8Tz9FGDrCiuGKIKqQpg15FQ5hlY59BdpA dOSDH+zfV++xliU77ek1bs04kc/r49jYcxWZnw3B2OCE37iSdcgzbtmfseYVe+0Pq/Zaz7bTdvHG WKw//jyRZg7yGYMZzOBXI/prItgxv0LgbE7jMJg9527YH7t3xVnrjYv3WVOXE/mqc9E3+YBKU68r pT3H0iua7tbshN688oTN6z1grcs2Ws+O03bNrX+tkd+rjoitWeRClKGChwOMK4E3Txivsshz65xx ilWOdS5oij0sdMjbAXnLKpdlzrIcCr+m3JEbQeCS4xWQ75LLyNvSuEKWlYSdA5mXy13+5/Kznkz7 z6CUnzm3gVJeUo4clC1HLrvBY+kX8euVaToQnyvxSJt2KtNTHipLmUaJp8oKlqgXaQqcvOkM+TSv Okmg2s4v6P1Gphi0qSvykSJQIJ8ukeIQ4f1KJ6OylAMyJL2yfLV8Mot9OtB45QOtBzW04uTQOhJh eABlByd+7i5lQmXI8wFl+iXUfgKDkueh9tfrEyJ2rHVZ6ZA60+5Y55A2AkLT8FjqEDxXLAEOqcD9 u+++m0KgYZ27MAoyd4JNwglCd+HlwEKXVcKrNvxHaB688qO98OqgtXQMWcMre60FQclJc5B6L9YO 05eOVWdtVhcHcrh/D0fKHrDGl96xF147aFuOXa1t4psh9Rn8Q6j6LuesX3VF8c19l+2Z9gGb9/Ih W9DFB1K8TzqRcxjMrCW8U04/pK9yPW0tq84H2c9evNueXX3Iune4RX6r2gF//649mEhr8LyRMXb3 tl9TP2UmIMZFKMBpfNTI3svz4M6YffnZ1zF7hlLNOGQGjXtmzriPsXr4SEyxa1pdr55B4jXydpmM LJCir/tySl0EnkNELoOK+xwiG8myXDbm8hY3hX2S/FR4IZeFANmZo/SXXK3J10IBKcsvRSNXOHJQ pxxl+oBwZZ1U17xuAn55HkpH6efpKR2FK9Mq2+spEd10UObKUIUQ8FemQP+FMsMyfcgGoql3zCAo FYLH/CEt77B0XjoyHTgHmilX+UtLFUJTzUAnz4FC8CTk01NAU1caJGp06iqyx01tlvsDtVMJxdcV JYX8UZ5ySKmqweukXe9aQ+Ner7fJUmf6HQEhQtf0O9A767oShq83PSYcHbyjG+Qaa5FMi8sPQZaE GVOKWPYIvfPXH9iyNw9a60vvWtuSg9bU7paPW+1zVzuZ9yaSnxsna120ppUuPJ3gOQO7tfeotXXv t2eXbbD2Nwdt+Nrd6sz4NCUfywQIa/8vJGVjKtIuZ6Zbq/IV/lPiBwhH2iDVZwb/hcifh//Pn0c8 k8o990tT1mkKPSdL3Oh3P91P6+Ioltc8/luHR+35ru329LJJnOSUAAD/9ElEQVQ98Y3/+R0nbR7f /O/iYKQhm+N9EOVy1oozNnfVB9awzK31rmM2r8/R3m/Prei3veeu23f30xJTzFp5P0lLTwm1jxPh 59dUVver7QlhvZz7dP463ysf3Dc45VU0Nr7pfXKm1NnFrt3rTKszpkv5h4zjGvKtkgmQeo3QK7kj lHKnlPe5G/ILksytd5SA3KIvFYTH4HKQtESoIipBeQnljnHcKAf8hDtXcRVQ+N8K0uWakz+gXjnq tR91gqswnpDTOcr6/RqQpmS+ngvInxd+nAnwlBpgOqiCNAwot+Vfv349rgpXQg0rlP7kwQOhAfHn PkdZnsf8vZHpQFOm/TOggcqvRrQZZMkKubULaMgnIiNzEHH8KoVADU9YGh0S5qr49fxL0Dl4WOCx sD4wc5QEz4CGxCFvTcHp06to9RA5gNQBZK4NciJ01tOx0AFTfYAwWPr/GcsYoVZbq/z6gfX1n7Hn Ovdbc/t+t9yPu8A852TupO7X5rXvW+vfr9qc1Rec2M+6+ymb25s20TW+ss8aF26z+Uu32RsHr9rl G+mIWtIGErKsS0bekACboSZSGUDNvUAihyJcJYAjTM1tBv8lCOWQa4XCn2eiZ5Qj7euA0B/GzNB9 J0tInH7xrT/3g1e+t6XvHbPWjj0268VN1tZ7wubzsSG3vDkroQllErgyybR6Q5ejY8TmQPZ9Q9bW tc/J/F3bNnw10qSPpT6RZqbIe3IvySTK8ufga4iQADNmWiPX++R6lzzfwa7Nb2A6QofAkQOyzJFP MjYCyMYnoCQXZK5kecjszPotyR2LvvR/DJXMJy9kW5lfCRE4pMl/lVMGElehjJuHF+AU3JGlOiSH uLUwBV+UoMw5kM2kx5X0uObIy/JroDQl7zF8SZf/KiPhCANPPFUSbAkRuf6XhC4/HgyNo/DTQekI uRvp8d7eb8E3X3Nuut9/6XEd+TuHAu5aey+heIKmlgR13umQa2+ANOmodGw00LzRQdnp+I97GS6H /Hi45f/awKwgRUJgQDOwS8tcxI61LVIHInLtdgccJckHHvr7+4PcsdTZnIO1jj/PPd8492uEV4KH c8F3+8HtNEXpuHrzkb0+MGr/umKPNb3Y75aQW+x9bimxru5Cdc7qUWtcddHmOMmz3j6746w1dro1 v+yCC+TL1uxW/oJl223xhoO2edgVqp8fhuXOF6t+HLsdU51BzGOOCUdOFgKCOTBJ5MJU0iDsDP7r wDPQurMs2cqvelbl88mfCfd3/DnTt264Avf+jw9t+eYhe6Zvp7X17LWW7qPWsPS8taz+0JXES9V6 uPZxpGWfBg6IYcrdCb+t76i1LttqL60ftL2j38Y+jrD0ncDvex9OZJ6+e54UkTQOckS5/JqPF2a7 IPJ33nknxpTeNgmF2q866S0OhnGIwBnDUswZy4zrktBF5JIHpQEiWfJrETKnuodEIDXkHEaTjCDc tET6S4g0/Apy2fYk5CSX7wzPIf+cVCHEcoYXf9LQUjBQ/Eg3I+969aqXb+n2n0HOE0BGbd5Wuifv p/jzJJQaUQllSjgy45pDBRJKf4iceJCj7nOU4Uv/koBLwn6M0MvwJYr4UjamQ6k8EIcr+QGUDmYx +HQp68/c4yYFp/xfAiVHeamNQpGo2qZUKLS5UIDkGWQMZg1sLHkGOqBDo/Vpbb202CF8WexMw4vk tTkHq/29994Lq4Ly3L9/vyaofg3GHiRBzXTo/Ud8gz19Yeqrnx/ZvjPf2POvHbKm9s3WuHTA5q0e tuZVbjWtRNg6sTMND9F3ugDucoG84pI1d47agr4L1rrigDUv3maNL75jL70xZDtHv4mjOa/fn4j0 09o+ZRBZVEDoBtzvCeQuUi/rM4N/JlK/SHBCDEw+gwgTSx96fpPP5u59f9Y/PrKzXz+0v++/ZH/o 7LfZL/zNWjr3OYGfipPb/qV9yOb0fuhK4Xm/ciAMb1l4/+o5a3O7z7u1ftZa+07bvN7D9uzKvdb+ nlvGn/wQiidKwr1xJ+YgafqLl/HBnVSWCS8HykZgksxzUFYscsYeu9YZR4wvvV2itXI2uuUHxEDg OgUyZtycxOVWj9BlnWsGT7OHyIIg+4rEcjJ7EkSekAfhSUPyBeOB9PNZAJG8ILkjIH9yUq3HL2X+ 5C2LFVLGHW7hqjj4Uz75y2269LlXGpSD5xLknBlLgZLgp0lPyLkPlOF/CcQRkSP3czLXs1Da3D+V axQK+CTkmQnKVKSrxAGNqIwJK/f/LJQvjQxxYRUHARcEPWV6x1ESYBlecbCwgxCLfNV4QplemV8Z nnYqEYpJRdoibNoRv9y9LrzOZRkA9UCxQHtmsNFOlCe0Su+IDO4Y1N55GVC5xsqVDs3eBkge6MQ5 bZ7TGrusCQQQU4S4U369t56/Q5v/l1CbJE6EMQIcJKEM6X7n+MCt9s7+E/a7f+2zlhW7rKXvhDWv PGcNHVxPuhBOh9Zwfvyc3lGb23PJw1xyYXzBmrtOW0uXW1edh21Bxy77Y982e+foJbvy81hY7bHm XuWVCLoiCKysB3fTfZBFEtzlNKrqNYN/DvK2jfbVGrS3/fjEA+9XD6KfCFi6D8Yn4vlpSv3Qhe+t 480he27p1vhuQFvXoLV2HbZmPpLSQ185Hf0F67vR+0ljjyuIXWe8v5y3p9dctD+8NmqtHQdtzktb Ym199+gP9tGtZOVD5LV+4vnX+q/gfigVnMMA8j6ibyVQZsiIcROvnlXKsYA74yg2q1bHtNZ2rlez a8y0MeOmJTXAXplyih0w1pEBInOIFTkg+ZbLcMl0Admdo/Qv5U5tbbyC5I3ynkKOAP/fCMohUkd+ 4Ub5uZbly+PVA2mJ/EmLdHOUCknMakDkHpf60WbknefF/zC2KqMzR543KMurdFS/MlyUycss9xJP 8UPA6R7oL6GMX1ZQxISbKvokKNx0UGWUP40K+UJWJTH/IxARk2agThlzKLzwSx1W5c5BvdR2efv9 GuSDhg7HlXzV4biXNh6d0f8TjsHFQC8JnA8U6PW2/N11EToWu151Q+iI2BFE2jSHlUE6HE0pYVYP 6QMTCEb/nwvFCgjGe06oCGuI9wfH1pGv7I+r9tncRVtt7rL91trjpM6HMJzUZ3cOWQMfw1h5wRpX vW9Nq1xYu/Dm2NmmrnPW0uFCe/kJm/vKDmtZvNEJfqN1bR22A1dvxaEfkAGkEJ+KHb/t+d+1B2NV +XCPjXba4FTdV34z+OdgKpk76CPR1pxI6IQe6+G8LZHeFWfa+wO3xDce+9wWrj8eBxjNeWXAmjuO uDKX+kVT9AEs7/ThoPgfpH7aZi1nxgcF8Jy1EXZhvy1YsdV6d4zY4Y9+tB+9X0wqfJAz/YHycK0I 3f2i7BGG/gNc2Yjwk/70H8YsCjEWucYLVxF5WOWuJDO+CKd18tpJb07mEDnWNxvdcuLOyTsnoJAL lUzQPWSOfMvlEnInl1Vyz1H6h7zJQLo5avLJ8wT8z1Gmn8tAUE/m5v7cKx6EqfiCwgllfqqH/pfx S/kuoLyE0VflkaeVp/dL+deD0oDrBCkYMrpQPurNqMSUOxlRMBqrLECJMgFB6egqqMKEoWC5Xz2o IZ8EyqnpZ2mGNHJOyEJt6nwalOHz9EBpEZNvjlIhqCkCFcp2+q2o10Y5GDSUl8Ghwaq8cWOQMdDR 2tHe+a+BzsDPCR0w9Z4TeUno+YE0WBC5tS5LXfdYH4RluSEXbJOnzkGImWDMEWGTAGWdfXxi3O6O JSEO8Y5cu2+v7R21BZ07bG771nidjanUOJRm5Rkn9PPWtJq1T86Rd6HdfcGaOketpceJ3om9pXvE 2jiu0wV/E1+J69ljf1l/0N4bvmoXbtyxG1U+5McrTazFxu5lL9vkrmXKrrLO4J+BnNAD4w/jm/20 Pc8idqbfe2RHLn9lr+8/a8+9us/mLN5ije17YzZmbu+FWIJhv8XvOo65Bc4OdQ58gcwrQufbArxH 7mjjQJglriC2b7d/XbnLdp77yj65nZ49RH7/kVv/zNbkRO7lmtpHE3GL0HlVjUNhYhbBw7IMhVxk TLDZTVf2pkxH5owvlGcRuabZQbyd42MZMLZj3Pu4ZjzXCByCdVmQ30OsUuqRDaV8qiefKXeOUhbn shOUhC7DQij9y/xE2OSlMnHlP/4qq8qDm6xWxckhJUAgXI5yBrmE+CDnBclW6kZZKQNhy7yVbg7V Uyj9QZ4/ZS7T517tn8cD8dqaAk2XQQ5lJOSF5r+uZKbCKHP+53H/USgtNLKcTGns/D/I17dB3vnq hedh6cGFm8d5IkoloUzPy5lDD1KgLtRJbaj2y9vtSaC85MuVwUsnI1/KT6fTYM6JnKvA1J+mm0Tu uaVeErpIXZZ6vSl4BBRkDrBEsNiJT3sh4HIB/jiRIzgRoPddICIYEZSJ2BMmBTwC91vHnve/tVc2 cJrXbmvtOhlfc+N70y3sWo5Pt2KhJyudU+niRDq3yBo6h63BrbS5a9kYNezC3S26pQPW2rHTfr9y ry3ecNyOXvZn6gL+x4lEKFhqU0jd/8/gn4eczHnGMTMz/sgufH3Xyfa6vbT+kLUt63crfLPNfrnf resD1rqO533RfveKP8/lidBR7Br4FjlHC4dS51Y55xw44pS3nqPeTwbtuVX7rG/PqI18dy++8U+f gpQfuvJIf3zgfY4Zmxpxq58CDzfZL+mnCeNsuHT/Gzd+ivFM/2edXOOC/0BjBSJn7ICczNnDos1v TLUzzS5CB7hhrWs9WmvmuaVerqHjh3tNLnj5kOGa4pUlKCAbcuRyKuJmsgREuhnkJmLnmqNMT9Po MjJkkSKnKI8sU5WVe65RljoEWqKUv+KUemFBWV6hppy4DFY6hNf/WvwqfSGX3aD0Jw7x8YMvMBq5 V3r1+DbHUyIZOfCfgESk0UoNRuHUCfK4uBEfog3r1QU4/3Oo4ILi/rNQpsvGMsohi5qyqSw0VI2Y K+RlBcTJN6cpnelA+r8JrjzQMaRN81/3DIT84RKeuk154CgeTuhc6WikBblLIdHzme55QfA5GPAI AFn0TOshPLRDPnbJu4DBasB6QPBA6ABBpA10CCmEFRYIQIBpmpH2zIV4fF+69r8SnJUQlZUzaRVP TBH4WM8AwY9VNcCUfM+ANS/caE2Ld1hzx1FrW3XaWiBurDO33LDWGzvcgu+B2M/YnDgkxK24zkrw V2Aqf0Hnvlh7f6Zjuz3XscU2H3OL4Gaa/udDHViMfMudMiTlQwKezYFpJqIGD4fFOYUUhCrM5Gaq hNiJnwO3AOnk7TYNauF/BaKtJ7wOOdwtR7S/kJSruvnV0kozLJPtkjA+TvtMzr5wdgBtedOvnNQ2 9NEd6948Ym3dA9bWtccVtYPW0jXkytmpsMSTpe3PlSOCu086ofvz7B11MneLe+X78SYEHwFqcEDu rWtcYes7aPOWbbPmF/9uawfO28euqPHcpKilNyCqNq3qkepNfabD5DO4dYuDY7wf3r7j4+KEj4HJ /SX0f6xyxkSOctMbV71XnhM546/2+mkOxuSZMzGzhgIOAdZDPk2LTGf8S04iB3CDNEWckhEizdJd QJ7k8pb/OfI8AG6SZcjLMjxhlBZxCYeswy//r3Qlp4Vfkuc1uVnJ69IfN8KozCoH+ef55vWRW+6O G+kpLm3Hc6CdcaceyEHuFVf1z0H8PP16UNlIKwidPziCPCAJ1vPnirseSJ6hKqAMVKDpoHjT4beG L0FDqrOqYwLc8k48HUhD9SF/7p+Esry0QQ4eZA5IV6QOIQeRO6FDyOzOJ3/lSxnK/zETUBE6aUyZ XWDGoFJCyEtlUF1AaOkZyB9il0bPf66QvDbcYAnUDqtxgaJPs8qC1+54ETyQYGPNkNffIH06+O3b SQhOB5F3XbgwlQUP+XCPYIbYL34/bu+c+NT+/PpBa23fGGdxtyx3Yug5bi3dw3F4DVPvTW6lxzfa eQ2uo5qeB3y/Has+yD2d3c3GKr5j3fTSe3GgyPOuOPTtPGYDo9fsg1sP7TsnAKy8IHnKMc7Z3ZQv Ierk5a6RHvcZyaXp3ByuwEx4OKEWT6Dek+nXw+NxMuT+3EectPabyG3C2xn4vRDuFaL80yPIugJr 3jwboGWMb+8/tM9dKTpx7Y69efRDW7552Oav6Lfmxf3WsmKvt7db2PkaePVNfZF5WNwdft91NtDI pkjciLNq2FrWnrTWVQesyS36eR2bbeGbg3b06k/RP1AAb7kVPqVuUZ/Jtvit4PUzrMrc+gb0fVnh LFPlgLxRjGOXOgRekTgI5bm6itC1e10oCbsEMgwZiCyXTGTcIwOQCVyRJfKTfJA8kztu9QhQ4UOW VGnnwJ905C9IfpXhAX7Eo3y57FK5uCrvEoR/Esq068XnSjny8ubl4lr60760M3785178of88D+6V PvWQX/mMBNwE/hMvRxkvNsXlKBNVI8qPBLinUGrovIJlxtw/CaSRQ/EE0s5R+pdQ+QD/aUR1ek3h 4JaTew41rgDpK72ybf4Z0DRUjVTdKtdaWBBslif1ye+jTZhWr+JpaisHzy8fAPkzU/wSSg8yB5RH Vjv3WPGy3mlPvfKGpcDUOgTP2jmkrtfgsOARclp3R7hB7vznWcSGs0ow5oK1FLhT4CQRhA7xxTon O6ATechiB1dvjtu+0a+tY4tb3Ms329xF/fEVrDa37vg4TJMTPNPzcZxnNTUvxCdfA5CIY8UJa1p+ 3Mlm2J5efcZaOndZwyvv2pxFTvId/fZvrw1a187z9vaJL5yo7tu122P2kxMm5ZElOMb/BxN2++5Y 2g3tFip1mSR1r0u8zwwZVpa/h6POSSGYnK1QO02HeiQvRBilGfnTrk7gss4jj0nlYpLcszIRx+/H 3G9sIj0PETd1Big33zhx88Wywcs37LV9F2zR24ftmd7t1rB0m83y5zGnY4+1rTsV+yAancjndJ2w hg5/PrR9D9/RT5jc2FYRfe8lt84d/tzm9boV3nPUn8OueBYLVmywtbuG7fyNsbD6KQfloWypvt7u UZ9JlO33a8CYok8zAwVE4Foj5x6lVjNZOcqPp2gmTKSu3evMkkHgjMEpyCzv6eTXdHJLMlP/CVfK +/wq+ZFD4fN0ShBfZeE6XXkAaUlekT4Eq3yA4pKf3HLU5No0yPOuydAMSkP1obx5eK55ffJ72p/n QJg8DcUBuFM3uQPFJR1xlaDni7/yqwfigiB0VUSNyL0KIz/55/8B4eWuOFwVToUW8MuRpwWIl6P0 J78cZXjy4IqftC2lS3748x8/rNcyPdxzlGFJ70ko45f+eVmBprpFntzLGgb5YNUDzdtS4QGWtJQD paX2oB7kz1XtEGnUQU7oXEkHEkeAlFPwdDoRudbZcwudK4C4IXEsFqYeJfw0HclVG+hywVoK3Klw YoFUHIng0ualIPUgQ7cKx+8FyWhD1VdOLAMXvrWOTSdd4G+JdVQ+c9nCJqkOR6yzQuajfr3ghMFO 6QpspnLyn7du1C2/C8mid2JvXX3WmntOWuPSA/bsunPWyka79j3W7Nb8rD+ttrYl79qfXt0TJLbj 3Lc2dPWOXbnpFuo4VmqaZhbZTE7/JvAf6D/1nkLqKAH/RNB2CROel6fPa4aRV2pnykD5KBNWNh/I uen1+MGvvNb1xd1Hdvare3bwgxu27fTn9tdX99vzXVut5a9vW8Of1lvb8n02r2vIlalhe+b1UWtZ N2KtrzpJ9x2zWUsGbe5Kb891Z61lzYg1rOB5VEoWz0QIQk+WeAvT7SsO29z2XfZ83wH7j3X77Y19 52z02zuhzMVz53UzL99UJcbr6yj7lPrdL+HWrVsxrrRXRCSOkqp1cvq8LHSUWfaZlISuneuMpSmv n2VHtTLutC7OWJwCF+K5TCjBWM/Hv+QO7gB3/Z8urgiLaxlGEKHU86N8xM/ll/Ivw5b5lGUTaQJk I+nlwD8HYXKIJPM0cqgeQr16k4/qQxzSEwFjNBJeZVEY7hWPNLjyn7Aqh8LkICxtIG7iPoc4iXva KabcS+RCv54fiWiNQg8mhypNYUs/NYRA2BwqmNKQO2mVDQsIr/s8vCpMmbmq3HKfDoTJ8Uv+Gig0 ttokJ/+c3OuBU+5yMF3OGjjT51jLpEU4tT3XHNqIRzym22tT7rg7KIfKrTUb7tVOQeAVeSMgyFNr +vyXoiHk030QO5vnIHEROKTMFWEla5wrQg1Bp2l3CT2smBy4cSodfaAUoqXARUDXiE7WZQ2VgHaS TwQ1aT3ma+4fOgG9d/qa/fm1vTbrz69Z89Kd1to9ZAvWXbAFa89bk5N0a/cxm7fylLU62XCGdxC7 E1IcauOkDlibbw4rH4XgdKzzxlpvKAK8WjcUJ5O1dh6weZ37ra1zry3o2G2tr2y0Nrfw/9g7YK/8 /bCt33PZdp/9zs5ee2if33lkXzuJooTc8CvlveVXyF+kyiYuWcGakciVA/xz4JaDdAB+xNP1Z8/n JydC/t+u7iHsD757ZEev3LRdZ6/b3/aN2p9W7rTfr9hsrS+/ZXP+Y70t6NplC7p32/xur2O3K0ud Q45jcRZASyf7Eji05aK3kStMPRfDEo/29GsjCpXft67hyF/ajqWQC+k8AZZIlrki4IrTAle+5nXs s/mdA9a29O34IMrQ5/di9zv1pz5a6tC1trRQAr8ngHMT8n73008/1ZaS6K8ick2vyyIXgWtcMAa0 v4QxgdLLTBZEDoEDyJz/jC0IXOOP8cl4ZKzyn6v2yWgcl5hOXuUyCuh0TmSLCIj4kpfIHu5xQ77i L8LCTXJZkDt5K40SyCD8xQm4EQdChNgk/wFpANxIv8wfP6WlfHPkaeTh+E/dcFNbUC78geJTNqVD vlzxxx15qrIDwkku51B8oLwk//VfIM0noQxf5vUYoavCICfIEqq0GkCQW704AP8c5Mk198/j5/8p T4k8LP91r7Looem//KdDvfSfBOJwJe08fcXXg5sOIuEcOaHTPnQahc+fFRCh5/HzNXQ6AeHowFwp I1eVM7fGc0KX8AgroEAImUrAoJEy3c4auoCwyqfcuWodHSGHUCsFoaApS+65Moim+xAMJD3GV6yc sLVWO2ldQuge5jHIGvP7IPm0tgsBXnfiHPr4ZrwO96e1e6x10Uabu3CntbTvdQI+avP70lp6kDSv xzl4973RCbvR/eLAktq1el2qx638fKrYLfq5XcdrmMfnYVedSV+dW7jbWpYPxic7mxe5YuEW/pxF 71iTo3XZZnumZ7v927p99sLrB23hm0dt8TtDcZQpn+pcu++ivX7wsr19/JPYO7Dh5Ge24dTn1u/E m2OTKy+T+MJeP3DR1u27YKv3nLeVA+fsr28M2guv7rV/XbXDnuvdYU93OWku3+5t0G9Nr2yxOa/0 W+Mr26x5+R5rXOxt03HYWp1g57uyM3+tE3GvKzrVOeh8VpSlCi1bpDZwpSdOYuN63ol71Bo7zzmx c38xDgyinWK6vdvJfdX52AjXuuKQLVi2255Z9J51v3HIBod97H1zN95Dh8R5fverZxzT6bFsQV/g OddHvT41HSA9ZqCYZZLCmhO6AHFLsWUcaNYK8hYYLyxToQyjFMsKxyrnqtk2WeQabxqrjDvGKHKi No4LSCZJTgjIkhKEU3i55fJGcg15xpX/kid5OkBuxK1HULjhp/CkIz/+k34p5xSurJvKwFV14D4H bnka/FcaiquyqkzKF8hd6dMGCpenr7TyuIBwSh8Q5kkgvSeBcuRQmwi/uIaOQJ0O9SxsYboClBVW RdWQVF6Qn/xB7gYIp7g0SJ6/8svddC/8Uvl+K1ROoLI9CZBvjpLQKTP1irCeXplfGackdOJRL54V 2i91VjtFexSELgGSr5vnkLDROj9adfl6m+5zNwQcQlAWi4QiAjAHxM+VaXksdYQkFj2ClHSmCloI WWTOprgJF9RA06lpo1zNig+Bj7BnCpkwTNGn3ehxCpn7Yb1jlUIQX7n1PnJtwjYc+sT+4kTauuhd a17S7xb7Ppu36ojNW+OW4qunrWUN1voxJ6CjTuKQ+yTBp2lipowT2LQV6HGFAGs+yB7L3v3dCm1Y 4kS2wuMvc8Wh0xWIlVj+w9ayasQtVyfKnmPW3OsWLx+m8Txb+g66kjFoTR1OsMt3xbWpY68rC/ut xd0b23dOQdMyD5Ohre+QtfYccAt40Jo7DlRpnvArMxKe9yq3qp2YsZj5UA5E29Dp5etxhcWVEzan 4Q4RNzv5QuKT56H71dOIT9+6e8AJHtIX8UPoLatZB/c2cEu+ufNwnAvQ2L7Vmpdtt9aOrfbSO6es f+SGjX79MN4oCNLm2d6/YxP+DCcq4o4+gV8QupYQXHl7Aqb2p6ng07wQL/1P5M3MEn2TmST6Mv0S BVX9ln6NO4ot5K2NovRdoM2jjAuWqrDKY3q9WspijMVUu//HUtc4C1LHUs+sdZDLshySfyIKIZd1 kguMYaZ9FZ4r8YU8XYWR/CrlkdJVGnneQGkqDHyjMiBHZKHnPKSw3Mtd6QC5w0mKI8hN4fjPTATI w+NPHuI1TYPrP+E1Ta+0NE2uclCGsj2UPmnzPy+/6pRDaf2jeOws9zwzHgDXEgpH4fK4QA2lgnOf g8bJkTes0gXkQ/40Qt4R1DEE+eflUlq4UQ6Vs14HVLpCmf4v+StN5a9y4y7F5InIyLwkZwidMPXK LZTh6xE6oE3U1pRTbVQSugQG/zXtl0NkrzV1OjVWelgb1ffWGZjcC/ghwLBYcutdwi8Hwg4BiYWO P4I0n6ZEuBKGc7BD8FYCPsckYUP0k4Su15JE+kH8pFFBltv98fHY4BWb6x7ei6lprMAfHWdujNn6 E1fthTcP2IK+AWtxImxa6ha1E1HbaqaUmZKvppFjJzYknJA2eDkpOpEJENkcJ8Y5TCk7qc/l9SuO JO3w8Fo77vIw7t/Y4UQI8QVpQo6uGLj1yrp+IkdPc7lb+itcucDC7fBy4JeB8JNwfyfRuV1sDEyv 9bWtu+KKw0euQHzoZbtsDV2JuJPy4fmiiDga+Ua9X+NsfabHo74OiLrP06sw18l87soznhbwslNO T0eI09yWDlrL0l22oHOn/fuqnbZm57ANXf0hTu/j6F8tJfxwhzPd/RlNuCI2zrG8roxN+DPktcd4 7un58wwJB/LnOwVV+NKdQ2AYG/Q73sbQMhEEzuwRfRHi5oq7yDzvy/RTkTikzlXKbf6KWT0LPVD9 B7nyPIXUqzEreVdCsqhEvbDIYcngXBbXCy+5DiRHcsiNcKQl+SsoDGkjJ7knf61DEwaZhx/yjXD8 l1Gn+JK/CqN8uc+BWx6OK25KJ4+X58N//ELGVjK0BH4qq/IoofQF6qr8iJP7/RqIN4XSPz6fqooA Vbp0F9QIQpmgNhyQGQ8HEslRFkgbugQ6b46SUCCSHHkHB2X4snxlg9PpcpThf8m/bI8SZX60bw7c 8k4CeNDE/TXpf3LVlZkMn3/qVvwn3iH9/uOrnHHvHbRy+/Rj78wferkzfPgBbTaJ0r/ElcsQ+iQg 8xwMSq4icu3Y1SlXvKbD2dR655Z7fQoS5N965rOROrAGgkeA6qp1+FOnJq12hDm75dN58VhfvCcN gSchn1CRejX1ngvzx0FYiB9Lf3INHoLHkmetmffRR53kt5z42Dq3DNtzPW4Jv/i2NS7c7Nb8QLwL 39Zz2BasqtbgIeKVF21W93n7l6Un3Yrm1DonOyf7uXz3vTdZt3yApnnNqFu+Z615dbJ++epXOvXs tM12MmzodgJ1soypbUiW/6vdMnaSbXQi5R1s/HMQN1nRCaTHl+uaVl0wvkHPtDenrTX3JDR1suHP 83dFgzK28E16J2UpBY2dkHlSRJpXXQzSD+J3JaBxxXGPhyJyxBqXH3DLe681vLLFGv66wQl8iz2/ crut33XIjn7wqV27M1b7nj1tq/V9EbOen57LFNQh56nh62MijvL1e8e1L770fnfUBvcfmIp9++M7 5LwvDuLzpfTdqv/qS2j5eeu1r58Nn669Tw5xS8YhtyBjFHARM+5Y5JC5LPB68i/kXOVP/BL4cUXJ R7m/9nka/4x9ZAJjGLnA/5AJFRkJknHcI4tK+Z/LPqEkbMk27kNG+T3pIetIA14hbf4rH3ENV6bf uRKXax5eaed55FAY4vKfe/JQ+twrboTx9spBu02Bp0e9CDtd/Z8EcSByEZmIm+otf64qp+IJqgfP Bb4s/cvnH2voeYMCGpTNEvU+Z6r1DkFxcugBAAqZg/xylAUqEZZmBk01CVimOejEOcr8yvKUKMOX DViCBv8tKOOX+eWdV/+fBAZrDgawSLz8L1LPoXDToQyPMMiRKzuAzotCh2IXWnc1dRgb6M6eqxE8 Qi4XeghCCF2CUqSujURMd0LmWEo6NhNs3rw5LCn8sIx+6fz4yTX0X0Poj4d/DB5GRB8byBxsYhu9 8dCOXr1p6wcvWvtbB+wPPZutbcUma+3YZo3tm62BNenlbpX2DNn83uO2wMmeo2jDWsYihhBB5/Fk SVdEjIXPpz1RCppWsbFs8pWuxl4+Kcs59hcDfGo2wuXwOBHGwza48jDbw8z2sA1O5Hy9bk5f2qzW 1HXe5nSiYDATAElXVng31vxx9z/m/kdtwdqRWD9v6z1m87qPxGl9Ta9ss3lLB+z3vfvt+b4Be3H9 UesbuGhvHf7Ijn92O756x2wHbTVlY17MqKR9DZpNqfdM/lngS4eHDx6xgR0Dtmtgd9wP7hsskAid z5hC6CiZcQiMQ98o17vk5etnQP2eMQBp1yxxJ26IXUTNPW7EkYVOHMg+B+G0tl4j+BJOTCL8j644 aThQ1lHAQzH/yGXRNOM3JxjkTymvfgnIOOSoZJ1kKrIKbpA7+ZCf4olkFZ5whIHE8jIpfB6Pq9Ij fFkXQWFylIRe8gtxkGfItTytEio75c4hHpRM54p7GR+3evXLw5b1AWV5nyIRZTSFKLKC5MjD1Asn ksePdHOir4fyaNaSwGPTV47Cv5yyLjUs6pdDDT0dyvr9UvyygX8raLN8APA/z79UoEpA2FPglgb4 8hrfhv8q/c9InWuOksAVT/il8DzjHKoXgyUGowshLA2EEMKoJtRcaGmKEYEnK14n0IngmZ5nOlPr 65A7Frs2IQEIHoudMHynHX+WAmgfSBfh/RgRVyiFfIl6cYR4/Smme0EV1uOIoO7EtH0ieqx5SOzz uw/t4g/37MDV67b17Ce2cuCstW84av++ek+cRjdvcb+1ulXPR0Jmv7gpNp81LXGSZFp/xUFrdTLl Va0WJ1iOuG1zy7rNreZ5bmW3Olrcum9Z6Ve35gNrzk9BsvbTtD1oeZVXx0Ztnl/b/MrUeItb4q0O 3utubN/hVvVWa1i01ea0b7NZL26wxpc3WdPLm72M79rve7bbX14btOWbTtjqHSO2c+SajThpf/bz I/vmXqp3Ttr345Ojk5Y3bloSSZY4bZi1sbv9M4FRgqKJAvjWW28FaUPoO7cnUt+/1xXHDCWhQ+Cy xDWrVCNzV0716pkgZZarptC5AsaDSF1jRGTNuPk1hC1iFzTOBBG4AInn/zVeSyCPkHelez15iPyS /EdmIdeRBZKRhJN8IKzikV5OUrghN2QUAMaxLFOll4M0SU9p5GRN2oSRO+mI8BW+JPRceQKEIZ16 ZJqDMtQjdLVNcB3y2q8qk9pB/6eDwtQF/hlqH2ehYfRQykZ/UuL1/FW5ehXEL8djFnVByCVh/xLK B1TmX5a3RFm+Mv4v+Zco01fHFmhv0sGPTsO9OkFO7NOiIFwgYhcp56T+S6gpBhXqhclR1kd11iCg k+UDBSGTk3qN3Cvo9R29586aI2uPrEWWO+ghekheG+4gd65MyXN2ttbfWQL44Ycf4vOVIopfSxhl +BK16V4RemzGIl2uTOlOkn0isPSBGW284x7Suz1Rvc/t1v03dx/ZRzce2ZnP7trGoau2ft8l+9vu Ufvb3iu2aP0Re3HNoP2xe5c9t3ynPb20P7Bg6ZaE5f1uHW+2lsXv2txFG6xlud9naGrfYHOXvBf3 rbyH7//BvPZ3rc3xXOd2+2PfLvvzmv3xTvfrB87buv1n7M1DF23z8Q/t3Nf344CY617Obx94eb1u +WdomS6HnPmk6Z17d6u2yJHa5SGvE8YrhZB4Qtne0XaV+z8KNrYhwOkHW7ZssQ0bNgR0BsL2rTts 3579tntgj23t3xb3OUpCj2Nasyl3rlOm2avZJwgeN66406elwMpah8Tp81xrBILcyoi7BLOQyEVk JfJO8cr4kDvpMqvGzBxjlfEcSni1JBdT8JVcEqaTW4KIVmAqWaRLOysu97gDwolMgQgbP+IrDdxQ tliqA/IDmvFTmoLiKn9kjqa4GfexT+HChdqSIMBPZSrbt9b2gtfll9pEeZImZciBv+Ij25GRyO16 PEs6ebqCOIG43OcoFbr4OAsJKiNFFGHkBRH5EAY/tI16BcihykwHWdki8HIKHatc/vwvNRIReQ46 ey1snTxzwiz9cFfDlX5AbUTd8geAH3H0X8Ath9pVwI24Cl8+aMrCf4XBPS9/aTGXKAm6RBleA10o /TVVJ+TtpTLnqDdgEDQINISZrhJ0smhk4WgzkcBmo5zcucqKh8yB1t01Tc8VgY4797RfvVfhgkQK N9bkSzcBEsqty2RhTiKI3ok6J/0UD3JPO7BLvzxtWbCQPoAsAeQJUAQEbRwDEKzAUbTTAX/FUTpK W/nIj3vKoPrWNiFyX0DlT3WpCNzrmjDZVmBK/YWI9+tQ75n9+OOP0Vd41ih2kLeWaFiyybF3976w 0g8OHoop90MHDgf4D/bvxX+S1DXNrn0fIm1IXNPtOUTo8kdhBfRxwFjIwViQNc//krBz4wfkcpHx lctGUI53iB2SxzpnKh5Sgygho+kIBT8Rq8hWEEFCqoTTVeTNPWQnwlUY8hTpck8Y/BVPoExccyUg B245CIc7cfivcksZYOznKHmHe2Y+uI/2rXgPWauZhxyqE/lSVmRgHqfMjzRCbldys/TP8wK1mVi/ z/3k/tU1DDcPW81eh4WeJ8R9XiD5yw1wr8LkwhvIT1AcQYJfKAl9yvS6I29wGrokiHodnGuN3Iv8 Qd5g1CGH6lWWUyAuYbjPO738y/TyMID4OZSf2o970uFe4Smz2hN/rqpHSbglygFdIre2NdhzlOmV hK+yq36qRw24ZUBIYaXLMi+n4EXostRloQvsGM5JnWtJ6Pm6O9CrRXKTYOc/ad68efMxUqgHffZV gJxY6xU51UisHkmB8IfU0g772GU/xR9ySgQ4SYRgwqG15UlSBWkGICEs20h/6jr0kzD1db+pID4k zqxCSgt3ygx4zzu9651eEauUEw9PW1C2IOysLqnuqZ1q7UWcHBEn+YGyzeuB7wEwZlDwUNpYfgHl 89cZCDmGjjJtzidKh518+ehQugoiYxG0yJh+Sn/N7+nDOTmrr2savR5Ki5A4Cl+PoEt5JwNGMrJE vfGOhV6beifdavzKuMsh97pj2yGZJ/mkcLksxF3yDpkruZeH514yLYdkNv6kpf+C8hAUh3yIIzkf 5Fd9YGsKWLotOIc2xT2I0qG4LNc8Ft9BnlxFvLrP/5fI61ZCYco0FEf5RRiuVZnpB0/RCDS+SEQN qwjlQyMxrgpfggeUo/TPGx+UhF52YEhcGhPQf6EkeAYF8QhLeqpbCZWnLG9ZvhJqVHUw0iA97tV2 Ocr0S//p0hP0HATCC5FGQbglSsIuUQ54BnuOMr2S8Cmj6lZPwy8tDK3xQeSA/1NIvSJ2WTC83qOz 4uuROleIXVPwInZZ6aUQl7BnuhVhT1gIHisORQBNnlfiIMe0Wz6RBvf1rXVIWHD/jGADdcNOEpyU gRJBdiCIzokQePiShB+NV6gd0frbwLv6+f0URD6JnJM1XpF6+FHXyXokTBLxZB0UJgvnadVFFndK GxSgLeh3PE+ePc+T58yzZz8Fbz/wbHmeQO+HA71aJiTS9n417DjtymN1PTuCQnm+RtTqr4D+m5P2 FGIu5JFkmORRLu9wy2VdGRbk5D0dSE9QPKEc7xrHjO0Ywy5zJFdK2ZMD/3oEpc3S2kRNOPkRXkTI BsRvvvkm7st0FE5hc+R+gP9PgvInLHVDRub56F6gzSBEiLFm7ULyDv4rnspTxs/TzMuXhylBGSXv uZYQLyg84VQXnoXuI5yXnz7As6bfxGtrBMgFcj2SUgZc88yUsFCvcDkUr4aC0NWYgjp3NHwVNkfZ uQVVUI2Rg7rlpJODuhNGZa9XH7UBKNupDF8ijwv08LknPmkpD9zze1CGz8m2HkrCfgzVJjqhXho5 SsKnTpSZdqsL2jSDLBMRvCwSkbqIHasncPFikPp0lrre9dW6OkBwI8gR8uVmOllrCHwEP/eEYWoe YsByZ9c8JE86pE8deT+5HrmIiNI1J2ssS66Zfw2QWkIiyUReOWphJypU8USmfCselOQsIq4hd6+D vCyPQ/lCokJVBlARvsiXukzWX8BtalqBWp0qVGmQlpSIgCtRrIMzXcqz5fkxjc5z4rnxrLjnGfM8 9RwhdpQ0wqC0TUfoQeAZIPczI5ynzkxRZoFXyib9U1a3yJx+LAJX/xZKUkdmIZtwq6cAEEayr55c K5ErAPqfoxzvGsc1knc5Qv9GliBXGMs5cM/9S0gOSQ5wn8sr3SO3IDy5E05hdQ/K/Ms0ueYo5Q0y XOGZDi/l82Ph/RnQTrQdz4a21POiTYmvuKRZlg0/5UEYtQNuZV5A7jnf5JA74QSWD6iL/LniHvlX PCf5+pTWGBCcenc4h9YqBIUXsGhylP5lfBVYQInIUfrllQVqRDUw978VpKH0yIfGIb16HUYal6AO KRAvh8IQt/QDv5R+6a988JPWmSNvL/BL+dVrjxwKw1V5678GJP/1bHLhAqThStmSYKLTMUi45kCI 5ZZ7CZF8jezrTMtrAx1rlPV2ySO4Eeaaks8FvMgegocMRPqC1uClHEAmKBJssIPkx8YmSZvp4fHx Mb+yPl8RWeUHEeo+J7FfRN2wSjtLs0AoBf8FmFIP/gdyt7xsU8MGVJ+69UrpfXvjOzt05LC9u/G9 eDY8I54BxI2iJeLGrXxPnHXufXvcYj/g8arvjPMKJKBv0CfoG/QR/pcKIuC/DoBRX4PM6/VHKaX4 oZTSj3PQv+n3XGvkX80iBqkX0DjMwdjnilDnKvlFeMkxgTC4Mz5FAjXh73HL/0BygrHNPf6KD2HE VLSPY8arxjX3Ir1QRirlhDrhR5h6Bhfhp8DzJz+VWe0gkB75SHZEXhloY9pU+YKwrL28auMcKjf3 xM+fSS1dv8ed51rGL0HZadNaeat72o42Vp3U5lxz4McaPNyofQPEVTz+a1Mf4XATyKvc0/SUhLYI IAJlKAtQgoxzlP55AQCFzVH6qyLEVcfNkVdW4X8LSJd0fm1+CieoXoIGhVDGKdMr4/8SFCdPP0ee N8jzBnqu0z3fEqRBfrQF4fmvewSLOqWeXTlgNYgZrAwe/udu5YDALQSeDyIGliwboRSgEpzcy2LK LfqS4PPpeW2gyy00SB2izi34HEEaDgiEaXrIBGLhP1f8SJcBx6DEmixJKkdOiOy8z/3+JyFZ6nUI +1eCuChAbCbiGdGevHJIm+bnDGCBg61bt4a/3IVy0xpXoB3obGLTYUWQuNz1yhnr7vQNygCRa9ZH RK9+RJ9Cgcz7ItAMU94vc9CHQ/BnJMJV5FNvDOZgjGkMcq/xJ78yfAmF0Zgu/yP/+E8ekLriCIzP nMRLQhQpAsavwhAvjyMQZgoq+aty5XmDkA2eB2HJQ3mWoDxA7Y2byD4H/vnz0ixLEHoFhZPfk6DN d4x9DFqVG/lIG+fPajpIlhJWbnpG3JMH7cTzwl2IOMWepqdY22BtQPP/XHPg9iTwucsc9cI8CVIo BDoWV8pE2Ur/3HKsF//XgDREVlzzNHHLkTcgIHyOMrweIo2vAZSjTK/0L1F2eKUvlOkR/knI064H lXm6sORBvZU/AzeHrHP910BjYII8LIgBW2nEDLRywOCWQwNRU6CBzGovrXcJZqEesYvUte6eI5+e 1/osRLJx48Y41Ibz5gHTu5ARr0bhDvmTLmnSr7T+nm/yktv/NORE/iRSlx+b1pjtCwKuFCFNiYuY caNtIW9mQfBn6lwKFM+AZ5QrWECvk8kil7UuMtcJblyxyLU7HXIH9AkscawgZhTLpZ3cqueefpWD /hbr7BVKQsefPgs5AN3TtyGOcvyW4w1hrnFX+tVzA7LycjfCMl7L/0o/xrLLr8fGvY9NypuPvxyq E37UJydFoHhC3lZAu9xFWlPydkg+KJ+SyJVXLi8IWwtflaeGIk6tzO4eikAeziG5NR0oI+WmvamD 2hg3cYKIOK9XDvzEF3ou3CsugKPguzK9fDkUxElxeQASy1ESmDIQiJej9C/jlxCRlpiO8EW++KFw lP6/hDzNnMj/WcjLB/ifo174HOoEgtqU+3rt90vtXyLvSPVAR0TbRLgx0KR9so6N9cIAJAydN4SB BkAFBlFOuJBqbR2SAezXHLjhL6s6H+x1wxcEnlvj8WqQg53Jeg8Y8pYFBrjHKtOUO2AKHuKtZ6XL LScREQ2ko/8iKAgJS5J7yB1y0rQ++XAP4fMuNGF5JvQTNuJB8JAgr9T9mt3d/7dAOVXWu3fvhiJP /0Re0BYQL+1KXVGcqDvtQ1uonaUY0a5qZ/yID1CIgrDdj3RoO9LVcgnpxpkExRQ60M50SJ1+QB/R a2OA/kK/BBC4ALHT77X0SJ+nrymsCDwHfV0kAkHUlMwK8gfcAxFgxHEiyFGOR8Z0/j8PU459Qa+A 0bdyksSv/M8z4yo3oPFNOpCayq565ERIHeQmxV3ESJgSuawAKmuefw4ZBJFmRbIl8MM40IyAyJZ7 zRDmyGcQCae4+Cme/v8SkMH0fdqatkSG46ZxjRv3kuclqCP+XNUOei55vDx9/uuZlXskHvs4S/mA SUiJ5e7TgULlKP2VnlASnJA3DHkLZXqEpYLyE9GpIZSOGkX+ZTihLAduakTyKOPjl4NwuBM3Vx4E Zh1ylDMiedg8PaWf+wMpDkKZnnZnCkpHyOuS5zMdaAO1SZShetVDYDDk0IDjXgOHq4AgkCUDQSM4 cgsnJ3eAMEZAh5CupkIR1ghyBHuQe0bqubUFcuscYoAUcshdRK/7HPkUvSxGARKCjET63OfA2sxB GCAik9IgEIeriA+yYapehP8kC/m3gHRE0uwPYCyhwKm+ImJZ1AJEDfRfdRIpU27uFaasn9oN0iYv ETf/yZP/cgOE4flJSau9512RNaRLP4r+4oTKfY6ScKW4orSivGrfD4QWxOaEBRGpD4tcBEgJEqBf MzuVkwn9W/9zd65BRsSt5BayEnKTDEZWMc4kdyTvRMgKwz1xJNsUXv7l+FY6QhlHMlvlyMcv0Hp6 kJnXOYi5CkO9yhk6hRPK16yUr0CZcyidfG9ODtbLcxAOdz0r/l//6uuIS1nL+HoulEV14548Vecc 1JXwqhtykDakrHoOOXLOjPb0q55r7ifgluOX/H+R0Cng/8ve/792daT///jzT3i9P9tq8kgeMaZ2 u93udsuuXaxiRDEkJCQkBEUipaVISymVUkqlBFFEgiIiBhFFJCIRiYSIISGiKK20lVbF+r1q4pck 5t+4Ptd9zrmfx/WYzCMxtt3aOj/cON/mnDMzZ2au635mzhzcDJFBBNhw0zj4BgTHLbbwsLBYrDEC fnju57X88/0EsgAirv5xpIfpwDrDWWx44N8PccESFYkV3WLzDiAc4sTj/vV97MMHuJefJ9hfKv4+ /vV8/Ofl4987FIbPyDkQXoVChZiGVhRULBxHJeD21cvqdMx0vobzKxQrIEEltQqAiiF7UwCnwMMO AMW6hYbfGYu0790Hhp/G3YeGiAYf6xYasKfFGnTA68I4QvFS2RIYOwvTAwWK9MChsfjx5b18p4MO h90PYKjpuFgjjWvxetag0wEgdGgQDnHw44NtYA06nC48A8TfN+h0+PhK3HcIfYXNV+2Ag3pZz1GP napMG3G/LAIaO1eutcw6w6PllkaBhoPwOMs46hDqkq3nrMdsf1DncBzb3M/6ybpYqo6y3hM/HK/L 9gNtjI0D0uHSltZZxBnbNHisp6zfrg6n6bPpZnpxPMsDhe0msW0jYL1mXcd9LfZZ8DlgP8LTyUAa sI52gdcjOMc5V+kzdut6HwgNig0fXAfh3Ll6XeYX889CRw3lic4YnwXCY5/FP98Hz8oy7ZW7fwIL B0/APhYEFpK5YAsPYGJsoiy24GKb93XGw1OfgBUC4VjAGRYOCFSwdURC51sYb4K4cB3X9+Pvw0KJ h8OHOJcHhvNxHfew9H7MMxwLnc+KUAo/PAqXhY4H8ePrX8+mFc/HeegGVgQCw8rXkahAXHfhtVJg nY0lKp1/3AfH+PoP18M2YAXFepFR18bZ4ht1H75qxetXvz+VhtG+uoeRtFDhU1VaYw+s8QU0YDBe NNozQZWPV/o0hjSWMPA4bqHhhcGk4bTgPBpaa6SxD/dDGCzpOPjn4x44jmNIL9NEZc18oGEOnQ+Q fptfWOc28hTOCY04QP4jv2nE+Vocxpyvx6HIaegJwxEacpQNKnRuA5QjW359bPlDmaXhwXkopyjT FhoiGBngtzus89zGugXHAdtn2y6xDbXXYjgb3mLvbe/LbRpjGGFiDTbqJNLFOgwyw6i4fAmEYT74 7Y3fXjGPcQ08B+SphfchdKR4H+zDvdk24RoWtBF09LBEON4zdD/GBfdBHiDfkc823yzIQ+Q7wyBN aEfxnLDftqch+EyJfZbuur5B9xtsZCoVJhp8FmwUduAbhGkPwHtAfoT88CFsHNiPi20eC4HjDIOM YOFkpvDafnr9DHKF2GAfFrctrJCEjgKdidmwzgXg/Xg+JmNgWOzz8e/PuBI/vj5++m1hCsEwyDuX p6YyAVQGi23scBwVCF4uKg8aXDTA3OZrdDS0rGA+CMu+TDaaeHXq1JZej0tcw13PM8gExgBGgQaC WGXObR8cg4GBofGxBoxGzkLDRmCwcA7CwmiGDB6VMQ0t9sOI4np2P4/54Hxch0bawvOtEQcw/jiP Spn7sW5humi8kSZs0zAjT+wbAzo+hPmOZwJHis8H+YzjWOegNd8Jc29YWE60DFBBoUygnKF8oPxZ /AbdtgvB9gnlGmU3xTbugPe097bH7DbAPYvqQ9quErR5aMfQpuH+XDJ+rHe2zbPhcT7qKOp2Vkef AnstXANxce2+l4/OSU7ThjzHunV6eDzr0lCwD8dcujXNNOzOqJu2h/G2wHmgU4FzsHwq0jcAdD64 D28FLdeuaruaLm9evyE3rl2X6z9pm3tF29/0Vb3FOjbOuVFCdoEgb+0z5DPBs8R5fvr5PAjCWfzr +xN9TTPo/gV9D8B/Z++HByxsdAqwjxHy7+ciZQyEf5z7eU0sLbayATx055GlFZGzIyGx/hB/4KcH YTFhCo5hakQWcncvXDcA0oWHg4fLdBJrXAHSy3U8QHuM+yy4rgV5Za/h44cPwTyngZ7pfj5++LmC a/C5woHBNuKDYywHFuYx1pGf/nG/QaQCp3GAYYcDAOOOV7NYun52KLa+E67fHQOr0AfvBk6lg6cQ FgOtsLSwvx7nYNAVR1Nnv3tVsI2R1vgeGp9VWdw/3tMR2QAGE8aWBhQj5rEOQwvFzc+2CI7RuAIa cmJHjjsjvU2V/A412rq9bctW2b51WxE7u1SZG/z48jMwgrjzm2+AdCO9yAeMIPc/C7PGHFBlU2Hj WViQ93hG2XNTY45nSYMOI851PGcaDzpyIQcQBoUGx7ULBpQZ1G+UJdYJlDfsQ9tllSWVH67jFJoa CCpNC9UbjrNss+yyPFtQB3Bf3NM/Zss6YHtE7Ah9GGAIIAv3oy32285SbRruw7YB6bcgz5gnAMYW hg/GjW2vhcYYYfEMkDc+zCtcg/kHcK4NFyRtyxBnxJ15iG3kOZ8nYTvD9pntGuFxe44Fxy323shP 5DPjYMExGzcssY1ybGE3IJ4bn58Fzxr7+az9890od4ufQGvMgW8A/fDWsCCzEXFclwXbDw+sQfLx lSeuY3EemKGoj8Z5VFd0Xc9HXM3Uh6XSg30Il+3TayGOiDsLiAVxsGnx4xcKb6/JdBF7rRDMS6w/ TfgQNl64niUU3uKHnyu4Bhs3PFfEBfsRF+73Yb4jXOiYhelCuXONWKqGqB7QqFDZA6p5ZwygKFK1 BwOB/b6BYHg6BACGniOsrRPAbQv6fLGEsYMBhFGDoaOSharl2wHso9K1wCgChKcytjCcOz81rpmx nQVOwkLotBDuhxHnZ2G4PkeaI4zdZ+NtYXqZb5asX1zzFvkDtW6VO5YcmQ4ngA4AwLoFzwtQyWNp 8RtMGsKsMdWyQKXN8oNtlivfgBWpT8WWazbmFpRp1mOGs+CcmaBRxrm4ln/cGhHWDYt/P1yD7Qvw DSjaVSxh2Km4kU6km9sW5BfzDPmNumfJng3qnsK6imPIb1xzJuCQWUcG23DEaFhpSLGN/QiLJfMN 6xaew/zz8wfHLdhn2x2uMx+5j9cDdp9/fe7jdXANC/ZzHffw+T8+OOIH8A1gNmVgir0ZsIYptI/r /j6otdArZL5u5utn/zhelVjwugRLeI14lQKDfuXS1QxrvIGfHgAHAGGvXk7uibghjjadBBkM7AOZ CTwk5g3Ow7rF5k3ongzH7WnPy4QNwXMRDzDX8/3wc4XXQNqRPqyzgIfyD/sZT5zrH2d+EHZd4Nru umkDi8YWDQAaDCxp2LGOJbaxzleD2EYjjobIJzP8KWiQ0DBBUVLhw5jwzYAFx2CwYOyckVXsa2sa OhpzLC3YR8NvjbcPwrrrYD3FKeZZQLws/nFeB8abxtcCAwvDirQjT6AgLVQfNJ50rCxoyPlM0Mjy 7QthwwsQxinv1LhiacHzBzS4NLQhg2sbUpZXGmmGxzoMFcsUlhbfoOFaRddL72PBPQHKs3/ML+8+ yIOZDJANG7qeH97mhQNhDEwn8wP7mMfMF4vLY10yjH8czoFT8UaQQYgxr3kfwnAZpq0sBbsrsY70 oR2B7eA+H7QftDd++8LnSZiHWMd1bfmxbR3CMM95nMsQOAZwrgXHEA9cO3TczeVu8QP4Bt03iP75 gBHC+bg5MwrHGFHC8DynqDCl4Do4bsMS9mVY8KD5usbF0xjoacbbSw/nNMc6jvM+jK+9N7APlNsz wbQwrcxnwjwktjAxL7G017D44UPguqXSEwpv8cM/C7gO7s14IN2IO/LHTw/3IUwovTZv7flo5ND4 u4ZdGxoabhptGnRruGFIfINuDTeNt1MU3Jcadxp1p95To451+zoZUNETKHEYXihuKHOqUCjTEFSo 7Mf3DTkdg2xfqqqppn2s+ga+AfcNPN8y0GlxKlq3YdytQmd4xNdCpU0DT2VNcE06A8hTf5Ai1ote u5tngnN85wvPmM8XzwrP13I+fRWNssM6yPIDY4my4xsyLlG2qFwJ2x2EgUHCtVh2UfZt3Sbcj3rh H7N1LwTbVrYLsx33r++DcFgiTq6OeukjzAeuA6wznwjyA0scR7tsnQPA/KWxp+F3eZfutyC8JaSq gXP29NmiDWA7QRUOcAwgjRaez+fP9oTwuA/D4w0AnU5c356DMNyHe6Fc2GsAu4/hLUwr1uEQY93i Rrnj4niQ8Fr40LPG1zOAPlYtA1s4gC1QIViJLEwMIo8wiAczhhlL/AduCxMIxXk24Liwz93PMGY2 8ePux8/HVjbgH7eFC/A5ZM8jcD7ui2PIb5xj8x3rCIf10PPx4XlPi3++H//Zjvv56eeHf5ywfPhw PyoUKhYMswWNuN/I00Bjn1V3AOfA0GfhaciJZ9CnHfeg0YfRcvtwTUP2KtlAIwiDCMPGbTuIrBQh hwJLxsEaU8BwfKOAfXyzwHMtznkxwKjDUcExdz0vLUwn+/x4H0JDjnxFfsNwW2DMeb7rb0yfHcPj OeH54jnTeePzds8qDce3AHxVS1husI77wGjgGtn55lkCvzxh3ZY1//oouyj3qLO2PM9W3v1yTvxw oTbKwnvAICCt3Ic4oX5OiwPqgeYB21ekC/nA54R0W5AHFoSzIN9xTTrYfnhb90IgjH2Dg3QwzYg7 8hhlg+UFabT4+WfzC+djeyb47KblU4ofPhTGgutYaEeIH94/7p//fyxo8CwACjH7GZBgf/J3H/8G fgM+G76BoGGiwcI6MhGRDWWAG1BhoLdY8Br1GnPAqnNHGo9S+A6Nj5++2Y7Phn9/7se1+KrZhmVe 2v2WXzs+PrOF9+/PV+bEP45zkCaUE1YuH5YVh9cgoCFx66mHTzWOxhf7rXoAPAfHEQ6NiQX72KCH GjQ/PPbRACE8DVwpaMSoUmGkOaAM61S6hA0Z8Q0Q7414hOLrGy06KjT+fgNtwzI804Z8CaXJ4hpl D+Q1n5PfQNpGMmmfEmMD5x313Q6kwjb3YxvHCu1Csu2XT8JyZtsWhA9h70XDR/z2CmWW12Z5RVqQ LqTHlmPAMs40h45bGI749+c+nuvXJRzHku0w85Z5im3WH7ee1iPCdM8Er4U8K3p9nr5ZtfB5Efcs NBxezaNLFXFEfvK5oY2wz9AH4S3YZ8/1j9u8Jcgf5iXWLTavmc8W//p+eP/4bPjnF/1tjcDA06Bf +Fof1Az4lc3HT5CPHz67b1ogGQ6R5b4iULgMLCyFQoNC8fRw9Ds/A/Az0BoX4Bsg2+cP/PAsPLYQ zXTcxw9P7HEsEVfrHPG4jx9/fg5HQufMRKl4lTru498/dBzx9K9rYcVF+v0GAQ0Klmgs2EhjHwxD sEHW/TQawC9vzuhrQ2aNvgX7fWDYYfCwtMYtBOoilqybMOL21buPfb0NfEVt1TC2fYNMo0wDnilg AoNvsccUOgp0YELpoWBw6srLGxr0LH+9BotlGc8X29aQWyNgnx3aARgBGABnOIyRxnUsuLYtbzQg oa49AuNCsO2u69qexHj7sJzifrgH9qGNQ3vmGw+EsQbXxjUEwiFf2D6y/SS8h02nvT/PYTxtXWHe cRvptfkO/LxBnlvcdRQcw/nctvst7p4G5Cvvj23E06YfcUb7wHQxr4lrEww4JxSuFHwONo8tvj3z j8O2WfzjPnxuJBTG4gy6VeTARihk9Cz+BVnxiH98NpDBLMDAHvOvDfwGwQefnlloqIl/HNCgI33+ /fwM9vHD/1KYD6VAGOQNnhWeHeKA/aUKLNYtDFcKW5ifBf9+v/S4a2TT/azAIXjcbyDQGBScvaSx ckYZBsRTG4QGHcbDP0bDQQPkH59WHjUMlfrTKHTfoAP2Ifth/XBgmgFOjTBVd0hxYz8MPl6zM4wz 2KFreRQpfWDiBtjWsLHz88eqc+SfXx8IyjquxXB8PnwVy+twvzPqagT43LPnFgDXZ/1ieBcWz5TP mSCOeoyOBY0Or+/Hm3UK5ZP3IKH2A+HtMbYzxNZVgDKP8EgH8then/t5HsIyPK7NtBOEsw4TjS72 2Xy1YL8FYSzYx+eFa/rYcwHubeE9EdbFReOOePLZAdb9UH7ZcCBLp14HeWLTD5hvFoTHMf9aT4N/ fZ/QOTPhn5/NFMcdTDgSx4JnoVdH/MTaiwM+CDwcVAD7kNw+E7kQdCyIf9y/H+POuLARx/1QEFDJ 0aBiyYJhwX6AypjEcWb8AuuD+DCuNg2ML489KzZvQrDCshD6+OGn3cNrwJAm5iXz1cKKSFwjaMB5 FpY3Yo2yI21EiH8+74l42X0u73W//3x5jA20W2q68MxhBHgMRgEGCQaC4XiOS5eegzBYOkWp+3Eu 8ylD91twjjPkem2oX76uR5nEMexzylYNKAyqM6SeMbUKemRI980Aru3up9fI1tNrOEPtGVz2UWek 98f9aOBpNHktxJdOCvYjL23abTis4xifGY7zeljHfuazuwbWZwCGnWU5dBzXwX3w7K3SI7ifLUfZ /dPnhzYP9QfXwr14XdQVbANbb2xd4z4LjtNw4DyGw3XwxsKvDwhvYRxwHo5znddFneH1cQzdiBAm vpAhPIa2LNSliuviPrw2thFvxJVxYTwRBtvMG/ZvW3DcgvYJeYx1poNxd+H1GeB54BniGeFZ4Rlh P9twC9oIPGtuu3Jk4DO24LqufOi5uCb3s+zMhG2bAO6J/TgX1/LD47q8hwuX5gPSijzjc7fwWcMR Zj5h2z2L87hPgf+zr1thoJG5bEy5baFXR2Y7jkTaDGbFwhIZiUJgmXZ+GhfiH2eGECQS+3Etl2iT kayoaECY2YwXQZwQjoXI72P38RsIpMuCeLCQEsSL6cWxmbDnhXia8DZ/cO+Z8M9l/hFfQbnlHGDe Ehu3IGlFJNPO132Mj78vi6cF19EljjEtWKJMAJ4PAwMjBCPFcO56aRxwDZ4DI+UMkr1PCXANawxx fRhWKmHsxzVhRGFA+SkYDTINMQ368CCM80wk39PjOhxZj+uxPxyv6dH3zslb+EYA+9337keOZudi JDuUu4031pl2pA3343HE1y6RBueE6HE6AcDla5o/yGtcD3mAY/6gp2nlIwXHUH79/UkdThp61E+/ vvM4DTr3sb2wbQ3rq70P1rEPx2y4kvUpDYt1my6Gt/ebCb/t4P3ZRmKfu6YTHWh3tX2yY4NSOGYo 1LYBpgHXQ/uOJY0Pljgeuj/jx3wi2G+hzcA9sG3PxbVpxNGW+kYTz4f7MtAOp2H4TC04x8e2CVji 2rYMWGy5BSy3JCvLaTvBNoKgzqAO0SlH3cObNLxtQlnH0oJjtl6yy4oj6acZdGQcMpMZzkLFh4Gb WBiO2IcTAhmDxCFz+CCY0Ug87m2xxhtYZwHYtwPAD89ChbC4PwoC+7ZcoUiNLh8+1i3sF2Ih8iuA D9JiKSpcKFhpAXWVKy382If4Mb4zYfMyhE07CIUBvB7ub7H3Av55Nm8I0mVfY1v8PjP/XOSrxT5b wHwifv765wOUJZQr3gPhSlXI0HX88CybqIAwRjAyrKw4zjKN/ajUNMI8brGVHeDaWNKJwDlsHLCN Y9xnDR/uQcNIIwnOnsZAvdLgGmhEaJTdq/S+wt/pbH88RqFzwB0ntsGna3QCAM7DEs4G12GoGU+s W4OORgvb2E8nBOvOwOt+NGww4MwPu985B0ivacRgRCzYxwbRb5sczPu0gUXeWux+l/+6zWeAOOEe uI4ri2mdwDrbTGyj3tj6jHrFMCzHBMdwDo751+Z1LLwnYZvHuool1/1t3AtdiDDo2Se5WFrMIGAY cP8404k44rqMt40704Tjtk1G/BHewvgRXAd2BcYJx3FNC54BQBkBrk6lzwiwnhHWLzqFPJ9gn4V1 CmUS9QT7eG2UAVd2DQhrYTnNymtaF3AvxNM/znqEuoA6xLEvhF1lBAaf+1EXYNy5DvwxbW7qV2Qq MhSVA5noCoIuUUlQmSzYNxO4hgUJpEeCTGZGIPOQMBt5G9FS+A6GD+6JJdKD+OCebKyZyQAPC8fs wwZZRdYlCghfTZXCL1A+yEtbUFkBUJhDFdbHVu4QuNZs8Dohg+9XMP/61hjTWMIIYt05LfCILcaZ mcnwE1b+UsDBsoSuwbjwOONh401wDGHgbHDyIXse0odwWOL5oaxwn0031l3jkTYuCItw2DcTOI8O Ac6z+5kW3gPbuCbLL8B9sMR+nMOxLKVgXuAa9h64hkublgGUSZRNtANsuPHsscT9cB7Tj+vgmlhn XBhn7MM270WYj36as/1oQHXJc4uO6RJqEPUa9RnrFrQJcEDwhoFGxoJ6bMF1LbgfQBxcY57Gh+2B vRaNUnZtcz/sR96VOk5YHxEOx234EDgewhpSLLEvFB5tFMsCDPa0V+p6HCrejR9Sg2DbNoBrMp64 F7d5L7sO/DyYDbTTeIawLTgXz9Rek+U/Kw9pWcnAtgFtOow07A2cR2t8AR1hgvC0Aywjtnzi/hYe s2F8WP5Zzyw4hv2ok4i/3+4i7RbkAco+88s+d5xn6zpwE8sgEALjAgjogwvwgnxYCIvMp+EuBTIW Bt166vR0kKHwQKAM6KG4b0vVsOMB43xrzAEKgMU6E8AP7z9QPkBCZUEQJ8QV8UYF9yuAT6hAWZhv pUB+WvzjzH9WFIZh/vvhWRAI97MBtBUGsECVwi+szkAYbMMN/AqAgmth45+hhRhpQhphwP2yBwM0 E7gG7oOKggrD/X48iXUOAA06YToYP1ZOF//0fCxxLJRenkd4DuNadEyvif28DvZhyXthG/cHvD7z EOvYTyXFN0bcRuONBpnXxT2S8OhTTa4Dh4ZfDCCv2VhYeB/mic0L/MgC8bfpY3q5D2G5zp9eYBvh eGwmrHMHEEeLX15QZrFE3N3xNK3ufmmeWnAMS6aT+YWwLk1pQ0twTVtPbV1iObYgPI9j27+eHx7X sOnCtgVhmM7Q+fZeCMeywQYfhhvtVlI2YHDguKLu6Pm6D+UG+2nQ/evbtgEgrhbsQzyRL2ifsW7T 41+PacJ5fL42fb5B5HMkfF62Dlncs7d45/tMK39+GL0Gyj3ajaJ6qcfc/bzwKEMo81hHeMYJ+4HN O8L0Mw+wRB7hmC1nCIfnxjcreM7TDDozmvCirFD+KxUfRoTgIcAToefiDJ9u8wHhHrw/YaJC18d+ y6zHzcMFePCW0HHE1RUezXhWhFJYY8fzLH5++th0AzwsC/IQ6UCeEIbF8/LD22sBu4+VzBp1/3zs t2SecIqfXr66Ir6D5B+n8rEKiHGycSV+fvq4eGmZgmdNLxv7cAzlzQ/vxx8gHMsCKzHLApZsCFAB cRxLV2F1P8sRYTkiCEengeu+E4Ftd01X3pLGgddng0FwTdynsJ1UZB8adhd3A/MKeeQamLTOhPIe ULVkzyutv9iHvGNeAzq02I8lnGLmuTtXw/rx57nEj6/fnvj1nW0R4VigbJ9eg/cMPR8eQ1xsOcji YK4N/PbP7ue9LXSYsI5PLhm+FLymPdfi2rRAui04znbDN+gABiArJ3jlbuA+zKz505Vr066Na1r8 4378EQZx4XHss2B6VeYLzmV4rLtr8TmUgPWRdTOrOyksZ6VguSChMBaUEVuWUQ8gFFH2cYxtCkFY 1AWeA7AfZR3hg3VO213UR+SDrZfYPy1/8NzSZwymGXRcwIL9WML44GI0RFgHfFCEN8owlYMVyG1r ZuMhIAziwGvzPF6P9yHZdVNwrsXGBfgPjHEhLAzEFQRzjBlVCjwUi7028OM3G6H0cj/yBxWFacMx P3wInMfnSWcJ18T5LCzE78LwG1w28MS+vgL+GxHfoPvn4y0K38r4b1uAH96HFYYOBN7+YOkqUGq8 LAjrg/00VDwH+218cT3AdPBcd57Br9AoEyzzWPIejDe2mbcIj23beGT79ZyieGbgeLHi4j5s4xoI h2vgmowT74FnjnrPtzd+eWB4XMOmmfnNNDCOAHHGfhh0xBn55QbQDQ27sATnMO0E+4pIy60tvxb/ OOPNNCHufH6MnyXL0xTc08YR1/HBddmtB7DOY378UNewRB1EnQsdt7BtZf3E0sJjto2zwEhiyXN9 g04DQJy6S/ex/HAfjLqNG0D8LLiPBWHwHJhPNn/wXFjOCI5hyeeG8PYNr302QfQZ8dn6ZQnYZ+kI nG/xy58fHuXafX2i7QzqM8oPyjniwHpiQRuI42gbcT7CuTKXHvfLL9KPdg9L5AfLA0GZseHxrNhd gjo/zaAzYy18OID96HxQflh7M4BGg40ZEoxMxj4YV9fQaeFjQfUj728/DbiWxTfYvoH3YdwK61ox ZgBpsOCcIgJxtPgVwsdWToRHhfWNuh/eYs9FfmLdhrPnAoSx+OmzeQWs8wL847OBMsMKz3JoQZmZ CVcxtKJMa7TTCuMTqrA4D8aJDgkdAl4TBonHUTlhmBCOTowF3TUWGDLs5zXQEOAa6N/DGBIcxyA1 bCMMznFdU2k43Ath3GA2bUhwDtYRHmFPj8CwQgEg3WjcvtHz8M94jDY/7c7nIBzGGekCuB8dJzag 3CYIg7A4D/dk48X84PVc/qZ5j0bPPgueX7Q/8CwAjheRtjsE5cSCsmPBPoTDOtooXNM5HXpPV95M WQBIH467NKTxwjrujf24hgVtGssm7oV9uBfjRkNtQVich/pk20YwU9gQPAfrqNP2Wv4xEDLo2Ebb hW04gtwHw8BX78TGDTDthPch2MfngrxBmbJ55J9fCj5DPAsLy5QFZRHPCrZltvLkXw/nzYQf3tWZ tMyjfccS4XCvkAOBsIgf6p5tN7DP1j+CQW+shxQ5Ng8hgLAfIsgJIa3rA/1oC+A0nJ3++1S/gIQy mw8MN/KP+ef7BpDKAQUt9GtTrFtQwCz+cRQ6nIfz/WNPA9LMSgBjByOHdaQFhYqGjyCMxTeIfn74 zFZBfEJx/jVhGpA2OgrYh3xBPti0/xrgHnMhdA2Ln19++UMaLPZZu3R7+YFyZEFZteWL5ZhgP5Zs HP3yytGnxD+OSo2GxjVObAh0nQ2Inz6A+sdKj3UfhIHjjTEpdjwJQL214DpY0iDhPAscCzo5hA0d G1Q0Zog39iE9aLisQ4NrMJ1Ytw0l1hEGjgKv7RwavYZrADUOTDPWEVc0bmwAbVx53IJ9CM98mQ2/ vGAfznVtmZYZljuUTTjXfn1GmF+Cf3//OMosw+F+tv8bZdAvX359wDm8Ntt8e02kF2HYJjAswX4L 84MwH4h/Pu7DNhfxsXkPUA4t/nEfPldcG9fFs4bBw7PHfjsBE8qCXSIcjxHss+A6iCuuhfLGMDCm /OTMgjCsSzgX5R5lms4E6xK3WS+wjrqEsHAMsA/HeL47rnUM6zjfOQhaT+CsA6wjzKx/Wws9EBB6 mICFhPgNIA0wDDl/beoMe9qY2sb1acjOSa/nH58NpIWFAWli+kgojRZbuEPnT8uPWY77hOL8a4I4 IN5+mhg3ux/YuAP/uI/NG/8+z4J/PR8///zyy2eNuCO8nx/u9ZWBjSXLL8qbBedgiWM0/haca/GP w8vHmwZUYoJtvA1xbzwC+Y0l0oH6GWqwkS4sQw1iKDzzhPliYXwQT75VYdzQPcW4Yj/CIhwdEiyd cTagMWLjRIcA+9Bw8Tw0VjDwMPRIA9OKRpKODBtlHxp6wn1UOLiGhYaD+MdtviF/mGfML5u3TwPP I35++8ftswIMx7LM8smy55c3/3o8j2Afyguvae9l00mwzxJK40zgulz38xr4z8OeGzoHzxVlAcYU xhvwJ0DYD/D8qXLtNVEebFlhOB+ExXl+mcO2jStAnthn6dcf1nW+QbDHCbZRP1CvsG7PYV1jWOxn vcT2tP+hMzLEb1DhmWIQAwYzXL9+fdrxadfzGjD+xhQDLoCv0n1w3OIfdw2xcQ7847OBOCPjmVYu mU6mqxQ2rwCVJQmdMxdCcf41QZzxnHg/xtk9Oz3G/cRWbuAf97F5w3vNhdmu5x/3z/fD22ftwnv5 gYbRggaTjSWO0/BnzPKGyV47dD4rOVUuwLYzmmow2fgQ2yCGoNHCOpZ+g+M3Vv5xv8FGI+EbcDYw bEw47oSNERsppoENE/YzfQBptuFtQ4XzMDoYzxBlkl1N/lz+IQNl4T77/C1+ekMwb7HOvAWhZ+Hn p48ffjb8+BKmxxpzlC9bdt3+NJwFeYK0IP64FusJ88qmeTbmmj6bfyFsGgHiaPGPI65YIv5IB9PF NGEd+2zZYDvBbQvziPB8LBlHrIfKGmB8cNyF03KN8oyyzXqEbdQDOK807Kz/CA91Dlz9VyeXap3K HuBcOsY4B0uE+T9WjLnCDJuV1JATNmx2G0t6lH6D5xfQ0HGc77bTxnVOaFoQT6QHDQaWwE8v4fFS hM6xzDV8MM6/Ikw772f76EPxs3EPHZ+NorLxFPjn+xXIP+6f78fXXtOlM5AnlswI8w0Qypgh25eG nSu2slucAUXl99KLBoMNFPDTaxueEGhQLdyPxhjOgA0L/MYI6zTCbIi4jUaFIBzHrOAagI0brsXr AJtebON8XBdhmV6kHenDut+4Wvz8soTyKxTOgnNsfuAe2IdjofP96/v44Zk+wuc6E7wPyjPbP5Ql lEG2q8S/vjtHz0c6kB6ss17g2lxnXEP3ngu8FuE1cB/UQT+8fz8//v71+Ex4nE4FzuUzs2FwD9wX 90cYLGfCxgHruKeNp4074L1Qt/BGwJZ54sq1qT8o7zDOMNTYxjperSMcw9DpdW+1NDy3AY5jiTo1 Z4MeSrQFYZBoZoRfwGC02Z+I/h//Fac13oB9QcT2RwIOBsK5vN65M+fdAAFgrw0Q/vxZeEZoSKYr IP8B8UFinYUI60wfHp6FD5rYa4Xw888/jjxDPiDfkH5rDICfvz7W2GAbyyID5T1fpI/PMQSM4EzA IbD4f58DuA7Shvyb7fqIjz1mwz4Nfnz84zYvQ+BtksV2EYUaUB/kM5Z4hlj6isoaM6d0fbz4+vmD t2TIU6QN23x2PO6fD1jOUD5Z7kqBRgUNBeMJI+3ipevYh2MzkaUthY0a8Y9POz+Nr613qKd8XcrX n2g8sd82pnxdarF1k9ey4HyUS1f39J5Yx35cE8YC5+CYn09PC58Tn4Xfnvjh/fgBpgvHWQ5LlUdc F2lCeKSB9+E+YNPLpY2fu4+us3zNBZs2to82/7BtwTGLfxzY+CNNFpsu7sM69ofyl+m06bX48fGx eYfr+cezMq51xtWd2cp74Li7Bs9Pl/jU9drVnxx2gqxpg+L8BPvYxhGEwhRlEgyKAY0hCxsaNL9A 2sYU2MIJqOQJB4XQAQAw8JjXFksYdwsdAZyD6/np9+GDKkqT8jQPG4QKpMUPz4JEkB6kE/FlWi02 3SGYh1jHdazzg/NZ+AkaLVaCp8GP/1zT5+OHt3n/NA2Kfz37zIAfHgZ6Jvzyi31WlduyWQr7rPAM sMR+PBtUWmvg4Hlb0BBZ0IBY+Bx4nHnO9PnPo1Q+EJtXIGtkTIOEeGI/jD0bHsKGifjHfWzawbQw ek/Ei+XBLyM4hn0oG3QWGZ6NrcWmDfjHcS2bD7w+jiH/+Az8854W/7rc9tNVCoTF/bNn6bWfPgiH 83B9QGeC97dp5X6uW8cD62jvuV0KP75MF+KBePv555+P+1sYb8Iw9vqh41jHcazz2kiDH96H931a eA7vwXhl8dM6kJVrOMI+fnkPoeFQ99x39rqN6+G6VP5ch0p3U79a/AjRyyF++BB8YEgoDQtxhSw1 xti2xjtp4GbGD19oGJW0keW9eNziG0E+iFIPhPvpwPgVgvvtcQvPf2bSNIXSAmhoSuG/EsY5Nr9s YQY0Dmw0sLSEnvVMx2lwrOHBdVkJ/Pv714MSs31zfngf//mFwlhcPswA8sqC/EO5oZG2zyIEyrl1 OkMG3VZIDhQjfv3zsQ4Y8x9LvyEntvEJ5b895o6zQUobIMaVDkdRw5OmxYJzLf5xn2nX0zghHSyL TCf2ufYlPca4s4/d1lOLTdtcjnObeRoK+zQgfrZdsPEM5b8Px/UwXn759Msv8wnn4F5wehgHC69v 02b3Pyv2WYDZ8i9LVwrCWxgG1+C2xd4L4VgPsI599loAZcniH2c8ZsLe2z+fr8JdHdLy7NcHv7xP O07DD/Q4J8/BMdYXrqNeTjPoszEtwpphIZA5CE/jTdCQoXFDI4dtv0DaxpCN3kwwjCvAqeHK9uk2 DTfBMezHcdyfhoL46eMDw8MC2GZhCqXbx7+ej1+gfBBfxBtx9Z0Rpmc2EI4GCNfBNvNv2v1mqGzP Ags98a/PfCX2XBsGDQMbs5nw7+cz7RzT+D0tyLenzX+EYblHuWP+Y9uVUa2QqIwwjugbQwNg8Z+P X179sogwLHc4xv3+cRzjs7BMC6/xQjzQWCCeWGe/HxwOG1eAMBY2VMSdZ8B1Lf71mDbEG+0J0sy2 iPlhnRqEZd0CCGPhufYaFt6L+cv78brcZljm49OCPMaS6fK3bVyAX179e/plE+XLYq8PeB3u59Le G+sI6x9/GhDWB9fitf3843MgDEdCx7HEdfDM/eM8xuMsF9iPc/34MmwpbFxC4BpIH/IJ+cp8Jqw/ qAswvHSEiV/e/fpCY41jCM966Iw9whjjjmP/51/QfvPGDnlX+aAWdD8rnaus7mLF0GiwwWLD97Sw YGbX1Iyy+BnmH2eBtdjz/GOzGRT/OMOwoPrhZ4sPCgELHQobGqO54Be4Z4X39vf7Bd6vnH6B9tPr 44efDeQvzsO9kU9ZOUixjRfgG4hSx2lYib2WC+89n2nPGk6i4drV60X4x6fhxWfaK33vuB9fn+yN C6+tcWZZRJ4xHchD7EcaUa9QJ1k3Lf79/TEnjrQLC+NP+LYB5+K6oTha6EgSXoPdYSyDbHBDIF1I H9Ljl1ecZ8E+lG3mB+71a8Iuu4w0DjZOvyZ8zniOzE/kvc1j+3z9+PrP1z8/S5M+59D5s4FygSXi wLJmywXWeV2WJYu9VgimC+fyXpaZ0g7Y9YowTH8RWr6Y1zT+Fls+UZ784/71mH6Ccyw8D9d1g1BZ x1L854V4z4Qf/v/wzacFQ+Mxkw3W8d2oXXeTPaRL7Eu+HdUIGpiBiBwy1E/gbLhGVgsxGjsMQrLG AbDBsg3XTMf9V1w++PzOEgoTAvdCAxPaP1N8cA7gA0bDMxMMT/zj/v18QuF5ndD9/fN9/PC2cD8L /vV4D1Q011B6BT5UqFGReNwv4GxYSuGnj4aB+Pfyy6t/v9mY7fxQHC2IA5YI64x7Wub4TFnOuA/h aAxwP5xjsfcOgXNwT+Qx6jPzANfkdeeKvQbijHJI4+2XD9+g+8+H5xHsKypXep+ZsI3x04C4W2zZ YZ4zPYiHH18fGJGZsM+O98Q69rn8S/fTgPnx9Z+nfz62UW/YVvvnPw04z11f221ck3HmPRh/xtUS up7FpgnheR0LrxNKv203EEfGi7D82WeCZ8fy5tevac/bux7Tn+WDnufDe+I+9tmE8Ourjx/+//AH JIv9UYST9em7eyv9odqh1LGfBYkw00OJe1qYEBh1XzHBQFv842zQCML4/TgWjrwm/nH/AQI/jMV/ eKEwFsRtJkLn/BKYH6FjYLb89PPCD+/jh58NFngWer/y+mUF5Qz7WYFDx2fEe168N/GvN1t8ZmO2 84NxNKCO4TzWEeQxnwvib5+T29Zw9r6s+MS/vw8VIu+Pa2DJ87m/FAxnwyMNeFZuXxpXNnBYWrgP zyL0fPjcCA0p0x9Kk8WPrw/aM4t/PuKP+2Bp6xX2heI3ZzQOyHPcG3nm5789xvbX4sc39PwQDvtx HNtzAee4a6GcmLcJjBfvw+OMBwld08I0Yd0/F/jp98/HMV4D4bP4pCCP8ZxQbljWsA/lh2WTx2Hs i56N4l/Ph+WU8LrET49P6JoWP/y0V+4w2v47eiy5H8CY4zg66P0Luhvpg6NB9iPwNBQ9CFO5ATPe PgCLn+EAGclzQ8ctNrNBKAwfChtTC45ZQsexxLloAGj4nhb/enOF10A8kBb/+HOHVzZC5Q3lZVoD kmIrN6BnS/z7+fk9Lfws1/eZLfxsx32ysGkDyTKEuNvyxudrGzsolZLXS5mWv7iP7md4XAvXpGGY Df96PBe4a2m9ZGOH+HKdsI7zONJlYXoJwqLhzfIgECeLn34fxpX46cG9OJkP48l4PU39tnEPonHA fRBX3B9LbPP5A3vcx09P6HzuC5Xv2cB5FlwLzxhlDW9rEQfsd+HTuFr86/nYdOG62LZwP8t46Hwc B/69AcsL3wjh2bHcYT+wdgZl0OJfz48fr2FhOQmdH4r/TPjh/29qakoikUgkEolEIpFIJBKJ/L5E gR6JRCKRSCQSiUQikchzQBTokUgkEolEIpFIJBKJPAdEgR6JRCKRSCQSiUQikchzQBTokUgkEolE IpFIJBKJPAdEgR6JRCKRSCQSiUQikchzQBTokUgkEolEIpFIJBKJPAdEgR6JRCKRSCQSiUQikchz QBTokUgkEolEIpFIJBKJPAdEgR6JRCKRSCQSiUQikchzQBTokUgkEolEIpFIJBKJPAdEgR6JRCKR SCQSiUQikchzQBTokUgkEolEIpFIJBKJPAdEgR6JRCKRSCQSiUQikchzQBTokUgkEolEIpFIJBKJ PAdEgR6JRCKRSCQSiUQikchzQBTokUgk8qLy5JfyZBZC50Qi5HkvJ7Ys/waE6mQkEolEXniiQI9E IpEXlaAomQsB0VFE6Jz/HU8mJmdm8slvS+iekemk+TXXMlOU1wFC58wNxuk3IlQnI5FIJPLCEwV6 JBKJvKgERclcCIgOQ0g0/S+ZGJ+YhfHflPHHkZlI8il5FpMTCVawTxPyPuZZ/xaEyvSvSqhORiKR SOSFJwr0SCQSeVF58ksJiA5DSPT8LwmJwiIePf5NefTgYWQG+BwKLzUKQv1pKHqWAUJlYi6EyvSv S6hOzYFQnY5EIpHIH54o0CORSOQ55Yk68TMROmcuhETJr0qo19MSOscQEl1zIiCaLY8fPvpFhETn XHg49mBGHoyNzUjomn8kkEauIz+zZ5M+Pxs2RNGzDmGedYjCSIowYVFdIFimLYEybZn6Bbjzn4Tr dSQSiUT+2ESBHolEIs8pIVFuCZ0zF3zB4BMSJZZQr6al0DMaJiSaLCFRZgmdY/EFr09I9M6FsdFf xuj90Rm5f/fejITi9L8klKa5MZqSbOOa9vmEnrkl9Mwt/guVuRIS7XMhVCcsIeE9J6JAj0QikT8l UaBHIpHIc0pIlP+qqJM/EyFRYQmJbktIVFmsGAsROsdSLPamExK9Rdy7/4sIieZfk3s/352Ru3d+ /l0JxXkuMB3cdvmaPhsr3J+VUJmxhMqcJSTaLaGXApZQnbBMTajIfla0fkaBHolEIn9OokCPRCKR 55SgqP418QS5T3DYsCUgSix+j6tPSBRZisR0ACtWQ1gxGCJ0zlz4+fadX4Qv+H1C93yeCKXpWaDg xzVDz6kUfnx8QmXKEhLtltA5lpBot4TqhCXrCafgnusyCvRIJBL5UxIFeiQSiTwrcJD/p3giepZv XkO93pbCcNykR8+KbgiMov3pMYqPpxEwvuDxsWI96fVMek6nifFUsPqizIrZELa391kIiUnLrZs3 Z+TOrdsZt2/eyvbfvJFw49r1X8TN6zd+V0JxsjC9SDtAPtj88wW3j33WIficsM5zsudvys2saNjQ cPtQmZ0LrEulKBLyWr9Y31gv/fo8Z0ybUPg0JdSulMKe9xsQalMjkUgkEgV6JBKJPDNBp/a3IHFo M6c7JXic6PGCwz8zvjCnAPe3AYQ3RbUvyH0odkpBgWTFmBXHvlCzotkXeyEoDJ+VkCi1hESpxYa7 /tM1x7WrPzl+unI12/es8Fq/F6E4WablRfpiwhfupeBzLwWfM0U6sEKd66UInWNfDIXKrCVU5i2s U8+E1smi+vwsRIEeiUQif0iiQI9EIpFnJejUFihylp8BOLHZdirKbe93cp/C8UKveCK6Ka5LYQUB tq0It4R6uYM93R5WDIWgQLKi3PY6U4BxP4UbBR4FXymsQHwWQqLUcvXylVm5cumy4/KlS3Lpx5Qf fnRg358Zmw94IcF8C4n5EKFnYplJ9NvyUgpbxlgGrWCfDb5gKgXrTSn8+ufXQf9F2i+jMHKGbUnW tpSgSEz/FoTa1EgkEolEgR6JRCLPjBPIpQk5vc+EEecc/gp4LNlfEOV08Onsl6KUMJguyhNhnonv VIBQYJfCCuwQFDoMT5EOKNIptKaJ8qfowbZi+lmgkC5FSJRarBj/8eIP8sP3Fx0Xv/vewe1nBdf8 PQnFyYL0My/4ooJiHVgBHyIk2i28DsU/94fKQggr1CnWKdRtWXxWrFgPERLntu6xTv5SeH13P4yW SZnWzngERfWvSahNjUQikUgU6JFI5M9LcGI0Q+icuRByaueMEd8FAV7o9bLbzrFOnfoiZzvdDgnt mZhNhNveQgpoK1worGcS14BCaMZebyO4KbR8wexjRV6op5rbIbH8NALz+2+/mxEK7VLwHlhH+G8v XJBvzn8t58+ek3NnzsqFr78p5psL0/HC4Hxij9v9BPex4J6WaffywDlfnzvvroV7IP7fXfj2qdL+ NPBavB7znc+Hz6sUM4n/p4HlyAp71yufEtyfllf21rOMs+yjHtg6YbdRj4pEOuuakoxKSeoh6yVg XbViu6gN+AWwzSkF2h6uu3YqbbOCYjuItpMzEGqTLaE2NxKJRF4EokCPRCJ/WkJOnyV0zlwoEtrP QEGAJyLcF9xzEeC+0H6aIehWLPg92VZYcJ8vwP1tK8SBFdxWVANfTPkiOxPVM5EKNSu4fREIIAAh BgFEJnAiNBW3JfEEq0/oXj64J64FoTtNIJt7UVQjHDiv4vjMyGnH2dNnHDwPx8DI8IicHhnJwvA4 w1v8c4G9fwj/2jiHYh0wL0thrxUkkKcgdK0QfKYhkQ+CZcbA8uaLe5ZV7Avtt8LdF+8s+8Bus27Y ekN8EV9KyFsRD/w2wIdtRSkKLwLDsP1JtqcL9rAoLxBq84pAmBkItbmRSCTyIhAFeiQS+dMScvp+ VUJOp8F3eH2sAOcwVDrPvoONbfaqWSFuxTade9/ZL4Uvun2BbWEvN6AwIRQsVoD7hAS4v+2Ekye6 Z8KK7kzgpeIPQpJCzt9PIcx9pThvxGyIkaHhGRk8eUqGTg06IQ2R65/PtCLdNk8oDNlba/Pcvuyg KKTwA9hGGOS5/1x4XeY7t0uBOFrRD7EO0Y70AL5AKAXzuhSlntuz4M5Pr8XnTuFeCluW+Bzss7DP h/uZdz7IL5Z1Ph9/G8+Cz5F1ic8QoJ6xDtpnCijkrZjP6n4JrJgPwTbnabAvDAttmH3BOJ1Qm1hE qE01hNr0SCQSeRGIAj0SifxpCTl9vyohp9NgBXYI6wBjmz1f/vDWUr3jVmzDYacDT9Fd1AsXwIqB TISDVDhYgUfBQfFGYZKJmVTEQNBY4QPYo4keTooj2/PJ7SJBbUTbbECg2Z5nAFEZuh4FHcJSfJaC vc+lCIlSC8IgXchDPDOIFtu7GBr2+7wCYYYyhWeNvET+nBo4OSPM61LwOTGvkWf2BUDoHAufObdd eeCzfgpQ7jjSgWU0E+sK9/n7bVm3+1gX/LrB7ZCIp3CneA8Jd1+8U7Tb+h+CbUUp/PbIh+0PtzOh TrHO9RLY3vQQwTbVEGrTI5FI5EUgCvRIJPL7ERACvz3q/EFAe0M0uc9+D06hzWPc7/cUFfWIWyc1 7XHiNoW4dX4pwAsi3DrRxYLcocKaDjh70ijOKczpwFvxHeoFv6n7btzQdeX69euOa9euyU8/qRhX Ll9WkaFcUpFBfvxRBXjKxYsqulO+/17Ft/Lddyq2U7gf6xdUKH/zzTfy9dcqzM6rOD53Tn74QQV8 ei2Ew/GzZ8/K6dOnZQRCLeXMmTPuHFzj229V2GtYnGu3cS/sI9jGPXA9nM9rDg0NyalTp+TkyZMu /eD27dvy888/y6jm88OHD2UCz3lyUh49eiSPH+uzw/NN91nxYMXEszCtPvxJQd4hX8dQxlHWH2i5 120eR/4i7+/cueOeB8rh1atX3XMDeIZ8jniGw8PD7jnyOeP5s0wAljc8f5Q3lCuWPcByw+sjHPbZ a2B9cHDQlRuUPZ6L6+AY6gKuAXA/7GMZZJm29QagLl25ciUDaQSsb6h7rIesi9zHesoyC1jfge1Z 99sHbrsXc2xH0raE+4rbnKQ9Ilao25eKRW1dALSNWVuKtjVtS4va3KJ9Wh7mROFaz4Qpo5FIJPI8 EQV6JBL5/Qg6Xb8lxil0Ar30MRAS3nRO4aw+rQAHBQFeEN2+8PbFt10Hfg95qNebw6DZI0ewbXvC XW94KhAoGEJinIIF4sOKIYgSG4bHsB+iBYKH18FxiiaIHApnX+AACisKMYp0CCWcg2MUTH19fU6o 4TwIFgg/CmkA0QeBHSx7ASCacT4EIwiFIb7YfhZC1/2zgXTiWSBf7UsOHsc28xvr9txS4HwIfbsP L1NQfiG48fJlYGDAlRWUG5QRgHLEFz0sp1iy7GLbF/JcBziGfQzDcsj9vBZFOuuM3WeFu10nvogH ISEPWOfZwx7qZScU8VbIE7YzvoC37ZQV7WzT2BaWgu2jHQ5fJNgtmUgH+kyfCnvOM2DKTyQSiTxP RIEeiUR+P4JO19OTCeoS0BELHSsidRL93vGQKLeim2Kc++nAWiFuBbgvuIkV3XSofSd7Wk+4YsW4 Fd8chm7XQ8PRKRhKCXBCwW2BKIH4mQkKa/aCWnGN89mbDRAO96FQQbzQywrhBfEGcfe8iVrE55cQ umbk14UvXLD0j6G8oeyjvKHso2zyhRDKLMo51iH48bIIZRb1AeFQdlnO2RPPnn6Uc2DrC18GANYx 7PP3zyToAQQ8sfUc2OHyIBPwM4h4tjtWvLOdInx5WCzaZ/8NXJFYR1taJNgT0T5NsKdt8tO025nQ fla88hCJRCLPC1GgRyKR349UaD8rIaetCDp9nvNHCmI8cRhtb7h1KLlNkQ6sUA/1jsOZtU4uhbgV 474g9wW4vw1H2/aKzybQKcgzUZ5+L8tvw60Yp1iwosLCXkP2HAIew3m4DsUOhQSEN4QNwkJooJeb vdohwfS0sEc2dAzg+Fx6zucChDXv7wvuuRK6fiThaXvTZwJ5jOc0l7KGsKHefJRblPX+/n43cgOi nWUdZZsvt1iXEJYvogDrCusLmOkYrkOxXlKwpy/aWMf5nTuxgp3tBcU6sEKdYp1tFMU68YU6sG3g TFjBbtvWQvsbFumzERTdc8E830gkEnmeiAI9Eon8ZviCxCckui0hp8xCRyvbp84de2To9NntIiHu HMTibYpwQgezuGe8IMDtuiPQS+6LcopxYIU3xTcd6lKimxNOOdGdim1MYsVfemWTon39TTb5GsE2 wnJSK4gAiAIIaPZ4Q1AT9AKiR5D7sUQ47IewoEiHaMD3sffv33fixj3bQHn4s+GX50gxoTz7M4K0 YrQH5jLAkHQ7IgX1B6L++PHjTtSjDmEfetwh4FGf8CILYfDNO+oUzseQdqxT5PsCHvBFG2CdtoLd CneKd/a2A9vWZOLdCHgr3CnerWi3Qp7tXnFve/GweCvUi8T6TGTtdCrgs3Z/dvtg4TlF9iUtp6UI PetIJBL5XxAFeiQS+c0IOT0W32HyCTlaRXiCnCL8aQU4oNMYFuPFgtwX4XYf91vnlUI81BNOQW5F OcU4ocPtMD3fdnZpinPOkE6R7oR6Omv5+bMqtL1Zx7ENhx/OP4U4hTeEO0QC1tFTh95D/9nO1ivp nm9g/58JvzxHignl2YsK8gMvr+7du+fqFIQ36x2EuBPcae846h/qHvZRmGObZGI9hS/f/Fnp7TrI hHyKbWtCve1st9iO+YI9JNytUE/azqQdpUi3Qp3bdp/fPoeEOtv8oE2wsEe+SNgX7I5fXn1CzzES iUT+F0SBHolEfjNCTk8RvkM1R2YT4HZ7NhEeEtt2neKbvUaADiodVyvGAR1dinDbIw5cL7gR4L4I p9PNHvCsdzzlfPpLMcJfVhH+igrHIMgB9mPb/aJKRQLEAHrrMIs5egF/6dBiPFcOAQ8d/zMxrTxH igjlWWQ6mGcBo09QB/EZCF6OQbRDjGOJ3nb0vAOsZ8fSem9/N+d+NZdC8U4B7wt2ivYi4Z62R2ib ZhPwtrc9JOYp2inc2Z4WtbW6pJCniC8l1n3Y/pfGiHkj1IEbeTULoWcViUQi/wuiQI9EIr8ZIaen CCO2nwWKcgpxOnZ+r4wV5gVRPjZNkNOZpAD39/mCPBsSmvaG04GlEPcFuR2iDijAKcLZI2ZFuCN1 uCm4yXnPQbcgLAQ51nF93B9pQF5loxSKnhV6xSGsNW+9Yz54dkVCnuGfdfms4PwQReHgaGuaAvCY 5YmeQyY9Jp6B8Rl4/Cvw6BmXsxGK72yE0u/nIQjlrc13YJ9dAl74+GC/fdYlYJkIlhN7jwJJ+Zge r+kUlxmQ3bcEqD9cR686BLrd54OXXXfv3nHtx/ffXchGxdjRMPblG+GLOm6zXSBsX9juUMiTIvFu hDuHzbNdAyEBHxLtbEMB21Yn3p1Qny7SLWzHSSiMpTCqKizSMztUgtCziEQikf8FUaBHIi8y1ln9 DbBiOkQhLNbT/XSilKxnfCaMQKdIpwNntynOrSi34pxinOKcgtz2jPtCHL884i+Q+EskTI6WTeLk wUme0EMGsA/fqfpDWdlrhm30cmMYLIegYxvHsY5fSaFXDeFwb/xHGr+f4v+7g8/ckuW/hwlDwWGX RUIkdH4GnqsK+WmouHLHNMykf04BVw6co6zlIhNO6mhToHnhHWncIPru63MffaSMP5KxJ+PycGpS eaIi9ck0QUmRCQE7ptzXa914PCXXx6fkJ+Wyrn83NiXnfn4iQzfGZeDqQ/nq6NfyxeFz8um+Edmw 56S8t3NA3ttxSt7fOSzv7z4tS9bvlrfX75LF63bJW2t3yZttu+QfLV3yRnOX/F2pWblZFq7cItUr Nkt1badULeuU/DubJL/kK0d17TalK2XHNKp0f1Xt9mdfLtV7Lv3KsUDvnaD31e3qZV/KIo3bq6s2 y9/qt8kbTTvkrdbdsnhtt/y344AseW+/rNk+KGu7TknHjkF5d7fmQfeIfNx9Rj49cEY2HjgtJ688 lpFr43LhzhO5NDol1x4meepAvur2rYkpGU3z/IHyUOELgsdaNsa1vDzR51YQ5fj9HVDhNYH5DorL ZFYuAcuEBeWNZS67ZgLLVjGTWj58nrjlpC6LeZqXDgWwb/ZwSbl3cXR1hssnSdt1PwG975gHAm0K 2gO0F5wzgj3uAO0G9mMWerQx/KyF7Q/h/BRom7DOGeaLJqlLQZvH9o/tof0dHP/rPtf/uBd612cX 7yGepid9JqaVnTmTPKeSTHvWkUgkkhAFeiTyIhN0Kn49Qk5PkNRpggNV6PUoiO9SWGeMItzvJU9I hlSWEuEU4hTjmSA334yzZ9z2hPuOqi/A7TqcWztrOoDjzEmgANbpFCM8JmaDo+07znCE4eD6zxNi Fr1t4OmGqsNJpLMYwHueRej5EBdW5E4TJhquqEfKF+kQHQEgjCZTJlLGNT7gsa4/mHoso05wJ8IO QORZ7ilXVAReejQl36qwPnv7iRPVPd/ele4z12Xn0BVZs7lf2r4akKbPjsvKj4440fnW2r3yDxWi f2/ZLVXvfOnEa375ZsnXbpbKZVskt3SLlP+3U+a/rfvrdknF6h1SsaJLcip6y5WcCufcit2SW7lH FjT3yIKWXkd163GlX6rblPYBqV4zIFVtfZJv75MF7Sekaq3uX3tSqjtOSU3HoC6Hdf9JqVpzMlm2 D8qCtsF0OeTW8839ip7bdCK4rG4dkAVKqeUCjU+VxgfLBRqXao0HWNgG+qRG1x1tx2Rha68sbDkq 1c1HlMOatsNStmKHozwjyQcy7z9fSNniL6V8SafklmyWinc6E3S7YskXUr1ikyxq6JQ31uySf3+w T975+JCs+KxHGr7qk9Yt/dLZd0m6Bq7K/rM3pe+HMTl9fVK+u6fPVJ/nT/pc70LcTyainsLe9v6P 6fN/OKFlRsNMaFmcVj61PPkUl30sDXqdIlgXLHpdULhHcp9iIY+yPbug9+F1eY+ZQH3DCzu0ExDQ aHfQxqDNIWx3ANsX7IeoR9uD9ojtE475Yt22cyHhTrFeSrDb3vZsNJIZLs/ed7TPaLfxQiIk1Ply FoTsBF/mUqyToC0KkDx/zdc5Y8pOiMBzi0QiERAFeiTyIhN0Kn49Qs6OxTpLTpCX6BUvRbEgT3pa XA+56SW3otz2hlsowtlDzl5yO0Qdgjz7Zjz9VhxOKrHCG44se8XpANPZhQOMXivACaKw3/Z44Tw4 vJic7cGDB7/hzOj6HJTQshjvPDxfXUIszCgwNM5hJvX4pIqncXmgQv2Rrme9pgrEFnpTKbzvKtcn p+Ti2IScvjkq/T/eUqF9TT7uOSPr9w9Lc9cxWf7lAfnPhl3yj/Xb5PU12+S19u1SvfpLyasIrFiq QnHJRil7+wsVi5uk/J3Nklu2TarrD8iC+kNKj1SBhiOOfGOv5BuOS2VDn6Oi4YTkGpX6filvAANS 1qjieM2Q5NcOSuWaUwkqpCvbTkmuHQxJrlWXSnnrkJS1DkpZiy5Bs64rVe99I1XvnpOqjvOS7zgn +XVnpXLdGb3WacmtGZHylmE9b9gsR/R87E+O5fS6yT3Cywo9J6dCPrh0IJzSMqjXG9TlyWKa+xNa ClSomE8YcPfgNcpbT2qaNK1Nmj9A8ymneZTTZYVS2TjgkbyQWNjRLzXrdH3Ncalq6dG8P6Dsk6rG bqlctVMqndjfIhXLNkvl8k6pWrlNauq7ZFHTTnm9dYe80bZD3mzfIYvf2yu1n/ZI29Z++XDfOfmi 5xvpPnNDy8kdGbz2UL69r6JeBf3ttDzdV1C+guJey/eEhnWfegAte1PaXk2p2C8wmezT8jxdeJGk nmAd9Yr49YV1KYStXz6F688N9LhDKENco21CuwPQBrG9QruEHnZg2ykco5hnO8d2j8KdUKjjBQF7 2a1gn02g8zj2Y5tD5NnT7veuU6zTfoRE/HTBXhr2umc976nd4nO2tixEUZkIEXg2kUgkAqJAj0Re ZOiAliTgVMyBkNNioSMUEuV0rGai4KBNF+XA9pIX9YqnQnwmQW57yl1vuRHmmFwJky2FBPlM+EL9 xIkTbv3WrVtuSPovnaBtroQEwXT0WTmSnm3L9N5vhEvOg4Dwh49TBAEIcPRy31QuPpqSwesTsu/c bfn8yAU3ZLqh87i8uW67vNayRapXfi65JR9K2WLlvx+ruP5CKldulvLaTsmt3q4ieqdUNXdLVet+ yTftV1G4T3J1Sv1BXe+RyuZjkldRWQmR2XRCyuqPSdnqI1LReCwj16SoMHeoOC9r0P0QoU6YJoIV ItQJ27YRqVgzrOJcWaciHUCoq0DP6X1yLSekvLlPypr0OlhiG/txPRXvFWtUJAO9VsKICvuUdgP3 tZ6eBuIAgVzeNvBMIC4Q0k5EN+l280mpaDml19Z0OIbcNsFxFw448X1Sw2g+tJ5JQTzJsCPv4j6k QPyrUE/FPpZJ3p5w+VWp6xD9uZY+vVefntcvVWsHZH7tPilbpc+z/rDkm49KviWlsUdF/2F9nvoM W4/o89XtpkPpc++W3KpdklvRJeXLtkjZ0i+TlzNKxbLPpLpus/wVwn7tLln6Sbc0bj4sHx86LXvO XpdTN8blBy2Lt7RMciQGyik+e0D5ZXlOhtWH6wSw9SFjWtuKOmiOF4FjCahLpeqqDTdX8KKM63gB iE9jMMM8erbRVuHXbxTueGnI4fAhoU58wW57032h7sS6tq+A7S3aXrTDhG0z2+oitB2nUHftvhsO X9y7zhe42OY+2pensTEFsZ68RJ77EPlZMM8jEolELFGgRyJ/Yqb3XBYTdBoNIafDUgibOBxuPx0Y xfZAsJc8E+QWI87pHMGhooOV9JAXhqpnYjxdhnrJge0xh0PnC3E6iBTinACJEyJx1uOiGdTTydoA nFj8uxjfc9oeKDin6EHCNpxZbMMhxX+S0SP+vxLioWdOkmem4XxUIODb3vHxR26dooNDzgtDzyfl wRN8010Q337P942JKfnm3pQc+fa+dPZelI6uQVnxySF5a12X/L11myxq3iE1TTulun675FdtU9Gt YruuS6oaVGw3H1DhdVA5rOLwiIo3Fc4tKnhbFRV2wPXuOpGpYs9CIUmaITB9IAohqLHUMBDier2y RhXUQEU6wrh9eiyjWe/d1CfzG1V0pz3PAL3HZU0nUzQcaNCwGRpvXFdFO8R7eZPGH73WzSr4W1Rw t0DsqqClINdlmaalNIwT8iK8nN9wTOktscRLCeaP5kMq0AsinS8P0p52F9dTUt6o6VXKGjRs8+mM RJgny3ybCvR2DYeXIYiPPrPy1j7JtWmegnZdVzjyoMK9MIBA17B4qdF4TK+P54080vBY4nz3kkPF vYZ357SnpPvdSxCE1WfkQB43H5dKvWZlYwGMjsg3HpHq1qNJOavbrWWvSypXbJOq1Vulpn6bvNq0 VV5r/Er+0dYpSzfskvZtR6Xz2AXpvXhPLuB7ei3bN7W+/JyWdYByz/I/pm3hQz2Ob+gngNapyQlM 0Jh8Px8U8XMG9fW3B8Id7Rd6yCHS8T/33t7eaSKdLx79/RTtON/2snMWeU5Ch7bXF+wU7U6kp73r bNuxTriPveyAdsMX6QC2JiTcaYtgl+wx7KNY93vUZyIT42xfDaF22RJ6FpFI5MUgCvRI5E9MyOhb Qk6DJeRwBDGCnL0Nhd6HYiFORwjQQQK+EHdiPO0RtyKcQpw944BC3PaO2x4YrNsecSvCHXAQTe84 sbMbO4Gu4vz82eSXZadVkHOYOmDvEp1TOKXolYIgR+84vgt3eR54Tr8V/vO2FBxHFQnKExUQUxpH 9+z1XPSAY6iv7fWGAB/VfbfwbffYE9fj2PPDmGwduiHv7z8vq786Jm+u3yM1dZsk984nkl/RKbnl nVK2dLOULdvuvsuurFdB1IRe7R6pXntCqtf1S03HgCx8F99fD0he91W0qZBVUZdbo4JLKV+ronet CmCwDsshKVujArZ5RAW5R5OKSYeKcIcKOCdC9VoeELnlKqidYIcAzYZ2I7yK4DoVi/W9KRCNGieA lwIqgtHLXWF6vPNrTiu6XDsiVWuHpWrdiCzAcs2Q+5Y8396v4vWE5FvRo98nFY1HXe+9E5BNvUlP vwrSBN1uSnqHs6XjcLbMrUJvcWmqNNxMVLcfkwVtvVKl8alq7ZV8s95Hn01FY0868gA91ho3jSvi jl5tfCO/cP2I1LyraWtNvmWvaj3hQJoc7hxFn2MOz1GvX9ZyVJ/XEZmv157XeFDm1R/SPNM8bEtx wlvzVa+TgDzmy4ZUfOu9XO9/mz6rtpMuPO5RoeEdLXo/FeROmDv0HPMCp7JBn3NjgbJ6LVcNaXlp 5sgBfU56L+QJBHx16yGpbt4vVY27JV+nZbj2Kyl75zOZ/99PpKYBL5m65J8d3bJs43Hp2HNOOk9e k57vx9yIkO9VyGOCQYp3DqXniBLbK2+Hrk/vIUe7UVxfnbhP6+rvAdoQDJFHW4f2j73ttqedPepW rLNthGC37StmjfcFO0U72mwK95I966l4p1gHHEkFshe6rqedFAQ8RTwFvCUT7qkdo10L2kJDKWFO /DbZJ5TvkUjkxSAK9EjkT0zI6BcRcCrmQkGMJ4LcCnFCMQ5Hx4rxRJCnveGmJ9wX4r4IB3TE6JzB UUNPiy/Ci8R4KsDRI87fCLGHnNv2V2cAveT4NRF+VYTfGUGU298awSGFw4lhoRDjyNPQc/i9mPa8 Lerwjz1S51OdfYoFiAcIiesPp+TivSdyWkXG0e9UgJ+4Iut3nZaVG4/Jvzv2yetNXVJTr2Jl1VaZ V7tFXlrylbz0TqfMxyRhTftVpPaqkIOgSwRUrqlPyht1qeK3AiIIvcRtQ8op3U7EM447mpOeUvc9 two4ivQMFfAOrENIWxHui3En0CjWFIg3Q0VLIpQxUZqbsE1FWaUKyPLV+6VsxR7JN6kYrj/gxG55 7U4pW75DcsvwTXQyMVzZkk2SW/qFVCzfJJUq3KpWbZbq+i1OuNU0bJU3OvaqeNsr/3pvn/x7w35Z /PEBWfLpQVm68bAs+6xHmracdDRvPaUMSMu2k0q/tG4fkNauftl4/AfD9ynfZutbBn+akS/6fpiR 9/YOy7t7hmT97kHp2HlS1nadlLYuvff2fhePZZ/sl6Uf75MlH+2Ttzd0y1vv75U31+/SNO2Qf6zr kr81dbpe5lfrv5Caui9k4YrPpap2o+SXbpTKpZ9J5bIvpWJZp/t+PLd8mwKBCzQfwaq9UrF6n+bx ITdsvRqiuL1PatYNSE2HPv9GvKQAeFZ97hMFDIXHkPiEfiem8yrkQSXKTvasQVoOMlA2BlTwJ8xv wEuaZF/y+QLmC9Bwep/kBQxeAuhx7NNygt788uZjUtZ0RM/r0Tgd1fsf1bKjtOL7+X2SW7lDBbyK +Lc/lXxtp9aTLfLPdXtk+cajsnbXiGzqvyIHv30oJ69NZr3v6HUHEPAckULxTsFeqNep8Psf9qA/ DfyXOyalw3B2tIt4WQmhHhLw6G1Hu3re/P6Nv3xDO0zRznba72lH22572LNedgp2xYp127vOF7yl RDvtkxXoISjUS8EX17CVhReiml9RoEcikVmIAj0S+RMTMvpFeIJ7rtARsaKczgudG1+YF3rJx4p6 OEI943SuKMpdD3naSw7ooEGYh8S47RWnEIcDyP//0hG0++w/x7FNkY4lrgEnEI4d0midrQzkvcnf ZDvdn4LedPSqs6dseo+Z4l/Xu8ZsJNfUZ+RInH0rxCEIrk5Myfn7E9Lz3S3Z2HNa6r/cL/9co6Ki 9hOpWPKhVK3oTIadr9zthGpVkwpaFTqVrlcSPd26xHBlFcuVHaekqmNQ8mvRC33CDVF232FDmKtg wtBpDH3Oo7cZ3ySrsJ6/Qo+vVHFUr+c0qmBvBqcSVEBRhDlUQLve0nYV0W2gV4UVenxTmtHTnABh DaoayUHDfqluAN0qoL5UMfmxVGpaK9/5SKpXbZTX27bL4g0HVEAfkff2X5APDn4nnx79UTpP3ZTu C2Ny/NqUnB6dku/Hp+SK5t915cZkMtz5juYpJiDDt/UQXlhynb2oHAZNQYbvm/lvcj4f+5xKgXMe 4CWLA9edvuR9QvC7ah/Gh3ECCI9rYvTEPU3rz5r2O+NPXPztMfya7o7mx20M/9Yw+I3axftTcvb6 lBy/8ED2DtyUTYe+l492nZP120dkyfuHZPG7B+TNNd3JS5+VmyX/zheSW7xR5r/1kdQ07FKBu0eX 3bJQxW9N00FZqNTos67BbPKYHV8F8wIV8VXNvfrM8YIlEfTJS5hEpGeCXAU4wTbKbwV6+PU65U50 H03Q65W1QIgfd3MIONHepmV0zbBUrNXyu25E8h2YhwBD9JPruF7/ZpzfI2X1h6Vs9SH34gez9rtZ 8vFtfeMRyWMyQr3HK00HJPfWelm0/ANZ3LFdOrb1y/b+S3Lihwdy4a7WzQdJmUH+4hng2VjBPmu7 oc+/CLfPx4YpPjbtuoDXzu4xM6PaxmMmeUwIhyHtF745L+fPncmwLzwh1jOhnrbBbJPRPlOo2172 mYbDk0ywp7Yj1MPuhHoq1gtCfTRoy6w98/f7FMR6Miw+GxqfivZp9tgjlKeRSOTFIAr0SOSPjHWW 5gQcNnUCjNj2yY6nDgUdDH/4OrA959ap4dKKc/aW+1CkW6Ge9ZSnohzOFwW56ym/Uvzfccx8DkeQ 3zpmQynNMEuso/eGs6Xbnh4OUce5uB5mOsYEbphNHaJ6et4n+VSEc4YBw3ik58IBhnjGr8MSEa15 7cKYa2m+F2aLLpxPx/wxngWeEbb1GJx3CnEKq5sqls7cGpXucz/KhgNDUvv5IdcDuqhlhwqGbje5 ViUEbauKnPbjUgXB0tAj81cfTEWO4nokVYSQtKfaiWgIHbcv3W++ZX65VsVKnZ7fOuSGf2MYuJvx G99pN+jx5SqMVp2UqpazsnDN11KzDui6iqCF64Zk0XsjUqPCH78hgwDP1e9X8bNX2S25uh3yl3++ K/P+tV4F3YdSveJzea1pq/yrY7f8d8M+qf3ogGw8/J10HrskuwZ/kiMX7snw1XH5VsXPlUdJvtzS Mov/oz/WvMe/0Ucnx2V04rEKz8k0D/FbtzB4bm6iMH1Oz0pRefoTEkpzhuYdyitfDLDMQuxT6F/X 53R5bEou3J7SZzchvd+OSffp27Jj4Lps6/9JVn/aI7UbDsridXvk9YatUlP7uVQu/ljmv7lBXv7H hzL/P1/KvMWdMu/tLilbvlfLDF7m9GflFsPZ3ZD2Fl2yHGNugXp82tCXlWW8UMKEd8mkdyrMWzAk HucMuvOSYfR6XjoKJJt4z9UHcGo6OKZ1I9+Q/hav/ojkVh6QqroDsqjtiPzz3ePyWvNu+ff6/dLw Vb+W5Quy/+xtOXtz0s3tAPFuh8xTvGfthOZxQjok3q2nx7Jw40r6XbyGSZ5N0pbwt3RsawrXVSbT pXuGeJaFcNPCGp6Mqz0YU1H883W5c/MnJ9jRo45fuqFX3X2X/sMPrn3G3B5Yoj3mZ0M+DA9Cv3nD iwH+3g2jnPj/dbTpmA+E9oWi3faygyIB78R78VB4CnVu0/bZl9Vch30s2MzEjuKZ+Ha3iFTIFz07 gw1bKsyM4FlFIpHnkijQI5E/MiGjOyOJIbeGPcMT4gUxToqFuHVCKMStGC/uLU+GEVKE+z3lweHr KsqnCfJLhdnUAZ0zinIrxK1Tx/1wAjHMEkIc5/T397ttrMOJQ28PhmoG83oampdT6tROJZM+cfbm wlLzNOC8FqHPJBHlRMW4c6bVaZ4CybUnICKdkCwIGcAhsfcnp+T7W0+k79x92dZzSTZ0nZW2TSpw V2yShUq+9ivJrdisgmCn5FoOSlVHvyx4f1heWnVYMOEZZhTH7OJuUi83ORd+IXZSRQSEOb6PTjET bVWqIHGTlTWrWFHRkmvDzOIKJhRTAZL8jkyFiooeN2u3gnPyKmiq1wzLKx3DUtN2wvWGVuGb6Xe2 un9mly3e6P6RXVW7SV5v3SX/WLtbFn/QLau/7JWOPSPy+fEfpev0TTlw4We5qOINAu764ym5rXnA Xmq8mKB4YZ5RxOCf2GNansdQfjW/IUJKwRcnpYgCfWZCaSZsizI0L7PzUpJnUHh+hGWfvfeuB1+5 o3Xo6jh+x5dMTnj8hzH3Z4Avj/0oHbtHpP6r47L04wPy73f3uHKFzzSqVm3X+rFFKpdvkdyyrW72 94q6PVLZsF8Wrk3+UY9e9mRoO3rU0xn52xJxbwV6rkHFOcC626fHArjfzOF7+HqsD0tVi4p/TBaI b+Prk2thuL6biwCjRDQumJm+TONYtmyT+w6+auWXsuSjg9LSeVw+6/lGDnx9S07fmpDrmn7kB/Jo TIU8yjvykXnK/HV57doaiPNx3QeBPpmizyh9HjzPnZO1U8n52Gf/527DhkjO4bMuPG/MIg/BjHaY L0rRXkOgW9iec8I5tOsA29yHaxAKdfuLN/sfdr+H3Yp1CnbYJ9gq2C0n1k0v+2wCPbTPCnVra2l/ p9nkdD2pJyb/FRs2dHxW0vyPRCLPH1GgRyJ/YKyBDlEwxokBd/vpCCjZPqUgyI0QN4KcjoYV4qRY kBccGNszDieHQjwT4eoYcSgixTgFOSj1/TiHptNhozMHxw4iHN88omcG25hhHdDpA3DY0CtelJfI I7P9NMDZxIzmyVLzMVsmDutMOId1kuD5JOIcgh9M6HUhRiBEKEBu6LM8e/uJHPr6rmzuvySrPj8o SzbslTdatkmNOu35xV9J5WIVHEv2qsA9JK+0DEpN66AsSCe/wjfgZSqU56l4eBmzgLcPy3xdvlzf J/ObBlSoD7vhu5iMa349hpAnAjv7rlehWGevevLtrp7reiPRKwlxccx9U5xvOCT5+v2SX7VHKmpV +KgAyi/fKtWrumRRww6p+7Jf2rtOycae72TH8E05enFMRm4+kYvp5Fo3MJRaRYYd5guc0NbnleQ1 X4ZgmYCXGpYnk5ikb0zL9gN9zg91X/Liw4oE9zz1mhgpAcHgPkFA/fgNsff+MxJKM3FtkuZ1hhOL huz54VkBvDgrxj5zYMViSNgDvrQZnUw+P8BoijPXJ6Tn3C3Z0vutfNR9Wjq0TLZuPSmvN2+RvzZr 3WrqkgUNWq/qu9xfBip0iZddGHWCyfByzVpXmo6qONelUgGR7uqLFekqvjOGnECvVDHu4OR1TXhJ pnVUw6Neun/na72ar/Vqnta5l5t6df2YlK/tl/z6ASlr6tbzdrlfDeZWdkp+9Sb5ays+0dgrqz87 IF8d+UZ6zl+X7+9Ouvaj1EurBH0uwLVD6YtCl/8op4WyagV3QnJs+v4E2+b58Jo+KB93797NRkSh zUb7bSfjtMI91MvuC3e/lx02gPYGtodD4zPB7gl3CnaKdeBGgxnBzh52YsU7xXom1FOxDtir7oR6 ao+tbfYpsudF+zT/5kIg7yORyPNBFOiRyB8Ya6BDTDPkqTDnW/vseLovE+dGkFth7gty4PeSO9Jh 63BmAHohKMw5XB3OkBXj7CHnt+Sg5Pfj6TeKdNDovEGUY+g6JyTCcEY4anDebty44XrH/V+cQYxh vxMNZv9MIOyky1/dnoWZHFbXg64OLp1kOM4Qo3Cm7ytnb0/J/m9GZf2e8/LWewdkYd02qXinU3JL tySTbqGnr+mAm40bk2rVrBtWMZ44/mUr+1RIqDBvSMQABEBF06By0uGG6EKMtw850T5fRQV+HYYe dfcLMP6qKh3mnkzWBfjd92Gpbj0o1S3dUt20SxaoaMHv0moat8urymsqbOo29cmGfeflwPlR+fre lFybnJLbmi58r40h5uz9ZE8oRgKMQpArmEE+yyOUUQgGzDSPHr/JdOkERGkmVJhPunB6fhFa3icR Jn1Gfn3R+oC6wO1SJPF6dvxy9WcjlGZL6JwCOE6Kn+sTfabul2Xclwl7DRtErxcAbZl7UZneE+WN wt6JeA2Deoie+SsPpuT0tceyf+SqfHZgWNZ19btPKmqad2qZ17LfoCK+fodU1e9KfhOIyRIxyaCr K3jZ5X0qouLdjUSp75HyVYekvA4z5+NzkOSlF4T5/1d7UP5Sd0TmtWj9bFOhDvT4vNYTujyhx/fp 8cN6XK/v5mbolXzrYalq2ad1cq8s0PYit+RTKf/XeqlaskHe7tgjH++/IEe/fSzn7yS/iEP6OPKE 8xIgD5Lnk+arzWeuF4GwJMlLgjaPSx8/bCnw0gy/esu+ZVc7gHYfYp2CnaKdYt0X7LaHnWJ9tm/Y i0R7KtQh0m3POgV70XD4dEh8KZEOaGMp1Nmj7spjWm4zu030WBHm2EzlvCSBvI5EIs8HUaBHIs8x vkM7DWOgS5Iac4py9pI7Mc43+SXwBbntIffFOB0U9i4A22MOB4dOD50hX5Db4etg2iRuEOXn1BFT zp9NHDP0juO/vBDmEOPO8bp61YlzzKz+8OHD4H/HkX/+vjkBB2dSUTGZfZNpmNT9cEKt00/g/LNn /Jaee/rauOw6eVXe3zkiyzb0yGvq7Fctw/+YMZkZJjnDDNGJME7+Cc7/grMHWwV460AykVW7rq8B wyq2T0p5y7Dg/9T59rMOfEOL30rhG/C/rDwmLzXA2dfwKtRzmDm9LZnRvGbNccnXd6vo2CMLVXhU 4//QqzbLovpOeb1lu7y5pks2D1yWPWevy4krY3JeBfilcRXemiY4/NbpZ49d8iJCy6QK5CLs0FpD QWD5zme6LyAKfBHgRH669MF+e27kf4t9TqHjjqLn7qHHS14jFL6ItAxl4h5wXxKGn6D44PtslGe+ TMNojwv3nsjIzXE59sOo7Bq5KV+euCy1G4/Iv98/IK+2qICv2yz5VVukcnXyv//ciu1S03ZUatpP KP1S3Y7f1UG8nxD80u/lul55aWWvzKtLRreU49OR1uHkn/sq7ufhO3kNX0DPwz/gCV+sNapo17aj qqHHtSXVDQeluv6gti3dUrX8c3m9uVOWf7JfPtg7IntHfpJzmoa7mj7WWdaTpE4Wi3HYlSy/sv0I 45MeQziLXvdZwAtV9LADtPNo8/GCFt+twxbgm3bOFs+XtjgO0c5edeBPOgcbBHsE4Q580e73pruX zd4+K9ytWIfNpGCnULeiPbO7Xq86e9Yp3kO23Yfh/fI8jUDeRiKR54Mo0COR5xhfsEzDGusANPAU 5TT+dAbgGBA6CxTloJQg93sLKMz978ltT4TtJbdiHM4Re8rZW84ec8zsS/hrM8z6S9hLgu8LOZEb 8+Zp8tIPMyeck5M6QJPJ0ETsh0MLIQphyp5hOPGY4fvioyk5fumWbO4bkXd398s/2pJZqiuX4vvr Tilbskvyq3vUcR+WV9Z/nQx7dZNKYRZqdcBb4ZQfUXrcMvkdFIauQ6jretsJKVfK1OEva1OnHv8K bwNn9PhpBcPXh50Yx3fnbrZqFf3ljYfcBGwV9btlYXO3vL52v7z17n5p7xqSzw59IwdPX5PzNx7L DY0/h8nCebfiG+uYaI1OfWH4edrb7SajeqiMpWAd++FIWhKnP3lGiSDKhJFe15GuF56DB4/5eMes uHsW7LUicwX1RZ+3JSsDab3ynyuZTJasayQpd7M8H16j1DEui2B8Akyi53NcyyfKehIP1AH7jfxt vcYPY1Mycu2BHDh3RTYdOS3v7jnl/p/+Wvs+WVi/UypqtQ1YuiX5ld/KfZKr03Zg3YgK92HJqyiv wHwOdQq+W284JXltFziixQ2xd4KcPfSYG0LbDfzf3UfbFDe8vvGEtjPHFBXsTXulqm6bVK38SmpW fil/a/xK3mztlI+7R2THiYsy+OM9+Unjj7TY+g/8vC/kv+aN/4xtvuEY8lbDzgZesM7UXuMYRkLB BqCXHT3peHELUY6RVPzMCescJg/sbPHBmeLVRlnRDhtme9ghzAnFuiMdHm9712EnE1v6lEPg1U5z n7+fL9iteM8EPEjtfyG/NZ9CBPIyEok8H0SBHok8x1BIliQ1xKWwgjwkxO267SG3PeMU4BTh7B0A FOR0UOC0oMdhJjFO8W1hL3nWU572lo8MDcvI8IgT6NgHxwnXxD1wr5Djxryx+34LnDOu96GjCqcV zivEOH61dUM58uOYfNl/WVZ+1SeLWrZKbtlnUr7sc6lctVnyDeoU43tt9ICnQhu94egte6m+3/Vu 219CuV4y1zumjrjrPVfnXM9zM0+39KXg12ZH3e/N3DB19LzVq2Bf2SPza/elzv82ydd3ysKGr6T2 s6PSsWNINvdfld5L43L+ftoLPjklP6sDxx5wpnF8ckLTDCGSONyPHo+lQ8WR38A44yATXBYryiHG E/jta1FPul4T2InZLCVFGND4F4CT6qHnI1wiJp6NafeMzAE+C1s2FFd2+Hx8Cucj/yEGfXFo8Z8X mUmcuONc1/j5L4ksbu6ICTKp4igRSm4eA+XR+GMZe/RQxsZVYGn8s3qksK3AMHPUuZHbE7L/wm35 7Nj3smbnaVn11Smpru2U/PLNUvHOFskt2arLXVJVu19q6o/IK1rX8cvAZCj9QRXqyXD6RKxDqCci HZM4uokcjUBPGFCxn/aytx53E9JVatuBSenyLT2ysK1HatoPSU3znuTf/tpmvLl2p9R39suXxy7L wa/vu1/B4Xd6+BQALyOQJsA08tnYPC2ql3b/rwxsAwQ7ZmzHN+cYXeV/DnUeo7BK/Ifd2ifYLPay W9EOsW6hcCewjexVt0Ld9qiXEuqA+3mM+ynWfaFOcZ7UK80HtnU2zy2BfItEIs8HUaBHIs8xmVAp hRHjIWjQAYU4oGPgi3M4DhTidCi4TkFOUQ74LTmcE4hyJ8bViWFvOEU5e8bh7FgR7gtyOEn87zhA jzm2cQ3cC04NnJFiRyN1QNQBnpjA5F4PNW98Jz/JT4eGfaIO9cQ4BGFhX0bReQl07K3zDweUYhzf VX87NiX7z9+S1i0npGblZ/KX11tl/uKNUoaJ0RrV0cU34u+fcf9Pnt9wTP5Se8CJ7nnqGL/cdMzh vi1tPyXz1qgw12Ui0NF7npD8ugnfribgn+R5Fe2YlA2/IcN93KRs9fukqg7/+d4hrzXtk2Wf9MuG 7u9k/7m7cu7nJ9kwdKQhS8+kinHNF8BfLI1r3mLJtEMsczK8RKSneYRnwHVHkq8hUQOnfdp+PaeY SQNeCHBpwT7Gq7C0ZM/cxSmEDRP5n/MkxdtfeIaF8pZMAFeMfdZPQ1E9d/dFGUB7grJsScpH9umF u5eHnj+p+GXZ7Zt2b5xTXH4fjY9qGsa0PoDH8nhq3I1AQb3E5HXodcfy2sSUnLs9JQfP35NP9n0t KzcckDdWfynVb38oi+q3Jt+/N+5Q9qhY1zoPsY5fEuJTGNerjh71pFc9++VbE9B1bUPwYrCidVBy bYNuFA7aJHzqklt7Sv6yYp/Mrz8s+bbjUr1GUeFesWq3lC3ZIvP/86nM+3urvLbiU2n+qld2Dd2Q MxpPzKKPOSZuYS4Jjb8dKj89/wO4/Wn+Zy//isO4Zwn867lzE8bHMUdB4TlCrOMlMoQ17Als0flZ BLq1UxTqWe+62jbYO2B71/m9OggNfc9EupK8EC/uUadIp23muhXm2Yv3FIh0J9DV5hcLcn/bg/kY iUSeO6JAj0R+CSGj96sQNrROeHMYm8Khba7XJh3GDmi4ZxPoJOs5T3vLKcjtOpwM11OuDggcEfRi YyZc+x9ygO8BiZ24x07YY8ExhME6JvHB9fBdIX55hp4oghcSpfMexwoOtu8MO0eNYScVfDcO1Jmc dp3UWcfkYo/GHzqRCgcTPUPoUb72cEoGL43J3nM35c0Ne2XR+r2ysGWn5Ot2uNnKK1fvlwpM+FTX 65xg9n5jUqf5boh6r5IMU5+nvNzUIy81HpWX1ZkuaxuS8rXndHlWj5+Wl1boORjSqvsXrB1236ku gBCHCF+9V/7yxkaZ/9YmWbhqpyz+4Jh07P5adozckpPXxuXC6BO5eH9crj2akDFNG53kzLmNRCLP PegJ9ts/zKtx/ecx+ebmuBz9blQ2912U9TuHZOXGHtfLna/9XF5+a4NUruxKfs9Wt1/KGnvcCBy0 R/iLA0bpvIRROtq+5NrSvzd0DGv7g4nojsu85qPaBqG9SnrZ3R8cGvq17RmQqvpTii5b+pNe+1V6 /eW7JLd8p7zSvF8Wb+iXxq9GpHtkTE5dmpBrY75In9T2F+1s4SWGS5s7pvsz+HkM1iddHuAlCF/y FbXlWHftN0flIM/0XNf+p+B82BOMKFM7CPsGO4M5S2B/aIdgk9DDbu0TbBntGGeF54vorHc97WFn L7sv3GE/rVjny2/Ewwp3fk5G+0y7TaFuoWAP9aTPRrHtC4EwM8DnFolEfnWiQI9EfglBo/ZLSAzf NGNqBHkixAGNsnmbDsfDGG9fkFOIEw5lt0KcPeT8jhzY4et26DpEuHNUFP57Fs4LcJPwpNsYXkhn x8KJexAO/6fFTL38vVUwvz3o3JWiEBbXS50K6wC6/UmYCc1nh67DmUTPD3qAfrw/JQfP3pENe87I so965PXmHVKN/4q/o8JYhXa+9ahUqvML8g1HpaJeHVZl/urDgsmaEqcYQ9PT70PRA66OLv6FXN44 LGXN+D78nB4/o8fUSW4clFzDyaSHXK+TV8Gfr+2SqtqtbvK4Je8fljXbRmTjge/k3M0pufjzlFx/ mMzGjPgCDDkdndDyoOnD79qSX8GluBnQi9MeiUT+WEDs8sUh6jznurildf/b0Sk5df2JbOg+Ky3b BmXJh9pute2WmobtUl23zf1toapuj/sFY3XbGeWcVLaMSFm9ivPV/brE8PhkaHwyTB6f2aC3Pf3E xvXMH9f2C8K9z31mg89t8q39Ut16QtvFPlnU1itl/9kkVcs2y9+bdsjyDYflg10jsm/kpnx3N4lr 6eHwXjtNMNlnaiMzcY4lSe1oMppB7aazIwnJi1rTDrptHNNzlPv37zuhDlsGQY6J5mCfMMEc1u03 7LBZsGnoVWfPuu1d94Fgh82037BTsPs97FawW1vt97RTsGe96yGRPgvFvkeINK9LkeZdJBL59YkC PRL5JQSNWoFpQtujEDYxeG6/MaAFMZ4IcivECcV4qIfcCnKKcQpyQEEO4CjwW3I4Dxy6zm/K4WDA 0YDDQYeEs+FSgFvgxMDRwWQ8/ObPOjcQ5RDkmGk9NMs64DfmIcEORw4OHR27zLnL8tSA/c4ZKzhn EK0U4hTj9zTs8KVR2dLzrXRsGZB/NnfJX+u6ZEHtDqms3S0Vqw5KvvmEVLcPSfXaM26iJkfLSVnQ NiQL145IdceIVK09Jbk16czKGDaK4ekYWor/H9fr8bozii4bTqsze1Yd5REV431S/s4e963pgpVd 8rfW3VK/qV8+2ve1HP7mZ7k4lji1iGfm2Gp83e/IlOSlhOZVlkb0HpHEObUOaSQS+aOD+g7QDhRe LgLMHUHxjhd2mOTt7NUHcnD4R9nUfUo6Nh+Tv2N4fO12yf17k8x/q1Pbnl2SX9UjVdm/2fHNOv76 oOK9WWkZSj+7SebFWNCBv0MMuqHyZfUnpBwT2TUNJL9xbOqXKg2zsPWktm8q2psOS9Xq3ZJfsV2q V3fJovrNsm5br2w/fkZGro26If22bUNagGv7Ta84JuTMcPsS25mgeZJS+OQgyaOJKbWn2gZOaHtY eGkZbg8xSzx61vHSmN+vc0Z4a8M4/J3D4jk0nvaRAh7CnUPi2atOu8r5VEI97LTTtmfdCnYr1H2R TqE+E74/4lOctwECeReJRH4dokCPRH4JxiEIETJ6Fhq6bF8qzGlAi3rIA4KcWGGeiPIEDpWzwpzD 6gB7yq0wpyj3e8vhYMDRgMNBpyQkyDkcEMCpwTaOw9HBhD0YnhnKSwrxkBiflaJ8p/OQAOeVjuu0 3iZl+OYT+fzIBVmyYY+8suIzqVq6URaqE7mo8YC80npMqltOSJU6mfnWYXVGT0sOs6I3D8o8dUgr 24dd71F5/TF1UHvVUe2TyjYNu/akVHbAiTW952nPOZzf6roBqVndK4tW7pGa2s3y11Wdrodp07Ef ZfjGE/cNJ74/pSAf1fTcG38o9x+OysOJR5qmxLkEfDHBbXybjeH5IJnQLckDMjFRIJiXkUjkuYVD 3jHfRuHFWzGo8w8ejWUvLoF9kQnQHqJtuantwOlrD2X7ie+l+fPD8o/mTlm49HPJL/kq+c1jPQQ7 hrerYG9IxHqu8ZxbVuLXb03axqH9wz/cm7Xdw18imoZcL3y5E/mYMV6Fe12vlK844Gaox28jF7X3 SL72K6l852PJK6+3bJamzX2yY/iGnNY2+cqjQvuHF6iZYNf2LelRR/rxnXmKGQpfEO6aZ8Cdl5xL cT6TQPfBDPH47Aq967BzsGvAzgJvv1/3xXopgY5t27Pui3Rrq32hDmyPuhPo8BE8kT4T1hcJkdnS UgTyKhKJ/DpEgR6J/BIyURgmZPQsNHTZviJxDoxAT0W6FehWtBcL9MSA8w08DDzeyE8T5MQIczgL FOZwMOhsZKIczkjqmNBRsd/nQZBjKOCpU6fkxo0bricCveRwKoN5+KwwnydTMscB90mE6y30MugS jh4mc7us4bq/viOtXQPy7w/2yV9bu6Vq9S4pX7ZVymt3Sh7/Cm5VEa3gN0SVLYPqcA66SZQqMNt6 G77XVNoxkVK/zG9LyLUPSMWaU67nvGoNhnqqUG9Sx7b5kDqkO2T+fz+T+f/+UKqWfSaLO/bJ+zvO y46+q3L26iP5abTQcwRHlLOmJzOVW2eyWGzT0abjym0eB9PyKoQNF4lE/jCgPaDQ5DIEX1YWn4v2 IulZ5gzzaH/w8vLH++MydHlUOnsvuL88LH73sNSs6JLcf7dKbukeqVp5RKq1fcw3HUtmf2894Ya7 z687qsJc287W01Ld8W0i5jFzPEYPpRNcum/Zm/QcJafiP998VNvJXsnXH5TciuR3cxiG/1rzdvnX uh3SoW11z7d35Qpmi9e4gfvabo1OTmqbqfZv6qGm4bGmJ3k54XBCHdAmaJq99q6ofZwD+AQLw+Fv 377t/jLCiUxpE0OTzVGk+0PfYWOtYKdIp12GreYQeDv8PRPpRrDD7lOsZz3qqX9g/QQL/QsKdter nnYSOKb5KpoHlkD+RCKRX4co0CORX4JvsDysgQsyTZAnoryUIGdvuX1zHhLlfOuOt/ChXnJ/+DoF uZvg5ofif5NzqB5FOnsL4Izg27zBwUEnxvGtHr5Jv3v37q8vxkMwnycL6xCoHK4ORw490T0Xx1SQ D8prrdslv2KT5FdvlQXN3e778bKV6hTWH0++oYQIb1FHEt9bNp2UMnwv3qrbrepYqmDHP8ZzmDCp rVc5qqJcndGOfilb16ciXa/VuF+v1S0LGvbKX1v2yj/b98obLVuk6fPD0tX/vXxz85Ebaor4ZUM4 dRu4CY90OwGOtJYN1yOUrLv06bHEqS4W5dPEOEB4Hy1vRdDh8s+NRCLPPX5bYMF+2zYE2wjsQ09z 2t6w5x2i/bGK2zG1TRx1hLb00oMp6b80Jp1Hv9U2rUfeWrtDFqqQrlixTXLLt0llnbapbX1Ssw4v NQeSEUUQ5k6cpyLdgc99yCkpx3B4Xa9swwvOIalac1IqGnukfOVuqW7eL9WNu5xgX9SwWRa/t1fe 7T6jbfpj+TEV7PblJuKLdCfpQ/sWEOo49mu1e2nbCrsMG3r+7Dkn2s+MnHZCnfCvJJmQTwU87Swn lwsJdg5/p2Bn7zqHwRcJdyfUE7EO6DPQh8jEOv2LFCvU6Y+ExHpRPoJQnkQikV+FKNAjkV8CDVUJ pglyDxrGzFh6b7khwK0gpxAnfIse6iUHFOSlesidY5AKcg5fDwlxOBbn1flAb8HpkRHnhAwPDrnv yDGxDn5hE8yf3xA4nHBGbc/PpbEpOXhuVFo3j8jrLbulYkmn5FfulAXq8C3Af8ObeiTXeFgdwh51 InUbveQYftmkQrvhuMxXpxK/QHO/Glo7KGVr1NFU2GOea++TCnVCK9uOKUfk5WWb1ZHcLDVNO+TN d/dJc+cJ2Xb8Bzn702P5eaLYcXysDvDDSXWYJh6oKE96fKY5z4EyVEQalg44HesC2A6QOVYgdVqz 8Ml1I5HIH4ukLVBb4taLl0VhS7YliSBPzkv2+WA/2hq0YWxr0a6hvb1w94kMXBmXrpM/Sfu2U/Kv tXukZtVmydeqYFeBjaHslY1JO1v43VsCJp3Lr1Phrm3tfPS+K26ujvT7dgybR287fiO5oKVP2/Aj UlW/Xxas2ivVeu2alV3y73XdsqbzlHQP3ZYfR5M4IW4FoY72jW1d0t4xraXSOycC+Qq7jKHrsJtF NnN4xC3PnTmbCPXUvtqedvay0y5zCLwV7ZlgV/DSHczYy25Eu+1dLxLsqWi3Qp1ME+up7+JsSShP IpHIr0IU6JHIL6FI+EzHivEQFOUU5nzjbYU534ZngjwV5b4wxxv1op5yJdRT7r4nR0+5YiezgZNg BXnRW3/dj+P2Wzo4DhSA/F9wMI8C8DvKZDu5RhHIv2y74FDB6WIvERyxn5Wz96bkKxXF/+nYKbm3 NsjL//xInbhueeOD824yt5w6h/NWYuilCus1p2TB+mHJr4WTeFSq2jCRUV86TLNfRXe/CvB+KW8+ JvMaVMxDkLcfU9TJbD8i+bYeqWo9JAtaD0hNy25Z1zUouwcuyXd3kp4cOIYubo8mZHT0noyPqxif eKjxVqdHGQcqjpPZ1Qu9Xc5ZTB08B74PB9k+5EPB0SwazllEIc9svjHvuCTuvpFI5A8K24XQ0sD2 1FtiWHwycZq2x7rPtQe2HbJoeLQ7OGds/J7cvn/LtSGYpHJsckpGlVvjKtpvTcmBM7fls54f5LX6 zbKovktqGvaoWN8v+abD7rdslU3oXVdBjj9eNGn72or5PPAJ0Ukpb01GL81vGpD59Zh8DnN8qMDH 0Hltw/O6jm/iq+uPy+vtp+SV+kNStXS71CzvlLdVsG/c97UMXXosd9IXpHyxkLS1xZ8CuLwoAuks wElK/f3OfqtYDeUTjnEdNhi2F6IbdhXiHIIdYN3vVadQp122vev2e3Vcs0is630o1G3POtf9Hna+ 8J8m1NOOglJC3Rfpdt6YEH6+RSKRpycK9MgLTciozAVrmBN0P40XSY0a30QnBi8xgDSIMI4U5ran 3ApxK8ZpfPHW3B/CTlFOYQ4yYa7G3vaU+/8pxxL7OOs6viXHcQxdv379uhu+jhluXdqdQ0NhSDS9 jkT8ken5lPDwwahMTWKSHz2XPbvZLL2aR48xIVriYEEA//RoSo5cuCcfdZ+T2o0nZGHzfnXaDktu 9QE3w3pl3WHJN/a6byMrVHhDaLuJ2tQBnNfcJy83Qnj3qvOX9uRgUjddz7cMJGC9+YTUtPfLqx39 8v/754duIqO3Pjgga3YNyuaTF+X45Tty8dETN7wSTl+oXEUikcifHc6U7sja/uTlI9psfNJzeeyJ DPw4Jlv6L0tr11l5670j7i8V8xZvltzKHsnVHdM2+KRUrRmW6vVn3MzwORXeZU19Mk/bazeiCRPQ NaUTbTYqDf1S0QDRPqDt/JDkMVmdivf5tQekbPkeFfDd8lr7AWnp+lq+PHZZBi+Py8+TSZzci0m1 Mw8ejmpckxcOySgCjTdsjhtdRPuWplXTEYTHnwJMjoo5WTD7u7WtnFCVk6lyHhfM7cJflmKkGsAk dbDFxA6FZ486e9LpI1Ck215126NesledvkmKFez0ZUKi3b38CfpGAQL5FIlEEqJAj7zQ+IJ7rhSM TWKUrCAHNGgU5ZnBS40ge82tMLc95L4gpyiHIKcod8JcjTOEOcU43rRDkHPoOnvJs6HraS85HQIK czgFEOfk559/nmWCN0136txYQW57aZ1DFCA5FzPxwvA/0PuMqhPzWO+VCF84U/cmp+Sbm4+lq/8H afiiR15v3CxVy76QyqWdUlnbJWW1u51Ax8RuC9sScZ1LZxQu0/WXVYy/rI7eyy39Mk+Pl605KbmO QansUGewY0TPG5TqRnUOVx2V3LK9UrFku9TU7ZB/v39Y6jYdk1M39f6jU3JN48TvHTlkHSTpiEQi kRcLtH1op0HS/qvNU7GL3zsmy0T4op1Em8l5Qa6OT8mZW0+k9/Jjaeo6Jf/ZeFSqm7bLvP9+Ki/9 Z6PMW7pdxXePm3ATv3CrWndW+VrXz0quZVDKGpNv1yHMIdBz9ack16BtevOQm9Qzj2/b67U9X6li XdvzssVqL/67UV5v6JTmL47KrpNX5dufk7jgBcI9tc0A8URaaK8KIp0U0k1sfoTA7O+h/ZxoDiIb 9hfztwDYYYpy7IeYJ/idqS/YYeMBbH7Wo2560wl8BvgO/vB3js5jjzrFOsnEeirY2bFghfrMAt2u BwjkTSQSSYgCPfJCExLdcyET5UaY880yDJgV5HxDTeNHUe4Lc9tTbnvIKchhgDNSYY436DDSGAoH UW4Feeh7cg5fp2Pgfhmj4a5cueJ6yUs5Fj7WWZmO5okui8U6elcKjKsTlyyT4YjuO3IVxN0j1+WD vafl9aZOWbjqSxXPX7jJiBa0HJTqNSckj2/E63qdGEdPSgX+v+uGQioNA1Kujlpu7YiUrR1ys6zP a+2T+a29Ut52RJ28QzK/bo/MX7ZF5r/1mVQv3SyLO3rkw+6L0vvdY7n0MHHeXHz0uWLCJPdrH41r 0tPvOR0aLhKJRF4k0LZnAl3bQdrDon+WE23jYQ+S9j95uUnBfkP5enRcDl+8LZ/0XJDlKtgx+dy8 f38mFSv3q9A+KGUrjrhh7pjEs7J1RCrwK7eWk5JfM6Tr+F79hMyvPy5lagswPB6Uo8e9+YQK/QGp 6cAL3B6pXLVDKpd3yoJVW+W1pq2y8fA3cvDcDbmoNgdx4TfsDzU9GLqfiHXEnS8ckpcOBHkQypu5 gGH0mMMF/1yHCIctRg87BTtHtxEr2PHy3X52RqEOfyA0/J1CHb4FfAwK9UKveiLa6ZfATynVsw6h PptAD+0rIpAfkUgkIQr0yAuNL7jnTGqArDgv9JhPZMaNwpxDyqwwd0PZjTi3veUU5Zkwh8FNRTmB McZQN/aYF/WUW/CdWwpEukONP4bN4R+v6CmHs2Dz56lnY3fGVg1wBs5LnBrfMbM9Krf1vCuTUzJy a0I2D1ySFZ/1yKLGLZJf0anOVJe89sEJeeX9fqlWByvXekyFdY/MW9WjjhiGqKuTps5aWbPSNKyO 2hl1xs6r03bOOW/z64/IPAx9x3fjKsArmnfIvHc+UbH/kfy9Y6fUdx6Vs3cm3bB5OGaIj4ufxilx vOBQ0MnUdY1nhv0+3IWNRCKRFws7xH1a+wiwnrWTBdtQELsq8nRpX9JCKGPG+NO3p6Rt+7C8/WGP 1NR1pTPF75XqliNuwk9M9lnedFhtwBGpWNsnuXUqyttUoLclv75MRksNu+2X69Vu1B2U8sZDkm/t kQXtR1SwH5Kq+p2SW/q5VC7bKG9vOCBbBq7JN/fVLmkc7ikcLcWXyxTqJEkP0jY34DvgU7EHDx4U 7cf25cuXnRDHMHeLL9SBnVzOzg1jJ5SzQt2KdAB/I+tRz3rVC7AzgULdF+mzCvTgMU0rMWmPRCLF RIEeiRimCfBZYG95QZgnb5ZpwKwwTwR5QYxnb69TYY432jCatsfc9pD7w9cBDTN7zt1Ebxy+rktM RONEuQp0rGP29fNnz7nr4L4Q5Rhu5wtzpO2pxHlmbGl89ZzJcT0/cV7Yy4J/e2M4IYQwHDAMGR+5 PSFLNu6X19fjm8HNkluxWSrqd6sDdUQqVYzn4IS1q+OVzaCOCdwG3C98KltPqiAflHIIdBXn8+rV KVut59T1SqU6YxWr97n/j5ct+UxqmrfJ0s+PyCdHL0jPD/fku7HE+UoEOV4cFIZkFnp/NC3OodC0 Tdp0at7oeSSYJ5FIJPJCoG0kMO1jKdBeQuhmve7uPG1zJ8adzZhyv5VEOzyZ2Qy+xP1W2+yeH0Zl 49GLUvvZMXm1YZvklmyU6rZutQPdUt7cLWUt+90IqbK2YzJPbcdLjUdlPmaIV/BXDsxFgh51TE7n /sGOZdtJNzFoZfNRya3eK5Urt8trbXtk9ZfHZUP3aTl5aUx+uDfp7BZfLuNlQjLRnNp7jTvspG8/ nwX6FLgewYg2vECHOEePOr5bx6dnEOfYzxFyxE4y53yDdDJYinZ+q2571a1o94fAE/gt8F84BJ5i PRPtaY86fCBfkHM9SJrmUoTyKRJ5UYgCPRIxhIwEgREG1oD6gpxGi0zrKTdinN+Ws8cchtL2lEOY w6gCCGoIcmdwVZDz23IaYywpyPEPVswSe16FOAw2tvFLNBhw3L/IcQrkwZxw15nuoFGY3x9PRPld Bd9y7zpzSxo398mrjZtk/uIPZEHrfsmv6ZUFHf1S1aHO0ppTKroxg6/S3KcOV9IrkmtTh6r1uDpj CZVKMvP6calq65NqdcgqV+yS3NubpGZFpyz54LB0dA3K2TtT8r3e9+ZEEo/s+/HJ5DvApHc8cQwz Yc50aBibHg7TT4bnJz1AzsnUfZFIJPJigbYPL2JDqM3UMIU2swCFLvYXetu17U0nBp16gnYZE4cm v6L0P4G6ped8d29Khm8+kYYtffLWRwekpmmzlNd+JmW1nVJRv0sqW/AbzWOpIMdoqwHJNZ2SXGNC ZUOyLGsalLJmoNvuxa/alMYe93I3t+xLmffmOlm06lNp/vKQdA9ekov3nrg4IC5ZGkoAnyG0/1mA r3Hr1i33/TkEOoT60NCQs/H4VA223wp191JesYIdPoMV68D2rlOwwxehX1LUw+6EeuLPUKhzRCDW faFuOy+A35seBXokMjNRoEcihpCRIBTl+D47wwhya7AKwjx9C22EOXvJgR2+bnvKKcr5Bpyzr1OM w/DyjTnX0WtOg41thMc+XA+GMxOeBr50IEhnKF9mwvUk67UwzHFSoROG3o+RS2PSeeRbeWeDOlF1 m1VEb5OKuj2Sb+2V6neH3C928B9cOEfu9zpNCVjHTL7Zv8fdr87S3521gWNS1XpEnaivpGrZZ/L3 5u3S2tkvh8/clasqyCnEERc4US6ORONYgD3miTh3zxrOZZoOOpi8RnId5BHBdiQSibyoJG1h8q12 gv1O228/i9B21g2Pz9BroS1WW5S8NC20swhvBT6Hw2M01HcPpmT/19dkzc5++ce67VKpYv3lxZ9K VdN+qWxSsY4ec/y5AxPMOZGO32/qsgHzluDb9XSWeIj0tlNSoTYJv4LDfCcLWw9L1Ur02H8qC5Z8 KG+v3yVf9nwvQz+OungwH+gTFPLltwH3gFi/dOmSs++cT8YX63xpj9Fz3OaIO47Ag48BX6Pou/VU rAOKdb9nHX4NOx180U6hbrGineI8s7czEEp/JPKiEAV6JGIIGQnAnnMaYfS+4hsyGCRfmCeGK8EZ tFScs6ecQ9idME97yoEV5v4s7OwtpxjnN+UU6IDfmkPE4xowtMViNIBzfgokDhacIU2zpjuUR8Q6 TA/0WqPopdblpXtTsmn/GXlj9UZZVPu5VNd2ysL6vVLTjt7ufnWGkt+cVXaclvxafDuuYrwRk/ro snVIKttHJN827Bwl92/y1mO6nvyDPN92SDmg19kvNa275ODFR3LhbuKo4YXAY73/2MMn6hTAwdN4 Ig3O0SPcTxJH0P3HfQo94hheWcA6ly7dPG/SrPNYJBKJvEAktiKB7WRIjLvwbC8NsB+WIsFu21iA ayCMA8JfBR/+ADKlglDXKdhvaNiR25Oy79tRWdTwldQ0bpfqRvyH/aCKbvyDHb3kalfc79r6kl9r tpyUCkwu5yabOyHzsFTxXlbfp2Ay0h49v0cWNh2UmoZuWbBKr7n0U3ljxXrZfOC4XBtL7o9h+Y/0 /pjHZByjAnQ7IbWxJh0ObBO7fwbojwD4EPAZ4Bu4T9iGRxwYQUexPpNAB/A1rFCnPwLfhB0JFOpW pFsg1K1IR4cFOy9szzp70hO7nPhWMxFKfyTyohAFeuSPDRrxGUGYEMnxouFW6RAsOyzLH75Oo0Nh bvcVC/RwzzmEue0tx7/FMXvrTz/9JFevXnUTxODNOMFMrZixFd+cceZWrOOXaJjpFcPc8G0a9uF7 NfwWDf9bpXHzDV4xMJToWcc32AkYup2geaHc13TY/IZz9GjiiYyNT8io5hmG+115PCU9F27KB7tG ZPH6A/JK3U6pXLZHypcdkHz9QDKcEMMLMcwQ3wHi2/LWHkd+jTpJLeogtZ6S6rVnZMGas+owqUiv 75cqDHNfsksqartkUeMuWbzhgKzdfUp2nb0sZ0bH5Y7eGy8HwmlLsHGPRP5sWBH0LISuGYn8UUh+ 7QbwcpV2LLFf7sWxcvHuuBwY+Une3TUsSz48Iq817VH7tE3m/WdbIsxbRhxu0lG1PeVqr8rcnCZ9 kms46dFfoFHFezMmn9sp81dukVfadknDtlPSfe62XH6U3NvZJyUR6BPpMsXZXx/aLj3PouELIL0K wrtrJ59rwfbDZ4AvgGHw8A8AfAXss8CXwHB5jtCjUPd7022vOoe/29706T3rhd50kAl0kPWkA/hW yQiJIh9sBoL+XJr+SOTPSBTokT82rtGeCYSxJPtto8/1RJADI8pLCHMaoJAopyCnKPeFue0phyCn KMc/UTHxC/5vCuPJX67AoGIbRpW/YKHRxT4Md/PFKIfjW7Eahk4A1uEgYIhe+g2g+w4QTgWcn8TZ gCDHkMLz9yfk0Hf3ZPkHPfJmU7fULFVn5+0tUlWr6w3HpbrppOQbB53DA8qagTo+LQNKOmEPaDzp /l9b3T4iC9cMSlXjUalcuVsW1u+W19fskY96fpSuMzdk+Na46xlBDwkYU0dlVOOH7xOnp6mAzZNI 5M8HyvgvIXTNSOT5BzYpmQ9E23rHpLb5Bt2H3nzYLfsf9vO3pmRH/2Xp6Doti+q6JF/bJbmlWyW3 co9UNffKgnWDkl8z4n7Vie/T56twB5iMFN+sY6SXG+2FHvjWk7KgdcCdh4lJy5dt1ettlr+17pS3 P+iW/efvyLf3k/uih/3++GMZezyqcYOdTV6Oc2RXEu/UdiE9T4pHF0xH047v9nXdArsPsY4X//AR 4DPgm3W8yMds8NiHSeewH73qnFDOfaOe9q5DrId61q1QJ/4Q+MLw99K/aaNQt50hwW/UDUF/zkt7 JPJnIgr0yB8b12jPBMIUwrnGnoZAyfbreibO1YhQiNO4+MIcohz4veQwVhzCTlFuhbkT5WoA+V25 FePsKYfx5K9VsI0lRDlncMU5EOWYgT2UJxyOj6UVq9NJxHkhj5AfcBYo0NWIYpZavSaci4tjU9I1 ck1WbDkmr3bsVAG+XWqae2SRCu5F6qRUYzKe1cekbJVSr+twavALtIxEqOcwIQ961Jv6paKhR8pX 7JCypZulatVm+WfHXlm7e0h6Lt51v1+DY8OeiHH0imS9/emLA+vUBAjlTyTy5wDlGyR14dkIXTcS ef5JBHpCwZYl9jwB9gz7CuEh2BEe9gQ2Db/Y7P1+VNbvHJI310Csfym52i2Sq+8W/NazrPmEzMcv O1Woz2tJhDrFennjoBvpVVnfJxVKpdqzqtZTKSekqiWZbG5Ry26p3dgrm/svuQlLOcncGHwOCHGt hwXUnhWRvIBIKKSXJL3zpcFv227fvu18DM4CD18CPgZ8Dver1fSPLxgGj0/lrGiHj8IedvguVqhT rAMOgy/qUVfoL1l/KhPqqVgvCPZUqBtBznVuF3yVlECaI5E/C1GgR/7YFBnk0mQNfSrM+dY2aeiT /TAQMBYU4hDgNCx2X6HHfKxImLOnnJO+UZhz4rdMnKvR47flFOVWmOPNNoQ44JtuAGEOYzuXiWhC opUkeQMnJgFil44Aexzuav70nL8pdRsPSc3KL9R5UQemYZc6LwfcEPVKpQK0HHUODWZgh1Mzr6Hf /fosE+VuBt0B991fvkGdl4ZeqW7slpr6z2Txhi3yac+wjNx55GZ7T3rIdTmBf+QiHRpPgjjjGY4n zyuULksoTyKRPw8o477oflpi/Yj8sWFPc/aiedICe4H9WBbqyeSThzI+OaYiXcWhXgNi2dk6ZeDy A/lg74j8o7VLyhZ/JNUNu9VeHZCKRrVvTX3JJKauVz39vecKFeH1x1xPemXroJSpjZtfP+CWORX2 81Yelnxrn9S0HnE99QuWdUrtx8fk4DcT8nN63+TlMwQ3bK/aNkcq2FO77MB+2DWkOSWUJ6W4d++e E+qcAR5LfLcOzp89lwl1frMOse73rFOk+xPKWZFue9ThK4VEOoV6JthTkc6edD6zKNAjLzJRoEf+ 2PgNtiNt1EMNvRHnfGOb9ZyrkWBvOY2KFeSh3nIC48RJ3yjIOTQMSwwXw5toGDu8nc4mdkvFOcCw dRjN4eHhbBg7vk2HKMeb8JDgtGI0RCh8Yfi75g+clHFN1+MxJ8ohji+No6f8ivuFzT87uqVq5RYp e2ezVNbvkwXtJ9QR6Vcx3i+VHSq61xyXXPsx9xu0RJwrzolBT/mwG77+SsdZ+WvHoFSt6payf38m NSu2SNOWEdlz5mc5f3NUrj1QI673tTOvZz0DweebwjCRyAuL1nPnqM99mRC6ZiTyRyEtxyH7kEIB j3LPyT85zwpsDSZ0ezyZ2B2K5Z/VBv54b0r2DFyV9TtG5J/teyW35Ct5+e3NUrbiQDJnSsc5KW/o VwYSMOwdo8MUrJc1YhSZ0qQ2s6nXTVBX1XjYTVZX3bBfahq6pHXTITkw9J1cfZC+lNZ4YMLVgg1k PQ29XAMI8/TA7sOXwBD4m+qvQIhDoJ/G6LzTZ9w6lhDrEOcU7PBV4LdAqIe+VYffA/8HfhD8IfhI xPWmu+/Tk6HvVqxzvVioJ34ZxXqxQAealhTf35kroTyKRJ4XokCP/LExjXWCNrxGjPuC3IrxItK3 uRTlSQ95YlR8YY63xDBEwPaY+8PY7VB29phzJnbOuI5ecvSas6cc2xDrEOZ4423TGjIws2HP94ED AGcE4vi+MnB9VNbvH5TX390hFfWdUlbfpc7FQXU0eiTX0i9V60akag0m08GM6+p0YJb19kEV63BO 1BFpSXoRKlsG9XwV7isPSX7lPqlUcf9q3Rb3G7Teb0fdf2zxIuCeOkFuxl8XVyxN/Ox6hoZzpL0L maMSChuJ/LnhkN2ZgKNfGB47fTnbENlI5LnG2XyPdD/KdlLOi6EIxzrqiK0DmRBM9yMcRPN3t5/I gTO35b3d52XxewelakWnzPvP55JbfdiNCuPQ9krYQfyyDTSD3mRS1OYjuoQdBYcd+eZuqV69VV5Z 8YW80bxZ2jv75MjXP8uticQmu3im6Ujih3j5Ir0Q92cBfg58F/gnzh9RcT48OORmgufv2+wQeIh0 9qjDt7FC3Yr00LfpFOm2V90X6HaoexTokRedKNAjf2zQyKKxpSj3SBr86ULcwje5fk85RbkvzH1R HhrCDjEO2FMO4+ZEOd5IK/z2C9+FobecorzUd+UgZFB8g+Njw2JovN03pgJ54Ie78t7eYVnUuFHm v/2eOhydUtVxWCrW9crLTT1S1jYgZSrCy9X5cBO8NfVJeXOfVLT1S37dgBvWjt+g5dsVzMzesEdy dV1SuapTFqz6Qj449I2bTO6aOh3ZcD41wIXv3TUuxMVL4+2YlMeTGOKOiX4Skv0MF4m82FCAUGzM dQlifYr84aFY03VSeEGFl1EJWU+6AXOsJEKXFMSvrV8Y3eW+G1d+HH0ix7+9IdsHfpTX23dKTfMe ya/uktwKpW6PinQV7bCJa/DSOhXoFoh1BT3q+H1bdWu/LFpzQmoauyW/5At5ve4reb/rpPR/e88b Aq+o/bb2MJgfc0HzgMBPgqiGAD935qycGTkdHALP4e8AYZ1gV7HOnnW/V90f/p4JdoWdILZnnWId /hr9twRPuAPj6zwLwTyJRJ4TokCP/KHJGmriCXSKcgpzGAAKcksizqf3lnMouxXnEOYwPsAOYbfi POspN2Ic8K00gNHDEtdA3BJDiZcKj53jMOlmaC04DyEDk4hWbiffkttZYTHLK3vSHk6qg6H3uHRn TLYfPCGLmz+Ryv9+qM7FTlnYdkiqVZRXpsPVKzCT7XtnJLduRCqVirUjkms/JRVrTiVD29v7pKxx vyxY2y0L1+yQBa1bpKrpc3ltXac07Tomhy7flWt6z6sqzPGtHRwcxME9N42r+z4QYD1LI3rFIcox /FANslsmJA4JzvXgNSORPyAUFKFjgGIDQ3BHxyflzoMJuX5/XOvwY/nh1rgMfH9L+r67KccuXJej 3/wkx76+quvX1Lm/ocduyoU7j+S7u4/kRz3nJz339vgTua/1BkIDTj+undS96fcuhnU0dCwS+X1g /WE9sUu+6E2+3U5w9sah52e2Jx2RhTDpOeNqNx9CFOp1rEinWAb3tE7e1mXP5VFp2X5MXmv9UipX bHQvuXP1u6Wsfl8qyk+oIMdw94Fk2dTvet3dnCxrzrq5WuavPuYmlntlzTGpXrVDcos/lMp/rZV/ t34h23vPy/XHyQvuUY036i/WMRQ+qb+l4USx04+laddr+MAPgi8DIY4edQ59p79Coe74pvC9eta7 nop1dFhArM8k2OljOdFuhsGzl53+GjtTKNxJkS/0DEzPl0jk+SEK9MjvS8BAJMB4hA0I9jsBroKc 4TJRrvv4lhVvXCnOS0Gx7vees+ccxqRUjzmEOf9Xjt+j8Vdo6A3nhG9Y2m/MOYMqestxHzeZjYpY t3RpgbjmW/zUcXBo2hwFhwQ8xksJ5KMzuDgn/X0Lvi2feOgcCQxfH77xUL488aPUbu6XV9cfkMrW bilvPpg6D3Ackm/n+Fu0XJMKcl3m2864GdnnrTzq/vu6cP2I1LyLGWwPyUtLPpd5/26VN9d+Lht7 RmTo5pjc1HvB+X+kPNDnAecmi7s+O9drofsmsMS2rgfLRSTyJ4d1OKkjuk/rgyPdhvPthIDuG/rp rny4f0jeXL9Lquu2SVV9t1Sr81/Z2OPIa33MNx5Q9km+qTtlr1Q2dElVc5dUN3wlrzRulBWf7ZXu c5flJ21z8JlJIja0rVBx4oQN6iTjkcaFbVEB/3gk8uKBOvrgybg8VNsGwQw7e/7uE+ns+1HeWt8t Zf/5RPKrtL62HJGFa05KhYrzl1cclpdqD6ndPSk1H3wtFa3H3QSrbpJVDoNvPqRh1UY37pWqxp1S 3bRdXl+3S+o3H5dtg1fkzN0pZ2fdH060Do6r35C8lICdLfYZQvFOSOpy8uICtjkMf9kG3wa+C+fG oX9D0c6edXRMoIOCw+Ah0oHfsw5fCj4VRPq0nnUj1CnMS+H8uKynPe1d54t/pIF+YbZP024J5k0k 8nwQBXrk98VvMDNKNKi20U17za0gTyi8YbWNeaj3PDEESc85e81tjzmMiS/KYXDYY27/W05x7gyX GjF8U45fmWAdQ9lxDBOzwOgl6df0pYayGOwHiRNgQR5waa8xPv5AHjwaK3rbf1Od8H3DV6Sj65T8 rWW7lC3ZKPOXbVEHQJ36NQNSsWYw/Sf5gCT/KMeM6+a3aNhuHJDqdSOy6L0hWdCyX8re+VIqaz+T tz44IGt3DcvFR3ofjQucBeB65/SZYEihixtfOKS9+knPvj47pCNLQyTyopLWEbfUevsY//ZP6jAm qvrp4ZRs7fta/r1us1TXfipVKzerON+jjnuP63GraOhzVGYcc1Q0JuTqj7qhtBAJ+brdUr74M1mw 7Eup//Kk7Dtzx4kK2zOYvDjTeprFywf12rRHkcgLi9oxrRMY8fVoclxG1a7jZRpGjEFAX1Wat/fL vz48KAsau6Syfrfa0j6peW9EKttOyssrVYhjwlW1wQknHPiELNekdbdRBXvDIck3HZR8wx6pWL5J Kpd8Kq+rLW/eekq2nrgkV8cKddfVXwXxAYibrbOA9TbD2eLS8Dx8Hnfjxo3Mn+GfZTga0PWqp73p 9jdt8JEAe9ThQ1mhzg4Q26NeLNST3nRCv832rPsivWgkZeojct80vzJNXyTyPBIFeuT3hQ3lNGxj mja2Afh9EgU5GutSopy95BTkMAIcYgVRziHs7C2HAaEgB24IuzfpGwwWYK85jBcmesObZohybF+5 csV9W24NXoKmwRnS5L/efOtd5PgG86bAg4ej6lBrHmhYONpwuIeuPpB3VTz/vbVLauq7ZGHzfqlu PS5VbQOC38GUtwwqw1LemopwZb4HRDuchXxrr+RWdklu6UZ5raVT1nT1yZFvb8kNFf/oKb8z/iSb 0CbrCcwcA8X8U50iPTH+cA4QNhJ5UUHbhjqBES9J/R/XfahPeNk1+NNjWdzRJa81dUn16p1S3XhA FqIet6gDr8K7bDUceHXsG06qSO/PcPsaTyqDUlav1Ol20ympXjOiQl3XV+yXytpuWVS/UzYeOC8n L6ljrPdDL+Ajvf/4k0daNx/J1OSYqbcA8U3iTgd/epoikRcFtWPj+DQtqb8AwnhcQT26PTnpft2G T7367zyR93q+lb+u2SHzl2AY/A555d1+ybccdz3rTqCnw+DdX1DcLPC6Xt8n5Y1a35uPa9heWdDc 42aBX4ARNKu65D96vU/2jsjwlUfZb9v4wg2fhhVEOkj8D9Zdh7PFpZmeZrX5d+64UYPokCgS6OmQ dwp1wJ50+E1WqMOvgli3velWqMMfo1gPCfagUDci3fWko6MgXec2hTpw7VkgfZHI80IU6JHfFzh8 QZIGNGtUvcaVUJRTmFtBzgbcinPbUw7YUw6sMGevefZtuRHmeDuMt8TA/sec/zCHOMfv0gCEOUDP 2PT0axpSI5oY0tRguPSHwHFAZ6DgzP/wcFK29l+QxR/slPzKjVKxcosb8lpWn8zAnlfnPL/mtAr0 YaloOaXCe1gWrDuTiPNWgB50OArHpbL5sFQ1qQPQuENy/90gyz/ZLwfOa75oHCDKcc+HGpcxdU7o pLsJ6PDNvHtuWGqanPOSrId6z6NAj7zYFOoK6jOcaoxA+X5sUjYeOS/VKzZKdf0uqW7ulcr6EzKv 9qjMW9knle0jUrXudOLQu29ZlUyYn1Axrug+OPm59tOujs9rGJB5eg2cU9mmNB+Vyrrd8v8W1cvy Tw/IscsP5Ce9N4T6Y42XmwPiCSaspEBHXDXOqLcaBi8S0f6E0xWJvCgU7LFDxfr4+Jj7vAwCmXX6 +rgK9ckpuajLg9/dk/rOIyqwN7oJ5qqaDkkVRrU1YXh7r9bfPnG/K8W/1PHXlLZhV5fnN+j++l5H rl7tdMNRya/G79++lKraL6T2sx7pGr4i5+5NyG29J8R64cU54mlBfGGLZyac5gT8ro3inGTfpqdi HZ0Ydsi7FekAfpYd9m5FOqFYn0mkO4EeGO6ejKhMCIr0QLoikeeFKNAjvy9qSKaTNJ5oSP19hUaX DXEChfo0Qa6NOt/CUpSjwSdFveZqJCDK8XaXwpyzlRK8FXZvidUAOYOk2+w5h0DHUHcMYy/13/Ig RWkvgYaDY8zvUgGEefd3V2Vdz7C8sQFD6FSYN2xTB/6AkvyX/C/LDzrHvKJ10P27Nd98QhY09Tqn f0FLbzLEDj3rbcfcDLRl73wuNXWbpG1rvxxSUX7lwZTcmSj89iUZQpdAcT49rpruom069YVzeZ3s GpHIn5hQW4Cy/3jiiatXqF/XHk3JrqEf5J2Pu2Vh/WbJ1++RvDrrueZBddrPSnkzOC3lLeq0t+g+ 91tDXW88KeUQ3yrOK/EyDr8/VMoa1aFvGXAv3+a3YjkgZa0nlOOSa02+d61Ze1RyS7+SfO1GFQ1H ZeDaWNab/kCFeSLCTX3W/UnctT12xwr7IpEXDdq1IjtmbN+TyeQYbJ2127fHJ+Wq1vfdp29Ky/Yh qan/SuYv/kBytV9Jdet+qWrrkfKGw5Jfe9JNzIoJWnPtQ47y1pOuZ33e6l63XqnH820Q7Npe1G2R f7y7R97rHpH95667HnwKdcQhiaN5ofBL67C2a/C10BsO3+j82XMZ/vB3TiRnRTsFO79Rhw/m96ZT pBf3pCdC3Yr1TKhnIh0kwjwT5xTmaI/hU/5CgnkSifxKRIEe+X0xxixBG760ES3qMdf1RJwXxHj2 1jRdt8Lc/66cwtwKcopyX5j7veWA4tyCfUNDQ25IO75Dv3XrVome8hmYln6DHkcv85gac/wzHIYW xv3b0UnpPDosSz7qklz9Z1LWtFUd8Z1S3r5Pcmt6kxnWW07IfDjsbUPuv+T55gFZ0NwvVQ09sqBu v9Q07pfX2nW9YbdU1HZK9aqvZPnGHukavCrfjSb3oSBPHPH0jbs+hwkVFRMwcnosGG+AY+7cAhTk WBJsM2wk8qKAeShQrzEi5frElBy7+EBaN5+QmlWdUr5kk1TWH5CadYkQhyAvazmrpOK8ediJ81yz CnMV4VVrhySvjnryvXmvVDYfk1yDCnD3H+Z0jokWjJBJf5XoRsqgN13Feh0mmlPnfvV+yb3TKYvq O2VtV7+cvDrm2gD7Yq4gyi3h9EUiLwLWvjlbFrKFBMcdqDfqy+g6R8Bd+HlCNh//RpZ8sEMW1n4s +drPpbppl4r1A2q78ftSCPajUtagdRsjZLQO46V7rg097EDXW/GS7rC2HXvdb9+qV22Rt9btlY37 v5ULd5LRb274u8Yl+SvKryHQC8A3gJiG+IYwx8zv7Mzwe9bpP9kh8L5QB/DVrFiHHxcS6laksyfd QrE+TbB7gnuuBPMkEvmViAI98vuCRg6NHYW4RyLKi4U5e8ktWY+5Ntp+rzmEORp3NPQcwg4jwEnf rDC3Q9hhQGBM8AYYxuY0hq0Pj7glfj1y/uw512MOYV6Y+E0N1Vwabmfckjyg4cYSxh6O8f3JxIDj dy5HLj2U+s5+WVjXKZW1m9wszWWth2T+2l4p61Bne43S0qfCXB3zRjXgTSfVwI9IZR0c8GNSo875 Qgxhr90nZe/skPzyzfLaio/lo50n5PzNcddzhnvhV2x8427FeRJPxvkp0POD6XXXJN7xSORPhG0L 0EbYF3ioY0cvjkrb7nNap7dI2eLPJV9/WF7tOCtV7Wdk3qr+VJwrrcO6nvSaO+dchXeF1vXKdhXi rd0yb8UWKa/fITVrD0uuboeU1XbJovfwZwYIdXXcm9I/NTSlf2po1GXjkFR3XJSXarXNWNEnf11/ TtsIFQH//lT+1tApH+8blivjxrHXdgDf2LI9QFvMtEQiLx6wh1oX3CcqxfbMF+4OteXu0y4s3XpS lyCUMfcE6hjs79k7k7Kh+7T8vXWb5P67USpqt7vvzvHXhqpm9JQfk8rGEyrc+6USc8WoYC+rP6bi Xe0+xHsT5qI4oXb/qCzAJ25Ltkn10k5Z9Wmv9HxzV+7oPVinYeOL0zRHrL03wO9iRwf8KQhy+FG2 R50inZPKObFuhDpwQn2Gb9Sdv5cK9Wk96WnHDbHCnT3sVmw/C8E8iUR+JaJAj/yuuLeYFk+gsyFF o4pG1h/C7veYU5xTmHOJhp095qHZ2K04Z285jAgMynkzZAv7ERbfTUGYJ+lgQ13cYFvRHkQNWSJ6 E0OdGOtkyCuMJ4woZoPtGvpJ/rFup8xf/IlzvKva+qRq3aA67f1Stn5I5neckvltJ2W+Ou74dg09 a3l15qtbTkm1rlfX9ypHVAQcksqlXbJw1W6p2/Kd7Lsw4e6B+xG81efwc8zEDseiOL7KBNB4jyPu Zv9MuLxJ08r0Zo4NjkcivwNFZdQsg6Rl2MBe5WA9UfCCEftwPKlTST37/vLP0nlgWP7auEUqVu+Q yvp9Kq5PSVXroIrt4yrOByS/9oIT5mW6D5+r5LIZn/ucQK9sOSKVTTskV/+5/O39ndJ16aF8p9fe 9M09qarfJH/5zwZ14rvdt62VTXDe9Vwn0BNxnmscUXGO634jlcp8vWfZCm0rWo7LK60HZcGqL+Rv TRvli6ODcunRhBvB89CJiWRSyyQPTLo9MmFiCIWLRP6YaPmnPaNNS0H9QC/1Y63/2S8MU2z74CZQ nXqkjLvwaBtgkzHZK4T0jpHb0tp1Tl5r3isV72yR/Iq9UqMivbqpzwnwSrXt7q8NDclkcmUN6gPU Y3K5U8pJKVvVp/X5pCxqPSFVK3ZIfsmn8u/12lYMX5HrkwWRzvgldZrpSNs5G18XhqT13x43wH+D nwX/Cn4VOzvQiw4/CsLcCnUr0jn0fbZv1GfqSYe/yA4cbFvhTrEeEt1zoTg/IpFflyjQI78MNFIz gjA+2rhBgKsgZzhsh3rLs6XCN6EU6Wx4sUyEeiLQIcrZgKNBpzD3vy+HIeAM7P4/yzFsfXh42E34 honfcOzHH39035c/fPgwS3/inBcb52LjlkyOFs4L7CucAyPJt+gnfhyVDd1fy+v4X/k722T+sm7n lEOAv1TfJy81Hk9Qp7usbUjK14zI/Eb8Z/WozF/ZK1UtA7Jo3SmpXLFHKpZ+Ja+s3CSrPj0gu/rV UN54KPceqVDQOESnOfLCMq0+zkRaVzOSmZuTiaAwqZpxvieJ7n+cTKRIx3vo0ri8v+O8vNHULbm3 t0q+sTfp4XYv1hKSXx8mVK4dkqp3T0tFW5/W7b3qdO+Xmo4BqWrvlbIlnbKodrN8tu8bOX93Qn7S 68Opx0u93st3pG3HSckt+UwqV+7W+xyR6jWnpGrtsIr/oyrM1bFfg2HzGPJOMAQev1pUAd+MHvfj UrP+hIqBHfK3tdtkffeAjNwZdSNtxjTdtx/flYcT48knLwp6BZlfSDNfSPClBF/8JaNyiIaPRF5A UEfwEjwhGZ0CsI59qDMYAo9ft438NC5fHv5O3tnQI6+u7pIq9QlyS3ZKbmWP5NQfcL3oaEfah6Si 47TM07bj/y3tlnn1R1S0H5WKxqOSW31AcrXqD6xSkd9yWN7oOCwd24ak/9t7rm3Cvdx98fcG99Ig neTVvZBXWL81XMHvSbZng79pw6S68K3whxuAdczfA58LxwhGJuKzQcwWf/nyZbl69apcu3bNXQM+ GDpHbt+e/Rt1CnOK8yKBTrIedc1/9UHhi1q/lAR9uEBaI5FfiyjQI7+MtCErDcJYTKNne8x13Rfn FOOEQrzQa256z9OeczTWWW/5jZvu7SuHs2e/Sku/L8e3UhTkFoh1GA7Mwg7jAWNx/fp1GdX7hHvF NZ0ZOA4H3qcg1JO3r2rkFBhhiHL0TuGfx3tOXpJVH+2Xv67eJtUrdqohPS4L1Fle9P4FefXTS5Jb O+IE+stqgNFrXtY24n6XVt6EiaKOu98ovbrupNQ0HlQD/rks+fCIvLfntBy/9CAb2vZQ7/sIDrWu T09LJPLigDpgyY65tiqw7aPHiq6h+1z91nUK01vq3PZeuCYdXSfk9YatUrn4C6mq3SuvrRsU/KPc zdysYhjzRkAoc0I3kO8YkbLGYy7cK2tPuH+Zv/zWJ3r+Zlm5sU++vpnUabQfPz95LNceqrOq7Q9e 8mGCqIMXRuU/67ul/O2PJb96u1Q1H5AFbdpOrBl235+7IbHZCwKIcssJeWn5bqmo36vn7ZCqui/k tdYvpHVnr/TdHHOf3aCnD2mE8C7Op7T9d448ZnxP8sOSiPX0vEjkBYTtRrJt/YikDUEdQf1C/UY9 v6V1q19t+Xs7B+RfayDUv5SqlTukumG/VLUkE8vNr+9xo+vyHWfcS3u8cMOfWzCBZK4BM8D3SKVS 3XBQFq7oktfqtsuqT4/IvjO35FZ6H/gk9x6Murrr4pPV6xQ9/ixAqENYQ4SzA4RQqKPTBD4X+OGH H1zHSEioA3TA2F51dM5MF+rh3nX6mL5I9/3SDN3O2jXkAQikMRL5tYgCPfLLyBqsmckaPB9t+Pye cyvMiwV50ti6oezecPYiYW6+MS8axq7CHKKc35djaBV6xoH9RRrEOQwFDMSjR9qAa7xmHc7kGmum 1wpz/KaIvyrSRh5oODiojxQ40afvT8qHh8/Km2tVkK/sUnF9WKrxu6RafEs+JC+vUEd5Vb+8XN8v f6mDOD8lZevOyDx8j4oJYnR/vv6YLMQEcPj2dGWn1GHCtxOX5OrjpEceBv6+5vVjPAtdR5wnJ9AL aNIQibxA0AGmWCTFTnMKHTKfyXSJc3SJa/HzlKvjU/J5z5C889FOqVz6gZQv2SjVLQdkUQeGsvfL /FWHVHhDnPsCHbOuJxO6VbQNSM36QXmltUcqlnwh1Us+kUZ1pvu/feTqNMWxS4u2MVYMj00k8fjp 0ZTsO3tD/vvBLskt/kAWaBvzalu/VKxKh77rvZNvV4EKc/e9esICvCCoP6wckOqOo1K99oDk6jZL vnmbvPnRXum/PipXHo1ncXH55vJG2zu0L1imLy3Z7iEcmZbPkciLBNuRIE9kXH0grKOeYKTOA92H 9gW93Xd1/66B72Tlh3u1XdggVcs/l4X4pEXFelmdinWMrmsalrJG9RGaMLmkgnkstH5jODxe6OfU b6jCRJN1B6Sqdru82bFPPjvyvVxIJ4oF+Kd78k91dDAE4qlhngX8fhYiGyKcIxbRq06hDr8MQp6C HeGsUAezfaPOpRPtTrAXi3T6mU6o+z3p6i9xndsU6sD5eoF0RSK/FlGgR34ZTpCWJmvUvMaN+OLc 9pyjIS28AS2Icgpz9pgDNM7sMbffmHMouxXn7vvydEZRCnICowADAONhRTnW0Xs+OalGqij9Pkg3 xHgBiPJkGFuhtxyO889Ky86TUtPeJfPe3ijltbvcb5XK6tSw1p+SyrXfyLzGQZmP3yx1nJGy9kH5 y+oj8nIdnPkhDXdcqlv7ZGHTQale1SWvN3TJ+m2nZORK4jDjXo80To8n8X0bDCwcZTX6msdP7Pfj Gi4SedFwotaA7UQwot4DW49RX0yd8cD5GJnys/L1z+Py0aERea3lCyl/52OprOuSheuOSc0Hw1Kx tl/mNfTIvJZeqezQeq3iOPk+vNCLDWHu1jEpVOsRbRs+d8K6buMhGbn8IB2KqnVb28tCXJN4uFE5 WrcnxpPtMRXPEMI4545uH7kwKm+17ZCyf34or+m184349zK+ZadI1/tSpDedknkrjrjZoqswozzm vED4tqNS1dEvC9cflpcXt8k7n++S7m+uyQ9jmn68FFAm3JBY5hnanQR+m2vz3H8ukcgLhdbLmVFf ydShxxPqBz36WUYfj2Z1++vrD6W9s0dea9gkf23dI4va8X261u+Wk1KhIr28Xv2FhiGt61qP204n /1dvH9E26Gzyv/XGfm1rTkqutlvmvbVRXlm9VZq+6pMbem20aaMK/ImsfbTtods3d5KRhE/k559/ dn7XyZMnHRi5CF8MHSYc1chh7xTpFOqzfaNuBTv8RfiR6PChMPd71H2RnvimCUGRHkhXJPJrEQV6 5JeBBrqIgvh2DVjakGM9JMZDotz2mFsxjjehfCtK0CDP9I05Jh7hPzc5KQkmewMQ6HhbS0OAN7Ih YT4TofRn6PkPxyczI4q30ZceTcmhC7ekufOwLFz9iVQ171FHHE4yerLw3ekpma/ie34rOCUvY3ir OvIL3lXjid+t1B9yorxGjWnV6gNSteJLWf7pAfd7tG/vJ2/V0TMPB77wbTwc+XTdj6+Gi0ReVDJR XlQvUE8SJtUJTiZySuqPFZjspYbjeksF8d6TF2Xpu11Ss2Kj1DTskFc7VHzjl2cQtlpf3USO7f0y f80xmbf2qJSpE71wvTrKmIG59rCb7Km6rd+J5vLaLilb8qX7/eGqL47KqevJsHXca3wyicuj8bvq qN93L/8ea7y//uGmDJ27Kjfv4rv4JH7jGveJKW1ntQ1A7xte3EGoH71wX9Z0jchLb74v85Z0Sr6h W2rW9skr605Kdfup1LHXNgfOOyaVa9Z1DJFtTXr1KzSelZqO6vd7VcB3qRjolDc6dknHjkHpOXdL bmg75+KqJEIc7WES72KS5xCJvIigXiR1wztW1B4lJD7HZILWHfDw4Zg8hj+l56BuX344JTtOXZPF 7+6X+W9ukHlvbpT8ygNS0671Gr9ia+hTQa5om1S+5pRbJvNPJC/lKrW+V9WfcJPK1tR3y6JV26W1 c0COnv9Zrj1I6nTiW2icQvGeI/Sj8HeLu3fvOtENXwwdJxDq8M0wuhH70JPuf6MOPw/+Hvw++H/w A21vOrEincPf2aNuh74Xi/SCUM/Eue/X/kJCeRKJkCjQI7+M1HgU0IYnbcSK0MbNF+d8azldnKe9 5YovzNHYUpSD2b4x52yh7Dk/f/acnBk57X6VhiUa/p9++skJ81D6Qo2qxaUZhsqtK3wJoWmGIaMw /2Z0Sjb1X5L/fHhA8qs3SW5lp1Q07nXCnAYSJN+eqhPfekKNJ3rZ+mR+3U7Jre6SRWv2q9HcIbnF n8ortVtkxYc9cvKnB+67MdwD90KPeWI8pzvDiTOQHEdPWxL3SOQFhvUgA/VY64vpsQLjT8ZldGLc 1THW6csPJmTwypi0dR6RhUs2yIJ3NsprrQdlUXufCt4TUl6P36RhFvbhRJyrqJ2vx+arMJ+/pkcF ugpxDB1vPSp/e69fXlt7RHLvfCHl/9kg/92wT7YOXJErE1PppGxTclvblTEV5xNTky4+47rE/h8f jsvGAwPy1+XrJPdGnSxu/1J2D32bDj1/Io9UnEOgY5gqhquOaRrvKDc0vWfuT8lnxy/JG23bpOyt 9TL/P59K1erdUtPWJwvXDEq+WZ32lkGpbAVDUtmm4h0CHsfWYnTPcW2jTsnC9bqv8YDMW7xR4/+h /Hv9bvlw3xn5Wq//03ihfRqbeCIPHj10bWSS15rnuj8SeRHJ7HEptH7MBEfQIOw9re/3098i3pqc kqGfJmTDnjPy96YtUvavD6QKn8+tPSq5xoMyb/U+ybUek1zLceVEAkbtYOSMivTKBq3PDf2yoP6o 5JftkoXLtsiS9Qdl89GLcuHnQn2ecPFIfSHdniuh8/BJIb4zhzCHSLfD3iHMIdTR4w7x7mZ9V38P nTG+UPfFOkR6Ntw9HYmZiPRioZ71pqdivSDYE9+uSLCnaX9W/LRHIpYo0CO/DBiJIrTh8YS533NO QW6ZJs7TBpTCHI0rGloMY2Jv+dN8Y44ec/SU4/ceEOcA+xAW5/vfl2MIu/9P89JguHvqxGcOve7X 8yjOf4QwP/qN/L1VjeSST6RMjWSurVdy605J2Vp8Z4qhrPj2FIJcxbqK8rLWIw70rC9Qg/pqR68K 8y6p+M8H8vf6z6Tz8Hm58iAxxLgHnPCHGh8OGUXckOdZGhT2+FniENPIi46rLw60AazDCdg3+kAd N23HnLhUMNHi4LWHsmHvSXmzvVNyizfIwvrd8uqa41LdqM7uSgWfp7ScUQf4jNZjTOTYrxxTtF4r 5UBFeQ5DzFu7tU3YJC8vXi/55RukQcV+36X7rpcbPWIPdImXbughI6OTyczOEO5f9n0tr7dtUmH9 vtS07Ja/rlPhv+QzyS35QN7q6JSzd8fl+jhEenIu5qDAt6z4p/kjZVQFP9J2W695+Nw1Wb5hr0tT 2X8+k4qV3e6TG0wwlVNxXtE6rAJ9RFGh3q6CvX1Y942oQ4+eOQyRVaHedsL9s7lidZdUrv5Kypd+ IIs/3iOdQz/K16NP3Jwbxb1wkcgLjvObbFuU2ObEZuNFP9FjCGew59LGP5qaTD5t03XXqz42JVv7 vpc3WrW9WvKxVDXtkuqOHilvPKCCPP2sxX1SQz8kGclX1jwkZatPSkX9oFRp/a6s3S+VS7bKG+3d 8tmxa/KdXhftk00LfA+7/azAB8P8P1euXHGCHEPe0asO0c7v0t1ytv+oz/B9Okdm2l51K9Qp1sl0 wR5/0xb5bYkCPfLLMEYiQRseI9B9ce73mBeL8/Cwdvaco6GFOJ/LN+Yc0n729BnXY451nIN7uLeg k2pU8CbUvQ3VbSe6Ne4+mrYErJNEoCfDzZJ/ncIJvjc+JUMXb8uOvm+lZok63ks+kqr67VKz/rjU fHBGytcNyzx1dDHRWyLQVbA7ElGeazkslU2H1ZDul7w6uuiR+u/6bhm4NO7eXI9OqEOt+YWhtuhN w5LObma0ua3QcCcOfuKgw+Db834dYHAsyf4sbgEK50YiT0NxGUvqZ6A8sR6EcOdiybqL/3on8zQk v01L6gqEK0TwTT1n5NYT+fjgN/KP9u2SX/qJ5Fd8oYJ4r5tZPbdaRfHKXhXbZ5RvZN6KQZm3Wp3a jgvu/+Xl6KnCC7dWrduY7E3XMfS9qvmQCvP3ZVHbF/LR0a/lO203cL9EmCdxYxxZf29r3b85OSU9 X9+T1+q/lJf++a7kG7vllfUYho7/p+s9mo6qsFaRXLtZ/t/CWmn+4qhcwGzvmg4MyU/Sh1EBD/T6 mBxJHdL0W3W0L9/cn5IP9v8of23dp475Aal036mjpw1tldI64ECver5JxXrDKamAA9+ox+qPStmq /c75r1pzSP75JcJslr+82Splb6+VpZ/slT0j1+RiOgkV7hl8fuYZF2PDzAV7DfsiZo7XteUIhMJE IgaWa1vOs7JeojzheGKfMX/NpFsmpG2ehnWkYQvgOD7DGZeHEw9cuwERjbqGdmzHyFX5e+uXknv7 Xalu6nKf01RiQlpXv9FBAE4kI/latG6v+8ZNMldWN6j1XLcx/8073VK2pEsWLuuUnccuyLdXf3b3 cO2KLuFvIC5MSyh9rHe+SPU7SMCDBw/ccHZMIjc4OJgJdfSiz/YfddeT7ol0CnT6lhTrBZE+Xaiz IykT6qlYL/YH545NZyTiEwX6iw4aiRlBmBDJcSvGiT2/VO85G75MlKe95mgo2WMO7JB29pxDnGe9 5gqGPWH4k/1OCQ04GnKCxhxvY/GrNBgB10CqKM/+WQyx/QSO+mPloRo2fLsJpz0xODQ6BcOj6VND eP/BqOu9xttqGMFTlx7JuztH5I3W3VK5bIvUNB+RBS19km9WBxbfecHBxdtqN5ysz+3LY4KWpgE1 mAOysP6YLFjRLQvU+C1c+rFs2DUgfd/dkLsaRxjACZeviK8hi9PvgLs/8iLJDwvFk81DOAwJyUuC IkMeeQFBGUjKz8xlYXoZS4Qr/0OevHDKwqXtz5S2O/jsZAqTO+LbTdTxSThWmGEcczOoSH2C3yeO uetAHOP3YefHpuTotSl5e+Mxef29I1LVsk/F536tvyqu208oEKr9KsYPS7nW2WQYOHqUzyhnNdwZ rd+YAV0FauuILFp/VqrV+Z3/dqe8/O9P5bW2bmntOiP9Vx7I9ceJKMcLgUfuzwpIXxKv0bGbLo04 dl3F9bZTN+S/Hx6X6tV7JLdiv94Tf3IYTEVzEqekbdH2BqJ55TGpWn5IXl3VLXWf9MvRb+66dgr3 G50c0zzUPNG2BfUYDj/qJl4AXn80JRcfTMmB78fkvZ7v5V8bDknl6i0yb8kmeXlJp1TW75NX3z0p FS1HXX7k27Uta+1125gro0yPz1u5U/PhoOTXHJaqDs23tv1S1rBLj+3QsN2yaM0e+ezg13Jk8LL8 cHM86+VnW5vkA57T4+RZueel+1yb45cLsw/Hi8KApMwk83HgH894OfHAlSFOoJlQKI/ZdXm9UhTd J/JCMUN5QBkubf8Sfmv7F/otLPwf+Eqbdh2U6hUbtC5vUf+jW6rb0M71SUUDZnhX0d6IOSi0LXGc SF7C1Z+UfN2w5FeflqrV2u68s1veWNcj7+77Xo5fHZeben2MNEI9fjiBeqb3nJY/qFesj17dLQH8 Nfhu+BwR/h161Dn03Ql1TQ/2c+lPKAffD+fyP+r41dudO8W96fA/rTi3hIS67VVPetTToe/GB57u F2t6ivIiEilNFOgvOmlDUhqEsST7s4aHvc8KGqeCIE9wveam5xyNHBq8kDBHQ2lFuRvSjjegnjBn jznellKQo2FGQw1hjm+T0Hjj+yVso3G2k79hmbyphdOnRoLOnwPbQNOUhU8MKcEkTfgG9IGGgTHC N5aHvr4urZ09UrPiUyl7a4MsWL1L/vnRWRXmxxNh3npKytWZLqBGT8X6gtZBqW4+KQsbe6VqxW73 K6XXW7bKxsNqeO6rUdLrw5l24lxxBt09hxRs/55k8UBe0ehaCvlWcFQgpugYJ3kceREpVWZ0f9rO zIpex9UJkJVDUHw9lLPEQU5eprnenhRs35+cknPXJqWz96LUfnhIFtR+IS+9uUFyq3ZJXkVn9Xqt p++OSAUnVkL91fWq9067b7CxP9euDq3uL28+JuVNKkhVzL/2/kkpq92q13pXRfUXsnbPiPT+NC6X NK4YLn9b29C744/lvjqzD7XdoePOeKHuf3d3XDbuH5G31myXmuWb3Qu8hfV9Ut00qPfQOGGYeeuQ a2Ny+PUifpGGid0atc1ZqcJ5xXGpqlWRvLRLqv77qV5ni+wYuuiGm7uXAipax8YfyujjMZc/vD9H EPykcT0zOiW7v74trTtOyRtruiS/dKOULf5UFqgAzzUccr9hyzVidECvCvE+ya/Vtq1D46Fifb4e m7eq24n2qrajUtNxXGrW9UpNu+bzii3yat0W+Vf7bmn84ph0Hv3R/YXivt4T90c8pguZ5BkX2m/A 5664clCA7U9xG0SSdqjQHhULdXsu4PXs9SMvMChrIUyYpOwkLxB9fs+yhLqFT2A+7v1G3ujYLlWr vpDqht3qj0Coo0NhWHL1SsOIlDcm5Bp0233SclLFer8sbO6XiuV7tC34QmpWbZL6r3rk4DdX5Lrm AT/Bw4vPSa2fzp/K8of1tThOs4FrwJfDhL7w+eDnAXTC8Dt1+IP0CdHzTqEOP5D/UIdIv3Wr+B/q od70UI+6Feghke784YB/XBDpNh8ikdJEgf6ikzUYpUCYQrhpjY7i95JTjLMhY485hTlFOeAwo2m9 5em35vyWiMIcohxDmfidOUS5Feackf3HH3/MJn+z35ljyXUYCPaYY4hr5uihISUufOLkw6COaVrh OMPwQDwf+O5nqd+qTvDyj6Ts7Y/Uad4ri9arcVMn/S9L1SltxnfmQwkqxsvhRKe9XZWYjV0F/CsN h+WVup3yVsce+UKN5cVHybXH9H4P1Fks6mnOnkcK9/9eFMUH+Yq8IthOw6XQWaEj/CxGOvLnISkP BaaFKSpfT4ErTyhfSX2FE0qxCYcR9eq+clnr2Pnbk/LRnrNSv/GE+0Vh9TubVMhuUSdVBbAKzQXt ydDP+Y3HZJ6CyRtz64akEjOvdwxL2Rqtx7qc16JhmnulSoV69Xrdp+eXLdssuaWfq9DfKC3b++XY 5QduwrfbGkf8tih56YY4YtTOI63jaFeSHnzEE734P45Pyfrdg/LPNTuk4r8bNW47pEbjUVV3QqpW D0tN2wXJN53VtuaMVECoaxuTCXRtd3JNQ1LV/rWU15+UMhXqVY39es4JqWk5oNfYJtWrPpXO/vPy 7egDd0+0a4kYRr1UZ3My6WHmSw3X666cv/lEtvR8K3UbeyRf+6WUvfOV5FZsl+rWw1LdfswJ9vl1 B6Ws4aiK86MaJ/SwJ5PLueG09UeUHqnU43nNU0fzUalYvU/yK3fLosZuWbLhmLR+dUqOXngo39xM ft9GwV4s2pM2Onnutu1JCIlsvHClQGdblIQNkZSj6STnTyuvkRcLtjulKAqftEssV6D4+P8WlN/7 6r+hTrvh76e+13q3W2pWb5JK/EVi+T6p0LYjV39a6/J5KWs8K2UYFdQ86L5VL286IfOWHda2ckj+ 9t6ItiuHtc1TkV/3udRv6ZGu0xflml4b12fdnUx9qdJ59HTAp4NvB+ENfw8CHUIdviB7zyHO0YFj e9PZk379+nUn1O0v2jgMnqM3Q73r8GHp18LPxXq27feka95yndsO+NCpbxlKWyRCokB/0UEj8RSw UbGi3BIawm6HBiXiPNxjbsU5hTn/b5kNZTfi3E4AB2FOcY5G2s3sqeL8/v37rpc8mOYUGEgMYwdu qCfTi8ZT0+gEuzuGMIkwx7/L0fPUf+mhvP3Bbpn33w/VAe6ShR296pz3qyHrkb+oYZtXr07pexfU oKkjD4MGh7mlXypaj0tlW686pUfUsB1wjvfid7ula/CaXFNjRWP2WO+HHp3E0US8NM4p7rt5rGu4 3x0Tr8RJNthjltB1Ii8cEEtwEiG2KHh8KKpC5zvS8mSvBUeQgtIJYl3if75n707J1lNXZeVnh+WV FZ9J2b861JncLgubu+WVtsNS066CE78ybMI8EMelvK1fXlIx+XJDr8xr7pN5TcdVqPfK/KajUt7a JxVrB6QSPectfVLZpHW68ZDklm+VyuWbZNnHR6Wz71LWXtx+rMuHj10ckzo9Lg8f3pHH46Ma9+S7 dxdfZejWlNR39sv/93qr5LVtqW49qMI3uUeuvs99913VdEYq60c0vrqkOHc96JjgKenhd3+G0LZn Xn2/gp7/YdfTXtbUJ+WangWYrHLp5/JaY6e8t3tEzt1IXhA8UjE84do/1ONCG2Tzl/H94cGUfHr4 W/c9fMXbG6SqtlMW1O9y82dUtR5TUT6gbV76wqCZnwCckRy+a60flNzarzVeIzK/ES8XRqRq7Vmp bhuWSnzXv0RFwlufS7U6/W+275A12/pl99BVOXN7wg33t44/QfySzx2S9hN5a9MwvS2yaQzDayTC qphp5THyYuGXp1KEzv0dKXRUPNE26JGbPBJ16eqjJ7Jt4IIs/mCX5Fds0rp8QPD7R/SYlzeqL6P+ zHxtU+ajjUHveavWYW1fylZpmPrj6tf0SVULfhO5ReYtfl/qt52Q7m9vFgn1pA1M7h2K20xgyD5+ ycah+0jDvXv3nBjHsHcAfxBC3faoQ6TDL4RIR+87etIh0jGfEchmfi8xqZwT6a43vVig2x51vyc9 8YsLYHuaSPfSF4lYokB/0UEjPQOZUK8LZQAA//RJREFUMA+A41mvedpzbnvPAYS533NOce73nKNx hCjn7OzATvqBYe3oOf//s/fnr1Et3fc4/vuX9+d53XvN0Bm6E2Mc4oxGiYoJCQkdEhI6hIQQEUWC ImIQEUWCKCJBERGDiCISCUqIBEMkElEUFQeccIpeh8yD/8b6rlV1qvukbb3T87re53nlh8XpPn36 nKo6u3btVXvXLpeZXUeX3VNHKWGFLml2NWFd4+CMeiFKAsxgyroZ44uDwRTrQvKuweXRyBRO3HqL UhrP8yInaUQep8FLQ9JkaO6y2yhpOyUawjKGzfZKHLy0JjSLBnOokgZ84WFk0ICfX3Mchbs6cOO9 nb3W/Q0m2I7G+FPbau2lVyY/vPJZA1Gfde5/B24g/yZ0DcswPjGKiSlNZsSVK1H5/fA9awb/B5FQ FiRXVo6+Rsx7KTLmollEFuUFVkj2o6EpdD37iBO332D9jjas2HQc8yOtmB0+gmySR+MhLz+PULlN xmgTMypBo3ZQUJIkS26VKCmzod8sSdHewelVV0jeZYieJzluR7bWoxe2In31PoTW7cPa7Zdw6vZn 4ykXKX/NcgyOkziybla/WJ1i+i77ysSk+rot/6Nfv2DHqRvICx9AZsEuZFe0Ye5mrWu/jAzqlnSt eTf7jys5Ww+h8Hatb++Dtj6LQmH2Qp2F6iKdFKghMVdiylrhJgJ1N3hdP7IVsr/uJFKW7ULOuhaE t19EW/cLvBq0hFfboo1Oiuw6zzG/U0c5L7Qrv9r+wa+TaL3yBMXbzyJ7XTOSFm8yW7all5xBgITb 7LNcd4vPvYPk8HX8Uqi2Znk8Xakt6UTiDZFX+L7W0VdcQjbbYHbkAkLhY2zvfSZB37zIEazcfAKR g5oIuYP+gTEzGaL373TpZ+qnEeru8SmWP+q58+CNX19Yt5j86Vz80eYusNC1fvAcnzOD/1vQuGc/ f0tP6Xd3jQ9OzvyIv+bvBJ8/ReJo7DzqoxEli2T5XQTPLeqAol0XsLChDRlFrUhdx74cps6j/lGk TmoZdaF0otGLsagdA23Vxr6bWXYKuVXW1mnteYYnyvzOe7vJNIW+JypbrI1/H3S91pXLBpQt6LZn E1EXSXeedL83XURdDiBBtqYiNUXU/V5150CKknRFfvrC3h1Bd4gSdQdD2CkTbsLTvHe2N78bwq7P PiSq1/cQf/0M/rswQ9D/r0Od/DuYRsq92T/nNRe+Rcyd5/x768wFF84upSjl6LZN868zj643V0i7 t12asrGLpGuWVDOkUrZKIpKwjt/BpAYpHv2QEarwU+0XLENPIefH77xF0cEuDjgt+HkFjc/CE8hs vObtbewRc0POr9HYVCi7BjGPmFecQ4gDXHbhXiyqaEE979PzYswakny+IRg09kaVvI6fTdmMIk8A M/BzUI1C33X+fweJBoUo+PxPo+/YVlq7Omjw8tcHuHqzA7ceXqdhTLmgIWvaWND9dN9oXWbwfxpO DihLUdJjZNpGrSj8e2ySOoVEVuuzZdQJIuWC+o+2+ul6OYqW7seoPtKFlU2nSN4OISvcgsyiFpK7 MwhVnbXZiss7jDdIYdYZ5TQqTfZiO4FmvM7G46zthSwUKp5a1oH0cpLE6k7kRHgsa0Nw7WFkrz+C BeFWlDVfwFEans+8ZSkKnx8kqVU5pUec0T42Tn04zvrwvH6Tkaqt1DoeDvEenchY3oT0lTuRE27D bCVeq9SEAYl5zRWkEYFaC30WdD49omR1JOt+eEQ9vZbwrZcP8JxBLcmwSDoJelotSToJfvaGm5i3 +aZ5biB/N1KXbjIe8bLdZ9D59BOeT1jiK3yYoAHK+pjEdRNKMsfjGPW8xgD+rvrJwL89MI5T/W+x JHIQeZHjyKnUhOZJpBadQmrpBT73KkIbSNaNgd9pj9Wx9+GQ4elRMzGi7PQsYyiiNbIk7FWnze4Y wdIWBEt2Y3b5fizbfNKs8z9x9z3633/BI5KMt+O2TNKzTobMBA/bX9ECmkAxZMEHp6uM3jLy6Yef tPvkeQb/1XDjXvQ79dPgxBscbNuB5gMNeDZwk3L0mdB4qAzqiphxpN2TJ/1XMuPg3euHQM+n/Nuy qF4aq2nHTY7QHhnHR9p60mk9L4fQePQaFla3IqgIoaKTCGp/dPZP6VKzbEVbtYmkG4Le76GPeqwH GSUXkLmuFXNKW1GyqxPHr7/GY+pt0yepK1UWtWuihHZ/FHLOKHRdhFy2YV9fn8n+7hIFO0+6g2xL 5wCS3SmS7jzqghxHfm+6P+TdedQFFy06jaRHvekxj7qzoaPwZCpethzif49H/PUz+O/CDEH/vw51 8t+AI+hSMDZcx/OYE1JGiYi585xLmcUTcyk8R8ylBJ3H3BFz/zpz4y33POYi5tou7fbNW+a7ftc6 JO2X+VeVlQZOJX8bmrBGtJtFPsrBpKSFg1BxC5IK9iGl4jTSNnQjufEqZkU6kVIXI+hmz2PPoMys 6kKIRnZ2ufYO3YP5xXvQxEFOnjJnpI+Mex4YM0DGYMLX/UhEyqO//e8ifkCYBhog418+YGD8Ltr7 DyGyrQBzlgaQmvUTVhbloe3SYbbnB5IrGSxfZ8T/1uz5DP7vYJJ9bsJM4hCUa4UnO6LnvOIisg8+ TqHr4SCOdL7AxsP9KNrUTvJ3AqGi/aZvZhQfRGZYCd3OI1RDEl5jyV1SUYcJ8daevukumRrJd5rZ +1deHx8pVzJHc06/dRqSPJtkMKPwCFKXb0P6chJXEsHqvR04f/uDSQ7piJ/Zwkx1MVsh2UkGYXR8 iARwMqpTlOW4/cEgKvZdQk7JXgSLD2A2iWZOpB2hCnn0ST6Nl5xlLidJl+e8jkSdCETBczpfy7LK Wy4ybiBvuvYpd2BdtSZdBNfkvVC4+TWb9Z2/y4OeUU+yzvoq7F3h+kqGl1V3me14mgZ4K1JWaxu4 /ag704PudyNGJ8podzrMn1hNn/X+NNGojOxqF10rktx67SWKdl/C7PABBNbtQzqN9WDknCHbQZNY TtB7cxEDNmogUH2ZZSOBF3lnmwT5TjNVl3CnJfranlLLhmo7EaxVuduRWdZmIpXSC/Yiu+gAFlQc xqpNbahu6cKe9nu4cP9X3PnwBa+9MHm9F8maYCZLCVc/GzJvdbLDtPGRv83gvxsa6+KXy+nc2MRn bG0JY0U4C6G8nzFnWQoiW1ej79E5ys574iNlRxPXw+wbdhvH+Akg/z1/BNw4LHIswhiTbWtnTNDu Uz9Qn+h/PY6Nx25gUeQUckpPIrfyMrKpW0PhqwiabRZF1DXJpiP7aGWvWX6TXsp+W9aF2RXso+up s9cdQGGzlqu8xWfqUFMOPjM+8vGvEHaFwSsJnLznzqPukgb7kwpra17BH6np96h/L+zdT9b9HvVE BN3Zy/acR9RlV7PefsTXI/73eMRfP4P/LswQ9P/rUCf/HZBCsQTdUzRxHnNHzv0h7cK3QtmN4iOk CAUXwu72MvevM/eTdEfMdb3WECWsk4ffVvCsm4ElB24gkhfs/L0BlO2TR2mbCWXP2dCD2VtvI9DY i59pRP9MgzJl0zUk1zuCTmOSBqS8Xkp4lF1xHnPCpzA/fBhNx/rx4L29t54xNGwnNqa3Mcvjw4Q8 O2xrZ/xag98OmtOu5f3+ChSO982QPP1OcmHglcOuxxdEzj/h0MVNWN2YjfSF/x9yC2ahZMtcFDXO xbKSEFaW5uLTxAsSF3nZRzwDxYYoy5CfkAcq7nn/JNi2SXy017h2+x70zhy8c9Pen//a/0TYtvLD tpE1RB0c0RHUBxwUQWI8s4QSt117+Qmt3ffQ2HoRhTtOYlH1PuQU70JG/g6S5B3sjy0IFZ7BXJLK BY39CCm5WKW29RIuIVAhUteHVBqGKVU3kFxxg59vsm/eRGrVdZMbIjnskT4S4ai31nhv5cklUaxq R7DyDLIrjyOweivmV7eg8fhVXHk2FF2OIlInUq76WJmWPFM/TirppJVxeWbV59/RCL32fAxbTt6k PjiI1JU7TWj8vA18bsVppIbbSDovI2fTDRLobswqaENKcTtyttwhWe32COtlknTBEldLzgmtgRdI zkW6MyM3iFtRZFQqXJyktqqX93bh8c7TrsSVPXY9qch8402DQN01gtc20vBu7CRpb0dGuAWBgo1Y GNmHA10P8WzEtoMIrcis4NrC6iv2dbbH55ERfKRBKp2qsP/nbJMT9z5i9Q7WcWUj9eRRs8WTkFl1 hgb9Ob6LdpLuiywb34d0qiYhNKmgyRRNtmjZULm2eNOky3WkeWHymnzJ4DGjWvuy832WXcT8Tf3I bew2IfLB0mNIX7cX6WuakVHYjFDRTuRV7UTh9kPYdq4H5++/wa2PE3jG9/WW5VSWffeuNeEQT9pt fRPD9QHB9otEfccPd81/0jER9Nv3fvfj9173d8PVIVa+6AQNP2v7sIEPb3H/VT+Wl4WQu2YWlldl oHBzLsfAJKTn/Q/CTcvQ++wMZWaAMvOBEFG3ySBtH/HLxh+D+++f/b+D/u/G4+i9WMcv8moLIpCy 9+SU4W+Sf/WHWwNfUN/SjaxVzSTq7R5JJ/lWSLvyZGjSTHuqa2KwugfB2hvIrr3FPtiPnMg15MiB UXgagWVbsaGlHdfuPzdbO8Z0iCtPrP2/hn0/v2XjaX26y/guou686PKw65xsSTmDoiSdNqgj6YLL heSIup+kx3vURdKjBN1Hxv32siAb2njTZwj6DH4DMwT9vxyJOrUfMbKgzzwnpeGF37iQnHjPuZ+Y +z3mIuTfCmd3xNy/xtx4zEXMCa0LkuL0z276k334Q9mVAM7NtiYeqKzyNjAE00eOoufttfrvKL8b 7xbPnX/4EYV7tb70MEI1NBrrOpBWf8UYrIF6GrM8Gnih7Uki6g36vYvk4DzSi48jt/IUirZfQlPr VTwaGMdnEg876KjNRUq953tl+FFQeazBIOLNsqlc0d/12RraQyPv8WnsLY2MjxgYe4S9pzdgRXku 5q4LYEFlMubX/IJFtT9jSd3PWBz5CYsqfkJe0S/IW5uMU507OPi+4jM02eDdn/We8ELbfjz0LlSW 6RDJsBMKMk5in/3QNRPjQ7zetpNg/uetxbfnrCfVfJYcuvfuYXyMA/i4N6D/0SORuE58t6yT+og/ oU4iGFLJ8llDTfWafhydUMgjDQutl/aWLNgJGh2tcecg40oERmRmcJKkm3hDsiMPau/LUbTdfIM9 7XdQ33oZpbtOo2BrG3LKD9HAO4Jg0RGkrz9MAkWsJ5EqOo3M0vMIlpOAV1w2SNc68EoLJTkTlClc SKugQcjfjTeYBC3VkPQ+ZG68x/4rsn4VSeEOkvMOpFSQ/JGIB0jEszfRWCQpTFpzAD8v34GU1c2Y X3sS5Yf70HyJRtyw9XpLP7gQadXTeFJ5tO/WZTu3v4uUa2/z66++INzcjaW1ZxFcd4QE9xDrdA7Z SqQUucI6dZBUsl78brzc1SKh/cQNe+R3RQE4kp5Bkm6O5rtdjx6sv4ZgXZ8HEvRaec5vErctomSd xN3zqrsweBMK7xnRWvedVk2iW32DZJfQZ61z5/21Xdrsxit2L/iiQwis3YvM9S3IKWnBrstPcPHx R7zge5bxrrqPsG1sX58u/5In1z6/sv+/GJnElWefcbj7GcK7203ivtSlW5C8vBnphaeQXdNDHazt na4hpZS6t1xe/3vIbHjAMt9ESrgHaeWsA8m6BetScdWuf9WkRGU30kgcDCgbkhHJjMiDQVWneQ+h yg5khqm7i9pI3I8hs6gVWWWHkRM+gGyWaX7FHuRvbkXlwXbsbO/HiVvP0fnsI/oGhvB45ItZ3vCK BEPjhyYhHKk3beFhmOPqCPuhljmoT40bsN+xnxp5Ihwx+SPH72GC90503g+V53tQvgFB0WW6X3yf VzmMLvM+qx9YSId65/R7PIxsCJITff8xcOOeLav77MpGmLISPKq+g3xvI5TnN1OvUNNSgnmFKVhQ loSFHAcX1aRyHAzwGEBetcbGNCwIZ6J671pcuX/GjJ/yppv7R9vBPc9rB3feD/NbrF2lmyUzTm78 9fl3w9iI3md/FIHGlidvPmFb2y3kb72M7IqTCFVRX9fSTop0I4V6JbWhDyk1V2grKbeHzfFhQuLL qbeU4DLMa0vaMLuW9tKhbpy4/w7P2I/Ud6QnxidG+Cw+P9oODrbNDIx9x+/fgK7XUTajMrjLtpQt qWTCOsoR5Cfp/pB3vzddNqsh6nEkfZon3Qt5lz0s21h2srOP3XeN2darzv5ERG3ub8HztCdy4kxv kxn8N2KGoP+XI15hxeNbxNyR8m+Rc6d4nKfcrDX3EXPnNZcyM+Hsb6bvZW485lSEbjsMPzkXMXdK VOuH9Pn58+eIX2Nuyu/7bgcyQYrPA4mF/7MSr2n/XP1XA5xmbTUg9D0fQtnONoQKtiBUSuOz7gIN WA4qIuf1vZ5Xiaj11nJyEDKgoS+Pj7w/2VUnsHRjG5o4aN18a5OtaKDRwG7KG1W2/E5McjCaXv6/ H1EjyoM5ZyYRNACO48PQa7bTII2SAZzpaUHxxmVYGs7G0opsLK5Kx4LqJORFfsHCmp8NSTcEvZKf y2ZhUXEqwhuX4O6LbmOYWFLre/Y/YoBxMjMdfmPNGlBfH2PQdTR2STpETGWY690PyGgncfkWRF6f Df01KMz6Jcnga5KEF8RLEsrnJA2vCH3XeV2j571VeYjX/Oyul7fwe7j7+Qtuf5zCjfdTuPZmFN3s J5effET7g1/Rfv8DGg52IbL/MonoBazZdALLag5hftke5KzfieCa7cgo2Ir0gu3Ga5m+fg8yiltI uo8gi30lu0bb+JygwdZmQtMVnhyM2PXXaeXWK+7IeKCK/bA6hlQHGnypFTQGK68ipbIXKSSVySSh Dr+ELyOZ/01rINlsvE5yp5DvS0gtPYPUoiNIWbUJudV7zVaJB/pfo2dgynh5HdESNIE3yvc8OqVE iDEZ1hpmedHd+342+AVn+wdQs68T84v2IbBwI+azbvNpnM6r7UYudUc2DdegwutNOCjJpAm7d5BH WCDpNCHpvE4w6831Wef0m67R9fK4Kyu6/b+SrAVITAMkqKZN+Ayzrj4auk/wvJBGIzlNhNYQdEHt ogkCm6zN4pqZBDBklu8lVN+FnI29mLPpGrLrSGwrzmHWsia+12Ys3dCGxpM3cfruJzykzKjdDDGl vI2xTyjM3/Up57WTbnT6Vx529Yf+gXEc6H6KwmYS9vBBk1AznYQ5I9zG9rpg9pc3+8ybdumxHnPj PVf9qZ+rtVyBZJ5ta2Dkg+3ANjfZ683SBg86V0z9XdqFEAl+trx7lJmc2h4etSVdF+Y1dmNOXQey Kymjpa0k7wdNboNg6QGESOBTV29DYA1lvZgyX3EIeQ3sA01nUcDyr9/dgV1XXmD/1Vdo7X+Htnuf 0P6I/efpELqejeDKs2Hcprzd+zCFR2wzrct9qn7Nvqs+Ki+++rImABIdBWWzV6j+S16vCBT99xl1 wO/FW76b7+EFdYugeyfCaz5PESIul4qZxOK71jvWu47qWf7uCIUda+J+/0Fw5bBlct+/1u+61uRd +ELbh+Nhx8PTWBgOUdclI69iFvKqNA4StUIy+7yQgoWRNMzjODi/MB3hpuW42N/K/7/mMz7ynkNs p2HqEeoV2iSmTK6dBL7XWLupDG6siZXXX5f/bYig+yd71X/Vz29Tdnd0PMSiDaeQVXEMsxsuI4t6 1myx6PqaCXu3iK5b1wQZbav0Kur69QfNPuzaR73zya8mqkq6QZN947TVBOlbf739duy34MoqqOwf P340tqTsTK1LN1GZ9+6baM14sh4f9u6SyMmWdSHvjqzL3vWTdDmsnH3sPstujg99d7a24OzvKDl3 Nrn3OSFJ99VvBv99mCHo/+VIpLSmwSkFIkbGLSH3I56cRz3mSpbxDY+5IGXmEsA5cu7WmQsKNXLh Rs5b7jKzKwunyHt8ZnaV219HO3gJHDwcGXfwEfRJj5hLwctAlDFx/eU4KvZ0IJi/GcG1uzEncgbB irMkBxdMCGxanU2oZDMgyxC0xnMGBx2FsodKTyEnfBSrm9qx9/JT3KOR7ozTQZZ5jG1qyuZXqh4m /wFeZG3Z5sojwiyP6/DoIAdEJbnhwPLlHVrONGHh+hByCwJYUJqOnMIUzCtLRf6WoDVKamYZgm5I ugh69S9YXJmEpeUBzM1PweFzW/Fp4i3vJy+sR3D0PD07rjx/P5zs/EGozbyj2s15BhWqfeX5KCpJ +LKLtmFO+T7Kx37MJrJLW5BFhGTgC4U09mmYpP/Jo7yY2aWHkVVyCKFiGjhFJA0CP+ucfjPn4+Fd p/XPoTBJh0PZEWTwP+n8rwGvDazfH8O6fUhduxepa/YgpWA3sddkGzeoPI0sIrvqHMn3BWSZtcUX SQbZj8y2ZTb0UVuUJZWdN1sR/rz2BIJ17Ec1IoCX7TU02hTmrfXQwXqSRBp0hpwbkKhXC5c9dCGV JDOV5CpV5JwENIX/TSG5cp6bJBK7pMKj+LlgH2atbDbe34UbLiBy6ikO9v2KRyQpr8enzHsTUVS/ jYVa0jCcGKG82kkZeRGHxycJ9m2Sk7ckU11PaZy2D6BgSydyS1qRtZ7vo/AY3/k55Mo7G76EzFLW rYR1C9MwrepDpgh1ZR8NWOmSex5uUt9Qv5g15TRooyBBdmvGdY0Ht11ZsEboZ1tf51F7jbM962T4 Xvahi+e7+FytyxdR7zVeaSFK0ElqLUTSdV4Qaee7YJmC9fLkk+xrP/iyDurHLl53FaFGPrue/yd5 Tl3fyvZtwdzqEwjv60bzBRq9NN7fiaSzPdVHYqRCfYftOiUvmY04cZ5BZ/j/Sv2gpQHHNelxtN+Q 38DaXZiVvx3JBZRBEvf0KspYdBKny+xJLyQ7UG6SqauNbBCBStbLJbKq6EM22y9LbVfB+il0vozE gXXLrGC95YEvVV357pSkziyB6DSTBBofUsrOGY+h8h0YRNTGnXzHHUQ7/38BAcpCWuFx9tmjSC86 xiPLrPXxaw8ijW0VKGhG+rpdZkurUAl1gwP1RHb4IKEIk8TQev4cXpMTbjF7V2eXsj8W72Hf3xM9 mvNl1EHfOGYX7aZO2P3N4+wS3jPBffW7ogtmFzebSJj9nY9w491ElFiZyRcXXeSNv0532vHXTtTE 5OHHQM//GiqrIHvBQt/Hpjgukpy/HX+ILSfCyC1OMRPU8yOziJ9NJNl0zMLcqllYXJ+KZbXpHDtT TQj82to5aOveho8T9ynvn9kOdn16lHhrXBQ0xvjhtZ+Fvv/vQ6Q80XnBTbJp3FN/vftpAs0X72NR 7TGOL4eQo3waYeoi9it5y+U5d8Rcu2YEItTPxe0mD0Z2I3V9oXaT2IG5lP2mkzfQ/fiTmSh1OlnP UhSHeb5pE36WPfcdxJdZGB4eNjalPOq3b96KJh1WAmIRdpF1R9idnSqb1U/S/WHvjqy7kHdjExui 7vDtJHIO1s72iLqPkLvP8XB1T1S/Gfz3YIag/5cjkdKaBo+YJyLnfgXi1tD4ybkQ7zF35NyfBC4R OdcMpWYqndfcec7dfuYuqYerhwYKlddfNwudk7LyGQJ+iKDr/4Qz/qTw778ZxNGuB8hYsZkGyDEa 0+1m26X0MpEJGmo02rTfZ1qttgVStuPrNL5oqHJwyaIBllUhD88p5K5rxtbWHjz+GDPwP4+PYWh8 2JTLbmPCck4SNFSnSAasYuV5g0R1+hvhDf4TJB0yDmQoaK3cq88Pce3xBeQsDxhv+Yq62cirUOhe KpZvzkReXSrSC/6f9RjQEJEXPY9GirCQBsviSDKWVgcQXPIT6veux4O313lfeQxkiMSem7BMfxNk EFlD0RlHniwJekcGvDYRdA8enZGidy8P2O6OxzTWjhgvW25jB0I17TTiabArCRYNEnkiLRHlkUa/ SJOSXv05SE4vk3Tx3kqSVUciVn/FHE2yLZ43330INXSTVHUje0OPQWYtDSaS5EyRQd9RYdSGIJLk mLXAOpqEXQoN11pvEhehvN14u9MrHIm5wufaOik8W17L1PLLSC6jMUayIySXk0SJLEWuGaJnPLny JpMgal2xWVssklhBAmvClllGwcvkbQg/kcE+mC4vO5HBMmSw/2ZUnUVmtTzyRxGqPoQ5kQMobLmI g9df4+YHkmr2QRmTzuCTZyZmkNt3L11jJqpGxqI6Q+/3E9+3PIbdj8bReKAf84qPIJB/GCmrT5J8 aVkM27SaZS7rZFm6kaWJvRISWZI/Q8qrtO1iL4mdiG4f0iI3kFZz14J6Jq2O9Tbbo+kdiKhr3bjd Ozyz2u53brZWq75KQq4weZLT4lZkFh8iqTtAwiXCRrkr3495lRbpqzaxnzaZ/c61N3F6yXG+szMk tJJDTYywfJKjqBddiJFzQ+hFgCtETq+wHqoLf+f7CZQrkugGUkh4U1hfeeqNPPO9BNYdQcry7fhl XiXmFTVj4+FudN37iJck7EMi7GxL5xGL6ULvHSiCR7/F9S952bWffc/bKWxvv4fV28+QCNhEe5ml h0mwSX4rWL+qNqRGziAlcoEkvZ0E/TJJO8m7ZE7l1vIBQ9D7zXtyHj0ho5xEX7kMSi8ipYQk28gx 28a0EWWQMJMBPAqmnarkBVQ7EV6EgpPZtFLeq4RkhPIRKDqPNN4zg/fXOKLwek0wZNZeZr9k32S/ DNaz7/K7TZonfcF3/A1kVPMdhinzlH1taRWkXtF9dTRbXPE9ZIR5nfrGN45mZwO3w0GC41fX6TmU HVN+HhdsYfuVHDK5GpY3Hsex3ud4O+b1LY155n3yvTq4PsbfBfv+fxwMIf4KThZlO9AWmtBEg9aP f2a93uPG63NY3TgbuSWzsKCGBL2ORFxkvOZnzCFya382n+fVWpKeXfI/mF30PxwXk5HfmI6lVamY v34W5uTPQuedExwbb2Bo6gPvb5caTUxq4orl+wq27WybeudY3r8DcpDIAy3dGLPFBNtW/mjEJ4Nf TN6d0IqtmF/ShtzSduSUdiI7zDHI9DfblwKS/8Z+JHEMSC6+SLntYftdow7j9YWtmM9+fajzOdt7 zEz8yLbS7jrR92NkypblW0hUFwfV52b/DQMlH74TR9TlWY/3pvtJup+oO5LuQt4dSY8R9RhJjxJ0 z6b2e9WdJ93ZH1+Rc59DzVyXoF4z+O/BDEH/D0cipeTHb10/TRGwwzuC7ifl073msW3TEnnPjdfc W2suBebWmpuQdl8SOJcAzpFyec31WURdYe+//vqrUaDx5Y1HbLsbp7BjHnP9PjZhk79JuZtwrHcT aOl8gPXbTnLQ3G32RDbJTWSAmvBHGnEkCA4ZtTLmOLDQIMmhURQqOorM1buxtLYNTcdvmDXmH4as 58cZHCZEfIrtLUz64M6ZAWaUkAHw9Tv6O6HyjrOdx9luIuaDU+9w6eYphLfmI7RsFhZVZmAhiXZe JBULFLYng4Sk3MGQ8wRYGEnCIhoiK+tCmFcQQGv7DhohA2wj1Vvvjc83bfHj4Ai6Qhc16NuBX+/D V744qL30np1BIrlS+Pjx3mco2HQcofW7ESo7iuwIibk8w4bYesshBC/kWHtsTws9NgT1jx4prwpB Np7WPwv9XxAh/KPHHpLLqwZuBwMDr44G7FMKMU4JdxqSLqSEL5OoyvNNY63mNoK1d9hWdwkeq28h s/IGiQFJYBl/L9Ua4W72PRt2nFVBQlN0EoE1h5G6ah9SljUhWLALiyJHUbynC03nH+Dk3Y/oIxl/ yveitdHKAq93pfdmJuzGKYPjI/xM42iEhrExwPXup79bEUKFDJ+/9x6RA12YX3EQmWv2ImPtYZbh DDJIvrS2Oz1ym7hFyLut7yTe0TBxGyo+/bvd99ugpg+ptdQ1ZvmMbVMbuq19zkno15O8ldNo1QRh 8QUkLW1G0rItmFvbinBrN668GcW9wUmzTl76TQayg2TzV9Wfukd7s/cMTGLXlWdYueM0CXQT/rWo mm1+FsG6S3bipl4e+F4SRD679jrJ4nXKL2XEkFOSdZJceZWFoDzM8sKbdesWqpcl9/Yare1OLz6J TOUWWL0HwVU7kVu4l+TmJOoP9GD32dt4MWz7jwmRJpweNX1Ufc7rj67fSZfr3chrp/cjw/0Nr7s+ MIXD/a9QdfQqFm0iUS/eiVn5m5BcuBtJ6/YTh5FSfArp5Rehvd9zN9zC3I2UuYjqfA0hvoMQ6yto Pb/W52uCSdECqZTdQDkJBevsl2e7D/Q1s2d7DHx3Prg18QnB/mt1gyUriZBGmf8WzJIHEz5MOH3w tx5ZRjM5dg7Z1eeRVXIEOev2oGLnRfQ/HTXvaXDEr0v1OU638pofCUvI4yGZkz7gmDA5xiPHxilN Lougv8WutiqE8km4azQeziIhT4x5hH43MF52jo2KONOyMGJRpULf0xDesRrnrrfi49Qr3l+Razaa xJTlq7aLa0Ne88Og5ysK0CuLtlNV/1Uf/Ux9c/f1BHYcvYFVkVNsr73IXncSORVdCCr6Rl51RSea SS5N/kmfaG16L5QVPpv9K6fsAtKX70J+42m0XH6IO+/GjF7T/R1J/6016L8J2ryyZ0W+RdSvX+sz ZF1E/Q4Ju9+bHp9MTv8RWXfbsjmi7l+fHrWTPaIe70nXMepV90h61JMuAq4yxpN0P+Lqk/A9zeA/ FjME/T8c8R00Homuc7OgZiaUSkCwHvSvibkUSsxjnnideTwxl8KS4hI5N4qMkFKTgvOTc81SurXm 8prLm641Qq7Mf46gC1LadrBwxFzGutYB5m87h7R1zQgU7kN2fTsNSXn+aHCQ9FhS0evBM0RogCjb 8ryac8gs2IG8sr3Ye/4+nn62RqKeEfW8mvKw7A4cpL4dqmYHGPtZ5/5+qNyfx5RhdggfJ16j7coB 5FfNx9y1AbO+fEltOg2KZOslkLExDUnmvAwOkXFHzBd4MIZIJAVLI+mYU5CMTQdL8XLwLg0PRRbo HbEM0fb4MXAE3XrQLRwhcGVzSwBkLDniJpnSuxc56H4xivqj/ZhTtp9EZB9yqs+QANDgIJFMKjpn ZUiEOipffug3Gbt/EjSQ3T7Zf+b4l0HillLZSZCwsB6CSdImiHgIypiu5G4ibc4bWclz8lIWtyNE EhRiW2hP3RAJUKhcIZEdyGK/yw6fR/LSXQgs300Svh+54Vas3HgeFQevY0f7c7Ref4cHn+x6+498 R46g6viRhuMn6TN+Nu9YE1ATIxgfH6KeG8SUwm8nNCllDT690+eDX3Dl/ns0n+lH4fZTNKL3Ytai SqTkb0FG2UFk1Z43ydK0vlJELrOOZLzmNtvzLsnUHZLtWzwqyRoNT0UHeBMWaX4Ysi4PtAg6rxEx r+d1mujQ8plqS+wUch0KX8H8hmsIrjuOtBXNWBQ5huaOx7hB3SNCri3PBmikfaDeiZJztsMQZVaJ +ly9dF5E3RBhfpbcvuI1l198Qv6ONuTWH0VmSQvSS1pNxEd2I+WV5DC5tJ1102cLExlh3hVBghZU ZnhFO5CcR6FM6tSfQibfubaMyyaZnE15yY5osuECjfAzrJuWRpxE2qqtyKs9hJrWXhy/+Q433tso B5VZfc2+P/W9SYxODGNojIbuOImS2bpxAh9GhjDI8cv1SfPuiVfEY97n0vMRnLj3GTsuPTWJ/1Zs Pkc5Omh2BUheshkZCpMvbmPd25BRetYkiwvKY6xJ26oukk9FQFDWSShMpAffi1kaoDB5RXmYc759 9fXdgddqq6kYFFrvg/G8q5/wf984mkR+tTbrfvxRSw+MDvhhYN8vOc8jx9DwBfbfduQqj8SaA1ig 3UuO38A7ySPfhcmCT5mTHo3qfQed+0GIkfLpmD5GC9IVn3H/bTdq96xCbqFC11Mwj6Q7l+Odw1x+ d9BvDo6gL6j2Q2NkKpbWBZEXzkThlqW4+qSdsqxQ+nHKuWR8kuWZsoi3L35w25nn8506G0djpZK/ qv3cRKf6791Xo9hy+CrmF+5lv9uNEPuaycVhJpopRwYi6JakGyiRHPtUbkMfgrxeS7MKmy/h9O0B k4zR6Qdjf3m24J+B32aTnSsi3n+9H/19183ReNJ969Tj16h/b326W5suW9msT6ft7PemO7LuJ+zx JN0PZ6vPEPT/O5gh6P/hiO+g34Mj5SK+URhlECPmUhTOW26JecxjHr/OXBAp9xPz6JZpT63HXApN kOKLEnOPnAtKDievuTK5a09zf71+T/1iBJ2Ky0DnreKWwaa1pa09z7CsUaGg+2hIHKOBfB4p1RfN WkVHkr4iTprVlbFR3oa0gl3ILd2Dzceu4e7bCWv88hnDI96advN8ljseVKZmwiA6yPsUqLvGff8B EDEdp9HRfrMVBbULzRrzeYUyGNKxfGO6Idrz636ehgUk5yLmfnLuCLoj5468y+O+qDYNOeuSUFA3 D72PzvN5JEdqC387JSjb3wFn+HyPoAvOc2cIECES8Gx0HB3P3rOuJDWVJ2lQtCEYUeh1hwmNlcct q/EWv8sIEShTzhiRcWs8B/a7P8T2j8D8l6TJZvX+K1Bm8D+HzAYaVQ0Kn5dHROG5nSQPl9gWRHUH cvi71qPLk5pacJhkV+tuDyKz8BiySo8jfVUzyfdO5NB4037V+ZvOonJfN7acvI09F+7jzq9s62Hb j9X26tPmHfC9DFKXDY5PGsNf7yge0gHOSHReV707QV7Xp2Nf0Hz2FuoO9WL1BoViHkDmWuqItQdZ 3mNILzuNnE1XEdrAOtYpA7gX1m/25eY5rQsnQTfwPOja8kt5KhwhNx5oA322xNyEVwtVNq9FoE6e dEvqzd7BCgXVBEVpG/41O4zFkUM42f8ar1lmkWtFBHxknVWPWwPjOH//V2w/14/1JNt51Xswp3Q7 ckp3kojuQn7TCZQrxP/KQ3OtW9NpMu179+sdGELkyEXkhHeYhGdpJOomxLpREwg9nnefZVQOjhqb lE3efUEJ6vzI1G/y/rPuQgZ1q2sDZVI3EzaEcgtogifEZ2RSjtLCZ80aduVXmBc5hcJdXdhwvB8X 73/Cg18nzTtXuR1pF2xG8Vjf1WcbERO7xr17R+AFTea8GvqCRx8n0db/CoevPMW2thuo2n8JBZtP YUnkMOaXH0BOmdZ5t1JOj5pt8dIos+lFp5BRdg4hklJNPGRHNPEQQ0h1MugxmD6hpiN1gSEmOuoc 24FE91uwS2C+jahO+RFg+bQeP9RoJwpSihRu32XaIbP0DNvsAJZvOoNTd2grsN31Dj+TeBivsNGx np7l+R+FeGLuEL3GlZWypWSpxy6yT1XlYEFpChY5D3rdLyacPZHH/LewoC4Jcyp+waL6AOYUpyJ1 wU9YXbecdsZNyq0mGPVc2mwsg9otHv66/AhYJ4r3Xcc4qC3VB7U8qP/NCDad7DfLcNLXHyD5tkQ8 s7wPLqLEhr53IpUyJNiJS45RHEsywqfMcpZl1NWt1weMLtO9/fbgH0V8eUWEZa/Kiy4ifidB2Lvz qOs650mXzTst27u3Pt3ZybKZ/UQ9Uej71yTds8vjSLsj58a7Hl8fvYcZ/NdghqD/hyO+g34LCck5 4Yi585g7cu73mDtynmiduQtln0bOPY+5ZhmjhDyOmEvhOaWnZ7v6qEzus0kMx7L7ZzntwOSv26SF N4jJOJPxKWNACrxw2wkaqvtoeO42Cl6GtrI/z6KxqORBlqDL2NDRfaZxWnnB7M2r5D3lB7vR+Wwo GiqrZ0xNspwqq8rG79HyTUjJs1wi5xxc3To2C69uus6D+Z/O/Ul8ZVAYY8JD3P3ttdaoVWIakeWq nQXIKUhBaOXPWNkQQv7mIOaW/8JB9F8kn5aUTyPohoRbch71nvvgyLvD0sZ05Bbyc2E6Tl9rISkY wNiUNxHzF+v+70DUO+HaTPC1mwvb03sXIZLn8vr7IdQeP0eZqjFb8Wn7K3mU5fEyEzzyjFb1ksx5 hrjxDohU0+CmQZtZqciNC14iKcmazv9O6D6+Y5DGy2+jKyFMUiuR7Ci09tVDxIO3FtYQ7ihsArhQ 5DzJdxtC1cfYV1pJKg8bT2wmyXbm+t0IrmlGduEeE35etvcqdrY/R9udMXS/ZBu+I7l8b7NQq185 4hwl4TrHPvRxdMRsS2UnT6QnJDuDfD8fiU88b3+z75A6g/3RbGnF/+te8ho/IRnrH5jC6fufseX8 fSzf0oaU5Y34f6Ei5FaeQU4560FCHCpn3fi+RDKVFVzbtLkw9EAtybNJ1kbS6ZHPzIgSvomYi6C7 BG40Nj1P+HTwv3EE3YSHa526I+iUHREceXGzSluRU7yHZf7VeINFpF+MjuP1mPWWd99/i8INhxBY 1oiU/J0IrDuA9PAJBGvbEWygPNYpCdN5ZG+8jLwdWiJwFMmLqtnPa7G1tRsP2R4irfffDJj21v37 fx3H+uazSF7RiKSCvchqJKmWd7+ebVF/i7jNst62eTlqBEUQWHxrGzeRcelVtZnZq51tY6MLWGf+ x+xRX3sH6fV3+ZvahfqX7yGLfSNXa8iXNiFtxRbkluxB2a52HLn6DNcHJvFUSfr4bvWOlWV/hO99 bIpjmsYEf182cpMYkpsxbVnI8cNP6tUuIvGSzZeTX/B4jG3z6Qvan01gf88Aao7fRcHOS1jUeBoZ BXuQvmafDyQfRNqaAwisPYjs8jMm232o4gKCFXw3WsdtdMDvg13v7UPl5diRcJN1fwl+/WJ0i0Ww XNC64dg5XW/ekSNUJFGz1p9EagXLQjlJIeHSJE72ZvYJ6rlZlM2c6kNoar+LJ14Eh8bn4XGFjuv9 TNfHUbD9E57/t8Pp/9hYKkR/j5ZDRHkQWw9EzJKtvLIUk7ldyeDm1f1Ecq415xwj4xLF5ZGE2/ws 9jjtd16fU/M/yNvE8bE+CYsa0rB8Yw7mlWRiafk8bDu+mX1zCJaoWxk1tgfLFLUfXDl/ENzYqWVy k8ajy3PsM9pD3dpGduJM/crpmd634yhvuYTUZZuRHVYiOZF0a3spcVwqkVLbieQ6kvTG60jmGKZI pGD9Ncpfu5kom1PVhsKdHUae3KSdbR+VZ5Ll8MOWMQp99xAd632Q7SY7V0RcSeT8ieT8JF3wr0+X 7etC3h1J93vTdU/Z0FGSTlg7O0bSDUH31qQL/u8i6c6T7uxif11MfdgGM/jvwQxB/4cjvgN+BW82 7Vtw4TF2bblgO/5XiPOeRwm6z3su5SJFI6VjZgiJ169f49WrVyYjprzgT58+jW6b5rKzC8rQrjB2 bZum5G9ab64ZyliIlBTOJBWoNZyinnHWwfxOY8ldawYBTxE7Q0vJQ2RYaQC4/n4YG89c46B32Gz7 EaQBnqlQxeh+uQ4kTvJslJGElF1GFq8JFp9F5prDmF9xHOu3XzAhzNqmypAGk8XZ7c3J52trFCl1 71393ZAh4TyF1qiQgvYMUBPqr3LyvNqLn+1AOUTD9jEOXmzCitpsGg0pX5HqPwbrNfcTdj9pX1hD Q6Yy1WR/bzpejg9TT1mGQYyMf/bKOr1OfztMG3nv08CTLX2mfOl9ywDQ+39MUrDj8n0aVQcRKN2P 0IZ2Y1BE15c7VFvIgM3ZdJtElgZt8Wmzz3eo5KDJvhwqbqYhry3IdhF7kUZDP61gHwKr9yKwao9F /l6krtxtsWIPj/puEZAneiUJwSoSgtWEjgX77WceMwpEFPYhLX8X79XMI7GazyTMUdmjieTlTUhZ sRWp+dttRuk1JNYk2NlF+zC7eD9WbjyL/C3nsGbrBRQ1XzTe7frWPmw6eQtNp2/g3IP3aH/yDp0v P6Pv3TDuDU7gGQnNwKQlOZZAWQNKsmrkNCqT+m4NONfvHSYpv9on2hnMBrx+fJxEbHQCoyPsi4Qj VHrOKz63780wDvc9Q+2xqyhoPod5Nez/pSSybI/AqiPILDxj1zeWdvNd2AzDMg5N4iLj6RTxiEXT pJJQKl+ARTchz448PNbLk64cFYaselBCSQOej4LENHqMIa2uF2kbSIAbO5HRqOR6501m/Mw121B7 6DJuDgwZffae7aFQdi3TOXHnM5Zv6uS7Ow1tDSZCpYzIJpu5kg86GA+sJn/4WdnGy9sxWxnGS8+w LQ4jh4SxaE8frr8ZN9EJMnQVOvpw+AtO3nrDZxzHTwvr+P8LLCtJde1tpNbdR1rDfaQ33CNIyBtU d5FyB1e3XqSzblHou9a2G9IuL7sgUp/gfwbUzSZRnpc4jW0TrNdEkRJJnScxPcd31sZ3dwzLSZJL mtux9dRNnLz+Bv0vx0wiP/VX9VuTjI5Hf2SFH06X26M3iU09b7Z14u+6h5nw5X2Ez5JrD1rbr3aT d1hbkWm/f22Z1j8wYcaNjsdD2H3xAbafu4/GEzdRdaDHhOmuajrPcrdhcf1JjjNHMTd8FLllrcgp IqFf34IgdUHm6l3IYJ8Nrd2H0Jq9PCfw/CrqC55PX7mT/X8HZXoXUnlt6mrqi4LdBHWD75i+rgVp vIfJGM/7BNbs53ldSz2i69bz83odm4mdSF/bjIx1uxBcs8c8M8T7ZqzgeRLtzHX8/9q9SKKOCVCf KfO2kTMzMam+ob5Ckq7JLQPKTTnfW9U5vqvDWL75FE72v8I7tScx6LWxfQ9OLzh97L5bOB1gvkev 9T7/aXjvnf0r9tn7zT2X79jqpGE8fHUN4c3LsWB9AEur05EbnoX5JNbzGki263/BggaOg40WCz1E J7ZJxoW8mhj0fW79LOTyfw76bvK7RALIq8rE2qbluPxIYe8kaiyHjRqZYnm+Lmv0+zTE1esHwiWa 02cl4Xzw4j2KtpzCkto25LAvB8MnoV0/tI2iycfReJMypMk8RSNRH1DGFJGjpSey20KV59nmrdhw thc91JXSYxoLZAtOH1P0PdbnjRwJv0N+ZMfKbr127ZqxXZUrye2hLrvWedJlyzqirpB3Oav869MN YX87Pdv71x51H0mnTS5bPUrQfSTdedMFY7f47P3vIVG/SlTnGfxzMEPQ/+GIEvFvIUFH9MNPzKPk 3HV4Qgognpg7Ui5IiThibtaZk5S7cHYpIO0pKWIuKLmbfz9zwSWB05Zpgoi6yPznz589D7lHxD04 pRo9xzpMg6m3vU5rEDW77AiU9oJt7XmKZVTa6QUyNg4Zw9SScyp4kXKtC5QxXtFlvFUZNNazKq9g dmU7SdNRZBW3oGDbOZzSWifeU4mIPtBo+6z2o6Kfptx/sIJTWfyDjh20NQCq/XRUe2kwHKHByfdN cn7v9VVUbs9Hzuok5K4XsbZrzP88vk/Qdf9FNDbmlwRQvacATz/1sxyDGJ+MJeb6kZAsxeSPsifZ MvIVi8aQEd4/MIryA5SlwiZjzAZpVIQ2KsO5Zvw18y9SbkmdjcQgGZIHrOI0kmlIZ5fsx+azD9Dz /gvuD1lon3F5d5+QFCkDvCAj/+HgFKHjF9z9dQJ33guTJsHhrYFJs8f+jTcT6H89TowaUnr97Ygp 441347j5fhy3frW4z3vdH5zk86bwYGgSj0heNNHwhIRC+ykr1Fv7HYucyXDWumaRQsm96i1DWlD/ 8kOGkI4m1Jx9UhgymDQYJkYVtcNron3GwPZhA09ebUSHSNE4/0Pyzf/JA27A/7hnqRzvJ9hGbJPr Tz+j486v2HC033jnl5LwzC5rQXohSYS2hCs5gtTwcUPsRPKyNlzjsd8kADPrprUmOLpGWFEOPpj3 50ASbiDCKzLiI8FaBhMllY5g+o+/AZLXn9adoiF6FaEGyhEJUW5pC/a2PzL72bu21971HY/fYc32 k0hZsQFpRUeQ1UBCVNbBMqm8Ap/ph7fu2SQq0/rpUpaVx2wS4pz6W8jk59TVR5CyqAqNre1GFvXe NbGi481fJ81WgcnLtyB1XSvJdA8y6+8iIO9/5CZCdTf5HEUUxE1O8P7+OlqPuiINBG0Hd8Oi+pY5 WpKua1leQ8wFtns925wIaI9kIq263bS5oj5CCi2v7zHLJ0JVZ81a9iySXG0rqLD0vKpW5G9oQ+G2 szje9xbt9z8ar/sTed1ZNxFqQfW0Br2F+rtDTK9K53s61cBFQymagzLrI/OCu5ch9WxLM0lA+OXY Qe9WfUww4wyhNdtag6990DXh9F79kpAMaJ/4V6yDEus9o67Qnum3P4zjxkeL/g9j6P91FNffj5jJ MsGc8533/3ZtYAS91Be9v46hT79/HEX/53HcHpzAXaM3vuA5y6B2e866PGM5OgcmUH/mJubWUHZW N9sJHNM3pP9iBD1K0kmkZm/SNnZtCORv5ViwH3vab+P+J7tsQe1k2pv3lj1jJ5YtTJQazxs9HQej S7zf/jxiOij22ftN9/agbdbkPe+8cQr54TmYU5Bktk2bXymCPusPEXQ/Uddysbl1JOYi6R5RjxL0 Gm3hlo7gyiSsiOSh5fwuDIy8pmzR3pkaxdDI4PTyfhNx9frB0Dt2RF3vXbLf1v/B9NfMAspTyVH2 a03M9bDfd0UnvUXQHUl3RF2RJKHwEYQKt9PmO4zD3c/wkvKqvqU+OG3s8clK9NzvhJZeyvHkbFpn 18qWdR51l0TO702PJ+p+ku73qEeJehxJd7a5+5yIqDsHnPOsf7VG3YcZgv6fhxmC/g/HNDKeCAk6 oh9RUu4j5v7OL1IeT8ylLBwxd6HsfmLuX2cuUu485o6YS3n5k78JOicSr+zsmj219ZPCEEmXp0yw 5HwaQVc4jwMNdzNw83dLzidNGLsMm+6XQyjdQ5K9dg8VNpU8lXiWsuqGRchpSDpibsLzSNgVHlje YfYqDq5vRdrK7cirPoBDPU8MUdHA8WZYWVvts/wz1i5x2I9WcM5YSWxIWoxNKPusZt8HcedlFyq2 L0fm0n8hlP8v5G9SdvZEpPuP4LcJ+rKGDMwtSkVBYx76nrSbsuh92zImrtvfA7XZpGk3K39OFifN AC8DUpM+ze13Ma+yhcbDfuTUnUNO40UShfMIlJ+j8SCSbo1ThbWbNcQm2dlFs0NAyrINyN9yDKdu PsdbyovuaSaUKEPKY+AMe71D/1HQ71+dd//R0fv9e3D3+gre/43cqJ/x3B+H+oTeoSUtru9aqG2n ey7ioTb+zDKIKKm/6aiwYhGDa28mcOnZMBqP9aGi5QpWNZ3F/CoZY/ugqANFASjiIBi+gKDZAkrb VtFoI8HLrJfXpdvkmPil5DySKjpIFviOzFpqhVjT+DNeGX42CSHtu4tNrlBHeGtsbdiv9US7EGBD SMzvvNYQUuc1/4PgfzVpECgjeVmzF8sbT6Kt75VpE5G5gRGC8rf74iME1+5AEnXU7E2s5+Ye1qnd TgxpUmgaKWcdzNIK6TrWWcRck5MVrJ9JdKYEbixzNZ/P7zn1XUjJ34Gljcdw+flw9F2IGGqyZn1z OzKLDiK18BSC2qe96rq9B3VragnvXduPtDoHO+kwjWTXCbzOg5YYGdReIbo9Au9Ifey/afxvWgP7 Vr3C9QlzL+VLYN2UtM7s2c768X2YbQBN0kIeqy6Z7feCVex/1ReRWsCyr97HOjYjZdV2pK/biZyq A1i69TTW7ruIfV2PcPrWW/S80mQWSSjbXDKoNlBfnU7grY4VokRd45f5Hg/1jQTgmD19gipRv4qH u85/VFlsX3bl+2vQbicaUy3sd+opjrcj1IeDk+P4QKhdNHF9rPcRltS0mMkRG7avqA3J43SSrqUb KeWXKHvnqTsvYnY5x9oVG7G8odW0u+6n56geZjwTKffa0GZQt21p9Yl3DeHaYHo7/VG4e/jfl/cb 5d+N7xo/h8YHcKpzHxYWZmDO2iT2VY5pVSLmf5WgJ5GcO1iCLtJu8rhEUrB8QxbmrEtFaGkKSjas Rv/jK2wvZXofYZm8fC7RsvvK/w+Df+mig96jxjiNh9JzR3teYeWmNgSLOdaGTyBUS5mKsO9HaK9F yTn7vbdcyJD08Dnk1lxATuVJ5JQcQlFzF7qeUV55T/VdjTPRd2n6XezZ+s3K0m9jcHDQ7J0ue1de 9GgkaNz+6fKmx2d6d2Q9PpGcP/zdEXVL0mPZ3h1kqzuyHiXqHlmPEXaPqHu2v+rr5wLR+vuRoK4z +OdghqD/w5GQlPvh64CJkIicu84ufCuUXbN7ggtll2KRgpGikdJx68xdKLufnPuJuZSYvmsGUhna VWZXt0kOxnYNqeAZ+CQL07yaIuUeMdd3DdQylKTUnbFQ10bjcHUTDXcSKBpp2mszrURrb28jrYIG ZSWNcRnUJOUZNNa1jkme9azwWYTW78dCkq+tp/vxYMjeU8T80/hnKvBxDI+wzNqaSeWOU2yJBp2/ G3ag4btW202D9lTV3q3DGJp6i+OXdyFvXTqyVv6ENVuCWLs9HaF1/z8aCpZg/1V8i6ArU+2KDUHk FqZgWWUOLt8+SQPjn0HQrSxpbZ8mYTjAGUxGZUsEZd2OM5hTpUzPrZQnGqJaH1d0GoFiyk49CYW3 7twQJJKgYHSLmDOYX3YEuy/cNyRfxr6M3vef32FMGcSNPOm92XA8m03ewRoPvwVjXPhl8vdgklCO hHFN3qlPqT/6Ye/rDBjBT+ynG/WsF8mMAe87zPu7UGDVV23oYMg32+H+hy/ofDSME72vsO/yU5S2 XEX+zg7Mq2lFZuEuE2qfQqSu2YdA4WEa/2dJttoRqulCVsM1ZJPQZm+4yeMNg3St2dY6WpK2UH2f IbyWoF9BcvgightF/q6SJGgP9gs8d4GkjiSOv4vsuaiHaeTc5zF3hDy69tZcQxhPey+fe4u47UGf Bbce23qHo2uylX3bgMSUCFFXZYUpS8u3YVnNIXQ9/GTaTR4gGazy8kYO9ZglCqnrjiJn0y0kl3Xi 56J2s3+wwkDdUopo2b2JBQeFISubuvYyVxm0tZGS14lIaZIgOWzPpa9rRW7pPhy58gDv+S71zkxk BY/hIyTPRQdMhvfMqg6S/vMIVWsfdiVF62G/8FBDnUuirO0FBbOft2AItoUh3QYk4PVsC+NFV9vZ CQtH0h1BT29k/9L1tVpSoOUk/C5jXfkA6nptBvxGvr9GfmabKr+IdhVIrRB570FS4QWbtJGyoC3B AjToA6VtxAniOH5ZvpPEXaHbXgh4QbNZ4pFXcxSrm86h7lg/tp65g0NXn+Hig8+49X7KeJWlG5xc 650JCn9/NzplMMg+IYIgXWLAPqGjI6OC6cP8j5ZuaP2uoCzYxrvoYXrf9MOOlfE6zQ//WJsQfK6F niPYSQc3FptnmM92qzGdk35SPRTdIq///LD23j9p1toHPW+6CXev7jNEPUnLMDbdZ5/k91Il12tH bl27CWnOWrMThzsf4fbrIROJI2+6zfTu6mfHiNiYFtOR+myv89XnT8E+K9auX/8+RTI8OP4axy41 Y35hOuYUk6BvIVGv/pnk/H+BoNfrPyLpGleTUdici6VVmUhf8BNWlc9H972zlCPtmz7EstlIjun4 rXZxdf2t6/46TJRkgvOCG3+GPpGMUt9J79379QvKdl1AZsFWZKzfi6yqNsrMeaN3tM2jJel2e0cd czgGaMeFrOrLmKNJvPVHEMjfiZqD181k23SSHquzG9t+L0F3UOSnHFKyc2Xz3vbWpzuS7kLep5F0 QiQ9URK5eJIe86RPTyAXT9IdUY8Sdo+kO0961L7wcQF7jvXwI0EdZ/DPwQxB/8GYRrb/BPwdUZ3T hbM7Uu6fhfN3cgc/OdcMnkh51GtOBSKFMs1rTmUj5aNwHimi6Focb725viuUXcRcEDF///79NEUd LbtRlhpQPHLuHzCmKVTWyQt9lXEgY+jx4BSO9b/C0k3nkFtLhV56hiTqHNLDVNIVfQiU0yAo66aB ptBIGqc07tJJyIPlZ60xUXjcrOnbfvo6ep+9N8aWC42yHnMiITH3l1l18pX5B8AZKs6IEdmzRJPK nYP4g4F+7DxeiyVlQcxdn4zFkVQsqhV5/gnzCZuV/a/jWwR9SUPAhLiLoC8JZ+PQ+e00xt6ZtjNE NUGd/i5ocI55i6zhKRl4RgN7X8dd1qMFORUk5pWULbPG1yNoJhRaRxKSWpLBMsoWiVNO5BpC688g ddEOrG44h64HY2YdtvPC2XVxrt+659tnfgvO+P8WZNQ6svxHoXLpHo5EO8KhCBKFvCv8/RWJhsKf Hwx/we1Pk+h/N4aeN0MmYuXKiyHsab+PHWfvY9Pxm6gm2V6/vd2sr11Y1Yq55Ycxu/ggguu1Ll5r wPeRgBOrD5AMtZKAnyCx09pikrgolB3eekpNYjF/CLdvi6pAFQ004znmO1G4ubZ6ioaeCyR3giGq em8ezESdD+6dOui7OWeRWqb13SSdddcMjIEoshu5iuz6ayQb3ciNdCCbxC+j8ChSV+1H8opdxmOb umongmUH7e4RhbtIcnd62E40IbiuCakLyrGkcAfO9j4178K987sfB1F1sA1ZvDYYbjVkPlR/g/JG IqvQ8rLLSC25aL3atdR14W7MKjyPJJ4TeQ3ScM1Q8jlv8sGScn5mHVPLu0jMLyO55DLrdA/Ztbcw O3wamcs3Y3HRBpy8eM3sYyz5EAm78+kLIkco62u28D1uRfqaHXyPm/hedyE3fARzSg8hp6jFrJfO XNWMwPLtSF26DclLtvH6g4b8K/u51sIrAZzJ5i4CLc9+mOUXyml0l7N8Os/2Nnt911tPusi8gyHu DiLwIv4NHSTrfOd1l80WgvqvjZJg3yRJF+wkLeUpusSJ7zcKGv5eVJV/Ale5SzReZJax7EWtSFt3 0Kzl1rpuZShXRumc8EHMqzqERfXHkd90FoV7u1DZ2ofGtlvYdPYeLr6YMrj8agrdA1/Q/5HtqaUs 7FPP2cYvSSLejpLwk/R/mLR90C8Hrl+67/6jMG0S4A9COsBE0RAiK04vuN/MZ5bJEBzqrhj4nf/R 7wq1b732wfR5RbZklZ/C7Hr2YcqrJlLsunQLM5nEPidCpS3ZcsJtCK7ajuLtZ3Hhzke847NMvcy9 RcS9cZiwk5ixiUw37sXr9D8Mo4t1H4fYb9LPE1Oa6B7G26FH2HKoAguK05FXnUq7I2DItMj59wi6 w6I4LOa1ixpJyjn+OoI+t0Hr2UnM+Xv0XiTqSjC3tDYViyv5zIIUrKiYjRNdzWyrVyyjcrkM80hM +cn699pGv/ne5Q8DyzHJMhvni520kjxrDOp8OoTNp24gtGYr5YT6pboN2VUXzMSgltsEqjgGVGhM 0NjAPkzZ0qSrlsBkRbTdXxvyqg7jzK33ZkmUZDo6KcbnWjmyn509mgiJyq2Jsw8fPpiIUO2bLpIu T7qOggt511F2sj+RnN+TLqLuyLoj6lFPupaYyi5PQNYTedHjPehOrv0EPSF8dU2ERPWfwd+HGYL+ g5GoU/whuI42MfkVOXfecj9BVycXrOd8aFpIuyPnIuZSHFIiIuZSKn5yLmIuBWQyWT7g0fOeTwv9 uXvXzDSKmKuciepuod++/bsUqPPcafB+M/kFFx8NIbxPoekKcT2N9NILCNAwDZTJyKLSVnbkShpn NFqluNPKLhgDMSdCMl99EhmrtxuD4sydX02iH2eMyCjQRIB5NgeMr6Fy6ncRc4cfrcTkcXHejQlv X/NhEreP6H54AUvLcpC7JoA560mcq0mWa1Mwp/wn5Fb9RCNDCeJEsP0h638U3yfoZq/XylQT4i6C vq9tM34dk2EhuVD7JarT3wNnlDqjV8S0/dF7lOw9T8JFUqVtt6pIzqstObfeSpFzGQXW2ExaI4O0 m0YVz60moSdJOXDxuTG2nVHgQtH1+dOY3bNZuPtmDI0H29FwuAONRy6hsfUyNh69gs3Hu7HlxFU0 nezBzrM3Lc7c/grbz97GlrZ+bGy7gQ3Hr6P+2DXUHu4msetCVUsnylsuo6T5PAp3XkDh9nNYu/UM 1mw+jVWb2rCq8SRWNLLsRXsQKtqLUOEe48HOXLfbJIpKX6MQch7XKUv1LuNZVCh0MqFQa4MVO0lK jyGz6CQyS06TjJ5FiMQmmwQ5m4aStqGas/GGQY7n9Q7VeWuOIzSwRBxFxEx4MttzGtieJpSZnwWF bRPRfXJdGLcIuCHkPlJuIKONcP83kyqCSL0MO8+40zuVZ4bPdOsc/Qg19tHwu2TD0LXNVqG2azzC elM21jVj/dY21B+4iJZL99Hx6DNuk4BpQkOeZ3lZvwctz3n+YdJEIDgd9FGhxOzTXTTmCrftQf6W gzTkWzGn8hhCJcdI6o8iuPYoyTCP644js/Si2YNbyyqk/1JKSYzYNsHGu8hpegzt1W7a25Ajktmy dso1iXLpWbO/cGD5HswPH0dhE2Wk8QhKanfg4ImzeP5mwKyt/jhCA5DlUh95NjhlkqH566DlRTKo BUcmBWXmV6i49qm/eH+EsvoIRc1XsKT+HA3u42YruxQlOSw6QwLcgRD7UohldN5+s/5U76Wul2Sc BrnQwDoaWLKeXq9w+Q4Ea0mqvd0G0gWSwzTKn96fyL4mJaLkvPyaQUbYW/5kcpMQHllXW1rYHCVp pR1I0xIKlkcRAlm1PXwey8l7Z/I52Sa3gSbqeH11h1n2klrahuSi40ihrPyyai9m5Qu7MWvVHpMd P7lgD1KoJ1LXKqmjEr/tRXC1ksERPKdEcdmFLZhN5EVOUmefNDkWtGVZftN5rN7WjoLtF7Fm+3kU 725H6Z7zHA/bzXZ6VQcvI3K4CzWt3aglms7e+ia2Es1nbqKZ+mN7W5/RNxuoexpar6DucCcaDnZg 75lr6H/63rx/I6PeEiDpTxHYjyOebJCo11Pv5BQ1U4+wPuUcZ0mUbBJNvgO9C6M/9X7ZdmzrIIl6 jkKY1xzAnHAry/QQ9wbtpJDJbSGHA/tCjJx7E5z/zjFXY7oZ1x1svSxke2iyexhP3t9E7d51yFmX jNxKjmkbU5BT+9NvEvTod/7mxyKSex21PZuIvvGei6CTqPsJem7kf7Bym5ai8TllP2FFbRrmrePv 61Kw7XAJ3n6+y3J+ZLmHMD7xiUeNqbJRvDZytos+R6HfdI3vuh8Cfzn0bu0YKTnT+GjC3rvuo2z7 Kczl2JRddMBEHAWp87WVo2w8szTGLKsh6vm9vpc6gf2xjmNQ7TkEVm1D4a52tD/4ZPSV7qv7i6Cb Z/Ldfw+Jy21JupZqynkl77n2TRc5F1G/QftX27Q5O1nH+CRyIul+ou5I+jRPOm1zZ6d/Rc5l4xPx HnRxgO+tQ/8KCersR6K6z+DvwwxB/8FI1Cn+ENgZ4z3njpj74ci532MuuHB2KQbjNffC2aV4pEBM ODsh5SIl42YGFc4jxSTPuaCEGSLmynYpsv7pkwaLxHWeBjeAxEHKWqRmeIIKiEcRKCW82tJGQ79I 61APcIDkIG+UtQ1x1cyq2eaoss+EtqeXX0daCa8Jd3Gg43VrW2gIbcK2c/14zfvJENCAYAYIPVef 48oxfRBxg5+g8/8EBUYZMJAxI2+w2msQ9970YF3DYuSsSsXSSBD5m7NJnFNpCM3CfBLn+STXOeU/ x5HtP4PvE/RFdSTmSqhTQiOjKIimA9V49v4+y+vaMlGd/h5IvlwSOJGqk3feYlUzyUvhbpNkLGsD iZ728I56Y0X4fKSPsjd383XjNZL3SES4/+2E9XBp8PNkxb4ba3SKlGmtqzKgyzsQLDyIjCKRvqMk uco4fpxE9wRCJISCIb/ToHMW6TqWnTPbcn2NdgMZwQZmy6ROhCq6PNCIYR3sfs06Writ2Wx/ItFT aLY+G+IkEqNJMIHfeS5Ne1oTgbDWmYrIWiiBmWD2vZbHUhMbkV4a7dr32iYOs4nB+Fsd70eCY8Hv HuRJn+7R5ncvciG6zZM57383Hgx5d9d75NzzxltPsrfmXJMAHrQmPQo9u0YETGTiFAJrdyFE8rFm 6ym0dD4wSfv0LkVE/eRUn0VaBf3uzjv4/yNiI7lQgqxxhTbzs3SdJnZkSLqJI/1PScIefv6C6y8n cO7WR7RcfILNJ24hdWE9fs6txs9z6yiDLZhXdxELNml/bhLxklOYtawZScuVsX8X+/5BFDSdQ+Ox 6zjc/Rznb783yciUdMxtdafnOSN2UB4ZHh1c+VQuXas6KAzfkXT3f/0u6D5vRyZMYj//9fIetz8d QMu1p2Y9eGbpYQQKD7C8R81yBpFdyVZqmO/VhL3bNe4Bob6PsKHtCoUP8l2FqnsRrFa4vKIu+N4I S9A9om9wxS5zkiyaHTxE1D2CHvWkezDX2WP2hpsINfSzTJJdXqt+wKOJ8Ki7hmTKejLHlxSWNYWE XknRNCFgCCmRXNbO34jydqRW6HiB38/z/Fkkl7DvVrIOFST5LEuwgn1R/ZLQUXkVsvm8LN5ndg3L QuKhMS9Lchnp4PmLJmTcD4WZR1GhjPe+73Ew278pGz7lW0ncglVEpULV7dZwOcqhsXgTVtYfQ2vX IzNB47zrkgeN0RojdTTyQmiSakHVHspcA3Ibz7OtzhCKYpMOZZt6fVITSppk0yR6SMkEFV1RsN/s FnH5sd29QPpS9xVMP/GPt/zNjs9/EbShLGLnLDm3z9OkgEmu+uYawtvzkVVA0iyCviUZOXU/YW7j X/Ggk6DrHg1EvRcuL4JOom6gazcq1P0nLGr4GYsU9Rb+CasaA1izIRO5K37GvtZavHh9g+X+zDIP 0SZ0XnSvrRK2k7NhfNf9ILi2dhMvFq797bt/MjCOfWduYt0WyuU66guOe9mUmQyzVaOWM/UgutOG 9AblLIV9PlVRVewjKYWHaP8dw7Z2kmXqUMmw7m9sJ78tnQCJyjwNbFs5twxJv95vSLo+O/iTyImo u7B3ty5ddnaUpPuyvMd70v1edNnzsvH9dr4h6j6S7kLdE5JyPxLU2Y+EdZ7B34YZgv6DkahT/BEk Cmt3HVek3HVgfTYec4+c+73mUXJOBeHIufOcS5lIqTjPubzmUjqaKRREzkXMu7u7jQf93bt3plyJ 6poQbgDxg+edcpaRp4G//fEbFGwjgSnaQ6PlLBV0L1KL5LEgQSABEWlIo7Fl9p6mwZNZTSJfcxtZ VTR6Si8gY81BFO2+gtufrJEsDHOA0oAQHaA9TNKgVNifyiFyZcmkgzeouet5zT8BY+N811ODHHwG cevFFTTsL0ZeSSaW1QSxoCIVueEkzKVhkVtBYl4mIyMZizekx5Ht34vpXndHxhNhcb0l6LnraNCs SEb55gL0P+yiwRVLAJSoPn8HJGMiErdoAFQfuIi0/EakrN6B3KZO5DT1YlbhSQ7+zrD0DHcHTQxV tiOwZg9SaIxuPH3TkA9DcMyaznGMjf2KyUkl9JnAr6OTJmz8xscvyG86jaQljZi/icSZhrb2ErYg MXHwiGmw/ppFXV9CKIxZMJ4ErcuN9CGtmkaLCGgVz0VIbqqvG5iwwEoezRKQ60gVQRFp9Z4V817H YJNyed/jrnNh6Ba6D88bA5xkiEQ+TXsp14qQ63f9n//h72arHF6fSRJsSHiUnAv6Tui5hLxuFj5i 7SCC7T3PEnHrSU50tISdR12vOvBoPHqmzdh+JIJmL3KSwYD2PGdZMmvP4/+XU0bj7iBarr/AM+oF EQdHQqWXpEcUeaEs1/3vJ9B28wW2t/Wgas9pFG4+gkWlW7E4vB1Lws3IK96K+es2YlHRZqyu3oXy TfswRLIqOVQo8fuhEbN+/xOfo5Bno/v4/QOveUf5+cjzjvzq2YrS0BIK4R1/U3b/XeduYlVDC/LK tmJpZDf15iCu8fxT3s+RaPN//neA5FnlfzU+ZTz++mx2FlDINT+bevLeg2MkZrz/EI9XbzxCw44j WFzUiJyCWswL70JuqUVexW6sqD+M0u1taDzUia2netDzcsjsKqCdCl7xmcqirmeZZRSEJkovvJpE cQtJZ3gfMopbDFFUSL+RKbPPus0Sr/3X02pvRJPSaQ29ssGHiMyqm5Spfpuh30yy2AgIeeENoiRd 3nS+dxPqrrB3+/1rWEJvJpjKNQFk5d3kEqizOQU0waQJJyM/Xr/zLyUwoIypHHYSyH5WYruU8EUk l5JQK6KEMmcS5VXb8uh5qeFLxEWCOqaC41ylJgpFOC4T1FXV7UhTPgAlydPYp7JKnqc9z/YPc/5b R/ZNZc9PU1/j/0RyAhwzA+WsH8nzoq33SJwPm1D0+oMc4ylLkiHJpkizI3oiPI6ka5eIqsOdmLWo GqGqo3w3bSyXSLrGafVJCxMRU3OHz2P9NVHIOmrbuODardh+9qaRR8mgi0QyY7UD5fK3xmBLwmLH r+Hu5buf73c9zxH0O696ULp1BUIFvyC3KgmLmlKQS2LtyPkfJegOjqBrnboJb/cI+gIir5Hj5yY+ S9eSoC/VUWvTy39CXvkvWFWXidCCn3HyQjPHnDcs5wf2UxF1vROvHq5O0bqpzvad/ejxV+9F79VO vrj35C/fFD590o4vVmf1v57Ems1nkbW+BTnVF+wkdC37nqcPpLcD7JeplOnUmutIUZRWjcbIa0hZ f8xsKbqi8Sgu3X8XnYS0iR8Jz572T9g4O1blcoiW35MXkWD7ecqQbBH0m/03zLp0edHjSXrUk067 Wo4vOcEcSY/3ojvITncedUvWLVF3XvUoQf9GuPt3wXJ/D9H6zuCHYIag/2h4HT0GdgxfB4o/7yfk hpSrU3qk3D+jpo7rSLnfa66O7rzmgiPmUg4urF1KQwRdcARd5FxKRgrnjqd8hN7eXhPirq3TfrfX 3A9/3T3lrEFRg7IG+8uv36P2tLINH+KA3kqFfNEYSjKGRD5S5RnjUcmZ0suppIv5vazbeB7mNNAg WL8Lq3edR+vtl3hM41P3NMlo2J7yXCUs038SvDpoEmHiy0fceHEBq2tzEFzxL6zdkWVCzOdHaAiQ LFskG8yvTiGSsYCf/WT7a1gPeRRas+7A79ZjnkwybhH//8W1qVjRkIl5hcmYuzqAppYKPBm4yXc8 bN7zXzcQ9H9/P7Gwe2wnhrvmzYcv2Hr6iQ25XXOAg/5Zs79yWvg0DcdLNGBpAFOORGRTS2m0lil7 dQ+ClZeRVnwCqau3oXD3KVx6MmCMSQ36MjTM/TXo8/MoP8vIvENi3nT2Mdv8LNLXyhN+CdlaR60J JefhncHfC5L8VBG1+rs05m6arNOZG++ZSZmUwoPIrtiLI7ee4S716Jspkdkpoz9EdC/cHzCTMjmV BxCkXkova6XuaUVqkY5HkV5yEhmlpxFSFINBBzKL2zCngmQlfyv7wzb0PBs0UTzvJi3p6X/7K/I3 NCN7fS3y6vaTsGodeyOCxTuxdMNRNB7rwYVbb/F8cMqu0yVpVhi6ZM5Bxu7wxDiJ/yiGePw4Pmwy cEs2ZeRKFpUE7jUJu8LVI4cuUoYvYEnDSbNFWSb7QWZBC0LraAQXNmPP+ZumbEYf83n6vO1EH5Ln R5BVepSk6gwyKy+wX5CAlZ8noSXKziK17JxBSlEb2+O4WRaQW3kE67efQ0vHfdwnaVdZBE0wmPq/ H0LhrmNIXVmDwLp9xmOcoWR2fC/pWmtfIwLca71m3kSTXa6Q4N3O4LdBkm6WmNRqSQB1naKFRP4d 8a+g7ivtQpBtHAxz3C08Sjk8iwO9r/HEG0slF2O0ScYoYwp/H5+yO2DonV559hELq/Zgdni/2bNe UR1B6dTis8Q5s57YROtQx5rJGG8SQ0sFQlWn2bcO4+itATwdcSSdZFnbi2kCVEvRptlHMTg97+8X DtZDa+2MGEFNfB+rwxX9ZAl6ubYnLSBBrkw2y8PmKoeLiLmHvO8Q9G+D4+d3sICE/FvIq+U1FalY UBRAZNdq3H3TbSYT7FIAld9fH9XR1Vm/W3w9nv598L8n93la+xOTLLfkSZD+ekVZaLv2GIWbDyNz ZSNyKK/ZmmSifk0tvUCyTnlqpG4gMQ/U3KR+52fqikzJMOVaejqn9jBqz/fjCvWNZFj3Vhmiz6V+ dJ9d+fwTCab87lrBnSPkoJI9rFxMWu7pthdWwmQ5sHTebM92n4T94UPjBJOdLZLuvOjOHhdcAjnZ 6s6jLnveEXRn/38LzrMu3uAmHiwo2z6eYbnGN/rB9+Cr+wz+/Zgh6D8aXwl9ok7jfU+wztzfERMT 9MTkXJ1e8BNzv+dcITiCPOZuvbkj6Jol1DobrbuR9/zt27cYHh72ss6yDsTvnYFTfVzdxxWuz3Ma jJ8NTqD12gPkhpugpEqphXuRVtlGgn7Fei2qRcpvINhwyyQ9kjddoYFzaMTlVl3CnLITmKs9hTsf 49anqaj36AMNV601N4PBfwPUdqY+w3jwpg+1zQXILSApL0tGflOmDWcnQbdHgcTch38PQY95zOP/ 7wj6guJULCrMxN4TjXg79ITv+d9D0K3B5Q3ugmmP6b+PGsLC/sLvki15Ii/fHKBRQ5lZu9eEmM+t 68T8jX3Qll3pJFRax6oQOXmVkko5+FdcQUjeYJKOAAnMosYzaDp/33gbRbL8M/LaG3mEfUFeSsnc pYefUdB0BoHlTQisPoDc+h4s2Hwf2bUzBP2HQuHuSvjW2G88iPIkKrw6dd1BLNl8Du0vJvCK78/p Dq2zbTrejbyy3cheuweZvC5Ewq29uBUJoUSUWpdstvoioZGHJ5ukI4f6KoeyM7uiA1kk8Xkkqrsv PDD3fC/vNI/a91xr2dNXNCKzsAULNl3BnMYuLG2+Tbm8TLJ+hMR+A1IWrEPm0nUIb92Ntqt9nsxZ 6LODjFm3Xdtn6uGPhMjwi8EhtLZfxvKiciRnLURw+Qaz/jmn5AwJRw/m1d9BjrzW8hyvP4qc8hac vPer8XarvGqL2x/HUba7DSlL6zC75rzJsG8zunuRESaygTq6ioYxdXR2/W3MrruOoHKBrD6EYMF+ LKo4jsItZ9H/csL0H91XXnV51HdfeYTsshakFbbyPV2x0R/R6AZCxneVljHxGS6XwAz+ONxyD763 QLU88Fc4rvpC0fV7mCjrRpDXZ8mTv3o/5XA7yvZpO6sRIxOSXyeH4ySBo9J/lL1PxMPBLyZPRnbx bgTW7GY/aEfuJurZSBdSis7yGZ1I86IbAhU8ll82+jdDCeRKWyljDajcf4lyQpvGe4azF/xEahp0 DeHGhenQeBFDlKA7TLuPrhFBH8bDgX5EOLbmrOEYWpGEpRtSMO93EHT3/ZuQp/w7SETMHUTQF9cE 7KTB+nSTxO7RwA2Wd9SUO1YfHQWdi8HW37bVj4Deh+w9wb2fae1v7Ee9A/veh2gDSwakx5591lZ/ L6m3tPvCfsyOnMP8Lb1I0xKSMspP/Q0TcZNKOzG1XBN61O313dRFFxGqPoZQ5X7aiTtx/u4rvI5O AFFfjrJt/GXgOX85XVnj6+KH1qaLqIuE+xMmC27LYf2mHZCcN92FuxuS7tnkghxojqTLdjeedF/I u7P3BccB/LzAwPOq+8Pep/EKD/Yc6/BHkKD+M/j3YYag/2h8JfTTO42BiCs7V6JQdtcJv0XQTVhM AnKuTq/OL6XgPOaOmJt1557n3K01Vzj7nVu3zdGE7ZCsi7TLa+7IuD8h3O8h53ZQtIOFPEEa5DXg 9z0fQfX+TmSsakKIhmmo2no0laXThPKZdYPWAAwoHJEDfE59L43LLhp/LQgt34K6PZdw943nOWK7 DtFocAln7Ozx7ynfPx1KaqfBeBhP3vajobnQbKW2tDId+RsyLGnmIL6gjqglESfyalKn4X+boOdV J2NZbbqZ5V9Wlo3WCzvxeeIN34O2gNOSgT//HvwDpx00Y/Lkh6IlNABLtvrfTmLnuftY3nAKqcu3 IVR+mgbheaQrW3cZZS7cjQwtlSi3Yaiz5Amstp6l9NKjyFy/z5Dt9vsfpxmngjLCD/J9OCNC+543 0ThdFDmG1BXNJBzyIpEQyjtVetEaozKE4w3nGfw9UJgvCXWgSqGSl0kwz5MUHMKq7e248HDIREWI OOpd3n41gsrtZ5C5ogmZBYcwt74feU0PKS/e/ujeFmZBnlfYpTw2Cq8Pkahq4lARPbOrO8xa8FWb z+D6W+uN171FUA9cfoB5ZfsQKjnCa9uRpq381p8068eNzG07h5buR+h/N2LC6aNh4hNTUc/4i6Ev uHT7LQ6138Ohjvs43vvU5DvwrxFXndz1r0an0PFwGDsuvMSKTazH2iNIWX2UstmO7MY+zN/Wh1kr NmHNvvO4OTRplnDomQpVP3XjMUJrGqmbT1EvXzRez4zqy2b5gl3qoGUI/dTNN5AavoaUYuuNVWhz NklgTkU75pQdQ87aTTjR8wDv2FdejU2ZLQnf8BktvW9McsL0igu8TzdSSNBT6m+RoN8kFFJOYq7n JHqvM/idIKHhOKpkWyaJnnl3JOck7DZUvsckGdQOAVornk35zqm9ioxC5dw4iJzi/Th//5OJxpA8 Sa4mzLhv9a7WcEsvKmKj7eYbLN94DIFVOyjblPH6ToQae5BScQkp7D+pHMMV3q/97YNVV81kj+Qk t7YDaaubMbd0P/a1P8BryriZDJigzh/nszyb6SuYscAhNl44xMaNuGvN/Tzwu7ZaFUF/9vEuGvYV Yc5aEvOwdif5fQT9txHzlidCImLuoLFdOV6UhHXO2mQsLglit28CPDoGTmsXNy569WUb/Ci49yBi 7N7LtPafVl7ZbPZaN95K5qTfqlo6kJm/CRnrdlFmziLLOHF6KFMKeb+BlOrrSKYOVlSIEn4GtV2k khgWtiB73XZEDlxG73PrTXdE3cqF2i5WHr/cSLa/Z0NOTk6aLdnc7kbaath50/XZedBlQ7u16bK/ XeI4B+dRd2vTv16XHgt5l73viLoj5vGOvChRN4ScdfLxDCsjLP8fQYK6z+DfhxmC/qPxldDHOoyB ZryiBH06OVdndB3vWwRdxFxQxxZB95NzwYWyR8m5b825ICIuUq51NfKay3suj7r+o5m+30fEE0MK TmFro769p0/0vUVe+BDS8/eScNNIKGn31qz20WjwDAl5TTSzXypv1RXj9QqG22hg7sPaDadxvu9N dG3nuDz0PiWvbVMmJpWJ1hsQ/oOhiYbJL0MYGHqIbYcqkVeQhmUV6VhWE8CcEhoPIski58T8umQD R8yVME74SwSdWBgRvk3Q55fPwpJIAPMLU7E8nIPjHXvNNmsyfEYmlNAmcd1+D/wDpjU29I5F+rV1 i80XYGSAkGz1aq3rLhqga/aYhGzzNpFUaVumChFmylFlPw3D2/xMMlFCwlJHgtXYRWiXgBYES3Zh Mwn3wKQdyAdH9Qz7bA3YY4SMBpGhy88+kFSdQsqKLcZDn00iGJS3isRf61plBGc2Uo5lFM/gx4Bk JGcrCV/VOeRsukwCfYzkexN2t9818qK133rP70e/YGfrZeQUbERO2RFDtFOKO/i/PsrPNeM1tt74 HkN2tD5eodlKYBYo4XWF56Btu+bXX0R20W7UHrkSJf96zmOSjqr97QgWbMDs8v00HHeSADVh3a52 9H8gcSUZEYn/SLl7zzHBeZxf8HvniyFsu3AXS2sOISN/M9JXbEWIhmdOuNUgaXG92c6tcM9ZHL83 gHsjX/Cc44zWmKsMIsQ6inzfG/6C/T0vsWrHGWSHdyN9/SbklGxC9ppKtHZfN2XVcwUZxssbW1mv oyTR5wxMmLvBZTuRyjZOCncSXTSQ7Vrw9AiJfIQGcsUphEppIK9uxNxVlTjdc9cQPLW5nqNs3gtr D9KQPmZCrlPZzil1IueWoJv14Mrb4PIKzOCPgyRda83NenMSGHue7WnekyXqqeWXEdxAvbjhliHQ SgQpPabIkFDZafy/YIHRicpd8IFypf5iiQt149Qw7ZUhQ3j0bvsHxlG2j4R7zXakrm1BViOfx/sE lOyLfUaTBWkqTxnPCdTJyWtOm0lNJeIMrmlGTUun8XhKp//6yW3Tqed5+l9eYj/MmCBYO8WN+27c sN/d/4moHab7asJBBH0UrwYfYUNLGXLXpmJ+aTKWkBjPryYpF1n+QQRd43puxc9YsSkTi0jSg8t+ Qn51Di7dOMr3MMB6qX3sOBgj6PGw9fwR+Po9eL9F3wHLF+f1d2XWtZIrRakpwaUm+ZbXHqB+PoBs LSPSpDvlV9tJmiUxWp9O+dbYq/E+k7IcquzA/IZO/qcVSxuOY1/XI7OcQmO4mQRK0D6uzNbZQ/vc 95sgJ5U/kvTVq1dmOzazZzqJuQt1d2HucoCJpGttuhxjsqvdmnRD0BXqToIuW32aF90j6Q4u7P1b BN3PF+Tos4Sc9fFxjRmC/s/DDEH/wXAE/FuIknLfTJifiLvPIuPqoP6QdsHvNVcnV4dXx3eec7+3 XITcZWqX0nBh7SLlJpz9er85p3voeSpfojr9XkjRydsoD0/3s0HUHbnKQe84ski2QyQy8mQGa29R qSqMsY8GGQfyki6kkZgrA6zIu7LRphcfxvyak2g68wC33pAkTdl7WyUipRNT8DEFGxsYEpXtnwYX pTDt3JcxjH55gyMXNmP+6gAWlwSwujETeRWzsKhegzsJspLOCB5JjyfoeTUpyJNnPQoSbR9+H0Gn UcLfhNi1lqDPC8+ya9DXpyK/ai66757h4GfXySkc0l+fPwW9Yw2kPoNsgsRfW8/pHctgfPjuC3a0 3cHCyqPIXHvIbgdGA9R5+8y+zGbCh0ZiSQ/SSdAzy5UluR1Jq3cgs3QXivZfRPvjz4bImMFbERlm goH14ICs52hgfzA0hS1n+zA/cgDphXu9NboXKb8yfvkMkXQ+02w9FA0lncGPgUjIRYQa+X5KWpCy sgFrmo7g2stPhlB8oiGjd/3i12Gc6LyNit2nKeNHEFizC8mFB5Gz+ZqRo1AdZYZEQ5m8tRRCCfvk UVd2e3nXs2q6kEmdlrKiCQur95m1uZIVQXLT1tmP3BVFWFrWgAOX+9H7ZtCQ8tfjdsJH1wiaKOi6 9w5bWnuxou6k2YZL271llB4lUVaofYcpj5kwMF7sDiQXnUQwcg45DWdYx31IWl6PQEEjlm87ia3t N/BwdMroX5FiEfW3fO4bki2tT388NIGKpmZk5y1BQVkYT9/+avT1r6ZsX3Cwd4DPZ3sUtiFHWffL Sc61VlmGcSk/ax92ebL4XZEKmfVaAsB2WNdMgtaEudW7UXegHRv2nkT3racmLFrtrbo+HxpHczv/ n9+IQNFB1ueSt66UbdtAwtioZU4kkjME/c9DXnTqJAudU1vaJRpma0lFDSlxYx3HXG9/+WjUghK8 Kcu8sr+v30fCehyHrjwzuw3o/WlcnZJ+1D7X0pEkAEp4qG1Szz4YRP62c2arRm3FqGgT6dxAIfWw 9G+Fkv3dMdEXKWU8T/2c03gVsyOnkVmwFUuqdqP1yn2zf7xkRnrejed2XNA46RsTzLjgnVO5POh6 kSwbVSeyZX/3Y5L/1WTy4OQAdcBuLCkLIrcwCcsb0u2kdD3HPRHzPwv9/zvQXuki6ibknd/nc8yd X/ML5kV+xlxCx3kcf+eW/4KlNQHkFaZgdVUOrt07xXJ/YB1E0r36G3vIQ1w9fxTcu3CYVsZEBN28 T68u5j82SkN66d7AGBqPdNPmaEGoWJOHZ5FOnRQov0jdfMnoZiURttEi16gX+6ivqJe0pII6VDkP qvj/yy8Go5FGurcplxB9ppMd+3xnmyWCq6eIuoi5wtx1FFk3RN1LIuc86bLBZY+7Jaay06Oh7z5P uux653T7OolczKvu5wmOPzg+IW5ho3Ip4/KqO97hI+zu+zfJu1e/GfzvYIag/2BEOwWhThILZbf4 FjF3HnJ1QkvMPXLOTvotj7kj5yLmzmPuJ+bRLO0k5SbzpKc45Dnv671miLsUgOucKnOiOiWCQn7c Z80w6rtCz19zQN/T/Rh5da1IX7ObZLvN85hr/947JE59HKz7o8o0nYafwt9m110zoaDpBTuxuqkN x/vfmizZUqpKAqf17OZ5Kqv3XDcIOOVqFWzs9/80TH0ZIeE9jjU1OZiz6hfk16djcTVJcfnPWLYl BYs2ipxzQP8WQRc5/18m6AsjKTQc0jG/MICKbfl48PY6B70hk1BI7Z+oXr8bRg41cNjBW8aUDDUN qpIDhc1euDeIgi0XkLZiB0KlpzC3QdEXJC6F54xBavY4FlmX97OMhihlTFv3afuhjPU0yBpbcfDq E+M1lxEwouPYdA+9DFIRnKsvR8yeq0lLN2DW8p3IrtNMPY3dOBJhCLoh6p5xHA05ncHfCr7nYOQC icE+zKk+iE1nbuDa60G8HZdustueOXn6xPcuz7HCr4/dHWD/OoKkFQ3UR8fMBIwy0huPI41AeR31 no2Ht/QC5tSTNJccQ9rKrQjvPo+ngzaR1sTkGIaGRvDk6Uu8Gvhgzpms7dSJIubylCuZ2un+Z6je 24H5ZQeQuYqkfF0bssr7qAPvWpnic22CrV4vW/81pJRfNdt/aX2x2earjOSm9iLmbb2G+U09JEVn kLx6N1KW1mNB+S5sPt6Dnmfe9lbes18O2omn94NjeKF90SemMEIMsS1Uvp6XEyahXGD1CeSQiAfL aQCXdCBUd5Ptq6zm15GhNeMmCzp1NY3gQME2LNvUitb+l8YLr/uYhHc8qq1HNObR6FVfezY6gS2n r2LJ5hPG4xoIn0POltsk6H1IrdSyBK9fJXq3M/hteOTc6iGrm0yG9UqPpCuXQi1lWSSdBN3ATPwQ FXYJR2YFryk9TRlQYsF9iLT04NaAXXah9zkl3TwhXanlWF/w64hd2vGA737H+YfILjyIUNEpZJNE zanrQ5ZyDYSvsQ9xvK+7g6Qwn6VdKpTgq/w0cqrbkEm9nF24G2XUtQ8+2kksPe/DmCVrZlw35Mgb Gwz0WYiNHRr75QlVFJ8l6lMxe8C7ztoLivIbROedU1hTOx9zCpKwqJzjaJUlzQmJtwd/CHxCJPSM xxBdj87nuHOOpAu5kZ+waFMS5lb/jAVVJPTlyZiTPws121bgzacbLPtH1kE7pnh1d3D1/OHw3pP7 /lX59Jsd3y28a6PX8Z1NTZpdMNw43Pl0CMXNHIcX1SE7fByzI7IZKbsVlGPKfbBOtqXkTHIv2VIu C9oCpW1IX38ACxtP4sDV58ae1P0kU/aZsim9dvTOxRPyeLjrhCHa6Y8fP44mjTOh7zdvRZeOGpub trfsbNnigsi6nGiy1Z133ZF1QWTdEfZEJN3xhG8RdUvSv0PU3fFbJN1Xvxn8+zFD0P8iEnXKPwSv E8SIecxbrs7k8G1iHvOYO2LuPOaC6cgk5urU6tzq5CaU3fOcSwk4j7kj5v415wpt13f9R/dXOV3n NJ8TtEk84pPHuc/vhiaxdlsbsitakSJDr/QsQg1Ung33aDRo7RuNPBPSzkFaGTr5u0JF04vt+szs 8hPY3/EI9wZGzAAtBS1FbYk3B15jGNhB1g/7fJVjugL9T4HaUKFUg2PvUNe8GgvW02AoTcJSZVKv +NlsxZJX/zPyNsyK7a36v0XQa342iBJ095tH0Jc2pGFRZQB5xenYcTyCz1OvOOBRfsflRU9cv98P DRh24J4kYR75MmmMNW3l1PlqGNsvP0NOZSuySUZMmKS21KIspWr9t9YOk7wozE0yZdYRaxCvukhD sI2GoMLejuDxsCVnMi4naABOkqBYuRnH0AT7H5/1ZOgLWjof0WA7jMCqPeZ+2XW95hmWnAsyeh1k 5Cq8XZEhnrE8g78dItYp+TuwZtcFnH86aMK+ZZBJj4xPuW0Arc4YIWn+NGYnafTOX45M4MAVEuS1 u5FaeNJO9Gj7rdrrNhSYpNRsJVV0AVkVlLf8/ZgXPoK2/nfm/1b2dX/2ZfVnftdzFSb8bOQLdl64 ibnhXUhZsYm6cY/JhC7CFFQ280g/CXcvkgo7SWTkYez2vEKUJ7O7hbb/6jFh4Ckl53meMq6M6JTv 1DLWuYQ6VHtu1/Uju/EagtXnkbZ+P1LzNyG4ehNWbW7F0euv8YJ1lnddunVInlH2gVHqcpdwUd7S FY1nkbx0FzKoj3N4/6zIVcxuvM1n2XImF1/E3K13kVvfiezSQ2g81o9X47YdP48qgaMjVBon+Jlt IaI0zrbRc+XJ6n47jlXbLyJ19T4Tuhqs7+H4QMLGOs0Q9L8Aj5xHJwpFustFvOUd98g6daQg2TFh 7yLo+l3XEbNWK0FiH3I3cNwuOUs5340lNcdx7Oors/+9JemUdY37hD6PjvO987ySyHU+GkZR8yWk rdyOtHWHqDf5vPo+pFT3ILW2H7Mor5kKsW9Uxn7Kf/UlszY9FO7A7NJTyC3civ0XKVN8lvquoHvr udYp4I0R3vP95EL92iT1pKz5Q5aNjaBrvM8i6Mrk/uzTLdTtWYf5azmGliVjqcZSjquJiLmDtk/7 LjhWfg9+sh4Pbe2Wt2mW2aZtTtW/kBv+F5ZpDC+ahcXrA2g5UU/dMoCJKe2PrjaI1X36OPqjoHHU jt/2PXnneXTvwbb/9O8O5nq+d/e/CR4HNYHIz/c+TKK5/T6y1zYjfXWL3TmljDpatqRAOc6s70dS iSYwqTNrblN3k7QXt1PfHsIc2qRFO87g1gDtbd5PsmHKGdeOZrcYI9eJMb2+0nETGBgYMERdBF02 tkM0v5PnHJM9LseZHGhypMlmj1+n7uz8RCRdcDwhEVE3ZH2aN306UTdk3SPn8Yj2p7j6zeDfixmC /heRqFP+IUjgfQRdncVPyP2YTswtTGf0yLk6qCPnfq+5I+fq2I6cO8+5iLmfnDtirpk9Qd5z/Vdl dEpJ5Yx+N4rrex2VA9+kQsisonUznX33nmFl5XYSmm3IqDyPnM39xB1kKBFQ5CYy6u4itPEhDUp5 ozggRy4jt/Ey5kTOILPwAJY1XcbJO6NGGWswlnKWB9UmgIspfffcqFI3kHLxlO13y/7PgyYexsZH 8XHoA14PPsKionQsqUzFqsZ05Bb/hAVVv2DFllTkcLCeX0sDwPOgu0RxIuQi5jFYYh47WmLujs4r Pu1Iw8ER8njECDq/R5KwvDEDeWER9EwcbG+iMfSZ72sUg6M0Gly9jBy5+k2HO+9kbxrMe1QIpQiD zdT/grg0MI7Cw1cwa+UWEhMlmWo3Xk2F22q7JhmkKdqWpazdhB8HSaBCNP4yy88hacUuk5Roy5k7 hhxocI4lJBIkZzzPz4ZM8bfC5nOYNb/abNU2f8N1YwQkF5JAKOrDkPGYRypK0E32af4+k4X6h0H7 2OdWH8aJ+++ia7LfjQxSPj39YaIk2N9GePRkzsqljPkJvCHBVEK5nDq+V615rLS5BRSSm06Cbrw2 RadN8rXURZuxbuMZGvnWIzNI3S2jTzKkZRPPKUe7Lt7E0oaDSF2xAT8t3oil++6ZfeIVIp5cdQXJ iryoZdkVUi+vZoQQYVJ9tIa4nN+V30Ahm5p0CttJzfTwOWRU2EgRm8tD3iOS5zLtF9yDJPWP6rMk Qe0k1yxveQsJ+3bKcxOqDl1F98sJvBi1ExMqu3YokE5V3zjV9wrZa7YhddlGZIdb2ZdO81ntZnLK TLbWXjPPTlrejDXbOswaT/3v08ch056jw7Ztp1j/sRG1ufr1BMYmBg1xciT98qspLNrA+pTQ0K65 bLYGM/vlzxD0Pw8R9Col8/MmCyv6+O4dPKJOnaklE1q2YKD29gi6rs/Z8AgphVeQtLbdJncrv0i5 OYS8ylbUtnTh6aAd77WPvrJb2/FWdo/tS/rtGa8RmZpXdQip61so8+1Ib+xFUiVlaNtd/FR4GknU 1dkbbho5Ty3uRGZVP4LsY4s3UnaXVGLd1hO4zb4lr+fAuJVTyeg3xw5Cz1cfdOR8mp2ga7zPlqAP U/7fovl4DRZyzF3EMW0lx9zfJOiep3saNC47uHMR79q4o5sUN2MxSXn0qOdybM+p+R9kV/5/WLaN Yzeft6D8Z+SV8b9rk1DauBDDU68wNvXJrKVPOJa6cz8EkgVP1+qzKw+Ptt2/jeg78sHqZTvZaSYA ifZ7gyhrvoKstQeQXXYGuQ2UbY7PmqQMhDn2e86g5LJrhqhrSaUSZJrksQU7ULb7DC7ffx21M6Pl jIKy/C3wWidPDqrfxMQUnj9/if6+/igpd4iScw+/RdBl5wuy+ROHu1ue4Cfqfk7h96bHiLrlIsbO jyPmxqPuw/T3OYN/N2YI+l9FtKPGYAaf340pCwq77RTTved+cm4723SPuQ1lsd+d9zxKzt8OmM7s ksA5Yu7C2Y3n/MEDsxZGYTfao9Gtk9EamSdPniRWPFGIpCvhGjuy+c76TINVwGPjw0Zpyti683ES jW39HHyO04A8YYxMESdljE2vlhfoGqGwo+smRDJFGdu1/VGERmdxC/Kq92PbyW48eCsDjs9w7+E/ FWynaTDnrRETPxhoYNIex2NfxjAw8RINB0qxqCoAl0n9R2Da/ueOnMugoGGh/dGXRtKRtTIJxRuW 4/bzq4acmzV/kg3Va1J10+dJI0cTX9gPWG836aK9nqNtII8IyUHsf4IMD2vI3x/6gk0dDzC7thVJ 6/chNXySMsSBuLqLBKQHKdUchA3kgVMSqyuUO+U5oMFZ3Ga2mwpvbceNxzaxkfqnNR7YJ6dG8Wnc RmrIS/Pw8xfs736LUGUb5ZYEzSHqJXeQ91zwyIRDIoN5Bn8r5EEPhQ/gzNNhkxX99ajkz71zn+EY 7YuUg/FPGBl7j/HJT2ZCqPz4VRKGfUgq2Edy20njTu/6LNJIVpNXbTFRGPsu3MHLj+y/lFfpRU34 DFHfa9nE8UfvsXz3WWRFDps9erWXeLDuGmVX5ElbBPVB+/imsrypFZSnyGUEtVtFbQfrcM7sOR4o Pm28+CnKwl7QgtSC/QiwPIGCPcgsOozAWpL+ta1II1nPrOoi4bpmdGuavO1mezkS/zo+T6gnwa+7 RBJ8iTr3IoIk+fJsZhY2I3zgPK4PcMxhvVUP9T8RL4XkX336HpFD7QgV7iAZ34qMsnNYsOORMYLT Ky5iVv4uLN92Hg/ZR0XKRj6NGu/XxBj7ODFBUmW8YYpQUeTT5DDvP2r2c1d/u/hqFAs2nmR9W1l/ 9jNl3y9Xf5vpSz8eIusWhtQrGqnyAkJVJ5Fb14p9/W/wku9Q/eWTSazJdzzJvkXC8IXvXrIkmbry +CPW7DyFwPqtfLeHkbm5204eaUlDjTJyk1xtvGXsgdTyc5TRLrP1ZZD6NVRxBsuaLmL3lWd4OGx1 tHS1xhAnqwnBa74FR6o0YTdGgq7J5f5n7VhVnWu86KsaQ1hcT2KcIPmb1o4LLpJsGswY+bOBS7L6 Z6AJcONplzfd88ibe/MZC6sDWFSRiR2n6/Fi5CHLPmzqobHX6jNPv/1GG/zj8dX7pB1qoPdmJ2qe fpxAC3XwkqrDCK4hUS/XVmuUqSLpppgMm8kqRZRoklXbZWoJZWkr5tUdNzbrjfcT0UlKm3zPW+pm 7GDJdKwcRs9Hy6AlTdamMZMLvG58ZBIjg2N4cP+hiVJVjqc7t24bki7HmD7LPpfjTA402euOpPsT ycnGl60vm1+2vzhAjJwPRr+LO4hH+HmFOIU++0l6vCd9Gjn/DTgHxh+CacsZfAszBP2vIoHQTSfg 34fznEfJuWay/gBBF9QJ3Xpz/1pzIZqd3UfOXcfXDJ1LVqE1MW6vRoXeKAzHbZv2bUwaUmUJuqek hEm1g71GA6QMMg2YXc8+omj3eaSv2cZBuIUGrSVIJstmxBJyR85NqGY1yVPNFWSET9GQPox1uy7i zJ13Uc/mfx1B987ZOrEdBd/vYzReRydF0EfQcesM5q7J+KEE/evM7TFyrvMLq1PNvrGLSoPYfWoT 3g4/5SBlCXq0/kZWhEkjR36CbgwrXWOOlLGJMZ7TgGjP6XcNeJ9p2F+6/xGle0kqSklQig4hI3Ie WRtJxM0eu93QliuplCuz9Qq/p1UpMoMDcNkxsz9vXs1R7Lv0DG+8DMG679jYiHmuyjvCMmlwlrez 48knE/6WvKwBQZKk7xPzOIL+lXE7gx8F5QdILdiLxnMP8YyyJB1ldYr6njNgKXfjIov6rv5Hw4rX iGxcH/xCArqHuotEZFsncjdeIClvIjHehKL97Wjtf273D+e9h0lAh4dpqI1bT52eIz02L7LbbGWW XnKYRuMFBKup72g8aluy9KobLGe/CV83yzFqKLOlR83a8fSiFixoPIXwoR5sOXcHR2++Q8/AFzzk c17wec/Yr57wc//7LyzHW9S29mFV03nkaj911jmovf8btbNAO/uKCK+880In0mq1pSX7EuU6t7EX eZt7kZq/HVnrNuL49ft4xzp8GrT9UHUZ5HNMhnl+7309hs2nbmBuWQt+ml+DnMg5zN1wCWnFLciN HMapexy7VH/9V4Scx69h21/3FslSlMrG9nvIDLcgmX3bJC8zBrTXrxK82xn8TYjqNULk3IXGV1B+ qBszy44gsGoLwgcu4rEXhfFphPp0SOTGjnGf5WSggS+5kNw2XbqNnNoW/Lx8I+ZsvoLcrbeQ1Wi3 e0sp7TSJvsw2e5GrJjIq1HAN2bWXESg8gGBhM0r3tOPSQ9pEvJ/JR0OZ0hKl6Fgi20SEQt+J79kQ +s160GmXfRnEx6nn2HmiBrmrUrGwLIDFtTw2cKwzINmOwp4zY2J0fIyNkf92gm6OfoKeikWVGVhe nYuepxdpMwyx/PEEnUe1R1yd/6PgdMa083y/hPSHkgjK/pS+PneL9ufOLswpO4HskrOYzXHZLEOS 7Bo5JjmvjpF0jevaki1Q2OLJ1Xl0PRowcqp7jns2iyXpOk4n6pak2wgNZ9OoTEbe9Dv12vDQiLHX RcDlTXe4deOmiV51XnU/SXfr0Z0nPT6BnN+LHu9NT+RFd1wjEVGPJ+Hfg6k76/WHoLaYwTcxQ9D/ KhIIXSIi/i1EO8U38FsEPT6cXR1WHVfE3HjNfRna1cFNODs7vDq+FIGIuSPn169fN3szDvIZrn5f k/I4SBkaxeQpKhJIMzvO38yaIOL+pyk0X3rIQeQIUtftRkbFKQTrlPH4ovGcm21Wqm8YKHOrCLpC 6UIkUNkVxzG7ZA/K97Xj1q8TRjnKQFZiIUPivHL+x8KTGQPvXIyg+34jtP5Ts+CfJ99j65F6BJfO IkHXevKvB++/A1+RcxFzQr8tqk7B4soAQstnIbw1H9efXKaBIM+0vNEyDmxdXd2sPE2y7iLoOlr5 ihkTY5icGvGMJQ6Q/M87kul7b76gbj8JTP4OBFbvNZnXM0kyUsPtJpO02VqlytsTlUd5zbUmN7OC BL7iGNJXNaJs3xn0vontgzrMdh4dVwj+BD+P4hO/67fXxO4rT4yXMHVlE+ZtuIhMkfzfQ8wdEhm5 M/ghMMmwCqmLaNiX7ruKvrfUV3zHbvJveJTyNjFG+ZQ+UyTQhEmQ9pxEQ/osK7wbmfUnqLdakUKZ 0LZk65qPof3x22hmdOdxsdEgMXKuZ9wfnEB26R5klB3H3I09Zi/+pDXnSMRvsXz9CJRQB0b6SNy9 bSS1b2/hbqzZdgZtdwfNZJEIrO7n7jnMPjRE/atkbsM0mnTeeKwJebp7Hw9ha2sPFpc0I2VBNXKq WX8SXk0ApNdoCQjbhkRd3slMRTcVXkCu1nyv2Y+Mgi3Y23HL7Gut+46OTmGE5PzXYSXRss9RfVXv x9T5R68+xeyCDcgt342cKpY9vAvLN7SabeyefrT3sJNwmuTl/3lf9WtX5ncqLwl/Y9sNkxMitfiw iYhJr+k0E2za13imT/1AGJ1m9Z4l5fwu8my8kpQhvp8svqucyHkECnZgftU+nLwVS+aq9yx9rizp Io+fJobxK3W+iHX3yyGs3dGGtFVbTTRIdmUHcjfcoqzaJHJpFTxW9VNW+6jbWYZIJ0K1l5Be1IrA qp1YWt+KprZ+kx9EMmn6BvW4+l903PE+f8+G0G+W7MmLPkh8QM/DM8gvz0XWsllYXB0wy8O0JGyh loaRIC+s/cU72jExRtJ51DmPnAtuvPwz+DZB1z1TSNDTaSMk4UR3C9tASSg5hrIedkz14GuH/0io /AnroPrZ9zc0brfxlRw8+vQFkX1XkFu0D3PLlcfonJlMsnJMW4HkPDXS64HyTF2oqKisSBuCRbso V4ewu4OkmfrN6XZL0gXawYryE1mlLjMwv1tb1RH0KEkXvPLLlpdt7nZLcl50d5S9Hu9JF1GXrR/1 ptP+Fw/wr0n3O/L8RN15z3X0E/ZpRJ1IRMS/hRmC/u/HDEH/q0ggdImI+LfgZq/88HeQ3yLoLpRd s2h+cq4OHE/OjefcI+d3vM7vwtt7e3sNSZfn3F+/aWQ8HlSCMrB0jBJ0bzZR52W03f/wBbVHr5st p1LWH0SwgYZfYy9SqrqQ5PaoNAS93/OgX+PA3o0srUsngVpEw+7c7bfG6DPkiYrAr+y+N7j+R8An N+7ctDqpfb3fbYbjCTz79BBlm/ORs4qGAQdi47H+QYgZIPa7DIdF1cmGnC8pz8DSkmwcad9JA+kj 3xlle2oMQyQ+8QOUkSMjU5MWRsY42BmDQssoRvl/RQ9Y4+7N2BfcHPiCucU0/Iu0NR8JN0mFkhml hC+acODMRmW0tgQ9Ss6VFK7irCHnueF9uPjwPV6NWq/o5/FxDubDfJYIg8j5uHmWZE/h82ub25FW 0Iyc+nbkbupF0vpTUQP19xPz3jg4Q3cGfzsqryBvy12Eyi5g1sImZBbsQs3Rmzj9YAi3SSBFst+T gMoIG5+0Okfyd+DsNQSXVyBlUTkNvD0IhXdQNo7j4uN3xlMjeXk9NmWSZMmI27z3GJYWhNF65rL5 v2Tt1dAI7n2eoo47gqSCwwhWdyJYQ3lQ1mpNJpVeITm/Rj14CcHioyTme7FmaxvO3npj1lZKLt8N aU9b6l4+x/YjZySxz1B2J8YVAUJ9SZ35aXAUHwelP2wdHrweRtPhTrPuNztyxuT40Hpjl1xO646F VBL0HJYrpL3O1zSjpPkMHrLcuofu9ZnPLWrYjuVFEfTcf2HOy6P+meVSPdUWtS00hAsiWBTZiXnF G5G+qBAVWw7hycAw9YHV5xor1F4K+3/O/3c+HsfO80/M3te/LN6EpNUHkL2xD6GNN5FUchFJhfL8 azlU3Dudwd8IknLKp4VIOs8Zgi69pvwaBM9p15U5jV20AVpInjej9thV3KU+VTJPQ5yn5N3l2EAC OThG24ZE2slO0/FezA/vR+aavZhb14k5DbQPqnrNzi5KQphafYVE6orn8VSOBU3sdyCz5CjSC5pQ uq8dNz6Q/PNenyhrxqNOjI3RTuFR49Bv2RBK7KXxYPzLCGV1CB/HX2DnoVrMX6X8L+mU61QsJhZF krGIRHwRx8FFhqT/Mn2cNORcmE7Q/yx0z69D3C1J1/IyRdfNyvl/2Ht2M36dUHJWF70mUE8Yuy1x nf9jYPSeD9HfvPoZWPvCJLrkZ+nkM70vsKh0N3LCR83yCG3Xa7ZD1dI3H0kP1PchmfZEoOI8smtI 5otaECrcg8ZT9/CUekoyKnmSh1w2y3SSru+2XFrepEnaKEmnjp4wdnLsGpFq2efynIuki6zLky47 Xc40/SYbXlGwhqTTvpetnyjk3ZF0xxPkVXeedXEIR9CdRz2epDsekoiIfwszBP3fjxmC/huwROE7 mOQ134FfGPVdWaAnxt16cyp9HxlXp/ATcsHNfvlhZsI8xBN0/3pzl6X9Dsm41rno6Mi56fD37qOv r89AWSVHR5VwK1b33wOTQMv7PDpOg5H1lMJSqPDF+x+xrP44cmvPIFNrgasukZh3mzXAKTQEUxRS pL1tq3tN5mMZhMEKkqA1BzC3/DAiLVfwbNgayVKsSgDiyFN8Of5jQRmKKjbvXDxBF0yGY9Zfg2z7 9RNYHs5Bdr6dKU80eP9tqGcZtE8rP+eW/URj6mcsr03H8qog5q4OoLm1Fm8GH3NgGjVZz8cnrRcj ahh59YvW150zA6s1JrRNzPgUBxR+1uD6mMZd87kbfFYLB1iSi3IaiApVo2zZPcZ11EBr15mbkHae y1Lyl4iMt1YUtvSiX0mFPAJmy+SeZ730MhJf8ln72u9jfvkh46HPLDtHMiVSTdk1ocfTkyhFtyFy +CYx9yWI818/g78PCm0s7UKwXBOCJBjh8wgUtiJ13QGkFx9EdvgQ5oX3Yvf5O8YQc6RU0TtX7zzD 6spNWFG+Gd1P3pvflfDt1ahNVqh1sAe6X2DNljYE8sJYUrYd9wes10Wk9iP7c/v99yYLfKD4FNLL 5cW+QhmSLFEPUsayI53IrjyNQH4TVm85jt5XQ1GvjbZoM/1DY4wfRpfQQDQTplaWXVSKC7PU/wWV uf5YD+vZgpTVB9mHvEkCI8Od5pjGttGEqfYKTl6+AwVb28z2aIZAsR5Krre7/RYyl4aRvTKC6uY2 nO19ikGWRe1lJrh43dPP49h18hJWhBux9fBpPHs/il/Z91Qf4drzERQ2tZHIN2N20RH26zaEivmd z1X/tmGoWifqeU7Vf5TYbKb//GBovbkH6WDjPed7qdA74rsqv070GrnKaSCBLjtCor4Ty7eeQHPn TTMJJjkxBCeq8/lZ8kO5kWxcfDCIot1XkFN50kwUKQlheiUJfy3lgX1Gns5U9hkTnuzJhCYNlB8k WLwfSze24nDvY7zmPSWPkl2j73l/Nw5FxyMH/hY/LtlxgTbOl2E8fHkDlZsLsGB9OhaUkJyXB7A0 EsDyOpF1kvTILCzVOnSSZe2q4mC2ZTMgOdcxfjz9A7AEXbuz+Ah63U+GpJuJ8qpU2ghJJoLt2ed7 7PPDrLcd46LkNa6O/3Fw7yn+fZnPqp+nB40utO9duu8TdY+SE0YOdBtbM6joJMpLRvk5KM9Hev01 JIW7zE4CxkaVTUGZSq+4gKzqc5hb346lG87iwv0PZmmP0XPe8iVbFj3ba18fXBmsLUvEXSPCLAIu Yi4bXWTdfRZBl80uki6nm7HxPU+6bH4X8u486YJIuvOmR7mD8aLHPOmOczhyHs9J3Dm3Nt0kiEtA 0H8Lidpj2rucwVeYIei/ga8IeTwmec134ATRfPeR8/ExkXObsd3BT8zVUQU38yWokwmu0wmOoMeH tzuCrs6u0BjXqUXY3boW/Xb37l18+PAhYd1/D7SmUkafoIFWRp8MuM2nbyG7dC+yyk9w4PYG1Egf 0ur6DTSgpnBQz2i8gVnraYTSOM6puYD0gl1YEN6H1u6nJpRSg6kUqiVQU2zzSUJKl8//j+/gUlh2 APHXJZGhIGNCg6tm8E917sOSkiBy11pvtT/s7e+EjIT5NT9j0YZZWKx1dzpXToOhMBlLy4IobVyK p+9vYnjyoym7fYcWWhM4rZ5qC9Mers5e2/B/MoxcRufuZwMms2pO0V4E17d65NwjwWYNGY1GEvMo aEQGymkYcpBNKTqLWfktKDl8H32UUe1pPUiipEkl0+7e8zR4DrKfKhHh2voWzC7YikyS81wO3Dm1 10imRMb7kb3xHknVNUPSHbFKr+qxZYlCBqMfnmcpCmtQzuAHISxjvoeE2E60yAOnbbyyNvcjd9tt ZFadI0FuxqpNbbj+Ulv5WX3kPCGSnVcDg8abLTKhrcm2ktDPLmvBrEWbMTeiPfibkd94Aj3Px/Fq yC7NkCx3PRxE+rq9CJTSMKSOdARdxFifsyIXMWvZNhKMNlx4bPcol47V8osvE8qCrnW8k0Y3WLLh 6UcThWL7jZbETIcj65OmDFrzGzl23ZDv9KIzmLuJZFuh7kqsSHKsLdyMTLOfKRP7qm1ncY99R3VV eR6NatnHIxq5B5BFIzedbZW+dBMqm9txru+ZWRLgJgSEj6PqWzb03kxU8Kg90Rc3HEOw6BByIp0I av/2deeRXqzPfCfKGG76iiXnFvzuCPoMfhy8kHa79pyyookU85t9X5m1dznu36Y8KdqhE1m17cip b0NWVQuC6+qwsbUNt168MPIge8pPbNS3BoZt3o/2F1+wqOkigiRR2Rv4vBrKCO2HWLQSdb8mcKpJ ppxs8HmhKsrRuv1YUHkAO8/248GvsT5siZKzLSxi48/XUPnGoxFWoyTp/Vi0NoR5a1KRVxTAkgqi MgVLazj+Kdt65U/TyPk0gt4QI+jx4+rvhVlipu1TtUuL2Vf9J97TQl58efVDK3/Gmvo8tnE366wl ZnLC+OwnQfX+T4W/HvFw9pXqqwlNfpaOdJOUkoNX1MVHrrzEkqqD1F1bkS2PevUF6j3arHWK9JQn XQSddqvblaVCNkc7QhVtyA0fwvZzMW+6nWzyPduT5ViZrJxZmeNvutb/uwctW5WNfufWbUPQ5VEX WZc3XSTdedGdJ132vp+km3Xp5AS6j+A86s6LHiPqisqdvjbdEXKtRXfcxH33J5D73jZsiTBD0P84 Zgj6b2AaGU+ESV7zW9Daw4TkfDw6c+Un5q7TCI6Yq3NNW2/uI+VuCzVHzF1YuyPn6uhuzbnCZnqv 9pgOr9/sXqGxuvrr/nuhTL4iOpoNv/J6HMWHaORScQVKWpFWTmVXftl4YjRIKyxRYZRpVV1mq6tA DcmOshJXyWOyF4Xb2tDzdNAoTyX4sHsES6laxTppOjuf+1/RyaWwpMQ1iMTafhpx9dVRJHf0yycc PNOEvHUB5JWk/HiCHvnJZq6t/cWG91UkI7cgCeVNS9H38CzfmbatGoX2N3ZGkB+2nqq7B1df845t +1iCLu/kBJpOUV7yNyJlWTPm1ms7IBmDMsYc+F2DaCUNNyEssqNkW30IRq5zUO1A8tJmLKvTHqck GpRbv4HmBvDP7K/3341habgZ2QU7kFN6ErmS1dKLSC+7TAORxmDYhgUnJugiD37IYPXBeJj0Wb/p +hn8EJiklNcswTAGPyFviVl6Q1IR6SWpuIJQWStWbjyJszde4D0J5uCklkOMmmRpkk2R3X3t1xAs qEP6+mbkbKDslbebPdBTlu5Efv0x3BuwYd/mesr38StPkbl+P+XptPH4mSiMasqDJ7/Bqg7MWrod la138HDMGoCDJuu5y/OhJJ7OM+4QI+DunCXulG1/3yJEgESQtc1cVvEBpBceRzZlPKX4HInVFepo 6mdNrGp3DRqls1bsRv7287g9ZMsigi7ytLf7AdILdiKt8BhyGvqp+0mk1h5EIC+Cuh0ncefhQPT5 6muqv5vMLT9wBin5jSYRU+6W60gtI/EK9/HzM7bJzeiWX9Yzq/dlJ+Es1Md973IGfzP0XqjHDNw7 8vSufhdhVrSD9K9C0vnOlO8gFGlDesk+BFZRPg6dQP+zZ0YmzHggnU/dq2UbCgtWvzp5/Q3Hl1ak FjQjUHyU9+tAJslTsL7f9lvZFp58REm6Iery3F9DtpZvrD2A3OLdaD59Hc+H7JrkwQl5w6fr/+j4 kwBK6mVtJPUpTeQO4VzPARRvWmS2XltRnYnl1fKkJ2N5QzIWRX7Gkm950P9NBD1P5LyBxwbvng0k 6DzKc78kkoLZq2chP5KLq/fPU/d8ZjvbxKfTyJLq/Z8I37tJCHOdtSHMRD/1pbabGzdL5WJ5M6SH ep4Mo2JPB2YX7UGQdmuwSpOTHUit7EaqZIkynKb8B5U9dtKyvItyRzksO4Xs0sMo3deFq6/Gzb0G 2bbauchmevfsO1+5YraGV0bfbw7S8bLvFREr55rIeV/vtWjiOOd0k8NNdr7xqJOouwRy4gSC7uHC 3v1EXZzCT9b9HnU/ITfH7yAREf8WZgj6H8cMQf8NTCPjiTDJa74HDjYxgh5PzsemEfPp5NyGoTiv uSPnjpi7kHaRcj8xV2dVxzXE/J6FOrQj6JqNu3PrtvmP7j+NHCWofxQJOpMUzNiEtpD4YrzdZ+9+ wMqm80jK34pZBfvMdkAu224gTIOPSNcewZUdlriHaZjWtvPcCbMWs+ncPbzhfWTEfmbb+BWZG0RN OThQfqGRbPC3d3J/e/mR6NrvwfufUd468pxXF1NPB1/9RNCHp95jz/FGzC9IxaIwQYKugdoN2H/k +C3o9+/BZp61xsX8GmsQzKv8GQsqSdBZJm1Bs6s1wvJ+oAFEgj6lcFxbF+vpm45YW3j19YPndY1k TF67C/d/xZqtF5C55gDS1pykgSbDzCO7hqBbcuOSFgVK+T18HYESGm7F3SRM3cgJtyOnuBWLyvbh 0btJQ3pkqFljTaQm9rwHn75gzebTCCzfjizKa1a1sr93Um7lZdSaR3nQrxliZclVPEH3kXIhatB6 ZZ4h6D8Omsyp4XsQ6SsjGS09T1mhPqrS7hKUl1ptb9aJnM0k6+v2ILRmEw5duWeMMOkorZWVnMjQ ez48hd3tfQgWbkJKwTaTVTqTBDe37gpSlm3DqsZWPPzgrcsetwS96/5nBNe3mL3KzTpe/wQP9aTW RP6yeAcixx7g/rAlxIOjXr/gsycGP/Oz9Yr7kyvGk3IhGgIv3elBBP0ljxeeDyK7aB9SVrYgS20S 7kT2hhtIKjxLg5T9R1Ep5SToy5vjCPoU3vIeLVcfIMj/J69utRNi/M9cJfjM34Yl6zbg/tOPhmxJ h7u+pS0L31HvFTYfxbz6I+yr/C/Jm9Z/JofZ9iTn2Y0P+VySMEfQjafUEnNtg2S2QjL9nb/N4AdA 78XpM+k2neMYr0ku866uIoXyEND2a+xnku9A6UkEilowp74Va3e3mSgm6dlhjm1jkzHvrpZ0iTyd 6H6G7DVbkLR0A3Ia2k1yWW3NGmy8SfuBhJ/kPCSZE2limUTKRagMqdJ4wH6Uplwhq3ajcFu7iYIR 6ZcMqr9MI+cO6i8O7DPGjmOfNd+9ayaU48FsvfYBWw9VYt7qNCwvD2JpRQDzin7GwopfDEFfVEfU x2BD2z1y7hH0RGPs74ESz+U1cPzXErNG3qeR9yUWEotI3JVhPrcwiQR9DrrvnzaT+0rIp8mFaP1Y F6MrXN1/FzRee59997HneW9z9K5xv/vh/vtXkejefvAam4lcZbKwEys2msjKgJUFycSDD19Q1nzB 5PtQuLsmTk0yyghJOcd4K1P8TB2lSflQncbvyybBZ7D4AN/3AXQ++WjupfuOKdLJkXS1h1cm4Zvy Ng1ThkCLcMtzfv1anyHoLtxdNr1sfcF51J0nXf+R0048wXnTxR38JD3eoy4+ECXoIudxBN150/1I RMS/hRmC/scxQ9DjBeZ3wRO637EWIyronrA7wXaec78H3RL0WBI4QR1IUGdyBN2Rc82QvXjxAs+f k6A/e2b2LVcWdm2Tdu/ePRO+riRw+q49zq9du2YSwek/2kItplAdWGa2SWLlEetg7hopNhlqLya/ 4GD3SyyJtCG07hhCNHQzlR1T2Vsr2mzm3epOpFXQqApf5GDajlD1KWQrQVHxNiyO7MWRq0/MekYp Nw3MGjgTP98D29aVJ1rWvwTeaxrs+ZiRy7Yx4aNS8po8UKKzIXweeocbt3vx4vVj7zdPGev/ptwJ YH7ndSLnbDs/4p9n6sh7jY8rAytl6Mtn7Dpaj5yVyVgWySRR9vYg/xPQIO/ItiPc7jezts2hjkRc yWgIl+Qmr8YmpMkp/x+S9FlYVBPAnLXJWB6ejfbeIyzrR5aZBMJfT38bOLh2joM7L0gWtFWOyI1I ytVnn1C99wyy1+8wCYGMp6SOBqC82lqvSgM+1CCDkMS58joyaEBmEsGKawjRkAtxUA2R/MyuPIbF Nc24/OSNkeOY4aa1ZDYRlozH/tejqDx4BcGygyQgHLhru5FMMp5cqczw3yLYOi94xHyGoP/zIAJB pFZoApGGWOlF6iglGryG9Lrr5j1n1V/ArGW1KGg6jHsflAeBhFyySHkeGByJ6sCXw6N4OjqF24Nf sI+6cEHkBGYt2oTcSpGDHVjeeByXno/ZbdcIhXef6L6PzIJmpBedomzKs0gZM9EY8qRbgh5YdwRL Nraj45ld266Q8QmjFxTeLsgzJF3hMDkN/r6lfuSg/qRyPCUibVeQsXYP0teeRk7VXZKe+wiU3bCe z0gvy9PJc+eRunIn1m49hzsf7Vp6/V86u7n9NmaH9yG9cD8yi48gkL8V+STdl26/xZCeQ7Llrtfa e/VjlUe7UujcgSu3MT+yB4HC3XzeGWQ09CC9Rttuqo94faX8pkU0zN0jYJpQSPRuZ/A3QLrL6TF9 d+TcEXTqYxJ3JX8NaGJe2whWHkFmURNKj5zFYy8Hgdlyj/rWkiabIO7lCPvHjV8xu7iFBPwEMqrO UjbakRYRYdIkDZ9HXR6sJDkP83maHDBJ4/qRUq3oFz6fdkcw3IqcomZsPNyJZx80icUxhc+L2hH6 rHN/AnYybALvR17j0JlmLCudg4WlGVhek44FVbMwr+p/SMJ/woIGHe3nhSTsJsO7xt/aZMzj2JnL 738W8xs4PpOcW3BMFuRNr0vimCyCnowl4Sx03j9lbAf/NqfqgzbSxhJWwSZolX7xYGyVePjsHLUf bbHR0U/8rvD/QVzta8fDJ3fs79RX0UlBfTZtbp/h9NOPhNGZPBpCTbwe/oJTfa+Qv7kNqQU7KXca 72lj1HPMpx5MMl71y4a4y87Q+KF9+dNLzyG9oAUra0/iZNdTvB+y9zSJ4Lz2UrtHJ0PUboI+/waU pPDt27dmt6Wenh6T1Fn2vGx7OeKcN9150v1h7+IJ/pB3vydd8BN0/9p0f8i74HiLIes+TuMckPGQ Q1L4ymEZh0T1nUEMMwTddZTfjSkKlod/A0H3e9DVMfwZ2h0x93vP1dFcSLtmyUTMHTl/9OiRIeMi 5v79zdWhddRv6uixZHBW2VqFy/LynEP09+hAJtg2EIGU90XG4vW3I6hv7UHO+v0IrWnFHA7M2Rys MyoukzRRcWlv3UqtZ7yCtPKrCPJ3bZ8WrGg1GZCLd59G39sxY3wqO7GUpBSbLYPK58F7dgy+Mplr /yp8zzKw579P0AfRf/8iFhfMxsL8LLSeb8b9F71UxIPEMMYntFUX/6P/sq0UImcVl0daVX6ed4g+ i893z3P104y9nfkdREvbJsxdnYolVel/iaALdmsYizwPWtfm4Ih5PDnPM0clwtFesOnILqBRUJyJ tu79NAQ+sg7DGBwciNVT9YiHa+MEsL/F3oXOuUFURt3DDxOIHFISreNILeMgSmMsVKfQSg6c8qCb 9WIKX7bIIJnWWmN594K8Jlh1EVkcfAOrNmD1tqM4+4ADmHdvS9KtsTjI96Vz9z59QfWh6wgWkYAU Knu7DEASORmmxhj1MM149cMj6A4zBP3Hg8ZVZr3I3hXqpw5+J0Guu4ZgraIhLlOHteGXJQ3YdPY2 XlFe37GPDoxYL/j9gTGT8GxRSSW6X741od6Sn0dKPsRru99Mkrg+wNyirUiZvw55JY3oe0UjiNfo Pm9I5q88HUTmur1IL2kzBD0Y0dZmlGF5rBWlQT2pdY5pBTsQ3teJ+5/tJJIhGcYzoxB3fif8esoZ 19JVSiYnHWRIOaH+I+g+IteHb7xAVtkuJC9vxhzq6pAyyJfx+TU9JDqXkNZA8lN7gf3mNFJX7URh 80WTY8QRbmHvOcrwsgok5ZVg1bbTOH73A56O2ck002Y8am/25vZbmFfYiA2HLkNbvqkd3X2uPB9B /tYzNIp3IT18BtkNIuYcP8p95Nx81nn1Hz7TC2uewQ+EmSQRfDqQ0OSJwsxTOOZn1t9kn7qKZBKY YPEubL90D4/5/tVnlAhOut0vn5Kbw1eeYva6ZuSUt5nJVK05T6/jvWVT1GjpCeWAej21qIP9ptfo e+UaMcRdE1yVIufHECpsxq72+/iVz3G2hRlb+P2v2w8co9nHNHE+ODmA4x27sagwiKzlP2NRZQpW bArYiey6nzA/ip/tWMqxU5PfcyOz/jx0jwQE3YS7ewQ9Z20SllfloOfxBbbvZ4xMDZoyuzrYyBvZ NJMWxu5Qu3htw/7rH68nJ6lTDOnU9RMYm/jM4xDefLyH9u6DqGtai1BuMtaXrcDg8Dtzjb2Xg56h /1rE2vLHwNkbTv6cPup9M4GifZcoQy3UM0dpw55FIHLJRO+klHebPfkDmqDXDkT8roi92STvoXWH ML9oP7Yev44nH63M6b42KZzanW3A7/42/b14//69seuvXr1qEjvrs0kcJ9yzRN0f8i6i7vemi6j7 PenCXyXoWrbryLgh5A6Um9+DRPWcQQwzBN11lG/CKpZE5Pv3wC/MiQh6LKw95jl35Fyh7ZrxMmvO 2bHUwdxac6010QyZiLkysDvPuSPnjphrb3N5zfX7p0+frPKd1gYspwE7jA8xciQFGyNZ+k2DnJTO zRc0qhrbkFV4lAPhGeTW9iOn9rYxoKS0pMRSSUBSy0VkbpAU9ZtswJllJ7B46zlETvaYpEpSip8n iTENdt6zzTO955rvPJ8I5vp/B7znRGHP+w3feII+8eUD9rZFsDScjrz1AQ7O6Qjm/YyCynnoud+G oanXvEYDoluLxHsKrOu0z9736LP4fPc8cw3LYUPqhCG0XtiJvHUk5+HAXyboGsijqHegAcFBXoiR c0vMF3ow4XsRDv61QeSsTkVB/SJ0P7RGgJLRjE9oDdZ33pvg2pjQexei8md+1/+dHBDeNc6QE8Eo b+1GbuNJytUhk7U3VKk9zklyykkwimnUeWuMDekx6LLki9A6sxySj0BBM+t/GG333hvjUMRhZFIT MOyzPEreRWhukHRVtfRjdskJZJacM94bm13ah6+MWBFwP3wk3XyPv34GfxvMO5P3vMNE92hCUUni UgtPIaVgPzLXNmPnhft4qZB0vv9P1FWfKJenep8hr2w3QgVNmBNuRmBlNfIiO3Dh2UdDRiWX2itd hp52CWhqOYwVJSW40HfN6DpBhOHOpy8IFR0y2eO1F29mlZb/aJJJsHKaU3fJkNbsol2oPXIFnQ/f mXsqrP7jqJXNGEFXf5HOoL7RshKztET9xupV9RvJtsr18OMozt4bwPyqIwiVHkd21UWS804krSdJ Zh/K2HQVSZEzSNtwEYHasyzPKaSubkbZvi48GbF1+DQ5iU/jE2hs3oflZRG0dt8y9RfxUsbs1zy+ IlquP0NO9T6krG4y221qn+r127vwdJjXDNpIFZWp88kQ1m0nsVKyOb4Ds7bYR9Azwxo/7Jp0/WbD mhP1uRn8LYjqPU0qEfwsgqxs6i7MXIlhQ/V2m77cquPYcPKWmeDR+5YMmzFAssuj5PNX9rG266+x gnZFIH8P5VJ5PvisWt7LRLVQHmq8iVfq0NQwf6vpZx/uMrluchp7kB05i+zwYSznuHDu3ke8ZX+R jGmffYXOu/FHDhb/OPTnwbGaY8XQ+ABOd7VgVUUu5hakYGV9EIuqUqgbOIYKNb9gHsdRC30WZkFe 9D8FjcseQTfjtSHnBMfvRST/iyI2qq2gMQ+33yhJHMmXIdSefePpDGPXmKNvvGZbGbj24vXjE9Qj HIflKBA0zn+aeIqW03WYl5+M9Pn/H5aWZSC/PBuFtYvR0XfK2CtqG2s3OcTyY0xvxx8HZ4NIBo1u I6S7Iq1dWLKljfrmiIniUO4DRfaklBGllEHtUlBCvU0bN7vuBrLUH9afQHbxISyvP4q+F+PG8aT7 Tqh9TZ19tiDP/xEMkifIzlc0rEj6HW9HJoW7+4m6W58e9aiTK7i16X5P+l8n6BMeLFF35NzVL56Q xyNRHWcQw38+QXeC/r8E4yX3IwEJ/x78wpyIoFty7hH0OHIu77l/zbk6lzqZIecKYSFEzuU5f/Dg gQlrV+iLyLlIuaD9zfX99evXVgHHtZ8jRNMJkk+RGLAuPC9j8CONsw8c8C7ffo2l5XtJzI+SrFzk QMoBtKwbSWu1hrMfWRsfGmJuyXk/ydB1ZJS0IzV/H3LKW9B89bEx5jRQD7FdrbL2PZMDwdSEjEye 43uIL3f0HcWf/9OIr7M9/32C/g4720owr3gWslf/D4q25aBsuwbnJOQsn4WVpTl4+LYHA4OPObhp vT//q/tQiUXLb+pnv08n6JMGro5K5jduEpwM4VjHXixcn4m8UkfQOTj/SZg1bAYk5mYtmwN/06x8 nULZ+ZnXKgxe28csrhaSsKQygNDSZJRuXIPH7++wbAoBHsbwuN3nfILvNVbPb0Bt7CEmf/a8kTsj A1YeJkZczgSFx04Z0qS9dJuv3MPChgPILtlPsnECWRUdNNJoxMvD5oh5hIOoH4aod5FkdyFbpH7d YaxvvozbH7wBeoyDkTJlsz6fBweiA/eVZ2PI33wWWcWtyFHyIW29IgM1Cme0eogatImIukfQ4/8z g78NWkdowslJArIaSNCrLiCdpHl+9WGUNp8xxtVH6jslrNR2Yad6XyBn/U4kL92GvM2UsfBZ5DX1 Iru8FSnL67Buxwn0D9hkQfK2a0s2IztTo5RXnR/HB+oB/X738xdkl7YiqElL7dtPwqlkmgHKrbwz Ss4m0hGs7mCZjiBpaSPmlDRjX9cjkzVYSTklk85LI/1sjWz1O4txGU8sg67RJOjLMerux0MmGefP uaXIKqExqQR1pSTiJReMASpPZVLlBSRH2BYbupBWQ51eTsJU0IyKlit4wWer732e0BpcZcUei3rD B2jQvyGeEz0DX5C6ogGpa5uRWnYMGQ2XEGq4gqQ1rMvK3cirPGKufzc0GZ046H05jtVNp0nidyGt qM32DxNGLXjknO1kckwoqV/8BNkM/kZI30n/WR1oE/f51oDrc1k7AkXH+T6bUbr7Mp4MWdkZokHv xlvtnjFCOdD566+nsLT2KGYt3EyyY3c2UDSHvOaB2msmk3ZapMdsy5oqJ4CiLOrkTddWbxeQU9WG 4LqdKNh0HF0PPxmZNP1vbAJDw17koMYdNzbp+1+B7mHuo7ooym0QF3uOIb8sF3PyU7AonIGFFQEs IFGfH0nCPOP5/hm5JOmClof9FYigW+izxnPCEPRkLCFBz12fiuLNS/H41362A8mXWXZm7Q0Lpy90 JKgj/E4DWzeNyVMcc9XfR/ieBvFo4D7O9hyhrZOM7BX/Ynuno6Q5C6s2pmNxRSoWlWSgcW8Rr1ce GpF02UyOqNulBsJX7fmDIFtLywhVT9miw2wLTaLKRm3pvo+FtQeRWdhCXU2dWNGLQPg2dfUds4Qu pDwmJO1JRZeRXEq9RDnNrqVtQd2eU7wL7Q8+RuVQNo6Ved/adHPu90H6/eXLl8bOlyNOa9OFO27r ZB9J93vURdLFG9y6dPEKkfS/StBNTi3CZnWnveaXGyKekMcjUR3/VvjK+k/EXybolrj8OJi1yH8F CRrFj0SkOyFEMs1M0nQi7ifmEnR/OLvtDDHPuTqLW2tuvOYeOXeecwd50NXhTIIIn+dcIe2OmDso /F3bqGkdS8L354Mj6TYcx8IlzXLrCGVQHbr8GEurDyCn5DBC2r9XREghhx7xsOsDBX6v6kFOfR8N 2AvIWLsf+VvacObBr3aLK0JKS8+xykpETN4fwZIy8x7MNRbx7ye+Pn8eKoMrh47Tf7fZ7u3vU1r7 +WUUrz/dwfLqIElrKhZWJhksqkzGYg7GShaztCwduStTsGRdNnYebMTbz8/YnjZUfVzE0z1Tcuyr i789JFvu+eNTVI4kjA/fXUekuQCBvP+PpDklIfF20My9++xC2KMec82+8ziv3gMHd4f59b8Q/Bz5 2fxnfgWNifAsLK9Jw6q6TOQVc2BeNgsnL+/HwNBLysg4ifmQkR8jS5STr95VIkTr7P3Pg3nXpm2c HPhg2sfKjiFCRMfjdyhuPo3Z63eRqB+loUbjTsRHBLpa6KRhJ3JOw5JkTOuMMyPXkVHWS6J9HZnr TyO09iBqD/Xj7nvrabRJt7SuTvWaMCRHM+sXHn3G/KoDhrBkVpxHmryfNCK1djilhAZpWN8l+z5j NiFR9875r5vB3wobHst3IJJew/dWfsJkYa/Y346nJBOO/Mp7fr7vDZZH+PuqFitb1HGZkdsk0LeQ zXtkl58x20Rmr9mG8I5zON1D3TtpZUn3GaIMfZwcocxOGOL/kr/lRY4hraAVId4vt/E6yUw7ktad pyz1I6P2NgnzLUNGRFTkHcyJUN7WKgP2TmQXNmP/lcc4fecN+t9N4DXLKPlUn3CQ9/DG6y84cPkl 1m3tQNa6FpLm3bzHEepuEu/i88jUrgQivCQ+gvpHGmU5UNWFudvu8bkk7Mt3IGNVE/ZfemD2/VWd Rj1yPsr6OIJ97/0Utp66SV1xEIGVu8wEhjLAp/JeqSRwqSRSAfaZQLgNmSUtqDvcifvvbeIuQfc4 cf0F9dYR9k2SehE0eU0Vwqxxhu9MfS2zhu9PGebj3ucM/kZoKZGZoLxI2PByPzk3pJl9QrKqyItb 1Kua5NKac6v3Ob5RhgYn2Cd4Tgnc1m/TZGmL8biH6ruRofdcw/duIKJOPcvP6rM6Ws99h4k0ya44 jtzSPdjU2o0H78ZN/gMzaWWeRei58XC//VlMu5cdtzVm3HjQhe2H6jBvpaLriNIA5oVTMJc2wvwa jrUcj3OqOKZ6EWp/FlqGZqLeOJYvbKT9IfD7opoULK4mQV+bgo0HSvBx4gXbQuOYbKsE5ZadIfjO Gxubv9mldcN8R+9w/cllbDtaj/zqBZizJkCbR0lqWY/qf2FR3U9Yqon9yllYVp1OGyUfr4fuUn/a qDqRczd2m7HePPufApXL2b0uQsBG90jfXXwg+6Id2cVHECymbJZfQ0aYdoOieNzkFG0Ks2d6LWW/ VlsBXuR1R9k+h6k37+ONN7FpibrkJNYefwSy5RXurujZm/03DFzyZ+NJ95JD+73pIuly6Ik7iEO4 denOk+4Sx00j7EQ8WXcE3W63JsRC3P2h7dPkyDuXCInq93sQ5X8JfvtDcHL/D8V/NEG3M35/ET5B SoSviHgctJ44FubhzSr5CXpCcu6R8riQ9kSJ4Pxh7Q4KV1GHM52QHVDQjJpC2hX2ImIuwi7P+tjY 2DfJeRSqK48xghQj5gpDEzE3xtfgF9Qf7Scxb0Gw8DCyqz0CFPViyIDSwCzwMwfwnDqSlpV7EFq3 C1vP3MEDGr0yIu2Mon3ONILu4BExlSlWrlhZ/e9oWl3+NFQGP751jcql2c9RdPQex9z1AcyvJAmv IyGvD2CxEq9VWQ/zskgA+bWZWFkVwoLV6Zi7Ih2NzWE8HNBstgYteYTtZIQyjRqZ5jNce0yaiYrY 8+07GcbA6BPsOB5B5rKfPYI+PWzdD0vQ7eevCXqyIeZzOajG8IuBJen8H69bqMG+JoDVG7KxojqI OfnJKNmwENcfnWF5vDqwvHZw896XI+he2b+NWHv737O7j/ktATl310pGNeCJIDyjbG1vo3wW7jCJ qrIrtLb3POWQRMQZ89U9SNPa8WoSICKr7o6ZYJIHMSm/hf/bgcYT/Xjm7VWt2XQ7889+zTrqnCXp H7BQ2afL20jK+Qwaowrl1GCtcGl57eX9nGbQClGiPoN/AoIkftqKyeTLqDiNwLrdNDJbcfb2C6Oj PtOokg7svj+E/HqF3Yo8dCGr4S4CZQpxvIm0sj5klHdbkl5Fkl903JD4YH4zltcew8Eu6mvKprY0 0z0tEZ00ht+J/jcoaDpH8rsNmWv2Iqf6HPKa+jFnYz9SCi8gs/a63W+fx6TC8yTvp23oe2Mv5pA4 /7x0G5JW7kRgzR6kr29BphK1rdtnSE4mvwdW70eggGR53UkEyzswu74f2Y13Sf5vkvBSXqm7M8q7 DNLDlFdC+5ArVDMn0oVZSxQtsAXBgiZUt1zA3Q+xLNij7BvvOLZo542bA2Mk5v2YV3IAmax7Tnkn chvumNBP4/1WSLJJOCdCJUJ3nuU5ieRl9dh0ohePP02atlE/1iTw7s6nCPFeaeHTZlJNW3Pa/qMk fvKqKpRafSrxe53B34FuM/7b7Qn1LnoR26NeuT4uYNaiRqxrPo+rLzUxZeXG6HUzNkyZyR2dv/N+ EiU7LyGwcq/xUs7ZqK0xKY9618rWz6Peu0mgaKAJJT5bieCo5zML92FpXStO9L7Ae8pP9DkGGkO8 Z8Yjes2fgyLevr6XxgxN6A7iXPcxrKlejLT5PyM7PwlLI5nIq07FvKpkLN0UmDZW/xloHbsh6Rqn SdINOefnxbQLFleKoKficMdW9q23xnYwpNBfZgPPg+7qZOCI+agh5l33z6K+pQTzC9ORvvR/kLM+ Ccs3ZpCYK/HdT7Qr/sXx8F9YsoFkveonzC9R9vjZePTumrERtG+8tZ3i3kW0zX4UVO9Y3d05a8tY +9TZF48+TmHLsZsIFexBYEULcuuUa6mDeuiyQSplMrW22yBApNco6WcH0mgrhwr3oPbwVdz/aMcA N/Ebk9E/Dtn1ctTJa67s7tpCWWTdhbz7w95F0t1WbI6kf2sbNrcFm5DIq+54jSXrMQ+63UZ6OmF3 n6MEXphkvT0kqtf38BUHTHDN74bkjxzun4z/DoLOl/6n4DVCIuL9exEV1G/AhYh8Rc69GSoXyq6O YbzmnsfcnwjOH9IuqKNpZkwdUeHrJtSFEEF35Fwh7UN8XqJ3Ng0+RekUs0iJlIegmW0NoNcHJlBx oMus7QqSlCjpi5291uCsWXQ3SGvg1hrBXl7XiYz1x2nwXsDujsd4QoIvRaf7KtmIVYQxQhZTloI9 5wibg7nOldnIgC37X4f/2fb5ia9RuccxMTmI3Yc3YmFJEHmVaWa2WvuOKgRc67MXE0siv3Cg+gkL SuV5TsdKDs6zV8xC9vIkNLWW4sPEI95rmHXw2oIDpVlrPmkJr3mer37jvE4D5uep1zjY3vTXCXqj JedzSMhz4+AI+ryIZuMDWNmQZQb7nPxU7G/bQJl4zrJ8ZLm+3kpEe9W7cluZitUhCvP+BP3P+y/P x7/zRP9115jfvPvoswa9Z0NT2H/5DpZvaDWe0GD4JMmHQnRJQEzSKa1dJGFQkjaSBoVLJocv8mg9 qKnFhzGv7jj29zzHAO8redUg7eo4rlA4npMHtLXnGYnMKRKnU4akq08Y8iDDUuTBEAj1EUGfiYSG 7gx+FLRVk9avBmVUFbcibc1WNLZdNevO9e4FZfZtPHIbgeU0zNadR1b9fcrPTaSW9SKrRmHXNNJK zvH/ZylfncYLHawm6Zd3pZAEc22L2XGg7kgHnlA+RXBHKFNu8vMd5az/9TB2nOnHwup9SMvfjPR1 +5FFsp4ePm/2JU8t60C6ktfVXUOqdsMo177pPSTrmmDQRNMtZNfTeKztp1F43ZQrVEf5VoZryp3J TK+Q+YqrJi9IgP8JNt42Wes1kRqirGZVk5iHtQa8DemrDyA9vxnVR/pxkHJ+d3AyOrE6zLKPcPxU f7t0/xPyG0/QaN+C0JrDyCqV14jPqriF5EKFgrKfsc9pzbjWuGeR0GVVdZhcEcGKdiSv3IV5FQdx pv+lube8q7pv/8AUFtefQGDtQf6/HSESciUYVfJRs0af5VXfnSHoPxJaaqClGXwfJmkf37VZiqBl CPJot2FJ43GcuR/L7eFIiciFicwjnrCvbWq7YxJspa89S1m0uln7TSsnxP+fvf9/iWp738fx56+f 9+v5OKdv6jg6ZpNlZpmUhRUaijKiKCOiiBFFSBGRREQREkWEFBGRRBQRRhRRSFEURlGU9IWyOH0v S/Nr/RvX57rW2mtma9P5/jydHvnDxZ7Zs2fvtde617rva933ulc6x+YQjwY1lANCHvRQVLtxtCOj rBVL1x/HsVskGB45NzsdGL0S1y0Gnr6IwZ3/k9C7+OHua7/LEzuMR6/uYN2uOswtyqD+TEZOeYA2 QhCzK6iDqV/9+vqPQmHz0vFOr4uc5/K81r7nVgSQFwnhWs8x9q0XGPrkdlVhGUddWWWDyTkwyqM+ i5SO8FoS89H3uPu8C6t2VmN6fhKC838ytsCyLZnIW5PMvv6/JgHevFVa+/4Tsuv+g9wmknXZPSXT MK8shNPX9rGd9VwltPQcDu75rgyqt28CyYXDuHaMwf4ue0Ny9US7dJzsxkLaCKHinWa74OSacyah ZgrJuMU5Q9a1PZvGqFAt+0P5cWSsaENkeyeuuP3S+f66b/xZfxziFuIMIuPahk0kXd50QaT9ti/0 3U/SxSlE1J0T0IS98z5+oi7IeTg2BD5O1C1Zt1tGC9o+eixht5/9BN4Qdb63Ieds+0S8zg/3nv5z iiZ18J//w5CdKvg54b8M/xPrMH8avNG3xF+pYK+BxpPuPwLnKfdjPEGPk3OPoHtec2EMOX/5KkbO RczVgVwyOM2UOTjv+W12PnnMRcxdYjhBoS+/i5wngCXodjCynh4aS29GsHzjUSTnryLpPmyM2aTS s9YT6Qi6jCYv1F0eyQwaqgr51DYpOzt/MYmDjGGqetegJ2JGMqrB0JEtOzDq9/h3/eaHuWaM7Nly /33wyueVY/xvA8M2Q/ub9z2oWlWIgrosEvEgciJJmFNBcq712Uqipv3Bq3/CgoapKFidgtyqqQgt /l9kFU9G4eqQIeyh+ZNwu+cMXvc+4ntpdnuQ4CA38tF6z1UG9658vlWelC8qvCsPTyK/IpOKOECF qDAzq+y/BJW399lu7UKInJN8O4LuSLnfe25m5WuTWfYMlj1oEsFVbyzEo155/3uJPspJPw0typlb kjCuvCNsa9eODrG6dNfpf+6/3jWJ2twPnYuFLuoeo/ao8zLuDXm+fJ/l34HMyF6kywtnvIOUTxF0 kwlaRiAJRP1FJEU7MK3iONKaSFZqjmFS3irW0z50vbb3Mv1hKD4R0devd7fJwBZvuUAFfIL/O4nM lVTGJOkBkghtK5SqPhEj6H5MEPV/C0TQRX4zGi4iLXKABLUFbTefmnHvFQ0LEYuz3R+QXbkPk3O3 kATfwvSme5hWdI4EoQtp5SdIKDpIiEmYa0jUq0ieq7RX7nXrTYxcQqZCHov2cDzYg/brz829Nb7a yR5lhf+EF0NDJrGalmtcejWM6j2Uq+UbjTdce/KG60lG5EnUeEuiolBfrcdNr71N+etmWbqRXnPT yHcgIoKssZnQml0SKWW4ljwqPDyj8YpFw2Wklp4iaT6HcPUpPq8NocKtKFh1Ege6+kySN5VHMFnq RwbQy/5uCBChyVsZquHIIY4lnZiz+gYCK2islrJuo/cwdcUVpJRdNVnh0yNnqBNOUSfweZUk59QP wozaC0jKa0bzgcvGYNVaYd1f4aANbZeRsmQr+y2NWy+sWRMgJhqmhuTc7aIwgW+EBATdgPq/8iTC FW04dOutGSdFzvs8fS98HLB5CyRbW688MYkBkwvakL3msZHlqcsoI003TIi7MriLnGeQmE+vvmSg CaXMmhOYXtSCFRvacePliJ08okzaEPpPGB5WotK4bvlS9/jO/QlYXSSdbAmcezfB3buvX3uPD7K/ fED3i06s3F5sQt7nFKegoD5Ee+FL3e1fojYeX1xLe8MtY5Nul45XXprcKtockSAati2j3aVktR/w cegdy0T7blC2V7yMtsx6BzuhIM//+xGStsH7yJifjOwVaViyKozC9ZnmGdPL/sPxgmR87VSz53oe j9pGbhbPyZuep0mCihTklWegtX0N+oZf8jnaM3scQXefVV/fDJKNuO0xvv38v6uNnV3cdvo2siNb OB4dQkp1h0XNKc+bfp7gmEv7QpFKKRz/NHGaXn7S5C4pbO7AleefjG2h+5nnxZ5DuHoZUz/6zcqy cjbICeIcIeIW4gQi526v9K5rXbh6+UpsfboLfdeadHEIcQq3Jl18w0/S/R51500fS9L9RH3QYPCj uI6ihT2i7pF1P3EXSXeedPduCYnzr8ARczPBRyTiZH8E/36Cro76g8MfcjEesU7iBIrnNBNkZoaM IFoi7si532MuxEi5L5zdec1dSLs/rP0Lcu7znDtyLu+5Otxtdjx5zN02akoSJ895fBu13wcr6F7n 53cNGlJ2Up5tN95hcct5sx5Q2/6EjMK8TIV51SjiQPkZhDgQaZ/pjOqbCNNoDZUcodHWSlK/D6cf 9tDYYv3wXgMkctrSww40DhRE/vat4R+cpaxiA6K/7fmbFJgI8oXb7ciLZGBedQoVopRiYpjZ7K9g HhWpkstFt83H5Z59HPgf8/6vMDz6loPRAJ/JMui5w/aoMokQa4Lgbf8vOKBkcVSeOZEAssuSMDtC pU2FH78/jz6oPEr2Ztav1U/GrIbJmFE9icp2kiHsC9akIq8xgNml05BVSKW/PAWzFqZgdcsK3Hl8 jm33nnXwEUMjfWYSwa6hitfhPw5f2zhPvGbpRR5es86U8bpg9X5jKIYiRym/VJ4kCqkkUCGta5US JVlIaxCB6eBnkmxt5bPiINKX7sbS1R14+N4alx85kGudvSZRRkyCwBG8Zftc7RtGwZYjSClaT4LU ToNSylkeSipmeYHMcg+RcoWCukgTfjdr0H2J4ibwDcCxzIBtEyW5LtuDYMk6XPwwYsLRX1OmnlE/ HO1+hfQVW/j7fmQ230BSuZJXnTXypO37tM++gfbcV3I3EmNNXpoJTI6HqRUXkVrcgeDSvVh16B6e Dn02+6BrnO3j2HuPY/Z1jvUi7poQ0LN11Nrsl4OfcebmB0Q3nUV4cQumZjdh8vz1fMYJZG9VIk7J FN+F0KSQiLghr7Vaw96FqcWnTKbrUP0tzGi6hbA86+wDoRVHEVp2AD9nVCO7ZDd2HLuPe68s6dbY /45HRZCoTC9ZB109L9DLPqUyD/IoY/UF3yMjsp1l2E85P8LnsSzsP9Y4vcKjwp0t/MuebF84Zeo9 XHsdSfm7UNPaaaJfPn62kxa/DIxi04lbCC7bSt3C+m6wScKStZadCFR3momHxO06gX8GWoOuHDTq P2znCspW400zUZVeuhN1B66YSSetBTdLngTZVJ7NJTk71DOCMMfZqSTnIvlp1Td4H46bbOuUOrZ1 /Vkks6+laBIgQqLDNg9TbrIihyi3LWjcuAO3uu8a3ezHr+uKcUh0/e+Cz06Iff7ympGRAepLLQUT evH0xTW0bKtE9gKS6LIA8uq0VWkKyTb1dGMSFq4PInd1EvvWf4yOFsz2bPWOqHsEnZ/n1k0hQedv tVOsB70hxWx7mlsRQvbydFy4cxwfRrTdGe1U2mGxd1ZbeJ9VXzY6T+vMn+Lo5a0oWZONeRUBzK1I Qk4ln1Ut20ITBMKU2G4uKoNLIKvv83jU8r68yhQsiKShqnkR7r24zHt769/H1FWi+vr3QgTRfZaN fefpa7aFSPouJEcOILX2AlLru8zWgtpWOI12RjByznjQzbhXdZ46g3qmqA3zmjqwv6vX5CjRmCp7 YtTtuiFbRm2jvqKjqTPZ9Jpw8pYKeG3nL9vTp08NH9DOTeID+qyjclNpCaz4gZJJK7H048fkFNQ5 zpPuMrwbkk4u4niJIJ5iCLrHYcRnRM79fGeMY9JLIOeW/IqYK0dXzKHGo75rebCfa/0ZOA7334oJ gk4kaniHWEfwoHN/jKAnJucuhMR5zl1ou1tv7jznIuQKSxH0WWEqCle5TXJuQlnY+ZSpXST9Fe8l su1mmPwDytehTmMToGmgNkSaULbf1guPjCcxuGInB5p2ZDbJ80IjVAlaNPgo43BEGZCvIEzFnCnD cPkBZBS3Itp2EV2vB8wsoQttG9Y6ax7twKxBR/g9Zfy/h1PsFiqTV0Z/2/M3hZgPk6ieu3kIuaXp f5Gga01aEkL5/0FuSQraTq/E64+3qMgUOu7N/vuerzJJyYkkjlLhPf1wF4uqw2YP8lnlmomnkud9 55JsS2nnNUmJKwzeKlApUhMWVxdHTj2JvVG+WmceNOF3OcWpWBbNxurtZXjdf8+UR3u+D3/6gMEh L0zu39J2sfphWajYRNDdTLdk7/TDPhRu6kAKyU2wrB0zGrU+8pJRoIYwyBuptWMREfQOm8k7oq3X diOzeCea2rrwsM/Omg/xfaVIjTLlZxmer3n+8L03mLf6AFIKtxiDNU3Zi8t0bxIMkXDjMZcx63lA nRd9Ijz320IRPzKktEUTSXcoehyZlbtw5qUl6JIfHY/d7kFm6QYkL9+KjDWXkExDzKwzrFc+g2ts R62X9cDP2obHeNCj12m4Xeb4eBPB8gtIXrgT+U3t6OyhXuB9zZhItHd0Ym7BCiyubEJrx1V0PrHb tenZDz+M4DV1lLZ3+6X/M6719KP19F0sbtiFpJwKzIjst5NPhiRx/NUzK28gKXKTz76Fmc2vbEh+ 8RkS4d1IXrAZ4dK9WNFyCevabxvPuELsn9GQek59pi3chJ6Pn9H9/hNqNx9AKKcApfXNePqWuo3X azxX0rxD115gan4LCdUphNivlFgumeRfycJSo+wDJFN22y3Ws5lEUD/w+gIJlzzoYeqRlPmbEd1y Dj19NuxfOkgedG1xl1682xB0rTlPod4RQQ/wOTaJnYxery0n8A2gJQenkaolCA3XML1JESMnkbJ8 J5ZtP4NLr4dj+4+bMXqU+ovtqnXbknvl+Zi7qh1Tef3Uwn38L/uVtsfkMVCrtbxnkUSyn9F8yxD0 pOITmNV0jXrrDGV4F5at3osnvQNmvDe6mfbFqIx/PW889PyvIdH1vwuejRDThT596N17iP3KXTc8 8gEjJsz8A22hV+juOYfImjwsrM7E3LIg8qrTaA/Y0Hclk8ttSrF6msTcQiRdu6qIGHvHpkmYQ2Q3 TjIRcUpAFy6bhjmRIIrX5qP30y+s634+d8g6bvzvTaiu+gbe85o+vOy/j7U7Iwjn2wn6/LpUkvMk zKmi7SByHiPoHiH3bIpfI+hLqmbh0t3j5v5DnxSF5q8rX339SyE72n12Hlz3XTJ86UU/Kg+QgJe1 Uj7brD1Rx35A3ZJSftYsMUrXhGU5iTltDDkATO4mXhsu3op95x6asVT36iehtU4Pwtgzgp6letJ5 3wSHa0OvLILKKg6gaFq3T7rfgSeSrnxVIunKTyWi7jzp4hziHuIgfi+6IJ7ivOjOky7Ho5/nfI2o x5PJyXtuifoYeDzrzyIRn/tvwg9P0BM1uh+xjuBB5/4IQTdhIQnIuWam/OTc7z33e85NpnYP8pw7 cq5kEApj0Xpzdbg/4zm3HV2DgaAB4hPekpgre3FLx31ML6YxF20nET9iwswylGXYeGk0K6jESldN 8iKthQzVcCAqO4Csqr1oOngFt97ZdTZjMqm6etR3E8LtDTamLN8WKl8cKpM3KLoyE/pt+BPb9fNb nO7aTyIbRO5fIOhCfpO2QyFBLqdyXZaEyrV56H7eSaOjD/2DIupj68esF+NA7ULdd5/bgOxyKvUI lXlNEmZFpyB3lTLEkvSvphKvpwJXEhdvttsQ9NokQtu+pCCvLh1zSMqVwEbr4yLNi8y7fRh+ymco 8+qg8QDEQu4JhVgJ/4a2U5vEssGaoy2jjLYP7N/yRB659QqL1h5Hesluk7hI22ppn/54iCwNQq3F pXIV0VC4s7a2yogcQmhpC9Yfv2WIuJFn3tsmjrNyLeKu37aduYeZ5a0IFrUhg/dOryAxN3s4K+RT ESaWmBiCXkMSEz1H4uIR9S8M3wn8I6ARpVwZ07WPcjmN/iYaWiV70NJJI8VrW5HRe2/7UNqyH4HF TQhU7UP6WhpfKy9jGkmEMvfaPZnZziLolSTjVTeRWm2RXM4xsuYGSTSfV7gfGUs2oaX9uiHoIi4y zF70fkZkFY27nAiCC1YiVLgB+WuOovbQNdwloXnKa0Sk/ZOdA9RDvRyr93feQV3baeQ2tJms6EmF rZi0SITnIFLLOzA5b6tJ6Fm48QxaLzzBtVef8Jz9RGHHuucvw308jprJgF94/vi9j6jaeQ3hkh2Y NjeK9EWNyFreiLPdL4z8a/90yfv1959R2NKBlJI2yvFpBOvZp2rOIrnyFFKqPfk26zAt7IQUoUkR r94zSMRCS9uQXbIT+8/3mORevYTq5tbbz1jSfNRsVZRW1cG6PM97nyXpP4dUZe8mWQ+I7E9Mcn07 qD1FSKT7eZxOGUhasg3Ty7ZhT5fN4SEZt7pDOkNbddlzD9+NYiXthEDxdrbjMd6H8mLaWGt52c4k 58nRU8Z7btv7MjLrrmJmzSnK8w4UbTqGqy8+coy3Y70Zj806avv5C+eEdMPX4L/uD0HPkB50utD3 zIT3dtdTf5OsancQhZ6/Ge7B0Yt7UNy4AFkFQcxaRmJMnZ5NnZ4TDWCO2UpVE+o+kk6dnt1ANP0H 2St/wsz6nzCrUb9Nw4yyqVi+fi46uvdj8PN71vdH1o2e65UpVjbpsj6OJ2/Q/eo8SptykT73Z+SW JWPxynSEl/9syLkBybkQJ+iyb36boC8oycS564dNOQZHvz+C/mtOLsmdxuObrwfQcPAyZlS3IZn6 PyVCMl5DHVHJsc8syVHeDI6RyoUTOWF2tghVnMDMyiOYVbwNG/Z3UceMGn2jsV1LDeJy5epr3PMT ypct78uXL2PJo0XU5VF33nQ/SdcOUI5niHOM8aJ7JF1HcRUX6u6IuhyP4jfypNtQ9y+JuuAIuvOq +z3qNsycZf4LSMTp/pswQdATNLofYwY0Quf+CEF3s04SbAm5n5wbgu6Rc7/3XLNa6jQKaXdbJZiM 7STnSvigdSUua6PCVt6+fRtbm+Gf4ftNmHdi5+fx45D1XojQbDzRTSW4DZk1R0hUrGdRW5ooQZEj MtMbbeZj7ZubFj2D6bx2TuN+rFSCJdarBps+dkwNYv76E1R/Sob2bxqgnWJXeW1SMIGDo6/c+l0E /SMVWse1NswpIkGvSY4pqUSYW0dF9lVMRa4UbuRn5JE051YkY2bBVEQ3LMb9lzb7qYi4JeWfPOiz vLja3ug9no/cQeHqOVSiqZgZIcmunIT5zdOQWfn/MHclyXnDT8ipI0E3s+4sk1mvLqWvLVLSkDLr J+SVhtF2qgXvRpT4rY+KtA8fBxWOZ+X9k+svvrow+Mbt59psmGU0IZQ6bxSqhdpSMi0PYeu5ewiX bTFrWk3IbK3k9hrStTxDUBhaTSdSKmgQikiTxKdSkaYs24Gs6B6cfT5sCM2Lj+zveg4hT5Ceoe/X n/SjuLkdqfkbML38JI0lErQVIiJdFiImYwi6JTE20aJHXibwz4Ntktl0Hcllp0z0xOS8jVi29SJu kzSLEPfRkFD7dvW8xpKmbcgobSGRJ3FssqTUEJRqF+Z+E2naG5cIVnqouGEmaUTQZ1ScQmreOpRt OGYylYvwysDTcdfpHvbHQ8htumi8hBm8r8IhJ81fg+CKFlTsPoPTj96YbdP6Ke9G5vm/IRo7AyM2 E7ainjru9WF1+000HerCjnOP8KCf8s9rNR6LGOm6d6MjZg91kfLuj+wbl3uwYGU7Ugq2YtrCNqSW nCUZ6kKWIqZKd2LRmn243Tdq5P8JZV5r03d39yKpcA3CzZTj2qNIqjzM40mCpKryJJJljCofA+Xb Zlu3dW22c/O858pRkh3ZhqbdHcZjrrKpXjQ50n7/A6blN/DaQ/yvdBAJW8QLdWa/DdZqslgk0SOK E/gm0FIDta/xoleTaBduQtHGI2YZh2TbrM/2Qnc1oanJFzNpevMdgoubkVS0G+mNnexPStZ5HEkk LsGmTqSt4n3Zv0yyLRL36bWUxQhlavEWLGjch6N3Xpr7aM25+oHR3Rz7nU741xD0cc8YZn+1Xll7 vXS5W/utEPN3w89x8GwrCqtzkDF/GuZXhEwOGOWa0dpys+5c26tpD3WS9Jn1/8t++h9kRv+Dmcp7 05iCWZUBrD4QYV2/5tilSQB5ZuNlEExCWv42/Pkljl7ZhNySIGYumYrCVSHk1wUwq2wSFq4OILt6 qoHC7wX/+ncXZm/snK8Q9PyyMC7cbOdzlLfFC8+O1ZWvvv7FkE09LKLp86ZbfMLwiBwldgeZpv2X kFm2G8HydqRrwqniDEKNl6lbaEeU0pamztfEv3JqBCMnkVF1ChnL9yO0qAXN7d1m4lP9Q/1GUXrO 1jPPGi9PDvptHLRzk8LdXXTtlStXDEl3uark1HME3qxHF0kn5/B70R1J11E8RY5F8RdH1BUVLGJu l/Baku6IuuNAgsi4IeY+jiTCbsPbKf/UTX8F4/ncfxsmCHqCRv8CmqUlDLE0AmfJuU2AYAXPkXIr tF5Yu8N7u8e5hDvmOfcJv47j1527teYi5W69uUi5kkAo+YO85wpxVzI4ec6/HDxYbimsX4WusZ5A DQrdbz9j9cHbJkQ9pbAVMxpFKs5aRSwlLGOUsFucKLRdazBJdiIHkbv6EHZcfIAXvJ/upTVNxhPt BhI/vPL9m+AUu1X2TnmwTn3ltr9r79+3OH5pN5Va+m8S9N8GiXN0CjEVs5XtPUplXBrEgvJMHLu8 k4N/L0nmO7aRQvmoJD45wj6C/pH3JoTt2M2dJA+zES6mYmyico1ORqj4/zMz7HOik+xasaqpmLVi KmYun4ZcKs4V63KxancZHr7p8u7/0dxfCkeyYd53fH8ZtfVgIfn5A5NB/0dw7RYvlwev/ZxsP+of wcYT15FVuRPppfuQof11RRwMcebReOMEG5Jrw3IVKdKBlOVbUL7nPG5TCYu0ySg0z5eCobLR8xQp 0nb2AeZGdpn161rnq7Dm9IiyfAtfetENYuHuE/gmqPVIpJYfcDwLlh9BevFORLZfwPUXJKUkjiK2 grK57+i4iZzKzQgsXou0kl3IWnsN4TW3SdrvIrOhG9Oj3TS+riNpeScmLz7Je95CRgOJeqQTWQ1X EKbxNrOkFdvP9OA57/2OekXE9BFlq7n9PjKKDmB6+Xlkr31IebmCuZu6MWet1t2SyCxuQCg/gryS RqzafABHTnRaWR9hP2TfdGO5DEZBY5ntJxrHSOQH+nH73iNsa2tHQXkT0ueVmD3bw6VtmEMylLv2 LnLW9SBr1QOTBV6h84FFq3Hw5suYx12kSNttVu4iSS7aToNT26DxPQ2JJjTBpUlcRagocRjfe0b9 NeRu6EbeJtZT9IRZChJYvBGZJevR+awXzziOSG/oGTJS99z8BTOi2zG1cAPvzTJET3kTWeqTWs95 laSti9DykQmC/u3AvsM2UBRdSGtrC7cht7YNp+6/txP0gySeJrcN7aURJR+zkzCnHw9hSXMHUpe1 QjtnBLUllSa7xkPLSERyas5RHs4gk+P2gvr9OHD1iZlg0jOcnDs9ENMH46F+8jUkuv53w9kKDr7f Ej3LwbtGfVbfVWZ5uS1hJ5Gh3n/85gbW76pB6eo8E62XuWgKMpdMRhb1+JyqJOTWkSA3Tsasup8R rvgZc+tTkFWejKWrc3DjxQXeo4+6XXYD9ZT3PLVD3+AHjhODeNF/H03bC5GnteaRZCxsCBo7IbtK y+OSkGPWvCtp3ZcYT9K/RtAXlofReVvbsX7/a9C/hMqvaAg7aa+xcevp+8iuPcCx8zCUs0njokNa 1QljL9ttX2k7V55FuPYyAkvaML1oF5oO3sHd97aPqK9oC8KRz6NsO9laVlYcrGONv+loyhKHuIA4 gbiBSLq85yLpOjoPumC2Yr5333ANf3Z350kX/GRdXEUORvEYF+oeA3mOW5s+3pPunJjjQ94Ff58Y z7f8Gd+/hjH26X8hJtagE4kaPgZPUPzkXMQ8nrXwK+TcJ7wuvD225tznNVcYiY4xzzmhWS11HHnN ncfcZWV0mRl1je6RqIMKcRL+dThjTrN2l56MoHjTaaQVbkVa6WGESMCVUMuQGEHkvIZKU6Rc+49q NpCG2dS81SjcfBpH7r/DS97HkvNh1p2IiwYRrzzjYMrp/fZvwNjyqU6FxARda9BPXN5jCPpvrUH/ NUi5KSmMFJ6ItfYbD6+YQiLNcysCyF6eilO39+Dt6AM+s5fE8J15vpS4Zkl1FLHuHfkFW9tXYUZB CmYsmYbC5pnEdJM0TtudzI8EUFgfRl1LAXYdW4muRyfZ5k/53w8mIsAkiGF7SXmb+nDvSwJhSLmH MUpCSsPUEX/7pnBtxc9euWNg/aiOlHRKxty1530o2XwC6SQWweIDSKN8mwzEIs0OnuFpkrfxc9bq a0he2ors+jYcuP3KkAh55bXe0b88RP3o9vNBRLaeQjoJfWpxmzFaRcrlPbcE3U0G6DnERIj7twXr Pq3xEgK1Z5GkvAMkmGqz1OL9SF+6E/Ojh3Dm4bBZKyujqZftrKMMsVPdb1Gy6RhmVLQhdUUbkgpa MTW/lce9/H+78Y4o5Dct2oHM1ZrU7EC44TRyVvF88VazLVTXa3m+5aG3++ufu/sSeeVbMC2rCoHc 9UhduJnl2IFZlXuxbNNxrD58BW2X7qPz0Ws86h3Cu0GOt4rmol7SMg8RFY3pgpto1IRb/wAN9WEl NrRy+pr/u/tqAFefDmLj8buobO1EXt0BZC5vQbBgPVIWrEFSbhTTsoux/sA5vOL1+p/+r8mp1vbr yCLBzq1q59h1Clm1ygJ/FpkVp5GpjPilFpklJxFafpgkfzuSc1cjNb8JudEdaD5xAzfl2ef95C13 5P8GiX/5zgtIWrwWU5dtQXrTaaTw/saLKh2kNjN9SH3Tw/g2ncA/CI5p0etI14Sm1tRW7MK6YzdN fxHBsNnULZyd0UOdsr7jAcKRNvMf2RLaLzpIGbJHwjgCOGbyvookyaigHBXvwhzef0P7Vfzy0d5f kSOS829L0P8a/OV1dpklsdTxIx/4bv3oG3mBa/c70Hp0LWo2FaKgJgszCwMIzvuZfTAZ2RVTkVOR jDmlAeTXzET75V0cTz7gXf/bMXUhXdg3+Ib9uA+vhx6jqbUU6Xk/IS+qRHUpmBWZbCP7Gqchq3oS iSbJOr9rXbtdFke7ROH2Xsi9Ieqeo+GrHvTSGbjSfZLP/G8l6LatrC1mZfzAlafIW9WOYOlupFUf oZ7XLi9EtSXoacqpYcLeaU9LB2nrSOqMzJIDqNnZha5ndkcCN+aaJXWUUz/s3vV8rkHietR5rUlX OLsIuiBSrrXnOifyLiegls+Kb4zfgk1E3Z/lfTxJF1zIe5ykfxny7jzniYh6Qs71B5CIz/03YYKg E4ka3sES8y/JudtewAnieHLuwtqd59xlbBchd+TcrfdQJ3CecxFvdRSXqV1ec7dtgo46p86jZ0jA E3VMP9ygnwgaAGRsnuzuR9FGkpVlJC4lhxA2yeC6kEwjSwngpCjTjdf8nMnQGqyWR0PGbDsKSUiO 3nttDCyRcxseLtLCoxlIWAaed8m1bOhO/LdEZf4WcIrSQu/g3oO/+97DEvQPxoOuWe2/StCzlCFV IWVVSebzzDI7O16wMh1zypIxvzwNJ25sY90+pVHyBh9He1mHtt3NQG3KO4K3/c+xfmcTwvnpyFiQ grxIGMtXzsPRa6248+wcSeUrlv0Dr1X29QH+z8sY6r1z7B1H45/jkLzoOh4JKQwH899vBsmRJoLG tpMBf1dZbXuNGNkUuTpw/RnyVh5CaMVeszdpPLO6joTIs49Qh5UUsfwQ0os3o2r3adx7bz1BZp9d R9BJ1qVI37DuNp++g8xICwJFWzGjkf2HRE33dETdrcE1Bu4EOf+2YP0H1Oby4MmjUXEeM+q6bLLL 0g6klx3HtAXrsaj5JA7efoenbF+FhWusc0Rdk5IPqUOuvfmME/c+YvfFZ2huv4nKXWewbEs75q5u RXbTDsxZuRPZ9duRW7cNs0rWILu4Ec17j+DtyDDeDn8wMiXc7HmFi3d/wcO3I3hGYqx1vC8JeZj1 2Xmx9XxXBpXpCYnPhUevsOXoRUTW78WKVTtRvr4Nh64+xc03n2Ik+A3vof8oS/svH2nA6b7eb+6e L0Y+oft1L6497EEf9Z76vgyrgY/DeNjzFtE1u5BV0IDitUewsG4vFja0oaBpHwpXH0JR83GUtXSg ats5RFvPY9/FF+jsGTb7yrv7uzBOlUFlufV+FE37ryJYsA6TcppNPwytvoFJK04iqfYyCfplG9Gi fhmLQiEmJrj+BWAbVHQgpbAFC1btx/kntH/UznJq8Gh1ppVtnb/yagCFLUcRWNKCzOgJz4N+3myn pmV01t64ZpBRfQWZ1eeRvnwvMpZtQuW2Dtx41m/uZWRSsundX0c/vtAVvP6rSHT9X4azITw7Ysx3 C6ufNMmg9xhnF5lysQ6Hpav1m5YLfqQu60fvyHOOE51o79yOwrosZC9LQXDOJITmTsOGXY3oHZau t3Wj+xidzs+6h1nC9vkldnasRkb+FOTXpWN+vci5DWVf2JyKnIapmFExCbmrSP5F0A1I0AVD1H2e 9N8g6EV1Oeh6eJrPVTj9ANtNtou/HmzZvkeofiXjcZvXLiXQ2Hb6YT+WbutEqOowx6ljSI2RdHnS RdJpR1PnKOdCetNVZNZfQ6jkOMJF+xDZeB4Xut+b+1iSTllRO/oQsz1+ow5l57979854zN1adIW5 Cwp5N9uv3blrnIEi6vKmm7B3z1noyLoj6iLp4jDiMo6of0nSExP1LzzqhBygMVBOx9uf7tzXkIjP /TdhgqATiRreIVFYu4j5x/4BD1YQ7VqMxORc8HvPHTmX0DuC7jznggtvl/fchLNfvWbC2dWJ1GFE 9l14SGxPP0OiNCiPEr5O6xd2D3ZWzvOcP/uM4i1UtIU7MKPqOLLXKKnVeSSXkICbJHCXqDRJLqLn Eaqh4cQBJr1aW1YdNhmPL74cMeFmhgC5deVm8PCey/NSoH6CbgY03+/fHCyHU+wOMQXiK6cjfFJy xzv3IGcpCXqV1obFCfd4xAm5p8QM3PVJCJdPQ8GGMGZXKVSexHplKrIik5FDJTe3iteUJaFoVRbO 3NrFwfoV0Ych7T2uMnplGx5m27Nsqtvnfb/gztMbeD343ChzXa815cPmP2oX3ztRvt1nE87uznuw Mia5GuX92Q8MbBsOe99t+JzgjIxfg+qU9/7boPKJoAu+9/Jg23KEJEP7tttZ6e6+T6hru4Tsqv3I KDtoCbRHzpVl3a6RVZI3S9DTSdrCdSTwxduR17QH5x+/M95OybR9vkKHB3h/a4B2vujHgrXyom7E 9PrjZiLLTADIc24IBvuaI+gT+OaYVnTM5B8IVV9ESvEpBErOQ/vla8u0jPousy49tfwgUpZuRLhy KxoPXULnywE8pXy9YHuLHCvDujLxui3KJAcinvIQixjfHx42n3W98nM4kio5Et5QxygqQzL0cYTy RFnuHx1B9/PnZkmF7iGCrv9rkuDKq17s7uxC7d4TmFW9DalL12FaXiOS8puRXtQK7Us+O9qBnMbz NLRPIGnhNkydtw7TV+xC0aYL2Hj8ITq6P6L7A4k976c15XqG3kUe/UFCUSd2Ai4+Dmqc6f1o+5Gu VXn8kwWCyqtzgj5r/bvWzT/7OIrX3rpkEaynr0dx8spT5JRuREbhegTyW2zuhlV3kBK5jMkrLiC0 7jGSo10k6Apll7dck1zsn1qOYCbVhAmC/s1g6v4sMmo4zhVvwopt7Xg4aKOV3n6Ux9TKj5FryQJx 7P47zK5pxZR5qxFu5HhLgq6tKZWEVvvcG4Ku3CCGoF8iQefvhdvNntP7Ox8Y+ZHtIhvMjPP8PF53 C1/oCl2bCImu/VV4/cGD1X2C03EiaTbKTTA64lcgIq0J91gS1kRl9KC8PQNDqlf7H5HeEdoEg5+f 4vr9Uzh39Qh/s9ufytYc83/ee3D4PfvuS3TeO4SCaNjs2JJVppB25cJJNoQ7q3Iyxw6S7gZ+1vZt MYLuvOg6OoJuybkh6CTnQi7/M69mKubTnsmrCJrdYC7fkwdd+XRsvbj3NPtQJ6zj7wOSM9kBxhYw ZNnCOb4633zGjMpWkvSDxpPuQtxjXvRqkvSmy0iqOmOSySlaJFR8BJmFu1DXSrv/FzvWary0k12U M2Pn+OErD7+Ph/tNearkNRdB94e6i2MIIuniHM6Tbki6tzbdT9KdJ10kXTLm1qb7Sboj6L9G0h1R j4WyTxD0hJgg6I7gjlgiLq+0BMcJkfnuZR90sz46Hxe2YUPUJYx97+VB76eg9lFwe/Hm1VsK8RsK 82sKtULZX1LIFc4uj/lTCv+TmNfcv4WaC2sXKXfHi52d5qjn+wU4BnZeO3BbWMOK5yXENJBciPIA IUNKRtmF18OYu6YD4dqzCEVOIa1Me5qeM+HtwZpTSCFhT6USDTbZDL3aKzijqh3Boo1YtuUIut7w /XmfRAODgxsg/rWI1d/vgQZgKdKPePn6HkqjeZhHJZTXEDAh6nPqFRo2lYqNSo/kezZJuJtldgos lk3dhIopk3rAZFM3WdWl/Hxbqug6zW6n5f0HtVsW4eXgLbbte4yMfoyV23qyRZY9g5rn7AxrYsTa hv/RcWTQrl+NQdeI8Gtdq+5JxTP8aYj3Zl/4rPambA+9xJN3lNXnN3D0wgEcOrMbu4+2YPO+JjTv rMCqbcVo2kJsLsam3XU4eGoHup90kXxoH/W4bCbKm/DHoPdwhpE+85zvXQ14fnhYhsyIkVXJvsKT F0T3YPryVmRUel5045Wjwal1lWb9OT8bD905pEVJ3BSOWbQNW849NvdQP9JzVeciM8IH1pX2/d12 7jqJEslSxV5D0GPZ2k3ovIxafdY5IpHhO4FvB9NO8fYJVChiyGapTq8jOSSRSK3S3uLHTGh76eYz aN5/EQcuPTHbp93ptd5sEVhD3sfBEVkHrWvv5fXWALN9QuHq956+woa2E4i0HMLiNfuRXbML08t2 IL1kJ8fqgyRFJzG9/izLcZRlpLEnctPYxfJdNcZeMKJt4zhe151Bej3fgUQowO8pyrKuLQVLTlCm jyKt5BhldR9mVRxAXu1eFDbtwJZDp/D4jbI723IJ+vyqj+UlVO5E72MIOaHJhKfUrT3EbV5/uqcf W87cR/nWM5hfux9Zpa0IF+9EhpYSUN8kbIcJfAe4QBk7i2DpXsyKbsO2C11mokfj7Aca5iKdskn6 eZR8PBz8jPJtlxAspAyX2a0BY8vnaHOkKmM7oSUnQpDjbrp20ljWgqbdF/D0vddPzNguHUL9Ycb4 vwO6nx/2vHnWmGtGcPvONWze2oym1RE0b6/D2h0VWL+3CluP1KH1RBN2dTTjSOdudN4+jbd9r9Cv Nd8jmlCQ7SAoWZr9bHK+6DnuGebdLIb7+Txjo/qg9zYT5nr3RFBkl2Cv0/HTiLzwyjHTi8fvrqJh 2zLMLqa9Uqks8bRRTNK5Pwdj2/CoZLcGSlRXTZRPQc6KJFSsz8MvfbRbaTfIhoiTTPuO8br9DuHe wbSLN36zXYaIj4Rk/sqzN2jYfRbh5duRXrgXmbQ1MpQcNnqS4/FJyr/si0tIb7iCYH0nz7EfkLgr mdzM6FF0PLERTnZiiu1r2t2TC+E36tDZ4Ep0p3B3hbgr1P3SpUsGjmPcvnnLetN9nnS3Nt151EXS nRdd5Nxld3dwTkkRdQdH1kXQDX9yXMqDn6zbsHfacrEM77+NWD38l2IiSRwNIkvMBU9wPBJuBMf7 7s45Yh6fFRqiAGo7tT5DzIX37z7g7et3Y8j5y+evKNxKBvfMkvNHCmm3XnN1As1cubB2dRhto+Yy tcuLro4jQY8NCuOgwUEz1nZGT51SgyAhIfaukeGnmWwZju3dr5C3pg0ZERKP8uOGnKdFSM5JItKo MAPVp5BE4y+ZhmAg2oG0Whp1K/YiVLIDDYe60N1vjTKrMNlZvoLxA8a/Dl7dJPztC2iAtAS9r/8F WnbVIrc0QIWUbLzhs0TOa6bY2eb6ZBot/plmR9CtUrMEncTcT9DN/+IEXQqwYG0QGQU/I78iA6e6 9mDw02tbBq/cUniJEomMUeqC7zdLZkcN9F6jVOxDw5T1T9pfXUTcbv8y+Pk1Ou8ewdGL22m015vs 8oujM5FTFMSMhdMQmk9FXMx3XzGN4HuVUlGXT0NeRTIWVgexuCaEaen/P9SuK8SDZ5d47z4+0ya5 s3X51+XDvotvQkrvPgZ6Rztp5Qj6C9ZHy/FuZBS2ILNiPEG/TNnX+lYaoIakE1WnSbaPIrh8G2r2 XDIZW4d4b4W5+wm68ywe6X6GrGgrCdD2CYL+vWEcQZdXz8qAkp+JUJxHqKET4bVdyF5/A4HluxEs 3mX2tdUxVcuElm4xspLO9ldW38zynYZcZ5Ztw/TSrcgo2WKQWbwJ07KWIT+yHlc4HosEO4/Mje6n KK5ZjYWRVVhY04KCpp1YsvYA8lft5zjTitTC9Zg8fzWymjoRqruIVMpUIHKJZbzGMnaROF0lLnEs pzFYq63J+LsS4pktq+wYr7E+o+oG5q6+j6yqDiTn1GPWsibsu3DT7IX+lvpRJFx7oq/df4nj0CpM L9yIWZF9Zi/1meX7DcJl9vuMkl3IWLHD7ACSVsQ6KNqMaQubkVyw2dRTelk7QhUdCLEeQ5HzZv/5 iWiS7xkXSDbOmqR/+c0HcP7FBzO+9lGfiKBLvxiCThiy8nIEi9fSlli2h0RFYypJuCbBND6SqMR3 t7Aw0UelbZjXcAgHLv1iEnEab6VgbAvPtnHn/hK8+8XwtWtG0NPTjfUbm5CzIBOFdbOQF01DTkUS siupvyummnDxrJIkZJEEKy+Mtk7LWZKOhaVhRJrmYdPeCI5cbMGle4fxevCRIa822/pHYhD9w9KT tgxGl38NRq/zuhgpt4Q8Dn13Nksf3vTfw+7jHE+qM5G9Ihm5tD3+KkHPrqadEhU5n4r5jVORVz8F ubSBcrQXO22Dbe21eDV0z7yjzSZv3yv2DmPq9zuDvy0Ia4NrMlP2QHxZXXfvJzS330F4xS6kFGxH BuV6+kolJj3JcfiCIehKVqpdLzROa8JKiRHD1SeQv/oEDl9/Ze5j9YPqT23rezbP/168f//erD3v 7Ow0Ie/iGY6k+z3pbl26I+lubbqL+vWTdBfu7rzpjpybkHfPoy5PuiPifj4V41k6R67lSLoQz/T+ dSTidP9N+OEJul9gEsEJ0HhiLoGz4RscUEmcHTEXet++N95zEXM/OZf33HnOHz/soeA/NsI/3nuu DuPWnV+5dNl0Hgn/mE7pdUw3KDiMnYlVR7YzbjovgqI1h+1332PJJiq/ou1I15YQFVorqzB2GXRX OECQpHDgSK4haW84z4HkCFKW70C4otWsr+x+b8PY+jS5wWMiYu7gHxy+D3gD4Fd/k8KjTAy/xdkr +7EgEsL86lTk1JCQV02z4WGNVNb1SZipLUpcOBiVmfOeO4JuiLkIeq1gCfosKrpZDdpCxRJ0kzyu kvcuTEbtpqV48uYW2/Ij61bt6q97fWYZHUZ98H5z5Nx63IVhDvp8FxoHvaMvcOfVVRzq3I7G7cuN Ep+1dBrmVQQwj8+fX5Nitl8pWJVKokDyvSZotmHJZVlzGydRQf9sZs9zo0TVZMyjkZJXmoK84iDO de3hs97w2fF9UE14ksqZsJ7/CBK0l+4bgyXoMhSl4FwI7uWnI8iJ7CJBp/yLePkIuh9pNZeRGtG2 UyQTy1uR33gQV55wbOA9PkqJ8OiiFxSmLEV6/R0N0Y3HkbRkozUyf42g63xC43cC3wQxgm6hRJnK TK62CtVdRkbDVaTTiEqtPIeUMmUt55HXpJQSZaeQUn7ayIvkSfvty/MuY0vLg7RtWqj6FMfaDoNQ xTHkNFE+Fq3GkrqduPpASzHsOD5C2dXYqkgNGXoudF5rxW+8Gca+rh6sPXEH0/LWmLwhmfUXWS6O 21Uk6drfX2O45ItkXPtIB7RFpsDyBxuuINRAwl2n3QW6kL7iHAILW5Fd1orWU7fwbMhmlpc3XJFW K0/cQHrpNj6njf1AS0D4bpFOhOtvmO3YtI+8sr5nUH+ExuQrUT0QrKMA6yTA/6RWaHvDG3z2PWQ2 3efvCl1P0A4T+A7APlF5CgES9Kq2i+jhmC650fIMya+2PROh0LiocffIrVdmaVGwqA3hBsolZUJb WkpOtc99ajVlhDKjo7yIJiRYOyq0XsKtV7YfDI1wrNe4rjHfjO36/HfA6RGHr12jyeAhtB/Zi1nz 0hAunIYZpZMRjvyM6ZH/xfTK/0W49mdiCsJV1IGr0pG3MoT8phDyaoMmqZvIvHR6bmUAi2ozsag6 jBUrc7H1SBPuvDjP+nrLcUCkXYRd0WtehJjeW3rT2a/67CBby0Cf3XdH0DXx/g6X77RjRdMcZGsn F9orJgu8bBEf4f7DIDkXcqT3Fd5O+2ce7aC8CHV/aRBXHx5lu73mO9jQ+1hdunKOqd/vE7Kt/bC2 uLUJjJ1APOz/jPXH7iC7mvJfvAfByDGOkWeNLtFkqWwEs0uSxuS6a/xNk6fsWwVbKDuHcKjriRn7 1QecjtCzEpXnt9BHwvzgwQOzBt3luBLnuO3zojuS7oi6IemPE+yV7kFk3ZF0edEdOTdE3UseJ97k J+XiU4k4lx+JSLkfsb7wX4ofnqD7BcbBLyCOmDty7oi5BE5QeLvC2h0xFxTeLu+5iLmg0Pbx3nNL zu12as57LoJ+m51Es1oi5/Keq1NIyN2AZoTS+2zCIc1A4Ouw3m8WulbKchQfSCbUwc/2DGF+Uzum 5q1HeuQkjUSScyrHNM8gTak4j+TIOSRXUllqba5CKaPtyCzbiujuM3iuOuN9Boa9dVa8t5+Qj0ei AeLfC5XXYexv2gdzaGjAhqp5XvSnr2+hsHo2FkYzMJ9E2+wVWj8Nc1cmkWhrL3L/Gi6r0AxB9zzr Nqw9gFlCHUk4/zOrwSPoHkkPl/yMhU1BhAumIndZOjpvtLOt+zE8ojB3N2POMjqM+uDJgF1DrskU rVujXJtQdco0jYAz945gfXs9FkRnIqNgGjIKp2BOZRIWioivC7KskzGr6ifMjPyHRsh/MKvmZ8xp mILcJpZn5TRkNfyMWSTo2U2TkMMyz+M75PG98quDWFSRgU17avBusIfP11aAlBmvXCPDlFlifD3/ Ybj3/tp585td/qGZ7ddDw3jLc08HP6N040mEKw4ZI9OsazXkmYanyLkhDspSTFJDQzLcdBWpy3cj q3QHOu7apF59H9UHKBt6L957kJAyfsz3KtvViamLmr8k6DqOJ+gT+HYYTzrG/W52suBR5Nftle8m czR5E6h0Y+YFc1Qbm5BFyk2a8VRbb3U6/yfC7tZOK3OvEgWFqk6aSaJQQTMKa3fi5qP3Zjx3k22j 7C+Dw5/QPzRiwfFfMibCrvH8Og2/wu2dmJy/DknFJNCrKKc0+pIip2nsXbKopQzXeQSdR3lqtO5X +/JmVBwxO3fk1bXh7AOb4Ev3f0JdJ3K+4cxtBEs3YtrybZi+1k7cai/yjJV3aEgqXwnvJ1RpnTiP 1ZrkFUlXHVw0fUfbrkm/hKKXiWtEl00Epm3SEtT5BL4PaMwMlSvD+k6s77gXy8mgsdGOi9Y+0XeF vu+69NREWQRXHETWyut20qZKDgDhXAwmUkVjsiZPi3eg6fB1s8e/7vOBNtcn7aDB+ybS038e7n66 t49IfnGNbJ5BXO06h9LoImRSZ2ZTX2pSPkySmlH9H8xomISsVdSNTdMQrk9GFjE7Sv1O+yCrcgpm VkzmUd7naShYFUTByjSS9RRkLJqEYO5PmFuajpb2WlzpOUWd8o7vrVwyIuqjsXFhrI6Pw03Exwi6 eRfarcO/4EhnC4lzELOKJ2PRyhTjMPiCcP9ByHOu+2RX/4zsip+RE9HkPO2HCr5XZAZe9Xcbe8VG ubFcPijs2v/9e4PeR3C2t3k/X1vYyRzrGNCY2v1+BBs6upEdFUnfa3f6qJNjjPrEZXTnmBqq5/go /WG2YTuNwJItWNTcjo5HfSbcXZNdA5RFhdKPr9PfC5H0GzduxJJPi3P4veh+kh4j6I8ej1mL7pJd O7IuT/oYgk5i7j47L/p4PuXnWuN5mDCekI9HIk7334QfnqArjEL4Iszdw3hybhLBeZna7QyRDWsX MY+FtXtecxFzd3Rrz0XOH95/RMFXIji7lZrrEIJmsrTXuY4i7woZ0XPNmmCv4xvB9MivW38cG5hH feD3kRE7iyfDq+P+e+SvbjehmAo1DJafJTnhoFDhEQUZVCQTJuSs9iJCyq5atg8zq3Zh7eGruMcB RkrShtnYNVR/r5L8VtA7ODgFbd/L1asF69kMitribIB4j637GzGvJIScUiq8ahJzrT+XYiaxzZI3 XKSbiJF0zVh7XnUR9FnRFGQJJOhZvC6rkf9pmoLZTSLpUxAul2eaRL6YRsDyICpXLkHvwBO2AQm6 yqk2dzBtznLrM8uvZDVDI30Y/qTwuX4O6u/Q/fIqth5pRkF1LqYvDGAOFfbsqhQqWKJGXn2ViyS9 TspbkwQk3zHou8LvCePtn8ZyTjWGSbh6MnLqk7CgKYi8KqIsZEL67j+7SmKhsHxr9MQ85w5j2uFP 4Gv3GnfeRg58MopNyvIZic2ucw8RjuxDKKIw91MkDiJSIhUXkFohxXkNqVUkOCRX8lAGitowfekW 7DrdY2ey9S7meVZ2jMeTeMJxpeloN5IK1pOEJCDoBjrnzk/gX4PxhN0PkU+ScsEkslK00fj/m7b2 wxJys46d5MPCS0io9YgNlKvi/cgo2oFd55+ilzLVP8xx25NdN+44b5gdfzTZNmrkWAbb2RefSBAO YlrhFrPePKXqNJIrzhhPekr5eWQ03kF49X2WuwuBcj6XBNuM/9QDwcVNWH3ogtmHXTqij8/XfR+8 +4yVbdQBy1oQpA7QRJMJk2cfMfpBnnEZlaZePC94jSXngk34pTpx76+JDmFsXdjJqgl8jzByVHrc 7OHceumZkUVNHGkcdOOwPjs5XdV+HcHCrYaYZGqXGBF0yZMIeoWIOeWJY61kRxEn06uOIG3ZBrTf odHP//dpbaoZa62t9sWY/ycQdybw3t5Ett/pYK9x19OWMuu5hzEy2odLN45j1qIA5lcGjUc8HJmE mbXUhSTomdKJ1I0zlWyNetHof+n8mB1gbQBta5bLo2ASx9Yk046gLVGZirmRdJLdMCo3Lcfhzj14 +v4B61NLxGR3ORtFR/fZGyu8dzPlHRY57kf3k05UrMrD3BXJJst6LnX7XOp0M9FOe0VbqwnK4K79 zx0SkfI4eI9G2gp813n8Xy5tgLwo7ZTiaVhYHkLHpVY+W3lnaC+Z+nTjmav375ugC46Yf0HODWz7 qL0GPg2bvvHgI22DQ1cxY8V2pC3fbfpChiKOKPcmdwhtBJNLpOGqmazKaOS4GrE2+8L1HWY3EdkX mghTv7K2/++Dv9zaplckXeTcbd/syLocgyLsfqKeyIvuyHnMm+7L7i6i7sh6LNw9QYZ3x68cITdk 3ce/DB/zCLw+Wx7Ed9E76bOPy/03YmINuo+Yx8i5JxCChChOzvtj5FxCJ+FznnOXFE5rzv1ecxfa 7si5vOYi5913FdJu15yLjKtD+D3nt2/eMh0iYac34Gd2NBP65HVSc27UAz/LyHNht8duv0JudBcC i1vMvqKZtfJ8XEZq6QVk1HYZL09K5JQJL1MyJCnIjMqjmFHSis2nHpjQeJEPDQiWmEtBxhXD9wuV 3yk5P+x7JVIqNkurSHo/el5dx7KaHGTkTaaComIlaQ3XUDkrxI1KK0sKmnAk3SlmS9CTDDmf+QVB n2wJeiNJPpWe9kfPLknGnKIAlkfn4lnvXTMrbcqpcvnD/nhO3nXtoerWkveO9uDs3QNoaF2BOSVp yFhE5UpiXtwyG7OrWbboVBOaL4icZxtiPg5UyHHEjY2s+inIWTUNM6t4De+1oC6ImUumIb80E0fO bmcdfWCZFHVARTUqqIwWoybr//j2+APQO/vhnf9yJlvnbLilvOiaZJKyvPZsANk1+9gf2pGukDMq S3k5Fb4syFjU2l4ZjprpDhaTzBe2YPOxbnxgH3MkKqYweE/dW9tirTrSjWnKql1FIhQj4iIznoEr kmOIDs9N4NvBtYfDF9fEoynkIRbJFdKjGjOv8ZwmNUVaxyLWxua+vqOJ0ogfw2tuIFB0APMaj+Pa KztW91MvaVJV5MYYYCTjdqmSgzVSJH8y0rS3dFELSfmSTTT0Okz4upLFBSsvIVTNMpbweSvOIoOE KH3FUZOkK1zehoK17eh6PWCMvde81/Ohz2ZHjmPX+zCv8gACeS3IjHQgQ2HrddeMd0eh8wpLDhov p40uUFJFIVVrKUmuDLSm0qx3Z/9R0lEvCVhwDKzX6Ms6n8D3ABH0DBL0zKJWs72gvOSyNwxB17jo fXbEJNJ6FimLWpCmPAR1V5BS6ckO+0VA5JyyEKq+bORNUU0ZkUPIibbhXA9tL96jbziev+Tv8r7G CczoONjzukZODnu9jnq+9JbK8h7rtpVhfnEq5pcno2h9yBDcmdGfkbN2GmbLi66IODOhbQmtXebm QFJrYAm6IuuypYNJcmdrCRztifym6ZhdlorpBfxeFEJ0UxFOd+3H+5Gn1GfS8X0s5yDHAhtCbsGx YYRHvsfIiBwJ/bh65ziWRbMwe9k0Q9Bz6ibxGT/9ZYJuIupI0BespM6vZ7mL+F7LkrB9fw3L94r1 pLxJGq9Yf6Me+NnVub8tvmvo/RLCyowi+FziuCccZ1tO3EK4eAtlvJ0y72VwN0tMOR5q0opjY4py MdR3IjlyAskl7UgpbGV978e+G29NX9O91L/iMvwlXPn8n/2QN1wcREtpRdJdyLvhIYQj6fKky2Ho vOiOpPuJugt1dyRdmCDofw0THnRHyn3E3AmLBMcRc7/n3JFzm73QknO/99x5zMdkbPeTcxLzO7cU zm4TwomMCyLmnecvmM4iwbeecpbzq/A6oYEE10HnLVmQYjtwucdk6A0V78D0yBFkVJ1GMEKDKcLB oPIqQiToKZHTVJIdmLH6CgcKfi7aRyPuIHace4W7bx05F9GRcvLP4LIc3y1UfsEq/bGw7zaWoAus W/5uSbq2PPmAk5d3mbXo2WXTMH9livEoz6AC9s+gx7zoHjkfT9AVChfmNTNJ0LNIzh1Jn0vlqS1Q cisCyC0JoqA8C49fdfG5mhlXO7hy2tn9kU9D/E1r1/qoEF6hoWUFFlaFMaNgGsLLZAwEMK+JzySh Ti/+X5JzPouY7cEQdEPSnVHxa9B/JyGHZTbGBg2M3LIk5BQmo3l7CfqGHrOMNCBGtfOA5JJ1Lnh1 PqLzXvn/FNz9Yve1GDOrHTtnw9xFeER+1De0XGN+0wFkaq/S8v12XRhJupLCKcxSJF2GY4B9IySC XnoA6Ys3oXl/F14NsD/Ens13MHJhidVL3nf1BEH/PuDawyH2m4+YGyiEmyS1+rpBes0NQ9IdQf/i Pmpr/3Pc9noezBZ+JCjTSWY1JmdX7sOBqzYZkLZrk3xaObWTSm7XBSNrnu5SNIrI/O0XwyhoaiP5 WcP7HUOokWS8/gIylRW4+CAyyijfJOVJuSuRUbgW0bZzuEhiLiPvOQm/SLnC5R+Q6Nfvu81rtyFQ 2IbMWhsxEBQxrydqr1lCJTKldeh6TyfHhFlDGSPoNrxeXvc4eI1Qx35F6PPYOp/A9wQR9OklxzFj eSv2dj4zciSCrpBfNybLZtAk0s23I1iyrh3TFpKgaw/oKGWJdocj6Oov6SLnSm5ImQhpYqikDUUt Hbj5zkY9fTDeYGt7fI1w/FEYfW6g/uWHPT/2en0n2fo0QF3bx/H/LV69vYH65nzMWay9v5Uslnqz nnp7DXU5j4ac+wm6B7eryzzqTMFP0GdTl2YZTENm2WQS6CAWrw8jrz6EmcuSkbUsBStWzUVLWxQf hp6wTlQvH9E/8Ib1bTPn2ySwOooc9uP05X1YWDYdWYVTsaAuCbmN0vd/naAL83gP60FnmQsnoXzV bNz75TTrqpegjuc4FbO5+dnaUbZ8Y+v3OwPfIw6f7TjmvIXe1SWqlSw/+vAJey+/wKy6DjNhlVp6 gmPqKWiXkAQSfeQAAP/0SURBVGDdWY6Pp5DScAbTSNKTNXZGLyO5+ATH5V1Ysv4Ujt3rNZOq0hFx Gf4S48usiRsH8zvvIU4jMi7uoaPLg6VIXn1269LlRfdndBdJF8EfT9LdFmwi6hME/a/hhyfoici5 ExrBknOPoI8j5zaMw5Jzv/fcec1ja869pHAP7j00nvO7t7s9cm63U3OZ2tUpFE4iwZcwW0FkOdXB E5B1hebHv0tw9d0Ozuq4Mva0rjC/cb9ZZxiuOYn08pMkI2eQSUWYGqFi1J7PdQrlVWIfGoz155G8 dBcyy9vQfOyxSRQkkm8GAjMAsZMoXKef5eO57x8axLyBdQx0XoPfeGjgGzV14bzoI5/fYXVrMcJU fvkrg4bgzqiehGyzRtt60eNh7n6CLu81Fa7fg64Z96YpYwi6FHdOhMq/mCR9aQZuP7nAZyrTq4wV +x42kkLkXN6Gl9h2sAmpsyYhvybM/wYws4QEPTLVEPMwyxamcs6qn2QI9mwiW+TcQDP4VL6mjDpa mLXzBlYpO2TV8D6VP1HGkrGoIYBs1sHiSCbOXtrNcnnecyOXLKeHUfa78QT6T8N3X3tO9eC795jz MlYs4ZEhKVKyYNVBzKg5RPK9j/3iiCXo1XYdZEB5GEhGkss7EBKZKCXRWbwRTXsu4mmf7RP22Z7C 4Hed03rJVe13kZy/YRxBd/B9T2D4TuAfxJh28bfHOHLuCLrzoDuCbu7hb8/EMHvrj4ElOKkrjrHP n0HqonUo2njUJBMyHm32EU2KSk5l1InoWG+Jh1E7QdRHWbvc/RzzIqsQyIuQjG9CUsFKTM2rRWDx agSXrMSc6q2Uxy5cfjNi1pU/I3pGh3gcNaHH93ifVceuIm35WqQUtiBUdZT64BSSyjqQQuJtwpAN lHnYrhPWu5oM92Y9vr7zWNNpPEAGtVrnrnB3rYHndQ6a6DKQIcrjmDqfwPeEsQT9qSHoklUz9mpc 5NER9K5Xw9SNB0nQN5ucN+kk56GmO4agGxmoUc4C7TxwzRD09MgJhIp3oXr3Rdxnn1Bf6DPZzTWp K/1s7/9XESczo+Ngz/uvHTVr3x2ke7XM7AOOnd2GFXXZyK9OR359kATcW+pGwmuTvsZJupv0Njpd xDxKskzMjdkEJOj8XQR9pq5bmYxw1RRklPyMsMh6bYp5xlzaA1mF0xDKnoITnTtZzyLnH6jftJ3a CD4O0i4ZlRPBEvSTnbuQtyIds5bRRmlKQd5KlqX2Z0PQZWP8OYKua6ZgPv+fHaE9UMp7R4I4fGYt n/sKo59I0KX7OVYZe1tHwoxfRh/TZvXV73cHvkccftkYZ6ub6790EGjZRtXeW5i7ivJedtQsO8ps 6ESoUWNuB5JqjmNy+VGkkKBrgjSz6SYyqs8gZclWFKw/jmtvbd+K6QavTv1yLCI+vtyq/9h3fSbE a+QdFwe5fPFSjI/4Cbq86G4tutsbPSFJ9wi6MEHQ/xr+FoIuY+Hb4dOvwjSkPrMx42vNx5JywQmI ExgX2m4FyvOe+zzoDu/evcPr16/NHoMvXrzAy5cv8fz5czx9SmJOIX78+DEePXqEhw8f4v79++gm Ab97967Zj/D27dsG2vbg6tWrBrp2YEDrnFi3vwdeB4uB5zQAqPNrW5P5TYeRWdluZuky6q+RgF83 a87Ty89iOg2plKqTxpuhdYUi6Ap/zyjeido9582ezpac25lYS7RYl3xOIgX2I8Jmqh3B+6Hn2Hao ETlFAeSUTzNJWERcpQRnE9kKKXPruBummERrc6QAPaIub3p8jRrhKXQpzPkNScgjiVf21UWRME5f 22eUrm0TlsO0+yANmKc4fGEDFkVDyCqejPn1JPU0FpRR3oD3nc1naIZ+lgHL4oWwG8ItAu4ZDjHo HOEUsjMyXDmzKn6m4ZWMuRXTEF48BdH1+eh+epZlo7Ew6sLwxykswipplfuvYQwZ9yP2HMqpUVx2 DbpVkBZKttJ46BbSS/YiWEJyrkzCEWXfvoqAIkxIrFIqqByVEZvfzZZC+RtRuPpQjEBJMRqPEd/T kn8l2CLhOUDjc9Fms6VUjLzJ02jCmwV+lzc1geE7gR8Ekgl5uleLnBzBtIL1CBY2o3RrBzru9eLZ IA0nyrDkTAadoKUVLz9+xhvKn8ZmB3nd344oCeIQj8PGcBPeUSZfUf+94v9ExoWnvFb7k599+Rl5 LVradACTCjYjqWQf0utOUd47EKg8QXJN2a3x4K0dt5MRgifTid5rAj8ERNC1ZGJmWRu2n31oxlON fyb8XOMvP2t8lHxefj6EBasOIyl/MzJqFM6rSS9NfnV6CWrlSeeRY62W2KVHaLMsbcG6I7fwcsje 14aayxbxvOjSLTz/rWB1Cu1I6uJTN9uxsCYbM5cqFw1tgNpkEu0pJNmTEK4nudZRoC4NU6/OJCkX zBI4Rc2Ng00WK7I+xdgCc3guR5P1Hom2tgPvVUQbo2Qqypuz0d65AS8+3GG5NHGguhJIcj6/Q/vZ jcgrC2DWcpJ8Pt9MxCtSjveSPWJsEt2TyKFe19p44Qs7wEG2CY+zyiYhJ0LdL898JANHLmxlfSjn zEe2l8LbffrfqzfpS4e/wwb4XqG+8YJj/LqDNzBrxR5krjiMrOhFZCqTuyY/Ne5WaoL/lEkYpxD4 UO1lJJceRVLZIcxecwI3e60ukI4wfcT0Cy0ptMmM1UecjeSHK4PfhhdvcTxEnERZ3rsU8s6jvouz iL+Ix4jPiKvIm+7Iukse5/eiu7Xobvu18UTd8Sw/UffzMsfTxhN48Ti7DRvf4RsiER/+OzFB0D18 jaD7ibnfg+7w9u3bGDmXgAvPnj3DkydPDEGXIGtLAz85d6RcWRT9nUDX9/eL1LBeiUSzX+Ohfdgd GdF3DXoy5C7cf4eide1IX77NZE3V2trpTTdNhkiTjKXijAnbnRY5hrQmEvPGi0gq3Iv0olY0n3xs 1jXKA697mU7/yc5cWXJOcPAXxpfnR4MGO9W5FPW7kafY3t6ErMJkZBRMwqKmIOYYjzRJsMgwSbCZ QTeKcJqBIbp+Yi7wd39YnLZDEUGfU5yEwuosdF63mdxlpEhGdez7+ALb9q/EglKS8+X8b4T/rbHP mU0jQJAXP4v3FPwE3XrDea1RvnYm36+Ux3rNvXJ5186rSzZbx0xfNAkF0bDZVmXkcy/rxWWa900i +DBeUfxZfPU+7jm/QdCbDt9GiAZmsOwYQiLQEXkGryFgEideTEDQ15OgH/hVgv7LwGesPnh3gqBP 4Fch72EyycrUSAePZwxRDzedQZrkcflWGmxbsKBpP5atO4qKbadR1nIS+fW7Mae8BXm1u1Gy6Tiu vvqEeyTbIt6KCHHQ9yej9mg85uwLXbzu4N1eRNsuISuyFdPmN9DoO4IZay4i3HyFOkBrgU9Q1o9T XmkYap34BCmfwFfgCHr4/5Sg34gTdM+D/W8i6NYrSuLw+QM6u48ge1kQ0wumYElzBnKbko2OVaTa TIPJJOsCiTV1+kzCRNglIOYOlkBTBws+cm7INW2LBdqGtSIJmfmTMLsgBdvamtA/8oblU93IPhNJ 68OpK61YXD0d2SumYl40yZDwHNoE5l4+cu5gfhdiNsCXUFK7/NogwktYjorpOHJpG9v6pbFNhhNN zsfqzerMCYJubYjntLWb27tNJEpqYZtZgqqIvVAd+5l2/iC044H6iZIrKvfH1GVtSCnajqKN7bjx 8qPpY73kOAOflTSaMvnJy/tDGXA2kh+xMvg4hnYqEgcRH9Ee6To6iKuIt4i/3Lt3z3AacRt5051H 3a1L94e6u7XoXyPp8qQ7b7oj6o6LGUI+QdAT//B7kajQ/yw+/Sr+MkH3ecwdKbdrz22I+5s3bwxB d8Rc+OWXX4yga4ZJwixiLmgG6tatW2OIuSCyPp6ci1j8diIUDcBWaem7BjwpsjvPBlGz5TTSC9Yj XHXcJKFQ+GEKlaq2UEvRvr5VZ43H3CTqoXFoMgmX70FT+03cH7Tk/IPqKxYyozJZaGCxZIfn+fnL cv04cAOerfsRPOvrQcuBVciLhJFdYvcwz6mmootSoRqiKwVoyfkcebepBP0QifavW5Mi1rq2vOoU zC1OQXHdXFy5c5LPVFIYrTeTAv6IrntnULZyAeZHgshvDJrZ77A8+FS+sxsVMk8DgMpdmeWzeC6L ZDtO0FkmKlw/QY/PkiuZTXztnEtuM5dlmktFv7COhkh5CNHNheh6csYYKiOftUbPm8WnvHwNf4fs uPr/4jf3jN8i6O13ECrfh7Ry9hP1B5O9vYtEhZ9rLvkI+tnfTdDl+VxzqNvsYTpB0CfwNQSqL2Na xWUk1V1HEmVuauQCplWeQ1rjVWQ0aT/cCyTs8qicRWbtKcxsPGOQGT1ukFV3EoEl2xBcshmhZdsQ Lt2JOdGDmNfYjrymowY5De3Iqj6AjBU7ESjcSrQiWLIPM6IdyFqpclgirpD2QOSkOcowDNV7CYuc 7MbK7Q/9F+LvM4EfCz86QY/bX9LDWurWi45ru7C0fjaJcDKyy6X3qdepL7OoZ7MaSM4bHaYYfJWY ezbAGM+5R9CNXRCl/q4mKiabbVhzIymYtSQZTS3F+OVtt6mbwUE7ea/J8vM3D2B53SzMKUlCbg0J Oss1tyHJs0X4nHGIhbmz7HF9b5HrYV51MrKWJGFBeRg72lfj5ceHrAPl5bGeW1NHnh528iA4e8nq zR8Xzl5XpNPDD5+x4ShJeskuJC/ejnRtv7nyCkINV2xG98h5pJSeoW1yyRJ3jtuZ0aMILmxC455z uP1m1NjsJnKKNo+1zX+boCeCuMjly5fR2dkZI+qJvOgi6Qp5d+vSRdJduHuipHFfkHQivoT4S6Iu TBD0BCf/CBIV+p/Fp1/FXyXoici5C9sQFN6usHZHzAUX3q4ZJj851wyUn5xL+PVdJF6h8q6DuCQO /k6TGFZBjGhN+JBNQHHv1SfUtJzC9MUtmFlxFBkVp0gE2LmpTJNJDLQPbvrKLhqBVxCoOkNFeR7T q08io2wXKnZ1orvvM3o5mL7q7+MAwnozBJ1HnjPkXOBzJgi6hRvwFH7XP6SZ9BG8GniONTuiCGZP puKk8qyUUqSio1I1BFeKjwTaeND52axTM8R8HEGnUpcizuF/51clI5eEv6xxHrrudvDZgyZZjdk+ 7dNrHO3cgSXRmZhbri1aqPirfsa8tVMxu2kSybngGQMi5z6Cbkl4HDFyLoi4G685y0AoqY1RzDU2 E+y8qgDCC1NQvroQj97d4rtzoB3hwDugtYK2TsYoaD+8+vurcPX/xW/ec36LoK9sv4uMyH6z5lGZ VEWalTRR4e0yFtVv/ihBVzbstYdF0Lf+NkF3v03gBwRlbdU9pNTeQFLVFSTXXENK9DqSq7vM50At iXtEUU52qYXJkq4xXHuzc0zP0FiuiaSyswisINEuPY0M/h4muZ7ZcI3Hq8gkGZpRz89NN4nb/M8N u4SjgjLNeyqbtt0u7bwXVslnlZ9GStkpG2kVI2TjibkjWBMy/KPCbJX3IxN0o2Ok4yxJl6d6lCT9 cvcRFNfnYGF1BnKrgtT7JOvUq9LpWSTnM5tI0KmTwzzqeyJi7mDWhxMukZsh6LVTTELXLO2cQn08 vzGA7NKpCBdMRV1LIZ6+vcVy2Iz3gtald946gqK6OWbiYG5VErKr4zbIWFiCHoNnH8hbrtD4edVJ mO8hryKIuYUZ2Nm+Cf2f3rGtaUOP6rmyS8fpf3POwuljd92PCtktsh1ei6Dy2DP4GZGttN2Lt5rJ 11DNafaLCwg13UBQCRVNVJ+nA0qPI738KGXhKEKL16F2dyfuf7TRUyLp6i9DlE3d3z3Hfbb2kmuP L8s1ODhoPOUi6Qp3dyRdBF0cRnxGnEUkXQTdvy7dedHdenS3Ft2RdPEn8SjHq9wSYj9J9xP1CYKe 4OQfQaJC/7P4ZEECHiPf4xv01+ATABFzCYcVFis4jpw7Yi4hk7BJ6BTCIXKu8HYRdEfM5Tl3Ye06 ioSLoEvor1y5ElvjoaMEXvsRus6hMBORCn+H+Ro0wIkUDPB6JRN6/P4z1u2/idkle5FRrOzUNLpE BGou0bijQVZLJVh/EakN7OT1VLB155BRfgQZy3agvu2aIedau669og05N4pHz7FwnTze0X/sAdbB kkBbJ4MjQ1RUmizpw6XuE8hZno78qjQsqA0Y4pxdSZLbQGXXmGSUrAmBI/k1nm1BirqJxJpkWuvU pYy1Bj27mIp4RQA7DzfhXd9DPldGCmWXBsHw5zc4fH4TcopTzNrzeUbRTkIODYDsRpJzAxkC1hiI GQAx5csjla/gPOhmlp5QGfOaqIxZXk0y5Fay7GX8vZgoTMGB09vwqv8XlkFlkSfBkxWnmGNGjCDD zcE7x2v/Cly9f/FbzDCIX6OyyWCU8hJBlzLTdmgmxL2Uik4EXTsbVF8xM9ZpUR5lNNbyWHEO02vP I7BoI5auPYS3vLfbUkj39RN0hbjX7SbJWrBxgqBP4HdAcmA96oFqkmdBJNoPnovtN67/SIa8/+p/ 5jf3+3iY8/YeAZJ/IUV7ovO+9tm+siT6v4HuMR7eb/7/T+CHgQh6ZsUphJZux6oDV0yeA41/xn7x xl5H0M897rMEfeEWBMtJQuqvc4zlfX6DoK/cfxmvhr0x2zgt4vh3EHQHVy4laevDg+eXseVAPdLm TMb8qhCWbZiJeU2pyIxMwvSqn8xe6Qp7z6aul5d8PExIu0A97cdc6uQxoG7Opt6eX6/cNylYWDkD Z7r2sww2R40l6MPoeXsbVc0F1NsBk2RudqXul0RQ7zvQLok918DaKfmrg8gqn4rwsslYUBlE7ooU zF2egsiqXFy6dYJtI6/5CIY/aZLC6trBAT5XDjJTVzoKro5ULtlMf13/f9+QjU3eQtkZpAyJWN95 O4LozvPILN5B+/0IQlVnzaSpteFpt+sz7RT1mZDs+/LjmB45jJmRNjTs68Ij2h42+tX2GfU/P2y9 jxJWNszSVZ4fDzkenRNR8K9Ndx50HZXZXduvJSLpYxLHed50R9LHOz6tN92GvIuHOe7meNzXMDzk nK5ywPLdOAaN7Zf/xxjHh/9u/PU16P90hYxD3CvukfNEMy6/gjgh/3KPczfbM56ci5ibNRaEC233 k3MnvIIIuOAIuYRd3xXqfvHiRdMRRMoTdZLfgohB7wDfgUeF1a5qu4pw8U7MKDuKcN0VpJZp/SAV Hzu0AQmG2drGy6SbET2FYMFGNO6+iO538Zm3UY+Yy4vvJzaC9ap7CljguR8d/mgHOwBKKQ6yvvpw /+UVrNxegsz8qchcTLJLop7XmEIyTDJeY8m51qbFPNtUjJag28Qt81ZSAUcmI7z4Z6xomoWrdw/z OcqOPsznSgl/wLuR+9h2uAbZy6hwI1OxoJHkWXuxkphn0xAwkDeeCl1woeyOnDu48zbc3l47l0o6 i8/PKp+CRY1BLKxJx8yCaVT2eXj4upPvaZWz5MKRc2GE44L5TBmxBpufnPsI+l+UIfe8L37zyae7 JhFBr95zxSSJS4+cNB50JYkza9C9EPeASLQIOs8bgr5ww1cJuiZmdO+e/s+IbLmAlPyWiRD3CfwG SHQUpeHkwsmKg+TEHQ3sde4/Su5psqvrKPlyiK0bj59z15jrzX/cvROVawIT+HVIBrVPfnrhVkuk aQ9q/EtE0M/39CF/TTuSF21FMHIamQ03fhdBr911Ds9JOgzZcB50EkFL8uJ695vB6ZkYRHhUtkF8 GH6BI527sLRuLtLnTcasFcnIX5VuCPWMip+Nfv+CkI/HV4i59k/XUSRaGePlRZ8TSTJbse47vdHY HtLLAyOyQ0bQ9+k1dp9Yh4XRMG2QIG2QVGRV8R7U9yYZXMybTr3P52bzvkosm7cqiIylk5AXTUf5 xlzMWhLAzLwU7OtYz/u+4XvaiYCh4X7asVr3bOthRNwgVk+UB9NWfuic4L/uR8QnS9BHyEf4XTb4 rVcjqN99GaHCbcisPIH0apF02u5RQZFU7Ce0TeRNl72iiJT0koMIl+9Gc/st9Hy09+mnDebsdmOH 8VnOPnXwt4HfMSib9v379zFyrqMif10EsPiL8aSLrHffM0Q9UYb3MSSdvEn8SVzKcavfIuguovlr EEGPk3TBI+r/EBJy4r8Rf92DPkzDnAX9VhhPuP8onKfckfPxhFzHRORcAieImLuEcH5y7jK1i5g7 ci7vuQRcM1P6TeTedYhE8HeYRBAxUEd8QnK+4/QDErk9CC7ZjYzK82ZP0WQSdCm9gJJMaG9zEvJU Hk3yHxpoCm2v2Hoet58Px8J1zb3VmUd5fw20/G4JjSAi5g2wTgkL7n8/Irw6MDN3sfNqN1tXCvv6 +LkXF7qPo2jVfJL0aZhNRZrXlGIIsEkco7VpVNaC3Qc9TtDlvVam1LmlSWg5UIqXfV28Nwm6MVI0 Y/0Bv/ReRdPmQsxeMhX5NclY2ESlXfEfKt1JxpPuyLkh5Z6nXCFrNmzNriczXvQxBN0Dr1m4Oh1L mjMxg/cP50/D/tPr+F6viLd8vgul44DFdxdEziU75jvlxCYYlMwIHkFXfQl/UX7cM7/4zWsX/zV+ gv6RZdF+5cs2nkSweBcyqk8jQxEm5edNiLsMRoW5B6qoCP0E/Vc86PIg6N4P33/C8uYTE0niJvD7 4OQjJhskKAof9sNP4h0M+VZ+EQ+OkHu/mzXCPsQysX+Rld17/p9BoveZwA8BydR0EfQlW9C07xJe eJ7uRCHuF3r6sXDtEaQUbEda5AwyG29y/FO47q8T9MiWE3ja793X2EPUqSaM+t9K0D1QH458UjTd Rzx+ewtrWiMI5U1FMPc/mFuTQqJOolsx6UtCPg6JiLmDiLuIdLhmsklIl105DTMLp2FDWzVefezh s4c94jeM/k+9uPboNJavykHmksnIq0/FnBrPHpDe573dpLyNrpP+T0Lakp+xdMMsZJP4T53+vyiu y0P38yu893sMj2qfc5stPE66pfMtzGdjF+i38dC19vofHcZGYp24CDzZ9BcfDSHS0omZkcPIqNKO GtZ2D9SeJeRwu0Rco21yh791YTpt/FBxGznADmw/eRvPyQlkn+h+6oNfEnTZjq4dEpdLEEeRQ1Hh 7uItjr84DmO2YLtzN7YNm7zpbk26oDXp/uzuzos+nqT/aQ/6oByyCeAR94S//Y1IxIn/Tvxlgh6r iG+ExI32JRH/Gpz33JD0cd7z8eQ8FtZOYi6BExw513ZqCmfX2gyXqV2zTIJmn5RwQTNPOq/PusZ0 Am8wt+HkbtD6ZJSc8czqdwevMznCoc6nvUdbOx8jXLoNgYIWhLWmPHoFKSVnbIhu1XmkVJ+xBL2m g8YZFWp1Bzv9KSqIg7j48GOsE39gPbhnmeUD3nn9Lo+jyeZuOvX4cn3HGPMOql/7jl/CDm7j/z80 6BkjY+C1H4no8KhIOmWViuz18FNsbl+JGQXJSF8wiUo6hFlUkNrvNJa8TaHo3h7oCnGfXcFj+TRU bZqLrp523kuz1h8xMKhlESPoG3mGzrsHURididD8n0jQk1CwMglzqn7CfN5Da8fNWvIE5NzCknM/ QTeI8h7RFBSsyURWcRJCCyajbusSvsNdvssbDBmCbsvg5NK8s5ab8LORHb5/nKD7wesFyli87v8i zH2+bB8/VCaR6WGW4cPwMH6hEpNXJ7B8NzKjZzG9jkovchahOhF0ec87SdKVLEtZ3c/xmnNjCLpy Puh+Vi44Fo0Om3Pdb0dRsPqwSRJn91X3ExpHoPRZSGz8TuAPwNTrd3g0n/3geUeyPQItcm4+O7kx 1yRATJ7kkRdEoHis4FGJD805wbvPb90vVo7fgHuPCfxwkCyFIicRLNyMxrbLeOYRdOvptuN+jKA/ 7cei5nYS9G2Ux9PIbLplxlZzL0Vy8GjzfigHiCXowaVbzE4Fj/riY63uOzwyYKL8EunjbwFDRseD 5xWSL9tBJH3o81vceXEeq3eVYFZhstmWbGFjOnLrkuMh5ibMfDxBn5IAlqzL6y0iHa4WQU/B7Ook ku8pqN1ehAfvbmHgM4kO66hvmDYxCdnQ5w/YcCCKzEVTkV+XjrxaRfIpCS3tBMJlhrcg4a8JYNGq MJKy/oM5xdNxofskSV+veR+7xt06CT5/HmIdDGN0ZOzyTE2oOLvJ2VHWXvDkwzsnR0b8d/vfHwXD w5Jn2kRGlmk36hyhPnPj1WcS7l0IV5KkV59g3zhFO/78OIJ+C8mlnQg3dmEmbfykvNXIqdyOjruv Taj7GJJu6nzUIG7LJy6Xg9pT3Eac5dKlS8bZ6HJo6bP2SRdE0uVNd550Q9IfPR6zT7rfi+5I+l8l 6EMDlOtx0M5WDnHP+v8NEnHivxP/MzTESvgXQ+Hfv4pxhHs8XEZAf6PqXIyUj9tCzb8uQiTdeMx9 XnMJmgROgif4ibkLaxf5dtna/Z5zHc+cOWN+17uZTmkGNHUUzWjZQS/WcdxgP8JrtJ7HkHgKBv8n haUtdA73DGPWWm2Nsx+plceQWq7kEjTsIqfM+hVlak+OnEaKvHcNl/n7cQSL9mLF+vM4fuWl6byW RCXG+A77XwWvfocpE6rXD30vsXd/CxrXlWPHwWa0ndyK648v4O3wc9bTR9a71lhrYFO9qD1Yd17u A0VzxNrLDz7H1KWOZoAcQW/fa7Qd3o1llQWYXzMLuQ2ZVLBBaH/yjPL/h4yy/894v5dtCJo91XOL gzh5ZTcH7XdUuppQcTOtw3hMwrxkbQ6ySpIxT+vQqFxzGyZjbv0kzGuypFvbtM1rSDFQ5latK5u3 chryVk9DwYYAiTwJec1Us2VaQVM6lXcIWcuSkZYzGcujudi8rwm3ejpNMjqtrxMxt1nkbb19Ua// FMbUdbx/aCZaCskopXHXmEkEnlfEyKl7r5BJBZiurQYraGhqz1Gt+TKEyBqN6bVdSF5xhkbjFYQq 2M8KNpg1Ys+8sEurWO1z+0nQpRQ7Hr/DrOguBIp38l4eQZch6pEmS4x83kv9NoE/jj9KJifw9yNR u0zgB8EFZNSeRjIJev7aY+jut8Si3yz5kp6kfcbxUecuPu/H4g0k6IVbOA4qQ/UtxHMr8F5mbLSR Hoo6yuB4HK44hLnRNrPXs+7RRx3rJn/dZGtCvfAPwl+exLCe9OFRqzNHSZJ7nnWhdc9qFJRmYfrC qcgqJjGPpGCOkrdVTsUcEu7s6p+RVfkfEuX/YHb0J5L1nzF/NYl18zQsaKb+pu5WVnd5uWdFCRH9 plRkVQcQLg2ibl81bYNf8Gq0H++p86SrFAEpkn60cxvmLw+igNdml/+MWZH/IKd6EnV/CpauzcDC 2hBmLw0gIzcJ5auX0Q7ahZ43PSR7ak85G2SDjiXWlvh570xdq7ZxUGLhQZJ3/cdCnwfQO/ISuzs2 oXlPDaLNJTh4gjbOsE0wG1tLzM9+HevsrjEw13yv0Lv53omfnSddMt/R/QKFa9uRUbQHmdVnEVJf UZRJE215knVNvmZWXaINo21gLyFcdwGpxXuQ13wcJx4NGI5go2Nlz1tuYdrEg+o6cbnikP0qjuPP 6u44jRyOLr+WuI8iiN0e6eJGWv4rL7zydClfl3a80rJe7X4lOC+6eJfhYd72a+JnIusuWZwLaRd/ 8/O78Xzxj8LPdf4MEt3z78T/aN32X0Gim/4RJCTdfwS+xkqE/2uCPj6sXXCh7W6myW1ZoKOu+/BB a4gp/KZTqnPGFZpgw8jd777r1HE/jRpyrs576/0oid0hpBS1YnpdB8JNMlZFCM6QsJOo111ECsl5 gIaUWYOu2e6SfVjU3IH262/MPSyJSSx8gr+j/ndC76j67sfbvgeob16GrAUpyCsJYXE0jMy8aVhS lYWWfbW4+uAkB843rLMPbKM+toVdCx5THO6eXpuNSVjhe56dgBnB+8FXaDu3HZGWQhNClh0JoGA1 n9ucjtyaZGQtn4JwwTTsP7ueyvEVn93HwZZyS+XWN9JPMvgB9XvLkLliGpU5ibzC3KKTeJxs1p/n rSFBr59iZubnNZDAEyLrIvHZlZOomEnio8nIbwhiQTSI8NKpSJvH/69IR8vhWtx4ehrvRp7wudo6 TWvNBw3szDkHehNm/w1lxNWtgWtHS9CdcWAUkO8aJa5xym/nubvILN9jCHqwguS8kn3HEHSRD0uc 5T1PLqFirKVSLD9Kgr7OhHO69ZZx+ZHxQyOSaL/9AuHqnUiLHPD6o0fCzVGkRvefIOh/GYacC6rH CXwTJGqXCfwYYPtnKOS2uBXzm9px+YUl4wMaazke+gl615thFG09icByrUE/gYyG6whUKQnnZd6H 93IRH46gV3Ygs6IdWZFWdNzrMxni+znmakzX2O/I4Bc64R+GK8evw+r8Ee268klrtj/y+AG9Qz04 eG4L6rYtx4JIplk/Pq8iiPlVAeQpeo2EOVee7SqSdZLomcTsapH1SazvKZi/inqfZD6L+lyY3WDJ +nQS/ry6MNYdasJHYy8M4uMIbd7h92yP96zHHhw4uRqzFpLwk6Tn1wWwKJqKnBL+N592wZIU1G0p QkfXIbwfec3/0JbmOzhS53Sr0bMmkiH+rrHzhLz2LnpQieReDz1B590T2Li3EcujechZFkJhbRbm LA1iVn4QG3bUs4xaNufZU0aOpF9t/ZnzMV3uA5/5vcLKhq27+Dlbz7InFCF7ovstFq2ijVK4y0Tx heqvIDlyhgS9E9Oj1zG96hptjUsk6FeQWX8RgRX7ECrZgaUbj+CeN2kmW8XmllI9jrOPfge0BbSI tziNeIy86SLrIuniOiLqfpIuQq/rtQRYO1v5ibpIuoOLUhbX+hpJH0/U/VwuEaf8I0jIKf8AEt3z 78T/WIL45yESnOjGvxeJXvoPYRwhH4//a4IuIXRh7SLmgoTVv1ZDUEI4Hf3bqRmoHs2A5Ai6nZm0 v43F0MgI+nkUCbj8tBdVracQjrQhvawd4UYaS5UnkVJ6BKnVp5FcdgJBhezKE1inLU3OI7jiIAf1 E9jV+SS2ruvHJuh8R9b50Egv67wXT95eRsWaeQhTSeVVJKNwVQiL6qUwUzCf5HlBJA35ZRkobshF W8c6PH1/A4PGq2zJ6/CnQYyMqg3twDeqMBWv7dyaLPNdz9V65eE+DsI0Pj69xLVHZ7GyNUIlPR0z C+z2ZeG8ZKzZXolnfd1sJ3mu5cWXshtELxXncSrQ+bVhykAS8lanY24jSX01SffKaSYULrd+KubX k5RT2edqmzYq47yoxdzINGST2IdyJ5tnFVTPwsYDUVx73IH3o8rK/sEoVbOnOd/LKkifPHjvFa/L bwRXDq9ebZs6Q8FTQOZ3+9vAsCXSIthVO44jg/1HBmOwQttKnbH9xJAPS/5MwrhSbbFGQ7LkEIIF 683WPzIYlXnVPNMoPkv8Ffre2vkAGSVbEKpuR7DmlEnMFSOShpw7eAQzkfE7gd+Gq9MJfENMyO8P C7Z/Ws1ppK5ow6yaNhy++dbYJiLoVl8MY5BHEQR518t3nUOweAfH26MkGVeRYnbM8Ah6bHmGvOgk IZWnkFnZjozirdh69oEZV2X7yBurcd+uqbWfvyWcrv81DFHn9A8o4ky6yRLNAer+gRElcqN9+vkd nvfdw/kb7Vizoxx5xRmYkTcZGXk/Y14k2UTRzSmfijkVk5FTNdVAiWOzyieZcHQlitNe6zrmrQ4g pzYFs0uo82mrnLt1FH2jNlfM6Kd+lln4gKcvrqGiIQ/ZBSmYmZ+EzFz+vzCI5p0RdL/oxMDnt9Rv mpi3HlenS8fAsw/dd7PEa1RJ6Wjb8L3kULj68Az2nNqIsuZ8ZBcHkbWU71NGWyqajoLGDMw3WeED yC/JwPZ9jegdeMJ70d4Y9SJMPbh6G6PvHfjs7xGqM01kGBvcg/+dVOeyVd6Mfsbuzse05Q6YjO1a NpdCgp4SYb+J0D4pu4xAud1ZIy16EWmVHQhF9mNm1S407e/EpZ5e9PGesk+sDWf5hq3beHl+CwMD A4aAu+3X5EUXpxFpF99R1LD4j64RxIu0/FfQUmCRdT9RFxTq7l+T7ifplqiLp1kk9Kgn4JT/Tfif z1r/8BcgEpzoxr8XWmf9a0hIyv0YR8jH4/+aoGumSMLoiLkgQZXQunAQkXcddc3Hjx/HCr5HHCxB t1CnNZ3V/G6PClH5wIFexEBhK1vO3MfUnBrMiBxhZ+xAptamrGhHahU/r+1CStVZmyBOSq+mE2ll RwyZX3Ooy6y9VWcd/jTE54yagfZrGFPW/zrwHVnfAyNSRL14NXATjdsWIauQiq+EiEzCnEoSXoWJ a712BYlwdRCL6zKQUxxAes5klDTlof1CK94O97BOP9CIeI8hEXXe+0uSaGHzDVhond7wiDzTmm0e RN/IW1zt7kTbsZ1o3bcZ7/pf8rdBDFKh9w31mrJK8XXdv4SsRdNJskPIKg1iQeMMZFEpK1xuERVf XjQNedqDleVcWJmJwpqZyC/NxFwq4YJIGE1bC7Gvo5nk/45Zx66oAHnJRcqHqMhdKP8XisO9wyhl cphjgH77lhhXLlM2nh9T93wPp5DeDw6bJCw9A5+xcFWb2QM9qMgSGoQi6KnVJOiOUNMINXtGl50z CeSCxQdI0Jux+eTtmKfIJcDTc/Rde6BvPNGN4NIWhGqOmYRcY7Nr+zznE/gboLqcwLdDojaZwI+B C0itOI1A8X5klu1G6/mnZku0jyMad61u/fjJjrf3Od7WtNEWKWlFWqQdoeglEgyNhR7Z9wi6BUl6 lbzox8069JWHr5st3HSfIR411mqPbTu2f1vY97RlSYT+/oEx34dpw/m/x3UTbV0SdmVFVxj8B9oT t56cRtOWYlSR3BbWzUJeeQbmrkijTqde53FOaSpyqwK0TQImQdyc6iQsbg6hYGUGZhclm+i/qlVL aUM85f0HWZZefOx7h08jskEH8OBRF5pbatB2tAX3n101NpBdwmZtgET63+9okB2ja2QrCNZ50I+e 3m60tDUhq0DlTMfcCEk4bZE5lUlmR5jM0p8wo/wnzKR9VdAUwPzyZOTSTtm0txJv+x+aOpDzYoR2 ka0flcM+y5VjDEw9fn9Qvbpog/H1bN+L5H2UHIfne/pG0HzoEmaWt9JmaUdm/TX2vcu07W+wD103 SKm4AiWGTq2kvRI9hcyqA0hd1IRNJ27hKe0SlwjaRD3wvs4mSlS2r0EE25Hz8+fPxziOI+ku5N2R dIW5jyfpfo+61qO7NeniW+JdfpJuPelxoj7eo56IU/434X/M2uY/CxI4keBEN/6n4Ii4I99uZsU1 oP/7eFJuBMGbqXHfJSQuMZwwnphrCwFlJ1QSBCVDkBCKgDtSLmGV0DpIaE+fPm1mkxIJ/HiCbjus 7awO+u7C2p+y47Zefoq5TYcQLNpjkr0pa7tZb15tM7RrbYrdWu0S0jWjVn4cGcW7EG3txOP31tM3 OGxDrWwnTVCuHwSq36HRAQ5cfXjefwvNbcWYXTwVs0uVOGUK5tbySNhEatOQW5OE3OoUzKNi1Oxv XlUIc0vTkVOUjmUNuThwfjvejT41JHqYSlBrqqwCs4o8pnDMAKk+xHJ48Lf3WHJJmaChY7PXish/ xN3HXdjVvh2tx1rQepw4QZzchF0nW7CXaDuxxeBK9yncfnQRPS/vUFE/w/Cn97yHnUm368hlQGii xkZviHDayRk+31e2MTDlstAkmdZ1+899E4wro6tL+7s3GcJ6VNIUeXmuvRpBbv1eTK86QhJutzHR /qJ2z1Gi2m5joj3RQ9FrhqCnlR5E+pJ1OHXvg+mLNvpE7/4JQzQY1UcffPiM4o0nkFa0nf/pQFot 7+tta5hWK4+8jjRIa212+HhysAn8OSQijRP455CoTSbww8CQadogK9pQ03p5bGQex0V9FrGWU2H7 xadIL96BlOV7EG66SiLBsdF547WjhWA88+6+CnPfj6KWDnS9GDIEQwTdJl/zj+/fDnpHwSWt+xK2 nIlg7mH0lewATfSO8rzuI10snTxAO0BRc9Yb3Tv8Ck/fPcTtni6cv3Eaxy/vx6aDtWhqXY7i1TnI LU/H7OWpyK+cgbqWZdh6YCVa963Hg54bfBZ1oHmOz+Yw5dOznA0w3g6gHaLJllFXTvsfo0tJ4AdH 3rFsPH7+gO4XXWjr2IryNQUk25nIWhrArGLaSTWpJoIvpy7JbuPWMAXZ2v61SRnsJ2FhE+2psmkk 81Ow43CUOvQFn69kxW75nIWrz1g5/HB1+R1ivKyY8+a99K7CSIykP+wdRnTHWWQWt2K6lonUXGaf uUp0sb90IVBtYW2Kc+QExxFYug2za3Zi6+luPGdbykYZ5n1lT8ajFOLl+S3INlTUsEi6uI2OfpLu D3cXXKi7lgI7ku4n6OJW4lhKwC2i7kh6nKD/ugd9cJCc71eQiDN+T/hLHnQlyEp0038Sf5mgSxC8 zxIMR85d1nYJkLK1i5xrbz8/OdeWAr9F0LVWQ7/H1p1/ATsAuUHIT84EfXZKrpdo736D3KYDSC7c ahSY9khMI7nQ0X0W0UglORfRCGlLncIdiGw5jW6SEqM8DamwpOWPdtD/Nmg7sKFhu7b6zdBjtOyv Qk5pCrJLpyKnxmY5V6I1B5f9XB51kfVZ5dOQXZWM+bXpmBdNp1IK8P/pWLmrFBfutXNAfMM6p4yN vkW/CaWXAnb1TviUjGtvf/urj9lrXXtZ2MkctacGb0Ez2HH4JwWEL9p5jBLgM8zRnedzPbiyufIZ GTXGiP894td8M7iyenD1F687ux5O/ejl6Gfsu/YcmWXbMD16Ikaa48RZE1tXDETQM7RERLkcCndj +tJNuPDoowkZkxHq3l9tJuV3+vY7ysFepBXvJrHv4L3OIaDELXXnzOdgVEcSG4XMR70ESc5IncAf Q4wojCeNE/jHkKhdJvDjgONXSOPnsj0oWHkUXU8smbA6zBJ0TWaKoO/peoUZkd0ILNuFcCP/WyEP uteHY+RcIe9CpyH+wdK9mE975/itl2bsHhyRV1Hjucbeb49hZS7n0elGpxcTQ7/HdZMB9a6JVPSO X2D89WMgHa9laL2s53cGg8be0HfrCRfhlv4bGSb5li0h/cj/uqN9zqiFyug+G/h1u34bpO2onVtk y77js1/hwIWtaNxZhrzKMMKFKZi5PBlzK1KRowR0lUm0mZK9/dVpJ2lXGm+Hmtkk6CLri1fxuqLJ COdNRuuheurQVyyHHEeqE/ds974qjwf95hAr4/cI905WRqytQqjufdD7K0Lv4qMPKNlwAqEl25EZ 6UCoQn1HJD1O1INVnl2haL3yI7RbtmJ+4yEc6nqJd7yH+qTJ5B6LUEhUrq9DciGiLa4jT7qfpLtQ d+dJl2PSrUl33nQR9FiYu9sj3SPpzpPu52bOiZrQkz5AbvcrSMQZvyf8jyO4fxaJbvpPIlaOP0nQ HTH3e84dOVdouz+k3XjPHz2OkXNtKfBbBF0C3MdnOsEeO+gJ+m5hyA/POYKmo5JzaKuM9/x8/slL lO44jlDZdruOq+GK8ZYL8pwbcu68fzWX7PeSfSjccBrn7783BMIMdFJw7Khmo31+/9Fh2oUEfYDK ofXoSuRFQsguSUYOFYzIeJygTzYedUHJW4x3Xeu/mpIws3oqMksnma1O8lemI7cyFRkLeR3J+sHO zVScSvLmhZF/GmLbWoUdb3vb3v72F2LyQVJsoc+23G5LMxd1kej/ftjwJs2g8vOIhVVyvOcoj4L5 zusNlIF2FANDH/Fx2Ia9KxR/gEpa72ETxkmh8D8evpTv/1u4d3Pl9sOcN/WnMg5j6NOwMRaf8b1X t99A2vLNyKg5ibQoiYa851EqNUOcL7PvWKRWXESGwslKO4xhObe6DTff0OhkXdl6tm2gupWHZ+uR m8gkic8oP0jD9QyCdecRqGc/rD9rEPOoa4sUQcboeKN3Ar8PEwT92yNRu0zgxwDHroCSU9VfNZOX s8tbceLqC0MAnA7S5w8ci82OM3ffIzu6H4GiXZihSUqT88Prw4agayy0md1N8riaM0grP4BZVbuw p/OBsYGU98M6GDS2f3s4/WN0APWztoCzZFzEfTwsCbOwekNHm2GbnxMgkV4bC+k2C5stXjlj5Am3 z7G/SQfGYe1MC1MO2T+OlHv/i8F4sgWRZtmx79A3eA/7j65C3vJ0BOdPQlhJ6RrSsXBtBvKagmaL 1mzZTbSN4uR8qsFsnnOYU0dbqZ4EfdlUzCsK4OTF7SzTBz6Xz/O/Y6yOnS4njJ1BeL9/l4i9o97F 1rHbySn2bj6oT2mSquP2WxQ3n8TM0gMk6WcQilw022kGK23/sd50S9LlfAiWHTaRK8s3nsTZB++N DaR+KXlNWK7fASV4E7/RenS3Jt3vRfeTdHEkEXV50kXQFebuCLr4VYykk2+Je7n16OJlDo6r+Qm7 kMhr7kcizvg94X++WNP9B5Hopv8k/ipBdwIggRhPzjWrI3I+3nvuyLk25v8tgq7zTqi1pv7LcGBv oBlzzg5IpkOKIPFoSUUnO9p6BMv3IVR/CVOKjiNAgz9Qa8PaHTlP07YLVHzTKzswvbgVh7remI5t lKaZRbWd3yQx47kfGhr8WP8aGDUTreRv+RWZyF6RjOxyZTxPsnuIewRd+4rPrZ2EXEJboc1pJDGv mYQZ1ZOQrb3MayYjs+QnzKrQ7HAIC+tDmFEwDfNWTMe+05vR90lEvZ/t2o8Pg+/ZJnFvt9rHD8mA lQ0pJE8psbxa+21Cz3Qdz5n9RnleGH8PP0Z4nXYBUIiTIIJvB397jClqPs9uhTJEaA9XRQC8xJvB Hly9dwqbdtdhRW0eCiO5yJk/E/sP7UX/RylWldWrV+K3yfpv/f7bsIrb+27exSJ+nnVrZopHMDhq PejP+Hu07QrSirYhvfok+805s07cotPAzkBrF4QLyGzsYp/rYN9rw+I1x/G4/zP6WP+qU91Xz3Ge oqbd/N+iZsrEMfbRc4agB0XQ60jQCRF0hbqb8HZD0PUcPc+DMXz90HmFe55DOg1aJU+K44w5p/Wa X4W7xg/z2ylzNEnr/Os/zfMusg4IGeBG0btJBLs21PzXu9fY8njntXe3ua/Kz//6ETPuvWfFsjfb xFBj7uO7f6y8hhjqv7of7xNb16/fOxCqOhlDugPbOL26g9cSJqu+rvfuw3fW8+Pv7uDua983pMQ7 uq+OfsSepbLpeu///rpSpJM5+qHoJ533HRNe9xsw9a3P/v977apyGOKjd2R5WMfx6x38z/b937yL qycfzH0F7z11f2MY+uG1r5OpGFQWD+7/Brqf9nxPVDb/d2KMfLn7Cr57+8+P98waeXNbealdeT9/ nZjPvmeY9/D9Pwad07352fyu61THTmYlH75yG/jrl9e7exjou57nyuK1x/jyufOx778C91/zf7W9 qzOV2/9sH9xv/jo0ZXPQdfHvKeXnzXrYgDJML92MtrOP8IFjo5kE5niriUttj/aWx5P3+5DbeAip y3chQ5FE8qCPub/urTGH4PgjmZhec9Qku9p2thtveE85GRQJ9TW76VvA6BrpTpZHuvPj0HscOLIL +YU5qGkqxqbWRnR0tuHB86t4P/zE83Iro7omuqVjbdTbiNmfetTeRzqM8Ou0OPjeDnKyxPQ44crE 32Sfx8/bsll9ZW2OeA4iQc8UvO+mHJpUUHShlunJQ/8MHZe2oKA0ZDLAF9ZmYEEjCXldCmZWTkW4 YjJm1ZCIi5RrCziPlI8Fz4uw11vvupLX5hQnobg+G7cenzTPMuX85JXbg9XlfE8DZw9513nv/N3B vZ/az5BykfMEBH00fq3sDNkwezruIGPhaoQj7RzH2LeNJ11jkRfqbrYw1HfaL/X8Tcthl2/F2sPX 8bDP3mPAWyryRXkE33kj3yyPQu1HRlQ2lmN4hET7mYkQFkGXI1J8x3nRE5F0edHHE3RxK0fSx3vR ndPUffaTdeddT0TK/UjEGb8n/Ov3Qf8tDA8Nx5GAqCsMYjwxd4Rc8HvQJRiGnHvrzl1ou7znXyPo bjs1F9ohAXXZDSWY8YEvAST0ZlD2OuMoIdIskMjrGmUufcHvm888RVZVO0IVHUiLXkISO2Vy9AKm 0rhLbujkZyrLmkvIaLyJ6dHLmF7ajlmlu9F68h5ekFDYNWHqcHaQM4O/+f6DQ/VAaFBUorQnfdcR WZeHYN7PyGtKw5woiToJuoG2KIuFutvjHCK7zh7n8Oj/Xd73BbUpmBvhPUj45ZmPNOdj7+kNePTh Oo0NJXyznl2RZxE+OxjGyxWDaTcNqFZu3HV+Au7/v8OvvbMwxH5j5dCGyz/vf4Lzd09iy7Fm1LWW YElTNvJrM5EbSeU7UKmWTEN+VQqKWDcVzVmYXZCKk5f387/yqOtevmeYMnvyxnNjy2WNBfu7958/ CN1Hcm0iA7zv4xF/jgj6qFFMN15+QsGadkyP7KMR2EFldp44i0D0tDmmRM+zL7FPsT8lU/GFGkik V7QjWLgNtTsv4t5ru1TETrbZyRVNov3C/lu99xKmV+xFRvUxBCqOI5330ix2Oom5gcJBSdBjIfUe ORlDiDRRwOsC2lKlkeS+8iDqjz/BpjO/YP2RO9hz/ik2Hb6N1lNPsP7oQ6w9+gBrjt3DquPdFifu GKzh5+bj97H2yH00t3vHo7zu6B00HLqG6v1dmLvyJMLRE0hZshdTF7QiUHoE6XV8PssWaLiOYNM9 pNXfQaCsA4s230DD8UeoPdjF59xD88mH2MBnbO64j5Zjt00CyjVHu9F44ikWbuN/Ispgf5V16Vsf 58iMIWTnkFl9CcU7erDywCOs3X8Dm47eRctJlvOYLevGY3yHI7fR1H4TdccfY3ZzJ6axLdIbeb+6 KxwHT/Beh1HR/gCbzv+CTR13sfP8Q2w78wDbz/VgS+cTrDnFe3Q+xprOp1i2+xrCDccNQZjR0IWM yEVkVl5ByJSNRk3tVaTWiyBQLsr2Y+HmS2g+9wJbzv6CHWd70HqmB5tP3EPr+Rdo4XtvPNrFOriL moMPkbRwG9L5zmnlHchuOo9oew/b5ZF5l/UnWFcnH2F9B7+feIDVrK+VR24St/n5LtaeYBlZnwZs s9Xt97DycDfWnXjM7/yPcMxra7bjqiNsxyMP+P0xVrFt17HONp7hO3Y8Rt2xpyjYeh/p5acxs/4m 2/caogd6+ewPvMdTbL/wClv5TlvPPTN6ZWPHQx57sPpIN+oPdSMz0oasprNILT8el0mvveLE1ZKp 9MhVg/g6SM9zY64lSYycZF8gaSXh0prjgEgZ5dtErdScQkrJIeRuuory/fdRz3dbz/JvPM22P3EL 62iErjx8DetP3jGJF9ceuYvVx3sQPdSD+etofK447JFglckjeTyKiGZUiIDb55pEj2rfWsoz5Th6 6CVW7evG1uMPsfKQla2m9lumTdSPmliOmsMPULrvEYKlJJTUuemUC/0/oEm1Wt3rGlJEeCsvIaW0 A9MK2zC7sYPle2z6Q/PBa9jW0U3ZYD9hH9nYwfZs72L7dqN83y3Ww1GOLWeQrERp0YskuiSiq86i 8TTl9cx91B6+iK0Xe4wsqN2bKWOqk+aTugfB/q1zTUe6sJIyuOrYdaxmPTWfuoc11PlNlKu6QzdR sO44Zlfv5ti1CSmLWyibh5Ch5TYc85JZF2asMbATcpak2wkzR+5dossUtpmgcSkY1UQXwXeYoSi+ Ja2YUbQVO0XQORZqfBw2HjqOlSTqGh9vvBrGkrUcFwu3m0zTpr28CSQDPkPn7AQpy8B2zag6gYwV rajbfxkPB+0kqJZzicxY6POXuuGfgdXJDpbQDputwg507EBWfip1fgZyKwLIKp6MjIKfMLt4Cgqp O4tXTkdBRQiNLUXY37EFj1/fNPaHQtZF0uL35TN8+joGdz5huX4frB1hyXpMX3r3FwHrH1R5PuDB i05sOViJJUqOW6alfdrGzUYXzqVdJJg15h5EwI2XvHEq4cLaJ5m153MaJpvQ9px62kf6Xzn/U5yC re016Pv02DxPe8YnfG9XPvMb6+Z7J+h/EHLwiXTqs8K3246excziFqSX7jf9NVh9DcmV0mE3qbe7 kMK+mc7+mqH8VCUdCHMcy646RP1xCy94Dy2Zle1k6pC2y3i4SSLxE+uw8aJAPtHu8a7pumr5jraR VtI4t1uVeJE4kTiQHJgi6Ap1969FN1ndPYLuSLrzpruwdxH08STdedMNUSenE7dz69P9Dlmdcw7c ryERp/w3YYKg/wZBH0/ORczvUdi679zF3dt3zKyRP7zDHSWI2oj/C1LuhxkgPcQ6CQcfGf7sBOo8 IhQHLv2C3OghE0YWLKfRW3EB0yIkEnWdSKJyDGi/89pLSJXBT+MpUHQAmaVtKGo+aTK2SzkaIqOO ZQY3PsdBHfRHRqwepKj68XaExuqRWpMhdV5tEDnRFBOyJS+6SPiXBN0Sd0PQx/0uzKng9whJbTSN CGHGwmkI5kxCcVMuTl5vM8TW7RfqJ5pj2siUT5Cs2N/HQ7+749fBto9BSlnvPIi+4VfouHIYNc0r MHtJBjIWpCBreRDzojQiVoWRXxfCvBq7PVtBYxCLG4KYr23aChWaloFzN46Y9/iWBD12X6++vnyO svXbLX867r5FTuVOKq297C8+gh6DJeia8ArUXMZ0Krtg6VGEilqxhqT2lz7vmezDuq8j6I+HPqN8 xwWk06BMr2hHoPwYFeQ5Q0b8CBrQCBW+4j00HuGa45iS34zQis04+3TEhHiarYZ4HOCzhkfsZ2MM J4B+80/eCP7rVRe6ZzffZ9f5HhSvO4GsyE6kFm5GStFeZGjmnQZ0gMo9ZeF2RPfdRg+fL2+Y/icF r6OZjSfc/e6zbPUkmMkFWy2BMh5yQpMdHLtCJGnWg9mB0LK92HqW4y7fRfeQh0xH3VNQOXVOif0e 8r7Lt5zH1AXrjYcyM8q2Kt6NcNUetHf3mXKpDLpe6B22/xNceXv4nA3HbiCLdRpa2kpy3kGyzrIp 94AmRWqJutM0bg4iuagFTR0PcPPjZ7zg2Czi4d7VDz2z69UnGksbkLpwNUKF60mwu/CG5/XsRP/5 vXDv4uDazsGd17Wu/vXc7Z2/ICW/CemFLZhVvgvtt/rM+6s8uk7Q9j0qm0KQ3X8fsc4Wrj5AUk8d 0uBFHYiMKZcJibaFCJ4lUwqtTK+Qp4YE1qx99Eiek+mKswjxOrNchCTMeEZNXZ9HMHIIU3OiWHmg Cw8H7PNVDuV3eO/Jg767evC/44HLrzBj2RazFZftL7Y8FvFoDBFIJUoV6UsuOU55aUP7o894znd3 suGHkxPV4TOi6dAtpC/bjKSFm5HV2Ilwg971LPsxn8NjmH0ko7wd08v3kOTfMZPpqtMhvoNrH9f+ 5t2I43c+mB1VUpayj1WwjCuOIFCwHcs2deJ2v+1fTpb13/H4tfPuGYLkVe/zmrhHGT756AMqd59H WvEaJC9ehYyaNqRXaxLGefT1boQXZWBIuiY/WJ+qvxS+sxDQ+OXkIXIOYUUEyYO+fIuZlFBf1rtL p2l81Pawev97SqDZcgqpy7azXSRb/N/XCHqVneSZEeU4UbIT0bZOjlOj5v0sQZcnz/M08ty3gR3/ HUTOpQP7R9/i4OlWk8U8a1kK9X8KSW2y2R4tt5K2QG0KCmhbLKwOmr3PMxdMQ2buNBRWZ2PPsWY8 eKWM6oqui68hN8+iTCVEwrL9NsYSdBuJNzg8xKP0uDznvSSBa1HSkG2SuOWUTGXZk/kutGuqJ2NB E0k6bZ/fQ9BNYjhD0KdgDsl5Dv+XG2WdlKZgaX0WTlzbwb6iHWv6+PwBlm/c+7pym8/6zVcnvnf6 b4SIubU17Gd3XrbA0rUHzdaFKcsOUF/TTmm8i6QKEnX147qrCJEbpJafRLDspEksl75sJ3Kq96Dt 6hMzNqifWiKuurS8Ix5RaWXEOhFtVKUl6Pyd46fw4tlLQ77lSb9w4YIh6H5vuvOk+73ojqQLEwT9 1zFB0H+DoIucu7XnJinc3W7cuXUbt27cxM3rN2Kh7BJGQWRdAqk1GoaE/ya8gdJ0DHU+m0lTs1ZS uteeDGPZ2pMILNpOQnGSSpMdropkvP4qUhuvUGGSnBOpVJwhEvZQJUmB1ptsOmWyTUtJy0gwhrkS mvjDoQSe/6ERqweFfCnzei8uPjyG4rW5JOkBzCUxVZh7TvTPEfQFDUlmtnledZIJ58qPUjHXhpAb CWDm4mSs312ProeX+VxtUWJD3WIkfUz5fOB3Pxn9TZj/UcZ4bxtG1Y8P/b/g8asuRNcXYklVFrIW pyBcQIVZnob8hkzMr0/H7KoUZFcrA2sAucRcrS2LTEV2KZV1+VSzN3xe2Qx03j7Osn8bgu6Ip73n 2N/8z9G7K8nKWxqPbRd7MLN0CzIiB2gIymt+AYFqj6Sb44U4QafRmtEoD/phZBTvxIb223hNEqP+ 5LbL0/NlgN5+9xnLNrKvLt2CII12EXRDZsbDZ4gaz5UMUhnIxjPpriOxkPFcvB2ZKzais4cKiM/4 0EfjRXU7SnD8iNdjApgxRdd5MPUR/4+y9vb2vzVKWtB4c/LmSyxZozVr2802R2llp1hPNMQXb0dd 21VDbCxBsBEXTnEPjlAh0rBTGXsGPxvvXvrybbyHxiwa+iTnjqBb4/8Cf6ORvrgFOy/8YgiFKcfI II2Qgfj6OB6Hh9U3tNWMzZCfnL+OBPIsy3UC08vakFm0EW2XHuMdy9Y3YEPw3PsODMpoVnt9Qu+g JsPseHji4j3MK29BZuk+Q/DMWr1ayoFJ6Kc9Zvcheek6453UkgjVjZaFaKy2dcsjz0vGPvK5Vx58 RNaStcjIX4Xw0mY0H7hg9trX86wB7LXJGDjj2w/d3wfzHJ6PHYlRDxrPh7Ujg7wqyvY8bN7tHaEo gvSFTZhTsYv9dQuOX39l2u3DsBJ3uWgdPYP3MbBl/YVEOS+6g+2/DeEm7W5gvaeClVsHj0QZgk6S 5cLcDcmzE8VCugh5lOS85hr701XW7zWkNVJ3VbPfFe1A1fYOdPVYGVSfEkGwYZTe+6us+u6TZeXR ePH+Eza3X0e4giSzigao6TPqR3wej9aDf8Z4arVXd6iBZak6htTCFhy59zGWLElyofaxocZ27a4J /+VvMoBVZ9uO3sHM5S3IWLYDWVFNDPHeHCcySNbDjawbjgvBpRvRdPCKua8Zk4Y+eu1lyyw93z9g 73vi2nOEi9g3ig8ikwQ9regQUvI2onjdKTwiQZesaa21GcMoWwa8l5J02XBjjrUiUTF54Gf2G7Mz iL6z/Fo7PDLKd+JRnuwBvqf6pvpZd98I1h5mv17aiHBlm+nnxlNuiLII+mVjZ7iJNZ2341QcRhbU xpHzCNdfQnA577NsKzaxrp59dHU7aupzYNiOC085blbu5H+Xay90PpPjXmx5ie7lGxeNbHGMmK6l KYVbsGLzSVx53u+RCie3Tk5sX//nofFAfVt6TzJkk81+/PQGh87uwKzFQSyqn4EFjWmY30j9qUn+ atoHlVNoC9AuiIq40zYgUV1QS11aE8TcslSS9nQURrOpm4vwS183+kZem/vGxgdPpmIwdeCHzv02 nI5069FtbhyNte9xrms/ShtykbciiHkrRKRpz1RMZlm15SwJd/XPyIr8ZAi6yLZg1poLCmM34ezK 2G7J+ZyGScipn0xM4X94L9bFvBraF8UBNGwrwr1Xnay/Xsprn5Fd02co9+4dXVlt2f/4u37PECk3 yxV858QdPrA/dT4dxOKW00gubGWf0jjXzfH2LvvQdR67bPRf1VmEouc5bp3G9Ip2pC3bhoVrjuHa Kzu+adx1fdVMCJn6t0TdcJTYbxpX+Fm6SG3jtY+4jriPC3V3Ye9yVPqjix1JlyfdZXafIOi/jgmC /jsIuvOemzXnd+4acn6j6zq6rllvuYOIugRTwtjb2xvrSL8O7xozyFsjQURNSloz+WsO3kZG4U4a pW2YwQ4nBRqQ8mzsMiQiEL1i9jqXgRJuOItw9X7MimxFy/Euo8ykkGW0jSExfGYM7tyPCq8ONPBo u7VhGrpP+u6idksxsgoDmFcVNLPfY5PFxWE9618SdLNendBMsyPq+Y12Fj1rBX8j0V3UEEJ67mQq 41wc6dyLD6Nany4FOYSPw0o2k0ABee0muYm14VcQV8AyOrXGvg+v+x/g2PlWLK+Yg8CM/6AgGsKS phAKV08nMQ8im4bDTJZNM+F5a1Mxi2WfrXej4p3bkEzinoy8Oh5ZJ3kVNCpKM3Hh1jGW+WsEXQO7 5Dsug/Yaa0j+VSUbv1+i83quZ7Dys4zeNyRNuy48QLiUBCRKAkzlFaBRmEoDUXugG4JOAqJzgWoS dPa1UC0JRtFBk89hEwl6L+9hjHBDJOIE/dZbEXQalEWtJvmcwtstcZDh6UPMEL1oSIshLiQ2NsRU sCRDJD1QvAfpRZtwrmfQ9OW+Ie99+S6j3my6q98Y+NsIMTxqDWX1/36WWevmtUex2aqIBE9kWOUf HupH73tLXqWwr736hIJNpzB1UYuZfU+LnMK0BZtQtr3T5MIwBEJLcPjc/qE+kvMB3lNyaycVH5Jk NBy6juSCjSRFrA+9swlt98gb388a+aeQtHgzWs71mC1gPvL/dpbeGrxDhnzS8GU9q2y/0CAp3MBy 5W824enyzGbWdGB6yU603+419aNt9Ez9ENIP+jwwpEkpa2AYQ5TnzP1IJDKXkXiVHUBG9Qmz44XC +9PrzyE1cgiBpS2I7rtkCLoht1T6tm/RePEmOgdYJq25vdzzCVlFm5FesB6Zyzdg9eErJoxQY7Bk wz3TGkP8zHvYPu5rNwO1JcvId1ZyxjGGqHn2OJhrqedYVyJhqoNfeH7j6acIsizy1IaLN+PYnXfm t/ds+wHqm9gEUwxWRp6RoBesOowMvn941TW202XKpwtdF3kTcfJBEy8iWfzs2tbIrggXj2naCYF6 S/dIkf6iwZjeJDk4yvrdgI57b423XHUjIjeqiQfvnYeGWD8sqyZo7ASFrXPVk67XriSzIztJMOVF l0dXcqW+JG++ynPBZBgPlIoMnqKsHGGdrMXBrmd4w3ZTv7X1qPv668LWh/D8lZKHsn0fjSKnjER8 8XZLGkloNVZkNnchmfITKN6GuvYu0z9UtsGBvvh9+F19Uv1RffHkjV7KyVYEluwzkSTpkRMk+Dux ouU87n6w/auPshtrc/7PGMtGhuPRVqYNBV4zwmtM0lDveaYOHWF34DkzVvEaR9ZzyjkORg4gs+K4 iWyx7cj604SLQbxd3Rhl+q6pX7ZzRFEFvL5oP0I0/Ne330QP+7+1OWyZPw7TLuN37WWuST5tQans 0mbpj5YJ/ApBV5RMsHArlm88js4nfbGJFTOmi0gYWXHv/M9C/dRO7mgSME7Q+z+/xeFz2zF7SSrm V6QhuyIJc2qmIbeJOnVNMuY1JSO3PomYhtnRScius+Q1u3YKwmWTMH35JMwu0WR+JoI5U7GiaRE6 rh7Cu4Hn5v723dWmHIf4OTFUL34kKr/F0Ij1kMr2eDP4BG0dG1Fcl425y1OwgDo+u3gyZpdOwoLG achvIvmusuTc5uSJk3ObDG4cOVe2dhJ0bak2l++YS1siV+Q8ShuiOhVzlgfRsq/e7KCjyach7QWv 95JMD7PckmfCldWW/dff678JGv8SnRfUD5R8seXsfdpqHchquoCMOo7VlR6qSM6j7K9V50jUO2nH kCM0sW8V70OA41jz8R7jwJPOVP+UDLjt9ixJl5yNWpjf7HczXrIvu7b5+PGjId/OSekIurzn7pxI utt+TQnj3PZrEwT91/HdE3Q1xK/BkXLBNaoa2ZFyPzlXYjgJiITGec5dxnZDzu92m7D22zdvxTzo jpxLCLUOQ5/Hz3b9Kjwh16CqQX6Qg/17doBXPNd++wMHwjZkRk4az5NRmD4laRRlbRfSSSA0qx8q 3cPrW7Dh6GU87rPhvLbjySCTsrQK3Cjx2HN/bMRmaflZBoWU7cDnD+i4th8LysPIq0w3s9vZkSnI k2Ktm4pZlZOQvzoF2TVaS0UF5QeVk5Bbb+GIuvOo+6Gt2gpXZmJ+eTpySzLQvKcKPe9uc+DV1ilW 6dskLmq3eNuNwbBVZmOg9+L/RJpkNCjj+ksS8837GpBTmI6cpakorA+joC4deVSUuVSwMhZc2ZX4 LrvJB75Htkg6FWtulIYFjQ1NMGhN+qqdpXjW1+2VWUSI9WiWaKgcUi7WWDDnTbksxhoStsx/BjGl Pe797W/2+Va5jBqFprDe5vZryCzZilDksDUMRTxipNjCGaOKVsmIkqgXtiGn5jA67vYbA9oY9947 OIJ+7cUIFjcfMwR9elRe2XMmvDad/7dH+1k5JAxxqb1i+7D/2cbwdefOIWXZboRo/F95bQ1cR/Zc XZq6pTI1oW9899evB3CwvROr1x/ElrZObDvYha2HrqHtdDdu9GjPWo0H/K9R/IQvkZDkSV5DM/Y8 7kdyYTOSi/caL2FyQQuN6xtm0lBl0A4A6jtKWOjq2xGQZyQ/a4/dQ9LCDXGC7q9bGuJ2HWsHkpfv QMvll4bMijB81FY+pk5tu6l+lWxKz3zM+y7edA5Jy9pYjzQ+qlmHZSeRXrQLB2/14bVXftVNbK9k frfj3qi5n6CxUHWo8fHe+8+obbuIjKJNSCtu5Th6EtPrtI58P42Y9Wg83IWnuq+uJwGKkSLCPIdQ SG/nk2HMLG3hf5oRKtmMpo7beMDfXhIKl1bIsupOhN1NnJp7EqqzPk2Y8BjfLlFETBMTJN8jdvLE lJllUV0IkkP9X/cS5DlXPXaRINW295hQ4ozyPSRgO3Dg5nNThj7z7gSNL3nMXB/Ueym0/B7/O6/h IOv1INLrFEVy1RBrR3rjyxQs4h5QJ7deO3sE3egr3iO14RbvRblvUOLFA0hZvhnRA1eMrOj99W62 T1m5dPVrZVzyyfMG9pzKq3dvu/LKTNBMK2Dbad1l5VVMK1U02W0+mzJCgmkmcrS8ZEUbx/Fd2Hfx sXmmuTfv91V41/SzjHqWloJEdl1EavFmBKiX05tI0mvP8r1OYlrxVlS3X8dzXqd7m/cwJMreS/cZ YP9Qmx3t6uX4QyN5OccfEylzkv1rs1kvriUGepYSWtr3Zj0M8v/8r+pD76266uP3O89GcK/3M55Q /p4MfUbPgJUxPUPXxPq5KYeDV4eEyikyHdlyDhmU/XDNafbXTqRWaAcLtjnJtyHoYyZffGOlruU1 ItKawAyxL9ft6jSRLqZNvT4nvarvL/luW888joX3h5uufYWg63ny4ncio+oUy7YXefX7sf9Sj+dB J4yNZd/FjT//NBxBd2OVmTz5pInqPlzpPonFlTMxrzxolobNa0gyBFxJZHUUqVXuGhv6/RNmN5D0 ksRm1U3GLOraWdSximArbJ6F2SuCSMulvVAcxv6O7SbJnJ6hCXcbPaO6GGab6ii58YN1ZJCo/Goj axsOcpy5+/QqNu2tRX5ZBrKLkpBXHTCefoW0Czm0WSxYfg/Z/B6LIqQNYcLXaT/kkJznKLSd75W3 Zgrm8XNOdBLm89o8lxyuNIDC6Fxj88hGGTJbuElGWT6BMm5kleWU7LvxQEj0Pt8j4rbdH4cZswn1 f+WkyChtRVrZEYRkr0QusS91sU9RR3LcVYStlhWl1WjJ0WlMrzyFmbR/DlwhGWa/jI8ZVo6/lB/B 9921kcD/aW28CLmIubiQf9mvSxrnCLq86G77NUUmi2uNJ+hylDpi7viaIeQelzO8ziPncsCK6znn rHPQ6lwiUj4GHEf+ChJx0r8TPzxBFzFX5naRcwmGyLkJafd5zceTcxFzedCve7NDEkqtvZAwKtxj fCf8KsYIuTUc+9jxlK309MN+zK3dj8yKdruWTp44GbYGnhKjotRezeGVSnZ0mApyI2p3n8LDfmvQ fhgeMPc05Jz3jEMdTIgb1z8sVPcejBfC1NcwXg/04PiVVmTMm0ySLk86SWnlZDOLLJKeXU3FJKXl I7YJYbzpX0dWyc+YV52M2cVJyFqSjMbtK6iwbnGwVLi9tt2w3kQ7k+kG53hbjin/iPVAWRIij2Yf up9fRd2mYoQXajuTgAmvl+dea8pnl03xyDkVcAMVqJQqMUeKNYY4QVeYvyHoVNo5ynBfnIwzd7WO XhlepWC1Zo5l8erVbOenwVzyx3N+jFUA3n/+LMz7O5n2vvO8n6A7z+lzGrIr91+mUb8dmdXHkSZD U0rMbE2ozwIVGs8JQRqJ8sKlkhTmrzyJzh7bt8w7yODlfeWt1rlLJGmLVh/ltSTo8sbKQ8R+mkZi 7kd8Ozf1YRuKqxBTebBksMZBArB0J8njFlwlQX9N+ZShawxvA9WrHTec4X79QR+KorsRzI5ixuKt COZvRHDRRgTyVmJB7W503LKhzrp+RHsKKyScCt4ZQ07pX3s/gqzoVuMZzGrsQGARyWrbNfObMjR/ plI3GOL/PcNf91MZXrKOlcwuJb85Fj7r1rJaT6dd0yxikrJsG7ZcfG48AYaYmDBe217x9rPvZjzo m07TuN9tkn+FNP6VHkcG6/vIzffGuybPvvnPiJYCqFyaLBJUThFSt4TITtioPvVO+y4/wIziNUhZ uAZZte0IV7UhaUEdmg5fNARd1/TxHvqP6siRJUUjqO2vv/pswpZTC0mKI4cwd+0ZFG7rxGy2xZxo K7JrWpFTvQtzqnYju7IVcyp3YG6kBWVrduPGkw/mHvF723a1cjtiyijced6H2s3tHI9I5uraML96 D+/Zinm1uzCX98+KbOe4dBC5K8+x7Uh2iqk7Sg8hXLbL7IErciNDTM/Q2GG3abQTAnq23vEB2y5v 1QGkRfaZBIU2MZgmg9kvqq1MyutrPL9KTCRyZYi4ZNleI7LliFeo7jqNRf7GY+bqGwiQ+E/NX4Ml m46hm+RQz5TnX2Xwjwlqc4Wyj+3fak/7u5JYqczPKRMN+69QDhTiecxElgWjfI72A67sooxRN7Jv Z6ovrjhgCPr+zsfmv7YPx2Ge6cHJnqDvrn4es6+sO3sb4egWJBVvQKD6EAIVh0y+gvojXWYSRNea /5ry6rO9t5OVY2yLcMluBIr2sXwdlOUTCCxpMV5irWFXW8f+r77JdxweGEVf37CJgFHEwd7jdxDM iSC1YCUChWsRWLyS+n8N5ka3I7L1CI7feGL6U2y8MH3AlYmyxe9u3LpF2S1s7sDU3GakFNPAr73G d1JbcowyEy+ujX0wpJp2CAm6JkCCxYeQvmw7anacw723o/a5ajO+h+pSdSL504RKdu0h04czKFtW TjwkIOjTOV6EivZibvVe7Dn3AL0ss+6lsSbWdvz+rWDllHWqzzyOjIowf8TL993Ysj9KUh3A/Cqi VsvkpmJ2DUkt7QfjbaZOza4nISdJN+ScCFMPh3kuzGvC1LczqW/nrQyhYE2Y40Ua0ueTvC8OYOvh Brz62M3nO5LuIHLlJ1gOaosEZedv2qnlzpNLiKzMRybvP4e2SEFTmomUy9F6cweRcQPaCB7iBJ1H 2gmWoHu2RBMJ+erJyKr6X8ynLTG3hohMQeHqdGNTZeZNRVvHZvR/6mU5OCaPynPLcknmXdvquynn WOicMP6dvjfEbbo/A45JSubH+2gsVX4JkfQQOUNm3WVkKCmmxkGOgcaeIXFXnhVtvxyqOo9wxQm2 xy503u/3xmH1LTvpFJMb1w5GfuJj4he2Fr8/e/bMkHHxIRH08R50f5i7I+m/RdDHe8/HE/UJgv4v h5+MJ8JvEXQT0j6enPv2OhcxV1i71p2LnMeI+dVruHblKpQYQZ5zhXVoI341mgTWn8zhq3ACTmiw keKRAaWZ+pqdNCyK95o1nDJoA1E/ZOxKQdJwKj9NA+Q0gsu3kUDsw4Undp9DE7aitWnsVH5CZ+EM VpX1y4H7h4JXJ64dzP7gNN4HP7/H076bKKicgVnap5MEfT4VppRMrsK4SNClnBKSckHEXTPKVMJf hdmybTIWrZJCDCBrOQn74hSs3lGOnrfK6iqvtMJgLakwRjvbzg3Ortzack0Gq9raKDr+Twp357F1 COVOQ3hxMvJqQlhQl4aZZVNNCLvC1ec2KMzOevoTE3SWUd50TUjoXfn+Ck2bV5mM3DJL0M+ToPd/ fkklS5L+SRMK8Xq1IeB2YHcK1SE20P9l+bP3jxN09z3+myU61lh9+P4Toq0y+raa8GiRPHmL0quv Epc9Ai3yfNXAeJEqSCqXtmHp+vPoeuEpMta3U1QygHVOBH3hyqM0mFuN58eQf2PIyuD0wZAZGwVj DV5roFpSTtLpea1EgJQYUgS9iwRd3n+NEXHyIJnQcoh+E76v97v2cBiF9e0k5Vtp/J1HZvVZZK+5 gmQSx6QFjVhz6IoJYzZGO+EMHtWlvuv+UtaX3w6RpLYglaRTBD2FBL1+3xXzmyHoGt/Yvp+GldDH 1oULRbcEvRuBBeuQUaE16HwvEwptPbCOvJnkXoXbsL3zuZmU1Ngnz6EIarxcVnb0bgofLtzUgcDS HSZiaDrrLlRyDBlLW3H0Bsd21YEZdwdp5Nnw+DEEXaF7pi/Ftzayay5taPiR6y+woH4/Mot3IFy6 E8GFTVh78KIhTWrffhqQtu5ZLj5L/c9FDXQ9V7g8SeLywxyzaQCxTQMlx2lon7MgGQnTOMqkfFmQ RNccQ+aiVeh6PGje3ZAa3dvA1qk+fyRB0/O7fhlBQQOJUEELsir53uXHSJRPkOicplF/hvc8jRl8 RrjuGnGDz6NMk6SLDB669sK8o1vb7MqvZ8ggU7tJbyhZ24KmPQiV70ao3uoa7SjgSJlIk4Vk2XpT JceGwBuCxbbW+m/lHWA7hxTpUHkJqWx3EbJAUSvHxT049fCtKY8zChXt4yYl9M5q+/ajHdjddhAD g2pHnpOsGTLE8nqypnq70TuA4h0dSF62mX32lF3+pUmB6mtIp2GqXU1m1LLMHkHfd+GRqWtXD3as sN+t3Ln+pec6PTlilji857XyUh+89QyZ5drydA91cBsCy9ahqf2KiWJQuex/dQ97XyPDlBW97/Hr JOiaUFiu9fOnzFgRKNhikjTKmxX/P58rsiLo/XUPQvV2qPMppi9Zj6x6jWEdfMcTmL3yDGZUtCEp txazV6zDtqPXTJvqfpaksy8Z/WGhc+/6h801u9kH5UVPWX7QtLUIunaEseOTnVyz8NrY68MaHxUV FCw5wjFyK8o3n8KNFzSSzTNtPTqCrnIfvduHvDUdvP4AtP2TvY/uyXuPIeiUXcpYJs+leXust3bc NTlEdC+zRazaTeD3bwUjQ4Iri9F5JAhDL3D20k7kLEnBvLIUsyRMBN0QWkPOp9ktyep45PcsEXLa DcIMIrN+ikGGtm3V/xpTkL82hPxVIeRUpCBrGf9TkGy2b3v6rJvP1HIYwU/UPRk2sLpwbNnV9/tw /XEH6jYswawC3rNwsklip+V4ihSUt19lNtBnA9oJ2maWMO/jJ+jK0O6R87lEfvMU3ud/OabQnij/ CTnlcngkI1wwCcWN2Xj0RnaObBbZNiwf6/AT+4A/hNrpAsmrgzvnf5/vEbZP/nmMjtroFPWtzl/6 qB+p+4u3IBQ5Srm5ijSzu8ZNpFbbHSgMSedYrUgZ5b/IWLwVK3dfNVuv6R6mb8VkxbZHDOa7xiUf fDIlzqOwdXEiwZ8sznnS/duuCUq6LUeoeJeIuqDE3CLq4mVyoAp+su74m/BXCbp/S7Y/g0Sc9O/E d0PQE1Wu4CfjifBbBN2tN9cMjgRDnnORc7eNmrzmjpybkHYfOb96+YoRRAmhQjfcunOF+GpdhhPc r8IIvu0EGujfD42aTnLk5juECltMdliTvEX7NEfPEI6gywvlKbZyq+xCRZuxpv2qmaWWEfCqr9co RtuRNRD44etovg72o0Kk3A1CzpgS0R36/BpbD9YjM4+kvCwJhauCyCr92ShaQ9KjVEQi4wrp0lHw iHmcoH8NVGZUavObptCA/n/I47VF6zIwtyQFOUVB7Di8Cq8+PqIykldaxMCRcwfbtiq/LbMIxyDe Dj3F+VvtiDQvQjB3MiKb5xlirmz085sCxjjIYrlni3QTMYJO2NA0lkuk3Atv9xN0rcOfx/tYgk5y XxTA9Z4ODup9NPy1FtkSdBduHRvkY2WMw57/u+SP9zAy7WHMPVlPhLw56hc3Xw6hdAv7zNLNNH46 jHGZHiVBp/JySBOp0HpZHQ0ZOWP2QC/fdsmEREshmok404d0f49APRvBolV2GyFlGTfEXgTdGLnj QVJDkp5C8iC4iBjrtVI4sdCJlKVtCJEwdr1KTNA/s+5HRnqN90GGS/cvH7GiiYZ/3krkVB40Xq1g 4WYkz6/HsuYDZg93ld+u7+YY+kn/0ySDNaJlrGsM6Xz9mQS9lYRqF2Y2nkFKwQbU7usyBETvOipv 9KePfHacoGtdu+6tsGVtkZacv8l4Wu1aVuvRjOOqCZEOFtLwvvASb/luWhsrD7gzvpwBpqPuq3Xq hS0nWSfbSfbOsf1I0FccNwT92I13HkEnGVdf+MKDLlgCaMm5XXfZ399rxmutz9fYe5ftW9DYjinh MuRGdmD9/osmKaDqZtCQf5ZJsu1BZVOddT4ZQMayFuMV1fpkLWewWfotsTE5DkRo1KYkJSkksGkR GlP5Dbj+fNgQzY/e/Wx9xg3t3n4aITx/6ekAcmvbzHZZIuMpZccRbKAckegY/UCil6r6pm7Q5FCI z1VYd7hkKw5ee+ytN5S86v6un9g6Me/B58tQy6/biVBJK+uYMsx7SU7jcsm203ZqVTd4XuDnGrfk iu/rkXRH5tOqLpGkU8ZZ1sCKvZTlFqw5etWQ3DfSkzyqbodJRmUYDniecXmJ5xVGkJ2/Ak/fKhKM 7UN97sqtdc2DbMPe0QEjr1s6byN5cROSi3cj1HjR1G+6ln/RSFUOCUMGS9rMmvW95x8aeTLjkK8t 42OGvvM5kh9FJLH+rSxZciD5l6zcePcZ00u3sq52UI7XYNWhy8aDrnurPtVPdXSkQu2rdjxy0xJ0 yUpa5VmkV7AtF25F4ZoTeML+aepjiP1TZE/lYl1Ib+u86kvvu+dCDzJoI4TKNUHDtimnjBWfMKGr mrzJKt2FnJKW2M4Der7T/X6bQPc0Zbr7huP8PiQt30tyThtDshobq9SmfpKuSBgeJdORC3w+jf7S o2ayrXjTSVx7RuPYe6Ybf2PPufUG+WuOsS0OIrPuYuw+lqQLdmw0kz8sg5YmBAp3YmbJdmzpuBMf A3lM2G7fAKrHWFlMedS/+vHgSSdyFgYwbwV1b5USwtEmoB614e3Uw5rkV9bz2mRk1SYhi7o5TD0s zCA5n1FPMrslDbNXJSGzmkS9YhLCkcnIqqC+JolesjITkwP/H1ZU5+Py7ZMmOZ0LFR8xk+Wun9ty jikzocnJnnddqG8pwIy8yWYiobg5A3nU89kVP2PBak0kkFgbfEnODUHXOc+WMBMPtIE0wW9Juo4i 8T8hj7bErNKfsLA+gNzSZMxcOBXnb+/DB5MAz064mbKx/kZE0H31acv6Jawd8X0j3h//HFQ/b96S qPJeGlO3nruNjOKNSKO9ktXI8c/oWkvQlajTRAV6BH16xVmOQ4cwi+PXkRtvTVLTd0PW4WDK52uD OLxx0WGcfPWRMIuQy4MuUu5Pou33ortQdzlAxbPEuUTUBb9XXdHNiUi6I+p/laDLVv0rSMRV/078 awl6rAI9DLPSDfoHPLBBDNQY/M8ACZWHAZ7r7/toGq7vvQh6H4l5Hxv1PRu4l439jg3/Fq9fvTFC 4Nac+8m52UrNEx59FlHXunNH0EXOBQmewtu1ZYDpMBRSuz9yXGi/Dl0vAynuhbv4uB/5TfsRKmtD MHKSSkqGvIwiGkfsXNrexaxtrT1LxXiKAyONqIJ1qG49jQcfP3sK2XqhtHYzcSfzIVaWHxVqg7GD jGCVwgg+DL9C0+aI2e87LxJEfi0Vbs1UzFNiFykoKibNgEvhJoIj5PI+C2bv0BiorHmPOVEqw5W8 T2SS8aTP076phSk4dX0/B973NPg0w2yVUryMVnZsKLvWqPbiwdvLWLO3BDnlAZOYJn9tmqc03ZYn fIYUpcEUswWKJhHM+nOB12mSIU7QqZiNotVEgt33dFFDOrKX06hYGsDh85v5fJvI6Wvw1+n/BdRO fkXtvjslrnrS9oL6rP51qrsXBc0k0cV7qLjYd0QqtJa5hn3MkPKbFtpL1Bj4NBbLtQf6ZpRtOW3W VxoD2iSuUv/iO7IfySg/d68PebUHkL58F8Lsn8FIBxWkNT5tVmm/kcvzhsyIlKsMOidCr+v5nf1e /00pbENG0bZxHvT4+5p99AmzrpjftU76bs8zdHX34N6Tt+h50YdXvcMmAZh+lxxZsH0oP9ZDSDka HiW5tUa0vKi1+25hck4DDeR2BJa3IrVwE6L7rpq93lWPNtMuQSVlx5H4GCZPt/ZcT1qwie8gA1yJ u7SO2RvHKi+SnNP4Vv0UbsfOc09MojXXXq5OLXhfkjGVXRnkC7ccR1LhVo6DF0i82G7yELMtj1x8 hgHew4S+mjGV8N7NwCunnqF7qW/bSQb7LK3FVN3p/R/3f0LTTj4nMw8NLQfwZtD+5+OwJVx+GdN5 hd1qDXpm8RakLN3Jdj9ht7fRu9ect1DCQKHmjNlXW3uMp2n/2sXNZos2Q+r0vjzGZdm+Sz/Jmn7v ejVilj0pPDjcpOiOsySidrcB6xkhWK9Byo0xwGrOYkZlO6YXteDAJS/kmXVo5Mc8y97f6AqeM+9O HZLftIvEjwS9jvqnniSs/rLdNaS+C6kKWa+7RXQjoP3x62n86bxB/JpUXhOsvYVQ/XVTH5KjjLJN KN12CDfffzR6SiS334s4szIokm7rU0sk0gvWGqxrv20y9KuMsgGMJ12f2a+HWHbd597AJ6w92cVn bEXKsp0IsW+Z3U5olGpb0lDdeaSXtyFctsWESjsC6doyLm+EJnmMXFBmWD9OnlRPagf9V0fV1733 o6jfzj6SmY+1O46adfz6XXKhfqn/aPsqvZey/es/Hd0fMJ19Kr34MMeW45hee4YktAVLmtvxlPVv ZI02jsqisqmc+r95f0L32HfxBfX+Bi+PBuWJshaIUL4qLiHEtg+VcsxavJ6E+FXMqy/SZib19F4s i+4/yPdS/d1mn1+6/QymLdtBOSVB57gYYP1Zoky4hHEmckKTL3ZM0ySZ2fu/7BiSFrWgcGMHunpt 2+qZpm4JlV/1cvVVPwrWH0bS4lZvDbrGOt0vHjlkn0FojOQYHapqN5MgVbsumCUNuq9tK7WNZNg+ 45/HJyMXY4iwysWjlZePaDvagtylIeQUBbAgmoo5WipHXTtL67c1yZ/AZvi90PavBaszkFWcjJxI CBva69Hde4P1LHtAz/fKI3jtrXLaSdlhvB3+BZHmArMVXG55EPMrA2ZLWBH0ObRF5kUnm4ztwvj8 OdZ2oW1QLxtCW6exTMTshiTMauT7eTZGuPYnzG+ehpmVvF9dChZUh5BbHMLeEy0so5wPqjuVawJ/ HHb8Vh0OUNepzylCsGEX+/+S7Zhe1oEMjgdpShbnLeHTxK10Q0bFFWSo72mcKGnF3IY2dDyyE8Ha ItLKjcZA99mH2LPjfU+czX3+5ZdfDBFXVLGii926dOdJV+h7LFkcuZYilcW7RMzlSZej1CWPkxdd Uc4i6CLkzsnq4Jyvbj36+GRxftKeEON4578N//UEXcRceP/uwxfk/NXL179J0N2e5yLnytouz7mD iLoEToL27t27P01I5MGV0nlB5Vy7/RwyqSTDCm2PnDaKyiWFs4ketJfyGUPQp0epvIpbsXTdSZx6 wHfkPTRb3s/OKsPAdKDxHcv/3Z37oTF2oHGQYWGMeCrZ6w/Pm+3IcopSMS+SbPYy1Xr0vCbrCU+o PMd4y3k9lV4igp5LkhyO/C8Jun6fTMU4GQUkwQXRsFGe70ae04iyuQSkcJ3BY7bUoZLVnqtma7ju diwoz0RmPpWmyhhNNl5vke45VJjOIz7bB30XIf8aQddMuNm3VJ52vlNeHRV4WQqyCpOwcscyGqM9 LM9QjIwnwvh6/buh+nB14v+uujIGCuvNfZeBeJwGa97KQ0gp3kWFpbXQ7FNmVvkrBL32Eg1QG74Z Yd90BrQyTBsDUe+p78RZGt7zSaD+CEG3nnOW4VcIupLEJSTopv/KwBlrqLo60D7p2tppkKTV1ofK KoWu0HiFFJPYjwzgvTy0JKcaOx70fca6E3cpD4dI0vaSWB03XnST0bytC095T9WjQuv0/i7PgPWS 2XtYgn6XBL3ZRhLw/dwYps/GsK84RYJ+HKHCbWabtQ98NxGQ2HvFYPun3lvr1JdvO4nkwi0IRTn+ 1dHoKBJB32UIugiQiYZReUjexmxDxXspNP/a/ae43P3EvMMHb+cP413nf/T8F9QZegeRxD0nLmP1 5ja86LUTZK5e9a46qk5VLkPQe/4cQQ8VrosR9CFlLeYx3o76/n9M0HX0oPrTBFR+bRvJ4/+fvXd/ qapb28f3z9/Pu/eup9Tl2cyyskzKwgwVRVmiKIooYkQRUkQkEVGERBEhRUQkEUWEIkYYUhSFURQl T0UnOp+1TK1/4/pe1z3mWGtpPqf2s5/2++5+uJhzzTXnOI9x39cY97jHLobRRVnDMOup4LEvuP4x qZ+QjCc18HfDpQD8rb5TR4Jdd50ETv5RepFauBv5qzptEkvpsLri1ZWr0iFS7Mrz4p1hlKyn7Fu8 Hqn5W1C45iR6r760CRifbn3jtii4FXcpp5eej6JqN/tywU4kLD+EzKZrppyGKqiwykFS+X5kkcB3 9N+1+o+t00iZW/hMx+gYzlPeP33x0t6zOEadWb2gZ6oTtRWZXa/f2YmNOw7jxXudBKL/NXkaEHv1 E73LPCudpwKCnvw7CLramOLyV0GTAAfY3nViQHqY/ZTtKVlHIZaf5lil4wtPI630IJKXteLIlWeR c8k/+m0fKm+mxcqbaVMeBhlv4Y5uxK3YznakiUtn8WFE+SvirOccpzhmyT9HLEFftuEkLr92kyaK 05etH3+vvBxBwcZOxOfvREb9xSkIejAhoHg0gVndwzg4TpCgl27tMgsghWvtwPq3C//7QO3Q1XHk WZAe9/wDnry+gao1eZhfHLIjVrMr3D70hatJZCXvbbvb1/rC74H0ifTCf2JRQxIWVCZiDvWT+h3F uPH8ItumVtI5xmv8tLLy6ZLlkCY8h9F34wSylichk/I8J5zIfp9kx8HOr/zJtvItWcXnkwj6RB86 IuiOpLv959QzGuPcGeiC9AjqE1k105C3KkS9KYH6yQxs7Khhm3vBdPwg6H8G1MekH2o8EgfoGnyH 4k2UASs6kF7Zx3GcY7gWIUjSPUFPrXITeckcO9JqjlJnaUN4W1fkBAZZw9lYYe1nopzwbUmYajFS /E2Lls+fP4+ci+7Jeaypu1bQvY8vkXRbPScH82bu4mWybhZJ10r6ZPN2/ztC1I2kU34HJD2WqP8S JvPO/zT8nyfoIuaTV85FzF8803FqL36ToAsycdfKuVbML5w771bOSc5tPzobnMi5Guq3EhIJXQnJ jt5HmF/WgcySo8hUJwoElZkPUhCGpODVU+nTCjrvM+pOYrb2Zp29Z4qzhKI6V2R1zDoY44h0qG9L 3/9tTF0mTnGTAiiv0u9x7WEPajbkYS6FWW5lApa1UJhRQEpITkXIPTwx95hM0HNJzOfW/JMkmYKO glAm9HIal1udwriSqJh2UiF7S4FKRUpnRMvkkmm2c3CpAIx9eYV9p9aaZ/bsFXEoaEnF4voEzK2k YG1hHCTn8wUdjzIJeuYIuiPqHiLoHvpWe9XnU3AvrA5h7op45FfPxpnr+5kmbaMQ+WF7+wVMVbZ/ Jlw9ff3bEVI9YzqCeymInQNPsKChA/FawRKJ/g2CntpwgcLsOFKKdqJmV785mZOCODKi1SgnwBS+ +l3PrbdsE/vNq7j2HSeRhBrxDpTZCZDy+WcQdD6zI7909X2d0Dteodc3Do7UaNVd0OqZyJKEuszj LjwfQeWuHiQWtCKhcAuy1vYhvanLTJNDVNzrOq5EvG6P2Soj2+IvEfRj10nQ13EMO2F5s/FL45jy zd9yFicHcqlFO7Cr/7Ht7f0qb3Z14es/7QUv3HwC8cvaqFR0YVY9wyo+iFkkk53nHUHXpIRrB0yT tT/XBj2xWbunCzkVa7D/wj0bL434kHiJ0GsCw5v6ezx9oXOnY9Jj4bkwlVa98y+toOevM+//phQF afcw4qo6+ncRdJWPkRxdtb2ABP19QNDZhnWGuBwZJtZdMjjfDPLwrat+B6TcVtg99EyWJ1dIrNh/ RM5X7sfcsl3Ye+aBTcQoHu8IyvdTpUnXJ6/G0dreizkkrJkk2nPUl5a0omFDJx48+zjhXV8+GqdV D6rP7p+Hkdd8AqG83UivEFkdQGIZldIaEnSWtxzpdZxzK+i+LGKhcBXWu9HP2NBOQp9XgFOXB63s 9M2bEfYdTf4wzrHxUXzgvd4fYX5evfU+OPRfsFqt9FkbjhL0E4NDbPftbLtHrB2k6dx95ndZDEEf ppLpy0dtV1d/rz524Nwjtp31JOidLGMRc01AnOb9WaRX9SC99ABS81s53kUJeuzRnWbirvCYNrUt ee8v3tZtk19G0DUeRcYitSmRZ0LEWbB7+RU4byb6RtCXbDbrpAtsp7KQUJzWloN8qPyuvvqElW3H SdC1hYLfiqD7sA0BQbdtFTr+spvvnWRZbcfS1ftx8ZHrCy5c127t/jshtu1Y3UfS4wj6+Jc3OHO1 AysbMzG/hHI0TL2g5ifKZkdcjegGusE3oXYGlqwJYXGjVr8TsKAiBcvrs3GweyfbCuOXFVEkXRzb xjXZr+PUHmPtzlrk1WQivykdc4O05TZqcp96CQl2TgOJOkm4YQpyLh86Oj5NJD2WoDvE8/94zCey q+KwuC6Jum0SKtfl4cbjPqbhPYZHpT+4vvED34igH/txS+PUS+Lgldd2AtQs7TNnH0upumiTlcnV vAYkXWOituGlUyZlVB5Adu1udJy/b2OUfFhp25Hasck7tZ+pwPc8tO3P63xPnz6NOIyL3YfurxGH ccEiqF9J1yp6LEm3vejPnkdW0b15uxC7J30iSY8S9SlXzWMxBff8T8L/eYI+lVm7J+jPn/4+gq79 5yLkIufn+vtx8fwFW003b+5shN4x3O83bXdQxxqlci2BM0gFfOUqKqzLdmMuFdmU0tNI1lEJAUFP MIJOgVVPIUalSV6MM2tOompHLwbfOTO19+wc6qRaVYgoBtaJnCITRUyH4/v/zYgI1inxmf+RyJAg j315jRuPulG+OofKIwVOZRJywpphppCcILh+HX4mOiLwJNgo6ETSJfQWUTDK42tefTLy62ZhaeVc 3Hx8gfX6wY5bkmman3z5MPYSe0+sRl44BVkFM5Bfn0RBSKFYTQWAYWu/mBSBBVopDwj5vJY4B63Y T0nQ+Q5JuaD7bOZvUVMI87QqH07GotI0rN9Vg3djj5kWNwMeS8gnY+py/fMwuf78b6/Qujp091IQ D154YIIovpAEXST6twh640UjmbJUqdtzHs8CgvrxY3Q1yofddfMNy30/lcl2ZDYybH/6wuQ9nPIp YeT8TyDokzBMYjHM95QeCWspyiLg2hur4750hJqBSrvM1S+8+YK2vgeQp/EZObWIo1Kf2XQCs1rO IL7iCNJ4TSjbj1DRNtQdiK6gj+kMdQnwCSbubizTXvHWY1cRl7eGZXeK+WU+SOziSejcnns3ppkH a5LaPefceayxefP1qDIWidB/mt3PX9eJmXkbjNzPqqeCQYKeUbILR0jQle8IQWeaZFqse9WP0qVy 2Hn2PuJzapBZtgV7zj/FG9ZnlACpLqVYB23GrARcudqYaWB67Px4lYEbb/8Vgp6Y14ILjym3GI5f vfX4txN0a7+SXc7iSnHoqK7FzXuRXNqO5LquYGL4IuHjUFvllbDfjbw28Z1mtuUWXc8j1ERyRbKu M+XTqrU9ZBNWtB7APdaf2s6QTW658lRaZPVg9c00DVy7j/yiZiRlFWBh8XrkFG1AQsYS5ObX4OLA HXvH6saXlZFfZ86r9L9gfa4/fAOZK/chpeAIMqouI1SqMmHZlx2kzNyFPRfvmrwcGpNvD1/Wrg3o jHgR4FcMv73rIqan5ZBYrLF9495CTXXu2oEb/z5aX1BaBFdn8s9gPgSYvq8J+ntH0EuOsA45tjT2 In5FG8ltp5W/wjeCHpSP0mXlw98+n4dZn0lLWknItXrOegizzMu1IqZJiShBPzrwPOJYbcT2+Sp9 0Txr+4/CcwSd6SjYbv3SxqNqlhnHI7MC8gTam7yLpHPc0pFOyYxPe9Bn5m3CktZjOPdi1Cb8XDm5 cvHxXH/5CcVt8lq/y+1d92FGVs4vGZzFDUlEfT8yVzEdJTuR29KBvtva8sW0syy/N0F3dRJbP7H/ q841YaMTGh6iqW0ZZuVNR26ttshRrlZPJ6ZN0Ae+BXlrSIZJ9NNX/g91kTgUrMlA9soQ8ivn4OiZ vRzbonvRdf0wpuPZhvFk6GesbFyIrMJ4+2a+dJka6h3N8ZhbOc1OqtGCwWT9RdZ00leE7EZ3xvk8 knSztCNBn9dAol+fYFhQl4icWm0LzEBOWQqWVs3BwP1exi9y/jqSrtgy/YE/iGDcsb5MvGcf1xhz U75UVh20o9QyKnvM1D2FY6En6PLkbkeumRXLWcxuPM1xug1LVnXgymsXhki65IJry0Ffmwy+I2g/ tr+Kv+m+t7f3q9Vz3Qv+2DXPsSavonunceJnsavofh+64PelTybpnqALU5LyWEzinf9p+I8n6BFi HmDsQxT2m4R8dIQkiiRdZmGqFO059yvngsi5EXOS8mdPnkcggi5yrsaghqEGInKuxuL3nMuUXSbu Wi3v7ztrJF0Evf9sv5H1qUjJ74VXaLVHbMOxK0gr3IYMKneZOiO5uJcCTCt4csJDgk7lK9Qg51WE jjYJ92Fe7XFcejqGV1TKFY4Eopv1mtSZIp0sBpM62H8rvhassXDl9mnsPQeq96yvlzYbXlA9F3Py E7CsIQ2zi6ZhIQXTkpYEkjO3Km5Hl9nq+dcCdYKwC2AOVgKhp9lqzWBrFX1RVRLmFyZjz8mNVK5f sn4dSXckYgw3759HbnEKFleGkFtJAl3JeGsUP+NiOObQJTA/0343I91+5Zww4t7I+JoYbzO/0f8e fH8+he1chrlsHQV4OdPCuPae2oRXIw+ZFjmi0UCsMpqq7P4aTK4//1tKk6D0+d9aQdUZyPPq9iCh iApiMxX33yDo6S18JmeNK3egbu+FyAp6tE+pHzsyfOzaC/bJfey7u0mgKATN0oXXepJRXt29Q5Im 2ojfRdBJji+9cKRaccfm18X/2Y5befFxDH23HqBs3Q4SlEYsque1bBMyK3itJKmr2oeMir0kxTuR tKwNCUs2IS1MRT58iDiMFDktCx9HqOoU0YOEairejSReJHnT89aiYm+fnbkqkiUT+S+f5ciKZUAi +5mKwadRjsn8T8edtZ28julzqqgcHLOZejlGm1Hei5lhraazvBsuIaWW5KKwFUcGHpiDMu2BN5JK yDu6qz8RVApS3g+++YKC9d1IyN9OUsJwq7ts+4GsG+TkRvvYP5Kg6XuRZ1dO0QkUmchv6L6L9PJ2 MynODO/Ctq7buEtlxhMvb31kW0g4RjvrBFkLOIsBDzeGu2/k4O7MvY9IW8kyFUEnAU9vZh5rtB0p gOqc16Q6KkIqV47zKeUHkbq8FVcCE/eJ9arfro1FCPrzMY4p+xG/vB2zSIzjy1kWbCcmG6wNsS2R 8ET2GbI9/RZBV16dVYUrA50gUrzVrVjOamF7rCXUdusvmLO1NNadnJKlmtM4EnISxPjKU4ivZVoa TiOhkXXdpIkn3rM9xS1vw8KW/eh+8NYmiVw5k9SOB6t7QX0LKk8ddanVaDntU32+ZX97zzqVJ3v9 F/u+g/qgy0ckD2+/oHHvVcTnbGT7ZnlX9LHvsYzKpKy2Y/elB6aAfmAdujbmysTGCLZjlZPaysYT A8hYuZZEvxVZFdux5vAV3Hrt+rr6vLUTP2GqtmLQvfKlrROCiLxkMvPF9Goi6vjgO9cHSw8jvoxj S2MPQvxdsPmETW4pH9KBYscuP97otxTnjjODbDsbOD4cRFxxD2asOIlE9q05667a5FUKdYnFjfts z7Yc7tnJCwojaL9KqyY53gx9tDLruj2EuXUdiC/cw3bUg0Strlmb0lhETCbodq//VLZnkFh+jOR+ G3LXdqL3kTu2SWTBT3KpvyhfckJYvq2LY88OzGJb0skZssRwjjqvENfY1q4jueEqUpo0Hvcho5lt sKQduSQcZ+6+d23IfE0Irv6+B1QXvn78vbXJoK408fWZZHj8y1sMPu1D3aYlyCqYaceuLV+ThAWU 1ZP1gz8C6RCLKMMzy/+H95Tj0jtqdX55EhZRVpfULcaLdw8op9XXPrkr06NTV9o71yIjbyYWVidR Z5ADO+djJjZsQdvfolvg+MwjcuLLNGSbx3bqLKtJ8knwF9QpPIZbmYKc8lRkr0hFy7Ywbr8YYL9R ecSe2PB96/B/PdTerM25dqg+Jln36ONnXJS8qN6L2VVHkcF+mlZ7yQi6HN9K3zCZRN0nVHEG6fXs Z7VHMbt6N9afvGFy3uQFYTLR5J+ge7b1CdCzqdHd3T3hbHQRdhF1LWxqZV0cSxbKnqT71XRP1MXP hMkr6Z6Ye3LuCfrkfelaRfeYam96rEf2qTCZl07GVN/8EUwVZiz+8wk6C3MCIivo/rc8uY8E5Fxe 26ME3e8792btbsVcHtsdRNI9OfeNQw0l1iGciLl5az/TZ+RcK+l9p88YOVcDmqpR/l54xf7wlft2 9mxK+V4qP6dNwUqisE0jOZcX3BRe48r7kUghlrlukML8GNKpbGw4dt9m9dUp1YmkaDkhHHTa8dgO rP9i4J/bf/+9iAjWybBycYL28+cRCjeZuups8lfov96JssbFSJrzTxTqjNJVIcwtm4b54ekobE02 0/fM4n/YbPREk3YKuRjIBN7tWY/OTM+PkHQnyLVnq2RVLi7c7mbcWkFnWij4h0beo+/yMeRVpGFe McMqo4CspcCtpVClYF3A8ObUTgtMzwQJWMJIOv8PYCvs5izOe2n171LINoewdG3ghKYkBds6W/Bi +K4JWHkNVxv+qtz+YkyuP/9bwsortv63BNeRy48jJu5JdSRKv0HQM0jQRQLTSnah5eAVvGa7UH+L KmGuH4v8d155jjmVu0j+dti+Uim65snbIHIWoP4sEikchX+VoOvc8E9Mh5RWKcVnHrzBktV7Ecpf TTLSgayWHmQ0aq+oZsylTJ9DetNlZK65juzWQTNxi4KKdlUfCXk/iV8/4pmuBKYrpekMZuRvZHvp wLW3Lq5P43LUJZLuxxs3rihtSuPF++9QtYUEmgQtrXS/nTmvo8CyWs5YmuTcKrFgE9Z2XsCtlx9c vhiOTJ/t6Jgx59jP7Zl0xKtrcAjZ1YcRZ+axp1k3WqU+bhYLR65RSPNbETmlJ3JOsqXJefCXBcH6 ngckbfsQKtyNWTVHMTOnBeXbz2DglTPzH+J3is/ajSyjjKArrFiCPh6M4S6vmpDouz8SJejhU0gj gRZ5+U2Crj3oz93q4m+auP/pBD2q1Akqo3M/v0B+/TbMzA7bFgWtis7Ma0N8gITFvC7ewv+2E1vZ zrazvW/HjLzNmJa3ETNLOpiWE6yXo+w3TOuSVdh/9aWVrfqO4tBWiE8sx0g6PPhbz5RvKe9+ItJh nHDvTPjG4Nqe5J/KSf3g4uNxkoSDSCs/isSyLutXCcWHkBFux96LD6wsdGqAT4OuWi3Sqrr+k5XJ hhPXkZi/FrNrjiC9fD+SSUDDO87ahIqRRMKdBjBubcGlRW1FbUQk3U1AyAGj0i2CrrQdH3xjjh+1 oh/P9KU29SKhaAeWbe7EI7Zf5cF8XFi+/Tjm+5ebiNh/+jpCOVXIqmb9Vp9kfyLRL9uPuCXrMT27 krJnL/ofDOMd69vqPJIuQfdMF2H9gtc1nT+zHlmflSeQuor6hllnsL16J5ZaMTeInE8k6JqIDFUc M+eNIujdj6MEPVIu/K1033v/GRUcFxLytiND2yVEGGouu/GXSK67Goy9RKPGYx33xrGxNCDo952P CCuTINzvBddWXVr8vWsD+l991/VfTWaOUXe49rAP5ZTlWuHOJTGeX+lIcaxO8EegyX2RZcn5HF2r qIPUyMmbtruFkF8+F7cfX8Hw6BumQVYySsd781dTvmohMvMp/0nOo/qJI+UTQP0kAq9LNJGYNzli nlX/d+SsdWRdjuB0/OzC+kQ71jWvdjbmFaRhV+dmvB15ZvG7rXmubPyq6w/8C4jpX4Ifz9VHNIZt 772DrPAeO9JxNuW++q18S6RSr9FJF9J54sp5raY8bRZJP4zcdcdwgLqMtxiyyUgbMxxJj5wkZOOe 5OAv49GjR0bKe3p67CrTdhFzOZATaf8tgu5N3SevpE9ePf8lgu5X0gVP0mOJ+sePv46puGkspvrm j2CqMGPxv34F/WNgym4r5wE5j3UMFzFrt/3mOuv86QR4s3Y1Dm9uIYIu83WZsccSdJFyrajrqlV1 VfBUjfL3Qh1p8N0XFLWdopK5g8Kpy6081PTZ3levrGvPX4IEo8xRZCZZ1oGS7f24+dYJWK/ImBBn pzSMs1MFyqrrwE5YOKizxf7334uIYJ2MoGw+fHCmzG6lRDPQMhF7j3vPB9C2vw6pi/5uXk8LVifa GZ+ZRf8worykWbPIFID8T/BCcKKAJTmPIenZ2ofeMC1mFV2z4cnIJQk/3LeD7UWr+Np3TkHHND16 O4jwuoWYX8rvS2YwHSTSVRSgEpLNceaMxszOAkiYa5VchDynhXEEWEDY8WqeyDdScWhMwMLGEOaU xyNj+Uw07ijC3dd+Bnyi4vU9Mbn+/G8JKqfYsq8F91K8RdAXNh+wFfTf4yROK+hG0Et3o+XQ1SkJ uhRqrYzJY3IWCUD8sq1Iqxf57yUxoyJLRFbOGzz4nPjXCLpWALWf3JFmCdTeB0NYvPoAQss2UQHm uKIwqQib5Y059JITr8vObNniVnxSxD3cpEGo9hKJH6G0cMwJFXeYI5lNx67g+YhT+hX/yMhoQEBU FlQCP2uPo9uXK8/bnRefmVfZJU172R92sI9sxMLKTWjZ1YO+n19HlQCW62c5SQvaleprZNyZXius u28+o8EcgLHeykn21zAfJLwhkpNQyW4cvvbO4vME3YWl8VCrl464iaC3dt1Davk+JBR22N47nYSR ULgTOasO4ejgK6tHjakjnxy5cmTGIaKYGPTb1YfycPbBJyPCCQXtRr5l4h6qPP2bBD1lWatZQSl9 o0ozr9G2rN//XoLu+4uVGa9Sxu48fYeeq4/NnPj8k1HDhQcfcJ5tSzj38APO8Zlg7zz6iNOPRtD9 5DM67nxCYTvTsqIVKQVrsOrAOTxnnFam8tNieVJ5RtOg34rb91khIs8I3U/8L/jOh2Hh8L3PI9BR jyorWaUduPwKs7TPv+w40tTGi4/YvsxDl57bO6o/D1/ew6OfIspt64mb5hxy3przmKstBeyLSflb sLL1OLpuvLDytL2a/M7abwTRtqK0jQX16gn6ycHXJOhbKcf3IyF8HKnNpxFPwr5k4xE8+BQQdJ0S YXlnntmOtQIqh5x6pjbXN/gCxWs7UNt+muhDDa9NHf1oP/sz62XItuIoHyovV97qC4Ire4WrcJSe XWefIqvmIOIL2S/YZuOob8wkCY/X6prtBWe78gQ9IOcplRqfNE5NJOiL1k0k6JF6CuITQS+nvhOf uxUZAeEP1VxiHBx7hVoSdMGIOscsjp1pLX1ILCZBX30YfQ/+lxD0GKhduXF6GIPPzqNpe7GZfOdU htif400P+GZQXs/Vqre2o1He59RrL3m8TQK0bC1hf5b1n/QWxT+Ep0OD2Li3Ggv4f15dcrByzu8D mOM3wi0YEEE8pp94UE/JFkFv/ieyV/0TizZSz1ktXWIm8luTkFMdQmZBPBaVzsLAvTMY/vyW8Y+Z zwZ3ykZM+ej+B74RKkuNkUGfpn6g7UIaizQuaVL05tBnhHf22ha9FI41SWH2JTvd4iLieB+izmPH ZFL2p7X0I6O+C0lFO1Dc1o3rb5zOpH5rY6SNZ27i0VsORWXh1ND2XzmDk7m7jqQWKRdRl/O437OC 7k3dpyLpkx3HTUXQo3vSo2R9wor6FKvasZiKm8Ziqm/+CKYKMxb/6wi6hyfoRsoDYu7hCbowefX8 8UOdd+4ggm57z+/dj5i22yo6ybf2nYuca8VcjciT9PP95+y5Gos6SaxQnqjM/QrYofSNBM2pwQ8U jocQV7gXqU39mBnuRTyViVlrriOhvAspUpblAKZJyvV5zKRyllnZjn0XnZmedR7rpAGsIxFajRkP 7gW+5zq068wTn//3wgtWE64eseVjZaRy8ySdHWv8nQk7OWg7MbARWQXTkbLof1C8LgPLW1KQXUZB WU0iLHNzI+YSfhPJ+QSSHhB0b+Zuq+j8xpmrJWN2fgJ2HV/POB1Bt5loYmjsCVr3lCA3nIhskvRF dQnIKp+O2eYgLsGthjfETSLogiPoC1ZpH9k/MI+CVmeW5qyayefxRs4X1FF5qE7C3OIQStbkYuBh r8UvM/uPnz7ElM33xeS687+9Mq+6028Rj9dUWg9dfIhFLQdJOPdQsSR59QTdnF6JoEs5nEjQZU6t FfSm/QORY35ktvp5TF5yx03xliA7fvMV5lTvRtzygKCLkE0i6FGSzucBQZ9wfnTMapUIeqhgH9JW bsOFyQTdyl59Xm3B7WHWeHD24QiWt55AYmE7CbpM7BU/82VHXxGNFMgcR9ze4jOMV2A52ASBi98T dEHOweJKSSarTyFh6WYsrNtDkjZiY5fS4pVTlxYp5F54OzKo4920z1tlr/SJqOk7/Tc0QvLJ8XDY VlL82OnqUfWl94wsqd7OPUBW2U7MWLSZpLofs1Zfw/SCw2aOn1i8GwevcaxXfHxXYcjkPpagKyw5 z1l34jZSSvcgnmQrpYZkmflPruvB9LxWKjEb0XntuaVzQjnbOKq0RVcQ3Bjv3rNyJ4HNIBEOiaBX dEFnf9uxVyp/pnciQacSFBD0pKVrjKCrXKRYuXas8vAYNYKu/42g1+8nEWo3KwitfMSTPBlBN0+9 mtR1q5KeoGeSoGesbMOBC46gf2ReovWl8lHeWI9UFpw/AY11Li3K20Ro4sVNmBiJNHw2U/E3VLw1 UXFzaAzhtg6kLS3H0rr1RhSV9vcf5aDMxel9o6j8RkY/4gPraojp0jn2miDxxFfhq/3It4D+kyNB WapY22MdjElRtLoRWMd2tr8j84pTJDu7vN1IemZNF9JKD2N+5X4cH3hjefB5j8hJ5cXOV3ffbjh+ C6H8NiQWHbHV3uxVV5FS3IkZ81uwsLYDJ2++tbpXepRWt9IkfCbG7WplSYLu0+RM3AOCXrofoUq2 leaziF+5E3kbjuIuCbrC8/vFVVd+okYYYVvQqQx6R3GrrHwaBMXh0yLfDa6OY+HqX//r/YvPvpgP h+k5G5C5ZgApLVcQp9Xx5hscHy7bWBAZk3QNVs4dOT/rTOEDgu5N3E8/dAR9yK+QWtm6NnTn/ReU UPmPy92CNE3+VZEsVHH8DfaeG0mv4zjFsdgcE3KsSidxUB/PXdXJfuZM8m1sD8L9nnD14xB5rnTF wv5nv/lMfZYk/efnAyhtXoKMxSTHNUmYpxNXSKwjk/WNMzBHK+Ix0DODkWSvM0imz0QWibks4xZS due1hJBVTN2hLBnHz+9k39EpBB/YFqQ3fGD/eYJVO4qRlvtP5MoUXboJCbkj5xNhugl1lAj4bC7j n0v9ZG7jNMxt+icyav7uVtJrg9Xz2hDmFiUg3JoX7Dd3W/LsJIOYMhnl2O/L5ge+FRxXzB9KUJYB fP/WWKAxef+Vx9TpDiJx5R6TnTr6Mr5S8l++RS4iteWqWfOlNDprlbjl2zG7Zh86rrw2kq/x0NWd 4pFc1WShZPxvE3T55ZLDOJm5axX9zJkztnouki6T998i6J6kT/DqHpi6/16CPpGoTyTpkwnzZEzF TWMx1Td/BFOFGYvvTtBHddSNBwl5ZG9AYILg4Z9p1sNWy1kBEyokpiL0TBUnEwhVpGZcVKnax+Ad wqnSVfn375Oc37ljR6XZwfmEzuiTKYbfJyGHBjrPTw1KV/1nDVANN4DrHFLi1Ih15W89j8AJWQ3U Xvm8+WqUZOko0mq7SMZPIL6sy8xLHVnQrNYFE1TxFGIy9wqFTyG0bAtqdpzG/ZefnJD6ge8GDVAf x9/g4atr2NXZitziDGQujcPi2hTkNSUjs3haQMIl7BxM+PGZX1E38m6z1iLTsYJYBD6eRD8Zs0jQ 1+9uohL7mnWu/VuClPanOHaxDVmFDKcqAYuaQ1TISbRbQ5jTHIfZOpO0Kd7OJtVxJ9ly5GLmaSTm zQQFa07rP/ju/8Oc+r/D9qNrFT4cwqLyNORXz8el22cwNPrKhOzHMTmcUbt3kNCdqlz+SkT636Tf 6huuf7h+qnsp93ISpxV0nYOeUt/L/iVBRQWQJN2BimEEF5FBpTyJBD2JCnR9x0DU+ZEXWLz/IBLB 64lbb5FZvoOK6k7MWsP+K8WVpEzhO6/tIsEe+q29ugLTwL6ulSRbTfJnhVfp+KV2pK5oQ/e9ERO2 L4a1qqx8Me4xHcXkFHmvcF97+QVzK9rNC3cGiacIejKFsKxvHNxkQQqJouCcl2nMURoJOy9V8OXB b7QiK7IfPmre3LWffUPXfTwcd2Wq9EyuB0uTkWStrmvsC9oM/xOUXvvGnyev/AT/SyGQgq9V0Kuv xxHeyXys2EiCtReZTHNqJcuunGkKu7PUU1e0Y3f/K9vjrL3Llg4bh4OwmUaRFlk/bOq6i8TlW23v rhGOZpZ5I8uaJCmx4pCtHjQcuIY7H1yd2t5dX9djbk+xD1P5kfWC3jv3+C3SC9YgrVgrtqy3MpZh 3U22r6usf02QkNjYCRw9jJfjvDdxX7YOF584pzyarNBky5cvQ8T74Ep5yPj0/6VXn5FDkhJHRSu5 8TJmVMhBXGDpwPZqZ81Xs71WkWhVXkBa+AxmVx5DOttPx7nHrkxJ7j5Zm/EIZNW3gOGpDFSXw5/c JMg7EsySmhZkLsjDqfNXI8RR5a//Bb3v28AQyevlB6+wfNU+JOWvQ4jKoXwMpBWxfxbsQCr7UrIm PZhneQmPz23GytaDODv4GG+pM8isXWWmdFi7C9KmNqC4rjweQk6YbadgI7LK9yA1fw1O3Xpnkz6K 3yaytapn2xhE0F19qi21dd1mmjaYH4VZ7B/yhpymiTNNvJR2IYOkdNeZ97jNPidlWOHZJIE5iGO6 jGS7vCotbxm+xo+DV1+aVUxymZzE9bJvsR4LdyF/cw9+ZrrUz1VX+ibSpyLl7cpcliVuW1u0PN27 bJuToOfD0q14FWycePLeTn9Jq+p0Y9E3IpEkPaPlEpLDndRNNqOg9STOP/pk5RHZ96508l7x3njz BcVbLpgViLbdOMKviSVdA5hZvZu4lCXhLBL0lOIOks+j6L9PHZDhWF6Durby+Q9GrPNgfz9EsnDi dCcy81MxpzSJOkAq5W8ix7efkEnZnLV2OmXPP5C5dhpmryEBXk1oQr2FeoJOV9F2NWLBqjjzJ5Oz lgSa8nsB9YbMoukoqM/Ez8/7GZcm0zVeqR5G8fTdLTS2FSAjn7K+Vg5pp2NhwzQs1LVeK/AMi1hQ 7/aSZ1Ux3FpNHsTZZP986hWKU+nIqpuOOdRfclclIZs6Q0Z+HFY2L8KpCwfx5sMz1pHav9qg+la0 PFR3aq+Cf/YD3wLXtyLlG4GeaVx0llmPP35B4x7KfXKHtMou6j3nMaO8C0ktmoDTKvoZyin2RW3L a+R41HQK6U2dyGrswMCQG49srDRy7qH4fx9kyu25lIi5SLpW0sWltNgpa2UtiHqi7km6eXWPWUWP 3YsuTiduN5mgf0XOY3ii/c9n4o/ikY5rRp2LTwX5N/ue+L9D0APotypNexRiyblmXrTqrZkYI+dy 50/cu3cPt2/fjhBzQe7/Rcq910ERc5lkeJL+6tWrSONzApP3vmP4wfCrBuw6khfWzz6MYWfPdWSG O2w1JRTuNmEnZTpZ58rKLFWrI1VnzVmKTGUTS49g0eqT6Lz6Gh8Y/o8B7ntDwkdkWfvT3+LO0wtY vb0Us/JmIn3JDCxtTsOCWmfG5lfLJxD1APrtTMdmYI6BQpGCdh4FZHZFEjKWhLBp3yoSl6iDOLdy +h4DD08ia0U8MlfOQE5DCLNrSMBXx2FWLYU8BfecZncm6USC7hzHCebshYJ98eoE5DZTQSiYgcyl 8WjdXYPHQ4McmD+Y2ejHT8PBiozPu2vPE8vjr0ek/036HVUAogRdCqJW0HMoeOwc9LpuI6Yi6c7M XWSUfY/wBN05iTtqBL1mzwU8p0Kv/uv6uyuPWIKeURFD0EW+GbYRdJFBkXSZ2gqm4JKw1crMnsJS q9hG4N1//hiyhGVtyCjdirNPPxtpeElSbIo2xxjtAVP8n0adSbkpwC++IKtkO0nNDip73UbytRKv FS87a7iSSi+RFj7riK68cYuI1/Eq8N7NrMsM/jKSOPbEVZ6x/WppLefdmc0kT4mFOzC7Yif6bg+R oIyYQy+lS+Raq9ha5ZNQt9Vma69fQ+1YJGN4bJzEetwUb5WjTNH7Hw2jvf8ekpa2ILR0Hcv1ADJr exBaybGy+DTSaq4jvfKSnfU6q3ArOi4+t+/0vSkTqncS6rHRTySPo+aETopGe/8DEr9NJOL7MHc1 yXl1N1JaRND7SBhOMOx2zFzchGUkgQOvxs1qQWGqfEXG3RF1urp97S9ZD095PXV3GKG8tSQpe1wZ N94kKdcqJElzPcdyWU1MIOhdSK44TAK4FudfjFvdKn1GbBi+mYQSrz8M4fnIiBG77kcfqIxrBX0b SR3roUbKFcmd2pjMFGX1MGmCJ7XiEDLK2rHn8is8ZxhaGRb5U10pD+oXInzfDqWTZTKu6xfce/oC 4YYWVLestckSlbvK7wPf+8j+oskGvTvKctMecOV57WH2sWUbkFp+ANmtAyQo/chgn5jb0ofs1f3I bOjFnLWX7T/ts9aE1bojV2wCR21eq+kig+ZYkHGOkWzrmcpSed115hZy6naR7LcifVkLem+/N4Ku /5V/a4OjH1keItHjZmlxh+G09vyMpMJNSK8+ilT1z/Bps0xQf0oqpxJLgp6wYBWa28/h7itXpkaW 1TeZHt3LUkQWNtYvCNXj0ZtvkFG8HSGRVB1RVnES8fnbkE9yO/DWlckLKofvPo0EeYuFa4MjX7TS r7aoeoxCcVrb5HvDLIcX1JsUr8pBbez0g3ccx7qQVdGK+CVNwTGIfjz64/i9BN2Pv1c4PhVsPIu4 /J2OoGsVPZacTyLoIhMZbA/JxftI0DsnEnSFbXH8Z0OLOVP9Vh+/9uQCSlvzkUadYW55CHlrUpG3 Pgnz18YhrfYfJOaU4wLJ+dwWEXTKb9uS5iCZrtVsPZtbP83MzOdVz0TV5kVsy7dZTs6qRLJKhPnB 62uoI0GXnM9tCgWEnLrDJMiHjbB4XYKFqckA6Sgyp88isqmjLFwVIjGnrrGcOkthCG2HG/B69AHb oHME5+IN6iimnmLls6vHH/g2uL4V6QeRctYzJ0M0Jqj/y39L3pqTSCndjxT5xmk4h7iq05TvlE2N 7INCA3+LpNfzvbpOZNTswY7zj3E3OFnCyW2Rc10Vh579OrRKrKtOpRA593zKm7trBT2yin7z1gRy rq3Hnqf5VfSImXtA0n/JWdxkThjhipMIupyL/xqmIu1/Jf7XE/TJFeHJuSrPV6Qn55qBiayc371n DeDu3bu2eu6JuSD3/5rx8Y3JZnr4W/d6N7YB2gAT6RzqKEGHiXnHdyK9q4YuQdV3+wXyV3dQUT7o zpuVsk5FS2TBjq8xIUXFi8pxmjoRSUJm7RFsOf0Uj4IOEzlq5ge+E1TfmiXWIKS94UNUjF7i3ssB rNlZgdCcf2JRZSpyqpMmEnUKOm/O7k3WRMqzKARnN88w6D673hH0zGVJ2HF4E+vc7cl17UkDMAe9 u8cwpyiErDIK0fp4zKqchvmrZyKTwnpOC4V3808TVs7lDM45fXHHoeS1pGBRbRLmrEzAvJVJqN+y EpfudFHZ9Kv1MYNx0M4/2xnYbM9adfqqTP5aqE/FCnn/2ysAvt/pXoLqwPkH5iROe9Bl2vxbBD21 kaSnotMIabi9H/c/OEXclYXKhv05IHG/SNC9mahgCqngnqWIINqxRhSMRt7d/ynVOiu8C4lUTDOr 9uPwnc8YJKm4M+JWlh8OU4nnb+27fsX4Rbx0VNJZKsC5LcdsrEirDjydK6yAoKeGHdLsqklAR8Qd HFHXkVpCAn/PlJl981WEGh1RD1X3USG/jHQRzuL9SFjSivm1u1DXcRkdA6/Q/3Qcg0ob0yiiIWKg 8U5KdSxUhrp64iAloO/BB2w9cxdFW7tsG0/8so1IqzqCeWsvkZCfQWJpD/vGoJHz+IKzzAPTv/IQ sqoPYPfldxhk2cj7rOLV2c9PGKZWzZWWRyofPlvX/cD5+yg7hDStHJDEpq8i8VMbqOlG5qp+pNcd t5X0jPLtuPyeZc5yFgl/wjAeK1ziGe8V5hM+v8XfJ558QSa/S9FYzrqV5VNcmHVfz/ajbQ4Rgi4T 99O2cppUcYL5PIyj977gNutRpPAu47rN8nvG3/Lo/YTXR4zjMXH0wWcsWt+NxBKZ57Ptsi5irTRs a4Lt51W9qg31mtXD7Iaj2HVjFINM732G80zhKe2EzpYXNPGkveKTry8EvjfVVZNFKme1Q13VLn9+ 9Rn7+37G8YHHVg+qWw/9b+D3gsLpfvgFSzayfMoOk+x1I7mRaW+6SLnXbRNCOqrNfA2ofrQ1I3yK fbcD+W0Xcez2ZzxnGC8J1bPgw1Z8mpC4z/srTF9ZB/vzio1ILtyAzp9HcJ/ptXf4vwj5A+VXV+Im 37/AOth48Z2ztKllmbOdJJSz7mqYJpVvBcm66rCQ8rugncS0i0rwh0jZPGJb9GX1mOEpnkf8fZvx 7Bp4T5LTifSaUyT+zF9FN0JF+1Gw5aL1X2uvfE/1b/nib0HpFPS/h8+3jQHEE8b7YMj5trlOsn9q 8D3Wn7xF8k/9gX0qvXIPMurU9jvZfrR6zjxMQbx/L/4oQb/09AuWru3GzCXbmAaGETMWTobGT/lv SNcRUMW7/9cS9F+CHKZpy9jIl3fo7G/HovIM21I2v4ryvJIyujGOMpt6QDPRQj1Bq+eeoLdQzoug Nzpzc21Ry5b/GuoOc8M/oXRDNp59umY6iTdH1kTag7c3Ub+1iAQ9DrmNWrmPs1V3R8h/wgKGFUHT PzGn7h8Ghbt4bQgLmxKQUTodaSunI6skAfOLktC6K4znw7cY/nuMjL3B2Lj0oc+mq3udIbaevGwW YmX3D3wLXP+aWM56FrXWVX95wjFoZ99jjgH7Od4cRgb1k7gwZZW4hSfpDcEqeh2f1x2jnN2PvHVH 0HXnjclphRUJO9B9fguxjgDFocSlxKv8Krp3xC2SrlV0+f/y5u4i6uJosfvRxeFiSbq4nncYN9lp nPBbBH0qUhyLqUj7X4n/cwTdm7WrAmUO4a+TV89V8YLM27V67om5IBN2rZ7LJEMr5319ffae/nvy xO09F5T+yAAT6RgOeu6FiBrz6CjzRmKjmXQd1bSl6xYF+3oqgyeRUt/n9ijWnjEnLUJI57ZKKanu MRN47Sldsvoozj1yJnhDDMMcGVkcP/BdYAOiBkcOQgYJQrZpCsUhEvXXow+RV5aF3HBmDFGnUCNJ j66ca2b6a4KulXSZlWWVxiMzPwE7jmzgAOkI8+fAzGj08xucuNSOeWWJ5rlVpDut9H+wYB2FNAX4 HAlwQivmIuYSwjZjXqfz2xOwsIbEvCARydkzUVC9CNcfnmMcsgYYwcdRmdcqbz6fDmOjyqe7V5+d slz+QkT72cTfXgHwfVH3Msfu6L/Lst9nK+gycY+adoucE9WTCHoDyUI5lc/C7Sjf0YefSdhELs1U UUdx8X5qgs7vRNBtP7cU0AAy6Yyc+SuojxP2TCufjF9psD2Z50iy+jE9dwfSKo+bufuMBauRvLwN CTlrkFG4DSESZB2plETE529GZlMX4jhWpDX1MP0nSRR5resjfD41+XfenYfqPSibF2Xe638heN9I X+NFxJHcC4lNV5HSco3/6xuWTd0FI4GJ4eMsz4O2N3pm/jbE5TN9+ZuosG8wD7Jzq3Yju2YvFtTt JZnn7+p2zA5vt7PIsyt3Ia1wM+Lz1iIur9UctqVWHTWz1sy1LAeWoZyhad9cWtM1xBeTGFVeQlbL bTNxD5Wewoz8PfyGZKNkF2bkrmbc6xFi/CkrtyOpYAvLRZ7IW/nOfhIilqM8VTNfM4t5laVSFYlA LfOirQC1521SJqN5wAj8P7LlybyN4bij6UJ5DJthhZZsQGjpJsbVxvxuRWZ9D6Yv2cVyUfmRsMhn SMtVI+eJ9SQiUn4Ynm0pELGWg57yM5iRtw9p4RPM+xbGs9EmgrSNKbFgB58x3sLddtUKa7zKd/ke JFGxSqsfQHypVuMdkXHkPGabREDSE4qPMl077Tzy1Ip9mLl4Lct6tSF5BfNjdbWFedkWvS7lsyVb f/u6ROXCb9juFI6IamrRPoa7m7+3I34x2wCfu/9ZVks3IiFvA8Hr4s2IW9xmVh5xJLkZq67Y/ucE tr9kXuMre6lA8j/mNUVWLE2XzRIhbfV1tgPmL3zSLEycZ3m1n43Eeoa9jljDtLUgfmkL/jGvhgTy GOIrDrBcWM4lVFDDB9hOViFpBdO3tNXO/43j73jWa9ziVqsHTT7NyGsnKdc5/ueRED6HuDL2AY4L ybKKUNsjUpquI76sBzOWsWyX7WQf1co487x8M8PfwjLdgBkLmxG/hGnifXLJXiSwjP6xmG2T/UtO /nTkYKiyh235iDmAjVvKb3IaWWb8hnnRt/FL1gXQyjehvkIksWxTlkaRtIR5Uhnnrkfcog1I1Co9 x6/MhrPmWDCVbUInNWgsStGxrWqvUxDv34uvCPr6kzj3+JcJ+vlHX5C3in02T346GLfGPkuDB8PV pAXv1a41oZXW2I2konYS9MPofxBL0ANZZPf/OyDCItnhVtElm1Q2Is86yeIt9ve0YXF4FuaXpiCv MZ1yOokym6S9gXoDCXv0uDOSdCJHVnCU7QtXySJumk36ZxT/E3n1qbjyrJty6TXD1XZIkbUxPB66 h8btZZhVEG9hO4JOck6i70n5giYSciKn8Z9YzHB1XvvcCsYXjsf8iiQiFUXr8tB6oAlvxx4yD0MY HXuL4eHXlifVSazDzwiYf2954+VzrOz+gW+A6Z+6xj6PbVtf8P6T4wxy9qntfUnFO5G5hv2rpjty moxOltEEcnLDaaKXY0M3uckxsyBqP08eRR0n1mpXzt+i8f0y1NY/fNCWH+pfQ0O2EKpFThH106dP m9Nt+fnyDrljV9NF1D1Pm7yK7rmd9+g+maR7ov6vEnSdEPY98f2dxAWE/JfgCboKVJv6tdHf7y2Y XPiqkFiC7itS8HvPJ6yey4zi3j1rMCLoIuYybdfMjvc0qJkePZdJhv7zDc/PDDmnMHymFUXDODuG jl7RgKj7gFDxtwSWOorOzF3YdIiCs4PC8iSFNIUzFV2DzBappJjjqJozVBJP23FAmcXbsOXkLVsd sNVzxU349PzAd4DV+yTY4KjZS61wu1X1e6+uYu+pVqxsmY9Z+TORtmQaFtYmomzbHBKYmcgMz3Co +QmztaK+Kg65rSEsbU3BXBL07MIk7D2xmWE5D+py+OJM69+i/VgTltalIq8uZOegZoX/YSvlc+qm IauGqCJBr52BvOYELF+djPwmCtiyBGQsnYHUnJlYt6MeF6/3sU3Fms9PIVynwlRl8hdDfSC2H/jf XgFwgsrdvx//gs6Bp8hp2o94kViSQE9KI4Q1IOiOpF80ZTa5WudCt2Pllm7cfOdmpCX83EzyuPVH 9evjN99gdtVeElWSzMagH9tqtIifQ3L1ZYMj4YonIMiKr+YKv7kWgPda1Q6IlsYCWxGt7iZZDxDu RSqJXkqYBFPm6jK9JfmT4yYbR8wEWquPInAeCksIJgxEEDQRIDN4W7XvNtjKWm10j77PR2It02r5 8OWliQVB4WiVPghHpvVBWG4VX/Bhu/DNjF8TkFUE86fVRJ1XbXvlG1geDSwDEnPBeXRmnHVMK/Ng psZS7hWv5YXkl+l1YQfp57NQBcdWEr1QVZet0GoS1CYrtC+c0B59nYzhnOkpbsVDsOyTNRFhZUPY 1gCt2gvaIuB+y0Q5hUgS6SFZkTf1UA3LKiAYrvyDtGkLg9VBlEwn1xLV5+0IPF/mWmG3sDQpwjyK BCXWnDbolA953JVTOEFboIQQ0xiqYphsW9qL7hxu+bbjtkyo7FNZDkKaXbvZbhgvv/ft549d2dZY zw6yRmD+FF6lrgSfazJB++0TK08Zkhin2qhLl+qP4QhWXgLzofZm93xudaVJDgd3IoFrAyKbyXKg qj3h4SA+hS8rhirGVU1QfoZYvwkNJMOEwtaElSwQ1PZUdymVp9mPPPoI5Y/xVsqPAMmzWZdcRoL5 hWEYVv6yJmGYJOzx8jPAenT9SXlhOtQGbeuKQ0rNqcBSRm1TVg/amnAuQJBX2+LCeuJ7E/sMn7HM o9tULkShSQKmN3qNBcuo6jy/uWhwfVZtOnbsce3jW6GFBJ35bwS9oA2Fm7oiTg+nIuin74wib3WX 7UFXvnzdTwjXyoJhs9/IcW5K7QnzfbFiYxeuvHBbFz5potjLKv7+3wrTHe1eslfHoA3j5cf7OHVx Hxq2FCO7IAnZKxIxtyiEeZTbOTUh5JKwL25KIEiYK0nQqwk5eaudjvx11APq+B91gpNXdmNo/AXl 0yhGtN2HcbwefY6NB5oxpygRuU0pduKLSP7CFsII/3Q+n45FJPoLGebSlhBmF05HaO7fkbJgBkpb lqFr4Dhejr2ycCP7zGOJokBZO+G3z+8k+Oc/8A2ILd+gjF25uj7n+ofaleMMsujZ0XcHsyp3cuw4 ZERcll3yweIc12qh0EGLhql1lA/kKHIw131n2DnwJFE33commBhXhPf8Mnx6xZnEs/xWYTmOu3j+ ghF0vxddEEnXSvpU5u6epPuVdL8Xfaqj12K5oWCcUdzRSLrDVKQ4FlOR9r8S/3aCHuuxbkoEBPyX IGIeJefDEXLuCXlsBUxF0AVV5uTVc1W6Vf7du7aCrtVxEXBv2q7Go4Ykj4Mi6nr27t27CY3N7oPO YY2RncIRc0fONSCaaZG8PZsH3C949ukLWo/eQkZ4PwXUKSPn8SbsBU/QKZykSFNZS6s5iYyKvQhv 7cL1J26fnCMeP/Afg9hBUogZHD98fMu6d0R9+Mtz3HxyFnu61mNFwwIkzadArEjBwqpk5NalmMDM aU50K+dVJOtlPyGreCaW1WXh9NUjFoYzO5dQHMHb4XsorMpE5hKGUzbTPMdLWC8iGZ9bORNzwnFY 2pyOheEkzKOA19moi0vTUb+xgOEdwvDnFwxTZvNqp2yz4xS4GlAn58cjyK/e9ZhQDt8BkwW9/21C xJ4pne5eil3X4BvkremEzkFPbTxjR1IZAsKZ7FewA4Iu8i7lOrRyB5ZtOI6BF6OmaGo/qBN+nyNe 3LtuDyG77oAR9JQGKttUvv1+bk/EFX5yFQlndQA+s4kAEl8jAlT4PSFw38Yq7wGo1JqyTgU9qZJp jUUViUJwFJJzwMRxxMMU4akgxTg6ARBFjAItEi7Cp6tIgocnCpHfShdhhIIEloRLEPEWjPQK8iwv kqwyrmG5M9/uqDt3xFJiwzUqDtfsKqJupLlBhIlpkWmsTMVFas2hncDn9lvQvfLF5yLwwW9/3FkK w0lh/CkNjLdOR+GRONneO5JM/u9Wvfkd629COTF/bjKCZaw2orYiIsd8JgVk2ogz3xWJE7F2q4FB vQXjukioyJ5ghFPpI2l05uoE8yDP7PGMS0ddxeue/8czzwkeDEurzZ6g23FrfD/ENhzZh24E3edB 6SDUDpQPayP63//3DVflzc7059XqxYPlzHzYKQnm58FD1hysN74zsXwV3mToOeuKBDmlnu2rXnU2 GXzOPJrJucKKxK97PRN0EoH8AJBoN7B8LF5H7gXXLnV8KcE+mMr+mMq+r3trq/Xsm/wmJEWWSmuo XoSfcpqk2yZLNKEgcm7WLypThm99jXmwCZmg7q1/Re/9xI3H5PfUd6J9T2EqbJZFmGkLX0VqxXVe r7Pf3GB+ZNXi4fqPYGeKB+OO9TE/xmlCSFDYQd/4VqiN2xa88iNG0Ivbeu2ceI218kPhZGGUoHcP fkRuywkj6G4F3dd3NP++3FTO8tGRXHMUycXtqNh51rZ/WNij7sg5F350/P9fhwmy1emLIurj1Bk+ fXmPO8+vo+v8QazdUYPCugXIK8/AorIUzC9KQNbyGcij7rAwTOJeGY/scpLt6nhkFc1AZn4cmreX k6C/YVhOTrk9ycN2ZGteZYYd8za7eBr1BOoP9TOR2yintHHILp2B7JI4LKxIQn5NJta2V5j+8eT9 XX6vYzRdfY7aJElQxz4fUyE2vz/w52FSObs69nqZh9NDxUVsi8nLDyjcdhLJFbuR0sjxmGO3xjZb Qdc4ZLJVkLzkOBQ+irQyd8TsPfY9WQ/Kr8aoP2UihohPhclp1l50WSbb6jmvF86dt1V0b+ruiXqs Z3dBfM2buvtj18TrbC96sB99KpIeC3FEv7DrifpUpDwWU5md/5X4txP0yQezT8ZUq+ax8MQ8duXc k3FVgifn/tlkgu7JeezquSrbV7x3EOe9touIq+GImIugy7xdjUkr7bENLdL4fOdQg2SDnYqgWwcJ Vtp6brzGooZDSCw+YIJJ5DyOQimBCNX02iqJCSdT7LQ3bS9mV7Sj89JjM48X2Yh2vq87wA/8tVB9 uDoRgjpR2wjM3sdHSc6FsWG+545Hc+Zs8sL+GmevdWLvyVY7liSLBDpp0TQkL/kn5pRSYNYlISN/ Bmo2LcPPzy/zG333MRC4o7h+px+LV1BYL5+JpVVJWFBG4Voyk4I6AWl5M/htCEuqstG6pwlnr5/A kzeD/N6fizqG4Q/vGY5rt5E8xQz4k4/p8+9KCOh7lw733/fCxPKP/v4lgn72/jCWbyThLt5DBV+E lEq64FeZJhH0ZK3o1p5CfMFW5LV24tJzd06y24/lFJ8PLCcR9L4Hn5DT0om45Tso4NiPZboqoi3i qVVNQuQ8uYqKdBUVa13tuVOibXXa4uXVJgcUt1deeZUya2kVEaayTjjTfL5nZusOKQFs9czOK3Zw xIyQYh4gslIZxOPIgSMImgSwVcRKxsGyMei3/qvss1VUmyTwZM/iUfocOffw6XZxKn6tRBJybGaT EHJQpxMrGIZfwZajTMGOiNOVcQtGurTHWyuhDC/4HVUwRAxFEM8FZusiYJogYLqClQGRdNWrQfd8 5vaIMxzztu5gZ9hb2XuojETISK7lkE3EjGXsVlsJlVdA1F2eYxApb79qKoLO8AUjO5pYECGRHJD1 Q78R9ATWr8i6CLkIehT67eSHkMA4BZsgYBxfEXMPI3tKN8tUV8WtcvzGa8RCQ4hpRw7dro8R5u+B V61eRywyRG7t3r8fXSn2bSqFfceIM8sgle/6evR1ZERdddfIcm9iWCSLiY3Ml45JrLtOOAIbYhvS dg0dMWjfWZtwJxrYpI39ZhzsdyLpijOFfTeFxD6JxN6ORGx02xW0Ih/dNuLK1fXJAEEfi0y0qx58 3/P/Mc9G9JV3I6Sx9RMgUocB+Mytml9CGol6qsh6rSfmU+Eqx5JgPJlA0t34YBOTzMO/AhF0nfmf WEqdpmALyredNU/tGmuHRpwSL3iCfvLGEHIaOjme7kJmC/tzpF/5NuDLI0rQU+qOI7V8D6r3XMCD URf2qE5U4Pjrwo+O///3IPnl5P2nz+9x/8UVnOrfjU3tVahtXYqcgmTMzptJsj4Tmct+QnZxHOaV hGzlvXrdSrz9+MJklJnVMxyt0Pff7MTyuixkLP0JBWsyScpDyOC3yQunISVnOhaWpKPtQBOuPjhL nfON6Suy3DME1qDSCeSDxusEXu56WRv7W4jkx+sTHrH//cAfg8qPuocvR6eXObj/VU/sJ9Q9taCj IzHlw2LPlafIrNuPhPJDNv4k2PitPufkj8YiJ0P6bZuXtt2Is5y68db0HK2iyxHnbx2xJkxIb4BH jx4ZpxJ0bLWOsJaJu0i6J+raj+7N3Cd4db93fwJJF88TpiLpHrEm756oC+KSU5HyWEy1qv1X4t9O 0LX/4NcwFSmPhSPnAUGfRM5V+L6w/fPJBN2T89jVc1W2yLkqXgRd+yKm8tous/aTJ0/aIfsvGKZv YL7heWdZzrxdz6W4x5JzDWjapy6vtV/w7OMXbDpxC0krtiKhmEKqioqWV7AomETQnVmqE1Aydcuo OoiC1mN48MGZqahM/azYf4eA+t5Q+XrwdzAY+quET1Qg+feCejGS7p85mLDku2N87gZTkfYhI86v Rh/gwv2T2HlqFao2LEF+dRbmLUvBlo41GP4sQelWu/Wd2tTVwfMI1y1BZdMirGorQMPmZdhyqBZn Bg/h5osLHEx13u8HKjTEuCPlFj/j1tm8ysPEdAf5sjbt710+XdodKTevzQGiRN23xUnfRr7/98Cl f+pn7rnSHSXo2sO4oq2bCmUsQafCOtkENCDKRtDZD+OpfOat68TFF6MmpDxBV/gfxz7bs3OPRpG7 +qidIypykkxC4FbHXXgWLhGZBAjuvdl7JH4p00bQCVuxFVmhwDTonqRBq+UiWFKStVovgmoklYq8 iIcIh1YW9c0EhV8EMwqZ10ZNbKUoEyqTIL5EEgIhFCCRRNT2sFY6k2ZHtElWmT+3/5lxKp6ApE4g 6aaIB2QjIC/OdJ4gyXJ74RwxdqumHsony4TE3Z+P7Im9noUaWE4iXiLXAdF2BFyEns8MfB4QK0cK XdwRU/bA5N1Bz7SqqrpXmlm+Mlv2BJoKjSszhitrgTDJSmD6bfk0gslvjbT7siBU9iwfv3ruVtCZ N02yeCJHmFk726OVt64i3UyHs66KMXMnqY+voQwhEvSfTMcjkwE+3QEs7YECpv+D9uesFlS+Soub JPHm5BPg/7MV6ZhVaQ+rFxeezPZTWDa2FYHlrZUYm4AIysxM8zX5QNhvlqe1PWsv/Ib5dtYg0f7h J9JsK0BMHTrTTN439SGhmW25mW1aTuYadLzdDab9pkHWGHJ0aAS+iXXTKPBbW9HXpDjvCWdNw7Zj IFmvv8r2dIVxXGGYamtqgy7/ZmFjZekJOtuqJs3UR61f+H7G3+qrVuauj+i5b0M2UeV9B/h6IeyZ /a+0BfVpcWlrhcqJ7ZxpdORb6eE3tjWG0NXgxrHopF8s1EcI1u8vQ3UYi5j/+K0RdL4TKjloBD28 8ywG37qx9j0VXC8TNF6KoB+7/h4L6o5wPN2DrDXKZ2x7DfIYkATTgRpOm9PGjIp21O45a873zFv+ uMZeL3Mmjv/fD05Gfo1ALvr3JsvHX0PwjZNnCksyV7JcOoMcub7Bi+GbuHT7KHYfX4XW3WVYtaMU jZtKsOtIG0m9yJmPW+kbwYMXV1G7rgBZS0KmYxQ25WDzwQZce3qW9aY96wpbK+XycyP9NUi/rMbM ckz3euby5vQRJ2OngpPDAX4hfz/wDZhUjrFl7v5XPY2SxI+Qm3zA+9Fhc/Y2SB6Sv+EEElbuZB/T JKHGF8kF1/fcxKIbu8wXSzV5SPEubDlxB090/Ghg5v7x0wfjQr+GCekN8Pz584hH93P9/REzd5F0 T9SvB2buIuh+JT12FV18TrzOb2E2kj6FuXsspiLpU5HyWExFmv9K/G0qUvzHMHXAvxf+vDf/2y/t xxaQ/z089AFD74dZsEMsbDmEextZVfekXZWjSvLe2/3+c1WoXz0XQffQyrjM29VYPLx5u6DVdK2u T9XQXOdQJ3CDUHQwCjoGB0NdP4x/to7R/XgcC9b3YEbRXsTV9iBO+wqruymkuoL9hewY7CyamU+u 60ZG7VFklGzF3vOP8Ypx2MxxYFo74Rxbi/MHvg0qvynK0AY9rwQQEUdwwX8B/MTMBDC8qCWFhyN1 Br4j+Pcnx63tE35ySyZB2goS2VIRg6kGxD8M85NA8D5CzMcD6J74OMI+Nqyz0LWCL+H9Fj+/GEBH 73Y0tFWgrHk5ateU4/S5E0yXyigmnCAMSy/hZ3h1P0FwfwP0vS/TSFg+vgCfTZFTnM5J3M3Xn1HR TiG0Ql6E5QmbimCwWmcwRVrKcqAgk3ilN1MRLd6HeXUd5hV5AkG3MnR989LTUeSTxCeVtCNDR5aI eASkzBFkKaJCIAwJp2yfsT3l2hNsZuVGxqS0i/RcR6iKinaYRF/EhYq1iFJC/UXEc5zQ5J6ImVZc kxovI231TUPq6kGkt97hmML8kJgI7nQIEUDtaXaESZOEInq618pzKsmOkSo+kzKeRgGdQiQ3sTz4 vVZy3SrzWcRXctyioq6V4HgS2jgRNcaT2nKV311GKtOVRjIvpIp4iaR6IsTxT6QtRCJiZ4WTYNtE g0gkyXAalYN05jNF6VR5MHyZuyc13nCESWkWaWa6oyT8a8jJn0i+yt9WthmmnI0pzbqas69ylkn4 EvOvVcdBJDf8zDzcRlrLz6492MSGCENAcjk2h2SyTWUmlQRa3vCT5dG7stcmMEJhEmrWV0K5ylsk qN9IjEir4kmqucI0aWWXdRv4HJD/AY+IVYVIlMi+tVHWCesquaqH6DJo4ijU0MMyV51dYpkNYBaJ WDrbsSNvjJ9lFV/JOljNcmjsIeHpRnoL8y5P/vWD/O46wXyrTNl+5EE9qZkklkhqYT7Y9kO8DzWx bpvYDkV0G0R6B3ll+huZz0ZnESDzepWXCLqc76WRBCeETzKdTDPbltpTKtttGuNJZ1vROwkstwSm L8EmfvQ921rNVVsZTiEJji9l+6xQX+H3jReQ2szw5emdZaoJC1tJVxto7GOa2ReaepDQwHJp5Dda oW1geWviwCBirbywrbXwe5ZdSj1lMNtxxmqWgU3y9CN9LYl49SnGr3LVhIPq6gbbS7ASL+dq3oTc T8REwN96FgHbrUFhkigH11AVw9FEXa3M0Fn26gf8L6mSiJmYSGL71P761DoSVeZRK1o6nkzll8F0 pAYTF9aumVZNTCQ0XyNYV6ozWRvIC3oj22c9y6Wui3VFpbyZ37B+E9iOEqpO8jnLjWFrNS2R5Za6 7ipS5aSRcer4Jec8SlZB+s1vbTJME0f9SGMfSyw+bE4ZG/b24+Yr6nIcDx1RcCROiwvyNL+t+wHm 13citeyopd2Puc4Sh2Hqt8ZLA/sNxwkdsTinbAv29QzaGD5hvP/ekJxh/pTP98Mv0Nm1FwXhXBRW 5aK8aTl6Lh3By4+PWBbOwauTGcF3Bv0W/GIP8xbAyTbpDlrw8ZioT6hsv5LpMYg6pFM6HfTb6Rey 6nMT7lpQcnDxuHBdOU+FX9SbfhX+G8GVRaRM/DuM8ytM+X3s8/9eqC7Uzzwi9WPlxnJi2xofk68A 11507OVbovP8bWQsb0FGJcc5ygkbQ6o5FlZpkZCQnOaYoglAO/Fl2WGs4Jh56a6zFhwak08t1d/E 9EwF3/58m5QuK6tlca3+vrM4e6bPVtI9Ofd70m0FfdIqut+L7km6FmEjBD1YRY8l6b+0cm4gd/S8 83vB89xfwt+m2vf9x/C13fwfwW8RdOHD8McIOR96N8TCfm8EXfCr6qoIVchU5Fyr6KrQ2NVzD++d 3ZNz77ld0CyPVtNjPbdPHuz8IOI7imuwescRaHeUxhfcGfqCpsPaP7aXSv9RU4J0DuFXBF0KMIVx au1JZNYcRtn2s+h/+Mk6hcLRyqsb0BS+rpPS8wN/CkZHNfvvhYefDPG/WeY2AKo9/AL4zgTIHMgE nxNKEUxuT5PwS//7we7PglMOPKQsKH0cQD5pD9swB/e3GPnyAkfObkdB/XzMkfOawiQsr5+LBStS kJWbhNqWQvx85zLTx7IypYNpFXyaia8Eyb+AyeHZ80lxuv7hCLpWcLSPqr6Dyl/RNutjRn78CrWt NDvl0Ai6rQxTYRdJKdyNzMo9ODzw3JylSNj59qC4RdBvvfuCojYSJxL0VDmHoiI9gaBHSDrjFEFn 3G7VTaCiLRgh07uaKBggiSLh1rWC5LmsizhBQniC78mB1ClkkmCkhilkdWSKHGUpDK36kXjNLJPp OBV2EUgq77NarhvxTSo9xjRyDCrtJAE+wbwfpeLfhUwq8Snh4wznhB2jNms1ibOcZvG71FU3SIxI CEjIROLTqOTPEsGpPEbC4Mhigh/HKnuY/7OYu5bxMT8ytXeWATHE069WSgknEZKn5rSGEwz3mHkc z6hkGqpPmvMpTVaambEmCZg3I+uMK6myk++fDHDcrqk6w5VExKwjOI5q9TZj9SXMbiXpY1nFl3Wy bE6RfPeSBHUik/U0v+kcr6yrUhJfOdZimaWSQNtZ5ix7VxdBHar+NEYHq3yzWlk/q0imGmS+zbJj OZhpN8vBjkLTWB8+YvnIYHrmtFxDurYkqC6r+4J61+qrR9AOrC3IWZm2Enhy7gm6c26mEz5kBiw/ JqlsZxlaqS3hs2KmgWlNIZlOINlNarhlkyY68z0xTGLENGpSKMWOClO7CVDhrom8CiHCnMixnaqe zAScZCyt6bJN3KS3UJ6R/KU09ZozL5k6Kx1J4bNIYDriihhPo9tDrskSWXWYM71wN8ujm22EdaB6 lEO3SvZFOZMrZxmWHiXh63SkT2VXcRihkv2I18T2ig6EWIcirJlrSNZZ18kNbB9su6F65r3hjDN1 F4FneWVo0optLaVcjvF62F/Yn1kvKewzs5r6+D/vVR7MV/rqW0hfc415YjrZLkSIU9lPU9lfU7Wa y7JWfCkks2rftoc9rD4j8P8AmqyZeP0lkDSXaT8o220l0+cdJmqyTn26nH2Lec1k/maxXasdmbO5 Bo4bLNNkbf2wsYrjFPt3Qt0VJKh/yHpAW0Pq2c4sXPbtWo4VtScwq4r9JMxwFT77WFod+z4Jc0oD n7cwv6vPIZ71MlOOFbUloN5ZULiJMEH6ieB+exN3HROXUrQDLQcuUdchAbQxUmOvGx+NoHNcbjt1 F3Oo1yhv6dqyYgSd45+R8wA2ISYwHraJtNK9yKndjVNXn9k464hp7Bj//TA+PoZPY9RLP71E9/mD WFyUidm5CVhRl4UlVRnIXBJn8rFlSxluPuijHJJPGp2QopVtHUP2iZCspMwdZ5iB/IrVJVSOzvHw eORqz+z/qAz/JXiS7hFNP39TVuvkGXeVDxoXh9dbYvMa+52D14d+Cf69WEz1nqD/GDbzNAFfxekR +99/L9QPhKn1KpaT6lttK/hf/VB60PWnw6jb0Yu0kgMmhzIoX82XhCbNOQbZ5KcmscspPznGpBef QlbxQbR23LRjHBXGCMNXmLHpmQqxbU73IuhPnz61bcRaPe8/229EXabuRtADj+6x3tz/XQQ9lov+ J+I/fgXdSHlAzAWtnscSdL9yLhMGVYoqyJNzb+Luzdv93nNVdgQ//2wE3Zu3q9HItF1Xf26fMyuf 2NAiCAYS30lc59B7buDR3nMJlVODr93xTmZWopUn7RnU6heFtGau1CECxU8KaVpNJ2bX7EPnzSE8 CvZd+RnTKQe2H/hm+NVprVS7ZxxAnj1g3cmzuc4RddC9I6vDHOh4/fyBz0Wyx61tTIXJpNdZVqg9 STBLIDqS/tV3Men7NUz17R9BVBhG0+gEtvL5jniFKw9OYdWOYuTXZSK3OgULq5PMm+yiuhAWVCQg pzyErLyZWFSQgo4jG/Bp9DnT5ic4onnxwiMWsXn5o9D3XjBFnvv8xDxTn9E7Uhq1B2vTqZtIL9/J PkbyZESZyqCHKbyEyLlQTeJBhV+O3zLKdmLfhUd4Nc62YnEob1GCfm/ki52VLoKeUkWFegJBFxQ+ //cEXVd7TtgEAf/z4G+R9fiCI8iq6UXRxgHU7LiCcFsfSjd2oWxLL6rbz6Fy5zmUbzuH0p1XsKDl NOLyO0himK/aAcRVMMz660ioJLGiMpzB9KRVdGLRqh6mcwClW87w2ofitpMo29bFaxeWt55CGf8r 2HYVyWVHSIxIaEkY4goOUQk/jMUbLqFs5w2mh99t7rFvwnv6UcR8L9txFou3kDyE92Lm0o38/gDL mITGVsHPB6a2Iuck7FQERBzyN55nGH0o33maaelFeAfTtpVhbjmNsq19KNx+FtmrdBwaCQXJtjyy J5QcwayGTqzY2c/v+P4Ovh+gYmc3y+I0ilk2K9svk5B1YmZ+GwnJARQwX0W7LjFv3SjZyTLcdgyl mzpRvb2XeelC4cYzWLFlAHNI9hJWMr+My9WX6s1Dv1V3HLc5jk8v2E2F5iCyWk8gd0s38rd2o2AL y2VHH8K7z6Fi9xkUbjnBMrqMgs0kh0W7MTd8GMVbLmHlptO2Z7d8+5mvUBagdCfrexJKWGf+Gu44 z6vKrh+l204zjhMo72Aed2sFVmeLiwCTbJUfxPzWbpbJGaatC9V7+hh+F8p3nDKEd3QjrLLc2YtK hlfTfhZVRMU2poNtTfVcsOEE8td2InfVQeQ078X85n1IKWtjPW9DcinbfFkHST/JM0l+Ktu6VvQT ys4iTpMG8pCuY740oVDUwTrZgfjlbchZ1Yllm06gZu9FrO+6g13nX2D/1dc4fP01jlx7ieODb3Dg ynM7H7/lMNvs1l7kNB5Cmo4VzGtlGzpIIn2ChJV51AQESWNa8xWbUEgoPIjsZtYF611HJK7ceBQV W1jvbO/FG06hZvcllkU/Crayb1R1IVTYidDKTt6f5LMBFG+/wD7CcmU/Ubwl7CNCKeu4rK2fuMBy 6bf2OxEs419ASRvDiYBlzrZYub0H1azPWrbZuvbzqN91gehHA+uhvr0bLQcvsE7YjpiG/DYS4upD mJ6/HTPURpnPePYrQ90lkvSLVgaaTMioOYbctd1Ysb4LlYyvjt/XsV9VbupBRSvrdH03w2Qb2H8R i9p62E4O2OLBzLLj+KlEVgjXIC/1gpus5Dg1YfzS2Mn0ML7Qyg6kFe9Aa+c1PP7oxlqtsPnxUcRA 5+W3dg5iVnmHTRBq8mQCQQ/GvWhfY/jh40gt3o18trnz9+W35T+JoFOGMn9aHf/w+Tk27KrCnPx4 FDSlo2hNGjJX/BO5NQl2ckpupY40nYll1Zno6FqDJ8OXmA/tDydRl05gsjeQx5QvE8m6nktej8dA cevZr2PqdHsoXMXtIf3EpcN9P9U3HgpbcHX8a9A2T52NrgmA2Ofyy3Pv/i0MDb0MngXpVbxfxe3j 85j8/38n1A+mQvSdaHlJB1I/VB96M/YFx668QBblYgZlRBrlmSxzUshLtK3FT8BpHM3gmJLJvpm2 ogN5dYfQM0hyG4QzQff6Ffi26K86pk3cSg7hZObed/rMhFV0Qf/9X19B/y385xP0gJR7iJx7OJLu HADErp57cq7Vc7//XObtqmBVtN/XYOBvEXSRca2ee8dwWj3XkQA6Zm1yI5uAYCBRp4g2Vr3nBhx1 CDXmnWfuUYBtQ6h4LxW7bsRrhpqEXN7b/dFIJpCo9KXVHsWsmv2YW70dPw+77yXwPtrZgz7smAHt B74ZY2Nsf5/cPq2x8U8mTAZvk6CszEXusiyE65eifl2BOWU50LUB/TcO4ucXZ/Fi5Bbejz+kkNXe 8CFC5mLCR8LPSDvyHhW+gv8dYFJ6nGCM1qv/HYup3v9WRIQh0+LS7In5C7a5xyioyzIP8LNXzMCC yjjk1MdjbtV0ZFVPR04TSXn9TOQ1yKPsdMxZOgM7OurwYewh0zbE8KMkfbIA8YjNy7dgQjg+L8F9 NHzWLfOnvviO2Np1HRmlW0kmqCjasUdSOh383is5AZPZbrxWMhv67YzjtNKdtt3kNcNWWH6y7BP7 pYTV/U9fUEWymlSyEynVx52go6IZJeiCJ3majJPFjOLkb03OeaWXkKl7avUpzMzdQMJ2HgMv3Dig mWszMWMadP+Sgvbl+Bc84rX9/GukU/mNK9hnq5taNTXTdq3Uk4Akrmw3h5P7LjzDW4VBSFC/G3de l98zTD0XLr36goVNh5FctANJ/G7molaORwdxYnDUylCmch8F3iuch6Of8YrX58Tx+0PIbWlH0vI1 mFUtks6yqI3Z58t7EfdMEoLBoS94+oFxMh2WP+WLUP4UjyZURCBDBRuQveYMZtefwvQFLST2R/GC /+k9pUOeZXX1377hf0rL7nNPEVpUh4SFtdh9kQKcz/Sf4rK0sw+oHPVb+X7EbxsPXUbC0rWYkb+Z 6dU52Nqnd8bgzNw16XDKVvpDBZuMIPc+GbH8Wx6Cq9UT8ZRh6r+Oc48Rl1mEJdXteM70+jRobP8W qA3KcajuRVo0aaQwVW7nXg5jXsM21t0Wq8Ps2n3oHBy2dNhxOQEURiwUTiysjplWlavqXFD5Kh6V o+pngDKq/eJ9ktdTyKrdi9SSPSTrx9nmziJNjtbYn6z+w52IJ7FOC7ejjkTt3Gv3vS8rlZvKw+Ia H8PQ+CjejgzjDcfnYfZf5VP/C0/ZbvrvjmBOeBvbxGEqkVph7mLfOY+M5mvsO6cRn78FdQcHcIPp U5m84/j2kX1W4bxnvfuyukNCWdd+BalLdhrq2q/hbiB3lSZf3rGQT5lPhE/PZHz1/i9giPLnLceP N5/Yfzh+vCOJ1R5P1aXKXyRX7ykMpecJn685dgVpZZuQWtXBsaUbcexTchgo7/4yYU+p66T+sBfZ VVvMqZra9VRpUHjqDzcYZtWRa2zvrZixYrdtG4ivuoiZYfaDmpvEdeopHEvMmkTjV8xYpe0rvIZW 7DWCvvH4dTxjnBafTfaKwLrfj5m/5gNXkbJyNwn9EaQ3BeERznIoQGQ81jhIgl66CwWtnRh4/NHK VmWvsV2y28uB7wEjyMyfHY02cg+tuyuQG05CTjgOmcX/4Bg4E0vXxSG96P8ho/jvWLYmmbIyCRnL pmNJbSraT7bw29f2vdMb3Aq2yTD2uShRj9UbKE9VrryPEPXfganSb4iEqzhi9YFJiPnG5dvD6b26 d75otEdeZFz75DnevCOZen4N1wdPo+9SJ46eakdbewtqGgpQUJSDOdlpWNfaiHv3Bxm2dIUgnglx Kv2TEfv/D3g9yCP6X7S89Pz9B+q7vKo/PuQYl9d8BLNrOm0yPqnihFnDpK+i7iA/HRxDzedE+AzS 1T8LDyOdusC23vtOjrKONEZF4/plTNUGxbW0Si5ifrqn11bSvXm7CHrEzP3/MEH3/PeX8LfRT7z5 FzBVpH8Eo58ogGLBRImYy6TdHas2cfU8lqSLoMeunHuossysPahIXWNXz32FC3IOJ4KufedaQZdp u4j6/fv30dPT89VA9zXU+KIKjX+uQU+/1RFuvBhD0WYS73IqLjUnEArrfFaZ4PUhVEnhJnND7X+r 6aHQkpnbAWSGd2Jz1w1TpqSEWdgawIJZzkg8fP4D3wqVn4SChwT+CIY+PMHewxuxaHk6cgpSkLMi CUsrU5Ffm4aFZYl2/IgE7OLKNCOw4VW5WLu9DB0nW3Hu5lE8GbrJ+npLaMVdgiog64wvMoAGAmjy LLWv17+ubhXXKMbMiZzI+RubgJCzmezCBDtuRce3ZJOUZ9f+hOw6XuuJBl3/iTnVf7dzU3MqZyBz 6T+xZscKvPognw1vCZ3X7srW53sypk7T74fKNCKEVJa+XAPYvSmKbt+eFO6jV55gLhX7JBIXmdhq cix6drj2f/eToJ+3463itAd91WUklh4g8diBtq7bZqopIefOAnVhS3EUEVtz/JYR9LjCvUbsHUGX ibRHLEl35NwIekQpJUSoq89wHDiFhCUbkNe4zyYFNJa4SUCXX+VPv72yvbf/IVIK2hC3bJc5d5Ez LnlBT6ggIa7uJnnfj6TFjei69doIkcJzziw/MRw5KxwjEXIO726+/YLl6w4hqYDEvOEwQss2ILN0 C3rvDFsZDo8E5W3pcGOdyuBN4DDv+ouPqN52FKn8PqN8LwlUj83Qy0xbZ57Pknk+FfqfX48bCbSx cizaTrxS/5RkJbzzGBLy15F0HEVWYxfil67H8s0H8TgoE6+0RlaCmCZfJtu7BpFVtAnJeS1so9vQ df2FpXN45CPfc8qkymCU37xl/Prm4rMR5LXsQyLJdypJuFYjtefejsKUiXmtTJy7kFF5iHnYhOMD z1x5qjwMLBuGJV8L75gehXn+yQesWNWB+NlFKFuz347b1DfurGgHGwt+FSrzAONUqklgv4x9wueP Q/gywr4mQvv+lZHPm29GMK9qIzLLdmNW8W5kFe9Ez88jNqHjCKTqjUq19hJ+IMmgLP6iY7HGFT7D 5n8OjDcmfePEGMMYFZEccWFJRonoPiM6bz3H8o3HApJ+lO3uNDIaziK18gjSKnejfN9Z9FEe6t3X hOrJjY0qL1dmVh8sN/0eGdMRle5e0BYvxa+06Fv1uW39DzCvSZMle5BQfNy2cai9JxVsxaojl/Fs XOlk2x59zXxoTHITh76NPSFBb2k/j6zlHBMWrEHpulN4ymeajHDji5cNHmprrk5c2jW+O0xckQze Dd7x99FnSsMong+9wKb2XQjXr8GF6zrKSv1BdcC2OfqKdaKxVGXg2sxTtp2dp68htWidWZaYkzxZ D1QdR/zKnZiZ14zSbSesjN9ZOSltsvbSpKnIoDsTW+3y6tAXlO5i+165ESkV+5BW32N6SULlRSRU a4vETYZ9nUScBF175m3Fu98mX/wWjIy6M4jP345ZpTtx8NLzyISA8zUiAusmReTgrYrlnFbWYSt2 Wp3zY6HCctuN3MSljYO1vZa/RI5pdfvOGcFXe3ME3ddLtH3+1VAaZN4ugj349DyqWpdgQWkCFtbE I6fBnS2e3TANcyknJTPnN8wk4jG/Nh5zKuKQtTIOuWUZ2NG5Fo/eSWfwx6gqX+qHjCcC/fZ5Dv43 RNPzTZgQx9Sw8ZhxD40M46P1R9Wp9q1r7Bxh+/qAO89uovtiJ/Yea8P69mpUr1mKwpo5KG6Yi2Xh dOSVJCGvNIrFJYnILUxGcUUu+s+fZPhaJPH5YrwR+Hz+yfn+v4JggsXpjE6OGlewemM5Wbv5+h2N MRpLtp0axJxK6iolHbbNRn43NLkfsslObQPTdlv2R+oQqVXsj9SDlm3sxrnnY9Hx28L9Npw6cdI8 tvuVdL+C7j27i8CbszgS9ViSbs7iyOvE8wQtxk5F1EXSBe8kLkLQ5buMcA7IxTU/2FZqvzA8eaH4 lzAVp/0z8bfREe0D/3b4jHwrlIjYGQP9dnvOA2L+GwQ9duXcQxWllXNfiX7vuSfnflZG0Mq5SLod mh94FhT0XM7hpmpUE+E6Q6RT2DPXGfRMyuzOrpu2cpVaTiVfqzFhCkGScs32h2yF7jLiS7usU8xv vYCMqg7krzuMWxSeEqJeiXFCX1eF7+KbstP+wO8H68nKNCIAnFf1p+9uYPXWEixcmYR5K+ORWxXC 0sYk5NY5025hbtlMLF9F4VOXYsebZORPRyaRUxZCcUs26rbko+1gPY5f2IWH726xHmUaL4FGxZPK 9Kt32o8WTYvazFROXf590Ky3BK2UjCE8Gb6FnUdbkL0yEelLpyOvgUK0KcFWyufXU9monYY5xFwj 6T9hQaOUjn9gYfM05PL/2QXT0Ni2BM+GBpivWILOPsH4YjF1er4FKqsAQX/wcTgyy3sJKKZDv6Xg XXwwhBUkn2ll7SToJ0mQTwfknKAwStCKlCfoVf1IW0OBVXqQSuw2rD16LepJ2OJ1irbC1axyKwVe ctkOzFyxJ8bEfTJB9yTdrdY701H/PHin6hwFYjcJehsWN3ZECLorO1emPs8+X3tPP0Ta8q0ksx3I aLqOhPBlpuEWEspJWKh0p5czD7kt6L75xsYlTfxpH5ny4YiRG2v0n/bTL12930hqVmMnEpZtJtHe jq67H21MGv4UpEFt1UidK2s7IYBXpVVbARp3nSVJZDkXH0CmPGdXkDiVnkAmSe+ccAcGX7sVbMX7 iQQxtu6Up0cMo7T9JOLyN5N4aZ98P+KWtmHZ5sN4wP+lZMjholMmmSYbI5kG/hZxXHPoBrLC+zC7 +iAJzTaUbDqO+8OeQAgkKiNSjF26FafI5v7zT5CSvx5pFYdJHqiskDiEZH5bJ+dn2tfcR2VlP+r3 nMctKitK/ziJ4xchILkKT2X1gGlpPDSA9KKtCC1cjZWrO22fruKyMh/T6pnakfKvtI9HymCUeRll GXwc/WxlPjQijBv0WyutH/mO/Tc6jpe8iiD1vxhBWsk6zKrsQHoZ81+6g3U3jBcBQf/IclLeXTty Za64fBuw1XK9p3tiSGngVW1GK7wiSfYuv/nEsDSm6T0pbT0Ph7By61nEL9mC7GbW15Lt1tc2n76H uyT2Kl+Vy/tRR9600urjVVt4/uEznrKPKa2qQ72r55r80Tt6V/Xr31e/63rwCQVbSFQL9yKdMjaz /gxm5KzBus5rkQk128rEewPz49vYM/6WaXnasi1Iyttg5udaeVZ+9J31OX0T3Os7pUFXG6s1vhh0 zzo06D/3jn/fQ2EKaoNuZf8L1h/mGJS9AvmNu3Dm7ns8ZfzKmx1x9VnEWqur7nul+THLp+PyI/bP beYRPXt1P7JbSGaXrbctCjovXM6g3JihbznG25Yt11aVt9tsgyvYH1JYN6GV7Uiv0158LRyI8Ov0 AE3yaZVbxFzg2CSCbttv3Kq3zNtF0BOW7UB29V4c59ii9qf2oz6l9qU2ojTffv+FZXsaSUV7zcLB LGpiCbpW5D1BN/Qipfookou2Y9WRASsThaMyiBJ0136/D1iWYxo73uPag16E1+RiYUWIcjOEhY0z IxPZc3jNqvuJRJ0ytD4O2XXxyKqaidnUH3Kqk+xI1PlFKdh1aj3ejj1m/kRWgwkdG9NcuzIEZRrF VOn6A2A9TYYmwMbY1zQZFiXk0lukvwyxf95F70Anth9Zg+LGXOSFszB3eaLtt9dxbzmlCVhclYC8 mnjML5mGJXUzDYtrZrB9xyGfZTC/dBqy8qfhcNdGPH/5M9MiXcFPYsXmy+dTz/1/f0K+/0+A5WDj jmsjJj9Uf/zPjz8Txyc3RvnxSWOD5O+Slv1I4jiSUd9rfVCns2gckP8KWfIlVmrSjn298RKS5Rum ch/Wd9/6Uwi6yLhWzkXQdR66zkXXyrkIup4J169ei+xH9yRdC67ideJ5wq+RdL+aLpLuV9Kjq+j+ lLCpifpvYSpO+2fiu5u4KxGxv5VpFZIKTmT8twi6J+eqFA+ZPXincN5zu1bPRcg1G+OhCtfecx2z JjLu955r5Vym7RLoUzWqCKboEK4DjNu9Gu9jCspiku20lTuc06OqQDCZQCJBl6BrvIL4MplN9lDY HUda6Xa0HL5kiocT0uqA2rPs9i2ro/l4p+64P/C7YXUWwAZ+ETntdXuBc4NHsKAwCQtKQ1hSn4Kl LcmYVx2HOZUUqBSy2bzPLP8Jc6oplFoSkLsmhMWrErCoKQ45FEg5fD63lEK5WELLOVRb1R7GqYHD eD76mO1DM9ASSkFaAvj2Nfn5nw23ujGMd+NP0Nm/GwtLMpCycDpy65KRvzYFsyumIac5Dguamd/G n4yUz6ubgXm1yr/A343/NJKeSxKfuWIawmsX4P6LflNadKRLlHgoPsH1mz9H0PowAsFtdejjcYpx 9L3oitm995/RtJuEVXtna447gh5BDEGvI0GvlldnR9BDyzejcf9F3CZ59QRPSoUn6BJYbX33kVHb YQ6t5DAtQtBNwZWy60l6sIrulVG/mhRD0FOquxFPYprb0mFjgZRq1+e9suKgdCj+PafvIq2gDaEC EfSriJcX8bobJOj9tpJpBH1xc2QFXWRLY5TCVBiC7pW3Wy+/YEkjBffyNmQ1nKACvhUZVOS77roV 4eFPQXkTdh5u5Ngjp2SJdL2lkqcyWXX0BonTVsQXkyy2sDwbNRvfiayaPbjx1q24G2ERuQ3q0Ofp IX+LoNs+chEvT9DbDhpBl5m1xkhXF0pTED9/i/hs63uBpOJ2jqsnkFy+H2lFbei49MRWkvWd3vsw pkkqTVIwTqZZ+ReJD2/tsVXYlPBRM/0zh2fmFf48x2rmoWI/Tt0fMUJi6Sd5dmapmmgbs3BUb4cG X1FBP4CM8kNIzd+JFS3HLH59IxIzOu4Iut1zbLewiAevhzH4YogYweCrMdx689nOmL72+guusH4G iMssvwESn4FXVLaY5kv87yzvDzwYQy6JZloNZU/4ADIrSNDvDeEF06dy1QRhZFU6KC89f04S1Hnp Z6w/1I89/XfQfnoQHefv4sSNx7j6nPKX76jc9K6+8W1AeXhHsqK2oa0F2/ufcWzcj4zSQ0guaEft viu4z7Ct7ej9UbUZlvUo5T6fyaz99LWHWFG/HZn5LcgsbGVZtXAc3YlNp67jLgmp6lPlpskCxW3k nmlXerQ1YVPvXdb1TiSWdLCdnEJo2WasPXI1WtZ+IimA2rrq7iHDC2/vRzIJelpJO6r3D+Bh8J/P pz95w5eT4lS6ncyfqPiabA7eFZQ3/42g9i4oPyorxbW25wFmLGzBTzktHFMPYOeFe9Z3XPxq00w7 0/mZUDtV3M+Yr9Zjg3a0Y9KyNUjJb0Z4yzHbNqJyfkV9SiTLjcHj+MR7hac+0337Der2XUBG+AhC ZcesPevkBY1X8qhvR/vJg7wfiwLYHnGDe55mBJ39ZMUuLFl1DOceuZV5K2+lmfg05vzwXH0+hoJW 1svydir/2ioiq0HGUeNW4yNm84EDRm0FTAqz/ZbvxsauwUjbVb0pT268URysg+8Clavk3Cv0X+lA QVUm5hXFIa+OBL0hHnNlcUZSLnKeaZiBOdQL5pKgZvGaRf0guzYOS9emIqcqCam5M4zsnjq/H8Oj LxmurHyYR0/Sg/KU/FQbcGPevwhrv67NRuWmHxM+EsO4+/IqDvbuQMuOMhS3LMTicDqyV4RIxuOw UCb9lcwvsaiWxLyOepDpPtMxL/xPLG74CXkt1BUqqSdUTsMy6Uf8f04x/+M3Pz/uxYj5rHFm/q5O fb3GYvLzSfn4rwTLwdqGMG7twvMC6yNWr3rHk3j3nh+v9I7GobYTN5FeuguplceRqpNayh0XSZaH dzk6pe5g2/60/UQLjMW7sHR9J+4Gvia8vvotUNvr7uoyJ3FCb3ePkXERdBF2b+ouoq6Vdn/0moi6 OJ03dZ+KpBtRn4Kke7N3R9QdtzSeGSHrjqgLkwn5ZMRy138H/jYaeGP/9qsL6FuvymTsjEHs6rlI +G8RdDNrD1bNPVRJqjg/yxJZPSchV+V7swlBK+Ui6fLWrr3nOhddJu4nTpwwRwZTNaoofCeIxbh1 FDV+CePzD4awoHonBeF+Kg1yctRlXnDltElH8sSXUhjqiBEKqtmreC3ZxYG7HSdvvzVBZx1A5m5G zAU/aeAF1VQd9wd+N1iOHqOjTgBoxcEdJ/YKBTVzsaAkCfNKE7CgKgHza+KxsDGEBcSsiukkr/FY 0BKH+c0Utg0zMLduGrIJrS4vIrHNoYBeKIFVG4/5YZmMhzCnKJGkPQU5xZl48GoQL98/I0nQTLwj exOVj0AYKY2T0/5NUP4EKecjeDQ0iJrNBUjOIfEuTUJh62zmMQ4Zxf+wlfKsGq2YT8O8hunIaWR+ GmZiAfOzQMoFhfB8EvS5tX9HbuNMW0Evbp6DwcdnGHYsQXdxewXAxR+Tt38JQTi+HvWMVx9X7Dvq L+pPMhFtPXQeaSs32wpNZAWdSqEn6A4k6dVnkbH2mjlLiydJrN19ATdfjhu5dQqSqy+FK4V+F8nf nKZDJPQdJOg9JtgmrKCbYktECLoUVSqicjpmCqoU1kBprelCXP5GLGrZa+aqTvFVfEE7CcioEUti 9+lbJOgbEaKyLBP3uLI+EvQBClySSaYljYQyMa/ZHFYqLOXBC/JI+RFSrgdfjGFJwx4q/o6gh/K3 IrN0J07f/uhIhsioytTGO1cOjpxrJcSZfSqt2vOstK/uHkTCig1IpLI9q0Xe0vdjVuVOks5xC0/p GCU59mlQ+1A6ZOJe0X6cZb8R6TWnMLuhD/FLN6BwY4eZuPstQL4uJhP0ttMkPotWIbOpC3NWd2Pa /Brktx5C/0N3XJ6bHHBET4TiI8eAN8PE+Bccv/7S2khGbSfLU8eA9WJm8VEkyHS78SRyWo/hDkmn wrDxfvi9mZxrjB4l6Ve+Bkksqw+Q7LD8FsjT+ZJ2LK06YPU1RBkYW+4qxxGGp7Q/JPHe2HEGidkl SMqpQ8oSEtaCbUgrbDfCG8rfhvglm5BYtB0Jy9sQn7cBKfwvPm89ZuS2Ir32GMu400y95bU7k+Xe c+cTXgbhG0FmnJ9I1EdE3vhM+Rh88wUrV5O0kSzmNp9inXfY5HL8gnokzK9AaeteXH38xtKvcMw0 Xuln3Q+Pue0P1g/Ov0BGUTsSctuQsXI32noemjm6/rejQgOFUXlWOE/ej6F11ymkLqxEZsEGLGk5 bu1tbtUe8x9QvasXD1gn2rPuibP8B8h/goiqJkIufviC/B2y0uhAariDZdSK1Ycv2P/Kn850tv7K NjLG+w+8Ks8iwnV7VEebMDN3DZKK2lC2p4vt7giK1u1A6ep2hNccQNW6Iyhp2YOSVe1oae/E/p5z rHe1WZWBy48pykyXtWfi3M17rMfjKGzcgoLmnajYeATlm45gZetBktWDWLHzFJa1nyHJ7WS6O5Fa dRLTFrYirbQNnYMvI+3bj2vjwcSYyk1HHYlstx6iXpG9BCuaNuFlUMZP3723tLnx11kovGf5qT/1 PRrFys3d+HtmlZmthsIixxdtscA59OtHspzNUT+xschMz3UlPDkPJhJ1fKAsW5KKdmHFxm6bPHJ9 yvVhlffImJvAvPx4FEtXHTVz+KQwFX+dZmDhKvwANgZTJzKC3ovEsg7qTu3YdvoOXjBvkTErqEc3 tgfl85dDY57k3Auc6N+CnMIks6ATUXUEnfoAdQIj6LwXskjS59ZTdoqk8n7p5iSkl/0DWRUzsGJd JnKr0jBrcQLWbK1if3rOsCeuLHvZqfqPwv2eOo2/DX0fPWptBO/GXuDao3M4fmkf5hWkIiOP+sDS mUbGV6zOxLLmNCykLpRdPpNkOwE51InmhZm3ip+IaZgTpg5EvWG+dKHqf1JvoJ7A3znM/0LqFun5 JOsVIew82YjXw3cZvywGZCnizdw5Fo+rfjlOMG0+71FMnY//PrAsJo07EV6gMcKgdzwpd+956D35 E+l/8IF1tR9JxfuQqaMXy05S3yFZ1wq6zNrZx3U85fRi6gGUJ6Hy/ZhT24HzT50e5OP5CkzfL/4X pE8OuA907Le95yLgPV0cQ0jGRdDFz/z56J6kR0zeA5JuW5hjSLq4n9+XLky1kj5xX3pA0L8i6Y6o TybkkyEO++/E38aoJHwviKR7ov9x2O05Hx5SQanA3PFpUVOE6DMVsApbha5K8LMlgifoqixVXOy+ cxF0Va4qWY1BphMi537fuUzbtYousv6CYXvv3r8GM2v0jZANUrOPcvwiBViz42XtvUiv3kuBdARp Onu1mkoXBZFIus5JTam7ieSaK7bnNKPuGFJLN6O2o8eUTymYTtC5OJwi5H6rczkB7J79wLdA5TdO SBj4gUPQM7ZRCo7z109iZd0CZOUnIK8uDTl1ITNPk6naHAocmX+LtBooeAUjsMT8Wl3jYkAyHwN5 Qs+pTEF+fRaqNy/D3u4NuP9mgHWuo810FEsgnG1g1UDLNMe0A8EJ6Cjseex7wbvufzcrLrNJmbTf e30ZSxtmI7N4BpVoClDmacmaBBOsWeF/YF4tBakmG+qnM72abAjyGORXZnwyb59fQ4KuPJfNxJJw Grou7mL6HUGPCNdJaf7TVgCESXmNPFO8QfyKS31JiqJMr3sHX2BuuI1CiIoxlVB5Fw9RSU2oIjGv JFmX80ZZuvA+TWbNWlXK38s6O4Dz93QevML3SqLrj1KMr7z5jMKt3Zi5fAtSmxmOfE3o+KsaKrZU RmUWaqtFUnRF0u0aa+LJOAOSrhX0uCVbsKixA8+ZHym+blVK7cHn0ZWjCMi+0z+TxJGsFew1R1k6 69qOcKPCLScvoeX7kUpFek//c0urVotNUAZhuDJykw0yf81r6UACSV+Gzk7O34Gs8nb03XrtyA4x QRHQvfUnRwjUfzTh9PbTe3tfROPghfs2WSlnUpm1VACKdti59M4clohJiykPHFtFOMLbT1Cp38B6 OIa0ejmM24SabUfximRTYSveSHnYOOwUeZGXtt6bSFqxhiR1L2bVHeW3W5Fass28nmviQGRPeVGc vt0oP8MM+9GwnOjssT2ws1iPdlZzBQlEcSeSy9uw79Yzm4DQ9yOjUi7V3inTOP6rnT1hO1t76h7j JllceYQK+XkkLm5H8epuvPzI74K4fNqVbjkCVXj3341gw4GzSM5tRArbUlrxIcqGoyTkh1gnJK2s x8TSPYhbto152o7E/C0k7tuQXiInbSKoJ5BFZUuEL6VsPzKKt6NrcNgIuskOsw5jXCKpTK/KUe3r xktnOTCrtB0L1p41s+fMFh0fdpDlsAEr1h9C/71X9q5M66XYO2eQH/BpbAhvRj5ZmXZeGUYa06XJ hJTCbVh7/KqVt777wLHHEQ+//z8g3MTlB0PYyndXd5zHhuO3MKdiM0KLqzFzfjGSl9Uiu6qV4+pG LCAWNmxDZhXzXb4ZcSvWIZ71OmPFDiSGOzFn1WmS7RYS9HPBHnS1d01suXpWG1Xcev7o0xfU7j6H hCWbmE9NoF9AvI57aziNhOpjHBuosFayHLXVoZhlWbEPyfkt6L1PvYTfK/0uXLVDB/1WH1N5Zod3 cuzYYUeoheQdPXya6LUz4uPKOxEXPsbwtYec/T9MlJ9ASjHrsHArjlx7y74YTGwQbm+6xjQ3ro2S yLwf/YSu02dx7+ETi1d+BSwd9o7q+JP1B6X15OAb5DYfRFLhTmSvlvd0EeNgLPqj4BiV1nKB6T6K BO0TPziAOx9cWq08AvLgy+LUtZeUnwfYXrWCznKo7GH8bFvKt3x/aJXOjouT5/hLNh6GivYir/Uo zj4aMn1I+dAY6Px/uLr8fmAbsm0D79FxcgOylpKUF8cht0E6wk/Ipm5gBF0T95Sbnphnm/WZg1bY DfabcpWEd1FNIhaRDC8sScPPL86z3jXZIh8xKkvXthS/rtIB1Y69NYyNhbGIGV9cm9C3CkNlOGoL AwpbcVx60IvmXRXIq5+N+dVJmFOTgLnUUyzdTOM85kNb3WzRgVgknaDO6QbCPL4nZFM3yCYpz26c hszK/0HuGr5TP83el3VBZv4MhNcsNsd6khMTy/QH/iqo/chvik5XqNnDvli8mTKWsq26i/LjLEH5 QcjRZ3y4B/F6Tg6j/zM5TlZuv4q3HFujflR8u3Nhe53CtVe1RTdm6f/If4qfXEscrLe313iYIEtm f7JW7JZjOe6WY29BJ3BpAVbbmD0598TcOwkXJxRXFBn3/DG6eh5wy4Bfint+GB42LipO6nnpr2Eq Uv1n4m+jw5/wXfEbBH0yVLgyUzDT9ufOIVwsOVfFGDmP2XsueBP3ySRdjUCNQaRce9DNsyAbwRDT 4RvyryIY/KIE/XNEGF5+M8ZBbqc7gqbupJ3HK6EmAuDM3Inaq0hruM5OQEFJpSuzahv2XH5gSo5z 8BI08CAexRlt/NHB+ge+BSo/CTUpq+OuDiN1qedypvMebfuaMHtpArIK45DXmISc5ngq2z8RzpO5 HMIYTHiJlEtgkaAH16nhCPvcsMi6zMRSGH4I81amoG5DIfpvnmTdv2EaJu3NCtqAQWnlNRax/8W+ ax7qGY4mHV5/eoT2IxswNz+JwjgDi5tTSAJDVH6pTIT/SWJOsm4r5tN/B0GnIK79hxH0eSToeRVp OHl+F+OREh4Q9ElpUTr9AO2f/cuYFIe79wLD9ZNYIiAnZiIbKRUHbGU0QtJl2mmrOq6P2vnPItAV VKqX7aNCchhn7gwboXFkOSpwFLbMvuQF3PV5KvS1VDKpeDqlVkRcYUsp1pXPfidB1+rR7yPomx1B b7kSQ9BJtETQC6j0TybowfeCm/Rzq6k/vw8I+gq3N1Vmqdnh3Th32xFulaVXlB1BV1i+3zh4pVHv Ku1SsHVEy8KadsTNr0NWSRsGX5IgjjNehmGruhauS4viiSXoqXUnAoLeZg7oJhB0QQqo9V33XAR9 /alrJLZtSCrZg/TaE5jNvKQU7Ubayi0kP6/tHZeXoDwDKH6Nv4cGniCzeAtmLmpDVv15ZJJIxC1u Q976Ixhk/H4SVcqu+uk4yZBMiZXfa2+/IL1sK0KF7UbO9G38gs0obe3BG36rvdxKq6tHV6+un/J7 1s2Nhy9x/MJdHB94jhPXh3D0xkccvjqMg1fe4dDVNzhM8nbwCq9X3uLotXfYf+klDg4Mo+Xofebz mOU3tUp7jB1BP/nzh8gK+tjYOOvN1ZMzFWd6mI6zNx+huGUn0hbXIbNoI1LyW/ntVmRXtqOw9TA6 zv1sE1wqX628q+xHx6jgj8tqwplQ3xv+gtaj9xDKa6M8O0ai3IrcVfvR//yjldeQ8mdjkeJn/X94 g/dDb/BpXITdpeUDr+qngiZB5PSu7/477Ot/gLptfcgN70XmMoZfvBPzGo8hq+k4slpkKXKG7fUc f5/HzJxWrD40YCvojqC7tqE+o3T79D5hmejIwrjcDXYueWrDRZJntpOWc0is60Eyibr6pvwOyPFd ZuUR9rP1OPtwxNKn9LpwJ7ZB9bFBtoH51buRVLALs+STQgScfdw5SOtBkszDDez/0gn0nAQ+SWbn IukFG9Gy/zxusz96kh6Ji5CzQ7VVtV+fNzPlD37rP9Wr0tn182vMr2XdlrRj3hp3soMbi/z49AfB 9pxU04V4mxRqx+aeu3jOsnZ9kmlR+yIsDcSBC48xt2YvkmSVobPqPUHXZKgn6Do9Q0e68V7jX6hg B6p2n8fPJP42ucOydWOgy+v3hdqv+usQ9p9qw5z8BGQXx08g6HOoE2QRMm0XIgS9loSW14Ut8ZjP 9/RsXq0m9akXVPFZWbw5ac0tTsPR/p2s+xcsR5KCMZmCu/Yl2Bhsvx0iadOYIrCf24qp/af6GA22 1GgC1RHzzrO7kF81D1kFyVhQkYqFdWmU6YnIqonD/JYEQlemrYnpbnQkXbqNVsRzeJVuoGdRgj7D gfpDZtXfsajlJyxZFYecGv5XPBP51Rk4dHoz45YPHuk1QZp/4C+F2o9O6FC/2nPhAWZVUlaV7EZG Qx8y6y+RnGtCmnqILV5osaEXqc3s82FNIHZiYe1Rym/X301+GqJjj57Fjkt+zPL/++fv3783An76 9OmILzC/aOoXTsXTvENvbUn2JP3XVs89LxRX9Kbtuvq96OKYE8h64DTOk/Tfg1jr738HvvsKeuxM xVQEPdYcwZNzzYhMJueCKsd7b5/stT2WmGvlXJDJhCflgvadC3fv3jXzdteofgN+IOS9GpzMJSX0 pVBv6bmJWeEdbOgHbNZJZ54nVJ5GgmaMKYxT6qk86xgaCuyM2m47Dqdg4zFceTNuAlXmJxGBHBOP j8s38B/4VkioScgK4w4s41iSLiF269EF1G8qtOPGZL6mPeZzav+JBS0ksc0/BabfIrAOfkbZEfTJ EDl3V82YL1xFYc5rZli/E7G4MR25NRmYX0QhmZ+Ks9dP4PHrO0yH2zPq630C1C5iwWfRtuLzIeV3 CK8+3UdH1wYsr8xCVj7zURKPBdo71pKE3GbnfVb5ETGfU/kPXqMz5FMR9EUk6CL0RtBL47C4LA3H zrZbXG52nANybLqCNPvB2z/7ZkwK++vnTigoTimKTvn/ggdD42jYS+W7uB2J4eOmgCdRsY/uixSk vDrFOZW/Q4WHMDvcYcdlTVTMXV4kqLRSvOfCQ2TVdlDJ3s8wHPl3pqHax8l7henj+C2CTpLjCbrS 7ZTTXyLog46gr6CQNYKucBmnCDrjdAS9nQT9qYU1NUF3e7AdQd/nVtB1xnQBCXrlHvQPvrX/lfeI Ymh9xREeB5nPuRVKtdkhHZNFRVHfKd6zt16gqKUdyfMKcOPRGwwFxFzOiZQnX1d6X0fIOYK+0RH0 hlO2Wle5/ZjN/GsyVHG6duag7/Wtmf8ev2He93U+t/bhz2KdppH8xOe2oWDtSTz86Mib4ottN+pT 2jssh4CV20hCclazj3ZiVvF+zC5tx5GbL8zcWsqNvnUKslbUXPk9IEnVud06Hi4lfIjk8SJJc78R 9OK1XXhGwiHv9a4PSEmNgVYalA7+Z87hmM+hGLwn5EH9PfGG0PFcyoMdmcfrmYfjJJH7jNxor7/O J88gkT05+NHKTHU3FtkDrnFhPNIGhDfDn/HsvXP69lxxMFyTR4Tiia1/lbsdVSnw2QuW557T95Hb dAyh/J2Y29SHxJW7SQq3oGbvGVx4NhyQ9C/mo8DlP6g/n3crB40dziLBJj74v8JX3JYuxnP3/Res O3AdBa0kuMs3IYVEMbP+LDJqTiNTzo2WtGFNQND13UdZDVh8qi83MaH8PGaZ1Ow6j/jFbUgu7yZB H0A8r8mNOmaRcruqBwkVHCvCzEtRJ9JLDiIpbx267wxbPpQuF+7ENqi2ri0D86t2IXE5+5H2VleQ fJsFDcl6VTfl/2lDcoSgn0MixwC3mn4Kcct2YG7dQaw7dgPXXrmJn9j4dFUZ6uqeuaue6T2lQeW9 q/+unTiQVLgVmU09SJczODMzZ5xTke/fg4Cgy5JD++Y7b1HRDeK1tMnPActCv+XwTw77kgq2sAwO Y3brVTs5Q+TcCHrEtP2Cm9BUP606ZdYXm04ORvqay7vaCuMI+sj3g8pfbXMIB7u2UV6HjKAvbiC5 FUGnHI2uoDuIiLvV8p8MWeFpRmpz5cOGZN30An6bUzUTi+tC5nC2ojUHpy61483ofbZZrdjLEsTV va/zCFQmE+D6lSPmIvfutJbnb+8yzTuQvigeueF0rGjJZnzpHONDmMd45zeFMIfyfa6sAITmGZhD gq48RVf8o3qNkXZiMkFfyO+0FW5hXRyyS/hfYQK2HarnmHWXeZGOoL7OdP7AXw61HR1PqjFi4OWY nb6RUtKOzIZepHNcyKi5RNl1ntxFvmxk5q4tcxy/OCYmlx5HetFu7Ou7j5eUP+qXIxzPXdju6seh aBvVc4/oc3GtO3fu2BZj8TAtmOoqkq6F018i6UbUyes8t7N7cj3xPu9/bDJp170n7eKWnl9OJOm/ n6hPter9Z+Jvzsz8++H3EPRYRFbPA8dwtscguPer57Fnnk82aRcpl+MB7WsQPDHX7M2pU6fQ3d1t R6z9HvN2gx8Iea8GJ6+6avDyolq8hQplWTtSq49RAPVCRzglN15Gqs4mpgCWMwbtRQ8VH0N6JZW/ ina0HDhvCoPCkILolL/YRv4DfxZcuToy8TVBFyQEpcgN49KdLhS3zMfCykSbCZYJeE6TnKgFBJ1Y 0PATERVWJoT9/RTQvu5MEeEWhrEuAfNXJyCjfDqSl09DdjgJpRtzMTPjHyisz0PPwFG8HdUs+qil 11Y6tQoW5GOCUA7y5xQIkSR9w7715RmOnduOufkJSJr3dxS3ZlGRTjJnd3MqXVrNYztJ+fx65k0z 5j4PVBwWUPgKnqDbOegUwCLoi2rjKYAp7EvScLRPK+hSBv7NBD02zzHhT0RUIHilVcq6TLN2dA0g pagNiRWHjAzriJGUOgojv5Kl/ejhXirP593RIyWdNom2tvMmHpAgSGF0Aogkhcqowla/7Rp8hUX1 JOgFO0mQglWqgKAbAY8h4X+EoItMTCDo/C14MusI+saAoDO9nqBX9gUEfe8fJuihlbswq6GH3+6y FfQzN185ssO+4dLi0qD+Im/NH0j6htgubZsPBe/IuCNCCv8Df78ZctsDbj14hoXLVmLg9n28G2E7 8XVIKE0ym1MaRdArtpOoRAh6lyPo204Y2XTk2tcxYQTPlYetoFO5T1m5g+Sol+PwOYQKu5BZc5F1 cxhJ+VtYVx8w+GrUzoA3kh6TDqVTlkz7zv6MzBXrkLZ8PZLzVqN4Q6cRhhcsP433rg+68tA3ahf9 j0Yxq7QNCSu3WvvS6muazARz2lC0+qSd/a53FaebeFO6fR4Ynq18MR1B2KOUR4KZpqvfj3LcYnn6 eFW+b1iOIkgDr75gdrjdnOOJoJtzvJKpCbriszBsz2fQrogxhS+FS2lhHRgsLR76Lvpb+XjLsHed /Bnpy9kG87Zg/rqrSCg+al7VkwrbMTOn0dpUF4mt9oxr77fSq7ryZaF2ZGlgfF+YBvOIz7RFibuD 8qzv9L1M51tPDGBO9RakFG9DRuUBEsYTSCnYgDWH+83E3dpsxMRdaVe7DBzMUcGs23MZoSXbkVqp 7WfXEFfaTYWUhNGTR/al1Cq2m+IuzCpj2EvbcPqeK2+l3Yf7SwRdE1zydj6RoOsYIxJ/QveJOnaV /VUe1BNrLzNebYE7i+l52xFa3obG/ddwJzB3V1mpPbjyd/Xo8uX6siZ/1A5lfbCe5D6T7SGj+iBm NTEOKthxpRyX6rT1JmYs+sM4Q6IvHwf7sKz1KNv8SDBGubIYev/W0qlnd6gPVezsx4xFaxEq68Tc zYNuQtQmKz1BdyRd9xr7MqgT5dR1oPPKc8uLjoB0Y47KmHEIFtf3gspbBH0Yh3t2IHsZZWlxwm8T 9HqRc1mnUe5ThsrpalZ4OuZWuclwTXxrZXpe5XQUrktF0oL/h4VlSTh3+xDb2iuW6TCJlVbBg3T4 spgCY2Mj7FP+XPIhvBy+Q2K+BSuqF5Ccz0TB6kzMr05AVrnkfoL51tE+ee2Pl04yt4Xp1nFxLUzn Ksp/rYSvjsdC6iqLVsWbbjCRoDuIoMskPpfvZJZSP6gJIb8uDRWrc3Hr8Vmm5T3eDj1j+tWfmdYf +Muh9mOncPD6kGNg04GLmF3VgczaU0guO0W5P4DU2ouOoFu/lIf3XudQslom8ftQ3d6PwXeuj7uT XRS2u7qxyY8Hghsb3Viufhykg88ePnxoBF1cTMTcL5pqAVUk3Zu6i6B7U3cRdBFxLcZ6S2ndx5q8 T+aIIum6F48Ux9R1Mkn3BF2YTMgnYypS/WfiP56gx66ee4LuoQ3/KmxPzGXqIMjsQRUXa9buV85F zuUd8OL5C+bS38/WCNoDoQYxMqKZe9+ofgN+MOS9KaG8fzVGBe3hR2RXUShWHaawoTC9SBUjAAD/ 9ElEQVSkQLPZYTtSyc0QSzAllBxzXlALd3JQ3oeeO+9N6MssTaaSCtM3dGFCnB7++Q/8IUQHEAla p9xMVbZSoIc/v7Lj0goaZyO7VM5RKKxqnUD1wun3QeTXQQQ9u1kEfRqFIAW0ZpslsHVWaj2FpZm+ pyKvdjZyyzNRsaYAZ290UUF7T0EdnA/MNhJJt/LDqwY8lz+tZrKjUzDLXP7y3ZM2yTC3cCYWV4eQ UyVv8/Ek3XFYQMKtyQU3yeDB3wEpt3ciCJ7xf69oyLIgc/kMhNfm4fbzy4xX5+4GA3ZMWbp0ub4S Hbi/ERauH/Sjz6w8Yt8xYeDKyRRb4i2V/8E3o1SktiOpbDeyWqiY11MIkczKW7fOApaCHq9TF5qc iVda41nEk9Tlrj5sx0X5/ctOQZay7AiajohqO34LiUs3sv93kZzJXPM8EuWMSaRZkwBS/hV2QNh/ iaDPJEFfuuYIHjE+KeZOQWW5Wt5d3pQnjTsdZ0lGC9YjVLQHs9c5khEiUhlmhkzUZPrOvO4598TG mA8sg9i6cGXj9qDfejNmZCq+YAcym06bibv2oJ+/M2T/K58RZZn3OiJNz54Nj2L1tt1o3LjDTND9 qpd735WVtctxkpuPHPO1sj4eU1eWJ5cWfesJevzyzUglOU9r5phZuB2VO7rMnFZlorB9HfvVZz2T NcPm7jtILNjC+iXhqSDJqqbSEb6I1HJ58SdRCO9C12035srpmGuTLk9WrsS94c9o3tONGZlLMb90 Pfrvv7d0eTIiPyS6ihTpfXlaL1h/FPHL1iOltpOESF6y2X5Y36FFW1Ha2o1nHx1pdMfcKa7oWK+9 +LqXwqM9gnpPMCWIv2Ua/5HQf8qnrAj0v8pLq6Xnnn8xJz6hIhH0o9D+8Yxy5vPOaJSg83tf1ooz FlYXQqRvqUwngenVu7fuvsCezvNo2NSJfMaZkt/GtrLXTLi1XSSl+bpNSGc0nKOS34/MqkMI5a1B 6spNKNl2Cgeu3EHfw6d4xPSY3CMsv8q3T+NUCP5TXvSdfLZ0PXhJQrAPicvXkQgdQNKSZqzv7Ldj 1ixM1pnlT9/zanVGaPJLXtwT8raxbZA4m8M09kESyATWmXzGhLQfs/Iykot7kFnRhdRl23H2gTPD V9iu3Hx5sWwYpvJy7cVnLCTJ1ASXnC4lMfxUEWOGmSyTefZ7DzcWSDfQKjLHoJoBxGm8qL+A9Joe 5msrKreewS2GKf8MajfR+lKduHrxx5rpJILWzmvIrt2PUOEu00M0Can82OkSlYpT8UXHnD8CHcEk Z4SpxVttEkDlaGXh2wzTonpUGWl7RWZ4N0JyRLXmAuJYhipfpUUr6eYUrp7l0MA+WkcCUHmcY9Ve 5Dd14M57F64mWCL5VB0KlvfvBfUBN4Hff/048sPUDUjQl7akUK5QdrbEG0GfQ6I+TxPfJLkLdG2S XJXc9NZpfB4gVlew/6hjLG0JYe7KGVjRlImrD7vY5kkixt4G22qYDl8Wk8G0DX+UP5sPeD/6CB1d bVhRl42sZQnILgwhrz6VccTbqvfX5uluxVykPBbO3N1BznEjPnhsgYLpVl55tf3qTH/eqiTkt6Qi a0U8Chvn4drDPpbXkO3d//5O/n5Aslh9S320a3CI+uB+I96z2Q8Ty7o5LrGvR8YIp6Oo38t5XFrV Mduy0v/EHe2pcCzcoO+78N04Gx2ngrHB3om+Nzw8bARcPCyWkwkye/cE3a+i+73oWoz1x2lP9ubu V849SdfCrncSJ24ZWTUXxDljVs9/L0Gfyiz9z8T/ij3oseRcBewdxPmV9F8j6LH7z0XSIyvoly4b UdfsjKBGoZkbOR6QZ0HXmH4HgsFQAlkCU430+acv2NlzB6kr2qwRq1GLmCfUDpjgdQRdDZ3Kcw0R PkwhtxPhbb12hJOEq8xFRkY1Syoh4JQha+R+8I2Fnv/AH4YvUz+ATFm+wXOttoxov1b/DuSUpdiZ 5/ktJNAxwvVrBEJ2Knii3kii3uShfWsBSW8kjKiHkNuUauZnWStDyCpIwpo9lfj5zQUKagppv0od A+fkTmarUh5GbOX93K1TqN64HFnL420fmJ3VyjRGzNapEBhIzA32m8/rROIdkXfgfeQbzbr/hMUy z6sLIS3vJzRtKcLrTw8s3n87QVd+IwQieMarr0urT/8eIVNceR1XvOqrmkgr3HwUSSXbkFbdiTSZ b4VPU0GUh2IqjiLRVKITm84joe6sOUhJKN6N2TX70ElhJoVUnpRdPrUCqQkTNwYcv/wMacs2sF/v Z//uYV+ngKOyLc/IyQxXBF0rRSb4foWg63xhT9AdIVRegvxanqWQjxtxO9BPgr68FTOXbUPm6gFb /Q+VMe5KKby9DKsdsyp2o+PiUyMPw7YCG60LlYmOR1P65SQuf80BM3HPFCnOJ1Ev2f7VHnRXtvrO 5Vtl2rD1EDLzw6jbfsj2I0v425jGd1ydq7wU96ilXfG6/Kgu9b97T99EVtCXt5Gg95Cgn0XCSo6V JOjySO0Juqtrfe/KxhO3TV23SY7aSNBJerSfrvoKy+MSyVI/0kgSZsxbjab9V/Az06mwLC0WjgtT 4ej5gTNXkZlXirKWbXj4zpWRrdxbul169Uzn1W88fhWh/LWIL9zBOj5BsnfSCKsIuryal7Yy7QFB V3z6VidI+LrQM9sPfv0Bihq2YGXLbhStPYSV646gsLXTULS+01bySzZ3YmXrfoTbjppn8PLtZ1C0 lfKFSlZSmc5wP4mUikMRgh7dg656E1x8qj8R/VcfPuP6vWe4+eCFmdbrv4ll6+EmFB68GsW2zgFk r9yIlKUbkVXThYx69he248SWawg1sR3yPq64k/3gBHLW9iNnjawY9pKs78LM7CqzSphX3o6SjV3Y cPQm9l98jNN33uHnoXFbZVf5+7Jy5M+VuYFtaYRQXevd3RefYHbFTpO9KUtXY/2R82Zere9HeI2s 0BO+jTmC3oeEJVuZRo4BdvypzDnZ3/8kgq496KnhSQRdfVwWLmbl4sYAM/c2Aq3JfOkLV+yYxIyG y0gs7EB8Tgta9py1CR7XBxUv4x+PkldN+mgiRsfjJSysY5r3IJMKd1rDJeeZXUq3VsTkC0fK9zdC iromLJe2HjNzf+XX0uPbCNOh8pWDy03d92w7Uaicuk6T/PCwXFkOsipUGSfoXPT6M+ZIV6fd6Pi3 jJVbsfHwAF4EJrR+nHXhB/Wo+L4b3Nivo8gGH19EVWs+sgrjKQsTkV0rsjszStCbA4Kua0DQc+qm sW3MwELby+10BlmqObLMb4hF/CZ/HcMrn4HZy2egZftK3Hl52eKU7B8d1akRTEtQFs7qz6XLW84N 3OvDknA2EubIe3oS8ppSMFvHv1YHZPxXoNNpbP+5v8aCzyYS9J+oz/xkCw+OoM/E4oYkZCybgeLV ObjysJvpcb5pxqjbygLo6zL9gb8O1Ik+j+AT+5P66c9vtJ2L40TRXqRWUGbZ+MBxQv090EkiFi/G X04hYfkmbOj62VbgFYaNrzaR5mSLl2lufHRxRmWI+rN7T5xLK+M64lrWzL+XoIvneXP23yTpz50n 98mr5pOJuiPpDn4B+ZcxNbH+s/Af78U9lqCLnBspD/afe3OFXyPogj9iTWbuctcv03Yj5xcuWuVr j4PIuRrAy5cvMT4+7gY6CdtIw/oFxAyOXkm99WIMJZuO2/4p7aNSw5awNYJuQlcN3hH0rNXnzQRx dng32tjQ/QrHqEwcg4FWA26kkfv4xmPu9fwH/jBUnrEDiJVvRAnQQMLfhH9Hq4uvR59iX3cb8muz MLuQZLUmRMEaNwmxJD0WMQQ9QIQYE5EZaIMj6Yu0R71S7yZg2boMCuoQUnKnoXjdfJy/04kPYy8x Nh44Ywvg2ozIOfsZ8WL4MbbuX4sFRWmYXxwiOU/Covq4gKAH8XtiHiHojoBHyXlCcCX8f4TtQ2+M p+CPx9yiEPZ1rWc5vbd4x20AdmUY21Z9eQqx9fHHETvYB301qK9ofQbvqUxEoGUua/3KKdBb+waR Ht7BPtiBWfV9SA6zX8rKRUo5lUeR85D2axIpq85TqT1C8rPVHME9Zh80PxF2fBOFklYEmBbl6468 YbedQSKJbXLJSTOvljm7Kcgk5sn1/C2SbkLPKedTEXQ5iVtQt9uOI5MAnEzQNRnzacwRxq4bT8ys WgQ9vZnprmR4zE9qNUkByUGoYDcJ1H50Xn9jpGdE45yF6SAC5J3EOS/u+8xJnFbQE5btpFK34yuC 7iaDHPlWmDqruGEX48opweziVVjV0YeLTz8akVH63XeqixEql1IyXdwuP9E+p2eKR07ipibo3UbQ VYdOeZ8Yhp4ZQT91E6FlGzC7+RwJeh9S6gZYthdZtv02cZKYvwcLqg+io/+umblH00KI0PG3wnr6 jkR03zGc6L1q5eTaWjS9VgZE943nmF+9DfHLSFirO1nHXSQgJGYkRNoDL4JeLII+4sKNxuXbpbNE eMu4d3VfxdziTZhTsZf1dhxZ9b22P1A+AWY1njKk8bnM2DMY16zqI8isO8G88p2GPmsDyYw7hWQn s2xX5Jg1pX9c8QV9Rr9V1irLM4MvkF3cgJ/S5mPOskocPX8T75gW+8bSqjwLkk8uD6r3+++/oK6d pK1gG/tHB8v5FOXcMfzE9pO9vg/Lt1/G4tUn2KYOIH/NfhS07kPR5sNYd/gmth5/irJN55CxYgfS C3YgQ6b5K+S5fiNml2/ku3vQfmYA94c/WTpd+au8iHEq+ux3Mn9WfV948QW5DQdJ+luRWbTZjlP0 BF1WB1IgPUlXXatNytw+vJ11s0SnOvRYXZlpuwh6NduIVngDE/fkku4/l6BXXopMGKWyv6ZqX7rM SG1FnQS2ShNtF5HRfMNOEojLWYuVrUfNx8H7oF5UD56gSxbID470iA2dF5GUv85OTNB55fGl7gg1 xa8xwY468wr4N0Dp1NGTG7rumwWEytL1C7UtR77UNnQu+0qOhXHLtnBMOoFQnRxncnyVMz6VbR3v NRaSoCfXso9XH0Nm+ABlXTsu3I81mw/q3MJXPEF83w1Bf/3sHK9u7qhDZkEc5ocpDxviMbtm+i8Q 9OkxBH26EfSFwYkv8ylf5xE6JSab8nXRKspdEuCFlL+zV1BOl6TgWH8761gyVgs4QZkwHZK3Tld0 2zeGP7/Dod49WFiaiYXhDJRuno+5lTPNzH7pxkSklf+P21MuBITcTwx45DRT/gtMu8cCA//T768I urMMNCsA5il9+TSUbcjBubtHmea3TBvJ+Rj1FcqJ/4w6/G+Gxn9Nkn+ycVxjxrZTDzBbjnOLDiG9 gfqO6SLs74Ge4gg6YYsL3TYJXdDWhauvXV9326KCPmr9w/VdITJGRvrwGHWAqLXy48ePjZz39vYa L9OJWr9F0L1Z+1QkXRBJFzxX9KvosSTdYzJRF7QP/dcQe2b6vwNG0EWUv9fVz0T8GkEXPEGPJeci 5r9p4h44EBA51+q5yLkRc5m397u9Dt5RnGZwPnyQ12w1NCraVGCjjXkK2AATCGT+Nmc+vGr2f0Ht LqSV7abApVBm4zZibuQ8ZgW9psu8Euss29xVh9Fz281Cq7MMf1Q61Mg94XJxROONgX/+A38YKlNT 2iLPggFE15gy1v/v2SFHNaB9GcKxcx3IC8/GwqoUd1yaUCsnL18TdBNW/kpECboEr4MnvDI1nx9A BD2LQn755hQK1ZlIK/wnchsTiSSSH35fnowXH29j+NMLZzImkujTbu2FQnr0LS4O9qK4IRfpuTOR V5eKJauTOQhPY5hUFCiUJVijxDwg7EF6RNCdWXtgCh9j4q7/5dhmfhXTWTQTS2pmoe/mYZbPe3wY H/qaoAdlbGUewD/7NqiO3EDv8uyex4bvJtk8RAz9xJdbde6+/x5z6kgIykiCmh1R1p4rraCZM8cW KpH17L+NVEh5n0zCJUUzf1MX7lEplVD6KIXDyt2Vv4TRW4a9/8ILhBavJ2E5jFQKNSnk2meq8UAE PcULQC/4TPhJIDqIoP+0aD0yS7eh/9EHvBt3CrnbK6y8a58wx9CAoF948B7za3baudiZjd1UwE/Y GcUZQvVRJK3czrruQNfPby3dUuRdHbgJQIUtkqkx6NzjjyRKG0mMtzsT94J2ZIXb0X932BFt6xP8 btzlVyb2yrNW+ls6mLelLZhbsQP/L7QIldtO4fqbz7bC6Z26ecUyOq4pPwLvLWw3DhpB33HiK4Je sdOtoPvxUmlwYbi2oGdG0E/cQCh/vdWtjreSU86kukusR0cwsmp6EVq4DuFNJD3vWZ6M7xNl0Rcp GizvjxSSSo/Cf/KcgntIZa80BnFZfC4Nz5n3uvZuxC2sJxnrMJP8kBF01oUIetVpc05XvP4knkwg 6D7dVFhIbPTcHHt13WS/Yl2W70dmdZd5ARfRSq7VKm8XEnX+tByPSZbI5FDX8pN2TJdOBZFHc5lV p5aToJdGCbrCdz5WGC/vh0bG8WRo1OK89u4Llq/bj1BuHZau5jWnDEevPrKyVH+JljPrTWe+M82v ht5Yvb5kfbQevsj0trG9adX2IFIrtqF94A2e8n/Vv8iyhUXEXjv67yE9v5nxrsLs8BFkMW/aCzl/ 1RnEL16HpLxGm+x5MOxMMiMk3YggxznmR+HI3HJBzR7Ez28k2W9F68FzthVC6fsQOCN0Y4LarVs5 MoK+o+drgl7PtjYlQT9Fgr6VBN05c1V6rFysLpUmxsN7hR0l6BxjjKCzTkTQNRmnVewqR9C1gq4z yUXQjaTbSvo51vEA2+x1JIbPs267EVq6FcUaewIfGFaXbKeuHzE/8qjPZ0rX1i5+t7QVmTUnbZtN QukZ22aTyDQklvEZ24ibCND4M5F8G2LGoq+ecazS4kN60VacvEV9jfFpks61DdYJy0E+UvRcPhHm Nx/CT0s2I5HtWCvmoTpNfOpYS8bPcTC5+RLkhCq+rBOhkn3IrKR8bdyHZ5HV86C+BesvQXnb8+8F V+ajnz+wfb3BnpMcq/PjMbc0HgsbQ8zDNBJ07UUnaW2m7CehnU9ia97QAxN3HVOm/eZuBf1rgp5D +ZpJWZ3bEnIr84Uh7OhsYd0/w8fPb20F1KVDq6Gj1qZlvfbg9SBOXTqIxLk/YUn9bGSVxSNp6d+p V8RhdvU0JBf/f8jbyHiYttgVc0fMmU6mR1hIcu6gtAgi5h5Ms0z2qac4D+9uBd3pOHy3Oh45FUmU S52swzeETNuZ3qDuPnMs+v51+N8MNw4Of9RRe06XOf3zJyxu1vasHQjpqEkza48ZEzRWRMaFXsqa A2ynHei998H6+pD8yVgfDfoqn6nvanyMyHnBxklhYprEwTwh137030PQY0m6CLr37C7ErqTHrqLH kvRYou755mSi/kvQOer/Tvxt8qb07wEt5X8Y/mgzBjowXgl7+/odC1CF9j5y/+rFaxbwSxb0Cxa4 nMLFeG5npfgZlAg51/7zmD3o3rw9dg+6GoCgypeZe2xj+W2woQXOfNTA3/AqpyzNnZdsVS6l8gCF cS8FLJVBeWuvk7DV9SIhBzCnkVp/FKGVG1C3vx/3qLRJqI9ETER8I4+Fa+iKT3CN/gf+CsRaVGgi Z/D+DVStK8DCslTMWZmA3NokCtEEZFdR6NVMo9CaRpJNaK95IAj9Xi8vAO03BfO3YEFtCPOLk9A1 sI9K4lsOgmo3TJ8GPWJ0VPvAh9BxdC0WFiUhayUJuL6jYJVjuiwdkbaKigKvZnbXEEwWBDAvrTZR wHRrlp3v+JV9TSCItGvv+fwSXstScOzCNgphORHT7L5TFnx5/SdCit+DoS8o33IcaUU7kUWFNY3k LaTzruupPFaTUMnBlc76bSSpa2L/rb+AGQUdfO8o2s4+s5VOX94KU/1R4b6m0nzz/RfkNu+zc7RD xRwLtBJfecaUUu3LNSdJJgClrPOqVSWRAynu9psKe53MyLagZu8AHlKhERmwuLRiZpYTbg+z4pTC /jPj3HhiAEtW70V27Vbmaw0yytZiyaqd2HSc49xzjql8T+PMsE0sSJnWqgbHYT6TkL3Dcaj52CCm L16DpMpOZDT3OqJetYck76MJcrcK6fqDhK/MjPX8KdPYQJKalLsOs4sPYU7FcSTnb8WytQfR9+Ct hR9VuCWoNX6O87eg3x7O9F3jafnOo5i5bKNNjqSK8C5rQ8XWTjwJzOrcOKi2pvbvtlYoDsW1resO kpZsRFY9y7hCY/FlhGTCrLPpNUlSc4IkcjdCS5qw+lCflY2+HfNWEQaF7fLq6lnpc+OxTE2HeH3K 57suvyQZ3ocZ+duR0kgS19ILHdMlL+CyytBRdwmLt6B4wylzBOqI3WeMjrmtTCpHPRNesA6OnhvE /MJGLChpxaLKrVhUsxs5NR1YUL0f86upGNXuZ18+zHbbQQW+m22tF3PCh6gcH8eixi6krdyFzDKS 8+IOzC7Zju7bH4wgq8xGjdQ5qPz0TAT61vAXLKzfjeTCnUirOIyklXswr+kwdg08sLqwb9VuRpn/ cRIDkgKt1n3S8XL8T5MUzXt7kbx0HdKKdyGUtwEth27iIcPV/x9IpLXNRHEKyrOuLz5+xpZD/Zhd sAYJOY1ILdyOuXWdSFm5HUnLW5mmduzuHzSy7evc1Yva8AjbvptgOHl/GLmr+F3BVvO0vvZA1ER6 1BMCg7MwUljPifKtp20PehoV0NR69U32QfXXak2ukNBWnkNqDWV3SS90BnAq+3T/o+gKuhF0g2sX vkyvP/9MmUCCvnyXOQnUCrrGEPVt84gsRdfM3Hm1CTo+53+2ymxpuMJx6AKSay85C4wlm1C0+Tju My/yseAmvByszXNc0DigSYdNJ64hKZ8EveoEMjimJJazD1TK/8UF5ovx1LBd2mq9mwxwZvXa+64J BMatsUlp0ngUKOXanpPGtOl8/SSWQfP2U3g1pHbAvJsupHahPvPZfDKovmr39iOlVGefHzUnUxr/ EjXOVnFcZbkqb0ks8zhtBWo+y75yCBnhNmzrvW7la+MFw3JWjcE9w7fxgv99PygNHPeCs8RfjNzH ho46zMqPQ1r+dCxqDpG8kKA3TDPMpS4wl7qAVtXdcWuU46YPRPUCwc4R1zuUubPrqUdQXmfV8HcN dYuyRBSvzcXlez0sF8YrM3GVPSF5q2fPPw2i9VAYs4tE+uOdniHdw69sCybf/XPFPzENHhHyrQkG QfcG/k/SvkDObde4vfbak563OoS5ZQyrJITqjUvxcvQuhsZe2iptRFcN0muYUJ4/8L3gT1t4NDzO 8Zv9UFuWKEukm2g80LiQVC1wbOB4pbHAJoUrOpHOMXrTiVs2/r6jXHB6H+FJuPWT6Fhv8jX4HWkT AcTFRMC9w+5Ygq6j2PTf5PPQBW1Nvn2bRP3uXdy7d88cfQtalReePHmCZ8+e4fnz53buuiBr6d8i 57Hm7lNDi8r/Pvxtss37X41/O0GPWUE38/ZLl79aQVelaxVdFRnbWH4bXpkMhCPxhMhff5gCaRtm 1VP5o7BNoYCTEIqCAtdIOxUZeVat3YUtfbdNqErJlcmqhW0NXdfYe9eo1binauA/8O+DjoOIPX5P Ct79N7cQXl+A9Nw4zC9LwtKmVCxsSHDE1hPzmFnqqYTgt0LHo+WEkzFnWRL2nWxjetyxJbY6ZsJv DB9HX2BdWznmLee7lRSmtTOp+FJQr6bQFzEnUfeCV2m2VXwKblv5J0E3k/umn4L98bzyt57Zu5rp LybZL4jHur3leDZyk/3grSkrGqR/TYFSu/3ebVdCQs5NtnffpPLTQeX7oK0opdRTELF/xlMAJTef R4oIula9Gi4hpeEi4ks7kVjWgbx1x/HkQ1TYaGVYJuIaC7yS3HriJrKqOxC/nAqqVtCk8FI5TWkY QEKFW02PhSfojqSfYVp6MUMre8Xb0d7vjnczovPxE8a1j2+EdT42bKRJTpQ0fihu5UsrzLeHR20P qL6zscUgUiUi6wi6CNb7T+5bkbQd/U+RXrEXM0kqRCIyVp03z/BZJISn73Gs5jtWdyaAdXXjnwjJ U5Kh+nYS09z1yCg+gVnlp5Gp844LtmFRwx50Db6I5EHlJqiduLLjPcPy0Dsqw5L2E0zLRqZFTq56 ELd8qzkY04SFCIrejY6RanfR8Vgme0l5bSSxLE+Wd3LdVZITt91IpCAU7sXsVazbgu3IrtyBUzdf WPkpLa6dMFyFHws951XpVlnqfVkc5K0+ihm5G5AYPopZ67Q6eJLtps8mZVKp3GSQhIVy21C2/lRk ZdDGcJaj7w8a+3256Cx0vaNyUNkKKntfx4Ly+Jrp0FWQkqS6f8C6PzjwHJkrN5Ggb0V26RZb5fAE Vw5IXR26eBWPvh00gr4XyazvtPJTyLB9xjprfD8OsWz8BMZnhmPfBt+LPCnNSutj9onG3SRc80i0 89swr3I3OvrvG6HU//pe+ECi/oFteOjTR6tHpUuWBccGnmJ1Rz/kqX9D5yXsJTG/9OS9eeXXO/rW OdVTWckSxq3U3meaytvZb/NabR9lUv5GEvSLNmlgcZr5pdKttiLCINPOz+6s/S1ddm67TjtIrZeV BduLCLo8r/M+UQ7vai8jubSHBP0UUpZviaygW3kQLmyC97LEUFqvP/+C3Foqusv2kaBrC43kvrZZ qH+7Pm/QuGAEnfEFE3Y2BtRfsQnDFCrIOks/IW8DijcfwwPmKRq3I4rqx0PjI9Y+dMpA24krNlGi s+gzGF5iOUk522CiVq+rzyCx5jScwyfFqXScc8q4tuAFq+VaSEjQ2e38T8e/pXH808p7qLADmWU6 1eGN8y1BuJMHNCa49ixHdhcej2DJ6sMc/9qQVt+DtJaLjJt9QpNk8g5ddd5IeoK2/qjM67oRV7AF eWsO4vIL17csjwpfbdauPs+/LF/+KrixS2Uvy5dh9N86joLG+UjPn4GsEsrOWpFxyv86knOSbQN/ z6VsFbwp+WTZ7gl6zhrqFSTCera4JYXyNhHL6ubh3OBJ9qX3TAPHiBHGPabz8EfwdPg2WvfV2Htm ZVfH7xW+dI8/TNCdXuCgSXwh9lmQxrUJzAv1icoZmFMxE5kFM1C3JZ+y8TrTKH0geixctOxUd9+/ /n7AwU+a6kjNnT3XMbdmj2291YShxgM3aUdoXPAEnWNIRuUJpK3cgbK2k3jAsVvjeHQbnuDqWXXv dKQopuIvr169MjLurZpl5q6FU21D1uq5J+mTz0P/dxF07wzul0G969+I//Mr6P6Itcmr5yLn59gA ZEahitW+hz/kHM7AxqdGyHsJESlGF19+pgDfgrTKDmTUUZBrpnqyCVkgkGXinlS+C7mtR9B1f8iU HwlXOWryQjc6kHm4Rq3GPVUD/4E/F7Gr5pNhq18UPg/e30PjlkqkzJ+J2SvkxVXeUeNI+pyzFE/O HfwMucPXQvH3Yz7jWNKcirS86civzkLPwCEOkO/YJtyqn8zex768RmdXG5ZXZWJBWTxy5R2eAt9m 81tE0CmYRdAjq+JOcEuIa/bfk3PvyE4mbDKLF5HX6vnsZXGoWb8MN56eZVm8ZXyOnLv9cCwnKlNT Qf9977YrIaH+duXZGCp3Uvks2UMluAtpjZcinoWTm85B5yHLDFNO40yJ1LaV8iN2dNWxgcd2LrX6 //DoJ4YpwvvZ9sRqPLj8/DOK2k4jeeUepFRwPNBKWc1lpNZddyv1mpGOjAsOJhCNpEthp1Lb2E0F uxOL1h5D+zkKHApRr5yP6mgTtVGDy5cvW5EEP05MHCv8WOIcbL1nXcnT9d2PX9B+4ZkR8Zn5O5Da 6PKbsXrACLqc43XfHw4IrNpYdPVGaREhkYl77a5uEon1SC07gVDRKSxovY3sFirjhdvMouAAy0yT Bip71UHkiEOB+fBKuIS9CLpW0OOWrUNarY7sOoGEZZtRsv1EDEFX3jVWOiifIoIihFu67iFxCUlq /Rkj40laQa++TIJ+CSERdJKl1JYrSK/vNUuHok3HcP2lW1l1afNl5qDfvjwjeSbZ1hnPiUxX3HIS W+Y1lQjVypRXjsZI+oygk9gEBF3ni+t7hePLMDaeCCL/+TqLhfKrrVDR7VDqe8q7nOvtPXsL6UvX UmHeinml7ei7N2ZkVeUu/wMWhsqOV2uzfK7jQbVanVS4GynlXZjdcgNJJTrmbityVh3BscFXEaLt fRjE7jtUfvRf/51hFKw6gFkrNyEprwm5TTtw5MZDI442iTBO2c843USeqzNfrl6Bi4X7L/Z95ytB +yZ1zFr3g2FU7buIlOJdxCGSh7OIX7QOqw+et4kql161WV9uIuhuO8ErllWVEfTNJOhnkEoSan29 gf3QrqxLKqeyfEsq60F6+CTJfxt6HjizeoWtNLq24pRRhav/rrxgecqj/PI95vNAjiLNCaV0AIVt FjQBOfcE3a76T2T+Cgms9oxfoDLcYxYJJWyjavvWD9VfLD+u7mUVozapiTYR9KR81n9NJ3URtsWK HnN4p8nGeBvfNEF4xpnTB/E5RTzQUQjlOb6MRL7puk1SpNYS8mextB2VOy6bQ1zldeLkh3v2huXa euiyHfkXKtqN9BaGx7E0ZHm/YOGJoGtCRFuK5DwuKXwECQUbUdfRbwq/HyNc+TKvjMNB9y6u7wnV tWu7Wr0exdDnl+g8tweFzQuQuSIOOdVuUlzOVLPrSdRJ0N2Kuu4pV40Yf02OY1fRs2r5bs1M5DYm k3gnoW5zIR69H2SZUF8efmvkXHu7tQ++/ehaLCpPQ1aR/MWEHAn3cTA8T9DdBLyT81PF70A5LwJO uT8BemZgGhV+HeNqSERmMUn6ynhsOFiFpx9vsTxkWfDJ+q0vJ9WZrLXkM+GHF/f/HHiCrv7Wc/sV 8luPQsd0uhOoNDZJR+HYIHIeQ9BNXyrda1t6Lzz5gHfsm+r7EdmiMYG/XR+Jju+66tnkdAhaORcJ FzfzZu6xR615M3eR9H83QY86g/slTL3w/Gfhv4qgx+4/FznvP9uPrq4uq9SjR49+w4Cv9yUY3b64 Z1QEjv88hBStWtSfoDJOQW4z4k7YTYAIuhp/8Q6s2HoCA6/cbLzMwtze3aji4hqy4prY4H+pgf/A nwsnVFQnE5/JLOj9Rx1hJoX+PfZ2bcGcgkQK0QQsX5OGuWEKQy8gA4Kue7t6RATkH4fCzm0KYeX6 TMwuoDJQnIYz1zo5AGqv1xDT6UzcH7++ivpN+ZidP8M8z+etDWFW+O+YFxB0mw2PIeg+fDPP08p5 8xTkvC4Oi6sTMb8gBcf7OwJhLKdfrs3KK3WEXEyB/4T2KyGhfivP29u7fkZWeBdm1RxDhohpZTcV dQoi7fGtJ0lvvkhl/SwStApOZTetrhepJPRrDl3CvfefTbB9UJuw8UB7QT+ZAzmF3dJxCbPLO5BJ YaZzlpPC5/j9DSPpEbOxrwi6Iwda6QppIq/6GEnydoRWbETNAQoqEikp4UYOqAgP60QMryTz2bhW XyPnkhIxZS4o746cuImE21SGw+1d+Cmn3vaAZq2/hrjwaSRQkU5bNYCZBbuZ/n04cW/YCNawkTFX 1wpLpEDjl1ZuK/f0Im5pK5LDx1iGFxBXwvSTDKQ3dCG+YAMVzu3YM/DI9iWLYHvLA12lfGtiwSsL IugVO44ilL8as6oPILNa95tQxjFTJCWWSMfmS+RF5SPv0aH8jbYnPyRixbo0B1UqWxKxUOMAppee civexTsRKliN3QMPLN6XrE+FbwQkgMpbz5Q25Vdm3zL7X9jUiRmLN3FM7zYSMpPk1vbZkuCEKqnM 1HiCvgUl63vMSZyFw7xqFdeVgcuLV2AEny9PTGL7UASsf3+vbxWuTNn3nB1E0uJVSC/YhuyyvTj9 4LOZ1ivdw4FpuupQcStfev4z05XT1I7Eop1spycRX9yFua137LSRGXmtyN94BGefD1u+3wTfaQx0 7X4UH8Y+RMLSFo/k/EbW904k5NeR9NejfeC2mZTb90yvytTnV/mM5kvjB9vXCMcxU+SFaHuTDwRt L5HFWq8cw7WeQNySjQitPIK0yjOYJVPqvDY0H76Mh3xX6dFWBB+f4OtTkxnhLSSwfD+tptcIumsf rD+2l0SRStZjsuqyjONCJet2+U6cYnlqVV9tTeH4NiLomf679PILx9T97Lc77bukSoav4xylF8jE XabuQkDQzYKHsEl9mb5rtZ3jRZSgb0LxppO/bOLOfq+8qow3nrxhTuJmkaCnaauFiDWV7VC9J+ia CHDxOr0kGINMGZeOwmutLIb6kLH2Ln9fQEq41yZAUvO3YV/fC+ckU/GzLvxYo+Px1AY1GSOngKnl e9h+qMi3XIL8eoiga1JMK/LxpaeR0XzN0jCr5Swy6o5QPu7D4SvO74HKVXmLEnO1E40T44bI+Pad EOmfhPqAdIH346+w+3gbllbNwcJwCnKq5KNG+8slswOSbkSd95SnTi/wpNjBE3SZjS9okmPWBCyq ScKC4hRsP7Sa8bzB6Lgm40cY7wfqjS/R3rkW2QUh0z/yV6UyrlgT+kBnCBAh6KaffA1P3iMEvdGD v5muRXxnkYh5dQIW16eac7xljdm4/ryPdfaW6RvG8Jj0AdZVUFZWXhxTHTF3Ou4Pgv59YZYvvI6N s+3yXv326rMRlGzhWFW4jeOOnFxr0jAYD0TObXwg2I+Tw91IC8sJ6XbIt83DYTdx6uo8qo8Iro9E x/rYdhGLgwcP2kr5yZMnIwRdK+qeoAt/FUGfyjHcRHz8t+JvUy2rx2Iyo5+Mqb6Jxf/P3r+/VLXt /+P4+fn7PmfvSl1reVm6XGlmlklZmKKiKEsURRFFlChCiogkIoqQKCKkiIgkwpAwRAlDiiIxiqKk C1023e9a3vLfeHwfjzHW1Kkta+/2PruzX59+eDDXZc5xn+P5fIznczxHpGfccAi67jUE/cPINEF3 iLnw5tXbaYL+8rkCxVkoAIAJDBcm5iLpChjgRG6Xe/vcM9DdBF2dL6hT55Kwb0OTiwJxfTQK21MK prq2AQRKDsJP5TS+XFFSHeEXRlgQCxr8iSW7sL1nyOw/VxpGGIXTVfozA1m/hREe9PMN8J/4+6C+ kjVRQlIW5IEHHQg1r8DitdEI5lKYVWoFncJZUVop1BRULbOJgrNqAQJF/zak10Ik+Y9ehWikVlJg VlN4l8RjTVUaegfbWZ5hKkrvWDYtILxCz7U25DWkIa3QY1zwFeDFruR/qSC4V++TKxeY89m150zR X9MrKbhDvK+A9SmIw8DdLgyPvwq3gWtBSWPUjen2mg13W/7dUP46C1xCqf/BeyqTbWbPqzxfArV6 bymY5GZKZd0cuVbdx89CL99dKpYki8GiHWi/9tyQXGPRMu+sVUD0LuudvvLbOAq2Uhlf00rycJbp D8JXwnTLqXxTAY6ruhgGfwvD5tePxI3XqNCSbITOwF/XQ0W7A3GlBxGsPkqy1IFzj4Zx6/Un46Yr hVZlUJ4SkoLcTBXcy5BBQv/rPlkNNV+1XXmMygP91sqV3QJv/hEkVJEY1N1k/jcRW3OLxGQQnryT SF/fh/Z7VvlXfZ38THqEFPLbJA7lR2/Dm7cfvtJOay2TpZppyrIcqD+L6OztZgtQ46lbhgiLyCg9 EQ6lpat+0383tHBwkG3DfvGXHEVC4XFDjgr2XMDAe5un85wDLSDo9ydEc89rxLIsliAwHbVpwyBi Cs8goZ71Kr+IKFk269nf1SSk+TuR1dKFzmeThvypDCL6DpSufpPVVgsMV3Tm+RaOidz90PFQSY2X TB46O98eI0USUmyP7ktkv/oLTyDUehPXWHalp7K6y/41OPfqGuk5/aZ2VBmH2LeHbr1GYsEexOft Q+aGPuy/OooH/E99NfdZPad6nX36Gdk7WJ+SY0jZcA2x5RqfVxEgoVLQQV/eLoSODGDw4+xx4IbK oTz0f+cTEv5NVPZK9yNt0xkkVbCdQrtRsb8fe889MAs6Tzk+1RZ61hm75kx5jtGXwyMcw9YrQP/p HkUwbx98ZrwW0hv4PhS1wVfQhsSKs0giiU5SnJfiHhL23dg9+A7XOIacfpzbbir/Xdal+vA9xOW3 IVbnc9eQlIbOwVNxbvqIxYTGAf6mIIU6T59Ed91htD+cwm98XvVU+qqzM070XeOn9yVJ6tY+vg/U CbTYV8Z0C+zCvSHqYYLuEHNz3Jpg9qRzHuBnX4jEtXbQkGN/wRGW9Q5usg2Un8qvRUC9L/ouqP+v 8//WwWFztFl86Bjf4bPQGeNxWmwgQTcLEBqnRieRsu3A+S185biN5RzlM4sFFzl/KTDcflTvvYLf mIdzHruOS9R8ahZPCHk27O97DH/uTsSXHmf+8kbifKfYG9pCoHlO6TNdBa0LsJ11IkFCwW6U7z+H m69ne7G4YedvR0eaPaf/CNhFAwu70DjBdnmDrivHsXSdHxnF8YZcKxJ7ehVlrbaYUYYr0JpzYosT GFZB3Czs95Ry3qvF8No4pOTGoGpLNu48v0Ry/o55f2ReWhh/hzOXD2AFyXt6gQerG+LsVrYqa6F3 y3eHlDsE3S333f8b8NnU0AJ+XoiVDdFY3UQyrqNfJf9LYrCsVEerRiGrLIhd7Y148Pa6IeZjU6Mc D9IH5vaZ4OixPwn6/wLUNyLpMjbpXdM8q7g8LV13zNGcieWnOBfZ+cmS9PB7Gyboms8SKzoRLNuP usMXZryVZCzgdYarSC+agbsMc/GIfE7Hrcl46o7kLjd3x4LuQCR9OmDcvXuzyLnw+PFjQ9CfPXs2 i5w7EBF3iHkkRLaauxGZ1zqYy4fnYq6xei6+SdAjPeRGpGfciPSMG04ltFqgTfGyoMtq7pByByLn r16+nibnz58qevvzaeu5yLmIuaCofrKei5yLmMt6Hmn/uUi6Or2vr890VqTB8jVooMlqMPJ5zCiq 119/RkELBW/hIbNfTGcqm0HsQCvWLoKeWH4aS6oP4diN5+YsVqWhSW2GnAvOb4Izuf2c1P4noMmH E5t1rxUpUyT1t3g7dhdHe7ahoDEDyauikRGKQ3ZDoonCmh6KwjIS6pUUzFkU0MvqJKy/D7Jqp9Qs QLD8VxM1NpXkO2HZIlRuWocHz29wwtUKto7dGaay8xJ9t48guzYZiwsUwMZj9sI5BH0GYYLO8ul4 mKDuoXBOb/Rihc59L49FcG00QpszcfXRmXAeIuafMaZztU2bzIPwuHXG9My4/nFwgqMo4Nj2M9eo EO1DXMEBCp0ukjobed0S9D4DY/UyBL0PSeVd8GRtRmjvOVx5MW4UfqWlva1Tnz9hYtIeX6L3uu38 CywpJZHIOQRznJIh5oRcPWso7BQwTgozFVmDGl37EV18xhxFpM9mPyyJpgKlJRKBqpPwrdmG+HXb kVy8G0vK9yOj5jAVqXbkbelECYlmzYGLqD1wBdUHBhDa04+c5i4sq2pDIHcHYrO2IG7NHsStO0Ti 22ECZCWSkCdUD8EbuoHoAi0g3GF+JNwFPfDmtCPI/NNqKJCLDyA5fxeS81qwuKgVibl74F+3D4FS CvSSTsQWdJk9u94ybQ24SnLTjxgSVTMPihAXneTYYl1CJFah/QiE9iI5tAfJpTqr/SC/a89uG5Zs YDqVJ6jE26OiEiuZHglOfEk7UuvPILGQeZKEBPPDUGC0/AMI5B8mmTmOINsxZt1x1sF6KXiLqVDU XCXZuWiCfgXX3yGJVgRpS969srJXKAr6KZZxP+JISBPYVjpX25+7jZ9bSHhb+PsOs2iQSlIfl0di V3QCOiLKVxaO2s58tU1C/eoj2VJQQH/dFfiKOlj+o0gKHbVbKlheB36WPzGvleXeG8ZuEuxdvI/5 C0Usg8F2i+LtJKIsD39TUNLEkp2Iy93IvtyMuMJtWJi1EbElHYjJ7SCB5XhhWVI0bgrZ/zo+r0Bt t9fULz5nF+eRE0ip7Wb52tlmJ007xel40NAlJNRcQ2I9+7PgBDw5+5gHy1m4i8/vZDo7mOYOJBYJ O1ne3aZPEgsOmUjsCew7T/5xEs0zJGL9HLckmoUcSyHmk7WBZLcZgbK9WL7xBPJ29aL80EXUHx9E Y/uAgTwyVjcfQ1r1Po6RvUgsbmX+7BumH1/ayfHRh0CdFEaRXxLssMXZl38C0au3mkjyahsFPgqw TYMlrDu/p5ZxrLAeKVXtSChth6fwJOLrBuDfeJuE/Cr861l/Ha/YeImfRdC77PGI5X2IWt2GpRsH 2fb7WZc9JK2tHHMcu3n7iVbz3V+wH6mNPfAVHue445it5vteednEoTFu7qUk51oEJByCLg8b89m4 nZ/jMxqXzL/+mjldwpt7wixSpZQfR1KBjqTbwes2c/Z7sIRjoKCFijXLwvfHs2a32YoTJyuY5g55 AxgPEnnn2HSn95ZOQ7pKWEfRVfMSSb0WKOKqziK+8CCyOL+cHHhm5jXNb/IWstsPONeNT5rftSiZ WXuYhLuN/aH8Oc/VXg1vK1E7KB/OqyEF5ryMpBrOr2w7zb/7LzwwJwLIu8Qq81YPcmDnbv3+v0Dw bPmc79ruMT4xE02943wbKprXIC0vFhllPqySDCURTqtaiOVaqDcEPWqakDsnpTjfgyULsLRCi/2L kFMXxODDDqb7lnJLHnKj/PwBT4ZvYPPBUqSt43MlcoXnlXJ7WcMcue4i4Iagk4CLlOu/uQRd/5tj YKuiKE98yKr3YmmpdBkfchqDyK5ORkq2D2Ub12Dwfq/RMcZZnuExGQYmbT9Ny303bFvN7suf+FFw LOjmM6F3TnrMqdsfkML5MVDWDp1EpTgVdo7ie2tIup0v5AWTVMt3mDI7v+U0rr6yMTDGJmf3r+Uy zjvrvLcz740bIyMj01ZzcTN91j50t5u7A4ecy4Iu67lIuQi+G7/99tu0Bd1NzkXYZUF3MNeSLkTe dz4DGZW/hrl8eC7mWszn4psE/b8NpyCRyLlI+TQxd1nOHXL+9Ldn5ng1Wc8dYi4Y9/bwueeymsu1 XeTcHb3dIehylVDEQA0KDQ53ELBvQQPOuPVxwGlQy8Vjec1RxOdSwZRCLQHsrDSJnBuXshmBLIK+ uvkULr+0yv0wB7UlLSQ8cu8zg3oukQkP7C8mvp/426E+CEczti6ZGjuKyGxXtt9PPEPryW3Iq8tE 8kqP2a+9sjwOWTU+ZFbJRSxM0OttxPc/iqW6boxCoOIXCnsfVtTFIyGTArUsDRdudhsFQZbtMWPd H8abyQdoPFBgorumlC5C6lf2yKfKMk8kVy0iKaOwpmIRLPYgkB2D5rYyvBy7Y5SDcVNf10SrNhE4 lqc/mwWMGWjrhlXoIk/Qfy8+m4BZUiovPBlB9sZ2xOaQDJV2WHdOCSNZewxBt+Rc7tr6XcdmxeXx XafS33LmttnHLYV1YkJzyUcTvE3vr1aUr7+YQulOzgU5rfDlHTPvvwJFmv2tIheybtX2kQDMhtkL SwXZ7oM9b1zeZY1KkMJd0W3PUpbFm2VUmnGlJIclJEU6q5mEQkg06OE46ScpvowUksW0xptYuv6W iSyeaKx2FxAfukwSRRIZUvC0QcSWUaEuvUwCRHJZxWuZzlPvNcd5JTLvhLLTFN4nkaQFA81ppSSi pQNM8xp/J7kvv0RyxzmQZU+Q5ZH1NefAk6yLROlccrnP+zdcRmA9y9bUh2Ajr7K0N/K3pssk+KdN m5u2ItmPD5FAVVwxBEbHwARIHIIC008hgVTdLK5icf1VQ2oSSIaSGq/zSmJgjsvSPlqSoRL2Y8k5 fudvJjDYAGL4WfDVMI+GQWMxTWK6yXWXwxggGRwwVnj97pP7vtyW65gGyafGiNmSQBIazz5KYP+J qHvZ9iJGagsh3rg5swy1LFfdTV6F60yHxFCotYQ+sf4S87rAK/tJaKDccNDIsm84j9iGXiStZ5ut 1z7pM6xLJ5I3sI/YliJDXpHsKvYpSbYhZzpuLnSRpEh5sH04/hTITpZas3ihAHoiuSqDghmyD2OK OK7k9VXD8pDkqf81toL8HNRv9WqvAQM/2yXAMRusZX9r4Yfj1c+2kxyUi7OnuMu0m5S+1E2DCLLc SXV6p5hHqBOxpafNgkxc6BT7uN1cE0gO/VoYY3vacd4HXxHbsMx6o8Qq0FkF294cpXfZEGBZqoON F5Cy6QLLw/ao7jHjJJl1VsyBxRxz/krWQ+9YDce+yGPtNXhZZ/W/CK1dkOvmO8j0dU63iUlx2QQ2 k2xPatTYYl3rWQ+NOz6bUnsFi9mmQd6bEPa6MRbrShJsjn+9A3pv/dILwrqAYzm3BJ2/KXYN62yC DFJv8JLY65hWbYnxUzFWVPZA1TkEGvhMbbd5b1I4BpJYxkDdeaRsZHk28B0uVzqWaNsyEFKyZS1n GznHv5qtNlK6Nd8ZHUXPKUBUHzzMJ4Ht6Cs7jriCHdjQPmgWNOWZo+0Z42afsfUYUsC4Z8NT2Hqc 705OC+eEE2ZBI1ZeQzXXWQbld9EuXmkBoJxtqHeN/a5Fl5I9fRh8aY+/01w6Izeswi9dyCr+zu8/ UoYo77BMc9ztHZnHz7ZNPuLK3W6UbMwybuApBTa4qrzpjPydh6Drf2El5fqSUDQCaxZQ7hbi9fht pvsOk5MjJFeKMfMOZwb2I7uKhDlnETJJrJcreFvVL5TZCzEdoJZp6eg2h4DbY92+RdCjDTFPzvkF SwqikNOUjBWlCfAvj0JBYyYu3jkDxbz5OPkBI+Msi9zX3W0w3RZqJwe2/xzMtOVP/N1w+sDhF7rq qGjpQlffTGFt8xkE+c7rOEUdAWlJOucHM0fYxT0tbAfXy2PpAMdNK07ffjq9cPclb3HeWcLoy/ps x4Qpj4xdvIqDyXouq7lc3N1WdJF0GVUdKKK74+rudnF34JB0x4ruuLnrKujItbnHrjnk/FvWdUEe 338K5LxfwzcJujvkeyREesaNSM+4Ycm5dW1Xgdz7zUXMHTh7z93k/Mnjp8a9XW7tDjEX5N7uWM9F zB1yLut5JILe3t4+Tcwdov7NM9AJERMRoFFe5Tp3bPA5gqUH4Ft30CgnvhK5uFMQGkFMhC3oUi7l NqLVqYLt7bg/YgmCXPksaeF1UoN35iWayVf/E2Eh8BM/EOoDEdGJ8NVY023/iIRqbIgkvx59gvZz VD4aVxo3tJUlccgs9SA1bwF05rixiM8h34aAN4ShzwbWau6Oqr58i4eK8n+Q3hCDNc02OMya6jR0 D57AyMRb6HgTudxpdXtk6iWO9u9AZmUCAsx7WX2MFd5UENzkfAYxyNzE8m5MRHJ+DJaXB9Bx/SDH +yum9wGf5EJvFiVYd6c9iM/jfC8+8Xfz3Y7nubDxFfRf+NkfBr57Y5yr+Fku3+Wt3cYCGKwW+dR5 xHpvRbwcWIVbCraOPUppoAKb2YziHWf5HnP+4DgYG1fQrlGOCxJ0CiEJKwVT2nv2EdLKj8KXc8C6 ujdSMa6lkBMBJ2mII8lLqOX8UMv5wVwJQ95JKElCE5uumjLEFHUipviMUXLliusVoQwLTCngWtVW mU0E5uKzZh4SGTbEWMcsCSRg+m7qJ8Kj/yR8qbTHk6gal3tZ0ahcx1NJ1358LQr4yrrNAoG/gfeR ZPpJFGNJcizxZv5FF0m+RKRJyJh2kvbuh06zzCd51X42Pss8/NpbqwjORnFn/Wu0YMF6a/GBZTeE nPCG7DnUKqOviFeSMpFLkRpfSARGJJRlVXmp+MdXXA7DfveR8CjgnreUbVBO8qa0STi1TzlQ0ccr P+ts+jKCpCWh4QZi66/BU3mFRJ31IWmLYxnl5m9xjd+F6+Zqjm2T23JJFzxlXaYttKigOutYPS3m GMs828LD9vSKMFdfMp89zM9HYucl2fc2XDVXfde+eB8Jr472k6u8IFKoYIU6RUB73AV9j99AIipr PT/7m1g+LezU9nC8kGTp/Hr2kYdtGsMxG8P29dSwfAqYZ8byJURT6YolafWxHh72nyzmcmv36sxt tm9MYTvJdR+Smpg/0xHh03hI4pgMNrL+On6n+iqfv8F0bzD9G8zzKn8j6aoi+dKChDwKSHR1pnhU 0WlDfJOamF/RGeZBAmzGHutSwXFXIbLI+pdpoYjtz742bvYikGUDJO8cTyX8XsL7QjeY/h2ObZab /apFAh/HS4xcyDmWk/R+sY8VB0GLNDo5wV93i2mz/Vk/Yx1mG3iZv+of33QLcY23SdKZP98jT2mX 2Rbho4LqqzjDNmc/crxEF3aZNHxaZOJ99p1TPTXuCb0LGlNaMOB7Ltd4D59zFqq0yOYtOYN4LfDp HePYkOJrXdutfuAQ5JgQx5UWeESmazTuFFySn0t0Mgz7nH1g9pKbOUJjlXXSu89xYizkYWu52W6h z8xL49XoI/rNTdCNrsK0RNCZt4HqXHWWc4/KdhTB8r04eduexDBsLOdWzmnv9ftxe8LDpUcfSBT3 IyF/D/xl7AuWR27tGhdaaPAyHwWrUxm0MGYWKgqPILWqDTvPDuE5SYJV8N2yY0YXsvqQ8/ufkyHW CCK40/4dmNa/ZsoxMT5hvEInJP+kE/B/2z7UbaeeYPvhSqSuI0nPW4SVNV5kNniniXkkiKCv4D2B nF+RXuJF392DbJcXTO8N05a3mgj6K+w9WYdUkX+mm73eh+WNUVhc8R/K9V+pIywMy/cZAi7iPUPQ HdlvyfrMPTHIqPJgcf5C5G8KYk1tAInLFyGzMBldg4dZnxd4P/GKOoA9OWa67dguqrtzyoNtJ6sT OX31h9v6J/5rmOkH+w585NjVO3yPukzVwcsIhg6Tp5w2+sosgm7mCjt/BjdRFhYeQlJxCw5cvGe2 3RhDhUmXmH5XnDHA9yUCQXdvMVbQbpHv3t7eaSt6JILuRHZ3SLqzF92BY1F3W9EdiLDrXPRXL2fO Rncs6e596F+DtmN/DTI4/xmQoH8kSbYb3meI80wB5p755tzrmPjHPmmf+SfzefrZ8MqDKjr7+bmw 9wvOM2ogrWSosdRoajw14svnL0jOn5k958Zq/vCRDQzHDtDeA3WOA4XfV+eq8xxXCHWsXCYuXLBH q2lVRh2viIHap/BHLOczkDvTJzMY77yaQPX+C1hcdoQKZLtZ8ZeCLWEs5VGRg6VsJFCQB6kcBUIn kbi2GR2Xb1Gw6YgMRZkVQZ+z8jQ9yc3GzIv1E/9TcPor3Gd2oUX4iJdv7uBMdyvWN+cjpyCItKxo FG0NImuD10R8D5b9giXVM8Q8pfYXpDUq2rqNuJ5KwZvaoOPRKIwpuIWgBGxjDO+P5mRKYl8ZjdSC KLMP/tPUU45NG8Bp9DMJ+udhDL26guKtmYjL+gXp9V4srpQrOwU2BXvmBh/SqTiklFJYh2KwsjoB wexo5NSk4WBnMx68GmQ6rzD2+T3TVAC68ITqrvMcTHBsT+rcZHMv4SxiOAHNBHf7/c2Qcqb3Te+w Fsl677xGVsMB+LI3I7mmyyircoGWBdJYIakUG4WYymtCJQln0XH4S9qMq6ms6BJOspgbxYzKi6JF T4RJuo5kq955DolrdiHZuHhLqXeUZCrdsmBJ6Jn0rZKsOcRY7wTtkyZZ8lFpFhRlWgq5ObZxHoik zguR2hoq8t8J67IrUjw/TFCZryDSM78XRvE3hOJPwKQRbo8/Cj37LUTK0wH72S76iEBZ2FgEM3m4 6yvZMRdGUfpeiBhFKvPfCC10uev4t0J5/xWIlPbvgOlfvUMR3i0H7rHxJUia+f5bsBw1Qh/nBULW f5J2Q8pdmDYUGALOuc38pnmCvxvSrHlHCzhaTNL47EOwiWXRHvp1LWjpuImnJNAi6IrCrwVayQEF HdRv9/hf1VGmlbcdCWXH4NdRssYbiL8ZLyGWQ+Wqu2yCNGqBMb7sjImVUNpyEkOvh838aQMY2rSt nJEiL9jvjgfWn9GBrIFFc7NItD5b3UuY1q8c+eTIKgeTBOv6xe+mjDOyzVrWVWYda/kOr0au4/T5 LSipS0bS8v8gZ0MQmfUJSKuKsTFeKOOXb4hCRtMie/wpZXMgdyE2HC7Ay89DLOs76onvTZrSKYYn 7qCkMQ0rinzIbkjA0jLKbu1xb1yEtKaFSKHukEpdQpZ0ecuJlC+visIK6gkZyo96Q6os7vX83ugx AekUMT6thGS92J7Skl2Zgpa2Olx72IePE2/YPqPs9zGMUrbPbdOf+IfBjFONVwtZsaWrvKSucqjv ERJztiNQegxJld1mQTG+TAvsF63XURnfbc1/WmgsbUeg/DDK2/px872NFzJu0nTymHmnLL8Jvyfm 85eQC7o8m2VBF09zrOhydRePEzl3eJ2zF128z4FjUXe7vIvnOURd5NwQdPJKcUyHnLut47OI+nfC nd734F/zEfPpTGYRdXufm6TP3TTvEHdB94yPKhCc9qJbzL3P+U3pKj81koi5Q8r/2wRdA2CYdYs0 SH4f7IC+dP8DCrd2cTC3Gdd1nX9uAkpRGGrV2iuLVcUV484VpKAKkMQHcptx5dFzDE/K0mpXnBwB MZ2+M8DdvxHTAuQn/rfgmpBmfpcw1QKQLKsf2G9vMHSvF0c7N2NFsd8EbkvNp0As8SCz2ofVjXFY 2eg1x5hMu6DX2T3hItMpFKYOgjpXlYJYwji1+lcsp1APFvyKrIp43HrWxTH1juOJ7xrJuQK4vJ64 j/VtRUjMXoglZRTK9T4qBhTKFR4srfCZPebLy+ORXRtE4YblZt/6q/G7TOct0xHZl4eJJdwTkw7x nj0Rz8XnSSooE9qX7RB01//utvsBcBN0CRUFSNl26iqWVh0yxNu43VII+aosSbcEncLJKLja73qa 7zOvOTtMkLkLv3FuZDpS+GyfSzGzBF0LACevvkNm7Ukk5B5CkiyLlYRJazZ8VGwtuplfLyErGucS CkZvzUUDWZ69ZSTsIbn2znOVdb2cnyNdK5hmORXxclnhI1+NxU3nFs93ZTqxTE8W9O+5Gqu9iMF3 XB0rnCEc81xNXStYj0hXwhw7ZWDT+6PXr6b/zSuhMgpmjIWvJO/ufL6oP/smju2n71/t399xNXlU fv/VpPW76zvnSpixIHxjnMx3jTQu/sjVpMVx/n1X5q+0vpL+165qQ6e/v/c6vdghhTns3WMR/l0L fiLgxkJOlPOzFsc0rvS80jH38bPKZdJk+vzN/k7CXtiOuLV7kdfchcuP5Illg06OavFx4tO0l5D2 jbddekSC1wrf2p1YXK9YG9qSw3TCiCVRF3zUgWJrmA/nV0/uAcqgNvPsjHusJeL/bYKufCxmdC9H t5pJWzLLOZaQ3yNC/6mcDpzy8j9eVWYde6ro6xNTL/Hbm0vovLQb2RWLkZYfh7QCH1bV+ZHdlGCC yqZVkEQ3+JBe4TXyuO38Zrb3Sz7/gcRHW6fUDh9x/dEZrKsJmuBwOvY0rXyhDT5HYp7S8AsJ+q9I JdLkgVe3AMtq+D8J/HIDEvRqWet1TBrz4vNywdc55hmlCchtSEfHpVY8ejcY1iPkxk645f50G/3E PxLTY3dmvIqH6D289NsEOUoLgqFj1HHOW28ozhGx1CtEzs3cYLxxZFnvRGLoEPJ3duPCM7sPXenM 5DHzTs3wm/nHj85Dl5u7m5w7BN2xpDvWdFnQnb3oDmRJdweNm0vSncju/22C/i2484uEf01bsOcQ c+cGFVpQYQX9FikD891F5B0S7ybl+j53IcD57OSlhhIhf/HsucF/m6Dr8x8//9zCGWxa8T058BSZ dUfgL2hDUvVZ+OVGWNFjVrmtMKVwpIJvXNlKOo17+/Kag3g4PPaToP+jMTOxTcPps1n9pnsk1Cxp M3uUSXgl+F5+vIMzFw+ievNaLMuJQ2BlFJbkxGCFjmcpV+RXjxXaFKYziMESEveUhgVGAC9p/IXk /T9Y2UwBW/QLSX80uq7tpkB/yTxEzpUX37Wpp9h6pBKL10RjWciHtY1BpBXZaKwpOT6UbFyJtt7t ePThBp/RcSnO8WkzZy3rmBSdYzpLIZlLvKchdz/V2d4nhW5i2qLutN1c8Lm/EXqP9O45JHrg+Tgq 959HYtFeJCqKqfaDGkU27Caqd1p7wGVp4n8KDhZXcoQkfSsqW7sx9HbcpCPFz/b1uFlNltDSGebb uh5jccVxY303VngR/SoRdYesM125k1NR1n5e7UVOqL9i3JzlEm9QYy3Y/vpBc09iXeSrs5d53ivv U9qKaP5Hr3o+sf6q2Y8939W4sNaynPNcjetxTdgF+TuucmNO/AqMS/jXoLQMwun+waup61cQMU83 mIbtU8qH8DVifnPqrW0C5sp2tGl959Xk8f2IVOfvwjfG0XzX+cbF772atP4ETFpfSf9bV2tBp+Jr LOYRrq5x8eU4IarZjwbsy+qLhGNRtzALVcZjgs84HjoGms9IkDXPmLksTM6d+809/F7cAd/qPcis OoGTl16ZODmaJ3WmvLZvGVnA7/pt8OFHc8Z/oGAfguVnqNRfJEFXmVQ2zVeqF9Ot6yOo5Ndxvqto NwEHqw9dwNB7e6yh5mKHmFv3c7dssHLEkuu/RlY4utSX+pTNT0E/td/bmcstbDlmyjVTttm/M13K QZ0zbeui9NRmOh5NLurDePDyGvadbEZRYyaWUgYHMqOQluvFahLvjMIE5FSn48yAjjJVzBfFt7Ge BR/GXmJjazGWkpynl8glnTpBxUIsI0FfQjK+uJY6gfQDWdCNq/tCe3SarOiErOhpxTFIXL0QCZm8 R2est6zFycuteDKic8zfUbf9wPykq3xZZy28z26vn/jHwaWnOX2r988YKz5OYUX1YROQMlExIip7 jcXcV8Z3V1udqu1inuKkmBgipW3IXN+O9luvjP6jdGw+TJt5OO/Y7yHoMpq6ibkg7iaC7pB0QdxO 25QdUu7A2Y8+n/XccXP/rxP0MM+dD47Rez78a9YDTNBduC8KaBKcIeGCm7Trd8eyLmIu6/nEOJXT MSJsSdd/9tmZtObmrzSdhYH/NkHX99FRTbxfDpJvHbumwaZBqMF4qO8h0soOmYi+iTV2z6b2q4mg m32dtdc4oBUFtxOenDYkV5xA/vZO4xKrPexKR/hJ0P9JsIJqrkA2mJ74wuBvJsK561lLXO3znz/L 0sp3Y+Ilrt7tQfPeMqwsCGBlsR8rSuOxImSjwGaUebFMpL3Ci6VV0UjXcWmNC41ATq1egNXNPqQW UxhTaJ++ssusuksJkFuaMDz+Alv21SN1VRxWl6cguNKHgpoMHDnbgt+GbxqhLEJujkuZVAC4cN1M PZxrGNoWYn6b87sDPqd66bzWT+Mv0dV/GMuzgwZn+ttYHnkTOGR9LtQubii9/x4UzfTThD3XWecz 7+y8jpTiFgTLDhuPmBmS7riLiqRrf6YirXdSWT+PmJydCBS1oGPojT3OaWIs3H7jGB4dMcqtfr/8 ago5LRR2JYeZpqzonCMMHMXYgXWh1Z7U+LIu6FzxuKKjiFNk5PwD5mgvn4N1ByNfc4TWea9eXj3r WonI1xjeE5OzN+LVs3YvYnMPITbvwLxXzYdx+Qfnvc5b7t97zf3GNb+N4Of5rt96/lvXvEPEgfmv 38hfx2/pSDrn+rvzda7fSP+b19+bz3zXb9X/G9dvjZ9vXX/3OJnn+nvzme/6e/OZ7/qt92/u+HBf 1Qdx+cfCaENsActE+Ar4n7m2uRYA5Y1jybhiEHhqe3gVzvI3uyhoyTlJvCHz2nPeA3/xcQTW7UHj vkvG7VVEfHz8M0ZGNXdTr6MM0/nJb8encPDsI6TmH0KwsAPLmm6wLF02uGR4AUEEXVHwbZwEbQHs QHLNMaxoOoJj154bF3kdrzcujyvO+ZOG/DsEfbZs+Mv0H8kpYdbvTn6STSPY17YZaRl+ZOelofPc Icro55RdwxideBu+z3kmEuamLT1ActHWY3TULnxbwj6Md2OP0Dt4HOVNa5GU5sGKnBTkla9C14WT xgtuIhyQT3Ll0cshrCjwI3HlAhNdXd53S0LWKp5Cor5EC/k1WtinvsD/llXGIaMiDsvL47CCWBki +a9KxY4jtRh60c++fW3k/8fPJCqfSLLG7f5yUw+nnYgJ6vKfqdNHbruf+GdCY9X2tfjHB+oqT8am ULDlDNJkTMg7DJ/ih8hqbrxtSNKl/5SfQ0L9ZfKdPsqTAwiG9mP3ufvGm0ZzhU3bpuu8s7P4zTwQ JxNfc5NzBw5JF8TtxPXmEnTHeu62louYf3HU2n+ZoLt5biSIE38NZg+6gxkL9wyBdqzf88H9/LcQ 6Xk3MXcs6G5S7t6HLov6sydPzdFq5uzzP0jQteIyl6Br74ITPdBOnDOTqvtzJGiwjXGCEkFvOkih lr3drDQpiI7c+EzkVCnzFHZmj2nZeQQU9Ke4HfF5rdjQft0IJbOXaw6myzLPJPiXCaif+BPQ+BDC Qsxgzj1O/30NnAynPzOtz1OfMEbhPzz+Gz6MP8Lj94O4dLcdx85txuZDxShtXo6ssoBxi0unYF5c GINAbpRxT0teG4XY9F+RnpuALfurMTL5hhPlJ2gftLU6TODq0GUj8J+8v4NXww+MwvGZiogWCMzq PhWj6bq4yxgJ8+zDUzrGYj/xBK0nGuFPW4ikjEUoakpDRlEcVlUk4tzNAyyPFD15sNgVemORMfmr Tb/Srn8VWN7PE5P2ynx0fqdI+tDrcdS0dmFx8W4EKaCSKrsQW6ZAY33Q/k+904r27aEyG1MmS/o5 +KvPIiZ7K7I2HMeNd5/N+dxm4e2z6qd9jhR8zEdnhR698QYp1VSgqRxrH6YsZjGlVJjL+ox1U0G6 /LJqhU4jqaIDSaE2rNt1Hu33xzEwPIWLb1jGT1O48f7ruMV7v4arvGfwT0DP/xkMvv06rrOMX0Ok Mv0RRErTjRsjX0ekNN2I9MwfwTWWIRIGw4j0jBuRyuTG1Q9fR6Rn/kpcYx5fQ6Qx40akZ9yI1Kdu TN/rpDXnOsj3zIzFea6RyuTGdPrzQPdEapffi+l0WBdBY0LzwxXiItF6/SPyD940Z4z7FBlfwfoI RWb31XF+qevlfEZU9lHxvkCiLq8EEuoqBcEksV+7A9mNRzDwQOdbzyjXIm7SU4apo0j/OXPtAzIr 2hHIP4Vg2UUklDKtkE5tsDCkv6wfCp6nyPaJDecQqG1HYsl2bDt7A49JBma5xUqGhM9WtwRdcMuE v0j/kbxywO/y7rIWbi1Sv0JH716sC6UhKy8RBdVpSMmizF2TgKM921leyU3Hs2w+OeX8Phfh/2fl r3SUN5XziXd4O/IMZ3tP4lTXCTx5+djI7o/jLJdZuCBBfzGEtNVxSF3rQTp1gYySWKQXe5GSH4Ml BV4sIwHPrAoipzED5dvzsOlgNfZ1bkfv9ZN4+OYG++45Zf8LfJp8bWS1I//dbTyrfPNhuq4/8U/D DI9Qf9uFH0XjlyeLjAlNhwcQv3Y74guOQEcheks5J8joqPlDHjhETEiefzq+lP+t24mK1n685bOa L8y7K91T77IBf3MhUpkEEXS5rzsE3U3U3XvQZT13B4jT1W09d/aaO1ZzEXQHIuhOcDiHoLsNzoJD lMVVHX7scNbfg7ncV2nJWO3ASX8+/MuxVAtOcDZBBZ/eC/4VqEJfw7R13FUp9yqFoPtmkfOwtVxk 3HF1n0XMHzw0kdt19rk6Q52iThIpF9Rp6jx1ojpTxFyrLQ4x175zRQkUtH/BfcTa74ne7kDCSqtE z6gol++i4MltNWe8GjcQ7d+quzRzvI6iFZOgJ8n1rKQdwfLDOHDlxU+C/o+HndhmBK+DCPc6ffkt mPSssB7+9JJC+RUnzXeGzJojVqbeGuVh+PNvuPnbBVx9dB79Q6fRc+0ETl9qQ1vnTpzqa8Odx9f5 nMs7hGlrzExMTdpjUcIT8nR+nEgnJyj85bo2t0wi43Ph/p/pypoyofO/qdw8G76NC0NHkZodQ+Uh Btm18cjZ6MfS0ijErfx/SClZiKrdK/HgxSAmJsNnumqPnjmazBLa2ZinTf8MnLLLUybsri+BIiVR Auriw/dYXrELgcI9SAyRpCsAE99rRSH2mj3pOj97ELFV4WBHcvkKtcOX04Kq/RfwkmnrKCIJPKce mi+kiN6j8tzS9xBxpYfhKSUJ38j5ofocogqoSGtvr6KmkrynbLwAX+F++HK3ofL4VdwmuX/G5x8R j5m2PHC0EKB55HuuEqRvvvP6V0BKwNegvL6FV//F60vixVeuv+f55/NcBd0zF85/DnS/G+p/QZ9V hj9TPvXB6z9x/Vb6X7sKSufPINKY+SOIlKYbkZ5xI9IzfxROO3zPVW05F8640Rh5SrScf4fEosOI zj7I+UZu5TIaXEFCnaLtU08RjFu7Tm+4aoNL6hjF0GHqNJvQcfulIeEjE5NG5zELmZM6Xta2wfnH nxDafQX+3KOIy+mCv+wqEiquwleuUxh6bLwCknMFNQxwvkzUPnwdkVhxFHkt7bj6bszMR8PO+dlM /7M5utTO0/Y3Rw4IVhb8JfpPOA+lKYu9ZJAs2R9JXm/+dhbZoWRk5Psox6KxosSHdY3JWFlJOVbo Q1YogMdvrmB0eoGbSvX4R6ahMs6kazG3/OH6EZ8pSxX53eqec+8VudHV1nd8Yozy0hL0kfG3aO/e h2Nnd6L93F50D7ah/3Y7Bh+cwdDLC/hteIj9Jqu4jlnVgrndb29Ol5lU/AC395pTzply/S5M1/Mn /mnQeLLvs76HxwHfgUmOt1H+Jv3gUP9TBIv2Iq7gkDnCUae4aL4wcXEUE6dGuhD1Hv6WWHsOcfn7 ULyzD4/JiRyCbhe8wiRd33/H+Pn48aPZV/4tgi7+Js7nBIZzIKOtjLeOBX3uMWuOBd3hueK+4qGG nJOrWgO13aItiFyLaM82Ys8YsueD7ne8yh2i7ibgzv/z4V9ukuwQZRXWgfP7fJhFwCNAmTgVMb+F CbqeVV7u78rPWRQQKRdJd65zCbrI+bcIuuPW7racy2qu0P0i593d3WaVxYng/kfIuaDBLZeswcej yNlwCon5Ov9cyjUHstzFai4bF1if9vvVXaew4gAOdRn3wpTqYzh5R8dv/CTo/2y4BNtXEelZQROY Ji+OQU5g7mdsBFjnuyNIZyZSBWuxUeJtGhK+Dizx5nPO+HGNI41biwj/mzEnTIb3mbMM05h9v7MC aidh5csJaOolLg21o3LLSiSt/BVrGxOwrDzK7ItXdNnsbXFYtSUOiysWImH1AmxprcGTZ0NM5yMF gyXqM3v9XPU1bSDYPP8STNdF9WIeLpIuIq13c/vJQaRXHUBC/n6+2zqPm++z3DUbbyKu7gYV2svW OqRr1UX4a87Du+6AORt9b/c9vB7XgojyU9q2TvouhXdoZApZLX2Izj9E5ZiKbT3TVgAtzhmeEJVa BXLi56h1R6lc70NS5QlkNndhZfNJZG08hnXb2pHVeBCrG+bHqvoD80LR6lfW70dmw4/DykaW4U8g s+HQn4CeFyKXTchqOvRVRE7Xhca2r4D9w+uqxkPT+CL9poOzsGL9bGQ07MOK+vkRqU5urGT+X0NW 0+GvImKdfzfY9nUsh8o5HyKU2Q2N/68h0jOzUMd7voIVtQe+ApXx6+MnYp3ciPTM78YBZNS3cQwQ 9RoL+9nnYdTxt7pjyN56nrrGaSQUtZM468x3ua9fgrdcXkAXzfxiXduvIL6S5FxHCMrAEDqJ2OLd qG3vx+PwfDU8afc/jxIjlAevOHc+5O817YMIhI4yj274CnWs4nXOYYOIUZBKKvKK4O4jUY/jnBas YR4F3fBkH0Gw/Bg6Hw6bRQUtiI5NyxeXnOHvswiEwV8rBz5PTRpyPv5ZRJaK9dQL9A8dR8XmTBN8 LbNMgdo8WF4ZgxUKqFoejbSyGKyqS0Bw5QLUNWfh2r12yr/XTEtEnYRkmqSrrC7MlaG8xyFJBpK7 krVOHV33Gui3WW1hZb0lQbL+uyGyFS7L3HQm53yfC5P/7Hxm18O57yf+qXDGnjDTx4q3MG7ItfSf C08nkF7dxndWBF3b/OQZbPUUE7S29pI9kYG/JVA/iss7gDUbT+Pas0lD8g2XMWNTsLqV0Rud8Wfy /hLaXiwiLb4mg6oDZ1+6DK7iduJ4bqI+16Iuou6cje7sRZ/l8k5+KYOwOKcMxIbTkpNagu0m4jM8 1o25fHcu3M+KC8+1qDtG6/kw7eLuMPYvCzGTQSS4zfVfg1YLlI99LlwBFsD9eS5Jn0ak/edhK7o6 QB2hFRStuAjqIHXYt0i6MF8Ed0OOI/zuhgb28MQUum++QWa1DRAX0B6vkrM2unLVBQopucReMefr yoKufV0JpceQRUVbrooSfF+QczOILeabCJ0Jfe7vP/EjYYWX+s99nY2597sFoAP+7vS7G5MRfpuL WemHfxM4Tp3/nYnZjB/+ZlfwqaQYS3KYiDtlMcLdEnQ7Jnn/NFRHTbok11Rsnny4ie1tVeZoNj/J eWaND4HCXzjWqdTULURi6b/Nnvn0phgEKxdSqYxH6uo49F46jtHPb6ggvWdac8m5024ObB3+MrAe Fkx7mqBP4BPbQkrjA5Lo0J6zSCzci0DlaRO91CdXzerrJNEUTPzsLelFYqMU2wtIqLmIQB3Jdc4e pJXuwbNRu5Kssn+Wd8Ck3ZeufZuyPnU/m0JKXbvZv+WXgGMa3rLLiC4l4a+9jZjSi/wu4k8luHYA iRSEyTVUuknmg7U9CPKZryG5qvvrqO5BgIL3e6+/B7p3PqQ09H+BxY0z19TGC0hpumCuFpemkUJo QVSeDbOv58w8/HXo3nNY3HABQebzNagc8yFyujPQiR2KgBsRdefm1P2CKc9Mmfh84zmDZIPzYXAM 6H8+E6xzoZ73z0Gk/pCiZa8sL8shJJNEaVw5CLItk4lZ6UdAMuvo4Mu2iISZtjHPVLEsBmfnoMsg ufpsBMyMn0B191cRrAu3RaQrYfKu7J2FJJJK5xpku3wBVx8mq05sS1OWCFfVRUFj57vO99zvurL9 FIRN+7wTSbYTSbZN2afbU2f8d2PJ+kEs2XQbiQowJzf2msuI1Vn7Iub67ljPFSunWguNZ+ErPYS4 gs24Pha22Mu7iXOzLLEfJj8Z67ms9CcejjCfNixcvgPxOs8+dJXPMi3OVzq/3cMyxHE8xRSeQVxp L5Y23SQxZxmLTiB3a49J+/XkJOdau/d1LoHVHG31HM39bplg//uzMHJMV6arGC0KxPZu8j5aT9ch PuMXEnMvloaisKKe5LwxBinlC80Z5TqSVJHW8zf6kZ4fhezyBLT3bcbw5AOm8wHjk8MYH5f7+5z6 zMHoGGXBpK27LYdk6kz9xke1SG7v/ewcTcr/J3UqyjfSngXJf8p5Cz3HdnS8FAidW26g/03+gtPe buh33fN74Nz7R575ib8Ldrw5BD3c3yTndrHKcpO7MiI0Ku5Nq5Eb8ZzvdAqD1xB0XrWNVwTdzCXn TFyMTOoz5++SUzINY5zgWJsm6HN0yEjlcvDp0ydjRBV0HLauMqyKqDsWdUHczrGoOxBRFxd0W9Zl zHUTdWNdf/yb4ZXilw5JdwzH4qWOAduBQ5wdzP1/LubyaIdnzyXq8+FfzoPzIVKmfxRzKzULIujE +/fv8e7dOxNe/9UrEvSXL2ftF3AOltfqhxpWDSyIqN+/S5KuTrgdxq3buHn9Bq4NXsVVdtaVS5cx eGUAly9ewrmeXlzsv2C+nz/XF3Fg/F5o8GlPadv5B0hatx2xefupTF2k0t5rozvXyJWMyjoFn69i 0AgtHdvkXduCgpYO/DZuXeQdMh4JkfL9if9NuCe8uXD+sxMhYYivrvzt98I85zwfvpo0vw/u8s4o Bk76vEdwiP2kvVoBbiGr/+SUSPVrDN49jaotq5FeHIeUkhgsrtB57R6SiGi+EwSvi3WGe709Lk5H xy2ticbSUi9KtmRi8Lcuvgty3ZcFQgsC4XydvMJldB+vY9vz++HU3ekf83s4X33Xu/mOn88MPYWs mcllB6kYn4WOuUqsuwNv+SDf7UvwUVH21WhvJwUUoQAq/hDJRckJhHb04+pzKaCaLyz5V7uNfZRC KMV3Cnt7BpBSuhvenFYKuX4KvOuIoaIcTUHoqZUgVBCn8+Y/e0wSFW3n2CQT1CmsZP/dUFk5v+kI OOOWb8DvmvPk1qpjm9z3u84/d2AjTztwok9rNd6e6zzzWzgatPbIVl6zqNKiiCyCTMtASkIYai/T ZnPhuscF51gpC9XJXs3/zlUwx54pgJYDLbpaOP9N3zsNJ2+ODQNZItSnDjhuqi4gtkouxqxTtWSF InjruCy5FHLMVffyP7aJOUOb7VA+YFF2aQZqT7WrUw7n2Cw3pttF9bOuzjqHP07yiePJphOuF5Uw p+0V4FSwAb/UF/3mLFxzn9yXhfAzs+o4XWcdxaN20n0C0y0jQsxTmC5/uNym7DPPmudVHpPGTDoR 6/i7wee12OagnG0+F+b90jsXHrPTfW/LYX/7B4PE3G7R4Rir70ViUxdi8lo4Rx/EkVvUwThHydVV Z4WPTX2i0v4Jw/ws6/nt0SmkNp6BL9QJT14H4oq6kcg0/Rp75T2IraQeRB0oprwPXpL3pPoBBKu7 kJi3A6U72nHrpUj/zHz8Q8B6TIiYGrlCUjH1HJ0Du7E8FIdl5T4sq/YYOZUmkJjbo051eopFsHoh MjfHIqWS8q04GttOhvDo4xW2ld3XbYkw83HA/Mxid1gW/FkZ7sgrA+f73HsMXLLdQHmrDDOy9Hvw 9bxsHrPh/BfpuZ/422F0UI4BjpsZ3jHJvrVehE8/TaGq9QzicrdT5rbDT34Tw7kzmu+4r+Ea4uvD W1k4fwY33jBHMvrz9uLQ+admEW96bJqxr7x45e9fHz8z+JYFXTxucGDQcL0b10jKb9w0/E88UJzw 7tAd42kto668rwUZeeWRLcOvs4Xa8dbWFmuHoIv/fsFX5yAS33XDIeTzYS7fnovZUdz/C5idoV1N mHXPNwi6Ew5f5FxuCQ451yqIwQ8m6K85ue89exv+3BYOzjYkNZCg6+B+Ku1ShOwxa1TiK6jg1FK5 LO+Cv7AVNW39eMFB+5Og/8PhTEDhiUdwJh+H/DkE0E5IYQGlvnU/+y2YZx38NePCXU4rqMNlM+Xj PXMwKUWGV/uchLuCyrxG75X9yCkLIjmLxLvIg+V1PqTVkZxTkZmXoBNSfFKo1IjUHzjbTMXvCd8p nbU6YzWYXda/iaCHv+vd1Crys8kpbO+6icUV+5AYOoZ4KrO+EJVbuYOSwFiCbs8p16qyIXaGpJ9G Qu4ObDtzC49G7TFrY2w3S9Tt/KHfHo1NoenEIPwFrfAVneR80Y/oMpLE+ismTe31MmRCCrUhCj+Q lLvBMtmznGcIukPMpwn6NHl2IEIdJj1MQ/td49mG9qxk3i/UkJARsdrTVqPv+l3/8/lq3l91hRg0 cMoxA+X5e8B72U9OZOsvEP7PEloRRD1jieJsuNLUvc7VeW4WwoRchLtKpFsRtAXlFybo1doXTJhj tlRfkXRLzt0E3V5FIsP1FylS3qbNHTBPYXohYC7Ud5RN0wTdknTTN05bTre7G/pdMRfC6X8vVFZD 5pimQ3SdqxumfnN+c+rtlPO7oHQ1Dt0LXmE443Qaym9unno+XJ5/IlgfeeeYIxOpeMdWnkJM/i7O cXvQfOa22cMuci4PIBH0T1OjePWJOhy/3x/+jMr9fN8LD8FbKs+ic/AzPcEsXGi81vbDy34285fe h9IOJBTItf8Ijlx5bFxojYXtR4Jzu6LSS55J9gy9uIDyrVkIZEdhRTVJ+hyCLrllSLrkGJFU9ovx Csto8sCf8wsSMn9F7a61uPuyn3IlHABVsp75zBB0yhfjkSZX9nA5/hQcfcB9nQ+zCbMj978Xs8sx F3PzjoRIz/3E3wajh7IvzZjUVeDYZN9I/3lOgl5/oJvv7Q6+1yeQ0MB3uoYcp4ZzZCMJebWdK7Ul L9BI+VHUjricndh5+o452cFYyaehvGy+0n+mda6v4JsEneRcHG8uQXfIua7ih+KJzslfIumymhv3 dpentsi5vLdlRZcnt4h6JNL9V0Je41/DvyKZ1d1wb2j/Hjju7UrLcaWfRda/QdAdYu62nDvk3BxA /4MJ+gsOws0nrxlFPCF0Av66i/boAQWIC3WbM0u1wiQlyJxZG+pAStVhtHTdMoFefhL0fzBmTT5h hP9zJqAvCfrse53f54NNzxFms4WrxZ8bI8rj9xB0TbQTk/YeG2jmE4YnnqLr4k5UbV6G9LwYZJTE ILPWi8xGD9LqoxGoWEBSTpLeaIm6Q9CnSTqVnmVVPiSsXIjqnTl4MTZklKRJ4+IezjtcTpXJKaMt p/u/74PTxnP7x/ms99vZi3VnZAqNJ64jteqYORtdJF0WIQWGixVBJ5GxLl8UVlXa3ynyetYosOlU SPddvI9nrI/SGmX7qQ3lLuqkf/nlOCoOXEFiyVH4CtvtHi+tUsvKSRhyIKXaEBiHIPxgkqA6ipRH QpigO+X/AhTqujrWc3kbGUJKpV7nJPtmQcq+/hORlzV35uimWZZWQ/icdvkdEEEV2If2bPuZ9hZm SBnhqrOboNmz8a9YqE4OTBr6XwjnMxci5tU6/orQ/azTNEE3Fmu5GzMvQfuFDfibs3fY/O4qoxtf lFdgmafbyGkvEdLZBN1a1W09ps/jdvpGVn0XbF1sPW0e4fz17Cw4v/MePuMsYNgFCsFZNGC5DJx7 IsG5h3D35x8Gx2/VZbMwMgN9D4NjzT0epvvUGSvErLb+p4Fll2VbHi8Jtb3wlbYhoWQnGtsHzXwn Ii79xMowWdDtIuPziSm0nLoBX9YGkm4q5Hx//DqbXWOgjO9+OcdFeS9iQmeoC3EO1DFvFafN8W+p VW3YfvYu7o062/u+nJf/Vki28Wpl2jDOXD5gzh5PXrMIyymbHIJuSHqYoBuSbgj6QmQ0R3PO/jcC Jb9gZZMXy8piECS5b9iRg8evrzJtZ0/6bJlqCZGrHN8FR15H0gscOPfMhX3eyrpIVzestf9LhNNx 1WsaJv25cOfvlC/SfT/xt8GMS/Yx+8yOUWHSfNa7/3aS/Kb9MoKhfeQux5FQw3k/vEXGgHOkv36Q 7/l5JJGgJ5SdJkHfhY3HruMl33HzfkcYF3aczXyfD9/cg05uN3D5iuFz4nrXr14z3O/2zVvTlvR7 d+6a7dCGpIeJulzbndhmDlF3E3MHkUizG5FItxuRnnEjklXejW8SdMdX/nuhc9Cds9BF1PWbm6R/ i6CLnDsEfS45N/sJfiBB1wB+NjaFDcevIj53FwfnKQo6EXQKvIYBxJR2kbBT2QlRYFHp8XNgJ1Cg Las9joP9941irgHskPFIiJTvT/yPwD3xuCYgCS5r6RURm7H6ziXrX0NkYeaCXOfM5z83Rmby5Hhz 5xmuj6NI6D9ZfhUkSG7oHyae49GHK0jLjkZw9S/IKI1CVr0HKaFfkVz6HywlMU9bHzVN0EXOLUF3 u7lHY0V9LGLS/h/W1afh4fsBoySNTQwzT9XRlsG2q6tsrvJFqtMfger+ZZ/YttDvej9ff5ow72r3 3WFkVO9HYtFeE9U9sbITfpIKHaso5VQKvInuThIl+CqkrHbil/R6ZK4/iouvJs2eS/vei6Bzjp0a w3vWVfvRex+OYHn9MSQUHUKKLFol3WFlmsrvtFItUiByIXIi6PsPBOs4H0TU3cRKZM65Op9nXNh1 PjLrFyaCvjqSIQXN05UwBJ3/6R7H7drP9taWoRn0hGFdoS0BVRlVVn6eBRE8lYN9pm0KItokkoaU CiKu2kowDf02F+rra+zzG7wK1/i89vYKfGYuMTVwkT0SPG2LsFsjLFk07u2KWWIWIS6aE0EMZC2f Rc7VtkQ4TTs2bJls2ZmOgzJdXfUgHHf4hDK5l4d/N/UXOXfqwOdqBObLPokniRPiDJivZB3bTmPe LlCEn3HIvpO3k78pm9Mmel/Y/iTm2sJhFyvUHzPtZOqkBSkH0+OfCI+fL/v1D0DPG48AlslAn5n2 NHSPykWYsloPGWfvpTBdnn8o4usGqJ908Z05iUDFIeRsbcfgy3FDnkcmOAdqnzI/ay50FhOPXH6J 9LI2JBYeMUFv5SWoxThvaTfT6qUOZBd1PPwvrobvY/UZzpXHkVzeipI9Xbj6dtLMd6/G7TafuXPy 3wk7/0u2Sa69x5HubUjPjzPHlaWTbC+rjjHnik8T9FpL0B0Eyv6NTJL0JTULECz9BVkNPmSEvFiS 40VBbQbTfUNEJul/hfz6Qi5OI9K9fwaR8hDm3PfN+jnPOfpLpHt+4m+DGZPiGnwXwp8dgi7dRwty u87cQFplG/zUeeKr5B2suZLzvWQSPwfWKyjkBWNB91dRZ1nXisbD1/Cc3MgYIJ28XHB0rbm/z8W3 CLr43RfEnBzQsaCLCzpu7iLpDlF33Nwdsi53d3eQOEEE203WI2EuIZ+LuYR8LiKl6cZ0FPcfhg9s CELk/M2bN1+4t7st6A5BFzFXZD4FiFPjm45gp6hz1EnqLIecX7pw0ZDxnrPdhpiLlHd3nTWuELrX IcLfAw2++8MKokBhFWpDcL0UPQq++gGCCrqjAFRJubqERA7m2HUHsbz2CPoevv/fWEH+iT+HsCDS 3mwpM5bYOURW0W4/zGBymNePBp8mPxnoTNOxSQXlUBAN+3yk9OfHzHiMhFlpRcBMnnNh/7d1khIj QjnKsr/j9R0u3+1EXk2asZovr4hCJpWXTBLvjPqFVGIWIJVIqV1o9umJpM8Q9LAFnTBKTrUHwfxo LA/5cfT8DqYtt0Dm8/HDTB1NedwLEoS7DcJl/R44gkKK4gxUZ2sh0H96Rx3ltOPGK6xsaEN87lak 1JxEYvkZEh0RQr73YdJmLaqcC6i4JohgFrfDk70Dedt7cPOttRyNTFgruvCJBF171OVOeqD/HpaE 9iJ2zW4EqOD6FViyjOk6bu1GsRbBcKyHM8r2DwHJrwk+RULsLaZCXi5y3ktF/awR5jEFxym4LyB1 y1Vz9nFCdRcCTX0IbtBzPWYhYjHbyC9LWynbkvNnolzlqODHhLrhKesx56xq4TO48RqCJjjcRaRt uIxUBWqrV+CxLhIAthWVA20hilU5SkXUnX3K7jKH207Ei/NztM51ZfkXrmvHonUnEFvew3l8AEua ryMq+6AJmJZIYpZIMpxYcwHJ9YNIIkSYPSVMp/4mYutuwlcjci5SQsItzynmkahAaiyrnwQ0tvQ0 x8Eptksn8z5LuSBFpxeeii6WQ2dRs2ysuyyR/toLpi08+Ww7/V56lu3TjySS5fgykiGRoOo+JJD8 KJic2jFQfx7JDSxfwxUsbrqOtOY7yNj+CIsbh5BcdwN+kePSPviKWBaVO8T6sF2CTDfIPlMwMb+2 Zcjji7LKE5LydZ2kiySOMkxH6MRXdhiyFWhif1G+aSFaniJSzuKZrxalTRtrgVoLJCXd7KOrCJKw qf0SykjgSjo5TjrYJxoHl9m3XSbgkFmgIPy6l6RRwc/iSs8hmYpgsHaQ7XDFQO0faBg0Y85fw3fC IdvfBY4dyuz4apar7BQ8RccQnXsAnoI2xJVxLITaOR5Osl864W9gnTiOTYAkltNDWIL+zybpSQ2X +Z6cgW/dTqxoPIyOmy+mLecfP8k9286P+q75r/+3Saxt5pjN3ouEElnGlY5tA+tJ4SxA6Xe2Gcd6 oPoUEvK3Y9X6g+h58NrMc0prPuX974Iz70tO6yiytxOPsf1wNdLyfEgr9CCrPo66mhcZtTGWoFdT XtUQJOnp9dFIpzxLa1iIJXULDEFPq1mIDN6XWe1FZlkcMkv8qG/Jx6PXN5iPtoM58ov5/wWyS5he QJ8HkZ6JCOfeWVeStAm2zQT1FB0fx6s5bYbt5eDLI1HDzztpOHD/btrAwdz/fuJvxdy+Cfe7Puvd +DBBnefaS6RXK1DcISQoroRicFAW+RQUku+98ZjjfCiv4dhQB9KbupFZ04Z77zmHMD0FnHPec11n 65uuvCNAJFwQKRecQN8K/m1O6xoY/OoedBlvHXLuWM+dfegOMZ/GC+viLmIsgm4MyGGyPi/c27Uj IdIzLkTkxC781/egfwt/lqA7FnM3ORcxFykX+vvOGwt6/3l2MD/3dveg60yXuVcNEInU/F5Iab/x ZgrLainQiw8ZRdQoLHVUMKnAOEqX3DKlXCvKanzeAWSvb8fg02GjlOsliDQwf+KfAysIOSYooB4+ v4OeK53o6D+CUxfacPHOGVx60IXBxz249fIC7r+/ht8+DuHl+EO8mfgNH0lIh0l6hyffkvy+Jxkc NeRebt4ib7NcyQTl5UKkcemGu5yRMEPQHQE7e+K0Soy1ntvzVN/h2tM+VG3PQfyyX5FVF4sMKi5L yqikVCzAUpLy9MZFxoKeUrdompA7BN2SdQXYWWhJejVJe2k0lhbHormtEs9G7jI/HbkWjlI7jTnl c7dDuKzfAysw7HsoiIw7BH06T+ah//S+v6TAau0dQlrFdqN0JpafNmTEEMFpK59VUK1F8DwJH+cD kjPvqp0I7ek3keGlBA/rzHleVQ5nEeDl5BT2dt9CsGAHopdvQaLOQ1cAKzfJ1MKf81n5/UDEhs5b 666ENdshsY7EieQxnkRZ0ez9JDcxOfvgWdeKJRu6sWbfdazeO4DMln6s3kmiXS/lvRW+nFYq/O2I LyWBFSGnkq8tQYn1V5FMkuctOMk02kj4epC5+Twy1p/Gqm28Np/neDqLtI39yNo5hPRN1xBbYINW JVZdIvm4aCArtLU8C33TBDmaZNFXcRaJJGCJ9d2IZjkXZG4iIW7D6j2XUXrsLtYdvIHlW0l+a1i2 khMk2idZPxJaEml5SUWzzL6qbkNcExt6WP6jJMIHkBBqQ1pTJ7JY19xDN7Du0E0s336eRPsEvEWt zGtvuBwkezqfurzHxCCIYztkbL2MrB3XsLi6i+1yCokk/kESVJ0hnVCm6N09LEM7yetRrGzpwoqt XaZNs3ZcxtIN55G24SIUZX3J+gEEWE5/BUk46x6ov0gSr8VijlkqU2kVJ7Gy/gyW1p1EoOo4yekB 4/WxuPk2y9jD+9h+oTMcv21Ib2Y7b+pGLD9ri4f6OokkO4Ft56voNOR98XqWrew4+2C/OZ0gLm83 Upl2VssFZO9SnS4zHbZ/6WH8snwTEps4lut6kFDfhaTGbhOISOf+J1e3m/uXbewyyGjuQTqvKY2d LEMv0jkGgo1sOxOIzk26/wjOIqZgH2LyW7B0y1nUnHuJnbfGcfTZFE48n0LL4CgyNvch2NAFT/5B 1o99vP4KPCESeo7PhAZ7ckOk9+KfAM1bitavxcMl5ftx7NrzaeL8MXz0rLY1feKcpN9vDk+haC/f H/ZtHMeE3k/FQ3B7dsjl1Rok9N5xvLGNEwv3YXVTG9qvP5re0/6Rc5/mWfdc/HfDkW1jlLVjU8MY eNCN4g2ZCObEID1EYl7jJUH3kKCHLegi6IQ+p9dFYxnl2dL6RbMI+jKSd92/vNKLFaFYpKzyYP+p Zrz99Jh5uUj6XyC7hLmEfAaO/HdgdQkR7fHxESNfZdVX5HojbwlZ+sc/D/OztpnZ8+Dfsdwvh+/j yeubuPfkCm7cO4fB2124dOMULl7rQPf5w7h6oxtDdy/ixcv7zEfjRnXk2JlwBXt1MKv8P7b/f2IG jh5k+8iOT+k8Okb60qMxrGo6zbn8IBIrOOdSH0mQh5iCaGoe1VYjyrD4+gvwUlalcL5MK2/F1Zd2 3hgLp2XziKRvzi6LG+KCitAui7lz+pY+CyLoIubifHP3n8utXTCkPEzMHVKu/eeynjuR29170Ket 6OSm8vKORKpnYQ6fnQtnK/d8iJimC/9y7xf/EfizBH3atZ0dow5SR6nTnJUVWc0Fubf39Z7Dhf5+ Y0UXadexUm4y80chQTPwfAKpFfvtMUlUiDwUSr66q9aKbqznVIS0h4+/a3AnUAEqpEJ1543df6qB G2lg/sQ/ARwHxPhnCblR3Ht6DeVNufCnkXRmxyG7ejESs6KIRQisjjKBZ5LlEr6WyPEYpOXHYUle nLkuDwWQ35iB+t0F2HG0Afs6NuP8jQ5cvd+HJ2/uYGTiNfORMLX5GfIedkeaD5HL7YD3GDiTpTNh 2uesAiPyOIERCm4pMa/GH2D7sRosZZkzyxOQWevDMikvVYuQWrUQS6oXQkeqpZF8LzHu7BazCHrj QgND0qX0VLEt8mJQSOVo8H4v87QugbPLEy6f6iQh4sZ0fb4PM/W0cBZGbH4O7D1y+bo7/BmbTpKM lW6loDplBZRDmAnrDmtdY+PqLsHfaC1+3pwjSKRy23L2IZ5MWuE1Mc4ymDrI60L7PKfwcHgCjW0k VTk7EAydJkkngZFFcjoPKdiyqIet6j8U4XKQoMslO6nmsiHTUav2wZfXhowtF3HkMduM9ep6PYX1 PU/Q2HUfW84/w+beh7j0fgq32Abn306h9NAQPKv3wJd7jOTyCmKLuhFf0ktSdgXR2a3GY+HCyBQe Ma32ex+wd+A5tl0ZxpaBcey6OYUd16cQan/HcXUF/pCO0RqEv5LtT4jwyzqvYHQmuFkYizff5PzM Ni0jyS5qQ/7hIVxm31xkmVoGXqC+6w4azz5A69AEut7ZPNKbr5pFAEUxj6vsQmIjyS+JuY+k01ew Fyu29OIA73/AcnaK6F1+hYrj11HbeQf77oyj6wN/J9pIBGPLzhgLta+I6VV2s5574Gc6x59M4T6f 1wJGUslR402RQjkSZD2SKs5bj4PCQ7ip8UIcuvMB2y49xZ6rI9h6YRi7r02huX8cdV2fsGrnfcSX diFmHQmziLWJjs/6F7bh4JX35hzqp0T7b+Psrw78uryB94n8U3aVtsO7dheWbziJW7xnkGNViwLR q/ea8soS7qvoIFkjQS8/jpi125BceRCbzj3FxY/sV7ZZ+6NJ7Lr8Es3nnrFcH9FBxa3/E8E2Tts8 CF/ZaXiLDzM9lq9oL+KLWlDdfsvmNzaFfddfY8fFZzg4NMLnh9FydRh7SaRbrk3w/etiH7hJ9x9A FUlm1X7sHHqL/gn17UtkbjlKRbQRyaEWFOzrN314guM3MXTELDTpSDqd6S03blmSIr8T/wzI8yd2 nc5NP4U29o+238hoMDLGuWhSc+AURtnfWky88XYCtceoxxTthpfvSQLfSR0dm1BxFf4Knaxggz06 2wWkwMtDI7HwBDKqj+FA3z284nsl8q95bno+D8uaHwEru62n2/Dn12jvb0VmSQApuTHIqonD0goS 7TBBl5t7OmWVRTQyRNAp15byuqSWJF1yr3aGoGdUxSAj5DNHjuZULsHp/v2c23VOuo5eo2yTTFHd /6T8ikTKbZAv9Z+1ck+ZhQEFX/2AsYlXePX2Lm4NnUfPxaPYeqAaGw+EUN2yDutq05FZHEB6bjz1 Fx8CmaxjQRzS82OxNNeHtHUepObEIGUN5Th1mZRV0VixJgGL0zxISfNiQ3MIT57fYn46KlX1C5dT dXTgKvtP/O/Akmd+Nn1kx6W+Sx+5NzyFgm2cL3P2Gw4jLy6zTYrvvFnwViBTbT1ruMh5/CSSqzuQ XLgT5x99Mgty9jx0qz/ZfH7/+6/z0EXMHYKu49Z0jJo+6ypjrEPSZXR1XNwdz2o3QZfl3E3Qnf3n DmRFF0nXPnQZbw3JjkCa3YhEut2YS9j/KKbPQf9R+LME3VkpMUTdRdIdN3dZ0UXKRchFzPWbggqI rGtfvOMi/C1X4UjQ4L3wZAyLQ63w5u4zARRiKLR9tYOIayAosLQ3S257suD4y7qpoB9C+e7zeMRB L2H1k6D/kyF39nGMTtpV51EK4J1HGpGek0CBFosV5XFYFvIgvTwG6WUU8OVR5kzVtBAJbakQhcwG HzLrvSa42so6fq7xYUWlD0tLKAzzY0jsSe5J8oOrKPAL/Chdn4m9JxvQf+c4Hr4d5MRHwTs1FoYs shLMkxyfQuTJz5mMzYRsJsgv4fwvBUYK1SjzGZv6gKE3F83Cgyf1/6Fg82KkUYmRRWFZI+tIhUWK SoqgvXqNs8m5DRSnPekLDUTSRdDTa7xIzolGVlkQ3YPHTJ3sJD63XOHfJETcMPX4fqieeg8dkm4t O2EBMk3QbZvonZXCOvRhHLnbj1DBp0JfTZIgki5i7oAESHuL4xouIYpkTi5hQc4JnrX7sbS+Hcfu DRtiNEZiYKL7Mk/VeZxXLQJcfzOJ0G6STO11LxcJsenPJuk/Hgmc62LLLsBT0EPBfR7B+itIquoh ietC9u4rhpg3nn0CX85mRGXWw1+4C8GKAySce1i33fg1mIO47FrsvPAMQ7x3z9VRBKtPktwfJck+ S0LQhRXbbvH5PUipOojLJH1XtK2ofid8K8uwrKkDi0kO/SSU/tIOBCrZZrUDCNQMhIn5ZQtZgjkf aw+7jm+L51ytq85nFnmPzmlD2oY+XGcZzryegndNjSFqy9YfRKB8N2Lzd8OXf5AEvN1Y5z15Z42F 2cc5PbjxsrGae9a1oP4M5RPTOHb3M2JIdH2rmxEo3YfU2iMkea2IXrUeUSub4C/Zh6Wb+uEtOcM0 ziOm4DTzJ9EhUQ2WtRlir/ZI51gJFFuCvlgEveYSAhwH/rJOlmkvLpPAqk1WrN8PX3YdyfxuJBbv R8aGfgRInuWGrMWKAAlToHoQiVVydT/PsrIO2Xtx7BrJ6ZNhNJ+5hK6X42ZxIrOFpDt/F58/SqLa Zk4oyag/iGsk1P0jU0xvFzzsD/VzXJlONOjku9yLpMpjSF/fgQ6WfYDlyt3Zg9i1mxCXu5XlP8Dy H0dSKdswuwVx6/aZc/iDjTfhKTwHX8k54w4vLwpP1lYU7L2MW3w39g+OILVsH2KzN5q2SKs9ybZr Q3LlKXMWuGIORCTf09C7Eul3uV+fRkrDITNG+1ivQNkGBEoasXprG8dms2lP1bn7zRSCle2IXr3b LowUnzVu9t5i5h3hnfhbYdzLw9D3uXv2597j3CfyzL7z5+xGc/stPGY9Na+9H7eWbZHXdyMj+MDx IOK+6/wdvg/NWJi9hXMbx2wt3/lyvlOV1/iecdxW2aCN9ijEyxwLF/ie9yCt7AQ2HL1mgumabTyf hkn+LYEb/6hjyGbPxX8nVMcxlkVy89PUOxw5u8PI2PRiH9Y2JbLsJNt1lGsk4ek1DjmXvNLvMwRd bu+GoNcs4r3h/0jil1WQ6FcnIHHFQtRuW4dXI3eY5wcSZdZbxNkh6YJph7nXb2OGjFtCLpdzG5hO esF7PHt7G6d6WlFUnYmU5T4szvAiPYt6SXY8Ulfxc1Es0kM+gzRdy31Y2ZCA7I2JyN7gNzpKGnWW 9PJoZLBOmcTKWtarzoPV1FXyygPIWpuAcqZ/7dZplukDYd3hbd1YTtXFjTl1+IkfD0ffc49HfRfH ec53t3T3RRL0ViRSDzFHeZbpPVcgUxF0zqfamlV/GZ6idiRVcI7O246uu8PTBN0h59PpS7cyCI+R eSAdtqOjw7i1OwT9xo0b5jx0nX/ueEp/sQ897Oauz+7vIu3ii47ru8i6A4ewOyTdcXX/GmRx/xrc 7uqRIJf6r+FfDkH+URgfmyBRH2Vlh1mht3j54hUb6SVePrfQZ+HZk+d48vgpHj/6DY8ePMLD+1SE 7j2cRc4diKQ7RFwdp8BwIuf6rv3n6sizXV1fThxuuAaIAQeSGxOEFOmD/Q+oxOxFHJUo7TdVcKi4 hpsUYAPGDU4CUUcJ+SupNFJZiF+3H6Gd5/AblaqfBP3/AjQerICUe7r2UPfdakdBYzqWFnmQ3SQX 8IVYWvUr0mvDLuD1FHgU7qmVVtgvo9CfQVi4h6FV/PRKizQKySUk98JSCv8MEnl/1kJkVQbR2FqM I+d249qjfrwbf2nKMuMiPwMpXzNE1E6aZuJ0jXkH9j+O8wmdVzuCl+N3sfVYmalXOoV2VpOXCgqV E5JuB6mNFilhmAjuEZDsfC5fiJWNcUjJ92BpXgKOnNnDsn0yZXUvMDhlceAu54/A6OgoHr4ewerN h5FUTRJTccq4dpuAkHKrrleE035+1r5rCrHyPl5FDLqwkOQmeeNpHHw4gZds92EKQKc/1D+aFyTY 7n2aQsEukoCCAyQwJxFYfxWKuOwpI/Gql5u29jozTUcR/wEwwdpkMSsjcWS9E0tJ7tbuxrrd3bg6 OYXe9yR0xZup3O9FkhYaSrrNHm6fgrnVnoP2jXtzKfhLduHkswljNV67qwMLVzSaM+f9ZeeMJdeX 34IldXtwieR8kEgvbsXCYDUyms6RZPUiseKssRJrO0CghqRBe8JDivg+YIOcyYtJgeamI5GLpNu5 OdjAds07hqTQcRwZmsBjluHYvbckGJtIyiqxMKsBUetaWd5++JtuIyZ0CVHFSueG3Y/HekVnbUDu rtPGmt372ziWlh1AfHYr0+xGQkh9xHHBupqI1tovzz6ML9c50ZfgqVbwtCtIKO1FoJBkPKcFfY8/ 4wEJ6qoN3YjPP0r5QVKu7QM15xFQkLbCNtNmgxw7/SPjWLFpPxakFyNm7WZEZW8ndiOm8DjzsuQ3 PnSZeQ6SXF8mMR4we8/jcvej9fJz3GYa+Tu72W/NaL01jkH2W23HbZLiegTWNSOwZiMV81YM8T6R 1diCFngLD7HMWlwgWW3kOJdLf8lOHL73yVj1iw+SwK7bQyVO++21aK3Iv6xnrRZK+kjgulkn9n2V 9nJrPOjYvEuIKz2JmJztWNfabdLZdfkFYlZUY+HSSsTl78DClRuwYCXruI5Ev/wMTOR3LV6FSff0 ApYzRis5PmtZlpKzZqzK4uMtkTs927KqAzGr6lC4r9N4ZXS/nsCyxp0ItXWjl/W8yvbP23sBSxs6 4C/SAstpBMrZnnmdHLP8rAB6biL8N0P6hROszuz5rtBWGy3e8GqsXLyPYytac1LdIGL4LmlOCjQO wJvXjvi8fWjuuI6h9zYonLVui+SNY+yz/U0nzezou49g1SH2+QGzGBmr4I18FxQ3IJFtkFBOZZ1E PbHqOvzlg1jMfk5VrIncFmxoO4/HI5NG0f9IQhpJ/kSaX/8uWN1ugjLuDY507URGbgJS10Wb/eeG jEtWU65Nw8juGazgb0IGPwvm97pF1pIuV3jJ7ALeUxKH1pN1nOsfMd8RyltrHJpZAHZDv0vGWShg 6sjIMD67XMY/T2p/uLzo5Ir+Di/eD+HCjXYcOt2Mxh0FWFO+GKlrvVhWEo/0UkvCl5YRFSTiVRZL qxWlnveEoYXyGVDGyxOAekp69QLqHwuoxxCVvyKTn1dWUu+gHrIyz4vqxgwM3jzGsspDYBgTn1k/ tumstg6X+wu47/mJvx/T42y2jqXf9H7qvX1AeVt74IqJi6MF38QaysuSS5yzKVtrr8CjYLCcZ4wR QnpPbhuSi1px4vob4yWoeUUeHgo+58a3vD8diKDfvn3buLc7+9BFzvVZ+9PlAn/16lUDY1XnVe7v t27dws2bNzFEfnj37l1r0CVk3JWhV6eCyfArA7Agg7CMwzIUv3//HgpeHomzuuEO6BYJkUi5G5Ge cePHE/TRcXwc+cTCDuP1yzeGlD9/qgPkZ8j5nyHozv5zEXS5uougi7R3dZ7hINGgmQccVGbQOgMl PHAdOAS9tfcuAsUk6KXt8DdwsFZw4NZeo9BUsB0KSbl8aT8WhZgIuj//ECr39pvo7z8J+v8FhIUo BZKicpt9XFNvcePZWWSW+pFR5kVWnZfCbZERdJlNUWav2uJyCrtGuzI/m6A7sAQ9vYoCv0pXQiS9 jM+X8zd+zqj2YHVjPLKbErGiIgGB1dGITV+IJTkJqNtRgvbzB1gWvmMSmmaPmd3XbomgnZAjjn0H 4XvGp8bwaeo9rjzqQsmWTKQW2bJlNMRYV3YqKPMRdGfP+VyCLpi96FWLkEmCnlrgQUZREtp79jM/ a0G3750tg8XM+/dlP/z3ofK4v+v973s2glySCV/eLrOnN7nxGkkhCUFISvMleMt6DRE0kc3Le5BE shlfoUBZJFgVB9FxZ9gcWyRBNsz0Na8Iw1TG3rEP7n6cQlnrRUN6dcZoQBHNRboUIVkB2dxk5AdA 1jIFIIsvvUQCfgEB7R8vPIiy49cM2V5/7g48a5tY13azJ9pbdA6JDbeo3Is0K/hYj9lv7MvZhMYu zt98pr5riARotyGx/op+EvR+xGRvISFtxrm3E8Yd+/TdKZx5SLycMi7j3SNTaHtMYnjiJYnfWeNm rwURHYPnnNttUNPD3wSd463o0xcRnd9tLO6Byl5ELWs2R+kdHhrHtUlrxe5i2hsHHyNj1xnEVrax P1kuKiSegl4TgC1O+9jXtRiX/d94/6ZTN+DNaMCyep2F381+IplhPymwmIdlESn1VSjK/wAJ+lVD UBX1PKHkPBILjiFp3U6c+42KEcdF1nq2Zx7HCvvaLITw+SQddVNwHImFrRjk+HjCPPveTeDk0wlD auWef+qtxYodt80Cgq/gtN2HXtnDcXqSBP+QIeQt5+/jKuu3ofM+FqZVIDqzAbuuvTf13nv1CeKy QojNLERacSOu8b6e11OIJ0GPLTiKeB2pRVLo0wLFmp1YsbkLt/ncJd6XUk0yV0CCXt3JNuc9On6U 8tHXQLmoMWzOtteiBcF2EbnUvvqEUpYrpxEFrSdMGVS3c28ncZN9cYUy8zSJ8xX+doDtk75de5/P mvdhPoLuKz2HpIZrxotNx39N36e9lKGjWJQZQsbGXTh457nJz7i0P/qAZU178e9AJlJqdiNQtgNB 1md93xu03mGbbh9ke54w+/hNbAjX+/C3otKSdNN+xrtG1i0LW65LiCnuQ3zdTbY35yT2l7Y3+LXQ EDqBsn1X8JL11TwmXUTHqEk+iDzL2v2W88++fpJz4zGxg8Se7xOfV1A/o5iHOA/pnW+8aVza5foa kK5T0I7FJW2o2H0Or5mG0rLkX4vEdi6fJYN+IKyM+X6Cvpy/Lacsi0TQl2kvenUMlhZHG7fw6i2r 8eD5ZeYXJrCSJ25C7shdByzfyIjuldxR241hdPy9eX7881u8Gr6LnNIlWFUUQMa6OKRle5GaHYP0 Ai9WVSUgpynZeOMtr5L+MUPCl9ZapFMvMUQ8jKW1gv6z5FxQXBlTL+ouaaFfsJL6SnajB1nUPzKp B1StX46HT86xfCLn73mVC7/I+WxZOY0IdfyJHwiNu3BfuXUs/ab3UwT9EWVMY9tVxGnBtURbu65Q f7mA2CrKLc4DZv4xR4ReoTzklbIhQNl04MJvf5qgq1wi6CLaXV1dhqTLki5yrojucn1XwDiHmDuQ lV2kXiRdBN0h5oI8sEXQRc7/LEGPZFV3IxIpdyPSM278cII++nEMI8Mf8f7tB7x6+dqQc5FxwU3U v5egi5xr/7kIutzaFc1dLhGnT3VwkGjQzAMODDNoncESHrgOHIK+48xNJBVx4JadQlLTIAk6By8H rkfCk0IywUSa5QAO9SOJgi2pqA11hy6bYFM/Cfr/BdjJzI4LCXqR4RGMTL3Eree9yK1fQmGWgMxq HzLlLifCTYK+gkI9XdZ0BZYRviDoM9BKvFmN5+ellQIVABLk5XKvq1iIpfx9RYMXa5oTiQAy6/1I L6OCURqPjFAi1u8PoefmCTx6N4TRzx+MEqbJeHhEwjRcj0jvAKH7ROzfTDzF/t6tVNTjkFywCMvX e00Udjc5dxN0Bw5Bd2OanFPw6+iazAZL0OXi3tl/mMrH/y5Bn5ycnJ4TRkSi+fvJey+wduspJBYf svvFy0jMS/j+62gpCi5znnJI5wx3U6lXZO/LvFLJLTqMtPrDOHrrtVGU37C9hyfkoigFR4pyOBDl swlU7aXyW7AfiaUkniTB3gJZL6WIR1Dc/1ZcQrxW0ksvkgCScMtKznIWHR7EPZZ9z+238OU3k3i1 IcA6+4q7kVR3nXOiyGY/BXon4ot3wV+8FXtvvMYg58X8g5eNVV33J1LhX9I4iPjCvYYs9b6ZMKQ0 p/k0giWtiMvdBl/udhKmPYgrOYz4kPZZU4moOkfiIJdb7beOBFn/ddIGlYwalecykthXKbVXkVTM ds1uhz/vKDxZG7F6x0nsuPUAF9g/3cw7u5UkZd0hpG8cgqKMKwJ6XH4r6jvuGAv67v7HiF/TjJTK Y5ArelyFgor1TpNzr87JFzkvJ9GrlleELLFhgl5E4k2C3vPkM+5NiqCfNpZuvyL6k4wlVPYhIGtp 3kn48w+gn4S1/+0YsrcehiezmkrUTnhW70RU1k624VEEm5hPaRe8RewXyaPKXipYXay7grFtx85L D41HQvkh3pe9hXm1IHp1I/Jazxqr8v7B+1hRsxGBnELc+PgZN0j+E4t2ktwf5ji8iNgQFbRS1ivv MIluD/reT+HqKNtocze82dvYf4r8zvaRxbWe9a4XQee1xhJLLVyY4+XKtdDD+pUcNwsHea1dhjA3 d9/BwiVFWJhSZoKNxebsIYHfD18e+1nHEBpyLoSJ9xyCLsgyb/b5h3rgr7tsFmaick8gUHcGl9mn vcMTWLPzCKIzi7B6+wkMsI7qx+bzd9mWIfw7mInEUDMucWz2fZrivHaGdefzeocrRNLd78MPgKmz 2kDeBFqw0FVty7bW+K5WMLtLCMiLJK8N8WtbsPHUEB6xnjaI05iRCbJui5xrznn44TPaB19isXSb woOsq8bNRURz3tHZ6Qn110jQz9s8NK74Xwrft0CI89PaHYacPxwJk3O28STny2nSxu/Ovum5c+zf DStj/jxBX8arYH4nQZeruwi6FtYl+1NzopEdCqL70mHm51iY2R5qF7VDBBjZOzlh3PBtELcPeDN6 Bx0XdqJ8wwqW1YdVFQlYXR2P7Jo4ZFWRjJfLu435lrEcFSwbdQ5jBZebftgl37jls2yC89385oL9 jTK9WrqK6kFdpWIRVteT7JfxnryFyC7z4+nbQZbtranTxKRDztnffFem6+Jq72nM9/tP/L1wvZdu HUv96BD0p5wnNrXfhL+gFfElHWa7rreY854WlhW5nYjXVreKiwiQsCcUnUAS5XHLmdt/CUE/c+aM Idoi6N3d3ea4NRF0x5ouK7qboDvWcxFzkfQ7d+5ME3NBR3Rru7SzdfpPEfQI+8bdiETK3Yj0jBs/ nKDLvV3R8t69eW/c20XKn/6mA+QtSf+zBF2kXFcRdEVwF0HX946TpzhINGjmAQeGGbTOYAkPXAcO Qd/ecY2Kw174yzsRaKLQoqLhofIVUxYm6LVa5RdBP28IeqD4MBqpvGpl+SdB/+djhjxaGBdlKjzD Y284ub3BgzeDWFkUgH/5AuRvSEZWnfZ5LcTq9STddZagzwYF6xzY1Xj7eanc5QnjQifBS4VAQlTC d/lGL9IbY7CYJD6FysXypjjjPi7XNrnCJ2ZGo6I5B4P3znH8at/8jBu8VRZYpzmwY30UL0bvo/lI BRJWM52Chchs9plj1L5F0HXM2nzQWegqtwj6kgIvsqtS0XXpGBXGYVMm+96523fm/YvUF/8NjI0p mnzk/zQHSAGVEDo28JAKDAljzj4Stl4ScO3PIrHk1QSTIqlK5FygqNh+zgeJVKxlXY3Na8Xy9e04 fXfEnA2sOWF0lIqOcYEc59woD4gp3Hw+jlW1h5CQu4vpk7RRITenQxjl/EdBixDyFCJJKxfhJVlg 2WJydiB7zzlcpJJ2g2UPlLWQVG1GcugIEktOkGiTKJWcQrC6k2PoCKJWlGNp/X5c53i7SAIkd9qo 1TtMBHLtZZVlOyarmeN6D65SWZBVtWCH4nm0kgAfR7DhHHScmTnKi3NuIpUFRZj2htRG1r1dbWUR 3idr+mfAHJMWowj0LHtiwwAUjT9AUrO44iYScrqRtekGFdVTWJhRiKyWA8Yr4NTzKSorJIlr2B8l ZzmWqaTktiJ7ezduqw4kqZmNB+Ej0U0uO8j+OkLyeYKKTTtBwkpZ4bi4K19z9ro5Bu0c/MXHkZDX grNPP+MO08rk2IjLpXwh0Zebu854VzR2X247EvLtvvDLJNirm48hZmUDCdJhJIVI3knok5i2rJrx rE9i3RDre50klX2kPKt7EJXTgj2Dj4xHQgMJm2fVZrP/3196CJ41G5BW32rc/fcP3EPe1j0YIJHt ezWJQOlu+ItYl2KWo4RKWhllYHkf8z2B7X1vDblt6X6O6GW1WFx2xOzf1lFbiTWn2Tckt8YDoYvl 4PjXET0i6GU2ZkC89qCv3YZ1rb3GG+DInXESpeNIKW/nPHeW7SxX83NYXHMLSVUknuzvrxJ09mcs 20DbA0TQFS0/Ou8kP5/FlutTJlBdxYk+eLMqEAy1YGkN+21VA3JazuD4g09mf/r2C3ewsfcWLvPe SiqqMaubkd50DrEF7CtZk2e9E38zVH8tEjgEvYoEvaqHxJzkWS7wrLvGu96jpNJT8GVuRPH2Djxj Xd6b+V3zrA3K6ZBzzWdtF58jnvX0Fx+lbsP0Ss6ZI/cSOIbk7WEUdI1ZM79xvqshgS89ivg1W1Da 0okbz+YEwWVeczGpq/P/D4KVMX+OoGeECXo6r7pHkd1F0I0FujwK2U0JWFZE8pzvR9vJbfgw+oJ5 f03m2nZTf4zzPnmU3fjtPKq2rEXicsnxX7CiLAY5GxSkVdHmdV479Qnml9kQw7knhuUSKZ8pp8i2 jodbQqRSjxBSqhfxHbeYluGUx4I84/RMSoW8/jzGuLC8kihnfsU+NB8uwMjUA5ZTsto5ak3tOVOP ifFw/fj7T/yPwpBgq0+5dSw3QZeH3+ZTt8IE/aSZb0z8DW3xITnXiVUi6D550JCg+zmHJ+btQnP7 4F9C0EXKRba1/1x7z52gcc6Ra3J3l5u7273dIeaOe7tDzAXHvV3xzf4sQY9Euv9K/E9Z0B2C7pDz 32NBNxHcHYTJufaYmyju4eABIuf6LGu6XNxF6E8cO85BokEzDzgwzKB1Bkt44DpwCPqmo1co2Nso xKhwVF1EdOgilZ8bJoCKrANSCL2l3dC5rlKaguXHsOfcI7O3S2cE/iTo/1w4xFF96HyeGSMivnIp /4g7Ty6jdlsuUrM9FNRerKz2IUNnh1MQykI+l5B/HbPJ/PTqtxGqVrgaUNhKyBqhXLUIGdUSsF6k 5FFw58dhY2sxBu53Usg+51iWVd0eAWMmxVnvgSbqEXRdacPKiiCCBQqa4zV5LK5b+AUhnxb0YaTx t0jQMWxLqUQoSJxc3JPXRqF2dx5ejz5ifqOYmLTEeKZd3W1rJ+4fDZVpeFRbGqbMgtvhSw+QveEk CUwbEknAkqpJODQHhI/5EkQgDWQxJHnQOepxFHyZ9Sdw5NIzE5TJzAlyfZwgUZ8cxfj4qFkIuPpq HGs3k7Dlk6TXkeTUy4VbcwyJiKyqUtgFClC581qXXtfvfzHsHtjLiGZ9vApcRpKcUNcNHwleQtk+ jocjZh/6JZLu7f3PqfC2IY5Kf+yqTYgjGYzL3ox1u3qx++pbYy09+XQKi3lP9OrNbLsu60Jc1E3C 3g9P1nYES3bj8oh1O8/c2Anf2r2WlLsItxZFjMVQygNJutl/bvaeCyy3thto77kWN3Q/ievCfBGa XuScfIGaSx+Rte8mvPmHsGBZM4n5RmNFz1h/BMcejeEa+7nm5H3ErTtA4nkOCYroXXGWc/sJJFce Rsmhizj7gn3FOh+59R5JBQo21ohFGZVYtKwKCQU7kLvnMvZdH0cvibU5Z7vmHDzFrG/9JUSvbUVc 4S4cfzxu6rm0geS+5JDdQlXdayzgCSRMJoBe3gGcejyKjkdvkFbZQkJcBs/KJkQta4KOrVuY2cK0 TsEEtcs9w37R4gXJdP0AZVIXonN2YtvlB4YI5x+8gqhVLawLCTRJnvZne/P3kHS04+SjCbMQILJ+ nmUOVu4z6SvooS+kwEAcg+Xs99z9rN8ubDv3FHeo1F16O4VVjSfYbzsRvbwKvyzOx4KlpZSBe1B/ +gFOPJtCVusdEnaOU5JuWWD9oSPwrWtG6Oh5U/+GDvZjTj0WpBYgdu0G5ttMgrwBnjXbwuX9hot7 qM8s1jjvg7Wet7O9O5F94B6uMY+jj0ZQsI8KZ856LEgpxqK0MsSyzwLFzTj520f0vJk0Zel+N4WV WzuwcHk9oldugSfnAPP/gQTdzCN20ca2AaHz/eWpIpd3vZMmqCDHaX4bAnm70bi/H/fe2YXFEc4r iio+OTmCsUlLqDWPbacynsw5SdZ2jTXbljZOgK4WJOfleo/6OS61TaUDyUV7sabxIPqGXpq0Rh2C ZmTKHLki8J7/BUjuScadv96O7LKgIaBrN/ixuHSBJbiUVfMRdPs/ZXH4fyvXnP8o30meMyh3M0Jx JjJ6Y0sIr0eemDxnEXRTls8Yn7DBXrUlTVvTugaOmFNdMooS7NnstbF8p3xYUc90JfcpP40lvMbq AcY13ZSJoJz9stz630Ly15DzRi20L0JqPa+KSO9EpWfaKSES9Hq2x3o/UvOpV+T4sLu9Di/HhtjH r1gPRYl3yWN3/07XS9A9rvt+4n8DznvJzzN6lsam9agRx1Ew25auu/AXykvtGHUPzT2cX7QA3EB+ wznAuLjLS4cEPSnUgUDBXtQf6v8mQf+iPBFw/PhxQ7hFzgURc1nRHYIucn7tGjkfuZ7gWM8dOBZ0 kXPHvV0EXaRcJN2BQ9Bfv35tgpZH4qtzEcnqPQsR3NbdiETK3fg/T9Cdo9a0F13B4gRZ3Y8fPWYH 5nwID45vEfT1bZeRTAXKWESoKMaUXYav5qbdi04B+iVBP+Ii6Hafh3sw/sQ/B5rM1H9ugj4jiIQJ jI5phXkUIxMvcLx3N9aQ5C4t8Jh9af7V/yZxtvu5IyNqfrgIukPOBcc1Tav4Sylwl1HwLlVwFwrn 7OZYZDX4kFIQhcTshQjmRGPj4RJ032rD+8+/GYVAUek/jSkKa1iBMFb2DyTo+7GqPMBnpQTIvT3a WNC/RdAdhWW24jKjLCxv9CCQv8CU5eiFFpbhHfOzR8g5bTyDmfdvbl/8KGhuGPloCbSEUReV06xG EtGcHUiuOE0C3m2si9r/K/dkkXRLpuVZcxHJTVfgr+xC7DoS2tL92H36Dt6T3JhxZfpgwkTEVXR3 BW26/vYzinZ3kahsg6+ARFjKuWMt/JthCHrtJbO32Esy7dGRV3U9CDSSEFSeQkzOHvy6tA45ewdx /JGNNn57kgSbuD42hWvE8cdTaOp9SWLejuisFsSHjiG1mW1S349oc5TZoHF91r42HbO279YECdUU 0jdxni04ZQiCc7ST9sDFhqHga8aNWgHmWCZfXTdiawWt/LPNBFmSS0lWSy7Cw7k5oekM1rRfw44n n9BFGXCJ7X2VkCdAD4np+r5n1rq8VsfNMF8SXllnE+uvYEnzVSRWnUZUVjO8OZuRtaUTlceu26PC SG61L1t7qPuZzr6bE1i7g+XK3UECSUJa3WXO1k6oY5lDp5BUdwrbrw+jk4Rwce0JKkVHSGBleda4 YbnLdTa+DRR39MEncxRZzyuWk2nfZLmV3w1eL7C9Dz2YQlXnK76bLGthO8vMMVkji2c34iuOYn3/ Yxx/PoWcQ0NQ0DUdCRjP/tSZtiagIftkce1JVJ+8ZzwHNpx/joTQQcSXyRpOQt14C4nrbyGp8QIC 9Z38r5X134TUmkOoab+N4/cnTLlkiZZlXURXx+01dN5GGsm/FgSic07Cm9eLIPs6KdRpAgqu3dmN I/c/mvv7P9jj2nTE3nniEus3wPppu4EisX+LoCfWyZPlgiHo6it5esRw7MTkH4avaBcKjwyYNhhg XurvAfb3hVG5vk8hbx/bqmw7Ygs2YfXuXuy/N4Vzn6awZWACiRrvP9LF3dRVdXfqr0UzC3O8a4VO U+iBd9U2JOe1YNeZW3jBsSLyPMZ5a3yCpFznYlNR1vz1lHXecGyQyvVuxJHQa/HL5kVyXmlhiLnx +NDv543re2LpcePSWrT9NC4/GjZpyfo7wfSNDJE+NRdmDrdz/I+GQ9DfTzzCtrYyY0FPKYxC1gaf lVOSWw5mya/wbyToc+WclXUi0JSXFR4sK4lFIDMGlZvy8OjlkCXhZv+5ykB9cnIUw59eGlk7MfUa vVf5/rRkm2PagmtJmKkviCivbIql/I0hgSYxpwxeQmLuuKsb93TpACZvwk3Qnd/mQDpCWsMCgld9 rllkwfSXajteeTSyauOMzpJRmIAjZ62M1gKCtvNNLzQ47TmrjwX95/S1q7+n//+JHwpXX83oWLav RNBH+J9OcdjT9wCB0lbElx6Fn7LTJ/nzk6BHJNV/Jf4/QdB11T70rjNd6O87z+fu49iRo3Zgzofw 4PgWQW84QMWkyBJ0HTnkrbiK2LrbZi/6bIJ+wdzzk6D/34EmNPWflBF9nhZEswK/2N9E0mWpPjvY htXlQaTmeJDXvNisri+rlouaG5HIujCbpBuLep2IuIXd96Y960TtIgu5tlUsQErZArNXPb0uxgaC qaHyUReHuFW/YmkoDk2HinH5YReVK1nTpVg5AlWW9XfovrIP2eVJZhU9Q1FeqRDITU4kPBJBN9Z7 KQD8PK0wzAUVCgWai8v+D7IbknHnQ78R/p8mPjBP5W3bdQYz79/cvvghCM8VYx8njDVKiulr4sT1 B1i9/jAV480IlnUiQGEmkm4IupReBceiUDOo47ywkYSU5NFXcACp5Yewtf0G7r2x0dx1ZJ76YeLz uNnLqTyGSMYa9/O57Baz6Cc3XoNpxV2u72E4v/03UHkBUcU6col5N15CbM15kuN+c9yKgnIp7oaC r/kKO7Eoq5XkdS88OfsQtXI7FmVuM8RzYeZ2/n+Un8/AU3jGBNVTVOqYqkvwVA0iJjSAmGK5z1/k fe3wkqhrj7kCu8XX3mAZREZIUGQxdAiKaVsSYO0RrmN7K+o54RytZvefXzQB7hJJ5nU8XBz7JZ5k JjrUhv9kb8Kva9YjpqQF0bnNhsRFr92BGBFzWbGZhzd03kR0T2gcQnRJvwnGpUUCf62IKolLjaLK H0fUagXYOkACeoxE9DCisg8iKreNZe1AcBPLWHOK5ewyEbZt3JJzTJu/FR/g/S1mD7ev+BT7l/mR aJqgbCHWRwsEJO3aqy8PDE/ObsSsYTlXt2DRys2Izt7GMrfAk7fLRN/2hUj0SYZN1HPCRJOv6oSn YD/81aeYZxeiS3vhqWV7115CNNvOq3ar6WH+JxBbrBgCp6Czzn0lctVXu19le19nG9+wbU7CmtR0 jvU6R1KsxRXWQ8Hoitrgyd2DhauaSfg3ISZ3J/wVxxBoOMtnWB7WK676llkskZXfvCflLFP+IXP+ vTenDb68I6Ydo9eyjqxr9NrdWLBqJ9vx2xb0BPaxXNzNwlgF09YYZT/JAyV5/XnK5zaOp1bElrWx XodJ3Hexn5qZB4l58UGzaOSvPk0Z3sW2bEf0umPwFJ22beDK62+H6QPbn7bedruJJdDnOed0wUNy nl51ADs7r+PRsI1pYchz+JxzxdGQHnOP/9Uf6kOwZC8V7ONIVhA/RYGXHhMm5zZtJ99zkPdCsJL9 nLML6za0o//+iElLeWiR18rC2XOlnTs1t0vGzLG+/iA4BH106iW6Bvcio8SH+Kx/Y9XGP07Q3R5i xlIt13AdnaogrlkxCDXl4M7TG5zLtQituZ3z/Jg9Fk1y9t6zXtRtz0Jq9kIEVv0HGeVRfN5uZ1vK 6+LKhQhWiYh7kbEhDik1MUglYU8VWdeCgEPQhUbqBCTdKl8Gr7NQZ6/p9dQLDEjO+Zs5Kk56Asn5 soporKaOEMxehIKGNNx4ctboMOMTI+HgdWo/q99E7kfnPzfC980aDz/xw+Dqhxkdy/aVQ9C19e7A pScceweQEDqKBMkEeXBxHv3/vAU9glXcjfdv330VkUi5G//3CTqh/eiXLlxEZ8dpcya6Dq7/qwh6 zb5+JFKxNhGHtQ9Dq8x1Q7wqSu9cgt6JxeWHzWqUgkv9JOj/bGhCM5bO8OdpgWQIusDvZizZ32UZ lpW6/+Zp5FQuo8COxvKKOOsCV+Uh6RZiKCAFCnc3RMYJh5xnhK/p2sdOLCMZF0TOJdCX8xkj2KsX mWBymY0eLK+PwZLKaARDFPQUvkuYX+7OxUjKWwhfxi9Y15iO87fbqWC9Y3mt6+MUFYcpfu+5dNAE uUnL8yCzysd0Pda9jgqBQ8oNwkqCY8237nQspwtaNDCQO15lDPyrF6C2NQcfph6xfTipjb5iW00Y C48VGsLMuzdLGYjwzs4H20c2LZuGK53vAfMcG1Y/27S1X9CxpJ8YfIT08j1IDR0xJF2WdLknx5Hg +UTQFQ2Z8BCKbJ3QSAFXdRaedfvNlpkdZ++boHGfiPHJmbJqrEngPX0/hZZTQwhQmY6nsDT7mWXN M8qz3LepTMuq7CjyInSCUeQF/S4F/E+A6SSQjHtJsqJLO0mmSbgcYS0386priMoneaq5znlwAJ6Q yATLKDJXRiHPMgc3kOSZ1XiSqMZbiC67iKiyC/A23CBZJKpvkix3cS5VcC/OqSTT8bXXSKSvIqpI 24hYRzcxc2BcfM8ZQu5gmpgzHXNus/Y+V3QjoP3rbP+YEpJUIq6O7Vfbh5hCEtOyMybytfZz+4pE aNmXjYNI3HjdEFp5TGlRNqHxHst/h3USoZEHgKy2l00E8YQa/lZ2ifVnf6tuVfwuUtrIZ0n6fDUc E5UXEV3E9Eq6WVcpQB0sX/gotkJFgtciznWz11/Rs6UMKSiPCGhMYZf5rGNu1Pe+8j54SjoQU9zO z53wCgpUp75hfwn67GXaahNzNKAIGNtVBD2a4zNagd02sszlZxBYfwWJtSTsBSdMBPnFG28iVrFW QvKcuMm+4Firvw4/fzd5sP1kiVc5/Y06io51lit2w4D53RwVGOrluFE+vSY/j4lmfx0x5ZcQVdLD /8MeBaXnzDn7CkYXVzU43a5K04zx8DicGZca82HwHh0D5lOb6pi1GvZzPd819qci+8fqfdRJAk1K l+1GGe7TXv/6PrZ1N+X2SXOsnSHiTE9H9/nrbjHvK2xfvWNsbzP+wvn/0av5LKi8znf+Z/53wRDl Of8baIzPJujGws2ymlgF5aeQXLwb+/ofGn1Dc5PIsyOvRiY+m7nq7qcpVO/nOMtqgr/wEALse2/h aTMuIhJ0LYjpCMTKdiymIp7XeAT9Qx9M+h8nSP7NXKz5Soq+nSudedx+1+8ugq77zTOCM9c5cH7/ 45iZ77/8zw0REutS/g7PRq+hetdqJK7+1Z6UYmTYbPlloN+d/8KE2JD0RpJcwiHoKxp9yGr0Y1VN EMHVsShryjUE3R5np0US4SNGJ57jcEczghkk4Ct/RUmzHwXN1A3k/Va7AMtEnmuVTwwymnyUrz4E Wb4lJOhpsqKHXdytzA2XqVFXS9AdRCLoVodYZBYALDlnHuUeZIR8yCyNx47jFXg/eZdlJqEYeU59 mP3G/hoZ1nn26iP159z+cr7rPzfC98zq85/4YXD1g31HpWPZvpIONkzdQwS9beApUqvbSNCPUWZw Pg2d4Rxg5f+0zOe8E4mga875v0rQR4aHv4pIR6e5EYmUu/Gv4Q8j+FN4L1/7ERZmxByXJohw67t+ VxC42b9bzPxm79Mxa29fv5t11JpD1EXMHz18bGAIOq8i6Pfu3DcdoBD87g5ShymIgBNAQEEF9JtC 9CsioELuq9ONG68zQOciPDi+RdCr9/eb4AmJpR1mz2kcFUztg5QwS9AePRJzDWQpeYpQm1bZhoP9 j8wRSp9MWjN5/cT/TWj8zP386dMndJw9ikBGFILZFMJlXmTWUPBS6MotbllTDFIoNLUvzAh7CVtF h1U01UoKV0Vo1Sq3m8TruW9ALvUO9F3W9DSS7fRKotSDVRV+7D5WiWdvBljOD8SoWTH/PPUJ917c QPXWPCRns2wFej7GuNs5isE0+Jtznqr2xsnantHAstcsQEroP0gt+4X5L0JmtRcpaz3YfbIJzz7d 5vv0GiNaoadgkEu33jEH9r2btJO6G+YdFtiuBmxn9/sbhlaDLazgmRUcL3zv92BWtNowkVZ+L0fG 0f/gFVZU78ISCrZAdQfnBRIpEfQ6ElQiVsSRxCpJxyBVXiVhuGqORPIU6vzvTlQdvouhYUv4R5n+ x3HtT5RlnUKT9RaB39IxiCVV+xBXsBvBOj6ntKms+0SIyxxF3lq7EipIPmVxpEJvLcz6z6X8/1Ew 7ej8DgprkjkSvbhazn86ZqV+wER21QJETFU30RUGPyvgG8vjIfHwyuofzl+WYW85SaAsyMYKTgJU Q+HPPETufCK3IRE7XkkazNnZJHUekmzF+1BkaZ/OGxdKehFPcmg9FkhCa7U/nvNvgyz83bz/NKJJ XqOKSGBJ2LwkbrJex5CwipB6yjvYdqcQEzpNYn/BnD+fvJEkrpFp13QaciJPAZEXE60/xLJWkvCT wCVUsx9J/uO0UFstQneD7U3yp60IrFe82kn1Dg2QfA8ipoBkqJj9UdSHWBL0BJZbQeDUZ2Zht/oG iTrTJUkz+43ZbyYYH9OOZV7a++/VmOLV9Ls5vi0MeVCoP2qZP58TSZel3Fg/ynqgAHIJIZazjOmX 8UpyrD41acmCLmjhh98D7IuUhqsG+ixyqP9MRHaRW+Zh9vYT7oUQBQ5SIEEdyRMrQstxqVMNTD4a AyTZHv7urbrBNidBL77CNrkAD9tDxNpax0VAeXUWoAwxVXvySnkbp0jyJcyLz/pKVY/rbLebSKq9 jUSmnVhFcs3+kmumn2PAjIMGEv/ac+bkFS2s62xf7c+3izZslwrlyfeJz+jcdp3Gksi6J+pIsTp5 DmjRIVwGs0D0PWAbUE+wxNe2va2j3lfCHJnG8hLTi2vhvjHeISLmMgzwau7nePfXcl4JneR4OoBg 9UGcGHqHx2G39lEScs2jIuijxBN+P/NyGMtbTphTEJIqz/C90ViUdwXJuSHi6j+ON41BjkUtNOm/ +NqT5uSF0PqtRgGWXLPbombmxm/CmTenoecFEXf72cz5vFeYEPl3z7eCmb95r/lsf7Pz/VzY+d9J azpNllu/6wi4Uco4LaDfeNKP8m2rEcyJopyNwTLJXEOUFyKz0QZiU0yXZTVapKYcrOdnWc5JpFPr fjUkXfJasnB5bRwS1/KeomSs312Fu89uMr9RjI7JS8weyXr9ty7Ut+QgfZ0PGUVeZFfHIpMEOa1o IeVHjMFyymgtiitPBypDRqXVA4xMp6xdJnnLfM3COMu5VAvlDUJ4AUFQ+cKEffmmaCyuWIBgaAGW 1/mQ3ZiElZVJyCwJYk0oHf1XOzH2WWUdx6SIuWlvtqNkndPmP/HPhfMehd8bC9vHem/EceTifvDS cxL0w4grPsp5QHOjnb8k0zQ3mi17nOd1LGpCSTvSqo4itPuMIfdauNOinSXkNu0ZuMoyDw4fPmw4 noLEKZK7jlcTl3M4noi6O1CcgsTpfhF1EXuHqCtYnEPURdKFp789Icd8Sr75jLzzBV6RoL959Zpc 9M0sAu1YvPWb/hN0n5tMR4KbjEeCDNNfw7+cDyLIgiHcYdItuG+OBPe9DtFWRPY3r96aY9N0FfTb 3Gf1mzBNzF1R3H979MSQcYeci5C7IXJ+Z8gePu8m6Yrip05yDrIXtNqiznQ6WPer080AcA3QWQgP jt9L0BWV+CdB/4lIcMaQPruVGAnqu6/6UbEtE8mrKGRDsVi7IUAFIJakThZuCX2tgpOIC/qsfWEV i6zrW5Ul2X+EoLthnqn3IIVkP1hC5aPahxUhHxLTF6CgKh0Pn1xhGW2U1glifOojno7cxYYDZUjL j+P9CUyDBF8r+NoDx/LNwP4mwW8j2ir6/AKj4KyUNV8KR3ksSjdl4uH7QWO1fzf5ikqSvAwmqBTY 83gdTL97TltOg23p+q6AalIkZqwTFjMK2mw4ffG9GDdKLz/PmTtUZu0Zv/jbJ4RaKdDyW0gcDyHQ RJJWT+WeCrWXxFTEM7H+OgUdyRaJRgIJuiE2Be2Iz9uH/G1n0fdIx/ZZJVsuqWb/KD8PU1kVeT95 8znHzAH41m3l/EPSSTIeXUoixrnHzD+GRFDZNlGeBRtEygSS+jMEnVDZFaDNWu5IjkhMRVAV1TWx iYSL5YgJkfSWnibhJErOkJCybEVnDXR0k0iJjoyTddyQTBICT6kswyT0IrBFLDPbKYEkRm1jCa+s 0T2ILupETFEH7zttrNuxIuYkWYZokRzK1d4QWtWXhNIb0uq/SCqvZSwDYazLIpv6TlIu67Usz7EK QMY6ap+5IoDHaoGD5Fxu37IWiJgnkgAHGkXy1Jddpm5SWnRmuRSY2FAvSZ6sr7qf5Ke0h/+JNLLP S/ibXONLqOjIIiuUsp90fJ5IuiLRl5HA6bg+s5ihvjvDcmgrgKzM6kcS2SqWneRMixzmPi3MiLhq 4aKY44z3qQ6yBCtSeiL/87M9/XInLyOZNuBnPSsyxnt0hr9gFl50hj/rZrzEiDgtyOg3/hfLemq/ fyyJubnXQM+xzIRZKKDipgUUlcMcN1im50X8WR8tHGhhpFgLFSrnJcTzGdVBbWWUQDNGmaYZYwK/ GwVR6cnq3Y1YktlYjgnl52V7eeXZEFIfDNjfTXt1wVPO/pYFiCQ9rvEiPCUaCyyT+kYeHhp/Gov8 zQYS5He1L5XS+Hq2USPT1IJHJRFe0JhNuv8I+Kypl6A66bt+dwi6yHm4T8z/9n3WwppdYLNtJ8Kc yPYPkpzbY+p2IqelCz2Px4zlfJhzkp1D+Xlk3HjlaN64PTJFgtYGb0ELcQCBuvNmHJu2rGb/6vx6 jqukxuscO1c5Rq5gcT3HelkHEkpbkd3choevHVfn2bLtd8M9b2oO51w9Azu3zg/9b+d37Xd3/zc/ QXcwc+8EiYN+M15bsmZPvcHFu+0o3phhrMgrqjzIavBQ1i3C4hAJeDWJLUm58SAzXmyUo5TPIuhy E3fIeUo5ZXhJLIJrY9FyYiPef35p0zenlCiA7DDO3zqKvNpUBLOikEn5v6rKR3IeQ9lKGU0Zv4JX naUucj6XoCsAnSzejledOdZNqBcR55Wy1h2Y1Vj2w3AIunFpZ1kVqHV5VSwCq6OwONuHLQdr8OjN bY6bj6ZdJrUlwvSP7Tf355/4B8P1/s28E+rbfwZBFznX1TlqTRxQZ6A75PxbBP2xrOmPHhui7ibp r1++ikjA3e7pwtz//yjmcuK5+Jes1QYkxw6hFmF2yPO3oER01TPOOeYi1w6JFuSKLrLtHJ+mq+Ou ruccMi9XdoecG4v5Azaiy1ou3L/7YJqc3745ZDpDpFwd5Lg8yGKuzpS1XCH6ncPtOzs7zXetsBw4 cMAOANcAnYXw4HAIwczEbjGXoP+0oP/EH4UUC62gf/j8COdvH0NefToSKahX1vhRtDMNK+p9hkTL FVx70MwKeSUFMQV3BoW/CLpjCZ9Fun8n5NIW1P70OkVtpVAPn9maUexFBgl4TigNT99ZIf3x8wje jL0xCsaHz6/QeroFGSVBpJcncDKWFZ7KgILLkIhLUVlSZyHLghSWFCk2lYuQ1aggdYsQWLMI2VVB Q86Hp15SiXyHEeZhrefW2jNNzvmuWPB9CX+e/b5yotd/k9byIuVndHIY957cxuaW9Rh6cI3CRgqR /vvr3jml4yh+5rdweT5P2jKqHiLWl56OoOrAORM4S8eCJVR2G6Jp5gkRoxrOFTXXqBhrD67IyWUS uAtIJhnUkU4rNx7F8Zsv8IJpas5Rmyg/ncmuPPTb9ZejKKVATCjcSQJ4CoGNJEacd7Sf2xJ1CVM3 OQgLWEMKwgTgOyBLqbeEBEZHhImUN94wJFFRyb3FHSTX7STiR4k2xBYeQlzBIcQbtPFzGxZl7UB0 rvZIy8OAadSx7vUDSOTcGSCS9V3EtPCE2YMclb0Xi7K1R3g3onJ2w1N0gGVo53MkzpUkWzpNg/UW uRIpS2yUuznn6DqSGJKyQGM/0xVR5f2hdizM2o7onL0kykfY7u0s+zHEV50wUfIDTaojCZAIM++P r+40+5WjcvbBU3DKbFsy2xYU2IzENamW6TPtBJZD9Y7JP2r2LMsaKwKlveuGPJNwiYTKKp6xeQiJ cvdec5LtcRYBBRNV2dk/surHybui5roh314qPjH5ypvtVXbaeAboPsEQZpZVLvEJJKzTZLr0JGKL TsCb14aYnFbErGmFd+0+xK2zfZBYzrarOMXrGXOclsqkM9mdwGDaux1fRUIdOsp0mC/7Ue0mzwR7 pjhJrM7XNuDY1WKNC1pw0T1yLU9q4LWWbRk6hZi8Q6YPzX5y7Z9nm/oKqPyxLbXPP4lkU88YUior s8pTcc2WjYqgIbAVZ7Fk/RUE65hHBck32zoq7zAW5rZhIa9RTG/Bmn2IZv0VKT7QNEiyKSs+CTzJ u6f4PKLzOlge7S3n+CpmX7F82mKgBQN/w3Xj/u6r6kJU4T4syG3Bory98LBNlUZiw5B5B2a/U38E dixYAq73kGMnbDGfJuZaBAgvTJh2MAsnF8x7rb2fgrYNyIqudysldAgVe3tx/v4bMy9oftCcJ2VY 85W+mz2lFx4hsWArgnx3EirYBhorWuwhIdeWFZ/6qVHzBsvJsZcQ4nvD8gWp56TwHWg4PoAHo3bR 0D0n/mGE58xZCJfXuUfltnOtMIG3I29w4eo57G1rwdM3jzgfKuq55IYWYp37wrJjGqq/GzbtufmO jA3zuU/Uzd5g6Hk/VpUpqKuXcjEW2RvjKTejKCsXIqNJJ5CQkNeKjIucE+a40yiSd5L5Ci+CeTFI zUvAiSsHmN4HttVHvJ94y3JqEXoEB9pbsCyXxLjUhzV1CciSB13xAiwNLUSmZD7z0lY1yX3HYu8g Xai1iwRLVQahPnxsmkPIm/SZ8jiMueRcZV29QcScMjmfaRXEoXzLGnQNHMPwxGvTrnZRI9xWYWgh Znxcp6zM9NFP/EPhGv/ud0V9+08g6I4RVp+vXLkyi6TrmW8RdG13fvTQEvUnj38z1vQXz54bov7y hbWmO3As5zPW728TdKX1Ncwl5HPxLxFzQRZst6XbsaY7lvX54L532pIefk7/iWCLjGsRwEnfIfP6 zfnuuLbP2mseJuki5XeH7hlSrqswdGsIt27cNo2uThDpVueok9RZIuQ9PT2mQ3UVOjo6zFX3tba2 2gHgGqCzEB4cPwn6T/xVGB8fN2PJ+T46/omT4Djej2plXdFvX+Pg2W0IrvYhYQUJbH0Sllf4DGk2 1u0qWZ3tyvpsgj6ziu7sVRdEwCNh2spNxUIu9MHqX5Guc9nXy2U9Guu2BrBuQxBJK6OQWbQYPddO snzaozeO4UlLoocnRnDlwSVklJKkl8WZSLUKQpdGpWVJ7a8GqQK/m3xZVp3JnlXrx+IcD8q3ZRu3 9hEqQkpbCpZ137aKlYTD2ITev8iYeU/VnrK2yIKi9hzGu7FHaD2+GSmZCfCnelHbXILbj+QN4Bwl J/d45/nvh+YBY11QmqYc/H1W2WxdJKCG3k+g+kAPgiWtCFacRlD7kkvOk0BeIzmlUlwid2wq2tVX SfCkkEtBJ2Fr7EXUqmYqWG3ofDRihKUsYuOTTh7si5EPxmX1Gdur4kAfPKs2wZO3j4KTxNlYykVy JESl7IchxV8EwCHp3wUKae1VVjRrXuMpuD0lJw2RzGi5iYb+TzjybApHCR2ppWPUTj+ZQudvn9H1 2H4+xOu+36aw9fYUSjtfI23bdUM2/JXdCNb3IaX+LLK2X0Z5+wO0DAzj0IPPOMLnDvOZA48+o42f j72awo47U1hz5JHZPxzLZ7WVQIHQfCSgCTUkoHUi3wdJxvYhrbkLdede4uiLKfSzzc4MT2Evny/r eIylW7QV4CD75IAhpSJ+SQo0V3aMOIScI9ex6+5nVJx5BW/BMbPYooUIuYwnK5ZA1Vn4So+z/oPY ODCB/BNPEVyvqOFqF5JmEl5/vcir2q8LGRvPYcfFjzgyNIXiffcpR44jkYTZX8e2LD3NepCs6xQA 1mf59kEUHX+AoqP3kd4s6/spQ55kITbknGX1l3eQbJ9AUnkbkliPFVu7UHr8JlrvjKGPhGqQ4+Qc 63vo7jC2kKQFqnYjsWofyVeYrIuky43ZEGHrGRCduw+L17dj45VXxGssbupAVO4hllHKmYKwkSDL gi6SLld3A34nyU7Zcg2B+nOILWX7lbQhZf1ZlJ58gv2PptA3Hi7PR46Bu5MoP3kfGc1nWX8qgeXH ma6C2slLgHXVHmhzvBfbuFz7q08jwPJGZW5CIvtq7d4BbLz8HofYpydHpnCKabaznrUXniKrleOU /a6FAC1WKJ5AQO8Z65nWdA17OfZ23JxC2iYtthyhrO4yCwDWqt6JqHV7sKSlC7uffMY+juHluwfh Wcc+L2U91fazSPcfgIgvibj1XnCIuX5nmoa0613VXOAsmIikW4LuWNGTNl3F4mb+l78fvqwN2HD4 ilGKDREffsc5InxGNecKbZO5y3eluf0G56CDiC89YhY5/FpYqboIbSUR4bdbcFj/es4fHKN+vttL 6knQFdl99RY07b+AR2xbzWuap91z4h+G5rCvgfdobh1nPUQYRzm/Dz7oM8HWYvyUL1mJ6Lt9huR3 GCOfBckSSy4EN+FwZIW1ukeYr8P56R7J5QmS6DsvBlC2WdHUSbYLYrC4eBGWlOt0FAVs+8WS4joS YJJzyb/ltR6srKU8LFVwNR9uvrjIsn3AOxLeV2PWgi5yfmmoB0tW875iL7JJkiXTg/n/QaZIM2Vx euUCEvGFJqaMLOOylhuLubaPTSO8KK78KccViV1HpomML2nidb39bIg5y2v2pTN97asXVlR7zNFt fuoaK4oCaL/YyrK9s2Vke7/58D7cfgTljbYXGNkbbkvnKNSf+AfDNfan+zrcv/8Egi7vaHE9kXQZ aB1Luoy2IurfIugKGP7w/oNpku64vIs8G5LugGTdsaw71nWR9Uik3A03wY8Eh4jPh3+5yfa3YEj4 HJf26d/mQaR03HDuEVF37z93rOzGih4OCudYzx2yPnTbHkQvdwYRdMe9XXBc3NVpTgeqc51D79va 2uwAcA3QWQgPjm8R9MrWc4ag63iYRCpTsSFZDKRMXLbkvJZCVZYcCtPE8lOc3A9hX999fOCzPwn6 T2gsySV73CgWdmX94Zsb2HmsCVmhxcgoSMDKskRkVfqRWUGCWx2H7AZdfUgroQCfh6BPE3IKYgdO 8DYHCugWpFBfTAEupDZqBV5CXKv2XiyvjqcAjzOW8vaLbVQ0FOl2DB8nFJF+isrQJ3RdPYacuhQs Xkcyr7Lo+LfaBchgeimVv2JxGZWECu2js0pLVnkQrSc34vnIA6Yh9zlr2XYUqhmlKgy+i+adc95D g/Dv/DzxeRSj4+/53DDL9xp9N46hZONKc9b7ssJ4LC/2I5jlQUnjKlx/dJ73aT+9KzgR8/h+6P21 Ct+0sFGa02C9JsZIpidYtik8JyFpPjaItNJDCBa3U0nutVZYzhsOdByj81mkx1elYFkknCGSm+pD aOm5j9+YjoTeyKcJTIwz/THOw5/G8YEK1HPixI0PyNp4Bp7sHUiRS3253MRJOqoVtOyGcSP2FvVT Mb9Gxf/PkHQK6RqmXXaSn0lktc+bwjs6/whJ61GOKZL3wn3wm0WJVqRW7saha69x8S3J9EYq+7nr 4Q/t5TNHjdVfe2dj8k4gJucE4opOIUmW6LW70Nj1DJdIuHZcecnxtAOJRZuRWrMPcbmbsXBFI4nf IRLkk/AUtZvAX/EKLia35FCHsTZHrdnCcX4UWwbeoIvEYv/9ceS1DbB8R0hstsNftp+E7QSKTzxC xwcqBC91Pvct+AqPU+HoJSG9jEBtJ7/vRtXZB7jCtt/Y/waenF3wMU8R1EDjFaRsGERSTQ+8JEur WwfRz/t2P5hCdF4r27mbZJfksvYyPGVdiG/sw6J1LcjcdBh3J6dwn/12jWU7/ZhEsf4worObmfcx BNWm5V2IytqBggND5hz2lssf4cthu4bOQKcCWFf90yRb7VSgmFdRC4rbruDsuyn0c6zUdT9AkO3l K9hiEFe8DUs3HEbJ4Ys4z3bVsWXVHSRt1W2IL2abyDugcsCSRO3JL9iDQN0ec+xcF8mvr2Q7fKVt rEsvxxLLwD5XhHzT5oQC7CWQlPvrzmDBymYE69uxfXAEfXxWx5Rltw4w/Ta25x54crcgvqQFyzd3 YNvll+jnPadJsvMPDcBbsIttGybpGm9aAJdLe772Vx9he/Sb49vOs/yN/feRsvEQ+3wLy9tMbGYZ WxA6PYRdd8aw7+EUQh2PsGRjD9v0LIJNfeyrc/DmHMHanUPo4pgUMpo7+dt2pi+vgnYsWL4RK3f0 4wSJbfvrKazc3cPx2cI27sDi+qvs1zDZ/h4Ygu4m5mGorua95DgOUacoZ1+oP7RtQ/+pPUisfRUd fF9akVDUirztZ3Hy2iu8GLXkfNLoLJqXOEdM2oXPm8/GUb6L9S7cD3/5SbPAYhftZEhQXAfOC8Yy L6LeA50u4K/R0XmHEc+xmlHWitauW3jF9lZ6H0YUiVzz4F+AWfNmGGbet2RZi6uKUdI12IbsylQE 5BJekYhgjg9L8hNQ3xrCzZdXWC7JAZHgMde8LNi2cCCZ8s28eZ9k8s1Hl9CwowQZRYlIK/JiWZXX HEEWLPsVS0Sim2KwpIqys0Iu6T6Sbh+qW9bg5tN+llmEdxQjlDufTNk+oPd6O/LqlmNpvs8EiJW8 trKbxD8sP7UlTN8VTHU6IN1cSFbLQ60pylrLwxbzJY0LDETYV22jnsD0kwp/RUooCquaEsw2uqUl XsQvX4AsyvaDp7fi2fCQaTvHpd20T8R2sTAy2d2GP/HPhKtvZ/Qu+85IF5PeIoJ+6PILLK0/zrmA slneZzo2lsRc28cUVyWxjrpE2UXDgRLLOpDMOamurf8vIeiKFybOJuOqQ9BFzMXxRNJ1FTF39qC7 LejzkfPHjx+bQHEi5nMt6I7l3LGSfw2RSPkfgUi4w4MjGbi/SdAjPeRYvQV9/hrmpjcX3yTosqKH LekRSTob/2sEXR2nDhXk4q5VGHVWe3u7HQCuAToL4cExTQo4mNz4SdB/4q+BM1FpH53OHJcyotX7 UQrNB9h5eCPya1ZgSXYslubGYkUoFuklCugWjZUk0fO5uCs4mwEFuTkflRAhF1IbLFIaRdCpaFDI C4uJFGIJYfaw1XuRRYGemL0IOQ3LcP238xTiIyzbOEbHrBBXZNfjfVuwokj716OxiumnV/5iFAu5 5q1tTkRqoQeLqUhVbc/BtYd9fMbuwRsbt/sXZwQD22POO6hJ3SHB09BvYQVUlhOt+mubQFvvZqQX xSK4LgpZ9XEsexwyeQ3mLoJ/5UI07CnA63EtDLAOnz+F293m832w/WYRTmu6/PyuoEcmsI5dgJBS +25yCkfO/4bVtUeRuK4VgYoekhWS5arzxDlDcOXqbaJM11CBDgff0pFQ2ifqy96MykMXceM9BSfz UZpqNyf9t1SedYTjlWcTqNhHRX5VE/uyAykNJE/FJ82eaEVUl1Ier0jrzv7X74EhTdoLS2XekESW veqScSNOrLtC0tGDQFWXOZ4roAWGqjZ0PZnCPZY7p/kU4rI3IbWR/zewDRSIyxAV7YdmfUN9hoB6 VrVg49ln5jzsE/fGkFF/EKnle5C/ow85LRextKkXGVsGOX6vUEHoMyTG1E9tWt2L6DW7kbGpGx3P pnB5bAp5rRdIdusRs3YzYotIcsuOk7x2I6Gkk6S4DYtWHcTCrP2IyW1Hcv0gAjXXbFC00nYSw11o OvcYN1iW9d2PEJ3ZiOSa0ySvsvb3Ytnmy6zPGXjzWrCGcuEa72u9PwFPHokmSbbZiz5N0LsRtW4r cnYcxy2S5K6771G6ox0XX37GTfZhesMBRK9uNGeQJ5MoxubsQPnRIXO++db+d/Ct3YvECqZT1W1c s5PqSWRDB+DN34KG3ge4zHF2+NFn1rWRZLKV97ZTuWqHOb+8+qwpj6yuCzNC2H3Vtm8zx2Vs3k7E FRzGkqZrJOJMn/eLKAfqdpqFiS6W1Vci8nuQdXG8JzhedTau9nYz7fhabQc4yWfZ57VH0Plyypz/ nrOD/bGqGd51u5BU3YmU5n4sXs/xyPsSilvhy9mE5Y1tuMR7bzKvldvlEXCU+dlFEG0niF6zl+T5 MHYNPscd3tNw/gHbdT+iSfT9NceR3MC+aDiPpKpexKzRNop2+EvPsP5n4a84YxaBfGUEib8WEeKK OvFLymasaL6Ai5+mMDjBcu46i4VLi5HAtly+vh3X2JbyOgjW6Ni3zUz7pFk8MueEm9gOYcL9ZyF3 cuPxon3vWpzjO+aMZy1O6Ig49ndSXS8Sa7QloQ3B4m3Y0jGA39gvUoQ1BzgeSPqsY5K0zab/7jBW 1bI9sluQVNFpyLmH74u8E3SqgIEh6JfYNloE6IHOmE+sJDnP34zsjQdxZui52bsupV1HPv4Vuouj T03LQTNvhqH5fVSyQovX73CyfzeyQknG6qsAo4sLFLjNh9QQ5Ut+DPI3LMPZG21sh1dmjtfRpjPz s3ueFpz8Z2B+Y71m5I8tg5FVknO9e7G2Og0puZS/IZ85l9zxRpOs1SksS0ngV5Un40hXi5FzY58p nz5rQTt8gsvQSeRUL0EwOwqrGxOMVVwyWnFa7FGpAsm5uZK4NyoA3VwwL8pos32M5HwuQTdu7oTS jVv7b9NGuVsXs838SMqizM/2oXJrDttzP958/I1jRaSc5TOntki+auGXcsvdFqY9LGx7Of028/tP /APh6t+Zd8G+I5pD5Jn3kv/t63+CJTVHDEFPoFx1YpD8HQT96NGjhufJai6SLl7nxBVzSLmbmIsP OsTc2YuuzwpmqZhlTiR3QaRcVnP3HnRr2X5HbiordmRi7iAS6f4jcDi0w4XdfFj/fZOgO4TcgUPM 5a4u6P+vIVKabnyLoDvB4iKRdOFbBF1XkXN91p50EXR11LFjx+wAcA3QWQgPjp8E/Sf+e+AEZUic S3Fwjz1+Fxn+OPUWA/fPYv3eYmQUxiElh0K5RIFkvF/sQ3cTdBOozUXO3cRcWGwIOqGrAwr7FAO5 xzEfPhcsXoTFuTHYcrgMwxO/sVyj+PjRCvPxyVcYetSFguoAluUvQmY5ib5c9ah4KCp93IpfzfFt cp97N26VgYmJTxjTOapz3zkHrvaxpFzWEAdyZRfs72NTb/Bm8g52nKwxZUwricbKJq9RdnS+q/bD r9zow7JyKk+FPmzYX4KhpxeoOL3/8yTdlFd9Fu636bIrzXC/TsMKPynNmje6Bp9g3YYTSCFRCpBM ilD4RZxqSIpIcOzZ3SSZTdcRXXDWBPlavF6urIeM1Xjl5na033lrgkCNTM4o5oIUaEHK9P5z15Eq QkXyk9JwmqSqC95ykmkSRRME7M8EiWO5o3UOuvZWa54zFr/L0xY/RahXRPJAFeuTT0JXfBBdJGv3 Wa7MxpPwrNxE8k6ipEUJpqUgcHLxV+TtgJ6rJEFfvRlVx2+g/90UDlx9gaWVu+DP2Yi00H4kFrYi uYqkrO6Mce9WEDob4ItEkYQ7UN3F57eg9eon3GOeDaeGEJVRDV/uDuPO7C3UsTFdJKucw03eWlgY JNHTAobqQqJUSgVEx5AVtMGT04zK9ku4MDKF7eeG2HctSK4g2axsJQnchWDlPqTWkgyXrMeanW3o ePEJbfdGSK63G/mQTLKVpH3Zis7e0IuonK3Iaj6Mpyzb+ScTiFmyDv7V5bj4Zgq3OF5KDvUjObQP ScX7EbtmM6rbh0w9dl4fYXn2wV9FmdNAIkfCn1B1Cjo3Pal6P86STMp1PFhzgPftNmeY+9nGwU3X ESDxVnC5qPzTiMk7Bt+abYYUX2SdRESztnUhOmsr4ks7kdZ8Awki6Pl7EKzdgwGmeVYW9OLtbF9Z 0EkoReYUNE2u0SKsinpe183nmDbbufbEEB7yueO3xuBfs5X12G0WbbSHP6aI47qCYyjvFBbX9iFY dpQEshmbz9zFEIny0TsTHLc7EFdyzOwz9+YdRszaFjT1PMLgmNz0XzGfA8Z7Qp4LiSTNnjUHEb1y FzxZuxC9fBt82XtIUloRl7ufZJxkkzJYQfZiyjoRXXgagdrrSAyxDdceRiB0FJ3P2Q7Me83mQ5TV zXjEsu+48NpYnWOydrAd2I5y/9bZ8OWdHOd/lqCr3QQtdAn8bNrSEnQTDLG4i3nJ8n8JybXdbId9 iOGYSizaiuuvPuHtmBZ0tSVoEmPjsvrOvP+yfrWef4QloVa2RQviWW7pIsozWltrqFw7sFsJbBA+ ufhLX4nlmC9p7cSFl9TnmJbmrvfjI/ik7Vr8/MWc+IfgzO+Sf2G450zzmxat3+H81WMoWZ9hgpiu IjFe1USiWreAY+Y/CJT+ghUNJMulHuOKvuNonZFT45M6LlQk3S6SOvOwM0+r/Gor96KGKZdzz/S9 KqcWzofxYmQIe9sbkV0ZxJLCGKzY4KV8pZysJdEOxSCjKA7bDpXj8evrfMaeBe94ADx6cx21LWuR vJqytWghsptjjXw1kdYFymIn0rqxjvM3RWKfgb4Tkss645xk3CHo9jtlnp435aE+UONBTnMSlhR5 4M8koS9IwtaD9bj26AJGPr9jna0cnQnuR1I24XiXCU6b6X9Bck1tYcnbdHv9xD8XrnGu98HC9rND 0LV1blfPA7PArkVeP+dqZ+76Owj6vn37DLeT9VwcTkRdn3UVRNYdjifSLqOstjqLvIuwu0m7Q9Jl TTdEPbwHXVCwOGNBJ0mXG7tc2OcS8rlwu6t/H2Zivjmc2eHZ+u/bFvQwq5cVXUeiOUek6fg0YdrC Pg8ipenG7yHobpIugq6gcyLpwrcIujDXxV0rKn82SJwgYVW1l4KsYP80QZdSp/NRfTqj1hB0Cj0S dJ2nqr2FqSTorSTozsD9Ocn9fxmaoMLCz03yXGNQ48zuv9Pe73d49G4ALUcrkVniR2DVQqyosG5y M+eoe0jQqSwIsqArkMwcgu4m6UH+Z0i6YAg6yfiGhUjR/jUisfjfWLVR7ukeFDQuxdCzfo7ZYYyT ZKvc4xMvMTJ+DzXrM5G+OhrZsvDnUonI9yAu7Rccv7ATrycesuwfMDLxlsqAiH24ruMR6iyobcxV 75m1YFjMJupqk5GpJyhsXg5f+n+ohMaQ+HnNvncdd5PW8CtJ03/MvvisDT6kFkUjftmvKGVZh170 83l7fMwsQTGrHK7fIyJc/knC9Yz6zD7r9Gv4Pj6j932Mn6VAP/o4hfSywyR6nSxnp7EqJtRS6VfA szqSwroLiKESndh4m8KQhLqUSvr6SwiQkEbntsCztgm9jznPMi3NRa8+jmJ0Ugoh+4VjRsex6fcH nyZRvo+EJLOSJG474uu6SAKknFsiYEi6AecuN2aR8dn3OKRCUa0VSTqGZfMq8jbnPW+IBKCUApxz YaBuAKkbB61rXEErjj4meRyfwrKGdiQU7DUCXy5zxkLK+dPkRZItC29SZTuJE0nx8UFcJyG7w3bu fDSOXpGoT1PoeTWFi1Qemq9+RnDDBRMgzGvOZ+02RCyZz/sLdqKdRO/m6BRqj1xFXA5JW85O+CtI zuovctwPMj+2RTFJlwK4yWLJMmuxQQsjOrrNBIIrbUN0diMKD3XhKvO8yvROse1PvfyMHpJWuZN3 v50yLtpdLz8R74yF9+jdd4jP2YxgSScWV1xmPzO/onNmX3s0yWYaCf1ttsfRG++pTLO8axt5fwPa 7gzjAZ9fvf0MllQfgDerGkX7enCdY6fl6jv4CrU1oBOeIrmYk1CRoEat3YmlzR24wnvOs718eZsQ vWYLAjWn+V5z/IR6oLPezVnoDTrLu53v936kVR7ENZZBRDpnD/swj6S2VBZwEn+HoNe0QgS9m+Q/ rnCX2cttItXXsK1qdUyaFmjstozEml7El7Avsjdjc/dj3GBfbWi/A1/mRrYBlTf2dVR2B8fyY45j tnNOP9MfQDB0kvXfgvrDg7jGdhxkXrFsI29OK3Q2t4i6LO17rr/BTdZxU881Y41Paexnfu3w5rai /MRDXGJ+avurrJNc4H8jLvNdazp7n/PdMXgLDyC28jT8DfJouA5fST/SmofgydmHxdVt6Hg+gdtM X+3R9WQSSQW7ELVsC1Ioy+XZEVNwylrf63o4Xv4sQdfzhLGchwk630ljyeY1acNNjstu8z4k1/C9 zdkFz6oNqD52Fa9YPpFLBcf8PDETtEu/vWX573OMNrbfQBznCh/bcOmmQfaNjrBjOhzfXpJ/G2jO 5mvf+X74+f4F+B6lhA6juZP61Yg9C/n15094M26PwdQ89vHTn92D7MzvDgF0Q/OyyPUwbtzvwZrS FCQtX4CC5gCy1/uQmPv/wzIS1KwtIq0LOXZ+IUEnCS31YXUogIMdG1nG13xeR4WKKDskfSZ/1WEu QRdBmZ7X3TBlHeM98iB7h3svL2H9vkIkZFvX8ZxNyVhZnoDMgkS09+zkvVockKzTNoARfJx8iRPn dmFprg/BdQuQTXm0rJakmnJ3FgmnDDYI/27lt706W9VEwO0C9EJkkKwLy3j/Msp4BZQVMc/Q4n1l HKKC/w85dWnovXGUssB6FmjBwLa7HS+q39gnytNpqzl1jo/DvM7tE0HtYNvJttVP/KPhGuMz/apx YQm6OMoTzqMtXXdN3Ap/2Qkk1ktO9pvApQoAOpeg6xz05CKdg97nIugcN18QdFc55oEC4ba0tJit yvJ6FuQJrevp06dn7UEXIrm7ixtGIumCXNsdyJpurOgvXv4uci7M2qf+HRDndWKzuQm6ftN/JOhf mt3dkJn/63CR+AiYS8jnQmkoH/n7a9VChVYjyeVADaZVDUErHNrMf/+ugsTdwR029NBtS86118Ah 6OoYdZBWUpyo7rqqI0XORdLVWerkSANiLqYJegRIyd56/BaCRYcRqOg2UYd9ISqYtVQEdcSMgvvU U4Epk9sflRYqjEll+7D17C0KOysY9BJEyvcnfsKBxppWuXV1fvv48SNevH2C/tsd2H26EcWbViKz LID0ogS717vaj3XNQazZlITVGxOwoknueOEzT8t/gQLcpCg4nFmpJ7TyLvc47V1rInTVCj0Ff0at XArjEVzrRfWWXDx8ddMIeutC+BETk+9x5NheZGalYV3eSrTs3IDLA738/xMxQ6hng8JeE7ZLQEzX 141J+59zlZIwPm7dHl+PPUTjwVykkZgHCxcaK4rxHKhZRKUlGqlVrAMhRSitYqHxMFCgvWDuAuQ3 J+PCwza+g+/4DkrxCKc/Dbb1tPXAtru7XG6FxSn3H4WUwpckDrtOX0d6xR6Sj70k4ySrGy7DSzIQ o6OcSMxjSXrjyikM5cJdoX2+3VSqFQitg/POAdQdu4IBkkNZy+TO+pHlkkulFEO7sDPB+eYzTg89 QU7LKcTm7zJ7xJOaBuCtJFEMkWDL6kwl3dm/7Q1pj6vIQ5iMG0XeKvPemnPw1J7l9SznOc5rspzy Hgu5vtnfzLFeVRTYFOAKLiOXXO3jFYFMqTuK6NVboWBfClRlz2aXm7QlKiItckmOW0fSdfA6bpNs tF54jbjMDYjP3klSSdK8rpNkkVdF9a6Wyz7bSiSf5dDecbnyRi/fgANXPxqyu+HUXcQyT3/BEY5t WYdJMEMkKiTh0QUkLXwuuHUIiSRFOqNdlmYdyxZfzbYoIUFfsxkVJ4eMG/TGroeIXtGI2MLDiC3p IKklYQ21I8A6xqyuRdbWg8YV/tj9EcTlbCWB6EIqyxhUJPL8XpJmpp+zG5nrD5mynX40gUDBbpZt v9m3783bgcIjg4Zgtg4+Zr3zkbOhFS/4ve3aMGKyNiBYLzdrKkol8tBiO5QcQkrTUWNB177yQFkL 26gFwbIOLKFMCuis80K2j4510/5nklRP1kZkb+3AeT5znsR26aZOLFzZzD7pYJpyFyehLyFBr9uN q8xb9yXksZzaAlBxiW3E/moiCWwkkVSgoIoLpm7avx3HcdbY/RC3+NzOq2/gyV4PX+4+tj2JYmiQ snAI3rVXEFdwmWW4h9Sy4/BmVmJ3/wM8UT1vD5vy+0vYX00sb8lR+NZtR2PXbWPl7n49wXbaiZhc nRAgF/4zTP8YorN2I5aEdHHFEURlVKH1xgfjvl7cRvm8bgf7/biJuO8pPYPo8k542HYe9nNAwdH4 f9a2drOVQEgO7UKg9Aj8pT2IL+V4KbcL73as/lmCzueL25HIcar98Dqr3R7pRxIdumiizAfk0VHW hdg1nBs4jspbzuDi3Xcm3oTmj8/jnINkAZ2wc6l0Ci3YaT96fgvHGfvBvF96j9k/OoJOx/Zpb7sW pDwcBx6+5ybKfRX1lJx9SMjagtzGY2g7O8Q5lukxLwWYmyaw/GwWJfm7+azf/iJ8nnTmVbm1v0JX /z6sDQURzFyE5SVeZHCuTyMhzggHTUsplzs45/xKXisUByUGqSTAywtisHHvWox8vsNyvzRzoSWl tg4zZPzrcOt7X4By7PXoY/QMHsP67WVIW+5HanoCTnXK+EOCO0XdduQB83qBwQcnULx+KdILSZ4r PEgri0KwZAEUFd6gRleScgPK4ioScSJYTHnN+1JCCk5nf9cCvGRyRp0XqynXM6s9SC2IQiCb8jvX h6L1mdh/egsuDnXhzcen+DShhWjXQsi0XBO+X379xP8B6P39/7P37y9Vbe37OP78/H2/nmd3UNfy bKaZWSZlYYWKoixRlCWiiBFFSJuIJCKKkCgipIiIJKKIMMKIQoqiMIqiotrsLNqVnTXP/hvX57rG mGOt6WpV+/AcXq/v4w8Xc615GHPMcbjHfY37Hvfw4PqGn6CL4yiuzbazj4w3V0a9YldwXKzW0qar JhB2QgXHn5b7lF0k6nUcQxvOYUH5Lmw/3W88hWWFV0yMqC6lvvP7uc+pU6cM0RZnE3+TF7Qs5zr2 Xb6Cvit9uNZ3FTeuXUf/zVu4038b9+7cxf279/Dw/gODRw8eGs4o7vj08RPDIxUgTsZeGX3dLmMy EIsYx1q1vwXd+3sgwu23lru03bnY9zl+/JcJup9s/xnYNP7vEvQ9554Zgq71kiLoRplupCLkBXRR 1N5grQI99Rk3xPTqvdh85jYG2ehnCfos/gjU5kTUNato/nOAlWV6fPodSdkrDHzux9mb+9DWWYlV 4VwUkKwrEEz2Kg7+WjMX1t7lyVjayN+tyShen2KiwRfUJZjt2/IbFImWg7y2jzGg0qNAcwou05iO /LJkLFmTjmPnd/Od7/l+KT2yTlg3wsHB5/gyIsuBrBXjGJ9Q1HQ3W++DWUMuhVJCm9/m4L7TB51X 9Fh7nYPGlMj+F3wefYXTV/cjew2VGJLzJeEACtuCWKR94ptlVUhATt1PJtquJiC0xZvWxGv/9ayS n7Bw7VyUb8rDSxMcx0Z3N++P5McNKHZQ8efJ5MsbaFye/wzU9yUD3vH7Tt0exJqfTyGjqhPp9VTa m6nAS2E35JyyhMTAbtHF87WWqKfUn0V200kEijeatdndD97i9aS1pivd0akRswZSEfdF3KW4/0Li tufqCxS0HieR2cZ3kYBKTjVpretVDrwk6lTYRdSTtQ9y+DKCigZPBJouk5STpBtQwWf+Ung9HkE3 RxHlsFzH+8y2WoGyvSZquwKXLWrtJhnqREbNeRImfRdJfCRqtSJ1c7Cv6UWgaCdaTwwYK+jh259I UtqRWboTS5p7qAiQ3IeOIb3xNFIbzzDfZ0lCepHWdM18U0rFGZLELraH0+h5ZV3ryzr7MLcgzG/f Ytan56y/ivyf5Vbfg/lr9iOp4oh10eb3at/zjBYSl1bmse4wgmU70Hb+uSHobad/wfwlrcbSnNXM vIZJpkhoM2pJEFe2Yfm24+hnO9r/aASppXuQUXkOaeUkYdW3ECy9ZCwNsvjmN3cagq7I9ullJNMk +Mt+JvnjuxJLNqHw5yOG4Pa9HcfG7j7c+DCNI0wzZe028+3aVk17dosUy8IcLNuFlt4B3GQee96T TJdtRXC1sBeZoW7ktl1BTps8FI6aSQC98+yLafOOqq67SFy9k2PZGd5zB6kV/B7tHb66g88dNG7z vZ+V5kYEVirA30Es2HQOKc0nWe4njct3ev0lZLeQpPN34oodyArtx9FnUyb9tp5fme/tCK7ajmx5 kzVRmWPb0DGVbUFpNp+4Y9zKz76RB8DPLF9F3j+O7DaV8QXMU5tlH9nV/87ct7VvkHLqBOuijWR+ F/v9OeIszx1BftNhzM+vxsFHQya4XuVRfl9JB4LVR01Mh0R+WwLrOMi+pq3qRNATirchf8NR3GQb VT1nhUiMq4+z3tgnviLo1vIdn3z/HrA98Nu1W0OQCq+WZpj96hXHoaUfuRtvm4jIKSW7KLOP4vD1 V2b3F+kdxuLrkdnhoY8YGlZgtGkMytp1qh+LayhHtLtMPfuGtsljORvLvKK1i6hrcqX+KhJCJO8K 6sf6CpbsRgbrp37XBVz/ZcjIkWGWwQhlinFR5X8r+yw0Hvnl2V+FxoTxcTtmDI8N4tqd0ygqy0YB Saf2CF/J8WtJTSIWc7wqaCI5JyGXG/jSDQETQV0yvmRTCkraOK6VJWBRcQIu9XdS/j2jrLVxT0Q+ 9A3jE/YYLx9++PW9rzA9iQ9fZJUepZwdxvPfnuL1mwHjJTY1Ncpv0Vg4RIL8Al2nNmPpGuarNMD8 ZWBVW6px1S/gNxRw7NV+52bPcxFwkve8ynnIKZuLla0pKDb32m9fuG4esjl2La5KNAFjS1qzENqy BFuPhtBzex8GhvrZPrQzigK+ae27PM0mzbe64KrRMS76nbP4L4WvLbj+HUvQf6NM2dx9h2OYYplo RxTKS8oqQ9AppxKrKMeaFXxWW8PewALtJLKuA/suP/nLBF39TARd/M7FEOvt7TVWc5F0kfOrspxf vYZbN26i/1Y/7t6+Y8j5g3v3DTE3IFeMJefikyLn8syWl7Z2ENOOZs6iLX7qCPOfRSwhFyzvtfDf 66758ZcJeuwLYhH7wlgoDb3n/ypB7+p7jezKLioz3chq84K5aA1jPY9UUBXpUAQ9o+2aIehpFXvQ 1n0Lv43NEvRZ/BjR9WHxwHbIAdgGeRFkMdXALNJOpW3qJd6OP8GjN5dw8tpubN5XhbXNi01k+JxV ASwsSkT+6iDySwIEFR+S3by1VGzWzUeOUDofKQV/x4IV85G9MhF5xSlYUZaLw6d3mvcosIwlsDMh 93erPKqfTMYg2n9+RNDN/8g19jcqPmYNO9/dfWk/lpZnoTCcZiLO54UTDTmXBb2gza7Xy5EF3Uw4 2ImGpc2JKGxKQn4tlaBQAgprUtDeGcK9gRtM11n1o+9UsBz7TSrnaL4ieeN5l+c/A6XzeViu6NYN 7MazT6jffRYLK3ca12Ptgy4CJlKgdd1mbbeIuoKp1Vw0bq/ZbReRu+G8iTydvnYrdvY+wcDotE+R VxwDTeRM8B2T5j0i6w9ej2D/pWdIX7MHCcv3koCcQ/6mRyQpJAXhW0hru42g1hZrMG4mUW69gECL 9kemoi+ZFpaXkCYiSShEhr9B0LWuXAHjUmrPILP5DM4OTUOu0ppYUGRykXAbHI7PGnd6kSASdM3G 15AAkWDXH32K+yQKp5+PY+2uM1jVcQYVB2+i+tg9FJJMFB+6jqWdfKb1LJJCp43ikN5yh+/WHtnX kFTM76voxI5bHw0ZlmV7e/9HhLofoaC9F/kbz2NVZz86f5k2kcr3PptG/tZ+JKzVnt+nkd5AkNAq 2FpjzwsT+XzDhUHKcl0/i4ymG8YtX7/lsp9YsgOFHb24RBm/+9GUsSYvkBdBxRVkhu/z3hvQ1lZJ ZV1YuvmkccfuJZleWK+gZp28pxtBKkNZLYcxb3k9SWwHjj4dwnPeJ+y/P0rith8ZCuLVct1MqijQ YFYTCdjaA0hmGlUko0deTBqi3vlwCDUsq+KdV7CknQR2yznUnnmCwwN2vfWhR+Mo2kKFq3QfCTm/ R3VRoRgArOPSc2wfO5DDvCjKeR+/KXz2OmpOXEe45wFKj11DydEbqDozgLVdvzDvJHzlp5DVcAlZ Ir9r9yG78QTarwwawqslAJt7n6N4Ww8K1p/E6p1XsXbvTZL3F+h5O43Ln6dRdeS+mWgIlO9DWrPd wi9FS8TaNNnDNriuC1k13SjvvIPbTO8J05U7fOfNIYT23ULJ9l6s3XEJZXuvoJ3vuj3J97JPrOa1 JHkoNLCe2khS5VJu2nMfEst7TF9LKN6Jwu0X8JDlrMB5GaFDrNOTBNuzvONUNixr4+Xxl8i5wP7R 2m88NZJCF83e/9ki5dq6b80httsOFDSfQMeFX/CS36h+ayb0Pr/Hly8fKEO0g4U8ZOyk3BOWQUvX NaSu3orAqj1m8knBF1PNRJomFZhvQuvNE+XqHmYeWK7al17LGhY17MOO8/eNxUxyYmjcurL75Z7+ W0iBt3Ixnmz7o9DYoG277Hg2jGv3zmJdfQEKSGoLQykoakzB0npreTZWZMpyIYfE3MRZUbA2WdE5 BsiKvrwuYJ+rSMf1R92UgR+JmVb035N3/3gVF7rH3a9xY9I7mt8aO8bx4eMA9ne1o7gsB8vWpnGs DSKj4CekFfwDeauZ99X8ppIEA43D+SUcozgmL1kT5JgbwNJ1qVhdm42aTYVo31eN45c6cHvgLH4j GR+dfsHvescy+0B8Nt+oQK4uErsi+H9Fyh1cvmfx3wtfe5jZL6IE/bmWyhy+idS1u5BecxqZrTeg WC/iOloOFghpgv8uSXufWTKmieD0kq3ovvPmn0LQT548afid1p+Lw4nLiddp3bnIeTzruci5sZyT I8Zazs22alp7btafPzfWcy2nfvNKW6lp+zQFf4tPoP8ofmQh129H4N19ztou/GWC7hL/FlxGvgWl off8XyXoJ269I0E/RKXkGAn6DRJyKqMk6GZvWillGhTreo1ykRam8igLx7GbJurqLEGfxe+Fa3Ox 5/wC1gk/kcqpqXF8GdM+plHirgFcAXekrHwYfYZf3/Sj/9559N/tNceb93tw48E5XHt4xuDqozPo uXmYisAjPP/wCB/G3vBZzcrbdc4jY7KeR/MSmz//+a/B67Fwz/iej14T8beTD/3PelEUysGSyjQq bEmGlEtZK1ifZKLc5lBRy2mYi2Ubk8xxEQm61udpP9m82rkooIK3XG77DUFkr0xC9+W97IsqH887 IfJOW56xSt2M/P0F2LSsouvWQn6gctzRfRU5lVsh92Nth2Tc2hXTos5zd6+hYl9zmSBxqZV7eI+x ACdSoU9Y2oaavZdxh4TvFcmUFO2PY6MYGnVKmzfhwDoY4Tc+4n1r20mCijqQUXoc6SQq6Vo73vaQ 5OEOyTnf20oZpj2RhWbKNVmoReIJkfPvEfRg9SWSyFscvM9gbvEu1J5/g59vT5CAkYxWkPgoCri2 bWmQu7BgiYvWwtpAVedIbk+i/tRjbLgygKaeR9jY9wJNJF5NF39D29VBbH04hqa+T1i0/SYSqk4h UZHqm+5RFt8zgerk7q71uylV+5CwYiOyag8ifPo5DjwVeSWJJmpPvUR2yykkrOrAT4VbML+Y5JBE yZBuczyFecV7zP7mm29MkcQ9xE9L95gAXkbmaz9rfm9WS58h3lktZ7Hl7hSqTr3B/FX7ESg7i/mr TzOtO7xX7vi3kLDuOBWas9h6cxhlB58iYeVu5vE0SdUFJJQdhrYpW7D+DBJKfkbehm6UHriNtvOD WHvwCeav3ENFyY4tcs2XsqTgdpoMSWd5ah/8uYUbkFyxAyUHb6DjzjAO/TqNwy+nceDZNOrPvkRO czcSV/5stuNLLjvEtiYLuCZLOG5V3zAkPaftLpJKusxa7zWH+hE+/4yk/BYqux+govs+Sg5cQ+Gu XpQefoSSQ0/NpFGg7DSymm4ik+0kQ27goROYs2wT/rGkETmtJ9BCMt55fwyHWf5HfpnG3rvjqDzE 9lZ+EPMKtyFpbZdxy05rtqQyta0fCSGWSRXbedst45ERLKUSWNWN+QUbkFKyAwVtZxDqeozt14ex X3V6exybrnxA6NgTZIePYU5BmyHfmS2sS5Vv+Vm7BrtekcyvmGUO8oBLLDmAjPqj2Hj1A9Z13Scx P878K0L+ZWPdjmyDFoH+/1nwO8LXkFjLPDAfcjNPoXKbXLoXuQ1dqNh5Hk+oJ7jgbO9HRjEy4TyW vuDz8Fuj/CpQ5JlHg1je1sW6lGcF21DjdSSWKbZDv51wC7M+HUlvZBslMddWaplNPXxmK/LC+3Dq 8fvImlFtpelkhZOHTvZJZ7F7jVu5GE+2/W4oXW8i1E02v/78CDsOtyCzYD6WVqdgSYgyPkQZT7m9 bH3AyHmty85rI5HdEGD9zkMuibrOm8nZcAIK6hOxtDaA/LIg2g+EMPD+NvMsGe9NxMbLSxx8PW7N ROReV0bjFoaoCzpv3jeOiSkR6E8YHHqMW4/O4cbDU+i7fRzX+rtx485J3HnI+h64ijfvH1Jev8T4 1Acvz3Y5mYXyr3Iax+i43OhtW3BebG5CWXmakJcA8zAxPoXxMXknsM44vkTyPItZeO3WtF3+d1Ab cgRdsXKaD1F+UM7Ku8p4CtdwjGjgONbUj6B2XmmkrkC9IWf9XcrlE0hd1Y5zj0h0+fw/i6CLu8l6 LmIufiduJ3Iu6/nN6zeM9VwE3bm2f8utPULQySmd9Vzu7SLockd3vFUx1Byh/hZi+W4sRPiFWDd3 R9gdIXeu8LpXVny52gt/iyXcsYgl7F8jPvF2iPdRfrh3fIugqzBVqCpcFbIKW8TcuS74CbrWKSgw gCPpChggyB1ClaoKVqU6zBCw34BfGMdCjffcg2EsqNhPBYdKGUm4iSLMQTetiYOiLCscEBWMxljR m8+byLar249b5ZmdYpagz+IvwSdg48IIRKsAOSXIIXKebdl/j2BJ6UxYi4ngF+R/EZF8fgPeN9gA PUMYnv4N2482mW3bVrRkURmjsibibSBrykyYgDqEotpqX3i35k8u/QW1VObKAgi1F+HugILGjWJi kt866d6rb9S77berr0a++0f5/h2w5FzrxaVw6Wj3K5YyfuP5J7Qe7kO2XFVlvW04Z/aaNlGzRRJk 0eMxKBdnEtlA1TlDhhRlOrByu3FVbTt8Ay+okLkgcuMRjwApc9b7wUwK8DvO3XmPip/5fOlhZIhg yfLddAeB6oskMpdIyklA2zgoN5FMUJYlK/J5k1zSmRfBuKiLsMjt11ubK7Jt3NZ5Tett+Q1pDd0k qadI5HoNAbdrz33gM3LFNR5IhN6TQtKXUkPiUnMkgiD/B2tOmWjagepuEiz+rulh3kR2+ByVh5QG kmHjMk+Sxzwbsl19CimVRNkZpJSTeFWcQjKJXjKJkd6RUsfzDZow4LdogkFrrGsEynWVtY76T2VE 63hdPu03enWjbzWTDt7kg/5Hykj3es/wfu0jbqKBy2UwdMnsAqK0A7UkUCwfu3WZ0jmL1Drmn2Vh vSp4H5+3e1YLih1wk+f4vSaYn8pWbtPHDJKrT9jvrNL3nvbAeqjr8aB8enVmiKf9HkXpNdv/sUy0 7ZY8IZJrTzPNMwTTYLop1SKxvFajNPg8n1HwIE3kJGuyRlb1hrN8Ttv8sYwreX/5MdbBUZLyw0iv OIL0ypOsG+aD355ad4v3y0PjLgKsR7cFmCGXqhe9g+Wp9pPOdqQ12ioXS6T5HuYryDahvCmOgQGv p9fyG9SeTB3Zb7TBDr16kaKpiQEFkKv32mmd6k71qntUJnpW73f/vfx8A7JeGwu2y7cfPBfQLgJN LN/wWQTXdSKjYjdC+y7hyvMRQ5Y/sW9Kz1A/1SSeJcaa0JsyFvX+wRHjkbcw1Gk8IFQOIuNB7W1e e5e/HyC1/jYyGvuRzjoJsowUxT6thf0v3I3Mqt3GYND/3gaCM+Rc7tlmy60xyjjKC0/WSe5JBgou H395DDAylHLPuLYrYvtnnOnbj1W1C7GoNAlL6wMmdohkt5PvuQYJyGmZCZ03cp/3iaSboKnVQSyr Tkf3lT0sw49M3y1n+rHu9/tgCYeBV05x4d1vxw87pth82OVgUTgZ7eUxXlozoHt4bwT673sukk8L N37ZPPA+37VZ/BfC15aibUPXrL4jcj0wPI2qDo5PJbuQoXFU41itlsTdMQQ9ueEGZcltpFJOmy1J S7uwqPYAep6Q3/F5yS/T1kz7nCR3Eqw8i5snH+RB6oLAiZSbdef8rXMyvM4g6HEs6OKMfnLuiHk0 OJyMwFGCLoIswizyLH4aj9P+M+En8/HwQwv6jxH/xQ6xhDwWPyLoZpbDc0eIJeqaHVFE9lgruki6 wuyLpGvGRRWqylSlCqpkkXgF2orXKPyIR8wd1PD6BqaQW3uECseRCEFPpjJhrCpUVJLrFYWZgyWV l4xGKrZrd2F5axcev5+0M0u+d81iFn8YnnD9Jr56RoNyHLA9xz3/XXhpfvd9fsRLIxbevTPSlDIz yv4yiBu/nEHVz4XI1l609V5QuDjEPLfFIs+DIepGcfPQIJJOpa6Mz69Lxp7uTZ6HAN/lfYes6U6Z +tcQdPV/S9Kdwqb3aeCSbHk9No327j4TSCy5dCuCFQdImqXQW+U+pV4E0VqwA5UkQSTTxsWsgURy 7UGkrNmJJU1dOD8wYqxsb0XWJyh3JkYwMvqJeZBLaXRbJq2F7775HiWbzyN93SEE1xxG3qZ+aI21 IkkHSSZE4tIaRTqukHA593TmR4O2ISsieX6CLsIoMqo8i6iRRJE4Gpd2BaviNbum15Iv85sk0xAM whBtBYBrphLQepO4Zda9mT3cDYmTnGX6IkGOCDWoXLTM6BaVBt5LxcFY+WWV53tTSaxTq3mdkHUx pZH389lkrbfX2mJZVfk9wVpNrCqGiI78L4urgSLXK/gnnzUTAB5ZixA2P/jdM6B86F7mmTATCkSy LBIhngvxfTUkpHxvEssmifkKKF+sU7P3rMq6xi55MFt5sh5MnlVu2ibLkHQdVZa8V27MTCNVpJnX 5fZvwPtl8Y+SVV/5837nwm3qXZ4aHNfM+5l3KWS23PXttkwtieUz/C3vMa3pNmk08bu0ztpAE9dE o7zJbpIwXkcGn7FgfqT01bK+6+4S9zl23rftQJHvvQkNA6XrlaWtF5YD+4LZKkx557uStSZf71R7 ZPpuGUU0r/760m9+i5ZW6D5D0tXWNdHCNF0bNW2L6akP1PBeBRlUWjPqNwYqMx5F0jXZMRO9yNnA etVuBqXbUd15CX0vRiNEeWhc64cdIdd68MnIvubPPk+h59EHZFV08PndSKnoQjrznK7yZv2YMgsr Arza+G0EKy/YrfPWX0J2+IRZaldAPaTvtxGzz7GJUTFJ0j9hJwslcycn7CSek1VWXllE5OBfgZOh ZuyR7Bs226PtPN6MvLUBZJfOs+Rc8r1lLnJbCR5zKM9FyBcaJNpjq8DzuofQmGB2MQklYklVCjYf DOHZB2tFj05O+8abPwWb7yj4340JkW/7AcwzfFZl8F3EeVYwefgrUBqz+K+Fry25Pu36tfq59IL7 g1NYu/kMCfpesyRN40+qPME0Ac7x0xD0RpJ1EXSNxYr7EqZseTH2lwn60NCQMbLKuCovaBla9V9k Xf9/RNDFF+ORc3lli1/KtV3Q+nMRdLcG3Vm443HWfybicWY//hYbNj4WXxPyWMRP2CFepvz4EUF3 bu4qVEfWHVEXFDbfkXS5rjsrurOki5CLrDu3CP1XZYvMax+8eI3Cj3jE3ME03o/TVIK7kVopgk7l RUpKExUgKiH6LeUra+MdEw04XZaQdXtNxOabA5/N87MEfRZ/BX6h+nsw83k3SMcoGD+E7nPwzn2V tqC0BZd+PLh7HLxnfe8bHbNR2z9OPMfO7lYUhNKRVxPEonCiR86pkMUQc2tlmW+2lxNE0K1lZZ4H u15RwXcyV8xF884yDI5oPd9MIh4l6M6DwCvH737378dX6fnSHedRivrVZ4Oo3XMK2aEdSKs6aOSI tiQz5ISKdzpJQrpIRojEhDAu8CQaqTXnECztRHDVZtTsu4iHwxzwmJ6s6ZI941MkAGbbO3lUWHkm Rf0N33vg+ksUKNJ64SYTPTu7pQ8ZIj+hi3yHiIclOBHS4wi6yLminhvSKKImwkjyY66JtHuWWhJQ uXrHJWAG+k8SpLXkrbyu+B6tPEeCZ4goiUdSSOuIScxEJElgk+svUOYy/VopESRGxhpLMqmJDJEr pWvyzXfXyNVce4JfRyLvk5uxollrL2+RPEWDl+IRJWeOCOtd+i6eVx5NekrXwZZLxFKu3+Z7LLEz JFb3kQya6yKbAs/JtdyQPl3z3ityHgjr20TQL5pI/qk1vN8E1tOzmgwRkeRvf/m5dA2pjE5YWKg8 WD6ybhsSqTza73Hfa9MhWXVkkue0XED3GgJO4hmovWQmPtL4P7LUIfK9vIfvTlab8UGT1xasAx41 caCJAh3tRIvaivIooi6onahMeN2Ur81XZALIWMEJpU9CriUYQbbVZG0F1KJv0T1evpSGSYfw8mh+ qx5MexT0X8/Y59Q2DczkB+83Ze0IOu93+fkWYgi6sabzf7CGZV99EvMKmlG28xz6Xk+YSTT1zVH2 xYkpbWE2yv45ZKzLThao/176dQRlW88gYZmCFB5mnk6bwIaKrpzG9mLf7b7tqomRkN3ah+zGM0hb 24H0VW0I77uAgRHb340sIJzcmymfJPOsTJxx3Sen/jRcGhpHjAwawi+DN1D78wqkF81Bfr0j53NI uucgp20OFrbNNUTcEHLK9eyWJH5bIqFtQnle1wkReXlVLa5PMgFSi2qy0dXTQfmuiOYyzPjHH1+e /jCiY5eT5d9D5LnIt38HkbT94+VM2LqxdTQTdsI3em80nzPzP4v/avjaW2w7VX+XbOh7MoSipmNI XbMf6Wb8VzytB5SVdygb7YSw1qCLoGdKD1nXRd3hGG6/t/JKaahN/hmCrq3QxOVOnz5tDKvib1qq LC6nIHE/IujfXH9u3NutBd2tQZcVPULU5WJOsu5c1P9VcG7v38LfRIy/h68JeSziE3OHeKTcjx8R dB3dbz9Jd67vIuiOpMda0R1JF2lXpWrmRdZ0VbTIvKzq8RqFH/GIuYMa3i9UegvbtB7uCBa0UlHQ 4NhMxaKRyp1xh7yEBZvuGlc2rS1MocKcU7UDFx+9Nc+rE8R77yxm8XvhF6x+OIXKIf6zbMseIuc9 gf274UvPwq8MCH5FIR7893pp+NL/NKQgOMN4O/4LmnavQ25ZAMuaU5HfLPd2R9AdPMu5O1KJcxZ0 c28jiTnJuaLVi6CXbs1Exsq5aOhYw/RfUFGdwJfxCUxMRsvNknMHryy/+e1/DJF68X3vtPajnZjE 1ISUVqs8DwxP4efuG8z3AWRWdZm1YMmVZ82exSmVPUip0pp0Ep/qGwbGekxCldF4GfntVNapmGes 24x9fU/N/skaOI3brLGS2fWLivr+YWwI7yYnzT3a6mpX33OWWRfmL/sZaaGzWLT+nrFAB8qukLDb rcrMmmVHbAxhlKVchFQkQSSG0MBtCKMlOJa8+kiYIU0iFnrOgcSmkedNNPleEnESfxFxkZ3GmyQl t5FUT2JtLN+UrQqqx+tyyVbQtMikBclssqzUzJ+F/lsro7ae60rVmAAA//RJREFUUjRrYxlnWtrT 3YAESpMR5htcviNQ3kS09H2xUDno27zv1m9zr/dthqATrsy8b5W7trHemskV3U/wvfpeYz3XOvg6 7e9Oki4Yos46r9NSgagng2AJJtNlPuXBZeKhmOCCgvIoEicLMWHy4+WZipatKx2VN5ZTiOmYAGl8 TmD6StNuMdbLsr3Ae6S0MY9qi+b9vM/kX/XE9kFYLwWPSDvwupZnCCZNQ4AtrLXfti0/bNp8h6kT vYt5q7MTGNp+0C4JuGDbillWwXtMPelZfZOD0nHnmT8/QTfXNJZrwsIj6Ppt8sZvZJk5gm4t8sqH 3mPLXLATOQS/y3owiKDzOU0gVZ9GsOyo2dO8//M0nk/YZSYfJ6YwPK5lNiSQk8OYMFHAZdG2Su7A 0DS2dN9nP96BpKLtSK87xXf28D0Ej8k8pjf3IbON+VL5VnvxE7SVW+gIsmsOYPXmozj74LXp/0N8 pyYknefOOOXO5CRlsJNDvMfKPx11nz03Q1YROh8LJ9++i0gaGgNGKI8+4Navp1HSvBBpy/+Bog3a GpRy3CPncQm6yHmbjpagZ/O6IEu6xoAlzQHkhQJIL5yPpu3rWI5vmb8vGB5+z3d+Y+z5A4j9bpVV PLjrkWd95fcVvHtm3G/y5x8zLZxnV/Q9bjyPR9C9tOK8axb/pfC1g9j2qfYkuXP+/iAKGrqoQ+yn DtDLcfEa0hsfUVaSoGtCmbJRUdwlszMkA9cdwPK2Y3hAeeUIupMzlqDzt4Hvfd+AOJr4mwi6DKuC 9kAXj/s9FnS3Ft0Fi/O7uwsmivuvHryAcXJ59xP2fyVe/ya++238LR5p/nfCEX0R9PdvNaug2Ys3 ePNKmY8SdUfOnfXcubirwFX4Cgyg8PqqoNsk5qowVZ6i+ynS35VLlw1cSH5B1+M1Cj/8hDwWUnB/ 4+Bau58DMgfbFK0na7mHpLpbVPA4cGuNpgZmuYhqX+HqU8isOYG8+oPY3n3TzF5rFile2g7x8jSL WRhIwE36oP8zhJ7aEAdqCkUzQLvrfvA+S855rzlGBXXcI5/RUcLVCli/EuAUAQf7XBT+a3qfVSJE fCMKoMuXSdu+a5ikUVuhXb5/GnlrUpFdkmC2jMurU3A4QlupfQNLqLQJ+Q48t7hlnoHWpS9tZjoV QRRWZ6On/wT7o3UrnfGt/G/Jua4J0Tx//Y1/FErDV27q8wa85r3fuaBLib/0+A3Cu0+jILQd2eU7 qXh3Gwt6htxzq64htYzHitscSB+QPDwgcVJQrVuGqMsNNm3dHqxuP4djdz7jFdPTADrC94/wu0aM kjxOTPB9U/hIvOY9Gmh3XXmO/EZt+dSF7Oo+5NY/RHrlLSr/lHGKbm1InFyh5R580UBrqo11tY75 kps5B3ARbrOWvoXXmzmYi2w58jSLPwxt42nKVVaN0A0eb7AORIbZDlpuWlIpQqr2IYuvSKgh4xyT dC1OmrP4vVC/Ey6zvYuIX0RyE3UBtuuklitEH+ZLJ2ilQqv4CqUHkbZ2F4rajuLgtZf4wL4ni/kw ZfTopHUtj8hEnnP9/vnwNHaee2TcRlPK9jOt80hvuwF5dMgVP7Ox1xBzGQeSmCet19ckltbk5zRp T+I9WFa/G7tP3cCvH8eMJV66y6i3/VZ8ufRjONlkJvo8WKLo5KWVozPeQXkSi4lxWbSHMDTxC7Yc LDO7iOSF5qFAk6veRKtbZ27JuVzZ7dESc0fOo7BW9PlYZJY0JWHhmgSUNOXi+oOTzI+Cq0XHLFfm FtE8+2HyquMM6N5YTJqAWC4d/Ra0llZB2wRNgkTGTz94v3ufI9xjfG5cpMY7b97re8ZtuRqBOe/G FLnyRydg7bmZ6bv3zuK/E67dmv++diWonUhW7Dl/F7nhg0ipOgzjoSZPp8a7xostrUHB4aw3X0Yr dQ0FtS3tQMOhi3jFZy1BF1eapHyYtO8y+o2Dzce34AJ8i5ifOXNmRiR3WdNnEPQ4QeJiybn4owy8 dv05OaUPL168wKtXrzBIDvr+/Xt8/PgRHz58+D7eac/0b8Nv7I6Hoc/RQOnyWNc5v+f6f5ygu0zp Y4wF/c1ghJy/evnbDKu5CleFrMKOFD6h2RJHzAVVlCPogjazv9R7ERcv9OLyxUuGqOuoc/EahR/x SLODBiat32rqIgkv24uU6jNIa+xHkARdUZddFPfURg6etRy8a85xMD+B7Ko92Nh1xQSA0aAWL22H eHmaxSwMJNxiwfN2MLdKkgilIV1Toxid+GK2KhuTyySh4wj/f4mLLwYjE1ToCEX1FUYmxqlMksBR gZTi8FWe/gAiSoz5bRHvW8x+3lSqjl3ajcVlacirCmBZOEiCTpJNJSyWlPvxPYJurOrhBORWJ2JR WQoOXdhOhVlb1JGEe99m8yXFTQq0hVPk/N/y56F0vIFqBrzzhMpHskbKuib13k9O41jfE5S0dSGj dC9J+RGkV582s9fpWh9sXMfvIbnhAUnYXSRUXDFbcSnCeFb4jFnzuqB6P4o3H8fNwVG8YZrGokZ8 GB8mYdCeyuMsC9a7d17ut4oovaPnFRZVHkPK8k5klZMc1It83ERG8y1ktmi9qyzWJOoKyCXZ50Vz N669RhaKoFMuNlE+miBzfsIziz8EkuyECgX9umLqIF2WDJLvDClQPKdrxkotl3VjJRZJ11HPsj6M BdqX3iz+GFiGisVglgqELxtSLM8Asxae12Q9X7D+OpLW7Eeytt5rPY6d5x8b7xT1488ibDw6MquJ wRH2eynFrt91XXuG4o1HkFy8CWnl+5HRyDqtOYuk2l5kbLxNvaIH6a12C7oU7bDQfAWZbeznzTwf Ooj0dVtQt+ccbr20+5pLhnwas3LcEej4cunH0LOO6Plh5XpM2vHkm8GfJ+iWpPut5x45N9csQdc+ 6YUtQUPQl4cy0XP1APMVS9CdTHfnJHeZx28iKpu//i5dd2AZGIshy1rLiTgGC+NTdjs5vU/nHSY8 aOmRAe9xE8JmUljXJ8fM0eXTTQZE3jkjL8of7xPM/fYZf71F8zqL/0bM6Kcz2o5tH/Ky2XrypglW m1p9hGOGArlK9lnvNwWgVMA4Y0Vv4tgeOkE5tRMtR/swyOftEhrJNo+gR9JX2/T6j3t/HGhpsuKI iaCLnOso13aRc0FcTvxOhlcZY7UXujigjLWypIusix86oi7Drt/V/dkzi3gk/e3bt3jz5s13Ib76 PTgP8G9BHFdcV5xX0H8t6Vb+lM//OEF35NxvPXeWc8G5svuJuQpcBe8qQORc7g1+qLL85Py83CPO 9Zij+91z9lzcRuFHPNLsIKVZAV02d99AZlUnkitOmEE7EqjHc8XTwG3W63EwT6/pRuqaDtTvPY93 k7MEfRZ/ET4BJ2EbJeVUBKaH8XlyEO/G2ZeGf8Ev7+/i0aubuPf8Ku4M9BFXcPcF8fKShX7PAO95 3meOD17dwOPBfgx8fojBsWf4PDVoyKzIs1XKosrZOAn92DjfTyVwRl5j4FcU9NsMFBEBHr1H3zM4 /AybO0PII5GW9Vz7mRdQeftLBJ3IqZ+DRfVU8NbMx5ZjDRyQXtvyo1Jj8mPAvshynaHA+fL4VxD5 bofI93sDmPdOW7eWqAtS4gc+T6Ol8wqWt51ARvlepFV3Ia1R0dD7kFR/EwkcRBNr7yK5+RFSGu+Z raQU7V1Ru7W3d2roEIKr1qNs71n0vhj2rYGdZN0NU/kbwvik3X5O79RgK9Lw5OM0dnY/wqKKA0gp PYSEki4kreXATEKS1eQFZKvRelgO5G6tc/gSQXloXNZJzhu1DEiDvEd2ZvHHIcs4y9sEmgv1sD7P I41IYR1rHb4CskUIOscj84xzEzcu2YJ+69ws/jA01jddMRbzQKNHzFm+ivyfUs26qDqFYHEHloS7 cOTmb6bvmHXk4+rPmgDkkYRLR/VtNwEnAn+0fxAr27uRQl0hteogMsNnkdFy2XifKJihguAlN7NO Vcfs7yLm6byeEjqOJD6TXtFBYroPp++/wssvlvQb2WGssU6u/HX9wir4DnHuicizWHjyjb//CkG3 56Ln3TWzBp3PKlBc0foU5JYmoqAsDccv7GI+/QRdY5QjvA7fKhedF3z36hvMsoDYa5oA+YKRyQ+s 7zd4y/Hr5YcHePya4+/AZfT/cgG3nvTg1iOH87jB4w0er/N43TveenoR/b9e4jMcg19cxeOXN8z2 qL+9f4DBz0/5Dm2fqXfZMcLUwVdlTXh5c+OYnZzROV2bxX8rvq1/WG4yOD6Ntq4+pJfvsuRbk5CS cca13cY0MYFWKfu0vExWdu0MIU4kDyEFwtbEo7WeE5H0vT6j3+7dcRBLzvXfkXMDz+Dad8V6Rvst 6SLp4oqOoPut6I6gP3/+/Csr+m+//WbJt/jojxCHlPvht6Z/C86aLogHO0O1uPB/nKArg/5MuVkE kXN/kDhnRdesQoSsP7SQO4Mj7I68q3I0k+Jc3FWRsqCLrDtr+oWe83EbhR/xSLODGrAG1I6zt5Ct bU7KDtv1eLJiNXDg1Bp0ra2jIqQ1jiaCbc0ZDtrbUNXRYxq/Bs14aTvEy9MsZmFhB12tWXz74QX6 7/fhUPcu1G0sxdJ12chaFsCSskzklaYipySI7NVJWLAqkcdE5KxJQu66JCxcR+WGClEU+u9hbQIy i+eaNdoZK+aYY9YqKkDrErG4MtlsX1NSW4D1HbU4faULj1/dwvuxAZK8d+wb2rNc+69rH3ZtnyOl wCqijpC73+7/V8qFOad+NopHVEzKWpYiq3g+CuoDyK+jAvfPIOgNc5DflIis1XOx/mA1Cfog38cy 5fsj+fHyYQm6ytwbWLxrfxbum2d8v+DSVv+fYf2w7zeygfdJ/kjx7nv6EaXtx5BdvZPy5RBlz2mS soskD7eQWHMDSaGbJOZyb9aeyIqAzgFW+2eHTiN7/UUq9Ds5AO/Axu47eEzSrzQ1qKreplmHwgSJ +tikJn2szBKZeD0xjer9l5DbesRY5dOqTyCr/iLSDUEhWVBwL7lRi0AYSyOhyNrGgn7drCM3BHEW fxIkh6zHxIpuLGi6gLUHnqJs/xMslJW17ATLX2v2LUG3JN0+E1kvbY6xac7i90JlG2juM67sIuhm vblc2knMMyu6kF22E4f6Boyiqj4lr6NIP45YNqMTbyLwfc/HsG57D4KrtmH+yg5ktLKOtGd5Hfup 1urLA6WV/YbkXMQ8Y+N9JFVrO70zyGnrRW7jMSyu34Mt3dfxfNROuCltvSMiuyZI0jR56tabm2t/ Fl6a7n9EdsWBuzfm/I8Iejwi7gi6tluz0D2+8x5Bz6mbawh6XnmSIehHe3awLBxBV368+vDnbcb3 OdlvJ78tuRUh1p7k2rJNUBDTIYxMvcGLt/fQ03cIrdsqsKJyIRavTsEijr25qwPI4bi7sCQBORxX c0sTsKgsEYv4e9FaHTkmO3B8FRaWJnL8nWfG3AWr5yObR2HhavtMfmkyUnPmYllJNtp3hnHxxhm8 HBzA6Lhktpd/V87mv/0OR9L1O3LfLP4rMUPvELy2onOSG79RhoT3UQat203ZdtpsraotQINa0iZP LfIcbSedZnbM6DHL6LJDe7H9dL+RZ9ITzJJB40kieO8wuk38/uaH4oXFWs9lVRdE0EXIZTUXKXeE 3JFxWcsjZJz8UTxSvNJZrEWAZSUXHOF+9+6dcV3/9OkTPn/+/GN4ruh/Fv4YbOLB4sPyKpfr+/CQ ieIenzg7xAv89kcQL00/fmRBFyk3rgg+S7pbf+6Hn6iLmKvSRM41q+LWoDtS7qzoggo5HhH+PeTY EfTep4MoaDyI5HWdJkCR3ElFzqWcKlBMkoIOsTHL7S2DSmpq2SEUtXXj6adZgj6LvwIOslNSFIaJ ITx6fg0tW8uRu5IKyZpkrGzMRkFNCslskEjC4oYEaH9YbTO2uIHgsaAp4bvQNjczkRhBQUMSisJp KNQ7ygNYrOBtVSlY05yDhq1F2NC5DlcfHcfzz3fYzj8QUsI+4tO43Mhl6f8xQTdufVSCXn56hPYD NSbiem7FfKzenIxFdSTXzVGybUi5R8QdMf8++I2t/I7GABZS4dl6tNF4Bbg16BpMJklCxxQ0jsp0 1L3dIqrY2bz+Ubhv/vb3awBz7/FZeoxyr2vM2+ikkSGfiTMPBrFm20nKlw47ULZy0KzuRXIVZVE1 B9J67YV8x5B0WVQViVvBudIbLyGz4QwyK/cjv2Yv2vZdwN3fPkesbpqwcO6W/kmWYZaN1rFffz+G recfoKC5C2lrO5FVSeKvgDEi6FWXEeT7zX7msvzVX0AgdJbykYO5iTg9k/TM4o+A9dZ8EfOKtmHJ +tPoGZzGhdfTKOTvxBXbsbDN3mNJuh2LDDF35HyWoP9liDintlxFVts1ZNSdQlppJ5Y2HUHnhccm qJv0g1H2GfWdaP9l354UMbX9S9sb9j74gJqd57GwmjpE1SHqCReQ3so+SuU32HwLSeGbSNT6ckJ1 aQIAsg9pC8Qs3ptReQTZVZ2o292Ly0+o/PEdSlv91MgbvfNbcPf8GfD5KV9guQl+y8x0JUut/LJu 3U6GenLT3KfrQ3g38hDbuiqQX5EYIeiLmuYhhzI+h2Q7mwTcIUeTqzyfR3JuoHsFjgFCnsYEPqMx bnlbinFxX7w2BV1ntlFuDdp3zshnFFG5PIX3Q+/Mki9NEisOirzS3o4MoP/pJZy70YXQ+kKsruc4 u45jbkmApDmIJRVBjoUk2Gvmm33cNU4WRMZPjk8KVGrA3zyXz7FUyIvBosZELAjNRQ7vWdzE8Vvg eUH3L6lNQnFDBnKKeH9xCnZ0tRpLvSz3Gqvs2OSVcwT2XGS8mcV/NaTjRKB2Id7Bo3QzWb/vDU6i eMMJZIaOUyZxLJEB0uwgw7HcjOmUR9obPXwRmW2XEVi7G4UbjuP6qzF8pCxQOiYGUgR8r4FkhqDr 0Tbq/y2i7Ii5oLXnzr1dBN3sjR6zBl0kXRzQrUF3RF280QWHc9ZzkXa5t2s3L0EWdGc9F5yrux/u mvD69WtjWHYw/NVZz8ljzQQAzwm67gi4OK9IuH+t+bfwt3ik2o/YjdP/KLSf3PcR34IesZz/gKA7 K7pzfZcV3a1BV8X9iKAr+vvIyEikUbhG8nvIsQY/KbEPPn7Bmp+7zRZqasRm8FZ0WTZesy6N/4NU irV/bjobt/ZMX9xwGL2Ph8wMk3tfPMR77yxmYaH2IeVGlk4Nyp/xefI5dhxtRkF5OpaHM8wWM/lh KgmtSSSkHNilvDRTOWijArSBCgKVHVmivwbJK2GUiIgiEQ8kuh7RX8r7C5sTUdiUiGVUSpbWJyFz 5RykF/6E7JWJqNhQiBNX92Jw7Cnb/Uej7EQDrjmljXBCnL8dQf8w/hy7TrRgYQmVkaoElLRTIWqY Q6VFlhKLCEn3EfXvYUkr89vGcgklIW9tEPtOtmN0StYQ7/0aPPhb+fsy8Qld3btR3bgKe7o24d2X X3he7t9ShJTXmfi9fdemb49+2O8XXB374Ai6V15fRsYwNGbdWJ8NT2P3+UcoajuCBRUky9VU3MPn kaXo0lU9CJT1QNukaS9srUuWbEpSFPgQlX2RgorDSF61FYtr96K+swePSDLeMV3Nhn/kOz+MKpAc ZZOBiLt9r4iI3t3Z+wsKw0eQXrKXhL8bCxuv8d3XTMTxYMhG/dY6tlQFuJJl3chKn9vwLH43FL09 cfVu5NQfQMfFJ3jBOnhN7Ln4C8eXLgTXdNqo4YomLmhsYtlHCfps2f81XMHC9dfNNoQpa3ahaH03 jve/iexjbibfjXywpFRunsOK1M6+revqUxd/nUDDgX5krN2F4KodyKzpJum2EykJ1T0m6FtirZas XLWu7KbPXKIecRHZTexHVIizy3Zh7aZuHL7yKwZH3KQ/j+M+Wfot8N6/ivGxSfM+q+Q7aAmg3K+H 8MvrfmzeUYtQczFO9u6n7Jd3lfWqkvyybv5DePvlAX4+VEZym4DcKu22MR+5JLI5lPELm+YbZHNs EhZS3uv8Yo1RHHsE/TZxRTimmbGAvzVGrSRBz1uXiKVlaTh2fifz9cnUh/Lul7njlG8KyqaYK1q6 NWqCZg4Tn/HozU0c7OlA/bYSFIWyDdnPLUnCstog5V0Ayxt5bAqYcW9JPfPTwHcL3vipccqgeQ7H Ko5b5jjXBLFbxDwKuR5yGi0W6ps2BIz3QDbvE3KYppDH68takpG9OgHLq7PQ3beT5frO5FUT4W4y 2Y0RUdg6c9/s/s/ivxORfmv6rsZ0rRW3y3c1pvc8+ID8ukNIKz9q1pgb67k8srSsSruHNInjXERa 40VktXJsKduDkm1n8fCzfV7pRsm5j6BPekfBy4sf2lFCO3KdPXvWQARd1vTe3t5IgDhD0q/0RQJ/ x5J0594uGMJOnhhL2H9E0EXC3X9H0mVxl6VdgeQc0RacsdlxWkFGZvHZiMWez+u87vUT9W/hb/FJ cxSx+7LFwuwX9x3E2/vNDzf7EI+cmwBxPyDoKngHVYpbj+6I+Y8IurZkiyXovxeOoCsYQm3nBSSX dCCTCpDWXmp2SdYpu7XMDQTCt5FYo+0IqBhTcc0q34fOnkezBH0Wfx4Sbp7FYmpiEkPDHw2ZHSf5 7bl3DGvWFyCbSkRWaQLJmtz9OLBz0JcCI8Unu/4nS2b5Py6k8Ei5oDLwLWgbnEVUPJRebniOQV7j HCyh8rGUaeTJxbA1Cas3pGFlUxryK4OGDBdUpqG4Ng93n13H0OgHDgxOoXBQ2ycBnBwx3zQ8PYj9 ZzYjdx2fr0rEqo2pWMS088IE32/Adzqi7sh6fMu5xVIS9CW1/F2ZiDUNC3H5znG+i0rlJN+vMiU0 QSCF59rDc6hqW46coiTklwRR2ZaPzXuqMDzyztYFMTqqiRKvbn4n7KCo4/fhyiOiaHkDm56XpUey SIOqILfWO68ncODqC2SVbUV6+R6k1x5FZlOPnUAMnUeg8ryxbGvbrXS5qDVet1tlkahnhHuRWX8O qVVdSC3diYrOK+gZGIkEfbHEg++fIukYHebRWmvcu5+Pkahf/sVstTI3rwWpZceQ03YL2a39dlsq bddFwm628IpLfGbxeyDyHSzegpYj1/Dg/bghfKqfRx8nsOFYP5JXdyC97pyxtpo93BVJ3GyPxnLX xIhZjz6LPwuVf2DlVqxqP4kTd9/jDfuk2r/WmI8ZN+MJymWST8kRntdYrzrSJMrxey9QtuMMMqq7 kFLRzf7ZQ7J/A9kbbrF+qPzWsi/KUq7JfSrD+p3Rct28M2ndUQTWHUYWn63sOIPuG7/g06S/X1I+ yKrts2wbeWauEToaSJb4//9xKE19mx82qNkw3o4+RUP7SqwL52DJmqCx9JY1LcGl+8eYV03QyrVd slbyY4i61HN0ng6jsCaIRdWU5fUksD4Lut+K7izoIuZLOA45ki5SLpIuzypD0Elmi1pTjCv5MhL0 E727mUdNwtoJYZtfC3l1CaPM19vRVxj49AC17WtR0piPJXw2d10A+VUBEnKRco5hJNOaRCjg+zU5 vawlMXJc3paEFRuDnsWcY8w3jppAiGc5F3KI3KZELOAYldPAdDeloKg9DUtaA8it43Pa3z2ch567 J1l2MvZ8wbtRkXSVP+Uxy1XfGB07ouOH6s20h1n8VyOWoLtgbk5W7T3/BBlrdiJImZMhbx6tP5f3 nYJe118gQb+ClKaLSNXkfsNp4wpftfciXox68kjyRgYF7TZgCLonkyivZsqimRBBv3nzptlezUVv d1Z0P0kXt5MV3R8gzi11dqTcT8z9VnTBvwb95cuXhojHur374a6JoBuS7hFxwVnR41nS3X9nTXdw 938LP7SgxyPVfwTa7P17cJnUR4igu7Xn/ujtPyLobpZEFSOCror6vQT98ePHZgsMNQod/wgplnAf ZqNTQ27u4qBa3G7d3LQvb6gXSYTZD73pFhWjfv6/Yhp5atVJpK7di/WHb5kB3SjpjpB7xwjMdfdO K1wtZuZlFv+F8ATdxIj3m5hgmxlTxHYO2C+/PEVl+yoO4jnILgsgo4wDfX0iFrcFkNeWiIVhEllj cZ5r0SLwvwdZ0iOueHEg8p4n8D5jtfCs14uVjogySXO+yDqVrIjbfGMSljclo3h9OtZtzEFixt9R v3Et7v16GcMTb5j/z2zvVnFT9Futp9N6v7Hp9+g6t5XkPgV5ZYkobktBTmiOsUCYyQFCypzbF92R dD8hL5gBq0jlV87HilAKNu5Yi1cf7/HdCm5niba1eg2bYHr1W4qxoIjlV8JnQ4lYEkpAUW0qMvIC uHTjHO8bJcaYV0/xM/3Xq6fYOpvRj21fdv1ckFzxH6OY2e/dPUbBZLr6LWhg1MShLHmK0N7ec59E oANBku202hMkyGdIznuQppnwqgvWbU3bQop41Cp2hn5foRy7YrZwml+03ci28KGruPN2ysg7M/iy 7U1PME8jLC8REVNeUxgcHcWbCWt5P3rvI5a2HMfc/E0Irj1mSHoK0w9UXkJ6820SEL5TZNEcPRgC dN07/l747jfpuTR13rsWOU9EnvPOR37zXgf/9RnQuRjoHeY5/fffq3TkreDgS9ek7eDd77mef7Wv ubF2u98WGmsW1ezE6QcvTZ0IIujO8rG47gCyarpJ6kTStaRA1nQeG3is9/Zdr9XR/XbvEWLz9w34 vyUu3Pf6j374ysWk6ZVD5B2x9ysNDzPu98F/z/dg7nVw55QPHyL3sXxkMSJBFpnOqD2H7JqjuDgw YXZyUZlLqbU7W1gyNDr82fT3sTFeZ19R/Zx/OoTiTYcRXN1MYr6T+oD6wU0quiLmch1ln6y7ZuPY hK8jQ/2ljmSd78tqPI8F4dNY0HAche0X0XTkNt4zffVFyYChoU8YGx7iO/l+YZz9UvKGiJUnVu5Y veePw8ktq59YuSPlXv3/C4amfsORC9uwkIS8qDYFxY0klg1BLCiegwUr5mNLVwgDw7c5Rn1gGras pilnJ6bf4UTfNqxqysJiytfcGspzji85lOkRcKwxMBPDHG84piwhkRVJX6LfPGdB2c9jXg0JOseb nBKOPetE0Pcyr97kCfMsea18i9wOT3/C889PcbzvAEqaliK4eA6W1qSjsD7V7BpSwLEzv5bEv24u 3zcXhRxDCluZbosd24wHWWuiGVfkzq5dRkTi46LB3pPvLTvL4zhm4I2piyJIQE69richj89klc5F RskcFLWlY/Oxarybes28a5tMG8jTtYUvJDiuru244eo7WncW8ep3Fv8tiCXozoLuCPrGo/0IrvwZ gTVHjJySbAo2OIJOudTIMaNRE74KUnrMBLWs7byEN5H4WnyPk0cGbHPmnAcvH7EQ97l//74h6EKs FV2u7iLp4nfxyLk8qkXMnfHW/fdbzwVHzgUFiJPFPB4xF3HXNVnVZWUXmRcMd40h4+KxWqYt+M/5 Y6s5A7TOfQ8/XIM+9HkYQ58sWdd/ua3Lcv5uUNuiyZRvLen6bUj360Fm7A0TV4Z+P7QpvDaI12bx 2jReG8j/+lRB4RRu/lcW6i8k5Nrz/DELWwX/iBXx0FSILOeCI+j+KO4i5goK13v+giHkitwewbke U8mOoP9RaGASwX7Dwfdg36/Iq+9EoGQnFdDTJhBSMHwNAbf2jw05Naz1oN0Ilh1BFhWl4vZeDHgu aUrLCEzXiL1zDjOti38uv7P4/2P4hZ4HtZm3Qy9x5uphlG9egYVlyciqEDFPtFvTkEznkqwuaqUi JEIri7OHpTy/TEcqIg7LSLgLqfQUUkEqJCEvlGJCpUIKR3SNuoVzgY9a2uNj+aZk5FMByS2fj5LW LBy5tIkE7z7z/pEkdwgTkyS+hIjz8MQrHDi1EYVlJOlrSaxbgsYrYBEVosVtSchfn4QlGwPI38Df bVSA1jMP/E5rUWE+iWU8LyVKCtUyKlzFoWQUlqTgcPdWDkxyDbTrr2SFGOb/V5O/ItSxCtnrkvhM MhUl5rVhDtNhmYXnIKdqLrLLE1Czazn6Bro5qA3yWU0qSAH01YfIbKRu1H+t6+tfVpK8NKPKmOSF UzytVVsD7d3BEWw7c59K5UlkVB1DWugcyQZlU0WPtaZXay9nEoLG22aNerIJLNfHY5/dZ13Br8oO IbtsD8p/ltWOsnrIyj+nGDoZ9mVkCOMTNrr/F+Zt4PMYTt59hdA+kpGqfZhLwj+v9AiCCrBVx/fX XaCspHxsvoH01rtIb7pLQnIDSRWXSU58JMkPR6gixI0kz5AqLSfSumvripfc0I9AiLI4dJE4h0TK 3sTy4whW8p3lF5AirwGSVcUMSeR/bUmX0nQPGW0PKa9v8JkLSGu8jPQWniexlVufDXJHZUXLlxS4 S27HfH9Qywa0fVzzZb77HK9f4LfJ4nCH6d9nPkS2bjLtO1iw4S6P/N8shecir51GUtlRJK7uREJR B4Kr9iC9/BACK3ciif8TV+xAsKQTKWv3I7B6FxKXb0XisjC2nrqA1xPj+MQxQyRR9SEXaq1B3t9z D8G8CgSXNiNYtAWKKB5Y2cH0tvKoSZftyKo6YI4Jy7YgUNyJ1KrTrG9bJvIAW7DlAVJbbyCB5TC/ 4iyP55Eo90YqaWnN2uZL2+qxHKovIaFU5UtFjdfSm27zPL+9msQ2fAuZrfeQvemxQUr9Dd53kd97 BYlr+hAoUzmrnC6bfcRTVNZN/K/AdmyPyWwL6Y13TBrpjbdYF/2G0CZWXWDZ85mw1kXKW80uK7OW Z9aDoDgIBkxLiLQhvsMj3Yp4rwn1QOgSAvoW5s/UJdtTmsbvim6O63uRUrIduaEdqN9LveHXj6Zf fR6zRM9Cv+2SHa07H5qcNHXyZGgKu3sfo2j9MRPnIT10Aqk159jvFJmd7abmCpLkVaL4EC2P2G7u Iammn33jJs9fMu6jabXHkVrRgZWbu9B14ymefbGGAdvn/gI8+WH/SxYJ7pvceT88HYX3CJORiblh DA4/wvnbnaj+OR85lOeGeJJkFqwPUGZS5janILcsiCVl6eju281nPpryUrpmizHK+I+Tr7F+Xw0y ikh4w6lMg7KdafiXMplJWJ6TtVnxQ5Y2kTw3UuaL4MqrijBBROsSsKhsvgmsVhLOwckreziGvOY7 rdzVlmWK36J8PH59FZsP1mBJZTqyFbgtZNd8m3GK44aZ9NWEMyFyXhAWOFYafD3+/RGYyW5+kxD5 Pr2T71YelrWlYnFNEOkrOGYXp6B5VzVuv7hqxhlNLsww6MTg6/qbxSws/DqD6/eSBZIp2l5NQWBX t59DFmVPimLGeAHitOxGk4dmeZyCxG24jaxWjgPrOpFXsw8HrzzDh8moTjCTu3gyxpM7ro3Ga6si 493d3Th16tRXa9HF27QGXS7ugt+KLjd3kXXDBb3fcnsXP3Rk3VnUnaE31rpuDMPPBgyh/h7ikWo/ HFnXb90/wztcBmjfBIGs+SL9mgDQRIDwQwu6I+ixJD12fbmfqPst57HpxcJP+nW/yP3L59r//IUh 636iLpL+5NHTCEkXnPVcEElXRbg16KowbbPmSHqs9VyQ+4Q2pI9tHL8HanxuLdm5R2+xctMxpJZR iao5yQbsrdUQSafiEazXusteZDVdRlZjLzLqziI71EXFWbO3UeU22pBtx9H5rxt59Lo/P7P4L4Yn 8GaA7UnKiJSnl1SeOk60IL8qHRkl85FTS6VG0W0jCggVBCJiPfdgLRGygBO8LiuBc+NzloIZykYM fkTQs0NzkVXxk1G0Vm/MQO6aRGQUzMP6HZX48OUZ8y+yO4zPw9r+7DPxDlcfHkP1+iUorEmlkkSC LwVN6wyppJmgOlr7RyK+WOS8Vb8TjMVc37WoYZ5BQXOiWZuYs2Iu2rauwsCrfr5L6/inzBpEEXSt ldx1ZjOWhDKQvooKWj0VNimBVM6WtvF/+CcUbQgip3I+lac5VO7SsOfUBrwdH2A+7RpL00e/qht/ P/96YPprUJ3btC1Z0BpxS95kUb/7eRrt536h4nfMEL6M2oskZCQuJFiBMpLKSv4nQU8Lk3yFOPiS GCVVkNyW9yCLciyz+gzJ3k6kFP5M5XcH9vU8wIM3wyZ9Y0Ek9E69+8vYJ6NAjmjtLc9rG7d7fL8C yuU3dyKxqNXG7ag+iQUk1VkiViR0wSoe6/qR0UqyUt9POUoSI1nqJjsFs0WYSBbvNeTLI+oiX+Y6 j/VX+R13SRL7+B19JohNMHSY8vkoMhp6+E3d/N6TSFx7lN94iqT5Dha2850k7QllJE8kpmkk2Sl1 p3jfESSVd/FaN2X7eZJTpkksbO8nIeU9JPhBkteEsi4SvS4qM7y/5hASK08YEi9CL28qjQtmqywv WJ7ZV5bH7NZe1Ha/xLFn07jGMrr+fhqXX4zjwdA07n9SsJ4p3H0zgYfEo9cTuDswhOsPX5tAPGYS ZpQkiUqRaQNeOxv6MoVbD17gHu99yvQUI+Ap03vE9B59tOmeHhjGRf6+NjKNYy+mUX3iOccnlk1V t/muDAU/I7I23CTpFhFXvIILyAxfRQbJsNnajQRXpH5BSx+/g9/IewKlLKdQDxY0X0Pe5rtMU3Wr 5RNXkE7yb2IekIRrW7gMEmxZkk1ZG0u/595NspzVRKK67gwhT4Aetk2B7+M4qkkEs6Uf702tuxYF zzloEkrwn3MwzyngkdpVnSYd+L/xKtKZZwVfW9DEdr92v5nEKPn5HDr7XpiYDOpHwrsRBU20fU5b Sn4Zl9yw/UDtXRP3bQd7SDR3I2XNFqRV7ee3nkWyJqVqNNFzCwmamGBfS2m6zzz0I1DN/GhSjIpv divbddUxpPP9K9rPYE/fc/t+1S3rfdhMDnh1/mfhZBK/wQ+l+5Xsijzn5JestJqIG8ajF9fQtrPc RCtX3JGcKo4nlPvZ9VorTpJcNx+FG1JZFmlIWvR3rKzNxsDHfoxPDdk4I9ojnOnJ7b33/imsW78U 2SWU2bJah+cZT6y8pp84Rtm4I9ZyThKt6w0k5/WU9XzHMr5zRWsQRRoTSLJzmcbGzlI8/K2X6Wsp ldzbh0kI5CU1jKe/XcPGXRVYVGyXXhU2pGNxbQB5tYko3Bjk+zhOcdyIeGR54+FSkuqlHN9ix78/ Ajs+Rsm5IegOGjfDSVjaxHGtOojM4kTkrcvA9iMb8frLgCmnEY4xdusq1tc3MKOuZzGLGET6eaTv Ww8Mya/7HDNyQp1Iqz5CmXTG8BiRcxMPw4zHVw1B164SksmpZQdQ1HYc5+6/NxPF8XmN956vZMpM KECcyPmJEydw8uTJGW7ugovmLu9o5ylt1qDfvBUh546Uixc6q7rIuCzoIuKCIcmECLOL8i4yHYn0 7qzjfxJKw6QjSzr/O9d15+Iea6X3W+oNQXeW8m8hHhn341v3/164CQA9K5JuyL3PCi+yLsi6bkh7 jHVdhe2gWRC5MagyVDmqKBcsTpXoyLrbO09QpasgJMwmtU4iTmP5FtT4jHJE9A+OIdR50ZDuNClx Urw0my+lzOxVSqWECkhWyxVkt8kqdc4Elum+8xrvnDsIEZ2dpoDlf0vO9T5/I7cDsz0/i/9mOOuN bR885wRfRADqvN2TVQFkbjztQfWmlVi42lozFtdTGaGiYGBIMxUFEXWt4aNiYtfyeRBh91z6lpKc C35lIx5+RNAXM61lm6gc8Z6sMipfVKpK2rJRVJOFzPwEHDy1DW+GHnPQGMLw5Ft+g0jfZ3wef4Fr j05jKclzRvFc5FYFsKp9AZaJqIcVDI8KDfOb12ahoHAi604Byud7C5uTUVyTiQvX91FRfMdytEqi SKWiub+bGEDphmVYXEUiX8XvpEIoci8Len4T80qCrkjyhW0BLKNCuKiCBL4sBZUbinD57inmVZML UmJ9ivRX9fNX4ereD5+c8O2zLBnjiPqtwS/ouPQr5ZUmFSmvSKjSSZoySSZlMTekt0HLckh6Gx+Q uDzkIE1ZVnWVRL0f2STN2bw/ZeXPyFi9AdUdZ3H9ZXQdtAZn44lA5VsTFcLw+AiGJ+yEpO579nkC 7YeuYW3baWSVkMSs2I2M8tPIDt8kAdQEwQ0EZAFXgE2+z+yEYSykIuCUp0Qa82vWtfstpc66rv81 JPpMI7nqNMnRSazp6ke45xmaewexrX8cLReHsOfxNOp7hpFB4iwre0p9Lwl7NxLWdmFxex9KDz/F 5htfsOPBFMIX3iN/myy+x5BYegiBdSTtZcdQ2jWILf3TqD33CrUXnqHl+gusOnodG+6MoOXWOMrO fEBex32OBfIYIOE3Fvbz3rhAQspzgdJOBFa1s111YtfFR3hC0vwLSbXqSxPBo2wvNvAXofXFE9E1 tKZ9mTal66x7B7YHXRseG8f74RF8Gh839ePawe0v02i/OoC8Vipha7cjyDxo/MqoJxGuZ/40iVF+ HPntNxE6+QYbLw9j6/URVB16jOSSPcYbo6ijnySsBwkrdiCnuQctPZ+w9cYENveNoGg76271HhOw LruB3yhLdNlBrNv/mO8dwT6Wfd2Z58jdcJZt6xDSarqR3Uyi33LdTAglrNhv0i7veoyyQ/exsPWk 2b8/vZbHGusFEovUhssGKlct05gBknCLqyTnV43SKWu9IrGn8HuTK44xfwfMOF7QeBg/n36Iy78O m7KS0qnIxsMsY5W54MpffUt1pEmoy08HUbXtGAJLa9ieO5BR08WyZB/jmG+2XW1UW+5HIgl5Qu0d BJufsB2QoJOsZ7CN529m/6o/hYRlbcxDF/ayn/7CelLa8o7QO//1MoTn/e8gnM7hvAU0CanYICev 7sOacD6ylpOQl8xHUUsKVlCmZ9dQPpJMm8jqlLfZivcRTkZBbQryK1PQ3LGG5SbSbOXu2JSdGB2a +oijlzvNciYF8Mwnyc8P/4MknWj+ycQ3sUFMSWCbg4agF5DMLtdvyuns1ZTJoRSEtxXhzZe7TPMd y2yIskjB4bTF2me8eHUbR09tQd6KAPLX8vlKEfqAibq+rDlgPKw0GesmrF2slkgQVV4X/IT7j8Ja zmM8AzQmavwKB7CkPgULte69PB3r99biyaC+5QvLSkFLWWZsh6YudPwGvq7rWcwiCtefXb/Xf8my 9xPT6L79DimrfuZ4cJyy8YLx5jFjcMN1BBT0tV67SlBuaqK25gwyqw+iaucF3H4t/YnykmkovahM seORgZMr5vrXUNA2EXQRc2c1d27tZu351au4ccNuseas5iLlIuTif85S7tzZjVWcRDwuCfeRZ5Fm F2n99wRxc0HhvgU/Idc6dZ3zp61dxLSlm4zEgiYmFHzOrXH/W6yreSxk1favKRece3vErd2H2Hv9 AePi4c0rC0fI5eruCLkj5c6aLnIea013LgqCW3OgShI59weLEzkXMXd7oLv90I8fP24aQzw39x8J ODU+Dc4amH8ZmkLb4WtU3jkYh05wMO5hQ6Yiqb3P224htfm6sZrIKpHZfJmKBJXbtZ3Y0fOIiqpd 86Eoonb9q7V+qeNECbrgGro6Uuy1Wfz3Qe3AtpWI8HOCLxa8PjGh7dhkJR5G7/Vu5BenUynRNmxS gqQUyJ1QxJmKg7EYUGlonWOwuIWkVOvURXZF0r0tyvxr0v2wweW+D72nYFOA/eUnZFTPQcGGIJa2 JZOok3BXJGDtphwEc/+B4vo8kvGzHDg+s58Mk+R95jdIQfyCj5O/oI6KWEbhPLPXbb6sJjVUBD0X 97z1JNTMf47yz7wv5fuWyQ2+mXmnQrb/TBuGxp+zXJju6Eej/EhZfD/2Av0DPSTcQeSUyeWR+aWi uLCWadX/hAKWjazoWoeo87kh/m6hghgKIpj3Dyxek4ZDPVuZZxutPkrUPZkSqZe/iqhMmFHfBjrH dhGZ9LMWdUcmRDoejU+j7eRTZFfvM5bC3DDJMgfb1GqtUScRrSVJJ4lIqiOBaCBJr+eR54Ik7goy Fyw7RSJ13qx1ziw/iNLtl9Dzy3gk8rve82XSyjabT+ZjcgyjQ+8xPKwlBVQGSEIv3XmPtn3XqSAf R0bZYaRXn0OmJjfNbL1VCgyMG7vIt0i4CJkj6VdJ7jyCbn7fNEgq6SXhJxladcCQu5Nvp9E18AWL 2g4grVJBPY9QASHZLulEsPKYmTzVfq8LWi+g5fIQjr2axoqdfZhTEEbCyg0o3H4R5UcfYcnPVFBK 9zOdPiStOmiWAKST2P4jP8w0DqBzYAjdn6Yxt7gFSeW7kVx3HEGWUWL1USTyfUl1Z5CkfWPbmEcq OHLzN5Fwmy8go5Ykcd0upBRvxpqfT6HzygAefZjGm1HW2ZiCP0Xr3RFEQ9oMonVt6nuKhHx8DJ/H tWTDbsf38P0o9l/uR8XOE0goYv7W7kJ6nfZSlyt1r+dJwXzIQrL2BL/1NhrOvkXhlkv4aVEIKWva sevGG9yVC2QHCe6anWw/Xdh/fwqXmM/8llP4f+llSF23A+deT+P4wDSWbz5HwtmCqgO3cW6QpPzI Q/w9u4woQf3p+zjJc/Wnn7EMu5BWwTG0kuVUtA0lO6/iFOvgGfN96vUUCtpJdMv3IruxB7nrWcck vMYiLkLukXIHub6nNPF6o7WMK3hrWpjjMdt1WsMt89tsMdgij4BTfOd+fsceVO8+j0vPhiPtV/3F lPOkW5Jiy1aTT26i4xn70Z7eO1hcuxXBojAyKnYzr5dYpqxj1nOwRu7419h3rptlFGbiq+0xCXo/ 5lVrKZzy0sc21YVg8VYUb+rGwesDhpQPspwHR2Rd9sZ71T/7lCZozG+d+1OwekR0/BD0fd71iByx 71UZSH44GSl53La3yngOSU6uXp9lyHlO9VzKSI4bGkM2zEda1f8gf30itJ56IeVoYXMK8iqTsKQs BTcfncaHoQGmS4LO8v08YneJ+DgxiL3dG1FQFSRJ5zhRR5lLkr60iUeSWePFRSK9jKRc1vr82kSs 3pBOYp6MpWXJOHB6PfM4yHwPUa4PYmxc5PwL3/EG567sw5rqHKQs/Dvv51hQzfGIaRTUc0zT+Neg 5UtzrdeVN7mriWk3OW0mqDl+CPHGvt8L69KuaO7CXDMmalJ7SUOA35uCZTXpKKrJxvnbR0xZm2Cp Y1r2pXZo6yiWkMciUpezmEUcxHIL/ZeceTkyjY6zjxFYsYWykTKMPEa7SSiWloJeJ1b3mmVhQY7B CoidWsXxI3QAjQf6yIWs3NSOFZH0fbLEwHufPy9+PHnyxBDz3t5eQ8jNlmrXruH69euGmPfLbf2u XdLsLOWxVnIRc3c01vJfnxlLudzMHUn3W7jjEWl/ELh4iCXssYj3jB9+C7rggtA5/DCKu5+Mx0Os BT0WEfIeQ8YdIfe/R/fpup+oG2LuW5fuJ+fG3V2L/z2InMudwa1Dl/VcaxPMOgUSdAcRdbm3nztz 1lS83CjiNZIfwZJkaxH6wEbX1fcM2RVUrEr3UUm7ioAsTFS+ZPUx6xQVPbeh15D3VAWaIZEv3XrO uBxqxunDqA0y5bZlsYOnb1D2GrZ9r0W0g83ivw8ScH7linDt5FtQu6JiOT42jM+jb9Bz+wCaOlcj d10SMopJYuuTsGpLmlFOMir+nyXobRaLiXySUsEFW1tCZUXR3g2aLCIEPBwl43EVFEIWg1w+64ex rjcmYnE4gNXt2chaxfNrU3CgZzuGphSlVlZu2/fktjg0+RTHL27BiroM5FPx03pE7X+riPIFm+Zj oawvJr8k7S1JSC/5CWnFP2F9VylGp18zPRFFuQuyL2vN+/SI2a6u81QLCki4l9Txu2RNaeS3k5gv aZ1nyLlZh97wE49U2Ki85daIqM/HsjCVqzoqraUpZl3jr3LlNJML2l5IfdsbmEx9/EVICTPQbx8m PVC5t9Gc1TZsG9F3Ssl2lmxFZ+9/N47t5+5gefMhZJBYZVUdQW6r3R4tJXyT8us2AvW3SCxJkjlA J5PwCGktd8x64PTmGzD7pJYfNXE4csOHjEfR3Y8k4Exf8k2DtpVXygvrcJTlMUKMW1dhXX/2mXL0 6iCJ6UWkl+0nGesy7ugmwnVbP9JFzquZJxKcDObLBDfzEXRzdL9J0FOrbyJLa8nXdTGtXbjJsun5 NIW1nWdRc/wWqk48xtqux8hqOst0jyNnI0l//SkS+04sCJ/ECZLDC1Q4jj+fRvmh60iv2EH53kHZ fQCp5SLmZ5FN2S7Pg4yac3wfSV7TQfTxPYdejmF+8QbmlaSz7jQVmjOU/yRrVHiS+FyABDIgci5L rnb7ICF2kw/yCkivuYIMuZSX7Ed+wwm0dN3EsasDePBqiG0+6kI4cwxQ27LtS9eGx21E3uf8hmM3 niO8/yoKmo6ybGUpP2q+1biVG48EjlEmYJvWynvr5ZtvIWH1ERLiC1iy6RJJ80akrdtKgv4OvzBd TezMza3HhjMvcZ9trWw3y71kO/tEN7I4FubW7cdV1umWiy8QKGrBHRLZq8xLZvlW5mELgiXrkVLW jo7+T+gbncai1m7ML2xDOuuq6/E4jjwZQlppIzquP8I9vi8z1IHM2i7ktFxDSpW29yHRbfLQbJFs wDZLJFT2ImvjIyxsfwq5jieu60E6SfHC5ofIYttJXL4F2aHdqNrdi64bL80SAOcBookQMwZ78lIT ShNTk6ZcNSmi+w7fZpmeuEn5cpBtowPpoU4qtN3IaOQYHz6PAOsvuVYWfZYL22F6+BYymvqN6356 +DqyNt9GWhvbc+1xZNQfRsnOSzhw8xUeDdu+qX4jhdlOEqhenZxXnxb8df/HYPULK0etvqG0vTR9 UPuy36zJPRHzYfQ/60PFxpXIXkM5HbKBP4tag5a0Su7LDV3ysVUW9HnI4f8cI0MVyyOIvOpEZBfP x5FzmylzXzN9kWctC7JlKzn5btTK4NXhdGSv+h/K4jko4viwnCjU+vN6Qtt5ktAWhVOxtDIZpY2L cPHWQeb5PaFgcExzShPTw/jt40O0d4ZI4FNRUBGkjA4YN/UCjkNyWdfRBZnze4354bYfdRb0eONa XOjb/fDOZ1b8j0l31ZYUFLUlI6eMY2J5EsI7i9F9dRc+TTzD8KTimih4qoh5tI7M/vMsq1nM4q/D tqUv2oGCR00Il23X+vPDHCPk7WXXmyfVXzcu7ma7NbOs6zKy2m5xfD2ArOo9RoZ+4PNmYtNNEMXI EwPTjm1bdsZR/4SSLOVyYdc6dH/k9sj+5yTrgjie34Iu/udIeuwacz9Zj0Rx97m2i6iLpIs4Owu3 3139X4IYgh6LH7q4/zPg3NlFxP1r1R3B17V47u0ucNy3LOiCrOYRsGKce7sqTBUXsaCLpHuQa7vW oytQnCpeMzWuYfwxqEG5dZ5ybfuA5a1s0GX7zDpzDc5+gm7cGY0ipHWNF4zFpbD5OC4/+2IGY+u+ psYqK7rPNXZGw7YDqwZLYZag/zfDtr+Z4Dl/e/kOpHia4D6jv+LszQOo37YKOWsCSCv6iUQzASUd GcbKnSdLegtJOsm6i/ZeQKVLa9RlTZe7uGD3obUE21jijTIicvs1jIsfYci4B5Fz7flqQYLN//lt WvedhOwyplmVhvauJgx8fGwURWvJkcviR/abN7j26DDKN+Yhp5TvreE7mAdZ+bOp2C3TusS2NOSW JaKoIQuHL29hn9NacZHmMSpx6mtTRkkUYX81fBfNO1eioEb72uo7+O1NhCzxhCzowiKdN4oby0mW F95b0ETFMSxregAZRfNQ3b4cN3+VB8BHvusLBy65nUcHo78GpfOdOhdJj2y5xPZhBkErN/yuuYII x6+fp9DV9wRr208gU0S04qBxedYaM61FTmsmkaxXQK1zHKRJNhv7ML+qB/MqTpPA9yKtVcHeKPc4 sKdUdyJheTMKNxzC0buvjFVd79D62U+jdpJlYlwR+61lUmtqP5PAiZTo3vsk9+F9V4ybb7CoHQmF PyOtvJuE+CqyFE22rMcQdLMWnaTWrEHX0YNIek7bI0N056/cRdLdjpNvp9BBUpVd34H8DUexZEsv FjSTnMvrSd9JsiorutaEZ9afQFoliXrDfqzc3oNt197iIslm98tprN3Xz/R2sWzOISNMslhNuV5x BoF1+0gAD+ASv+Pgs0kkFMtF8ATPnWf6lPuy6jYoGJmWQFHJ0aSGxgV5WxnXfBJkEki55qcRKWWX sKD2EtJLjyCpoAX5FVtw+Mo9vGX6UqRs3bNezQ4kBOvZLdVydaxAfaeuv0B+eQcSl6xHZvUp5Lbd 9dZh9xq4oHpmvb/W/RPKS6DqPMkm63jFXvwjfz3K9j1Az+A0tl/+gKyyvcgs24Pgip+x8exr9PJ8 yTams2Iz+8tR1vtJJC5twkO+v+vhONLWtOMe6/7okzEkFjaguOMsVuzowZzCMNpvvcdj5jW47mcU tJ/CtbFp7H80hIzyDUQL9t4eQM/7aeRyfM1q6GY5dxuSm9bIfDbeJu4aJDfdQ9BDctNdtseHJsic tvZTPWVoa781rOuS41hYeRSHrrzEo0FrCVcfkAv7ENvm+KSVB9qNwd9PNE73vxzBlmNXOXbvN/v+ BthHghWKT3CC72Jbknecxvk6EnOO+ynaJk1rzjVhX3kKyWXH2VZIyENH+L3b2BZ3onTXWey7MYCn o/Yd6gNvhrQHt+rQTsbbCXnbfyP9m9f/LCzxjkPQ/ekTjsTbdc8fca7/MNa0LUP2auuxpEjksjyb rcMaOD7I+tw0D8vaKBNlGfaWFmnHDcl8uaPnhxLN1mc7j4TZ558xfQU8k85j82XbrrbY/IBjvT+j OJSGgvIEFNUHsFJ7jpOU51XNN3uQyw1esUvKWvJx48EZPqsxYdR4jOmo/09e9aF6QyGySxKRX289 tTRGiYTLZd6tLXcwW7T5ITIeB7Fu67FwhFy/VUa2nLzzLLe1WzJRwG/KWs2xpDQJTbtLcO1pN9vj K367PMU0uWC9KmPH+SmzY8DMOp3FLP4YvP6u9sT/knWSc1eeDrGfHrIB4hrOmwnkpPANH0HnuKVI 7ooTovgiZYdQ2HYMF379ZOSX5Kgm28w7fLIkghntWO/XOQttsSZiLl6mJcj+Ldbk5h7ZA11Eve9q dP05OZ+4n0i6c3EXMXdwZF1wnNEFhHOWdRN5ncTZWdJdFPZvwVngv4V4z/jh1p1/C39z5PlbiCXb fxSxQeb8geGE2EBxfpIuzFh/7rOkO6IeW+gzXNy9YHGOpDvIii43d0VxVyWrsoeHOUD84Wjuut+z vPH/k0/TCO25hKwQG7bcQkTE/QRdSpis6IqSS6TVnMGCik4cuv6bUUjVMUQ6JJCnSBpEoMx7ZjRs N3jNEvRZSJHyBJ0hX/rtBG70Pm11MUnF3W55EYX5r+umLUkBG8aNZxfQsHstFlWlYIFm8xsSbcRc gUqW3PJkYTDKhgg0CbDWkf9egu5XXqyi4t1LOIK+kApdNpW77La5JDZ/R15bAgo3piCvJoiFa4Mo 27AClx70ML8k0+NDhF1bKJfGczf3opDKXGbxHBSvT8PCsrlU4pKRXxXEqsaF6Dy1Hs8/3+O9nwnr ei7l02yLxrIYnZCL5RAevbqIolAqCmqZT605b/yJCtk/+G0/EfpPaA/2RpJyQuXiV+ishSUJhY0p SCmQy3sKTvXtM+8128YZ5XFmPf1x6Hmv/gnVo75hhkzQ4BeBPafrGjwFc6/aAo/Do2Mkz3b92CsS qb7fPqFoQyeyajpIKnYgNXSYJEeu7+eh6NdyyVXQs5RmHluuIrmFMq6J5LPxPIk7CWnTOeT83Mfn DpBcNyNl1XrU7qXMHRjBW75T7zHkZ4J14JW/y9so3z/i3fMbSYuCcIb39yGHaSWv2o00kpxsvd9Z fo3ru0CSa/4TWo9MBSKlqgfB0gMkyp3oIcHe//iT+aaElW0k+fsQKOtCwppDSFh7GInrjiGhpAvp 4XMoO/wMeevPIqvuAFJKt2H+sjDb+zFcGZ7GBaaTUs68aB20LLcNNi/J1ceQ2XgCl0mg9/86TYIu En8WGWb/98ssOx7Dl6ngyAXbPmPJnAg6/5vJBU00WG8ARZnPYdkurO3G4poDaD92A4/f2/HGuroL th3569USL5K9cQXps27S288+QFZ5p7F2ZDSTrLa6be74PpJxRS635NwG5TP7p3OMmruyAyWHHuDY 62mETz4mud1kCHZwxXosaT2NwIptWLOjHxfeTePQg2nKglPGNTJQ3I4jT6ZN4LuVW3vwP1lr0HH9 Pc68mUbRltNIKGpi2o1Ytus8zrJMw70D+PviahR39mHd/lsoP3gLtUfuYuW20+j7wvGV37Fybx+K dvdjQVsfEsvPehZ0BeBToDWPqOtIpDXeRBrLWIFZtewsuHo7MtmOQ/u0r/8Y3jI9ret3fSDSZwhX dirnd5PTuPVmDJ19AyjZ3oOMSpZhyU62qcPeBNENpDbI8+C6sdJr5wMFuJO3h1zwFf8gpeoEMupP EkdJ0jv5fxeyG3ah4/x13Pxt0Ci1qidNpgzzva4v+KE8ud/+vP5Z2DSdHmERGT9UHpIZ/D0+oXXP 1OMmX+HE1b1YGsrCglWJlK8ZVOI9N28FciM5t9HNteuHDSyq8/KyWtLCcaKB40cd5aIiutclYSll cmj9MgwM3mI+nBcT2615r/KoPGnC9AOev7+O3ScasGRdAJnL/4H8Co4JJLZCzpr5JOd5uHK/2+RT snB8bAQ2/sYwrt45gZr2QhL5oJnszeOYtZBjykKOMbLu221BPYu5J7/tlm0cnzxLt8aombAeYPHG ND8Wa3KX363x0rnF67fOyS0/dekcLKvKRMeJZjz+cN18qyaNx6e+YMxMXnp1pXZqZKQwyTKSzIy6 us9iFn8Oto9rskfyQBOC2gHkUN+vyCrrQEadjaelteeJ4Vsk5zetF52s5zXiMX3IbLhMmdiFqj2X 8dDzQBo17dTJkTiI6C2ur0ehKObaWk2kXNurOYLutljzW9LF7b63zZp4oZ+kO8iaLkSitj/zEXQS Z+fu/pXFOxYxhDsWbg36txDPau7H35xF+1twRPpb8JPxeIgXBV5wz7vz+i0LuyHonqu7CLp/Tboj 6Y6gC/5CNySdFaMZFOPm7hF0t+Wag6zoWn8uN3fNyKjSFeL+y5eoQPx9UOOybkdq2FKC1h/tR05d F7KbekzU268s6D6Cnh46g7SSHdh5/ikGJ78m6BEBHNO4zSDm4Z81WM/i/yBMe5AQpKDzlKko7D1q HxHofu+8ucY2N0Ui4dqV30pydeAcqjtWIr8mlUqVgsklURlRUDgbGG6pXAylaHgEXcgTOTcEXWRe pDuq2PhJulNq3G9d/xZBL9yZjPSafyAj9BOWt6fx/hRkrk5CTcdqPBi8zjzbPdOnZZmmcvNq6CG2 dtUjrySFRD0DJc05yC9NQfqSBHSd6zDKjyHIVH5sudg+ZBQgHkepjMqd8PazM8gpno9CKlEFxir0 kwkK56At1vJE3KnMLfKIulmjyHwbJa9F29SRoLfI2pOCXCqWjTtK8HLogcnD2MRnL9/Ruvrj0LNu oJPccCTdYmZ7EOxz+k6j7Hv1Ljf4KQUfM/dY9/ehqVGS6Anjnt4zMIiKPWf5jZRrtYeRXnmcOINM bVFVp0lIyjRZg0lG5LIdVFBMgQN3UojkmAR1YdtlLNl0xVjkkwrakFO+B837+vBCQdD4fmspJPhb Lu9TZp0lyeXYsHGVk2zU+uk7H6axtecX5FHGzslrtcE2IySdMJOgPvBcRgsViqrj+MeSNmy+8QHH Xk5jZ/8XHHo6jfYbEzhCwlh/YRSZTVeQ2aqtuc5jXvF+kqyTaOz9hD2PpnH8Nyotv0yjqecVFjZ1 I7hmFzLDp/l9p4yMTybBlsKSuO4IkkoPYv8LEs4LH5Gwaj8Jei/zeRWpNQpUpuBkLKM6lRlJsKz+ friJBmNNZ3nJ4k7lJ6WkA2t+7kbfgF0bLeIofCKZ0yTG84/DuND/0EC/de4jy/ELy+4zoXXS1998 QUXnBeMVoKB0Zps3Y62/E4Xn2m7LkopZ1TEU7u1HzbnnaLv6Bp2PR9A1MI6jz8fQQ0K+9foY0sqP 4v9lNiCF31115Dm23ZzAQZbtSZZr6/kPZslDTnM3kkt3I7H4Z+RvPIe9D6ew89EEtj8ax8+PRpBQ tp15Yb4UC6GxG/mbWRc13chrOY8FdSdQevAhas/8hvQwSW7becxZxfvamVdNDrGtRaDo+qzH9KYL yGg8g2DZXiQVb2B/7MSh2wN4pXIh1JbG2N7NJLjk5+SkaXfjLE+/tby7/xXq9l1CdtVukvIdSKno IukmSWebyt70kGV2Cymh2yTl2prwlkFKiOVXzXxV9yKL/UI7tiyo70ZW7UEqsjsoMw+g4+ozDDB9 KbMKjGat2LKIsg8amc7zX0Zs/+Q9rt/Gwl37M9DzUT3C9X8PRjbot9VHFJzz7PWDyFtDWVo0x0w8 aiyw5Fzy0RJybcG5TJOVkona7oznl3KMUEBRWY3zaikj6xOxrIHkuoYyuiwd/U/OMf2PzIdkMuXP hNV7rMFEZaO4KdQlJ57hZF+H3cGjIhkFZST55QGsbVqIKw+OMo3PxjtpeMROfk6Q5F6/ewarQguR pTyHOY5xnMlmnhZtDCBbslvWfa2V528THFWk3CPn8sByFvBY2N089Ds6jjnYrdcsFtfMNR5YyxoT WTYcD5o4HoQDKKjleFoZxN7u9Xj0+hbzTlLO7xyeEDm3ngTjY2wPnoy2BD1a77P63yz+KVD78vq8 aXPEbxyTO07fR/qaDo5bWgJlg8Mlau25R9Cdi7u8sDLqziOr+hCaD98wW7NJdkZiznjtdwbM+zyd xRiVdC4KrS1XgDjn3fwtci4Y93Yvcrus54ack5g7Eu4n6Y6Quy3UzFZn3m+5ubs16SLOsp5rHXpc Uu5DLOGOhQsW9y3EI+V+/E2zBN/D54+ycsfH0CcKTQ/unPz2XZQ6ZcC/YP5bcPeqUPRO8/HeDIR/ DzkVogpTMx4qaK0neCRS7sODBw9MBd++TYLOSrt165YJKqCof4IqVS4ScpdwMzM6p1D+f9yCLkhQ WmVJay+67w+isO0EB/NOq1xJeXSWcyo8ihCcJpdFKmtZofPIrepC9dZz6H85ZpSqL1NUFAwxZ4eZ 8FyY2KidYLaNXA3fweVjFrP4E5CbnAcziypISZoeI4bxeXIQ15/0YAtJ75rWRVhcQcVm7Vwsrp6P 5W1Bsw/5QioiucQiEXMqOYqent9GRUVB2vTfQaQ9gkQDkfJcXpNLuyXnFnafdoLncjckIZvKUg4J b0E7CTqVnoyquSjrWIynb69hZOIN86ztc6TgjeLL2Ad0n+5CXn42StYWoftUFz4PvzXfZWH70ngk yJIGDA1QVM6pIH2Zeof+pz3IL0nGciqR2i99mawgnnXIuHJq8kGK6HoeN1ARFTEn5OpuPQwspKQu bwtgcYjfUZqA9XvX4ungVZattaTbgSqmTv4TcOVgBkxv8OT/YZEWXhdZuTc4ic7eX1C5rQeLqjuR XNzBuulD1nqRTrm9nzVxN7R/tpmQlEXYWGgF/jb7Tmu9OGUgB/WM2jNIWbuLZXYUrUf60ft4CB+Z D73PyDwp6mbySbAKxBjPa2ux37wI523HHqGAJC5QvAtJqzuZ7jlkNGuyoBfz5XLO9xnIJU8z/iEt LTqP9GpCLsfMs4Xc8s8zj3byNEryRf4Fye7zhpwZ8D36Bmv5Fpn+EyAR19ZazqXcD0OSWX6KaJ5e dQg5tTtx6M5zY/UVwVR9PB+bxtHbL7B2WzcWVu5GQUM3yc8p5JQdQEV7D07efGMjfxMamxRr4OD1 Z8iq7EBw7T4qVvxOY633iLpg3utNFpg8qg410SF4Y5gBv53HdG2V1njNTDwYLwJtV8Zy1r7i2kM+ +mw8qFyVjrzNeDRlzHPOm8BXTqasBOOGb9fsm8mgVimOrNtWEuF2tsOmU0hYsx1JJZuwILQN7T39 uPzigyk3lYONwK5xlcRPk3QTw2aZhRvDVa49jz+hbMcFpJXuQSaJtSLap5kArxcjW7SlMX86ysUz LcxyC99EoPoykqr0TVeRrgB08qArP8Z0Ok1/qdl+FqeuDuDVxymMT9rJqLh98d+ImXpFDNj/ZT0X Qb5ytxvFdQuxcC1ldw3lfcMcLKG8Mx5EZkJWBDfBklzJf8IEVuN5A0N2iQYSdUHrx2uCWFG7AI8H +4w8tME0NfaofiSTJYekCyliOa9NyXV92ERg37qzFksK01DfuhZneg+TEMiDapwkXkSXx6m3ONG3 H8tDC7BM23HWBrCkLhFLRIzrFfU9mXKccpn5Mm74TQ6eXNfEg2Q4xyrjLUZoUrlA4FiwpF7fwns0 lvGbI95jHBsUNFRyX8R89fogifhcpC/9H6Tl/x3LytKwvasB919eZj61rlzfqLKexSz+zWAfNxPz PE6S+2iJmWTgw3dTKO+gPF6zx4x1WoqVRHmbQDmfwGMi5a+2WxNJV4C49NApZJfvxql+xfOhXKNs i/bfr2F1MDvBFC9f2vdcXM0Rc79ru7GaX7+OmzdvGm4nI6wj5/fufL3PuSPr/kjuEYick6TLOPvi xQtjudcWZ44cK0ibnyzHhRfsPAIXc81DrCFbxmhnsBbc+W/hb/EIsx9+Qu7OOQIu+P+7WQFHtAV3 7ltwz8WSc+fD/68m6IIagWZmFPI+XoP5PixBd0ps34tRlGw5TYK+x0TFnUHQPUVPSqoj6NkVXVge PoQTt156s+l2dtQqy9471JF4jA6kuubg3TOLWfwZ+NpRdJZeZGiSCs8EhsY/UmhrLaS2HXuGyw+O YuP+CipWWcgpoVKitYQ1PFL5KWgOYDkVEu0NvqzNs640+pUfqwA5V3lnabck3cKQdINEEnRCChTT yyaZX0ClaMmGFCxuCyKjeh6y1s1HabgA9x9fYX4tQVckdkfEnz1/guGRT1SGRyLnhAkSvkh/cn3N fLOufeH3fsbdgUsoWJdGBU8B35JmEnQFi+O3GUXOI+ZWKZVCSsXNU+4EKaeKOFzUGkBeRQIWlSRh 094KPH93m/1cedagFVMn/wkYuSKoLbjB1JJiWbY1cGsCUTJO7u/nHg1i44lbZhuplLK9yKg5jJy2 C8hefwWp2sFC25WJQJG0OVJliLohXY6s9yJ/Sz8HeO3J3oHsyk6s3XIKO8/ex73Xo3YmXvDIjKsz yVsFs3k3wvbJ37+QrB/tf4fKXReZxj6mtRtp1d3Mi/YxJ4EkWdJ+18pPqlzyGxS0i2RL0H8f9F9u 0fY55ZnnBUMaeY1KicNfIucGIsEk5F+RdJFkS9CDlacQXLcP9d0c3/itvxI9z4bQfuI68kIdSFyx FRlhjiNtN5CsmCdVF7Cw9Rqy608jULQZqSub0H76Om58GMdvfFbrwetP3EGwtANJZYfMO2aSc0fQ bR5N1HMD/Va5EI2XI5hJuAmRdD9ir38LKsvYc54HhODaUDSiv+eGrz3pG7Xsopvfvg8LavaisrMX 51lG8v6QpXyI36z4LmNqRzyafs+j2pGuybvgyfA02rtvYWHVdgSLN5mI7gsazyC94SzbBJVVEzuA 3xv7fc13EAjfYp2xfVGB1YRFesMFpMulvWwfVm8+h47Tj3Dvje0/dnz39Tf9/g8iYjl3+THQf52X DPiCa/fOoqKlEDmrSGirRG4l2ykL/wkEvbg+O0LQNc6Y5UYmb5Q9nhya8Ha2EUbHpKPJ5f4DHv16 Db8NPuE3jBHapk3r2O0Spd7bR5FP+Z1flmQmk/Pr5G4/x8pujkOSzW5p0gxIrvvktyPmxuOrgUeN QSLndUpzPnJrtd3mXBSut8FVFegtr4rjWCnTqUhCdvFcrG5cgN3dYdz/7QJGp98yj5pMGKUM0/py lbOti1nM4t8K9vXJcU2CUw6wv0s2SUadvvsaS8NdHNf3m0lojeGaEE3kOJDI30n6r4juNZc4HlAm lpHDtBzHnVeTJo2xUas7uD7r172i56RbfN32h4aGDDEXH5N7+7+MoIuc/w6CHm9duB8uyLnf69zF VzOBz2OIu9vdzF13/7+FHxJ0v3U8lkwL+u3/L7P+H3EB8D/vJ+eOmP+rCbrcJbTXnu5VaP/YBvND qHHzqIYpgv2UymJj13WkrduNrPozRgm1Cocj6LIgUcGr6UNGqBdZVceQuWY7Nh2/FXEPkULslAj/ OyLnYqHzs5jFn4BZ1xaB/seA90hhsoqToEi7UoSGMDjyBD39e/HzkUqsrM9AVtFcZC7/yawJLKhO xFKS9qVUaoSCMJW0GEgBMhYMY1GPwk/Ys+upSJHc5rcFkEslKaeOJFcKYlMAheE0FK7LQvv2ejx5 dot59eJBjOvo5V3fZQaDmQOFgx1ILNw5BXJ78uYWVlRnk6CnmWi/y7QFD/M8g6BLiaMiKo8Bo5w6 JdSA53ivXD1zarRefT6K15Psh4LIKU5Ee2cV+/orvs+6c/6nEJErDiyvGfAGUbUBkfTPE9rrfMrI OpHj+x8n0XH2DvJrdyBt1QZkVu3FwqaTyCK5MQGzGi6ZAd5YP7W2OUI+ZRUl4QqRJDfKCn8NGU29 CJYdRGBVBxZUd5qtpi7+OoZXXuC4CLlRnjzlXcH9dN65JD/+NI39fS+xrPEo5uQ0GuUhueIEAlWn TGA7WdZNYLamKwgq4B2VDkWlt0frqi4PAFmCZR3w75ttwO9I4zcIdt2xn3D/UViC7tzKbRlZODf3 hLUnULTnCboHp3Hg6TQKNpKEr+5AWvEuZFaesFtzkRwm1lxHUu0N4iaSapS23OMvYUHYeikkFW3C wtqD6Lw9hp630yg78Igk/SjHIpLMCDH36sVH0B1BjhLn6DhmwLLxQ+77fwQm7Uh56H3+d4qYC1Gi bmHvM8pjMcuiZAuKNxxD1/UXGCDRVjvQWm5N7PjbtuSZ2o/ai/CO423Hxd9QsLkHgRLFWdiPrKYz LLezrPuTbAuaZFKsAM8jxAf3P2XDPQRIzO3yNbYv7SO/tsNEQO6+9QavqA+o3+h9Y3yfYoG4cXvK U44jfe/PwEvrT8Gkof49Uw7a/5JL2tLyN/y8rxZL1qZgabV1z5bsVoDMvMaf/jJBr9lShFfDj8x4 MiIrOd9v+7jKSp5d1IdUTu57vfxJbhrI+4vnReYnprQLzhfcH7iKpm1rsagkgKKGIJbxvQVakhT+ h0Uj0aytQ6OTxo6QO0RIub7VT8wVk6SGx5CFoskvqpiL7DVzsJDjXs5qjnmV6VhP+d579wg+TT2n rFQU9k/EkI1xQhmqthitg1nM4j8A0wbZn9THJixBV7yNzceuG/f2rNpuyllH0EnMBf5OogwOkL+I oKfzejrH7KYDN/Fq1Mo5pRXtpzP1LydrvtI7PIiHiYyLpGsd+v92C7pbih27RbjbHlznBF0XdK+e EWZY3r+Bvznr97fgXNhF1vXfkWmRaxFq99v9d67pzgLuiPq3EEvs/eT830HQ9f/YsWPmPjWCSARc NlwhtgF9BTZuNTQNwlJaFeyto+cBMsp3kIAfM9F7I9YWKTjG6iILDJU+4x5yhsrTFoT2XsKTLzaN uBEQ3X//uXjXZjGL342o4DQwLu5q92r/Fl+1NR+Ghz5ieER7zX5ke/1IBes39D8+jY4DdVgdykbu iiQUkeDKCm3WG8pdvJYKE7G0zkLb5ChokF3brnXuFtpiTShoIaGlQpRXm4RlLVQSG5OxmL/zqomy IPKL0lBckocDXR2eG3tU+PthiByVo4kpS+Kl3Om3Xzl1A4msGwPvH6KkbjHznm7zLIXSEHT/5IJV SvNaLDm3BF3BkHiO92gv3ezQP1C8ld9BxTWvdi6KmoJYWDIXZa3ZGPh4ne9THlie/yG4b3ZlEK+e NYibrdBcZGtCgaWGJsbwcdQGIRMp6rn/Gyq2nUBOiIM7CXZGXZxtvAy58gioECZIcAIkxYlyiW68 ioVb7iN70w2kad/wldtY//uw/igH41ejxuKpwF4TIjqmzar8pKxPUPkdN3kRmZdrtyzrBeFOLAp3 ITt8nMTrNN8nl73zVDYuUtkg8Wq6baJ9p4TvECTKDTcsUTTB2qyctjJbR+VfR0sQY8nkH4YhpR4x jqTnvA1UPlcRqD6PrA03kbPpJuYU7kDi6i4UtD/AApLotKorSNfWN1XazusiUpuY/+Y7LMc+JPJa WvgWAqXazrMPxR0DrJOLSCxiWfB/ZiXrg9fM3vEziLmD8qZ8uPx641cMUY8QbRF0M75FJzeEr5+L gVtKYN7hvtsHkw+OlXWXDCFXzAGti1TwouzaQ9jQdRn3fyO5Y31r3BwZd215Al+GPmDcrEdmeyHU dtQuHn6c5nM3EShcj2DZESTXX0CaWcsuIn6Z7YNoYPuo7TW7FPgR8CHYyPtqSeibe5AVPoHcpiNo PnITt9/Z/qAghzaugog48yWo/1DHGJ+YtPKV1/8ylM6fgXleeZoJS37l2v4R5653oqQ+G4tLE1Gy Pg2FjYnIq58DbTG5WPt3/0WC3n4oxHpRxHKtv9bEb5Sgx44/I1+8CQ3CyXX333rYTGF0chhbdjVj QUEAyyszjAV74dq5yAtZ0i0vr/wmuzNIrlzeeTRjUD1ltA+R8amG/4UQf4d4rOJRqOTvSt5TmYzi 2ky0H6jCg9cXSVDY5kjEv0x/5reMGSv5KGFJudplNM9mhw3vW2cxi/8IvDY5QlKtcVOeRGUdZzlO tCO71cp4TUSa7UApp5MUZ4YI1lxBsibXq49jQfV+7L3wKz6wD0re2bTZj00sBasvWD1D73Lw5cEH ZzSV9Vyu7v/bCbpzYfdvFS5i7Yi7s5QLsq47i3us6/u3ELGgi3zLOu4ny78HzqIeS9wdXNouff+9 gs65836S74j6twi6ClyL/h8/fmws34J++0n6nTt3ImTdEXVVriq51wtAoErXTI3O6b8Tor97PboE LY9qmJ+oNMpd7vyzzxyUusx2axm1VIKkqDjlzkHbAFH5y5DbXGkXlradwIn778zALrI/amahvPS9 d8yAOx/v2ixm8btgyZlVyHR0SppPgPrb2bdARcPGS9Bzel7ue2/x5tMT9osP+DQxgEe/9eHs9f3Y eawNLR3lCG1YgbKWpVgdziVyDFZ5KG7MNVhJLKdyuCK8COvWL0V411rsPNmGM7f3487r83gxdBuv PjzA8JjWoNsAQ0ZxY56cAucmGuSyH/3WKIxCagKSuWfk2j+OtyMvsO90uwkwJ+VMbu5ae6h9c+Wy XkBSrr3ilxBab6/t3Apak7C0xcL853lFfF/SNhe5DT9RJszDyvVB5JTNRX55Itp2lXBg/Gje7cfv mhgk3GTin4erL1sOkbpXnf5OiLhPsO4VUVxy6xOP/a++oKPnHkp3ncP8pWEkFm8xwbUyGs6YiNra titNLuUkvlrHa8id3MkNWb+F5OZ+s4e1gn6lN182rtgJK7VvdgdKt53CoavPIvtVa8ZeCr2DmzjQ NSkcr8encfv9OPbffIG1O3spa3dhbtE2BMqPIXujLNd9XtTta0hruIVg9WUkrD2LYOVFZLUoaJon rw08UvkVsfyTcCR4BhF20DmRVB7Ne6yyZPKjCO+hO0S/neglebUTwHpOpNYj/XX9JM+8R+C3Cen1 M2HWoMcj5t/Ml97zz8IlE7cgteki0luume8MakJE7uIC62LRpgcmVkCgpBPB1R3Irt6Lsl3n0cWx 8hnr9iMJeVRu2basNeVyi55gPxJpV1t4+mUanX0vSCwV4G8nUqqOIGcjv5dtLzl8zcB5UfiRvoFt InwJiTVsE9qZpeUij2eRUHUMCaWdyArtRXVnL7offTT50fiv91mS6eXJxJSxvyVjdE3tVtD/+H3z 90F9z1jl41z7PbAW6Akz+ebGA3lJyaI98KEfRdWZKCgnqa2gnKuZR2ItryDKtGYeBUPGeS2CKEE3 0CSm8STibzO5mYilTSS3YS35CeDI5Q68HxdBl4u6tl5kuVCGKFifyaMnZ2Lh5PuM8+aczb/2Dh/8 8hRXH5/EqZud2HV2AzZ01SK8twzV20tQsqEIKxqXoDiczzFnsQ/6n4/VDcISlDUXcqwqRnNHGToO t6L78l7cGejF+4lnrL93Zmz7PPmS73uL0Sm7/t3Johl1689nLPz3zWIW/zZorLeyQ7JI3OPQjQHk hQ9Yb6JWymLnAcfx2m7FKbnN8xwbDK8pO0CZehRXB2wMrZHxqB5o4xlF+0K0P/h0jMi5abx//97w McfNdNR/R8xlYJ1BzknMRc4VEFzkXMHBRc4dKfcHidNvR9AVrd0Zf0XKHV69emXc1kXMP3yg3vqJ xJvH78Ij3N+Cn6DHg981Ph7+pkxGrN2yfpMgiygLItDOIv4juDRi4b8WS7gdVGAi3yaqnjez4azk 7r+zmKuwVeiaKVHEvvv3LUTKHe7du2fIud+KrooVtLm9n6A7VwrN2MiS/uuvv5rG8rsIuhrYhD2q EQ6xsauR/zI2jZajHNhX/oysmjNI11oNKR6yyjilx1OAMlqokFadQmb1AWw4eQcvOcjLGqAZrRkD kH778a3zs5jF74YVpF9D5x28e117iwcSdAP+npIbJ/uOU/y+jHzG2ITWWktxkXu8IEVM0G9ZamQ5 sVAk25lQBGFBwcr0zBiJ4Bf2j2F8YboKHmShdYhWAZ4J9aNJwirylpi73/5vjt5v1t5Pvsele90m Grz2py1sCGJFmxRLKpxUUh1Bz2+j0koYa5HONSeaLYX02+wRv56KKQl6TsM/jDvlio3yGkhAbtk8 LK9Mx+1HfYaQi2w7Yh5L0PXfL4/89/41kq40/GXgwPOq1z8CpueIh4i65OBvbAvXXo+go/cRCjd0 IW3dVqSW7jZ7q8r1OlPBtxQwrtYj6iJlHkkPNgnad/Uy0lqvYQHJlCyVgbJOJK7eioyaTqxo70bP k88YIPnS+7Q9zBDJivIgom63DrTyVNcHef366yls7L5PstCFYPFWpK3dh0UkXrnNlNGUw9rXPGd9 P5WTfiSWnWWenEXbQfn0k8yoLP9TiKTnEfAZaXqEecY9usbzkXXjjlTraEm5Wdeu5QRaq91INFHB UuA8B/1vvIpkwnyTy0s8mHd/D64c/gz4PXIND19AUAH3FIiN/9M1iRPu5bjZjXlLNyOlZDuKN3ej 88qvePTJ1qWZgDHtTu2VsoWEfJwYY78we5kTCozX8+sQKnb3kNy3m8j76Wx36YoNE9YaepaZmwwQ GgTrvq54BXJvD1SfRHpLD3I2X0JW8wkEy3YgpZz52dGDbVeemm2FHCn/wDF7mO3PWpFIFH1rp12/ kowxJNQ76v/X/fKPwskLps/vN54uPEYjJNvz/vsiR1//VV6sd8wYPoy/RNf57cheQRlWToQo92rt Gm5BVnR5CClImrWcO8iSTpnnIJdxRU2vtSRda7SXNZOcy1U8FET/817qTdpabIIyXfvPs1y8/ETz 6uXX5ZWwstp3zrvfynv1+xHjMj/Obxnh7y/EGNvJiIG8fix0zo0tM6E05E1lEV3iZS2CCmSnMWzm +Wi+ZuRPR/MNKm/WiYHvu2Yxi/8IbHtUO9WY/Zzco+3EdXKWTqRQ9qY3c5ww5FxHyutIHC3+JpdJ 19i9bg+au27hF8pBpWE824zcsfJOfUJyzvUN817XZ339Vnj69GmEiymKu7Omi68J4m4ysjpyHkvQ 3fZqznouUi6INzqIRwril4awi3P6IGv6y5cvjSVdZF3H78G5q38LzsX9W3Cu79+CIeiOpBuyHUvQ PUv4t+BmIlwakXRiiLu7x0/ORcz9v+MRdGcpd+4KIuaaKZFLgyAS7qAK0+yKI+H+ynUzMQo+4Mi5 GoPcKPRbx+PHj5t7/I3mu1AD8wi6Gp+bhXpNHH/wEVlle5EVOkNlUgRdCo9TuCyM4tdIharhMoLr OlH88ylcfzViBvthdpaIgI9pyJF3xzs/i1n8k2CVHdsO/ZihiFChirRFP4zyEQud9/Cd+9x7YxWe Gc/5nrdkO/rcTOia32qu/5OEd3/EuhV9VgqZAhY9+3gPJY2LSdBJzGsCKN6YYqzoitC7TOS8eR5J OhXW9TZgkoGxpJOgtwlUQjfMJ+Yhr5UKbdMcLCVpL2xV4KIEo/x2de/FuLfG8vd67UjZ1uzus2fP PMU7/j3fuhbBjLLkveZ+N7jGwtbNzGfigOnaMowSdeE3Xjv39BNq9l1EdvVOE4grqXgHSdgFKgMk Q4JkoyFJBIm6CGRam/ZevYiE6rMIkNCntFBBaNY6cpHn40gi8coN78Wm03dw56N9lwi5ZLHyMTqq bfhs3bo8aab/LeX2jRfDqNp2DNmlmxBc3oTsUCdyW88gJXQUgUoSs1aP5PoCuBkSXHvTuIYb93A3 6fpnIILrFJ8GL4K5Ia48b6Kr610aM/jfXNM9XkwTjSX1zBvHEAMRcpHzWrdVGvOr8aWZY0sLy6uN JLX1PH9fJKhwaUuyxhtMQ2l/B/Hy7RC5T3n+M9Caf+alxv7PYL4yW9QeDhsiHGS9tJ25jZ4Xn03A N42LQxOTGBoeJvkdY3sTER03/cZ5cKj+r74cQf3+i8iqUADDXchgO1Gwt2D1KQRDPVQ8bdA7TcCk 1d4wSK2zsESd30Ryrv3+F7ZdQHKp1vC3kGRuw8YTl3Bl4B1eT9r86J0j7DeOcDtl1C+74va52PN/ CmrXX/dVQ1AnRjA6NozXb17MOO+/L7Y/K6/jUwr0NIG3oy8R7liHrKJ5WN4YxHLtulHzE5a1avtI ykBZ0kXIScCdi7sfLuiaCHohZaH2QM/TdmMk5znV87Cwch7WbMzB20mt0VZgN5Yh8+DKzn3fjLxG ziuv+nZPJkUQ/TYr522/d2l+DUu2/XDPfKvuNAEtuAlpvde+K/qM8djideOib56dmbdIfiPXZzGL /wTUBtV2J82Y2ffiA1a2H0VKxW7KYsphQ9A9nmIs524M4tEQ9PPIquzEifsfzBbTkoE23Wg7Vz/7 LkH39QFZyI8ePWpigunoX4MuzubfYk0cT3DbrMnV3U/U/a7uDuKQfuIuSIcSZJgV9NtP1OX6/j3E I+V+yM39e4j3jB9/c2Tcj3hE/Fvwk/N4BP+rNH2kXYhc8847Ai/C7hDr2q5Cdpb0X34hiSfk4i73 dlnPRdRlLfevO1fFusoVCXdr0E+cOGHWN2jWRtA512B+iBmNzA7SUhBkBe97PYGlLceQpZkosw7d U3YilhiLIBWw9OYbCKzbz4GtC6cevTON/fO4HSgi73G//efinZ/FLP4IXDvyg+cjygbhhGtUsYnC KRtaZzk+PkrF2e8uHRXUBvHeZaBrDr7zJn0P/vNCREGamdco1H+c8iQ4gj5J8DyfFYEdH3f7qCuP 9llreR3G+4kXaNldhoKKFORXJqG4zRJ0rUEvWq91jHNIyh0cSY+6vlv39/lYujkByzZRQW0kSW+Y Q4U1CcvCivCbgI7OjXZ9It/viLqD3zpuSAhJib5Fa+cPHu1E1sI0pGUFsbZiJU6c6cLr9wO87r6T 9UElXfdHyj8WriwdzHl/vX0PujfmeQMOyiJPvEeWJVmytRe3I+paA3z/0zS2nryFgsaDyAgdN1br tNoepNZSKXCu2p7rcWLoPJJqL5Ks81zbNQQbLyKx9hySwry/7SKSKg8irf4Q0qr2InXtz1jR1oWj 155jcNSb0SfGxpkX48Jr8z2usuQ5yWuRrFfMd9f1h1ja2IHUko3IbpT7M5UQWXbDWnunAG4kvB7x TanpJzkXPAItkh4PM0isg84JItg8xlomjAs7zxtybicCdM64sUe2IvNIOtMzrofG/dBLU1Z15s08 r+caLyO1ifc3E7IcNzF9EfOw3N9F5vWcP38xcGT8W9A9RnmLh5i0Iufd915CcsjupZuuCYqqwyZY W27zfnT2vzR7lmtrOLUb4z5p1jR69UjF8svwkIlHoDrUfvpHrz/D2naS8XXbSMypZNZ3k3STmLNt KUJ/egu/u/YyAvKMqO5FdsvtGeRc+Uirv2z29c2sO40FdccQLN6IkvYTOHlv0EwSKB+WjDu54sjd 17LRQTIl2lfU73zgs05Wub4+A3om5lxUxsnqrO3J5Fr9GW+HBtDXfxobttYhb1kmkpJJoguy0X/3 Mu8dx+TUGCYmbd+M9GGTJwvJxFH2E1mQh6YGUb15BbJWzMXqDWnsV4lYWPE/MHuek3TnhOYYgm7W oH8LTXORXfcTCjd6HkVhTU7aKOdFjWnYcTJs8j5KeaaJAVdWkfIyZeLLa6SMonJ95vf4EVOe7hsn 7H73E+OxZfEtuPcSps6UjvfbnHftwLaFaP6j179Kz8uLgT+Ps5jFvxW2fQ6PjeLt5DRO3HuD7PpO JK3bi6wN15DarAlgkXRPxrtxyouhlVVzDotr95rYMJ/4fDyCrr4wo1/7276vD4yNjRlD6eHDh83R EXQZTnUUaRc30zW3Jl241ncV169ew41r1y1Z9xF1R9YjhN3n7u4s6s5y7ki6n6CLgOv4PSgo3PcQ zyruRzxS7sff4i1898MfUv7PQOsKvgf5+8cuxvc/718foKNmNVQwrkD9syHOyq4KkXVdFSUXCFWa mWUhVImq0MsXL+E8K1uVLmKuilcj0G8RfTWYmY05HtTApVRbUiIhPcpzUhgGSNKbjlxHVugA0uu6 qSRQqQxdMO5zaY03rUtn6LK3LpBEvewEMioPoflIv3Hj04yWGna0sdsGHh3wo53g63zNYhb/BsQT tg6mXc6EU0QtvLYb+9xk9HfUAmGhdu+H+oLgt1o5RO6hIuWUX2NRdoqVSVtHkmAD3mfutdvLyUVy dPoTbg70YG1rHpZUJWNpvfYzn2dIen7dXCylElqgNebNFvmtPLbK3T1qSRekrBY0k8ATS0jQlzXx en0CslfNR3tnA4anPjLPCnLmkzleGUS/W5YtuV4O4fXoI7R31SC7KAEFFUEUh9OxKqy1oskoKE1F 49YS9N3rppL9mt8yxLQVpGjIbEEXlVdWZrm6mQG5qEWg/4KXLy8/rpwj+f0GnCU/HjSg3x78jN2X H6Dk5xPIDu01e0Ynlx4jgTqP9PAtkshbSGshGW4hWSW5TCNBT9Na4PrTCIa6kd4ohYHnSEbTNdu/ 7hTmL+9EemUXVnf04t5YlOR98ta4RsqWRH3CBKayweV0z92PE9h86o7Jy5wlbUivPc13kRjXXDIR 50WeMxr7+a4bSK66RAJ91YO1qFtofZ5ApcZMOHiKDZUca5FwVnmSaLNmPA7x/b8CjV2eEmcUuQgZ 1zVNPt9jmd1AoOoyy68XQXlMaGlD8wVkb7yAOUXrkVrRgZXbTmLb+Qe4/tsXE11dxPvLiNqo2pFt l9a6a8dGjbEveV/X7dcIH7+DJW3HOH52IqP6MLLC55ChbdFY5iZfTTcIrSVnnYVlPb9p6jAjzLri f0XCz2zotZNFa3dhYfkO1HScQdelR7j/2zAGh+1kTlTOsP3yKMS29z8CySXJGkH938kpA6+NToxK NkXvHx4TGR8jlKdhvBx5iBM3OlC5eTEWlyVikQKirRPmY/G6RBRVZ+DE5R2UZe/4DgXI9N7hpW/T td+lybRhj/APjj1GqL3QpLm0PhHLSca19jyv/ics5tFayCnPPA8iu9SH5yj7FhG5/J/TNge5G+ea 40IzMRnAisZ05KwIILxxHd5/fs53s44pC2bIGT+UVx9suav8Hdy5r+/9Kq240Dut/DdHUz5+8J5v wt0jOfo9xElH7449N4tZ/JuhPqSJ7Ccj0wh13UZyxRHKRDummslUBVJVUDjKdAOOXwoKaqznpXuw ufM4Pg9ru0DKDxdEVn3J9w6Dr/qdD7wuA6uItwj5kSNHDCmXm7s4mbiZLOgi5M6KLsOrvKXF7xwc MXdk3FnMBZFx49L+bMAYfJ33tjMCO09uv0e4EDEs/4vgN1bHw9/8ZDgePn78+C/Fu3fvDOIRdUHE XHA+/yLpmtmIzHp46wnc2gI/SVdl/YigO2IuVwr9FrSOfXT090RXdsLZKrsiHVoDJ+VB6x2P3R1E ttZzVHdBewNLwQzW2giIxlIihK4iq5kKX22P2b+3cP1xXHo2bGbqpRCowdu0Ywei7wj/Wczi3wa2 P6PceDDt8Xtw7dZru3xGZM0+y/Q8gS04Jcy5Hrr1fk6htYhet4j2EZOu9/urQcGDtaRHoT5nITKg dYsfsb+nHctCGSao0bKmoAkCZwIeURGVm7vZrkegsmr3RZf1PJHXk8xREd0Vxd2gbr7ZmmdprSzo idiwqxafxt963yUFkfny55e/7Td9TdAXrJyHJVUJWFbLNOsSURhKxLJq5rE8iLxVASwoSMSm3SHc eHCOaX/mO7Te31oho7DpR97LMnT1MhPRe3T/P4Ogq5xFtrRX9a/D0zj/6CPau++heOMZZJbvN4HB MurPkhyfJbk7Yyyhiq4dlMKgNcKNcoW/bIiYiRhOMryAZD5nAwl20xWkVx1FSskOFLYexu6Lj/DM 2yVDComWENntYEQQ5A48hI/DQ3YdO69rmVL/x2mU7ryI7DrtCXsIC5ouIotkLmHdKSSUkgS23DaE XZhJ0AlD0CXjfQRdcB4C8cju/zVEyLgUOQtL1Ena5X5PJFTI2n8VC9rukKzdJnlmHZYdJPaQTO9F 24m7OHX/PX6lgugs5VEyLFI+juFJgvWiutN673usl+1n76FovfbP341g6WGkVZ5EVh1JP9tDFttH aqgXgUpZzq8iwLYhLwwFgUtpusl8XjNbBAWrzvKZbqSXdSKzbBdWML1tZ+7j5otRfOT71DbHeFQ7 t31E7daz4k9R9vC37S9ft/vfi3hyy2BGf5tge/3MsrHkWTKp++ohFJQvQFLO35FXnoSSDRlY0aLI 4/OxnPKlqDGJMitgvHQ6T7d5kdLtPuN6XzRtC0fQRyYV92MYb0Yeo3LjMhJ+yrKaBEPQC7R/OMl5 fqOs59pDXASdclAyT/E2hBbtaiGSPg+LSMzzN81DVuh/TMC4QuYvu3ge1obzcP3BSb53iN+p/ieC 7GDljZMR/jxG5LT338ogyRE7BsTClms80u2Dr5wjZRLz/pmIeT4Cdy326L8+i1n874H60DjbuGTu uaef2aePI2H1PkPQtQwoUE1ZHaIMlVzneJscvk5yThmq3VbKu7EotA89Nx9j3BDzaL8Uvnqf+tm3 wOuKIybuJQOpYoHpKLLurOVuqbIgcq616G4N+vcIut9qLn6o5dNaSu1I+g8JurdU+8/CeZB/C7GE PRb/cgt6vDS/Bz3jyLiIuSzmgrOeO3Iu67lc2x0xF5z7u9YeuHXqPyLoagAi6DpqlkYNQ+7xitD3 VSP7ChK8lmxMee5SGjSkTEjZeESlc01HDzJDXUgLdSNDAXpkRQjJCnTNuPcFtVUOFZhMbdmy7gCy qnZj18WneMs01HGsEqyBJrbxu3e7/7OYxX8CfiUkDqTkfAu8rvbsFGCncAnWsiRCKmuRoN8uYJwL IOeCyw15RymggoioDUZn3b09MhpRqKOwwX4EKWTMh4O5NobR6Q+4PXABZW0FWFA8H4tDCXYbtcZ5 yAnPxSIqpAZUSPNI0POorOaRoC/WukuRdD9Bb6KSW6e9c4Mk0ylYWJyEzhM/Ryzo+uZIuTIPbvCy /T4eQZ/LtJhe81wsk+up3E5Dc1HUkIiV4WSsbEhD3upE5K4MYm1DPo5d6DTR6W3Z2bK1ym20DiLy xb3fD9897v5Ifr8Bv7L7NSaZhp1kESETMRNBvv9mDAcvPUV43xVklW1HaulOpIeOILutD9kkeckN N5AQumb2/Q7ISi2yLiJWo6BeJGKaAFVk9qqLWLzxDgkCCf6KHcgo6UDNbg74vwybCVRD1kct2TIw 5W8hV98PY+OGqGmv9y2n7zIvOzC/sJ2y/CRyNtwkQZebuiPbsoTLLV3u5Z6Lubd+XJZ0A7NVmOKR 8HeNzvNZEfxY4vt/BRGCbiFyHlA9GNj18ektt5BWfxEpFceRUrIXGaUdWLX5BA7e4Dg+aknwTOu0 lQFql1qXrDrSWPp8YhonHn3A2g4qh+t2IbhGkzcXSMSpMGq5QYhlXnUDyeVXCeYndJXvvY50Wc9Z 5sG6XrYRTZL0IKniBMfdk8huoJJZvR1tB86i75cP+MC69k8QjLL+rZzwtw2dE9x/XY/f9v8UmIdo H5vC6w+vmB/11494Nf4QHd2NKKhKR866IIqaM7B6YwYWVs5FVunfsZQkuLidxJzEOc/IggSkFf6D z4TZjp8zDclJBTZj3/PeF32X/eYvE1a2fph4jvptq7BwNUm39vtuTDTpmyBxlDci3Jage5ORlIE2 SCaPWntOAq8o7/IoUkC5ovUB5FcnUuYlYMeRRnwef46Jqc9e32MZ+ki6kwsObjLWeRv4MXM8+Bra vs0POzY4KFq9vGqi77HvVPlY+MeKKGLqbBaz+D8I9XnJ38HJaWw6eRcZ5Z3QtpNaQpXedNWQ86TK s0ht5G+OsYKIe0rlKWRVH0PZ9h68Gfb0B43nPFrE6SOUa9/Cly9fDAl3hPzkyZMzDKfiZVqWLMu5 O4qoi6f9kKB7Ud3jkXThRwT9ryIeaf8j+CFBd2T5z8IR7G/B3edc2B0RFxwZd2sC3G+Rc7etmirB waxLjyHnPyLocpkQKXczNWoc+q33S4n8qqHFwN5DhcIXsXVkQhFCbRRZNXztw5ta1YWMxgtUHnuM y0h6800qk/xfeRmBCtsh0mpOIbV8L8JHbuHRkLUsSVmINvwoZgeLWfzvhmufglNmpYz5fhtl0ZJu BWUboQI5PKVt2QapIP6Gd+MvcfHuKXT3HcTOoxsR3l6O0uYiFNfkY0Uoj9AWbbko1lZs1QtQVJmF laFsrAnnoaqtELWbirF+RyW6L+7BwPvbVL5f8x1vMDTxksdBKmbaq9aRey8KvFESmWeTzzGMT7zj +UF09Wzm+9JRWJeMwiYqxxuC7Nck5s1JyG1NtCRd5Hy9xeL1VGy9deh5VGotQZcFncpug0fQSZzP XT/qKZLjf9jFPat4LnIqfsLSJirAfHdBeA5yqv6ORVX/QEHDPCxvSsISKtdF4VQsMxMCARTV5GD/ +a14Pf6UZS6LnNKUsmtJkV95j82HzUtUeY07EMdgJiGPhaxb0fag92qwl8yTlVvy79HHKWw5dQu5 oR1IXbMd6VQMMmpsTA8RsAUb7tpo3CSHZnbfEHV5Ken/LcpWkjNtmVZ/DTlax16yHwkFG7Co/iDa T943BFDW9HESwIhcnRzB1OQQf2vrvnF8YVsQSTRbaP76BcUbupG0bD0Slv9Mwn3OKDRRy7hH1N16 dfNb50Rqdd0ScwdzLobo/t+BZymXyz5hiblIuiwuJMMNCrLGulizF6mrfkaoowc3n1vvMNWx1j5a giYrKo+TlAeTmiyz9W+IOetmy9n7JPbbMb9wIwJlXWaZg/YrTwppIuY28QCpNQ9Zno+IByTsd5Ac ukUFk3mRJV1buYXPInt9D7KbT2Bh+CBWbj2LjSdvRYIbGbBNyl1zdHxkRruMEHIzwRc9b/Y353N/ Ca5/+fq6naAQ+fxi+uiTT/1o7ixlf5+PzJJ5WLkpnfInBWlr/wc5tXNNoDYR4pz6n5BT83cTG0Nb QWq9d1rhHBL0JrybchNzdkLMypQoVObC0Kgin4+zX7zDhs6QscAvrkokQSfxNwSccqbFEvQ8EXDP gi5vIhF4Ld9ZFhYSDBZVzkVRUzKKmzOQtyaI1XV5uPZQHj1yi5W8lRzQ91t5YAmyZPGIuWdk6j3b yzszUTpMOayJg+dDVLrf3ET/80to66xGbUcJStuWYWXdIhRWZWNpxQIsLc8yKCzLQsG6DBSszeD4 kI3K1kK07wvh2MXtHFu68GH8GT4yzc8cb4an3nBceG/K3I4JlsC7CQKVm51Aipbbd+vTj8g9sWPi j2XoLGbxr4CZkCOeDk+jfGcv0isPmqVBdhkS5XctZWfVObMFpqK4B2ovIrPpCtKqjiOv4Tjaj982 ctqM2SaOjidLzLjO3+zTkffF6xPE2Mio4XaymisemAi4W2sugi5OpnN+C7rfiv4jgm5++yK7i6A7 V/d/B0FXet9DvGf8+CFB98NZxf0E/Edwzwjx0vS7uOu/S9+5tvvJuluY74i6oEL/ah06K0Qu7iLq ruIEQ9ZJ0hVQ4Koq+ord+1wzNGoIWvcgwq6jzkca13cQFdJsjEbZsELXKCDErcFJKtCHqFjux4Jm KnO1PYaMy+pj3Oxk6am9alw0M1t5rvwgsmv34cT9QRNQKWJhYGP2u3dF3hn5PYtZ/PshK5Nrk1FI AZSiNYGRcZJAkh27T7lABZAk/MMQ++/bOzjZtwu7TzeioWMlFaxss+/4kvIUFNVloqQlGwVVyWYf coMaolZunEEsq08m+DscILRHeSIK6hOxpC4R+TU8hpKQL1QmGRfQ3NJE5K7jfUyvpDUb4Z1FJLmV uP/yIgaHf+FgpbXaChhnlfDJcRKJoUH2ZxG1j8z3IB6/6sWmzjKjaGYVzUduWQDLmtORT8Kexzws apR7p3XxlPKaS0W5YAPJevMcLN9IJTosS7e1oCsy/KqGRXj0+lbExd0ozm5QY1/XdnX67cp0dErR jocwOP6Yimk5slczzQatDZXraTzM43XmpYYKNPO3vDWVZRNATlkiitsWYOPhED5M/8ZBdhhDUx+p pNrtjqwlaXLmABuBzkXr9+vrfwbuPS5tO+hLgfg4PmHk6MuRaZy+O4jmA9exorUbORWHkLKqE7lN fchu0TIhEt6681QozphZf1lNLXG/YQkyZWxqzRXj+qygdOnVZ5FZeQxZa3YgtK0Hx2+8wq+fohZU 1cX4xDDzQyWdR5WJk+na6/3R2ykc6nuBrOo9SC7rRErlYWQ02EB3SWXnkFxzFdmbfyGBVYA5knQS 2RnrzWU5F+IS3/8r0Dh2B0l1NxHgNymoUGbbVaSHz3Ec24+kVVuwruMS9l4ewMP3tuxUhpaYaEJb 5WvL2PQ57/qLoWkc6n2Gko2nsKBiPzKqjiKtuptlynTre83We0lhKowNfSxr1nOoH1l1d80xlcQ8 XRMjLNugXDT5XHr9cWSHu9gXD6Hl+BVcev7ebAGoetT7opNNgvIWD+66vdfJuq/b8h8E82DA3xNT zkvoiyGjL8ceoYnyJnttABklc0m4U0jEE5FTNzciXyKR0/lfkFVbUEC2JQ1BLFiVhF1nN+IDyaeI t/OYce933+762xcF++T3fhgfxOGLu0jQKTMpdwspP/Jq+Y46uwe63pHT8BOWbiJh3zgPi+r/gdzq v/O++SiiTFoeooypS0FBWRCLS4IoITHff2orXnx8xPfIem3lzNDIF4zynfa/8jdsyPjzj3dx7+V5 tO0qReWmAhSGMrBoDWXXGspyyvEcys+cdQmU+UHznQ7674fGCjNexAPHkvxyplOSiAUr5iNndRJW hRdi88EQzt3aj/uvruDXd3dNRHs7uWHLRp4dQ+OjeDf0gWUX20aiZRupW69+o/jOM7OYxT8RdgIs PiT7ZEQ8euctskP7ECw7YMbRZBJzEXQR9VTJ2drzhqAHaxQX5hzHvC7qDyfR/8rGBJHscPLwm3LR 3xd8GB8di6w1F/fSb3EvWc51zm8xV9R2/3bZIukmMJyMr7eiJF3GWRF18b9IgDiPpDsruiHpvz6L EHW/y/uMLb89OIu7rn3zXqantB0P1fv0/3twy7Pl/a3njJH5oTU0K99/c1brb0HEWBBJ1n+3Hvx7 pNuPWAIuOBIu+P87Qu4n4/FIudaeO+ijXES+iIs7P1AfpwqaQc5ZiTev3zCR//ouXzFWdEfQZTV3 v2VRV6P4PW7u0cZIQeusARS8Oq/ZJblShvddRnrZTmTUnjBWdO33KgVS1h5t65LedBuJVTrXi6y2 S8io60JDV5/ZmsgoNTwags53fLMDzGIW/wG49mjb5gTGSGbGSGrt3uayRHykEH+HV8P3cOXBUew6 1ozKtmXIW5WM1Px/UOGisldlXbWL2wJYvT6IohYqhfUilnNQKEtQ83woIJvcK02gIiqGeXU/USn8 yVqNiFyd47V8uWA2zTPWHFmRjNVaruVUHPPrSJZrmEYtr0uJbCTRLk5A9kq+M5SD9n0N6LlxFL+8 um3yPcX8C5+/DOD90FN+00cDWeBP9R5Cw2aS9XUZyCtPpRKbhmVNVEhJ1uUCrzXqiuZetImKMgl6 YZsNFLeijYojSfICvldWn89T1oXVKqh24DRly/5u4CvfMUU7JkF/Q8W9bW+ZsajpXYv4LrnRxzva SMtUPqlcZ0vBZjnnNSYim2WeWvwTgnlz0NW7k7LqA/GZ3/YOo6b+HAGPVSD1X3VtMfPaPxtTGJmQ FcsSKU1WmqVDgxPovjqADYeuI7tsBzIq9iGDSkN2wyksbLmEBS2yrl8mWVcwOR+hdMRY1nW5mNdc NqQ6paILKet2k+gcRtuJ2+h7MYq3fI9kr2S43q08SBExJJJ1NDpBJZ31847/ewaGUbmb5LykHcFV HciuP4sFYS9auLGQS87HwBH1/+touGEmQjJkMa88ikDxz8iq7MD6E1SaBseNAqhJD5WjylBeIuPy UGCbl6V0eMpu8aOyvsFyDO+9wDrdiZSS3UgrV4R/1k+NYgxc5vjYhwBhgxVRYay/guy2O8isZX1W XEBaRQ/bQQ8yq89QiTyBBSG2idp9qOzsRded33Dv07hv0tvfvgnT13xH3iNE5ZuFawNOKZ3ZXv84 1N8nJscxxjKxJPAjnn+5i45TjVhcmYy04jnIKpuLpZQbyzcFsZDkPKeeJLlNE38i5n54JF0W9XAi CkiQ04sSsP1YG95PvGbalgibd8fIF32P6WesD5XNKOX3/TfXsLQyA7llJOeVTL/OuqubNegtmiD4 ya4vb5uL5esp65q0tCaA5VVEaTJKqrOx+1Az7jzuZfrOU+kLvkxqXBjhOfVt6yVw91kfDp3dhvDP JSisyqBMno+M5T8hvyoReVpWFLKTkQXNHBu05Rvl2ELK8pyGKHLrZ8JsBcey0K4bsdB4oOOylkQs V/C6DclEKpY3JfNdScgu4ftJ2rNWJLIMshDavApbDjXhyKVO3Hnex/b6juWkiWfhM8YnRNad54VP LvrKOQpd133x5OssZvHPg5+Qx0IyWYE26w5QfocOIbu5F8k1WgJ0zhoRSdLTGvuQRBkseWsmX2u7 kVG+F20Hr2FQnmdMw8lCP77Ki+sHMZCVWMTcWc1F0MW/9FsEXdBv8TNnSRcxd9usicu5SO7idrGE 3U/W/ZZ1P290RNkQdsJPmh2Rjr0nlri75xwHFdEW3PVvwaXjf697t/A3R5S/BUfKHdx5R9B/L9xz /rSUtv+8mxCIJeR+Uu7Wnju49QUOznquSnHkPELQPeu5LOeXei+i9/wF0zhU8WoEsqKrQaiR6Lx+ f9XQfJjRINngo+56Iul2hkoK5ZmH76mgk5zXHEZWswg6lTk2fCk2aWEqOGEbYTZA0p7eqvWKR1HQ 2oXue6/M88aNhI3ZdCz+nvHeWcziPwa1R7V1WdEVIVgK2BDej/xqoohrraFczwvKUpBTQiJMpSe3 jMpRbaIJaFS8kUqnId9UpKj4La79yUAkfGnLPPYZKZqeQkjIEi3kt3igMhqFDVqUL3j3C0qjaAOV x40k5FQiHdkvCFPppZJX1JZsiXV9EHlULBeuTcLCkgCWUUlc15KPvsdH8XHiMb9rkAMRSSwJ7ISx quubx/F+/A32dG9D/ppMLCiiUhxKwYrmNGPZl+VakwOLG5gXvm8xFcblzUHklicivzINXX27jHLq J+iRsnWDGH/bvh4l6HJxb91ThsxiS7gX8ZsXNc3zQGJOpVTWfCGbSrWx7DMfOVRIcxqoZJO052vd aHMAVduXIGt5AnJXpaCnv4vpfzDv+DjyxuTpWyT8n0fQJTd5jAfvuoiUykYEwpF1QS7nt9+PYvvF uyznTqQUtxsX9qwaBQu7gYx6Wc8dQVcQMxI5/k5rsOuTU8NXkSgCSMUko+0yUsLdSFq3Cykk/SUd 59DR+wTPmQ+9J2pZ17dLsZYbrrWojTBvIphPh6ew58Ij1v1hpK3ZjfTK48io7UGa1j+7IHEClR0D N2nwfxRpJMYZtReRsu4IgsUdKGg4iEN9v0ZI8OdxkTBLhAVrfbTjmcpT0fUVp2V7z6/s//tZd1uR Xn0IWU1nOSZeQIB1o11PFNxN46Pc6bVveoqWBij2QMhu0xasPIe06nPIrjmLDK1NL96K0vUncOjC Y6NEagsgZ723bcgtrfhO2xN4rxAdb22bt/X/18mV0rTt2rqzv5t4jv3ntyC/PI3fQPlEWSGLeeFG Et72gAnCptgXWvOdz/6cHZIFnedEzj1Lutt7fIlH0HPWBLHn1CazZEhkOJr36DfYfLiyUTlNkaB/ wWfKvNCWFcgpJWFdp/zwvWHKWcoyrS1fJLndQvm6Rct+KDtLSIxJrCvDi9FzaS/l5CDTl1eSxoYx fBmTh468UYYwMHgHx3t2IH91KnKKkwiS7lLmudouy1EwTbPbBb9NkwH5rZSfbRaK82GWEFGuL2Qe DJgvxQTJ8R1zeYzsyc4ycUeVj6D/he0k/ExHZaiJj+zaOYb4L6rl9TrmqSbJeB3lV1Fur9PYkIjF pdo5YwGqNxZg7+Fm3Ojvxpdx7Tf/mZBHiDXSROra15Ys1G5c+cdem8Us/nmIJeV+SA533x1k3zpG gn4UWY2Kj3Wesv2yiZXiCLoCs0oOi6Anlx+iDDiMngefIjL1rxD07uMnjFFUnMutQXeGUvEv/RcX EzGX5fzWLZJvcrnbt8npCPE8v7Vc/M9xQkeUdXRk25Fq59burOHOvV3Qb2cd9593bueKru7WiPuf jVx74wsC51tPHg8/Chj3N2fh/h6+Zf0WqY53vx+6T8+455WWu6Zt1j59+mSiucta7bZdc/cKfjIv OAu7g5tpcLMOzk1AsyWqsBnbrZGga6blyqXLhpy7IHEi5pq1USNQ4xBU+V1dXV83tBiYxhhpcBS4 EYIupcQqBr98mUbNvqvIqj2MzCaS83AvMtffMm7uUhTl5p618TE7wXUkab1c/Ulk1x9E3b5eoxxK 2bEu7nZtxyxm8b8D1g1Y1rDPwy9x/OwelNYsw+KVqVhSQtIrV/X6NCxrCFgXdBLFAip02i9c2/MY km3cMal4SZnyrB4GDfbcEiqgglGqSDCNZZgkUxYSuXoukrunuV+Ko+6ZZxVUKXc8FlKZLdpAbKSi 22YJusi5AYn90vXKi1XOMiv/wbQVaCkNxZvTeU8QqYV/R3bxfKOMXbp7kIrrS36vtisbZp8cxvCE PAS+YIjK7I6jbVi8mkrxqiQsr+W3h1OwTIoy8yVrzWJFcG9MQV5FCso2r8Bbsy50mAOl3P59WyAJ TqZ4/3VN90jBHfzyGG07y8wexaZMmqSoO5LuJ+h8d5tdK5/Ddxsyz/Mi6Tm8p6AtgEDB/0PF1jyU t+cjuygRFW2FeDJ4k+8ZwvC4vAj8lsZofv45EEGSzBT0m+f88O5zxEhkxlrURditcqAJTBHCgYlp HL/zDuUdfciuoMJRLhl6Bekk62nGZU9Bwi4al700EnPj/t50DSmtVzE/dBrzq06QBNrtv5LruhEo 7URwTQcSlzai7UQ/7nyw3lDOGqwgcnLJnWY5yYo2xrYgoq7rshqfvPsBZR29yAmRcNaSqNedMuvV 5Yaf0sC8OIIeAUmvI+w/JO5ylfe5y/8l6F0uD+79sXDXvEB3LE9B++AGC39GdccV9L+xdaGyGeSY /nnoHctG5My6sKvudE33qK7OPXuLdhLoQPE2BNYcYD1128nrhnNILD+OJKadvv6mrSOzb7uWCWgf 8+tIC11DaugqcRnJJOaZrLcsPp8b6kLzgZu484rthO8Z0frycRLgiUmjkNo2bJVT07b8be1b0H0R 6Dn1BT+8tGLhnv0qDcHmQ5MXQxOfWS5f8IiEtaxtJdILE7CUMrOkPYtybT5yKQe1vltQLAsRTCsD RTbtxFuUnPM6j5J/BQ1JWEqCXlSXhSO9280aa3k12QnVmfl3SrUj6aPK1+Qn5uszNh+oR54mWNcm YGUr5RnfqYlGeSdJRi+RN075PDP5Wrt1OR68vMB05HnId02p/ik/qA9pAlceVdfvn0aoZTlyC0nK ixKwojENS2oSsaiK8pvEeAm/WeOBIsYXKpZH8xyzjVvBZn5TO69t5LdTXttgnPMNMbewv80kpO8Y LZ+ZR1t2TI9pGOLP8l3covt5TyOPfF6yVUQ9j7JTEx4m9kgzy1RoSkZRQwpWVWUiryCA7EWJKK9e ip4LXRgafs3v5jcbPfDb9W8R7/osZvHn4fqzgUfGI8EXBbY79XNxEwViza47jPTakwhWnjIyPmv9 Het9JqLOsTK9hXK34TLS688jWLIL67adw69DlOWUbUpnxvs8fJUvycE40JZqd+7cMeRce5+Lezku 5ndvFznXtmoi5374ybizivst3Y4bmnMk5450O7IdS64F/XZE3Z2LkGqS5q9INc+7+xyZ17Mi736y HQ/uuRnv8L3rb+8GSZiJ92/f4cO79wYf33/Apw8fI9B/ndc9gv8ZP8EW6faT61iIfDs4ki64c7rH TQA4Yu6e1XlH1P0u8M4twJFzVZQqzcykELEWdLlAyBVClnSRdVW+GoFmaTRrI8Kuo0i7w1eNLQI1 fCto3eBmZ5N0zg6EItZSSg5cf8kBowspoaNUNtjQa86aRp9Wd43KDjuAlI+Ga9A+rTqfUXcWC0no L/46ZhRQM/s/qbV6TNcotHy/wPOzmMV/BiLoigQuS+IwHr3sR3tnGIuKU5BRSKJcFUB+rSXmJqgQ CXlu20/IXf8PZLf8D9v4/w+5rSSXLSTYJMsGRomSAmVh1lISBRHMx1Iqp4JxW+e5xVSepHB9H9E0 DfQOIjIBQCym0inIwuygSYCCxiSjRBaGklG/ZRm6Trdh4PUV9nMFmnuP4cm3/H7rwjk0/gZnLh9E WVMBcooTUFSfgsL6gHGnz69OwmIqu237a3HvVT8HOD0TtTAaRAZSyhGvj5ujkSlSqGUF+4jeK13I XxFEQS3TpEKriQmjwGvCo3me+SYzIcLykTu/9jJ2Zei3IJn1rHXzzBZIWtOfszoRa8KL0NvfxbyJ oPstQpJ3Nk/x28O/F1IErNy15E8Kx6uxKfSR/G09cxNlO84gsbARwXU7kRE+icw2ylttdRkm2Wy8 hZS2O9ZVOnzJHj1Y8iwLwnlDGtOqjyCtbC8KN5/C/puDGOD3y/pr9len/Hfr9h1Gp0bxcXQYr4dH cev5W/zcfRWFzfuZxi4E1u5DsPac2SIuIXTRbv9F0qut4wI1vUiq7kFAVgzmIb1Z44JHmiOkXEHn BBeAzkegI/d+Dy4doY/jD8m2Jg3M9+r7rxIK+GaRoK3KeC2r6SLSQ8cRXLUdaSXbsWZLD3b3PMXr UZYBifAXlskXkuGxcduGDTGTfGD5iCxrornvzQhaT/Vj8cbDHPP2cAzkeNjQa95p80/yr/yQ/KcT GTWXsJD1lEEynl51FdkNd5HTdB+Zday7/4+9f3+pamvfx/Hnx+/783699t7tPCyXa5mtLDPLpCzM SFGUJYqyRBQxoggpIpKIKEKiiJAiIpKQIkIRJRQplMIoipIOlEUnO2t57N+4vtc15hrL6WpZ7f08 r9fz7Pf2h4t5nnPMcbjHfY37HvfIZ57lnkRayT6U7juDswOP8XBk2kTd1yoqmhYWaTdGQbXgOQum 6V8G93vnAu9zBppUTxxvGM01339pG1aWLsHKslSsrQ2wrXqxnHLTWMEFtmMrp1Zon8iolhXdWSFC 8s2Jns7zkokVPC5PQBYJelZJCm69uswy0BQW66kzO03KI6XLgVOHHZku9/MP6Lp5FqXb12JloY/v S0JWaSKyKHdyqpKQtvY3hHasxNXBU7xX8tCZqz06qQEr/eMobg31Yk9zCLmVAWQWJJrl37IruSW5 l7zVuukmbocLct8XnKXbuBV4bCLEh+WXseaH5fifgd5hotITGrB1tiLjFuwPJDtrEwj2ZSyLjEr2 BfJs0Jz8ojjkFHmRkRWPtbkpOHqiDi+HbzAPNYBrgwazzn2T3/OYx78G6gMFZ98ZbJvNRbg1wSxV F9mup7QijtNXXn31BYGy40hhf2QGsU2gU8n/cNT2SslkyuZgN1LLeuHPO8M6fwzNvUNmEPoDeYi+ E52m72EyHFdHkFu7+Jc4lwi6taKLpFuruZugR1vPBS3PJty7R74nov6AJF2rez1+7EyBfvhw1rG8 scUbrYH3xTORdAcvn4uck38Sr1+KPA9HjueCeOn3YPnrz8A+4+a/EYLuJt1ufPrwESMfP0WgYzdp dxNtS7btx/QhS96thVxw3x+dSMESdjfsNfdPCG7ffTdJN+7uJOrWBcJa0m1Ed0vUNUojEq5KYtdC 11bQOVWOiYm5RkIFCeDvE3RZVa6+nETung4k5VNRq7yAlFqrkEQTdJ43BL2Njecktp29icEPk0YB VcdpG9q8wJ/HfwKsUifLjIKsTXz9ZCywO46WIz2XpK80mULdmUcoxdIsT1b+C5aTrOc0Jn5DzGcI ukOsRcAtSY8FQ9DD98aCiPcsSOlzwSq+swi6IrKHESj/zVjrV9VQIa1PpnJKhSwvETnBVNTu3kgy IKWUiuj0Zwx/eI2JSRHoMbwdfWJcONcUpiKndBEyN1Gxzffh4Nl6fJh45iiyxmoeJuUmD8P7BszX b9q42r4UvxEMPuxFxZZsEzxPgeCMYh5WWN3/pTwyJD1M0E2euQj6CirAy/iPgYLfjFt+dsiHRRpc WZ+Mg6e24OPYM/M/StusqNXfpO3fA6ugSPYKUj6MezXxaoqk8Nl7NJy/xjw6gKT1DfApCGeIxLui C0mGfFpiLoUkrJyEYUijrMUViv7dzufOwUtympy7A8UHqVgMTeAdvyPy+X5yGm/ZT4wapcUhYTY9 kv+PRr6i5fZbrN91iSR3NxLWHYQveB7+ak11cmS+t5IkWcHu6hUVvQsL81u5DacrEmQuHB3eLucm 0v2HCLoLul/fDFv0zbfk0WWD2pWRFNcPkJi3wrvhINKCTag5fgU9Q6zr/CcNPI9Q4RqbUnCvmTIY nZrGxwmnDF6SvLfd/4DgQeZ54T548/bBX3qK/d45s9yZMzDgpN2Ww8y/8FxRBxXIXixhvxgItsOf 24zU3CNYW9eGumM30Mu0vOI3lBZ9T4MFynPTH1vFNOKhESbovPYvr7/2fTEwOeGQNMnKLySumn+t wbyHwwPI37oamZQPK4I+ZJZ5nekvpSTXdUnG4ybSjsOYkWUOQZeMMySdEEnXfGpNo1Gci2WbElDf lG9iVmgwYGxa7uWOEm/SxTrrpF/bGSidlqSP8znJ9BtDXdhQmYG0NYlmylJWYRLWlqag/34LPk/L fZ563peXeDWigGoOuX85OoTqxhIT3yOQK9d1D1ZXU36WMs2lC0l62S9Izv4Bgi5Ycv3PEvRoWLno hgLjLQ2yfyqLYx/gQTb7gOzaZKysTMLKEi9yKN9FzF+9GWDeyXPAWf3BkdU2f2fqQuR4HvP4F8D2 f+7jaIIekYOEYkyISzweGcfuSzfJMWQ9byMHoRyOQdAV+yNQO4DFvO7PPYZNDW3ofzFh5O0HrbrB rTs9P4uRkRHDvWQMFedSYG6Rc5F28S479fhHBP3WLfK727dx9+5dQ9C1speblNsp0m5SbuOpCU+H 5MouV3dZvF8YWLLuJuxzwRLpuWB56lywXuFuz3D3FO9/uE3s1uxvzfSC2zXA+uXrWITYkOEHD0yG 2NEJQRmjc8osO3Lhvi5YC7j7nL3PDb0jGioIi5jEPBwBTxAxj3Zzd1vRrdVclUSVw0LHguZB6Jux KpkDRwjbhuE0Cp1zGoSOjdsflcWDvc+wpKLZRPxNrZP7yGUzJzK5XARdlnPBmSeZUk6FsOwsleZm dD74ZEa8HMUj3Imqc50X+PP4t8Opj6rrInFOJN7PGPv6EcNfHuHw+QaU7liL5Zu8WJJLsljqwZpa KnhVJOflVLCkBLkVJR5/CyppIpYx4Cbj34JKFpVWA6vkRcFtnZpF0Kk0am3zFZs1d/s3yAVe1uYl RSSvwQSsJpFdTQU1XZaT1n34NPmW/+7kgUapnfY/htHxFzjUvA3LV/oQqs/Fx5Ehnv+MqQkqcYY4 TLlIuRts4yIUs/Ka+TutQESj+DT6DC1tjcailUnl0Ynm7uSXUWStIs88siRdW0vQnfxeQNLz31i1 hQSeirAU0ZUVIul+E00/kJWIpjMNeP5ukP8WHkxQOqYdOBbKfzPCaXGOnXrozHnV0nVfSJjHDEF+ 8XkKZ68+wsbNJ5Ga04BF6/bxf8+ZOeKRJdKknIigViry+oBBYulVJJVTLpu1yzuwmDI7UN2O5IJm LFy5GcsqD2NX+33c++y42ls5rbzSIO34Z1nTZvoBKTaDn75iz8VBpG7cg7is3XzvBQTqREi17mwr Ess74NU6tFSSZtYUDxNna0GPrLMeg3T/ATjfkDLmKGZ6h9ZplwVbLuxxmTtIqJqxl+l9yHTr//Qf n5mvImHO4M2EWT/bWNF5TQMWGpDe2faQpHw/knL3ImnjUaRWtmNxFfO6pJ3oREq1BgJsnjvf1/9G rDeVzOv6PjNAkJJ/hKToBOqaenGxn7oJ06J8NnnKvnXURcwdhTUsl0wbE8LH4esWs+rSPwNbD2OB 16UTTEzLeiXC+wHXH7Qhp3SpCfS4qtKL5cF4pBUsNIHKNBiYVvIbsjaT1LKdGquxbc9hYp5RlRDe d85LfineheSqphStKPEgg0S67+E5lokGEZ2VCJSOyalwPsRKqxD+J907Tjllo6v332lHef0GrMlf ihNtu/kfTqC0sSlN09HgrGMx/0DCvr9lCwLrPMiqTMHqWj/lTiIWa732ot/MlJuMugTK/fBA6L+J oJvBYL4vMkhMONMEFkQIutZv1yohK8pkMU+Af/VvSMleiODOLLTdOMy80VQOBRMdgWKTOPJZbT+c jzHy1cFMfZzHPP4sIjLMVcd0boaLiKCP8ZqmXDjkXDK6Y/A1dYImBEpbjKz/hqCHB0qTgl1YUnMF i4rOIj14Eke6n5mpXuoHRibHzTfc6flZiFSLd8mdXRxLcJNzQYbTHxF0ucfPRdIF8dPvIZqYR1vS f4gYpNsNS77nQiwe7ObC/5jLl94SdRFybXXN3qdrhqg/dlwIRML1ETsqoVEAfUSjGMoEe4/OKVEa WZAV3G0V18/YZ90JdpPxWHBby22AOAUMsJZzkXJDzK8PfOPeruh/1mquyuGuLNrXOa3Pp0oSbUWf UZ5nOn3bINwEXcdjrNBqFBp5WrOlBR4qLJo356eyIjJuyHmEoDsk3V/ehdSy84hfWY+mnqemUXwi xvhu8x23NWAe8/h3QXXQDZ4zSiA7hNGJT4asW6v6/tO1WF+ehhV5VEjzPE5QILkMRsgjlVFZgsPK kUVEqdK+gZuEx8LMvbIQz0DHUaiWOzi/I+WPCqND0B1yLqSboEQLsGILz1FxW1q1ADm7k7F6qxee 1f+F3G0BZymiglS09BzGFyrfxn2VSqszB1EYo1L8ibJO5JzHsrKOjnKrNuwQ8Z8h6BMT43j/QYGX 9M7PePSyD6uLfc4SdOVU2CupsEv55X9EoONI/nKfeTKTpwuwZkcCfJv+jyHq2ducwHaBTQuMJX3T 5nR4034z0ZVHv75hWWoeqeaTzi7vfycceWuPHVL8dZp5P/EBk2NUnqkwj30ZwcgXkQfHun7v5Tjq 9p2HP6uKCsopkvQLYStC2M2vXGSYBL18AKnbh+ApHUBCCYlizV2k1NyEp6QbyaXdWLbtJjJ2XEfc 2j1IJOmvP3PTkG/jZm2skypfp/ydMpvE2OQkvpBQSlF6w61c5jPqz2DhqnokbTqE1Ko2eEvb+E0S 2M13qSjNDBY4lm1Lwq1Cxf05Cbqux4Ks1kRljyH/ifqGyDnPKR80nztAUp4ePITOh1/wYsLpv5R3 41L0wvVvYvKj+Sd5ienae27bBj8id8d5eHJ2Y2F2IxbVdBtXfU9pD+Ly2514K/XMx6oBxOd3zPyb BiBEzEOKFXAJvgqS8vJT8KzfhfSyJmxuvoKBIRFBxzqktvF5VNZKd/mH89zkuyXmTj/s7qcFq8A6 z/0LYNtDNHhtZuBSa4y/x5P318zyYSlZlCWbfWZwTURQ1u9A0a9mbvfqLQkIlPwSIaVWNi2X1dwg wWwzSHC1WkRWPWWQXMYV8bwwASsLk7GmJIBPU0/53RF8ntTKDJQpTM/o5zHmn5O2mGkW7H+F4QzO TeLpi4cYYbuSt9TohLPM2DjfLaI+Mv0Kp7sasSzXg5Q1v2Hj7gCWah69pt/UL8TKnfzHPV5k7vBi SW082x3lKeXyv42gi5QrGr2ZZkXUCDME3cw7DyWZAHGL1zBfN3jReLoOw+OPTZ/2cWIYo1+UB07b Vh1TvZzSAMgP89TW1ejz85jHn0BUHbNyTrrExOQXbil/WDfHeE4DqMf7XsGT3WAGYf2UzRqUdeKR qB+w/YgzKB2oYN+YdxDrtp7D9efU6/j8COv4l8mwLvAnIM4li7mFOJfOWcu5tiLrPyLolqSLoMvV PcILw7zTEmALyystrKXcknLr2j78ysE3hDwKlsP+K+D2DrcW+AhBnwtyaf8e3B+QK7p1Xbfu7Paj 0ffY69b9fS7YhFryL4JvXQHMQEA4GIAs/W5Xd2tVd5N17dtjGzBOBa+w/aoEbpcLN2HXVt+KVdEs Ig0iAnWGDtQwpBxKcdvTehuB4iaztI8v1MUGoYbhVqycfTUYWXdSeF/25hb0Ph831hc1Diko5rvf CP15zON/GbZjcIPnbRsQUZdyKoVOiuLIxHP0DJxF7Y58ZOb6kJZLRalwIUkmyXopSWQZ96nUraCS uqzsVzMv0InMbq0bYeXKwliNqTxJYbOkNGwxFymPKHcR8F0xMfs+BQ2SUplGpS2t5lekUYETlvJe R6HkN/l+WdYz6+U+7riUFm/OQv/gJf6vgoc51kUHjoIri7kDKXGOIidlOULSw/fNEHV7Pfoezf3/ iB1Hi7Gq2ItVZV6srPQgXfNPqehriTWj0IuMG2WWeaFtGNZSFMtyJCLvBJki8S/yIj3Xi70n6vFu XK75Cvil7zM9tg78m6DvO0TLkbPfEDPBKMvhfOa9kp2SxSMknY8/TuFI73MU7CVpLKBM3nAQi4Jn kUq57BeRLe1FUqnjVp5UcYOE9qaBIZQ87+F1yWt/Va9Zrs1XeJwE6yCK9pzHuYEhPB91opYbQmnS 55Tt5zEFGHTWkJVMf0F0Pf2CUPNVpOYfQvzqPSTrZ41roae4h6T2qkGiIpYHnWU6vVoerlJzx8P9 xzcEXUScBFxrgStQHslvSp0C/silvhvJISdCb2odv1HYhricY/DkNrGenELtyWvofabAh1/xbtKZ 3+/8h+bbTxko3/Vfujb04Sua2u5iw9azWFp6zATF85Xzu+WdSCzrRULZVSRU9CHBDHyE0xceXPDV 3IKv9jYW1Q+QzLM/LD4Ob95OpJU1Iq+hGR0P3mJo1BkAUBo+mznu4bJmXs60o6hyF3TdQPfO1JmZ evNtnfrDYL2aE/yuylvyz7Gcv2edGED1/vVmGbEstletJJFpBglnQ3EkHKgdh9uyBg8N4sOgvJTs IUFXoMxVNYlYU5OMwLqFyAkGcL73MMtIcS604sCUS4449dHUSaXze4j1z+Fn9W8aqBmfGsaVm2cR 3LwKS3OYJsryNZRB6VUO8U2r/w1L6hcYBChTA5Sbgbp4Q9LT+G9p/E9jyabcNeSc8tUQc8LKeTex FiKyzCWzY0F5I9hBWnOe33LwOwJlv/A7C5DdkIC1Oz1moGN5eRyWFRH5CVhTsRg7mitw+3lvuAyd IJWjE+OsizEISqw8FKLvm8c8/pWIUd+cuunIQLXVLzyvgda+Z5Nsn+fhzz+BFPYpvlJnRQ5HLqsP sf1JDwLVPfAXnUSgcD+aLj/E2ylH5juyc0auzoWpqW8DW8syfPbsWePWbvmVOJeMpW6ruXiZ9rWc miXnFtZyLqu5nX9uLefWa1sE3G4FEXTxOHFIcUnxSjfZdhPz4ddvDNzXY8HNf/8n8I/oOefRiJ6j Hg03+bZwE3WNBth7dN6ScgWX+/TpU4SozwXrKuAm6spgi1nrycUg69blXZZ1wR3dXVb1/v5+A1UC VQpVCI3eWNd3VSBVJlWWsTFZQmZXNtvhO8e24wpbuc25GQVBCsbAiwkqhFSwtPZuhdu90iLcOMrU aC4jpeQcUouOoP7MAO5TUZlxoXS+507LPObxv47ojkGIXFf9nOkgRkbfYnxS7oCOC/LwyCP03j2N hsP5yMr3Ytm6OKwsSMTqUg+yQx4qm4lmuR2RdUEWE2M1EcEMwyHoDhxy7ihmgizkM4oun48GlccM Ko8GVNIczDwvmOjosqwoUjrJuUNodV6KMr+xfSG8m/4P0oK/YV29n2Q2EctzfDjespcywBL0KSIs GwzJdoNtOQLeZwm43f/mHkHneO3rKF6N3ERw+0oT3C27ymeWZpILqSK5a7mhiIJr8yiMaII+Q9R1 jffwHbIg5fCfUrJ5jST9eNsujJg59xpscf5rVl34X4ZkoMi5dd2NyEPmUQRTznaaWwWomWLeWXJm PZs0T7p3aBQ7W24gq7oZ/rx9SClqxrLabhMFXtZys356RT+SKwdIjGfgq7qJhGIS5+IOpNZcIbnv gCevCckbG7E8dBhNvY8xqIi3/I7wgUq9lrFSmkfGRjDGPJTCo3To+q3hr2hsvY8V5SeQsGon/IUt SCltR6oGAWq1LKcIe7shv74azUsPK1UWkX7EIeiKWi8y7gleQlz+GSQUtZggpclMpzfYaki5P/cQ /7sFe9se4mE4rSLEbz5/NOUsQjLG7UeSEl1THyQrzOD7r9hy8gZJ5ml41+yCb+MR4/WVrOjupSTb NddJzK8YJFZehROA77KJpu+rbDdRgf2V/I+SVnjzj2NR4UFk1zdj9/l+3B4eNd+xFnOnP53p70zZ S/kz5czz7q3uM9sZ6H43ZvrnfxLmuzHAa0qvBijNKg1fP2F47B7q9ucaAq0BydxtXmiliRVsdxbf EnMHGhA0iJD08LHad9XvWEnCq7nnaRvZ7tclYP/JGv6jgjzKejblkh0ONNjizk+b5sj2pzCJ4XcP 0XgohIxsxdjwIn9bKrIoNwLF/21kpqzTaZSrhqBTti4hSU5jui1+5OL+zxL0WcRc0Htd71i/w4vV tYkI5C8wK3akZP+GtVUB7D1Xg8uDZ1luWqVDcQMm8IntYWRUA6/huqO8igV7LZJP85jH/xTUhq38 cyFyTQOEjuebeMPzL1+xq/UBlpScJvFuMwE4fcFr5BrhvsP0IU5fohU7UivbSOSbkL+nFQPDznQx YyA03/lWzv4I0l0UjV0R20XMraeyCLr4lgi6DKXiYpaPfY+g/yhInLZuwv4NSf8nLejWcDwXrIH6 z+Ifdt75XLDh4OeCJdD2hdFkfa7zIutC9Plo2B+1hFyZ63ZXsJZy9xz0iMt72O1dVnPr5h7t8i4L uiqAtaKrQlgXC1UW63ahrQr6mwoXRqShEI7S6CgBlqA4JMVRfg73vsDiihYkFpxlQ7AE3VGoIoqW lpMp68XiULexzGSEjqDl1gvz/DxBn8d/Cmz9t3DOOx2DxcQEFVTCfU73OMvviOx9xOjkcww+68LR lnoU1KQjIzcBS9dRaS2mchWkMlVKkKwrQnHEbbvKRjEOK1xUvqIJuiWiEZBsW8i6s5zkfHn9r+Ht twTdeadj1dI39D0HVI4FKsrZDYq6nIDUtb9j6VoPVuYGcKCpIezmPhVRimdB/2/ywH1+ygHzZ4ak R9/jwlfNAXuLrpuHkV2aaiw+WbVeQ9CXMo1aSs2ZY0mEldIZOGTcKsARkCREiDqf1zrxihsgd1x5 Bwx9vMHy+oTPk45763+8DGI+zRwrL22abf1TMCzHw0myVcvHtNwcRt6OS0jM2sp8vGiCyi2qJKms oCw2roDO1KTkShLkYB/8VXfgr75j5qsnBHk9RPld04ukiguI33QIyUX7UdDUgZ5XY4bYSslRMDmR 9K+Kaqs0mvIMW4mJJ0zHqesvkbP1LALBo0jaSNKvudg1V0mur5OgExUKEqc56a656LMIulzZO+DR PHsS8kX1JPmESVfRaXioeBXv68CFG68j6dKgxchnEpJJzaV1XHdF0EXYlT+vibbHIyg51A7fpp3w FhyGlujxl1+At+Q8+y0qdNVXkFx1BfGy3jMdkcj4ld3Msy5Dyv2VHVT+LsKfewBLi6kA7jxv1lB/ PuEMAIiYv/v8yeSRu55NTTowsiacbxHoHOGWR98i3O7CmKkbfxLRabDgNb1f6ZfldfTra1waOIyV RV6S6N8NOTfrfMewmBsSSbliLOYi4S7Y4JURYsu2qhgZq+oSTJDHpRviUNqQhVuP2/l9kUmWoVWk p5gmbgXrDfG9vJnJ95k2MwP9I+vFxDDqGwqwLMtDme2shS43+6wtiUgN/oql/Jc0ylFLyJeawQWl O4x6B8ZjifcZ6LxbJkkWReFnCboB32fyNPysWUaNUF+SsuZXZBZ6UbEnGyc6d+D2i258YF8kUq5g d6r742yjjrx1ynVWubvP/Qzsc3/2+XnMYxbC7TG6Xpm6pWvq4+TB6ASa7rz3Fmvrz2FRkQZ+e+EP DsBXKrAPEUmP8A/HQOgrOGP6n6behyboqrGey11+jPrc5Hj4Oz8PEWURckvKLWxQbnEu6+YuLvYj gu6efy6SLiu6m6Rr6ybsbpJuiHrU3HNL1AURdTcZjwXLb+eCNSz/WcwKEvdnoJf8iKQLOm8t4W6y /SO4ybiFMtqOjrjd2aNJuqBjWc1tBHeRc/fSa3akJhY5F+wcdG1VkaIrnNOx2WPbsblH6NW5OZiY cBSd/peTWNtApSm/mY2gM6xMCeERLClcZc6oliwnvuJT8OQ2oK6lD4/GHEVK7x+lAhOdnnnM438T tv7PwCp2DsbGw0qiPUfSOSWFx87TM53IJEZH32F0bJj3fmDdHsb915dx5EKtiRi8It+DFYVO4COR xcwyksZyL7ROuVn6xhL2ageKZpxJhUyWEy09NgOScjdqfjXWcxH0GSu6o9Q575D7aRhVsijrO/Fm 6Z3lFQlIL0vEqlAKPBm/IW1dEnYdD+Hq3TZ8Gnsd/l/nHyOE2g0rKyLntD9l8m4W5iTpen4CE9PD GPs6hNDu9fCRRK/SusI1HizVOsn8/6X8l4gyHKXgOlZ15REhxVWgwu8QdIeka07sxp2pSM+PR3Yw Bdcft1JxfUsS56z165Tft/Xifw3Mi1kw6QnnLfNvfEJeDOGycCNyr/7BuUeWATtH7zWv36esza4/ yfpwlkT9HFIrWuEvbSNRbicxJ/mlgmMCfJIkJ1UOwFN1E57q20isuoGEUD8SFPCThHhRfQe8RU3w rK/Hpj2ncPXlJ0N2NY/vm/QTakciyiKquq+5bwjppQeRsHYnSTX7gtLLswm6LB6Kuq5ga2GYcyTF CkTqDV6Aj6R8Ueg8EjceQsKGfdhw7DYuv3Per0GBsclpjE3Y4IYONJihPFF/Mywvg+efUXSwDQlr ahG3dgsC9STllYSs8Qp4WtXNrQh5eOk4wg4U+Co6TODTRRWXDDEPVJ7HsvJTqD/ci/4HH82/6jsf Jqbx6tNIOACR2gBJrtKhgQxen5VPU+F913m3LLJ9sN06cOrGTF0IP//PIPztWeB5p04p9sEI3k0O 4dCFOrYjyrHSeGzYQfklGWXIubZsk5Qz3841d1zZrcXcEnMbIyMt9CsCpb84MoryKCeUigt9h/jd 91DQMlP3wwQ9IjtMHjhTFUz+mmO7dcmemLD5p3/Usaa8jGBo+AYOnKlDblW6idi+eCNJ+uYULKeM TheqBAWG4/8wrVbWGFf2eoL/5VjNw9c0CEoSbQdfI4OwIuVuREg43xGFTH5Lg7grFFCPcntFSHE6 CMXrIDKDSXjx5YYZPHEs5ZoOMIbxaVkcnWkctt7YMnW2zIOpCRPb4ts6ZOuVhftaGHqHRazr85jH H8U3dUp1T+3TIeeS8QqUuufcDaRuPAB/4XnyCvYPsp6ToDsBRy3EQUjeTaDQFuQ0XMTAu2nTV8jj y/QPGug2/cUcdTwG5PEkYq61z8Wt7JJqboLeGV7i2k3Sf0TQrSXdbUWXq7uIubZ23xJ0N0m3AeIs UY8m6T+Cm0z/T+AfsT7qxtvhd3j35r3B+7cfDD6801JrnwwsKZ8L1tV9LlhLerQ13T5vyfxcMK7t Yfd2ubVbsu4OHieCrnnn7ojumoOuYHHuwHEKGtfbQ6J+mSS9k5WEONfSgtMnT6Ht4iW0syIpkr27 IUh4S5BbzBborLxhi43OSdkxroMTX9Fy5T4ygo1IKT5tXEl8Wv881GciBmu+YXKw3yzB5g1Ssam/ jMTSo1i8pRnHHg7jDd+hkax/t4vpPObxT8O2JcIhnVOEFFvNsXaWIxqdppwYe44HwzepfJ5EXWMp VuWnY7GsNlqHtiSRbUnreCchu9pnlvJR0LSlQRLtEBVikfgKKn7lVGzLNLedJLSCqCTKfyV+CW9J 2ssEni+lglgah5VULFdUerCM3wiQpAbyqWSWeJFVvRgb6leiq/8C7j+4i5FRJ1q302F9p9Ny/a9z zulI/ywmp2Xp+YDHzJs9zdXILPAxL7xYXe9DGv/XUYTDCCu6jvu6oMENq7ySJFQtmIGODajo6p5g HNZU+nD4fA3efR7kt61HxM930P+RiCoPS1Tkhm6txtfYBzac76Oi0oLF5SdJtlvgr+hFYOsgEkjS jfs2CbmJtk45bsDricFOJwhoabsh9iml5+ArOIKUkkPI3d+J/b1DZnUPfUcK1BeS04kxWSWYrxZM h/qN9yTI3UOjKD3Sy3fsI9E+gJSaNvhrtH56F+KKudXc+NAgtwoud4vXBpBWz36k8DiS1mxFevFu NJzsxvXnJIz8X/Uh5r+n2O6+jHHrDLior4pY8ke/4kDnY9aJk0jK3Y+EvKNILDkHbx3/f+cdJJRc cgh4TR+S5XJfTWjLvNAgwdKGQTPI7Fee5R/B0pIm5O1swZGehxh846zJ+02Z/IUwq793w5yXHFOQ zA+4O9yL8r1rSc6TKGcczx/NjRbJtO3MDjQu1yBgGOmCGUCz5NwJXLlsM2UUkbGN7ZrvSN34G2Wh B/tP12B49AG//dkMjrrbp0OuHaIdLUec+9xwnvkG3/zjzDsdIjCG1yPPcGOoD+03z6Foay7lRjqW bvRicW48llB+rgh5kV3vx9ptiu6u+B3xJlK6WYkivASbtmY990rJJm4rKKt4fUU584dybTllu+5b s42yeHOSmdqjQdOlJfxGAbEpHml5lNnrNWiRjobjFbg0cAL3hwcwPDHEdv2a9VvTrZh2MwAaG9/8 /zzm8Z+EcFsU91A/4cAh5ho8m6Aepf5FK4y0DH4yg82+wmYEqjvhLblg+IW/WoPMfZTr7KtCA0hm XyaZvriqDb6NjWi6+sIsq6n+YGIqLC+mFRn+5wi6DbAtYmyt51rz3Lq4i6C73dtFyt3u7XKJFyl3 B4VzB4Sz88+j3dvdsMTcknOLWJz3Pwk/JOjfM/8LsVi/G25//FiItrBbK/vPPCu4ybkNEBft6m7n nLst58a9/cpVQ8xjkfOujk50tncYtF1qw4XW84ao675JVTg2Cjuqrw76G4JuwMprhLxTiXXdKj43 nn1CdVM3Ugqo8LGRGJfJMEk3I1hBoQeewnYT3CepopUN6BDyj19G//sJ8w5nHtnsxjCPefylEO5g ZlmHWa+dYFSTGJsWSZfipzlUYyQVXwgt4zaKtxPP8ejTdXTea8ae0yEEG1ZjfdUyrCkPIKskBZmF JKlU0tI2JCCwgeQ6N85gSR6Vt41xWLqJSmB+GDxOJ5Zv4Jb3pucmYFkulbvSxcivz8TWpkIc69iB 3sEW883Rry+Yng9miSFFSdVSJo7iO9PeYyL8v5H/5rl/CiRx+q6IwLNPg9h1IoTl+V6k5lKRL3MU e4egU6EPQ9ZxY30yhEAE3RnEcEi7zllQea6W4kzFt3Chya+yhizceHie35T3jmJyODLwLw+Vhyk3 RwFx8nQabz6PGFkrov586iuarw9j465OLC44Cm/uYRLg6yTK18wAq5HfVf1ICvUaeKsov8vbKbdb 4SltxaLqdiyuptJTfAqJuU3wrNmFVWVHcaTtPl6QCOs7ivA+QbjTon5DZFppeEtce/cVdWcHsKj4 AOKyG5FS0YG0LTeRwr5DroqpNTeQqn5k02nEZW5FVs1pNF95jqdfHKu8HRCQMjdll+skJianTCAh Xb/9chSN5/pJdBqQmr8XgbLTSN/ai7QdA/DVXUVcsA0LCs8jeTOVOS0RV0PUss+qVj6QkFdewWLm h6+A9+QeR1pJMyqPXEPXo5k11JUWpSFmefxFYNuhzcMIzHln/qeWOTvVsx9ZZalYWhBuTxW/I62S bVHtMNIWKX9MwMtwuxV4LbJfQ5Ckp8szqJ7PkOBrOosn67+MTGvuajByacoOnkWlJzZm6pkDHX8P 9pno9zjnnQEutR07936U9ekdHr65jraBZuxrqUPlnvVYV5lm5PPyTR6kM0/kWbCUpDqwPg6pOQuw aA2xdoFZhk7Hi7kN5C40S3XqPt2fUZjErRcrivzI4fuKG7Kx9WgQx9p3ouPmKfQ/bDMyWvP/nWB5 mkuuKVWy+jvTW2Y8lGIj9n/OYx7/IQi3bcs/HA6idixSLL3JGWi++XYSZUd7Sc6dKUkptd1mSU/F M9GqUUmK4F7ZD3+tvLLYbxWdw6LS0yhvvonel1NGXqt/0nQPR7aIAzkDut+kyQXbhmSAFSkXRMi1 FSG3ru6ynMtq7vZoFv5Zgu4m5pacuz203Vz3PxE/JOhu878l6rPuCZPqueAm67HgJtuyiNuMc49y fA/uwHCxrOd2Drol5nb+uazmdqm1aHIuUt7R1m4s5jqn4/PnWnHx/AUDvVMNY3JClXWmk3ZjppKq gjqVVMqIsZQQ7ya0FuEIAkUn2WguwVPcxsbSGXZLvAp/RTiyouaih9hwqvt4z2ksrjiG/b2P8Ibf 17vUIGe+NY95/MWgDoaYRdDDMASCcEaFHfcqQfVeHc8EO4rRyffcWuVLWwefv741UcffTgzh1egD PHl3C7ef9eDK4EW03ziJ831Hca63CZevH8PVGycwcK8Fg0MdeDZ8DW9HBjEyNoTPE88xMa0lhWRp GSXsus9feM5R8uZWaqP+cw7Ekh0/C/MO5pPJP6ZDiuerkQfYfbIKq4Ipxlon8m2UfmNJF0GXa78z B9+4sZOEL+c97qkChiiY8yQT1ZpGQAJf6cHS/HhklfhxpnMPv/WW37RW9Jn/+eshqtykUBilwoFD OCizmcciyZas9z8exd7zg0hZvw+edU3w5bdgSXUvAvU3jHtgYkmHWc/cv5WkvaYTiRXn4SlrpXxv N3O0F1GmL6IilFZ+yczDXlbUhB1nb0XWGlcdHxljHZsmyaMiNDY1gc/ct2mQG/4jkvqq4wMIFBxF YtZuLKu4gNVyqd/YDP/aRmSUHMG5gfd49MF5JkLKCVOH+E/aH59yrukeWbXrj5HwF+2CL3cnltVe MG7p3uBF9k/8p7LLSKjohaeqD976a/Dwe3GVbTzXBv/mKwhs7UNKxUUk559EyqZjyKw4i13nnmAw 7E6vbwjjbDtOoEHlc6xy+Wsg0hbD7TACc94h6C9H7mNncxWW5nmwrDABmWxThqBXsA2SgEcgDxeD mcE0M19abVfnSdDN0mo1bJc1bJM1HgQ2xiE7tAgHz9fi1ec7/J4Gzj5jyqx9rLo8k54ZhM9H8t69 jYWwUv4NeM2+f47v2IFLx6In+Sk5+on17S1GJp/j7fgD6kL3TQC9Z58GMPiyG/33W9F96xQ6SOiF TqLn9mlz/vbTDjx+20eZfpvPPsKHsWd8z5twH6A12wV90yHg36aVbXrCwdfJ8PF3MPt/5jGP/zSw nrpg6rr1vmJ9l7x/x3qupZrTKk7AW3TKeF152Vd5KrmtugKvlrcMdkFTbP2U657CcyZ46GL2H60P vuApnzdTkMz7wt9wt6tZ6YkNEegzZ85ELOg/it5u8c8SdO1bxCLss7jsfyB+iqDHsqJHot253NJj IRZpdyP6fuvabq+7CXwsKJCd1ml/8ey5cT8367NHRXQXabdkXbAu75asy91dFnW3Jb23u8eQ8+6u y7h04aIh5iL1sqSLuFsruq2AtqOOdNgW03JDdyqxFKLPcmPkvhSt55+/YsP2LmRSydHSPsllHca1 xETelUW9tAf+0A0kFnC/4gY8JZ1IWN+EwqaruPluGh/DDTDyrXnM468GKUFRSpEDp72YNZYnJkmU HVdfYYLnNGfW7Bv3KbWv2R2HSI21ksii4yz1Jmh+oci1Aymzjru2oH2dE/TeCYyPjZj5hub9/K7F NL9vrI/2P/40Zqf7D8GVHuEz0yol9ePUC+w9W4dF2XFYWZZsyLUh4IYEhOeXk6A7y9dZF1vC5dpu SXq6SHpVItZu8SOzzIuMfC+aWjYb5drJP6XF/stfDzPKjeu8O19N+cxA99lBIw20vp6i8tP9DNk1 ZxEoPIk0yvBApZZdu0LZfdVY0JNru+Hb3IukasrvUpLc0m4klV2Ht2yAMp6kXgOyxa1IyN6DQP5+ NLTcxOBHRylSP+EQa9bFSS3P5hAe1e+PY86atCL1e8/dQ9r6rUgIbEJW8R6c7n6E5yNOGvW8Q8qd ejM5NYbRLyMYZdsZ4T9+4rXeR6PYtO0kfDn1Jpp6Wk2bscxr0Di5eoAK3W3EB/uIq/DW3uL/3Ian uh9Jdf0k65p73g5fZSuSCg4hpXAf8hsv4VjvEJ6NzQw4qN1OmLVz1Z5I1qb/+gM8kf7eXWcEc94h 6ENvb2P70Qpj7dVUnKy6JOPivsyusmDJOPFN++Q9Tht1pppoyo5ib2SGvMgKsU0W+HDu6gHmr1ZX UOBG5altlz/Cz8ove9/stjAbUc9E54fJE+o+E5+NTJ3kdpp1WYTaGfT8M5hwvJconzWQ5RCUMNSH zBHjYTZ433fwzX/NYx7/MWAdZTv+ZjDKkHOn7o+Mf8Wd4a8IHqKcJulO0gobJOcLNdgqo1+1+qjL SCjRsp3dCNRfxaLy8wiUNiN3+zncfOO4x5t+yMTIUZuw3/q59jE+Pm6ItyXiIudyZT937lzEvd1a zy0pd+OfIeg6Z2Hnott7hGi++5+GHxL0HyGWVdyNaAIeDUvIfwRL2PXOWSSdxNySc0vQ7dJrgnV7 F0k3VnUSdLm8i6C7Sbol6FdYSdxu7rKkCyLmIumypuu6CL+ZL2g7BFZEq7xFLBSE01C0HAwrtxH6 YZJBSHFpuzfKDvs8PBsOIyWkgHGXqbxdNmvreoNdZh66p+gqkstvY1H1PXgLLsC/6SiVuNvGiqL3 zHcm8/hrwrYdK/Ct0FfHYzHTlmzbcrexbxWuKITfN/u9jjI3q1P7BuFnYr3TDaXhO7Btc05Mhgfw zLtmb03Ecd4z1/VZ0LeY7omvXwhn3uuTjwNU4FON5U4usBnBRKyu8yJ7sxcrqxOwvEJz9InK37Gi goSg/BeDFZXc15J2JAaZNQlYVipy4DEW+czCFOxprsWb0Wfh/FP6nO//1WDrlORxpE4xLwV3vjrQ f86uH7pf8vftxFcMDk8Za3VwzxWkrD8Cb24zlsqiXtNLot6BpPJLJLFt8FDGJ5SJqPdSMboOXw1l euUN3nMdgdo++EpaqEg1IqPiGCqbujDwahyv+X5L1GcUJGfQSOd0TXjyZhz3ht5heET1wPkvJxCY VeIUVFCW65n+5+zAMJW3PiwpOWyW00kJnoav9AK8ZVorncQ8dAdJVYNM910klt9wAtMxrYrSbuae l7PPKmpB0sYjCJQfQ6j5CjqffjJxUuwAwyyrS8S6E4a55s7nvxasbJrVFsP1RvluCXrdgWLTDldV JhsL+uLiX0nCF2Jx8BcogGXW1nis3hpnSLmJhcH2qLaZ2+DFmlqSeq2ZXuohyU8w03Qy8pOQU74E w2MPMDopci7LtOqE8tUaBShfCGeAcgaO7Pu5fLftITb0Hr3PDZ2L8S7e7+SLk64I7Pk/g/C7bRnM /FPUN76LmffMYx5/JThtzfGc09a0fRkTNE+c7WOKePPlKxpbBhEInoK3uAU+EvLE0BXEl3cjgdtE 8ozEEGV97RVD3v3BVvjyD2NVzQn0Do0ZrycFTnWm04bbeJio/4wMUWA4EWgRcBFxrX1uibnc2u3W HbU9lmu7DQrnjthug8JZgm7XQLeu7EK05Vzn5Kk9Y+D9ltP+EVhD9VyI9cwfwf84QbcZNRdsxs0F +x6bodFu8LKQW1gybgn5LHd3FzHXfHRLzH9E0DX/3Lq9a18kveXMWXPu+bMhNgRVUqdB2I7CkgcD XQ8TdAes2AaO8qLRqe2tt5FSSKWukA1IS/RUXIW3VMoPiXoFFb4qKkbFfcaKHqi7CW/eCayqa0H3 o1HzDr1vcpIN1Ua6ncc8/jIIt59vthY6noHtGJzOgWA7mhNR34q0SRdm0hCN2c/+WThtXZiKDX7L gdLzo22s+9VpzngKOOudSi58JkbxaXoY94avo+XKYWw9WmoCJgXWJWJxjjOPc3UZCXuFB2tCCVhb HY+1NXHIrl6ILJLzlSLoJAkrQ/HIrvU6UfTz/ThwciuGPz4334z1z38VOHk4Q87dMARE2whsXjsk RHXEnnOCyjkugMNjX3Hl4QTqDw8gLf8QAsXNSC05iZSyFqTWdCClrsdEO9ccdVmgEyuuI4FEPSHY B0/ZFfhrriGw+ToWk8j7C5rhXbsThbvb0Hb3I95MRlvEHcjLJDr9mk8+NvHFpFHpEylXXyHSLMJ/ pPM+VlUcwaKi4/DmU3kjyV5c1YNA/YAJGpRU1g9P6XWm8zYSywbMfnLlNTNwrAEHX0WrmaOYkncI WRWnsKvlHm6/ddzY9Y2R6XF+z3qpuLxS7KDTFMuA6Y7VTv9KsGUwS+6E/0l1Q4Eun38cxLYj5Ujb 4AxyrQglIlBCEl71O7K3JpgI7kvLFpgBM63JvbbOi9VVbGtBDwI5vyM9j+20yI8NlWkINeTg2Pnt eDDcy3rw3ijnKl+t7z9pZIrzbef7KncN1giSC4LS5NRZpx67Za0b4ToekV983zdwnpc1W2XryAPb PmbSMRvOex2Ez/Fdfwp89tu2ORfsPe7t99I5j3n8Z8PWZWfQzanTUyaIm9M+P7O/uDjwBpkVzfBs OIZFdSTnpd1YWNBu+p/Eim4zTSmh8jKPu8g92uAjkV8SPILtZ2+YlTtmyLkG/8bN1lkBQued9hed LjdkhBUJP3HiRMRaLpIu93YbtV3k3O3a7ibnIuSCLOYi5m5CLvyIoFseqX1xRnFI8Ulr8I3Faf8I rHf5XIj1zB/B/zhBj7aERyOSUXPAknFLyG2GW1gi7ibjkfnnROTYRdDtfPSfIegi5tqXW7sgkn7m 1GlD0vuu9rKjYIMIWwJsZ22VJHOsTowdZ+Q+s+8QdVVwKTNXX40i/0AvFaUTSNLyPRVUjorbkVzW 5UQAplKUVEriXn4Ni6tvwFd8kR38aZTva8fb0bk7mXnCPo+/Nqwi54bqtAtRCpsb0e0xFqKf+THc aQmf+14aIgrulAPTkVpM4Mv0RxKZESrOTkAlYYzHo9MfzPaz1ojn/uj0ewMdu+915l5qWao3GJ18 x3258I9zX9cUwVWRXKWYj3Gf9319h7dTL3Hr2RWc6mxCbsUKrCtLQ3bQj1WFiVhZGIfMkoVYVUZU kqCTNGSFSNpJGDIKEpBbnobO/pPMu8/GvTT6f/9ycJddGLbezK47DtF11x1dN/UgLP/1Pp0Xgf40 5RDh0IELWFN/AoGiJvgKj8JX2kr53mbmpydQvpsI8DU3kFRLIhwaMFZqb+gWfFW3kVI5QFnPfiCP z+cfQdGuDrRef4OXX2aIupMG1iVDlr5N++cJJ2aD5n0/G/2KpvanyKo6C9/6w0jedIZkm0papaz5 l03U+QT2P4llPUiq7IfWW1fgIM1NTKFCt7i2G/7SM0jM24Ok/F1IK2tESy/75JeOxd6A+efkk1PH Z7dX5dXsvJ5VFn9B2LyO9V/6fw1QvB0bQuOZeqRvclzcFXE8jYRcS6ppZYmV1YksEw/SC+NNYLRA ThzWlgdQuTMHl/qP4s7THnwYH2L+qn1/5HtnpuSMfvnIMtbUBzdBtlN5HPkw/vUTPn0dxvvpl/g4 /Roj028wMvWOMkJxJBTpXfPWtRVkiR8h4efWTKdw3uvILyvL+G8GqnP6prXcCzoXVc7hvJoN5z53 ff3zsO/58fu+bb/zmMdfE6q/mt4hr6hI38T2pq1k8dNPXxFsvITU/CYkFZ5Fav0AvFUDZiDYrBol uV9D0l6jlUhIzkPn4Q8eQ+H+btx66/QZDgnXwCr7egPJA4e7/AxBF/HW3HO7TLVgA8OJpNu5527X 9r6+vsiyam6CHm0xl9v6jwj6XNZzy09jcdo/Ajvtey7EeuaP4D/egh7rPju/QIXxI4LuPh+LpP+I oGsuug0SJ3Kua3J3F0lvu3SBFTbcMbHSqkLaTkBbA3VYEVKue+2+RqGm8W78i7GiH+l/bSLlekva wssedCNZ7icmOA8bT9U1Y8FIKr6MVDaspdUdCGzai65bz/D6o5R057uT4RE02wG602VhG8885vEf A6vIRSt0ESXPXZ/dcN1LuOu5hem4omDby6xvRCPy/uhvhvHN/W449zhE3FGap80ItKyaDkSsn3y8 jpa+fag7mI+S7dko2pqF3FA6VhYsQvqGZASyE7E4jMCaRKStp5K/yY+sksXILk1D8dYcNF3Yia7b ZzAw1I1nI4N4NUq5+eERhkefk8iNYnRKAwDWkuaGQ9ylsHcNnMHmvfnIKVmEDLnQbiI5L45DVnk8 VlckIKs0ASs2xaOM6Xv0qp/p/2wCQDn/Gf3vfxGYclM5RpVl+LpTfywxn03OBV2feYfkrogK83Ry FF8mP2NkctIMwPY9HUFw30WS9APwFxxFSnkrCW+XCRbno9KUqDXTtX65PKVCt0ncbyKp4g78NffM cpv+0h6kFLUiObcJqRv3IX9PG84PjuA9363gddH1XHVbCpos5lKynpKYH+95jnVbLiBQfAppJOWB EPuSQpJzrRbCb5vlPbWsJ0m5v/6GWaJNa5j7SMy9QSluZ5Ba1owl5U3I2XkSTQOP8Yrvfjc6hYmx 6PxTnbDQ8d8Es/JAZeIQ9JHpYRxhG5X3SWbQizU1yWa5sKyqRCwvcVaTWFHoQVHDChxt347B4V7W m2GW4SeMkZDbmBnjkyTbEx/5brU7xctQv/+B5UzyPfYEtx934UzbXuxoKkdt4yZU7dmA3KrlZlWL zEI/0vO8WJbrwbL1SUjP8SJ9rRcruM3K9SO3YAkKK1dgy858nGjdhbsPO1m2j/gP+r5Iu+SV5Jcs 8FPcSrap3AXpNdpG5UE0ovMr/A61rT+zNe1vDtg28SPEenYe8/irwEyDc7UHeVNJ9r8e+4qO+x+x OH8P5fYpeMsukZh3I6X+JvsdyvaSTp7rREJlN5Lq+5FEgp4cPIXU4CE0tg86nlB8lzM9SUt/WoIu XebnCbrWPJdLu6zlIuZnz5415FzEXJHc3fPPLUTW+/v7DUF3u7ZHk3Q35iLo7jnplj/K2CuiLsTi tH8Ew6+Gv4tYz/wR/MMm2v6UTbx1KY9Fut2w980Fm1FzwW0hjwWbkfZYz7jTrMwX7OR/FZI7MIAt QDtnQW4Sggpb0PwGVQRVCFUOOw/CzoWQC4agAAd21EcuGlpkXxVPlendu3emMtoR5uhK+j2ogqtB PXg/jfpTfWaNXG8piXqdE8ghQVYVwkNyrnVlpTQ5c//aqei1IGdbCy4/kWVMboW20ajRWoXRcWez iptV4mKlZR7z+Nshojyq3VpYUu24j7nhdIQu5TD8vIkKPD3F9u+0Obl9arkjRVWW8tx7uwV7mkMo qFmJlZtSjIK8JCfBuLFmlsVTYZ+NDK37S6wIad3gBDjLoc1AEdYVfT2rzo9lfEdacQLSuQ3kx8GX /atZkiinejFCe3NwsKUavfda8Hr0AWXACNOkSMfO/0xMSfmWpUznRkgsX+LJiz4cPl2H3OJULMta iLX5JBUFXpTWZ+LywHF8mnhKUvCB9zuj6d/k6d8K7nqjOhAG91VHxqYcC7aI+r23k2jqeIj8hgtI K2iCJ2cfUusp02v7TXT0+OI2yvZepG6+iZS6ASQFu3j9OrzlHUQbUmrlhngJ8YXNSCg6TpLdjBPX nrDvGHXcyom3/J62Iu9Dk5o+9RCZ9VTOcpvhKbyARbXX4avqM2une0ouY1GQ38ofgK+gH75gP5LL NTjcg6QKfquKSlxpC3xFh5FWdhjBQ21ou/MMwxNOnyXLzY8UtP/3Yct+9nlHRqiNybr1Gc/f3sGO /WVYX5yGwqp0rCRRTs34DcGa5ThythoPX3axbQ7z3g/cjrLesC1OaUkwZxDN8ax5j+EvD3B18Cwa mytQVM/3BBOxNP93LF6vNv+b2c8g6RfSCxdiVXnid5Fd4WBNGWVJaQJWBxOwkrJklaLNF3qwZM1C pDOta4MBlO/cgMOte9D3qBtvJ15SBih9IuyOfmGhOjEDJx8s5sqvecxjHn8UbEcTDml2BohnvHJ7 hkaRvfUUUiqa4Q21mtgniaEebnvJJXrDPIL75Bbx7GcWVV9EoLwJVUcv4ennaTO46/AFd/t1+jQj 863eJOhY59nvac659kdHRyOE3C6vJs6kAHHWgm5waQbyUJYxVIG5FahbxlIF7bbLYStItwyp1vPZ wBU4zu0Kb4m8+OD3EM0dBcsdRfrdsOfdz8c6bwcF7MDA92D5rPZtGmx69Pw/LEm2pFyk27qXywU9 mpD/Ubjd1WMh1jNu/IigRx/bH7cZpB+2me0m65aoa3RGhSuSLrcKuVfIzULE2xJ2zZHQiI8NamCJ uq1seufnzxrRnqmsPwu5iknZkVLV/nAEa3ddRGL+ISSUnDXLICSGqEyRnBuCXi7I1b3XzE9PKbuA 5NwG1B7vxp0P06Zh6l3OqJdD0tWwogm6aWDzmMc8vulkHKgjio3o+xQNW4HZpIgrgvro1Dvce3YN x1p3I78qC4tXJWBpTiIySXLXVvixviYFuXUpWFuTjOyqJKyqpEIciidmb52IzSTpBlr6zNma5c+0 bJq2OldFAl/Le+v4XH0C1mzzIKfBi6yaeKQXL8DKMl4viseyDXFYti4e2YUpqNq1Hqfad+H64CWm WYMIIhGWTGhgQST+Az5PP8WF7v0Ibc1BYEUC8sszcW+ol8/on0cwOj4SI0/+prD1yA3mzcTkOL5M ThhrhKzZkvNaHu1ozyDy97TCu3E/vMUnkBq6CLmQpygiejnJM+W7N3QFcUXt8FCZ8lSwLwiSwIc6 ENh+lSS+G8nBE0hcuwVZ9cewt/sRbo99xUu+X9uqkyT9azfDs24vvIVn4CuTxaQbntLLjoImy3jV VZLwm85887IrJvCbv+aycXX0lZ3CovJjWFJ+GJXHetE99MVEe7eu9Y6nlqD//DtD9f/bNmDJqdzP nTY1ivbe0wgs9yAt04N9zSH03Gg27Uxt6fPkewPFjXCmqSjQ4ygGn1/HqY4DJOOrkb7Og8DahVi+ KR6rShKQxba9qpKypZJyo4L7lBnZ1R5jmdegX3rJQnPeXo/erqyIR1ZlnJnCklWhexciq3whMuV2 X/o73/E7inb5sWGbD2urPFgRpMzJdyz+y/MTTKA6WelPdx7E04+DJr3yzJH+oYjPWnljNmG3eTUv M+Yxj38ebEcucq62JmL9ZOQr6k9eRXLeLmPE81a2UeazD6nsYz8S5hFlfdz2malM3ooO9kHHkbPr PHqfj5o+SjJ+pu1K95mDoGs/DGuc1FYcTAZMS861b+eeiz/J4CnIU9nCEPPuHkPKRca1upbIuCXk 8nqW97OWzZYntFbjcpNxQTzPTXLd3DAWxB+/xyHd+5ZAWz4p2O8I7vuj3z8X3JzWfsP9nn98+vQJ wocPH4wlWAvK2+jqP0Ogowl3NNwR22Mh1jvd+BmCHn3O/pw7Uy1BV2FqlEWjLSLndgTGWtItSbfu Fpagyw3DbUkXMVdl07Gs70qru7L+LFTZtQ6tlDe5DO7reYxAxREkbDzkRP5Vw5L7o6LnlgtqYGxc CihU1o5FJUexNLgXBzrv4x2flwJlAseZTtA2qjkIelQDm8c85vEjWAVTbUrWrU8YnniE3gcXzDxT uZ0H1iaagFAZRV6sLPdS0U1EBhXm5aVUrksVDMpZPimz+neS8bhZyCT5tlhRLWJOVPE5kfKorZZo SlO09Xrev4UKec0CpFX+hmWh3/iMIrHzOxW/OXPIqxOwWks0lZDUF/CdVLQ1aLAqL4BdTfV48OpW WMGWVUwQUXDWltc/Pn8ziFfvH/OfZWkn4ZwQOXcUg9j59PeAVVoi56ziElFgHDlsvBW4L9ksGS0l 6OXEV5wZeIr8Xefgz90GX14jFle0IKVScr8TyTVUnupvIqHsKuKDJNQ1A/BrHmEliXZQa5NfQnrD DSRsOEY0YdXufqw/dAOLKs7Ck38UgZp2+PkeX1UvkrXkW+UVeDT3sIaKGc/Fl3cinkQ9vqoHiVXt JOznkVzRjNTKJmRta0bwQCvujzppNe7yChokTxHu678mJuRqrf2/K6wssO3A5o3TxwoTVJ7t4Nfn yY8YfHoDD1/cZLv6YNqWrk1SoZWlXNboT5Nv0Td4GVv2VSAzbxFWFvrZVj1YXhhP4hyP7DqScLX3 6gVYWvorsupItmt5rcoZwDPLsVFuZNUmIqs+0Rzb89Fbc68BCbniTZiAkNou4JbyiVhe+guWl/2K jPJfsaLSOb+y6ncTRDKL35QVPjVnAVKzF2JTfaYJRvli9BHri1aTmAlIZ93STf7Mah/zmMc8/hys 7JnE+OSUkdHv2KYOtN9FoHgffAVN8FVcMB63RvYbcs7+o4woHYCvlDwi2IGkwpPkHMdw+NoLZ9oU oVgikfYabru2rzP9nav9RnsNi0eKO8mA6SbnOrYGThsgTlOGLUTOZTWXtVzk3JJyQYG9Rc4tMdd0 ZQMXMbdWbDfJdfPCWLD8cS4OGeuaG5aXCuKp1nM8mr9+D3pW77LfdKf7H26yLHJu8fbtWwP7obng Dvj2Z2B/aC64f0L4Xmbpx1QwlpgLbuu5yLmIubWYW0Ju9+2xLOgi5iLlsci5tZ6r0lkXDj0ntw53 Rf0xnAY2NjnOzsxRhAaGJ5DfeB5+zVcsO2tc2R2ruatxGVyDr6wHmTv7EJ+9FesbWjHwVi6OTgMT GZ+kcmAbloj5N+Q83MDmMY+/K2yHE+l4LGz7MG3EaafOKLLcep05oVrKbPPxIizZFA9P5n8jvSgR OfWpVKD9VG49SC8jia6IwzIqv+kk5Uup4Io8C+kCSXQ6z4mwu6FzFstJwi3Mmslu1FChbuB36uKw lPsZm+OxYjP3qxYgQIU6jQiU/GLes6qWSnuNLPNU0Mt4b1CIR/62JUhbHw/v8l+NG+vpy4149fke ZchbjJqgVCLrYxif+oI3H4cxOaV5qFPGMjzTgf9dIdnq1AunjvCcu95E4NQf5Z3yzXELdqwUgjyf 2m89Re7mw0ghUdega2r1RSSVt5lou74td+DfMkgl6xriCjuNa7q/qh+BzbcQl3sega13SNQHkZh/ Hguyj8JTfNHMb08q471l3SbwW0J5Dzwk/IlVJPsKTkelzVuvAHU8X6u1zltJ5o8hrfIASg62ouvB K8dtXpHjScqn2a+Yf+G5yUn9d1R7+dvCKVtnO9MebP58nhg3/a76eEPGiZHxT9yqHmiA77MJFHn/ 2QB2Ha5F2movkpaQDJOUV+7LRFr+AtNeRcSztyVg1RbKlJrfkBb6BYGy/0ZahWQJ23INCTfbuALP OQN4zjm7Hxu8Xukgg3LKbjP0vjDSSvitUn6j3FmPfSXfuZLyJouQTNH11bUJyN1OmVfmgTfzV3iW /4ZNdStxqms//+89of91BvactsI8sm1D+/OYxzz+BOSh5UxXG2Efo6jrN95OY/2Os4jLqsfSrQo4 Tf5grOeWoMt6Tu5Acq7YJlrzPDlvPzbsPofHE05f9GH826lLcxF09QXu+wRxrebmZhMYTuRcru3R 1nPxKUGu7BYi53Jnlxu7JeeWmLut5u7g39aSLZ4Xi5hbgj0XLK+ci1taPhn9TvdzguWp4qyxePJc sBw31reFf8QizW7Eeum/GrEs74KuzZUB9h57XvfYn1RBWVLudkewoy2WrLut6W43d1nErau7RoLs Gn6qWG6SroqnCIWqfLKoqxCjK+v3QeIcjr4qhe3jBBsat91Dn7CyqgmpwSPGjd1XxoYmq7mxoFuw oVUouvslNrYzVOoOI3T8Cp58dqzxY2w8lpC7Efm27SAF9/l5zONvAtsm3O0kct20C3ZIpn3K9VvW 5E8YfHUdh1oakFuRidRsEuJKj7FIWTgW7hmkK1LznKASTKV3hZRhbt2IkPKq32dhWfVsiJgvpbK8 jMpyej3vr2c6uJVVfYW2Iu41v5ulnMy7ZXEXKrlP4p5VTchaRgV8pUh7Ad+VG4/izStxrrfJkPQv 0yMkGF8oq8LK9TzCkHKimAOyJIdJmluu/iRU72T9eD4yidaBpwjua0MgeAieDfso21ucQdpKJ9q6 iUNSdtVB6VX2DSTwZT3fQNOgzBxDuceT5CdUdCO+tJPkvIPknMSdipun9AJSqy7Am38QqSUHTf9x +cmoiT6v5XXULmallcdKq3twYVab+VvCEnML57yVJ8pDN+T6bQbPee/o5EccoSwp274aueUBbKgK YG2Z1wRnzDQDaI7FekWVA62RvlzrpNcQkg2SEZIV/xS+lVl2+owT58LCnnOB92ZqYICyLCIDFTsj mICMEqKYsjHfg4qd2Wjp2Ycnb+U5IDkqq7qTH1bB14ozdv7qPOYxjx9DhFltaZT9j3jDfer+Zcc6 kFKyn33AKfYBlO2VlPWK1m76DkLTY00fcRkp4g4k5+ml+9FFua93aEBW7dJ8I0ruu0m6+5ob4l/i QzJazpprHoblUII4ldza3dZzEfTIXPNr1yMWdGs9l9VcxFyBvxUA3M3p/owFPRYB1777vBs6p/db V3edc7/vR6Tf/R5B1y3c91n8kKC7CfP/BGS5j/6WPXZfc8Nt9Xe/SxCBV8bo55QRykx3hn6PsIus W7d3a1HXenyWqNvgcbKqa/THEnVVSI0W6Z4vX758U2m/D5EAWWEcxUeKmtxMmq8MIa14PwIk3yml sqKrcV0zo2BmJExu75VXjBtkcqgT3qJj7MBP4GjvI7xnwzEKFLemMRFOAwt/0zYuC3t+HvP4m0Ft Qh2Su31MTk5g3CxdpLnlioL+Ev0PLmLb0SAyS1KQup5kOJiEtQ2LHIXWKM5Udt2IoQCnVzmKrd3q 3FzEXJACvowKuiCreCw4pFxbB8uJjHq5vTtYXstzRAaVeqXTuL4Ty0PCr8R/IbPqv7G84r+wouJX ZNfEI6ss0VjwsosCyClYgdsPB5gPk8wTLbfCPDKgYv23lx0iF26CTkTy52ehfHSeMwSO+Mj9lmtP kbf9JJaROKcWH4W/+BR8wUtmuTMThbdyAJ4gSbrpFywxl/LlwBJ0zTVPKG1DfLCV+21Iqb+M1Pou pFS1YXH5WfjXbUft4cu49mwCb6mc2Tgmpi3MSqcDQ6rC98wT9Llh5cnElIuMsr6Ms6yVf9dv30RB ZR5WF6RgxSYnKNvKEsqEApLy0oXIJuldWeEQdLmaG4Ju8K1cmZE1fwJG1lA2RM6F3xkh4i5yPuub DmSll9V+hfYNSaccq1xIWcJzZQuRty3FzFsP5CzAmrJU7Dpeid7BS6xnmnuv4JRzD/r90YC785jH 3wmSLyOTX4xB7jWxq+0mloQOw195Cn7Kecn9RMp/JzCcE1zaW9FpBnx95W1ILWtB6sZdOH3tuSHn eo9kk+nXTL8kzP6eJemRPiF8TRgbGzOxupqamsy65yLh4kduom6JufiTYMm5LOiaey73dhsITvgR QRePiybm0ST3e7DEWM/pHYJ9h67FsnBrXxxT593nYsFed8OSdMEamAV9y8Iar//hPhkL7hf8T8CS bO3bUQft65yu2YQKsdLkfsbCZowywGa6m5xHE/NY5FyWdJFzWdMVMM4Sc+vyrkqmCmcrn0aMZFHX O/9Qx8JKPj0lku6MTKmByEX9xcRXbD1zC4HgCceKrqBBFXJT0Xz0PmdfI2NVJOxsgJprklJ4CGtr j6LtxpCxgLgJuvt73yD6nnnM428Cp9Nx9kXMtd6vQ7ZkOR/FkTM7UbI5mwpmAlJySHqrSFx3+ZFW HwdvwX9FrOA/jbClyc4FtednKc2EtZAti0KaGzUi4XzekHFt+Wwdn6vltsaBY0F3YEh/2BK/nEq/ sKziF37/V6ZFkCV9oYkGrbWYc4JpuDrYhrFpzZWdNlYuKzOmSNYnxxRBdnZ+/r0gRUV5IriUFpMn 6gME1SU3Zt83Mco8nHI9R6g+ivy++fIVRy/dQOhQB1ZUNsOXfxTewnOGkGuQNrG03wzSOtYRrfAh Lytn8NYcSykLdSFJ8xBDrfCHWuAt4js2HsCS8lPI29mGgRef8Xp00gwM65vqfyJ9hitNbui6JZ3f 5sk8BKvI2vnXsnSNT2meuZPHj58/xc5DDWaeeXqeB1mlyVhXnYJVwURkFJHgRizozrxwS9Q1T1we N3Zr5cmfhZE3lAuO3AkT7wg5jybm4XvDlnxhRbXjnSMrumDiZ/AZZ257HJbk/4oskvx1m33Gsu7L +hWBdXGoadqAnvst+DKpNdidPJN8mSfl85jHz0HyV3q+gne23HiKVfXsI4LH4Ktuh7f6KjzVWgGK /YQJMq0+wln9yVd+CX5Cy6/Vn7yG5+xnRM61ZGeknwoPGhvwmuDoSuF+LeqaIE9kubTLWGkt6DJe uiO3i6CLmIvIi0e5ybl1b4+ef/4jC3o0SRfvi0WGY8He577XfU5cUvxSvNNtCLZ8NJqHRhNzkf25 vifY99tv6L16vzVGz1pm7d8BJUY/qH39jB290Dldi/5h/aS9z1rHbSa4r1tSHk3IBRHyWFHcBeve bqO4CyLlqlB25EeVTBXOzkPXOV1TpRSRV8A9VdgJWZxcFTgWpkgKVOHHx5wo8GoEUpZkybg5/BXL gk3Giu4vazOKmUPMpYw5I2PxZb1IIHlfvLkPKcHTSF6zFTWH2vF0xFG41Ij1TvM926iiYa/PYx5/ U4iYO9YcebOM4cyFo0jL9CEzNxU5oTRs2J6GzFovfAW/wLPp/yK19jdkH/SYeeCzCPgckDJtXVUj kILNa5aUC5aYR8BzIuZ2G43M+gSsqI83yKgjaqlI11gXeirhLkjJ1nxVYXmlIMtXgtkuC/Ka1mTO 5zuKvNjbUo2Rry8pQ0bNnFmRCyNHKC8mjSV9igh31FF5+afw3fdYpT2sHERglYYZzH5uLtj3ffu8 G7OfmQNKtxvm3WElJ2Jdl2zXVsc6H/6+fUYE3YDnTZ4KzGeekwwfHB7H5uM9SC87gmSR9OAFEvQe JLAvSAwJzkofibKqV1jIw4r3lLTAU3YWKZVnsaj0KPx5u7CivAlHup/iI9+tvsYJYjaJickvhNIZ Tp87jdGI/Ke2c8MhqrHzdwb2ntnbWO/7FrpvLtjrztZ554+334f72/b930LvmoHNhxnC7pD2Cbyf fIk9J+uxPC8FS3LkEu7FyhIS9goPVpUnYCXbphPAbcaS7pYfsYK/uQn4jzBDvokwIZ9ZzlH74Xsp fxwsoCwRfjNQsDoFu8zkNSe4pQLWJRCJBiv0jsp4yhfKnbI4rN3qxcY9i801X9ZvCCz3ovlEEz5/ EVF32s3ExLgZLI2Vr/OYx/+7mFueRENyRX2DjVtVtJekfMN+EzjaU9qLBfldSKobRELoJvsHLdOs QVuRdFnQL8FX0YpA+VHc/cB3UJ6//ay4Ono3+wKzdBvTEpH1M9+UDIsl/0QmbdR2cSVxI1nRY80/ t+RcvMrOPY+2nrvJ+fcIujWwxiLqlid+D/ZZ+5zljZYnatBB++KWlkCLj+r9Om/fo2P380qL4E6H m6BbXus+J5Iu3usm6T+0oFt2PxdiPfNn4B6JsIkXbOJ/BP2ohc0QwWaWMtvONxcp11ZQoSsQgUZt NPdBlUQjORrZUeh/s89KpLkSdjmArg6SdFnPLziVTlCwOBF1VUYdf/z40VRcYxmfC2wMstIJX7V+ skgCG4Rdek0k/cTVB8isbIJvwyGkhXrgL+9FYnGXcV30VIa3QW4rrmJxtdazPY+U/OPYeuYGnk98 xSe+y3FbCTe2qfDWINwI7fV5zOPvhEg7ENTZTOLt+2fYua8O6dmLkJbtxbrQUqyuTGUb9GJFdRIJ sQfLauOxKPgbvJv+C0vKFyCtYoEJBLeMCrO2Og7wemrRL4Z0R0BCbS1Qhphr31yLUpT/AFaEEqlA J5J0JxBhAk4l2nyj9jem5b+xrOpXEngeh+eki+zrWSnJ2SE/0nITkJodh9yqDJzpbcLw+BMSNxLz aUVwl0uuCMXMYJ8Q6aBn5WEY5voMnPtnnnPIimRfuIOf89nwN3ivoGcUs2NqejxyPM5y08i/VsKY IMHV0k42jcLo6Bd8GZug0q9nnX+wVkzJWBFUWQ8EMweP93ziu4RR4s3oFN59mcYnBdDhsbU0Wwzz 3R+nnAi6OhbxctLLNE6NYXJshFvJdp6z/zgLykNd01YInw//u/5B/zc89hV9T0dQ3zLAfuA4Egub DPFODnXAxz4gOaTlcq6zP7gBb9UNZ9556SUeX4TmI/oLDiK9/AAaTvZi8PUovvBfvoyTjJuBFn1f 0L5r4CUaTItg+6/ZzzpwypUki/ufWVYfqex9MsvMsZz4rPJpLpjo9pNTxCRGuf3CZ0b4rJapk2u4 s3TXlMljS3YnWeYqV9Nv8nkHznWbltjQ9fBz0Yg8H76HmF0n+a/mHXZ5Qtf77P18z/cxU776j9cf X+BU2xHklmUikMW2nJeInFo/MhRokjJGASY193z5FrbhbWy/W9mO1Z7Zlq212kIk3Q7+uRFt/TYD gJIH1c5g3gwkH1zgcfS7nMEByrvy3wwUBHOZ0lnKrYJQkpivrPEgUMDvlMUjq86LNVt9WF3v5bUE yseFCGziOzQoscqLA021GPk8xDzR6hAa0FIeK4+YV99gpgxiX5/HPP4ikCww+5IFjixx5Fv4mhum 3jt9sfqvDzw3SNS1PUBK8Cw8Gy+RoN9FcsVDJARvIq6k3wzaJlXfQmLZNfYR15FS24f4TUeRWtOM fdeGDMeYxUmi8E16Y0BBxWWYFDm3U34Vm0uEXUTd7eYuci6jp4yg8lAWvxJmrXMeXl5NVnRtxc/E 0xQgzgaJEzl/8mjGSDsXLB+0x26iHM0vLee03Nby0Z9B9LvcfNR+z8L9nZfPX30X/xFB4gQ3UY/+ 8e8h+sf1jN5h32ffoUxSAdkRDjva8ejBQzMiY9bUYyUQFDFQozaqKIa8s5JY8h4h8GHSLsu5Kp2t nBoh0siR5q2r8saq9BGwMU5TkZv++sXZj1xzGqB1X2k4049FGxrh23gcqVS8/NVyc+9Ggta2rboC X3U/SXovFoWovNUMICFrHxZvbMSx3ofmeSmOpsGrgdvGbqw14X1zbR7z+JvB1v9IO5DCJ6X7Mz6M Uf58uofdzVUI7shBZrEfi9fFI5BHYlzqQRaV5+zNPiqpzhJHzjJHVHbLpJA61q1VsmqHFVy3YuzG LGv5n4CJEC9lnIr2ijrhd0PM06sV3flXpoHfriRRD/LYRINOQna9DxnlVJ43xiFl1UIEt2aj4+YJ dvhPKSs+kSyNUvY4wZwsOZf8cGSI4CgKDsKKsgia2XdfIyJ5G3U+DL3Tkn837PdmiI+29jnnO5Mk gGbNZe3zHku6LUT4BJHvVyS4Dz9MY+DlGNoGh3H48h1sa7mK7IaTWNVwAiu2NCO9rglLq5tIgPeb aOZplftIUJqYjwewtILHFXuxPNSElfVHsWb7GeTuPIvma09x7tZrdD38iIFXX/Do4zSGx51v2nTY /4nkHWW8Q2jtfjiPTD6F4cqzCRJWDUDoX94QZ269Qu6OM0jKbUBy8TGkhNpI0nuQUNiB+KIueKuv wVfTi6Syc/CWHIG/aC82NV5Ax6MRMwih9yiIqPLO5Guk31FaLEkPl6kp13Aa+ZyCek2QPCuv3eWl /xTJlsKnIHNDX77iMfP85oev6BueRufQGFrufMDxvlc4dHkIB9oeYd+lB9hzbhB7Lzzk8RMc6niC w51DON7zHGf6X6P1xhtcezGJAT5/9y2V0Y8swxHn3a8nqaDyW/oXm88Wph7o//g/jrKrflb/IViv hrBHg/s/zSD5eHjrGlTh+2z5zNRLp07q/Q6i620s6PsOsdf3nRUhpjH6he3NrJf+GW++DOFEWyPy QsuxdH0iMgo9yKS8WRVSMMoE1sOFSCMRlpfMyvqEWWTZwk2kowf00qNRHe+A8mvm3OxnRNLt+8w3 rPWe27TgfyO9XNNjfne+rWjwxhuH7yvWAGAKsspTsLwwGQH+T2CdB6srAqg9ko/jnTvxcfwxRilr v1LufDXGis/hATjV/Zl8j7QLA11z8jJy3zzm8VdEuG47/dvMYF/kmkB5GxnkNdcdWfNx6iuaqOMH gk3w5DQhEKLcD5KQE77quyTpzhTYpFAf+4dr8JM7JG48Bk9eI8rP9uMp3yGO4Zb/0ZiV1hjQPSLn J0+eNPzHWtHFg0TOrQFTEFcybu0ugi5uZSBSHoZIuoUl6O7o7SLnQ4+f4PlTJ9bYz8JNlMULLUcU LA91u5cL7nhnseDmsIL7nYL7+5azWm4rnhqLlLvxQxd3+9K5YD/2Z6EMsXD/oBL/MyMYc6XHPq9z +g+NnIiQW9cDQURdrhIqeEvM7dYSc0vULTEX5I5hLeyqbNZ9w8650BwMuXYoHdEVfha+StERnEZp GibPS0HSdSkaUnpuvxpDsPESUjYcQKoi79aE5x1W9SOpvAep9beQVNKPhLwupJQNIFDWi1Q2xGUF jRh47kRnlOKixu90aHz3xCQmxnUcu+HNYx5/C9hOUDBt0FHmx6dH8GVagYycdcA/Tr/A/Td9aOlr Qv3BIqwtXYa09R6krP4NqWt/RdqGBSb6cjYV6bU1XmRXe7BS5D1szZpRnP+1BF3Wci3XpnetqAmD 58x8cpJ3s0RTKJFKchKWbkzA4jVMT74PoX0bcKx9J16ODlLGvDP/OTr5Fp+nPlFOOJbBiUnHrV2Y yTNHfjjKgvZnrkdvvwuT34Le4SgeFlYW2m9LGTHrvBKWCAmSadbyrSVmHn6cQN/QCFr6n2PP2duo OnSF5OY40gpJUjcchDd3HzyUoYl5BxDP/YXr9sJX146kOpLamk4kVXcYaD+57jJ89d3wkPx6Q+1I ru6Er5bnarqM1dpbwfMkwJ5NR+DJ3Q/P+ka+fy8C/N76ne3Y0nIPh3tfoHdoAneGJ/Hys6zDDnF0 8sfmYzgvLMw1IZwvxtXXyevPE1qWyyGld199wMG26/DlboGv+DBSQ5ewuL4X/pqrTC//p7wF/rLj WFZ5EE1XHmKYz4g8j0xME06gMgvHcsz8jhBzS1Cdb6ssbH5bS7fe9ZJEuX/oM9ruvseRy49QfewK 1mxpQaC4Cd68fUjMPQBvfjM8wqYTVAxPIonw5p2Cd+Np+PLOwl/Afq2w3UD7vvxW4hwWFbZicfAc EtceYN4eYt4SLMNklp0//5AJnJcWPIycmmMo2HwC1XsvovF0P870PEbP4FvceTmGR+8mTf1QmpV2 N+zgxGxiLsi9U4Few0Td3BMuk/A2up6brfIwvB+NmTqrfLRWMkfOOOWs9/Aav6e2pyXJPn99j6cf 7+LA2a0o27kOGZt8WLSG5HxTAttzMrJrfciijHGIsuNu7kDu5/LQsTLGGSCckRkOAZ8N59pcVvOI S70L1uU+uz6eSMBqknyt055eFI+lm7jN82D5xmTkVWei/mApWnqP487za3g9OoSRaS29puUbCcpZ x2Lu1LWZ/GDeKb8twucc6D6LmfvnMY+/HFwyxfZ7kfMGkj+s52FybuLk8Lrk9rOPX7Gm6iRSNh4l SW9HRv0dEvSrSCjsdgZp668bT6pEXvOXdyOl5Bxl5wGUHGpH39sZXjCLk0RhVlpjQNxKZFycx1rL xYHEhQSRcgt5GBu39jBB13TiCEF3QZZzC/Ev8TGz5jl5mpuky4Lu5qqx4DbKWljLuq5HW7cFN490 k+1YmIt3Rl+393xzfYgc9jv4h5sgx4L98FyIHkH4o7AjFfZ79rz9AftD34NNizLBZrIy3u3irvkC 1sXdjYi1PKpyaPTGknLNkVC0QVnMrat7R1s72i5eMhXuyJEjppKqYh4+fNiMIMnlXaNJsSp9BGyM ESXJNM7ZlgspTOrYpWBcvvuWHTMVsaJjSK2kUqml10jQPcEeJBZ3w1d+A/7Ku0gquApfYS8Wl7SR 0B9E0Z5zuPt23FFkJ8cxZuaS8rta3uSbjm8e8/j7QjEjtJSYGTijsmzJupRprQWutc8dUIGefI/X nx7i48Qgeu4cQV3jOmSR+KbnJCKDyumqYi+ySr1YVebFynKSdSKzQnMyE4h4AzMHlFtjpfqT20yt bc6trPfLy0XIea48AasqPFhdmYxVJclYkpOApWu9CDVsdIK+mbWJR0nGP/A/RvCFsITB/K+RPVGd 8yyFwSoNzjnHLfh7cGRd9HlHuZZi7p6frTQ4MtGSKck/S8RfkRT2PXyPgy19KGs8i9X1JGpl+0je GuDJaTDz8FIKTpDAURkpugB/sAsplX1Irb2JRVRgkmtvmDnb8eVO/A5PSG6A15BY0Y+E8j6zNUF1 QteRFBpAUiW3YXh57AvdgK/qJonwbaTUUebW9hOUuVVOEJ5Eyt0EksvEghZ4C0hCC5rNwEBg014U 77yIc/2v8GJ0hjRKvkfyI5LHgs1jJ08sGbH5qOdElJuv3EfenlYS3ANICTYjUE3CW3kWqaWHSa4O 4erLUTN4YfJRQcpM/XasvqMTJEaR8ozqe8zAsbwTnO8o7wc/TuP4lcfI392C1LztiFsRQqC0md89 CV/xKfjLziOliopgreNOKbfKhCDztJT5WeYsD+oru26USF8Rlch89luy9vCakBxkHpdcNTDr9JZr vd4rfO9Vopf39vBap0FysBMp5R1YsbUPmfXdJKUdSKs4j0DJaaTmHzWD2Sm5e5jOPWx3hxHc24a9 bffQ9uATbn/6iqfMk7f8Jw00qCwsbJ3Tvwu2fJy6astB9dXGFVDeRZfdbNiyteXsxuy25Rzb9jLy 5SPTMmrwafolrj9qN1HQcyuWITPfj8ziJKys0CCgEzTOYvaA4AwsWZ8h7iLzDrEXyXcwm4DrfSZI XaWg+fBxlC1haI58kDKtkDKvgPKmNAWlO7LR3LYT9173ss68ZtpHmI/OGuhm8IEEQ3PMJWsFrWAT i2TPIufhfHGge91l8e2z85jHXwbh+j1LHrjOG9ls4oI4/aPkkeTTyw/T1Dk6ENh4HEtlkAuy/ynq ZP+kfuo64tjvxQU7SNSvkCOwTyhrIyc4hez6k+h4+M7I8xG+zwxU8htzYVZaY0DewiLlsqAfP37c 8CAZK8V9bOwuN6IJujyTI67t5F/iYjKOipdZGOs5Cbq29pwMqeZceA76XLCxxsT9LHRefNBOfbbH Fm4jrnWN/xGs63w04f8eeRfPff6UHPc7+CFBt4TZTZq1776urdsdwBJu931/FvbbcyHWM264Sbvg no9gRlYG7xtoVEajM9bV3VYEO4ojaF/W9GgXd8FWTI0aqcJqNEmQ+8f4uFy2qACEt26oUVrM7ngc qJFIWX39+SuOd91HVjWVz5KTWCyFsOwKvKXclmpNXDZMQQpPsB8pJT1skBexeNNB7Gy9hWfhSI2O 8hElDOYxj3n8CYjIyDVVVucPBhNf3+LN2EM8HO7DjaE2NLVuxa6TIVTtz0X+5gxklaVi2cYkpKyJ Q/KqBcYFNLsmBWvrUolFWFPrbNdtDiB3W8Bsc+pTzfnVVX4q5D6sKE3C8hIP0osUaOlXE2wpJXsB luQmUElehKLtWdjcVIzGk7W487wXLz49IMn6xHbvWMZnu66zIyYZi+6YHasq/9GtKBiIyFnweIrX hFn3EmH55eSRA31/TIOEmlM8qTnFDgG0EEHSHPC7r0fRfPkO6o62Y3XoIJWK48iqPWlc+by5jUjK 3YvkjdwvOI6ksovwlLcTnUiqIOlTIE0qLEkkeElBEu/iK8RVJJT0GbKYINJYfh0JCpyjOXkk2Sk1 1wjuV5NsVxEhEsJK4QoJYnjdWG4V/yOl/AoWVVxBKol9qjyYyjpJRNv57nbEC2Xdxq3QV38Hi7bc w8LcVniK2hEIdSNdKL+I5cEWZAbPYG15Mx6+mY4Qw1ly2eSh+oMZWHJuCZyekaLV++wTyg61IZC/ m8R0BzIqmrC9pR/3Pk2Z65oC4LhVO1ZhpzymzHaGlOsbTMMU08PyHOX3tdzb2f7HqDl2GcsrDsKz bhsSSXq9xcexqPoiAtuukni3mYB1Giz21jjzHT1Vd5AYugNP5R3EF19HfBFJeiEVxcJeJBcxD9U3 lfYgwOdSK3uwqLKbecr85bG2WkpuUYh5XMUyYJ7b/BdBTw6yjEsuMw1d3HaZ+CvJvDelbgCp9SxL xWHhM0nFnfAUtFEx7Sa5b+dW8zPPwV96Br6S46w7h+HNa8SqmlPIqTuFgt3nsePcANruf8CTcf57 OG/dFninfGyb/8j2McI8c+q4swLEzCBTpNwi7SZcphbM42/OuWB1AkFedhPT49xqcHAUn6eH8fz9 Hdwaakf9oU0I7lqFnFAAmYVeLN2YiLQN8QisX4jUnAXIqvQSHhLrRGRWJiCzgqiMJ+kmuQ7FI2ez B2vrE5FdLcs8z5eT8JdyGxQUm+I3LF67AOkbEpAdTEFJw0o0NBehuWM7Llw7iEdv+/Bs5A7eTz5l Pmng7xOh6TEOKTd1LGZ+uPKE/+j+92+g6xGE3xNB9PV5zOMvhFj13H3ODGA5UJ8tWaQpVDuOXmFb b0KghLKN/ZoGNL1lmvrqRG030dspFz3llymre+DJO4IlJYdxrHcIrxRPhe9xPHfD3/yD0OCaVrqS UVKw1nPrzi4+JF4kl3ZB5Fxb8SEF4BY51/Mi4woAZ0m325XdDRsU7vHDR47l/DGJMCE+9z1EE2I3 ZxRP1XmRZzdHFHRO1yypFqwR2M0p3ddjwc1VBZuWCJ7x3HfwU0Hi7Md0rK1NqE2k9u11mwh7n33P XIj+gWjYb8+FWO90w2ao0mLhfj5S0Cx4zUe3Lu92xMZN3C1h12iPtayr4tko7pagq7Kq0srNXdZ0 jarEIuezG6LOzSiztvOZpCJrR82efJrE9lPXECg8BO/Gk1hSKzJ+lUoLlSORdCmm5drqHJUbKi+L Cs5gadFR7Lt4z1hSrLIxYxmYxzzmMRgRVnMAAP/0SURBVCei22gUHLI0024dEmxdVceMoupYwUaM 2+rwlyHcf30DfYPtaL9+BtV7ClDbWICaxnyEdm1E6bZ1KKrPRkHtaoNNVasMtB/cmmPu3XkshKZz 29Dc3ojbz3pw70UfHr+9hZejD/Bpcjj8PbmQ6vsTVO5JiKe0nTJtfhb0D1SWfxZSrO3W5MFUGCY/ eE1ExXjpOJ4HstJ+oZIhmSPZY92jh79Qnn38ikNtg6g/0Y9NDSStFYexVKtWUJFw1v4+Tvl2hgpG OxbVk6BJ0SCh81RREam+TgWkH3GUe3HBK0QvCXI3EoOXDWlLIrylnUjbOoBA3RWSbRL44lYk5p8l ziCx4CwJ3BksXNOIuLV7EJfDLRG/bi8S1u1D4vr9Bt78I5S1TfDkHkBiDq/x/oTsPWYbv3a3IXq+ YDNJ5jmk1pAQ1vK7oQ6mow1xhZfMAIACuCWVUlkqvmwIZmqoD+mbb2LV9utIWFGFDZubzeDr4DDL iXnjls+C9qOh8yKM1rr9gvm5q7kdOcEGnOq6FbEMTxgiTuIo8mjAeqp6EIb6GfUx42Eruwjp3WEq gGdvkcg1w7t+L5I28B9LWxDYegWLt/fDE2rHwpJWg98LzyGu6DzznkS9sotl5LjZ+6u4rWRZ5Gsa wBnj2u7JPWrc1T05++BZsweJ2Q083oWkXObjhkZDmDVNwLOe13J2IX7NDub1LiSwXBJZJp7cg0ja eATJBc3wFZ0wVnstL+qv6WQ+k8SHSNhL2hCffwEJBe2sB9087kEiibyggQRf3VWkbL2GlC3csk6l 1hGhNpL3FpbjCSq7x5CqtecLGpG6sQH5u85h+8mraB14iZsvPmPo4yTeU8G15TQ88gljU3bAS3Dq /YxMUFtw8t1BeGDL3Yb4nlnbaPC8qQd8fnxylBjBxJS8XkSC1cbHmJ7PbPtv8ebzCwy9G8Ttp1co Y9qw53gdlfkQthwMUtZsROXO9SjdsRbBhjXG2h3cmoXgtiyU8bi6MRc7jpTicOtWtPQ0oe36Sb7r Fp59oO4wOoSPE8Nsyx/5vS9Grjiy5TPGp0cxNvnZYHxqLOyFRFmg/4mA/yooD5gvM3DfM495/M0Q q727EZYrVjYP89y+C4NYkkcZteks5ZUGpBWh3SHnkVU8SNK14lN6w20k5R9Hav4B7Dh3G09G2F9Q 1o+Qj6iNxkzTT0C8T9xGkLXcHa1dHMgSdUvMreVcsbnM3HMZOwnrsey2nFuibvnXP0PQrXVbmMvC 7eay0efdcF+37/oRxEHFM8U77bM2XTIQP34o7jk3fnqZNUtsbULd87nNh/jR6Gd+BtGZ8EcR651u 2MyIhtIsqLBV6Cp8VQRLxFVZbKXR1s5D1/xzEXMLVTxVQJF0S9BVUW2wBO1r1Ejp+GbZNTXAiIKr xuJ06mqQ6tyMEjY5Zba2gd6kElfeREWp6CRSNbfEEvSyHiRVUAmhkqQAciLpIu/LqgeQsuEUVlKJ PNr2EB/CipiUOyl6s9Izj3n87RBWHCOIdc8MWYqGlsL6nov3FNu1iLFci512PaPAO8q8yLzbfX5u SDGefc6xiDvvnXHHNVul6TvpioDpmwFlTTQMwROcb0QwPSNDtJVMEdwkXMTxCYlj7/MRNHUNomRv G1aUH0Hqhr3wa/43CVcg2EI5RpS2YnH5BaRWyNrZBm/JBZLoVnhKO0h4e5FU5SwpJmKevPUefA0P 4dtyBz6Sdc2v8xZfcOY55zaRzDXCs26nsfguLm40Ad5WbzmJ/AMdqDo9gIb2J9h3ZRhN19+h99NX 9FBp6R39iqtM68A4ZSxl5C3i9hS3JGPCHW3HvuIa7+158xVtz6dw4ck49nU+QP2Jq8jZSnm8aSdJ Zz3iVm8h0Sep3HQECfmn+A8XkUzCmlwncttrXA8X5J/HgrzTyNh9kzL8JBaurENq7jbsPn0Vd1+O GCXK5q/NY3us/Fdd1dbmu5Xpbz+MYYLPqs6OjH7gPQ5BdMrTKTcHzr4ixKu83vKZizeHUbDzEhZp 7njuMSp/jhXaG6KyR8htMl5r6W4fIDQN4CJSt7Yjtf48fJUnEU+C/Xv2VsTnbGOZHkLWlhaETt7E 1tZBHLjyEmcGR9H1+iv6mIfK59vM07vEoAXTIOicrt3iPXd5fJ3l0vlmGqcffsTeviHUX7yJshM9 KDrSjuXVrEPljfAXNJigeabcN+w3Sqm38IwZkPGWtiGlpgd+EvIkDZ5UtjHtbUiqu4z48k4klJHA l3cYTwwvr/lD/KeqdgQ0MFR0lmT9FMl6Mxatb8Li3ENYWXYKxbu7sb35hhkYec168Y7pVZ1XXgq2 LYi4ywLueKk4mEXSeY+7PbpljrnG8ok+Z+SUzkcj6h6nrdqBAitrZuRNZACPcLxqZqBBPVntrWyR /FJMCg3mqO7M/tYMlN6pKQ36TFHfcRFwkz49Z4m5dCG7r/NuxDo38415zOP/Cbjb7hywfat0/9c8 br72AiuqTmNRAftMeRYR3kpCyy5Xsn8kSfeWEyTt/tIeLKG8S81vQuhwN+5/cFbSmDTvZpsy4L7S 8gcg0imeo0jtmsorRBN1a1G357Uvq7p1cxcnEmGPFbndWtWFHxH0WNzODbfLuqY7W95nr9tz2hdH c5Nn9/3ad0+XtrDvmQtuLirCrnPudw49IYf9Dv4Ry2rthgpD7gDuyHXG8swP2kTowyLLOh/9fDSh joa1dM8F9w/GQqx3uqF7lD5lvDLFZrCde2At5m4LuSqLKo5xZe/uMfPPtbRaZ3uHgfbl3m6usaJZ gq4KqIroJujaNjc3m2tv376dXdnVOKbCMJ2eHYW3ihgb0yQ7Oy0fJNdDHkvpvXDnI7JrW+DNaaIS 1UUi3stG2cVG2kGSLoigUyGUFb2kFytqBxDIP4mcmrMYGJowjXRECsWYlLe5lYMZzHeQ/y9DZW9J QLTCb+vhTP1w6uns/VgKlTDzDTe+X9f+9bDfi946iJVuYeZeN2zbjEb0fRbmPaZDDMOe+wl8TxGO gO8033F9Q0ryJInNxMTcz9u0RYi4ECHjDpwAliIYM3VCMshChOTVNEk4v3Xr0wTaHg5jb8cACvae wbLgLnjX1SCZpMmXv59y6iQCFW0IkKgGSKpTSfhSQleRVHzerOvt4zV/qMtEmjVKh6zgxZ1Ilusz 79fyMGaed2UnEoPn8TsJ5C8rGuDNO4RA0RFk1beg4th1NF19jR6SwCGm7TUxSAL1gLLuIaH9vuGv Jpr4/o5H2HpmAJsaW5G7+wzWbm/GytpDSC/fg0DhNqRsqIN/fTWJWT0W529BWmEDMsoakV13GBt3 nUXwUBuqj3ah5/FnDL7/aoKwKcL6EPPj/NAX1J2/hZy9bYjn/3uDJLv1JIn1lMskfwnBi0ggaUwM 9eC/Vh+Br74PmY13qEy1IIkEPyW7HPUHW/BoWJ4QM+1wpp45dVRbnZPCNTZO4mVW5nCuRUgQiZYh aDzvEPMZ6N3qT1pvvsTaumPwZG8hyW1CKvuPlOqbzOubSNn8CPGl/VhY0Om48Adb8Xv+McQVHuW/ NGNhTi3vb0Rhcw+ODX7CDZJqRQd+TqgM7inPSa7P3HuDXW23UEZSvX7nCaza3ITMmv0mX9MKtmNJ /laDQAHzumgblpU2sCx2YO22JuQ1nkRFczt2dd3EycFX6H47YQZQHvH9z4hH/Jfb/O7AZ4f8X3g+ hn39z1HdehsrtlKZLWtCwrpdWJC1DQuydyJuQxMSC5qRWNKChMILxuNCg0Cy/iezTBRLwFdOsB56 8tvgLehCCvvRQHkflpT3I8D+NrWwAymbWuBf04hAbiMyCg9gdelh5G85jT1n+nHl8YgZ9LBu8oqW bMsyGjNl7PT/Tvm62iv/LwLXeSMf3NeiYePMWNh3hbeqL1ZOWcy61w173oUpknX38TS/J0TORb8j /G/uQYMZkv49KD+i8uRfBvvuKNj0x/yP7yDy79++0+axbcu27KOh85HycCH6eB7/D8DWlxhQeY+F l/CUHLnxdhLZ9WcQn92IJTXXkLDpImVVp+kTvZpmpHXOKaMMOQ9eMQY875p9yKo4grbbww451zdV HyU7pti29C1z7uchK7g4jQi2gsNZoi6+I1iSLmhfnEgexuJKelbu7RbWCCoybq3n0QHhvkfQ3Z7R sWBJtyAeGM0fdY94ppvjal/n7DXxWmsFFyyvFOy178FyWSGaH79+Ofxd/CPWSTdevXj9XcQKDf9H EP0te9764MeKbOeGO7O/BzdJtyMhlqzbfUGkXcHjbty4YeZIyA1DW7llqEIpuIHmUKhyWrhJuqzo lqSrctpRJVVcvUcj0O7K7hbYQkQwRxqqGpNzTo1LjVXrH57vH8KqigNYVHTcmV/HRuoz8/UEzZ1k I61QQJ5eEyQppfSysQbk72R6HziulHqfG1LaZtxVw982HctMhxpRHuw92p/HXxKqU18mnLrQ3HmL imYNfDkhZIT2IW9XM7ad7sLg8LSJFqp1oN0KhKmrpvxVnxXExAYycSwjqiuKSmwsRrzX/U033Ndi XZ8L7rYi2DYS2bquzcaMEuyGU8//+Nb8Z/h/bfuYDee7Nj2RbTiduidWeuxzkWPdPwdE0KLlh6A0 yoo6PjHK+8LlwHvdMBax8DfsO1S+KmfNQ1anblzSSTYGP3xFF4nHkZ7HCB3pwtqG0/AWk/DkN2Bh 7nYkbNyL5JKTlEck3MUX4clrJS6Q4HQgtfyqmZKjecXeUioOwUvwaXmwmvPw118kESSBreNxZRuS S3ktqPnDbfglvQHxaw4greoSio7fw67eNzj1eAI9TIssrSLGz6e+4sqLSZy6/hJ7Lt5F9fEekugW kulmBPIbkZrXCN96YR/8Gw6TWDUTp5CSf4pE6zQCpS1YFrqI9Ko2LK284Fj1i0nsCk8irbzVXFte 3YaMGlls25xgZOaek/Bv0rz43fCsrUfi2hCVoi3IP9KCY/df4ZoGBpi+1hfTqDw7iPTqFnhy9iMx ex8CJeeQveseCSFJYU2/GVRNLutAoKoDi4pPIIVpXhHcj1PM6wevx/CZ/2jb3QT3x0WGuO8uSx3b sptR9FVXeV3gPeZ54sPEFK4NvUfejlaSTuYFibev7LKzNE/oDpI3PzZz9f97zXF4WJ6pdSSyBY0k uCGWeQM2HuvC7j4qKnyXyPhDpqnr1TQaLz9GfuMFZJST6G/ajcRVNfDm7OD+QQRI6gMkxmnBU8hk Pq7e2sP8bjVYFjpPnGMZtDKfzhssr9H5FgTKTrLvOkocweLgcRJllmvZCZbbEcSvrIJ3XT2WlDVi zY4TqDx1meT8PlqffUDvyIQZLFAaHxO3x5jGl19x7PonbD37EMGDA1ha3IzU3CPwrG5EwkqWI+ta auFZlnUvsnbcgb+EdbWwDUkk6p7CTniK5DbvxDjwVV5HcvAy/KUss/JOBEKdWMI6HShrYd06DH/u HvhztiEjuM8Ea91/6Ta6Bj/iPuuuXSbOznUXrAXeKbdwmTJfI2VszqudOlZubY38/RFR/5+E0vlP wZGlfxYzsu5noGfCW5N2bQXloYU9R0Su894wpjWoIa9Gc90pD4PIczP36nhqYpwyVh4KjreLMY4Q Kv+Hn7/i1K2naGgbQPGhVqysoqxaV4bMgiqcbOvFzIoPM/LdQnLffIP78/hrwtZdU546F6k3uu60 7ZHxL6bO3HgxhZLGK5Qr7JcUp6NuAImU1+ozkkXEqft7K/qN9TyZfe2i8svsY1qwsvQYzve9MB5Z 9jtWZ9F0FGdw3qm/34PSOzo6aviQ+I0s6OI1F1pJxM+RkBPav3SBZLyt3QTSlmFTRkx5Gsv7WIZP 685uYS3mIuUi4ZpmbL2Z3ecMKX9CQj30NIKnYV4XTbyjDbTu85ZkW/IcTZj/t+Geby7ea3m15cT/ sIR4LrhfEAuxIs+5EeudbkS/59nQ8xnyHcPk/w1cBRAL7kJSQVoXA+uyYF0VRMxttL9bt24Zgm5h 50tEE3WNBrlJutw33HPRBVuZ7SiTvjVXI51pQPZ6WOhrG74uIa8R+eejX3H2xjAWa53b0rNIoXLg k4u7otyWX4FfQZCobCUU6lw3lmy+ZdxHvTmNbOgdGHwz44rnuOCpIfKbU1EwwoLXZkHn7LV5/FWh +iTLzvOxaVQ395JgbKESfhD+ulYKe5KEyrNYmNGAJBKKtPwjWF/TgpqDl9HcNoirg6N4QvIuF1kp lBa2Dmvt5omJcJRjYZYS5Fj2nP3YaXPagbvOOQTYkn/bgZn79Y6fhesbkbSZ9/wrt99BjLTY9uTe zvz/lANj4baDALKKhi2jspqGnxO0RrXJ+yktFee4rk64MEqMUKZ8IiwxEBTR+vHIOG69fIfue8/Q 3HkDDc0dyMjfjqX5O7Akfz8CRSRHwXNYXN4GPwm0N0hiXXcZi+q7zNZPGZQs93RzrQO+0i5DyH0k MJ7C85RDJIGhDqTU8966DvirLiIh5wAJ614krN5JkttApWIf8vZfwJ4r93Hu+SfcZ7qeEA+I3tFp HL/3CvUXrqGg6QJydrbAl9cEf95x+EiyvOsOkgDvoYzbzeNGkvB9SMiqRSLhya7jOb6/aC+WljUh vfII0kNHsfFgLwqPXUPZ6dsInRtEVet9g+rzD1Bz4SF29L42xxsO9mDF5jMkX03w5e+BZ91WxGeT fG7cBu+mBvgL92NJ5Slk1LXxvRfgz2/i9c0k7HtR2XId3SPOP1wcnkDRccroDfX4Ja0Qi0KtzDcS wCDzp6CFylYrlauL/E4riexJJGZUIav0AJpab5iBMuO5QOL/cVTraLPMbV0SeGz7Efegz+gXzQ92 CIIGXR69n0LTxQGkF+021phUWY1LuhCf346U2ntIlMU87zwC9Vexeu8NkncSYRLzpRV7sP/KQzMw 8oLvEo4PfMTms/expr6FJLwRvhzmxbodSMndDf+G3SyLBpbrVm63k/jux8r6s8jdexn5TVeJPtRd fIK6S49R3/bEhUcR5O7vxJrd55FRT1Jevpd5vRUJa0NYuDKIBRlBljHLeSNl1obD/MZhJGUdhSeT WHmC+6fgzTpGAn4CWVUXUMbv7e1+gItP3+DWxIQh7vJ6eML/6X0xitM3X2I3ZVvhvnYsLtiH3zNq WM4HWcYnSNIvwhfshr98AClV97Co+j7r7114Q4r8r0CBJPDll5Bc1YbUOhL1+g4s3dyJZawPaRpk YFk60eU1xeMoAnnNlKnHTFTl8iPtOHr1Cfqej5k13tUe7QD6F6ZtNkmXjNEgaDiKvAbe7DU3+Kzp z7k1+3PAXv/3QTKR/yQ95w9vBb5jTth77DNRMN+OeiYqfXYQNHIu6l7JWU1hmml34b6Q19XeVI7v SI76hkZxvPcxtp0ZQH7jJSwrbzLeRUsqjsPDtpJImbW45BjSig9jWf5uNJ666tLPZmCP9Z3/jPKb x5+Fys/WmVn1SvWV7VwyXPXn8aevqDxEAr620axMEqi/YZZXTgjKet6LJAUmpWxSrBN/zTUklVyC t+Ak+7hTaLnx3nAF1RunzjjvdvQI9g/81o+gtE5NTRmOZD2D5cJuPIRlMW85Z8i5VrWSh7GIuUi5 9UD+HkG31nN5MFuLubGeh2OAWWt6tPVcW0EczrqMi9u5reXRxF2wxD2aqP+7IJ4rzitYDiw+bPnx PywZngv24blgCfZccJPxWNA93yPn9tpcsBn9PUSTdBWgm6hbS7o7HL/2rTVdhP3mzZsRsm6JuuC2 pltLujtwnJuwq3JrXwXjbqSx4Cj06kQsHAuXGpoEt0j6Czbm2pY7SKs+SwWi2VifPMF2eEovw1ft LBGUuvU+PGV9bNC9Zv10bz6Vjdw9qG2+hhfs/EXQ7By5mcjMAtMgSGDwnm/TqvQ5jXcef02oPqku PSFBD52gorlxH5XMFnjqehBXegkJWmO/bhAp5TfZMXC/kMomSdbSotMI5DZhEUnVquA+bKw/gq1H u3Cy+xH6H4/gKcmIrEHqXKxCYeq06XzCypEl6LPq+Pdg61s0wu+eC+abP4C9749ufwTdFyPNM22H iPWcELnXdqaCJeaCgryE12o2+UkCNs7zfFblapU5Kyuk9MtiN/hpEm2Dr3H48j00tN5E+fGbKDpy G+t2XkZ6heZRk+yQ3CZTYfSs2YkVtZeQXt2OtKpOErnLxuVcskQyJbFcc96oGFSRuNT0mnm+KaEu ks52E3grUEXCUkBiVUmCUnkWng37EJe9DYnrd8Jf0kRCewTNN9+i7cln3KYSIcIna2zv8FfsuzyE 0qYektRGZISOcCvLcxV+SyvAgvQSxK+uplJL8r1hMxILtsJf0YjMPacRPHcdOwee4/ijEZwh4bnN 992gHBsYc9yfr374im6+v/3ZV1wYmkSo5TYJ+F0S8kGzX3rqBoqb+0ja+1BwtBdZDS3Y2HTZkMWm 25/Q8vwrOvmOK5+/op/ys5/vvkTivO/OKApO3MKSqjMm0nl8dgOJ5FZkbqFsztuGuKwgMmoOoenG K9zkc11vvqKx9zmSNuxAwvrdJH8nEKhug7eoFfEbziCpiESPeZ1eexWpRWdI6g4iuKcNt186a3ur bLUuvFNPVP7uujNTh1TXVBdEzFUHHjDdFYdZfiyH5Pxm+LUcWnCAuM6+g2VaoIEVWYTPIXnTPub3 BhTtb0Hbw1dmKsM7vmNwdBLbT7chs2wnPKs2I34F/zVzO8n5fqyqvYiq049x7NYk2l8xf0g4Naf/ Nr+vef6nhiaw6+pz1Fy8jYqWAeZtD9GLPCqgggZCNhy8jNwDXUQHtrMeHKCS2fJs2gxyXOe7bvJd Kte7xOX3X9HG8jzzaByNV16hovkmsreeNxGL/bl7sXgj5VTuASRn70LiinrEpYeQmFmDlNxdWFa8 D+klDdiw/TDbQj9aBt+gn2WrefAi78Lp+xM4fGMUobMPsKK+1Qy8aFqFZ73qciO8xaeZb6zbwRaz ooC3nGWo+ezBNiRSXmrA3LjQl3YbF1SfVgYIaVm+q/BXy9vtohlg9xezLLS+e/5eZJQeQt6WUwg1 XkTX7fcYoEwdejdprGBWpgpj7LMdpXsO2LoQgUvuRBB9zxyw79LWgscxv/sHMOt9/yMI/6fZuvsT C10L36v0zIFviDrh1seEV6zfNyR3Oh9h15FrqNzdiaySo0jbeAA+kqsktg+1OQ3ALabMTK3uMd4X WmkghfVi2eabSAvxHPvWsn29xmtJ77XlbSFrvO0T3OmZx18Lqv+qQ0Kkrob7cl1XWQ+xTtWyP/Jt PAgfda9A/XVDyBOK2+EnUU/WVKSqASSUKr4G5QnrVXzeESyuaMbW83fwnO+VLqZ3WXIuTE39HEG3 aRV3EnexhkZtjUv7mbOGpF88fwHtvG6n/4qk/4wFXW7tglzbY8ESd1nSLUG30LE1tM5F0n+GrP87 Ic5ruaybM1tL+j/szlwYfjX8XcR6xo1oQj4XbOIM6XYNAMR6pxux3AbcEBmOJumWoNvCVMFaki5S rq0tdEvYRdTdJN0SdRH0aJJuA8cJlphbwq71AlXRnfnoMw3GNBaDcMfluua+xyre6qilcGnOYxGV HCm8afWySl1GQgkVAynSoWtYWNiF5Pp7ZukFb+gKlu64SWXwDBaXNqPh/F3zjhmhz2+KpE8J3BeM 4HDgFiga3RNsA57HXw8qx1GW97MvU9hCZdmXf4BK5XHElbRgYX6Ls3RS6QD85bcMSffJtTO/FV5e Sym+RNJ1Gcvqr5CItbH+UVGlYuFZtxf+PCq+pYeRXdWMKpKbPS3XcWHgBQaHx/E+rHSo/jqDQzN1 yQ3bDmbaQxRUJ7l16qSecbbRzwnfPCvYes39WM/8DL55X9S5mTZt4YyKO4HdrIIVDbUp939wn+9W PsWCURy51f/L2jbOY+XvEIlG+403KG+8gAKSTC3PGCg4AG/OHpKzRuPKm7SuGZ48WW07SXBZtkXt SNh4Hh4Si0WhfizZfBteLW2lJcYqqCSUXzX73mCv2WqOrr+yjduzfEezWb5qUalckI8hreww0koP IHfnOQTyG7C66jBabo8Yl3TNDX/MtL7k9uzdL6g7dQfpZUeQtHoz00ayndtI7DdpjV9Zj5SNe6El 1lJL9mHVtpPY0fMEfXxec5B7ub0W3h66/xG5hzuxKMh/3LAF3o0N8G3aDe+6BiRmbSWJ3IrEVbvg zd4Pfw4J3Prj8K07Cl8uyVHeKeIE/BtORo7lBp+8XvsneO4E37EfC9N3Ii5zD9N0moT7MuJWO5Hf 00jeGvrfYIBpkVt7y6spktC7+CWwkc/uREboJAJFJIt5u7Fmyxkc6H2KPpZRJ4l6bmOrCXCWUnIM iyouMX8VgbwXiSVX2R57qZSxHApasTBjq2lT7XffmeXoJLdV7rNIhhu8pjoiBU2u1LdIcHMbWcbr mb9lbVja8ACJbN/eqkF4K2+wLDUNgWVaQBKaU4+lJdvQ9ojEfGLaWJofT0zi2JUBLM4txm/+dBLf ciwt20ry2oWu91PGjfwaCfme3iGsZp3z5++BlsVLzN6BhSu2Md9I6HOO8HwLUosuIrXwIhZtamU+ U54IG0lU886Ey8DJ89QCXVM5HDNTA+IydyEhq5HXjiJQfAbxmQ3wrt2DJcEjyNnZhtqWW2i+9w59 VGxVPzTgM8i8aHs2jh1tg8jdcQ7LS5uwtLgJ6XxmcZCKb/5OJK6p43ur+I1qvnsrifIOLCnehYO9 z9H1iu2J71F9Vd3VvPfeV5M4cuUxMkN7zHz5xfnbmfYdVKT3IaXwBMvyvFlFxV/eh+SyASrVckmV Ij2A+IrriKu8joRK5n3dXaNgK8BTknFZZXsqvQB/0Rmm6ziWlJ42HgIaUPHlbMfysgPI292CUHMn tp7pwe3hSTwieZeVTIHqVC/U/iVbx7iv8nfqiCDZ4pI1ZoDUkR8x68+ccNW38PN/Fk66/iRmpSkG Zt0/I4PdmJUfJn8c2as8U95paom8xNRfKV+Vv4OvPuJczwB2NZ9HsPE41m1tQkZwN1LXbYM/uwGp 6w9gacEZZJS3Ib2yE8tIugPUvRab5RuvGA9HD+Wn2rjW+tdUxIT8HiQWdFM362H/egYbdnaj7/kM ubLlaPsSm9bZ/ziPvxJsPZuR4ayDBk6ZSzdvbHvEfu8YPAWnsHgLZUgpCXgJ+2vNQad88YRuIKn6 thks10B5am07++EmcoJOPKKupQFVvWd04gu/J88bp67bqbaxSLkbukdcRTG0tM65SLk4TFNTk5mH LoIuC7oIetulNuPeLois6/hHBF0EXERcJF2WdAtL3C05j7i5a+75E/K48Bx0y+Msl4sm4zpnEYuk /7vh5sDis9a13fLrHxL0H8H9gViI9cy/Em4yHmtCf/Sxm6hHQ4WognZb1t2u79aa7ibp37OgC9o3 czUuXDDHIuta3F/W9/HxL5EG43QMlmjYDkwNxF53YBu1m6T3PBtF/t6LVKwOUuC3GpLuKVM0d5F0 rfd7A54qgkq3p1KBltiIy6k4lx7Dsd6HGGbHbkdq9X5HWFjwOAz77Rk4DXgef03YeqTyr2zqRkr+ QaSGSMBZh2QN8oe6SbxIxBTPQHObVJ8qOtgZXGLd6mR90nzV60ikoumpYN0iidMgUHJlN0kGiUZR Cwl9M7x5R6io7zPK+qJN+8xSWitDzcipPY4tTe1oaunDpf4nuD00iuefND/WsfqqfgtK41yQ4uIE MnOTe8H9r6qnYZg6rQEotiWjoM4oakZpm54wc+eFSVmno66774use2w71vD1aJj7CUvM5XY+Pj2O sakJvBn9hPdfRjEyMYFRps0GkxLs/6ttGis42+Dw56+483wCl/pe4HDrLZTuaEFRwzls2noO6+pa sDpExbD0DNKKT2Nx0WmkkUCnqixZHsklF43ruTeo8iEhkDIoV/SKLhOELaXuOnyK2F1GYlis6THd 8BRRqawYQKD6JpaSSKRTnqRXXMESkvgUEtm4jHp4smrN+tsrq46hrOkyDvQMoWNoAjdYlg+pJNwh eeh+MYGm3ico2neB5b8b/nX1JMf1JLC5WJhZaqJwZ25pRj4J9uZLd3FoYBinH4waa/M1Pt/2bBr7 e1+g4lg/1mw+jcAmkvCsauOuniKCRWK1MKOYBLqQpL7MBKjz55NoFe4kuW/EskrWufpThsTlH+xF 8NgAKk7cxqFro2i6Tgx8ngGPdf5g/wi2t71A/bknqGi+i/z9V5G99SLSKDeT1+9CfNY2eDeQdAdP IVB+BilFh+Hb1EjSdxirtpxH7p5u9L7/in4S49N3J7Gyuhm/pq5D4spiZNXuR862Q2h7OoL7LNdD 118ho/YkkvJIGIPnsbj+Bn7PayOpu04Cd5vKfA9S2Pa8G9hGc3fgSOd9I/tVT9SOTT13yWpB51V/ 5Cm1t/0O0+2sHe9ju/aqP2C5xrOcE4s1FaEXK7b1msGQhIwilO09ZaY9DJGUy/Ni4N0HLM4rwC8p y5C9+RBO3PmA3o9fcfntV5Q3k3CsqSZ5DpJQ7scaknNNH/DkbMX/L2k1fl1SYpZQy6g7j3WNV7Gx 6QbL+RYKDt/G7t5PaOwdwV5u910ZMWjs/Yg93W+x+/IbhE4NovLEPZQev4HCpj7kNnby/RdYlmew ouYkMqpPsJ5rmkQ9FiwLYkFaCeJWhMygSKCI/eH6nVi0YQ8yyo6icG8Pdrc9R8vghPHSGGC96mD6 24iDNz+h8uxN5B3sZNqbkLi6CvErgkQZ4jOC8K6pIeHaj/zdF1HX3I8DXUNovfOO+eOQduHhGN/3 +CN2XriJXLbL9PKjlHl7Eb96Dxau2of4tSfh2dBOAnYFKWV3EKh/YgLxaX3+uIIuQpZ3J2Cdv0bu qv0m+JO84hKLLyGh+DwSS84hMdhCnIGnuBnJmw4iZdMBLGbfn8Z6J7m6fstpFOw6h7LGVpztG0LX 4DDuvv6M5yOTGP4yjY9M81xy1ZGntn8nWI8cXcSlG/wBSMZ+D7Hk5R/BrHdZfcWk00nvyGfKVmJ0 fIIy1zFwCBPcH9V0IO5bOSv5+nx0mnk1it5Hb9B25xUKGo5h045m5DZQdmw7gay645R/WgqykfKF dbqhC2mbO9k2KVsLtaTgeSewYNFltmMtNdhvvFLUfn1V1+App2wVOWe/6SkjWVd5C+V90JKA6mM9 +acp15px8R7TrrSpLdt+S/8XDd4zj78mzOC7AiuG24tWPlCdfMN+s+nyU/ZdJygrLphAcJ4QZYHR uTTfXKDcLWc9Yl3y17HfLj2HpE37KSMvovPpJzMo6wzwKNir43nn6CpT5rvRHiFOepSOmWPNOxeH OXXqlOExspxbT2DxGFnPNf/cure7reeC3NxFzhV02xJ0ubVbAh5xYw+7sgs2KJy1mn8PlpD/CNEk 3VivyQe1b6+7yb4l/O59+y43Z4yGvcf9ve/B7a0eC/+w5vW5EIsUu+G2psdCLNLuRqx3/hH8swTd fawMU6Zagi78iKDbuehuou62oMtqbqO7a/TJRj3UcVdXB76akSynY7GdoDpGu+80XNshOfeZhhS+ T41ZynsvyU3+3jYkywWvpMWQKyeyo7M+YmIFiRRJVAIbtYJLeDRSz04+ULgfp/pfmJE265asDsyS Eef7M+mJdNzhY3djnsdfCypDkb9776excRfrw6YjxiLqrWA90prG5ZfhJ1lLYb1JqdD6+u1IKDmL uKJmxAfPkqi3UbnUXKirRslMlJKhtTipeGjd4fj8i47CqSkXigzNDmZRVbeB3KUVE2Fx/hks2XQK SzaeQGDDESwh4Umj0plR3IRV5U2o2N+GumOdaLzQj1PX7+Pyk2HcfDeKR58n8WxiGu/ZHqzVSLDK llU4BauUaV6gwRTPs1PUvNwv7JA+E9HbMdb7L0LU+dnb2S6mtl3Y77nTYdOltqp2JsVLHeiz8a+4 /2kaV5+PoOXGEPZdGkDd0XaU7GnBxq2nsLamGZmlh5k3VAhzdsK/RoGnGpGSsw++9YeQVnWZ5Nmx zsjqrbIygynl/QZJVAY1X01LsXiY52a+bHkHt5edwGTBy1QmpVC2wc9yUoT1AMl6QGVFGaEAbZqn HJ/VgISsLYbs5GxuQehwHxpO38bNNyQmJDqK5v6K/3Pr3Vc0X3mO0v0XkBXah7Ti7UhYVUwinoMF GfnwkTBnNJxF7rE+VFy8jSv8/34ShgHiCt/T8kSWziESnHaklxyHd1UD4paE8PuiEsSnlcGfVYc0 ElRNrcipOYYyEqqtLbdwnIS+8/k0rn3iu0iI+7jtZVq63k6bJbouvZrE2Sck4rffoKH7MarO3UDw xBWUnyRZb76M4qMdyG+6hPxDFx1wv6CpzVyrOz+AxqtDOHrnDU4/GkHrs3F0ktT18jtys26+P4zg 8R5DGgOFx+Bb14SU9UeRVngGCwKVCGzai5qT7DN4/+3PX6nsn8WCxbksyyokZRfg6MAjPGD+nbn/ CWt3nCeZ3WdcpxfXsU2V9WBhfgcWbRukgk+Fv4zXtQxaznYc7Rkydd+R1+F2zWMpWaqHGuxRPVPg PF/ubsSv2w9/ldYCv4l4WXPLWFd4HKhpRyrzOjlnG/K2NOPmqzHz3OOPDkFYXVqJ/xPnwbqtB4z7 t6YKbDpEcpGzG78troJvzSEsK25BSu5heLJ2YknxcTOo0faKZaHyJXGVe3v7u2m0aMm9e8+w4+pt 1Ldf43tasWHfOazbcwZrdjYju0E4ZvbX7jqO8lPdCJ3tQf3Fa9jVew+Hb79Ay9MRY7G/yrxUndH7 rxFXua+yPsMyOnjtFXZ1PWWf2E1idRGrQiTMVHb9a/chbinJ/OIabusQl15F8n4MoeO30NT/ER3P HOJ+68tX3OD2DMn83t5XKDvez/Jthn8T63NWBRauKEFchupkCZas20Ei14qdrIenrj9H78sxPGE5 yFtEbeIO03np0Sj2dz5BZdM15NRewLL8ZqSsO8I8bIYn9xT77bPwB88hpfwi5aRWNOigHG43ZS7X VQ22JxBaalBIqOw2S8R5udV68woS66/sYPtXfIhWZ434wuOIX70DiWt3ss7shn/jHizK341AUSPS yw6RzB9CPvO7dG8zNjdfwsG26zh3cwh9Tz9i8OMkhpju6CB2FpJjdlA/Il9jYHRi6rtQIDSR5blg olhrP+q9Rq7qWbvvgpW1St8n3qM54K9Ynk8+TuPW81F03nqBEx23sK+lH7n1x00wyczQUSwNHsSi TY3wrm9gnjVQ7m3H4sozZtA6taoNKWwn/mr2i1XK93bKzy62zUuIL6ZsZb+XXH0byVV3zMBXQkkv 4vLbzYC15K63hjJYS/wF2X659dWwTI2XBfvdYk1NZH9ZoG0HEjY0k5gdN6tNKN/1L84AhOC08cj0 Q4HX5/HXhFt3UH1Vu9Ja58evvsXS0lNILb1APUz1jTo765FBeFk1QZ43/hoFXj0HL/WmDbsuonvo c6TNTlCHseTcIehTpn+Yi6C7oWWhZVSUxVwEXYGvbbR28RcRdc09t9ZzEXQFh5PVvLfHWYbaknOz lNp1x3ouC3nEfT2KmLsjttt559+DvJ2/B7dHtCXMItzWAOv2nLb36pzu0b3igkIsoi6IP1q4eaW9 bp+bCw/vfx//cLuTx0IsUuzGrIBtMWBd1+dCrHf+EfyzBF2ZqEw3mRUm5rZwbcF9j6DbuehzRXh3 B45TpbZB43QsN5DH9wcxOfbFCFp3YxW0bxqLGhIbVbRF25J3WQwV2V0j+msbLrGhHkUSiY+Xgl8j sl5j3SRxYschS6eZO6q1g0upmG84iuz6izgx8NZEQ7Ydgqx8TqN2SLpNm23Y9ji6Uc/jrwPbKfQ8 +oBVNaeQtPEofKFOx8uimmSb5DtQO2iW6lNEbn9RC5bVtmLFlhYESJ4Vy0AuvnHZWsboGOtci4lm nFZ7Fcu2DGDp1lsk4ySNIUU8FmFkR6JlQCquI7lywMBb3GssDRoASK0kyWR9TSkjIaGimVp5Eanl 59hJnTbuv3K9Td5IBYoEzavlq9ZtRyB/H5YVHUJmORWt2rPI234BhbtJrPZ2kNx3YFszFfuWG2hq v4+Way/Qde8D+ofGcPPlFG4NT2Pg9RQGtKVif5OE7vYHki6Su3skIYMiVDwW7nx0oGuR69z2PR1F 1+AbnLs2hONdgzjcdpvfuotD7feIB1R8+1B1mCRwXwfWb2tBZuURpBXsJYGTa+5WBEoOY1Fxk/F+ 8eULJHclzVhcfpYkWZbvc8QFpJS2M48um/xZRKUvVflawzbNDtrDvDMeDKXOfGJPCbclJHclPM+8 9ZLkabBFXg2eYnbkUgypzAdqWa4bzyAh5yjLcS9JuAKsNSKtqAlZVcexbnMzGtvu4uzdYQzwX+XC LFff21R4L7z4hKaBxwgeOs9798OTWYhfvBn4byIhfaNx+dRyZPUtA461lXkoknaZ72ljPh95MI5t 3UNIKyMZXVeP35bk4/8m5+CXlAJ4SSqyay+SfN9ivl1HU+97szzabea53LS1dNcQZZWm9xy68ork 9x7Wbm01g43+9dtJekm8MsrMfPWFy4NEOeJWVCJ+VY3jKpzbiFTWJeV9WrAJS4IHSFqEvSY4WGoB r+dzv7ARKXlykd+K+MwqLFhWzHQWmXcnrdmC1E0NWLBkDQn3UTRff4HLL1knRASYrguD0yjZz3xf Ww+v3KbXVnMbwqYdLbhP0qq0F++/iLjl6/FLagZyth/ETRIiBcQrP9ZDclCPJbXnTfC9eJUblbJ4 KvNJ5e1IbxhAalkL37cVzW138PKd1se38tgh5yIqWubrUPsgVlWfhmc922sx+wa2sfjSPhOh3Vt9 jYRfnlTHkZq3C5u2ncbA0KiRCW9Hp3Bv6BUWJHoR2nkQj1h2AyyDjQ387uo6JGez/q7ZhrTivag4 egWtDydwV4NN/KbWOt9+cdC48it2gC93G+JXitQGWQYVUCyB+KxKLMwoxe/psniXs1wUxG8b854E srgxjD1IK91ntinMa+/6Wj5bgbjMEj6bz2fz8V8prDOLc7GA+4lrKnnvDmRtPoaN+1sRPNaOc49H jReDyPZV1rveN2yz3LYNKcDdqInmnrP5POXIXubnZiwIFOLXlFwkrChjnjSwb2xG5bFeHBkYxmX+ /02Wr6D9s4OjKG+6jg0NHSaIYtzSUvziW4sFqevgYzozSnYgf+cJ1J/sxumBp7j+ZsLEjZFngpnm wfe03RnFqavvKaPuoWj3JTP/PIWyLSlnmyHWCWyP8euakJh3AsklF8zgpoL3Bbb0cduHxTX9ZlAt lTIhhXLbTxlhYAh7J2Uv9xVAVoS/UuVPhAQSw9B5JBUehYdyx5N3AIlsF55cBeJjO6I8WlR8CAnZ W0yQPx9lbqB4HzIoF3IoxzY1tqH4QCdqjl1GffNlbD3Zix0kvHvOD2A/6+ShzkE0Xabyy3yfC/cJ K0fnwm2WlQYBr72cRM+TUbTde4ez15+jufcRmihvt529iroTvQg1daJwz3nkbj2F1TXHsaLiKJaX H2W5HmAbZh1cv9dZxSH3EPzs51IUfyH/hCFAKVonvyyMcvY9lV1mMDml6goSScAVSyCxuJ1yleTI DHhK3l4zfVlKKfusIFGmfeZ/sNsQbm9hCzyFzfglowYLmIcJG3cxnxvhLz+MzF1t7B9bEbd2F/y8 z1fI8qCcTiiW4YTEfsNJpBRTpgy8MQMkGmibIjl3XJQdg8mMDjiPvzqsvJbu/ZTy83DfK2TWXYQ3 /xTls1ZnYt9dqcEe1qsQt2zXEYLOviGpuAXJ+dTjt5JA3xjGG/aN0uHHzAotGtRxW85nyPn3CPr4 +LjhPJa32JWorAXdchhZzg3C7u2WoF/tvWLIuYj598i5m5S7iblc2oVYpNwNa0idCyLb2orfucm1 9gVxQ/FAXbfP6Lq4ojil+xk3b7SkPJpbRvNL+525EIszu/GPN8Nv8T3EIsVuWJ/5uRDLKu9GrHf+ EfyzBD06U5VpbrL+I4IuxIrubom6zomky4oui7oqtR2FUmW+1HoOr5+/iAhcKVlW2YoQ4PA1I5zt voGOJzA1OW4auIR5U+9L4x7l3XiMBIcdNDttBaVJDlEhM+7u15FEsiTF3lveg+VbbyJuVSOyt7Sh /60zZ+UdG7IiPk+ZDkEE3TVyG8as9M3jLwnVMwnySzefmXmZnrzDJM0drCO9SK69QYJHslzJbe5F +PLOIth0B32sI5qPKiXzNgnrAHHu/iS2tj5CTkMbFfKjVHwOwbexCb5Nx9jJULGkEuIPkmBS+fCX XzHLACZRIUks7nYIJhUhb/VVJHErIqLBI094Xc+4/PMkne2swySl9QNUTG8Z91+R0xS5gpZTmapQ ALMuY5VfTGXUgUPwF1eQuFWcx5LQBRJekpGys2YZK59ZHusAkjYdIkm1Cuo+JKyjQpyzG3FrdiIu e4cD7QtUqHQtPmePuS9h3W6kBo8jpeiIGTzwF1DxI7nWgEJqaYshUYvKSbLKWgkqgloO0QSFkvfK JYNk7kuRVgDHQP01YsD8m3F1LGXHTPKdrPgRGswol3cCIXJVeRO+mltILO3kfW0EFXDdLwWxtJvf oIKpa3lnkLzpDMvkJMvkGHwbDlPRPoGs+nZsaLyKrR0v0XRrFF0s13tUDkTAn7F9P+P+c+Li7cdU hPtRuvc4lhSEkJC5geQoFwtXkvyuKmR+bme5H0H9uSs4dW/YBGG7N+G4tmv98S1n+pDXcApLCxuQ sq4aSVmlSMwshj+ninWOcqf+BKpO9uPM4AhujlFp5/fv8NlrI1MkVuPY3XUd63c2ITWvCv51FXy+ nCQqF78tykUcyV1K7nYSbL6Hinnx4S5svnDbuIufG/qCy1TuZcGdBX7jOomRcI2EWOfkRn+HSs09 /vcgv3+XWw1C6LwGJXRO625fJZk4/2wUe/seIHj8EtZuO4H1W9oRWH8Q3pWb4V9TD09mEIkrNqGg 8RSuvpk0+dly7z3zgHVuDYloZj4CG6uxraXHWM2vvJtgWeziv2Qho7wevcOfzdJgpcdJyPm+BVnb serAXSwkQft9w2ks3nYD8QUtbDstWFx+GukkkS0dt8x8Y/UB1rooy+Eg22aamQd+AL6i8yZAWUJJ Nwm6rLByqxY5OMwyLSeRbMEg64AsOHq+uaUdcR4fbjx+hWHm0baj7UgIrIdvVQVSc7ZiTdVpXH7K cma+XXoyhuChDiSvCWHh0jx4VpXBu7YKiatKkV62H3l7LqDh0iMcvz2C1kfh4HEaaOGzN5jHggLJ KY8F7dvzd/gf95gelYGi4Ava1zld6yWJa3s5jeN3PmBHx2OEmgdQuL8bebvbkLuDCi1J96+LNuD/ 82Tiv/3ZiM8oZJ2pRVbNAd7XipP33qKVxO8a06P6d5VkXiT+7L2PqDlxBcV7zyO75gi8/Kf/TlqB //ZkwJNRjFWl+7Fx6wlceviRMnEST/gvCnKoAZqWOyMkrtexrr4Fy4oPYBHraFx6EX7xZ+H3tByk FW0mwW1G6Oh57G3pw8VrQ3jI76r/1nQC9cFDzANNDTk3OIZDV9+i6tQ95OzowLLQKSwqbELyBll6 5WZ9jBDZDKPwNGVti7HEK1ijXyu3GEiudyIpJJnLOlDWgTgSybiCNiQUdRniqcEbWXyN4q8pcsE2 6g2SQXxeg/nBC2GwLkmOlV+gzD1POXsOiyr4TcpWf/C0WWrRW0QdpOgYPJuOkOQ2xYSHMLL0O0jO PwxfAeUr3+UvPu6A+77Co0guYP+i7+h7JWcoT9nPmDR1YHFtLwJ1/WYVCcXXSKY81JQe9Tue8PSd hHxnhRtv8LK5bpaoJfk2y9TyvmRCMQTkRebns8nFXfwe5Wwh84Ok3VfAfFjH9GXvgzdrN5KzdyPA /iSr7gyKDlxG9alruPDkC/rZDiVHFLtAcQyEtqFRrG9gv8D+0VfE/o06mfSy5OoBxOezXRYdRlP/ S7znvRowm7GCkmDxeF7/+g8BZZBB+Ngpl5kymnWvC5FrIs3cSg9TWV9+PoFVlBsLV+7EEuoEivMi mPXO1Q5F1CvUJkXQL7Ousx6yLaRXHseh7iGjmxnvFuM277zfgbjCDH/4EUEXl5K3ryznIuTiK4L4 i6zqIuiyqMvIaOeb2yBxIuhybY+Qc9fcc7m1i6Bby7kl5pac/ywxt7D8bS64OZ+4nSXa4oTijG/e vDHrnuuc5Xy6T88oD3Te/S7LKXXNzTctx7T36rmfQSy3djf+8ZLk8Ht4/VJrlc+NF88UyX1uxHqn G7He+UdgM2ouKPO/Bzs6okJxk3ML6wIhiKjbYHGWnIusW1iyLpJuLeh2KTa5vUdb0u1SBarwKqxY DeWHCDe4CXboauSymuy/dJeKUROJySnTgFPq2cFQ8fdWad5TH5LK+kl4rkNLsaVW32EHxY6HHUXO ng5cePzJKAh6l5kDr5E3NXa+14CKiL4ncmcHEmKmax7/8bAjt2euPDbWxyQpe8YNj0oI60ciFRMz V1XLeVD529f7zpCu7ac7kJorkpVPJfYiGi704tjAY/QMT2CQ9UNBsqTsan7q/quvsK3tCQqP9COz /hzJLBWzHBKSrG34fVUDlbQTVJbOmmWm/DWXEdjWj8B21s1aEXWSetXduitIrqXiWMVzlV1IKOtE PEl7fAk7p2oqTtVdjiJJoqtnRFgTqVwmKJIyFU0hQdvyywQVNBKVJBIUBcGzc7r+ECp7kFhBBU8j 27UDSCLMVhbtar5TAw3mXqaNSqK3Rm6qGnRw0mZABVfTTBJLSHyKmFZFfC4WySa5rrhiPAoEKYU+ KtB+KpKpLI80lsuy6htmPnialnha24SE7L2IW7XLBOKKJ6FbRNIlT5qy49dRe/oW9vc8RcezSdxn 2Sloliy8Nz5NofvlKFofjqCx6wEJZSsJYiMWbyTRJHlOWlWM+PQ8xJFQpORUYN3mJmw+1YtmzWkl odHgzEO+T8GyWkhydpwfQO72Ywjk1SAhIw8LA2uwYPFq+NeWYXX1Puy8MGDmoT9m/RBpFfm4MjyF pt6HqD/Zg5x6yqsN1UheXUJll3VrTan5blaoESV7W7Cv4y46qNTqOX1X9VBk6CYJWu/rCZy58xo7 LlwnoWox87vTgzuMe31yTohksQKe1eUkjEEkrJQVl9usUqLMzFlfmFFEFCMuk/+s61m8vprILsGv gdX4JZDFaxtIdMuxuKQOOY3HsLP7BpofvHbIu/KB+XHi3iiqTt9ERtVReLKq8PvSfPjX16P+LPsJ WQp5347WO0haye8G5GXQiIsP3+DmyCRqT55H/IpstsMKdL8ZM+VUebIPqQV7EShVJPzzrA8XTWwI TwXrC9upp6wVqSQ52eVH2YZf4i3LVVYYkbwrz8dZphdJ4nYjvV7zXC8hfhO/QVKhehfYfs0so5i4 OoSd569jcGQab/j87RdvsfMw/494OjqGlmt3sKKkhunNIvmoY1u/YSzQFx+OIn93iwkAuHDpJhLP TVjG/6k+cR0tg6O4znKRS3/36684efsjtp67i017ziMzdNg8k7y2FokrS7Fw2QbErdiExKwillGJ 2cZn5ptzzvniMIrM1pMdRBLrhjennOSIyClD6oZKpJdsRs6Wgwgdu4SDPfdw8dF71q8JXHs/jVus Mw/Ydz3m/xl388cfsKdtABWHz2PJpmqkri9nmfB7aSTwy3JYD0MmsnvNcSqcT0dxg2VrydX1d9NU hO+hoqnVzE2OX8K6nroOC1KykcB/WVpQh8rD53Di5kNceTNq6rqxlhPtz0exu/2uicOQUXEAKawb iRkFbGcbkbB8I+t9CRatr0J6cYNpD6rLR/ufmOjyV99M4RHbjlzmVTfuaTCBaTl97wPl8lPWuwFs 3NuOjJpm+DbuMpbvOAVGXLcb8ev3IWGDCDHJrMh7VQcC9VeQtvU6iTxlTSnlDMmoltqTrE8sdWRl QiVBuRVf0UVQTsm7qopyjDLXY4g+Ca/kqUhvGI51mfs8n0BZlljJLRFf0WMQJ08QysaE2j54avop x/ktfjeRJFlLRXlIlA30XkHvMmREg7eS23y/BnXD8JLQajBZ0zZ8NTeMV4iWm/JV899qrxvvIRFw DVqK6JiI6ULpZZLuTv6/AvlpkFdkpwepTKvWkPYVs+1sakFS7gkT2DBBHkardrL+7UKA5Hn1lgvI 39+L/b3PcPLuR/Syr3vI+qVBGpW5PARu8Nz25j6U72pFcHszTnTfxYORCUPEBt9PIsj2uTj/JFKZ v4nFrezn1L91IKWa/Vr+ARzsfohPvHeMxFzGEsca6uhcgvrvWP36PP6XwLJwwykTuZQ7cWaceDhh Hfmb+8LlqOBtk1NQIMJLdz4gm+Rcg26LtWRj0QXWUeo24ZgxXurt8j70UW/3VfSxHrfx3gOUqYdw nDqcXOM1/cR4XOjdhpiHvyu9PQKd1wow45iekgGO51wQwRRPEUEXOW9tbY3E0XJ7AEdDPEY8R8ZJ GSzFh7QVJ9K+eJP4k3iUdSe3sJZucS5r7f4ZuK3blkSL90Ubbt3k2X2PntPzbt6nfftOC/ezblIu Dmm/oWPdY5+JfkdMyFL+mFtCHuua9i3DtozP8jD/hztsfSzEGrX4T4Iy85+BLWh7rAKyrg52NMWe t2TdEvVoWOu6JeluS7qdj66KrApuoVEoG9ldBR3dWL4L2/gINXaRLY2evaAy0jzwGktDx83Ito8K ndZLVLRYWdE1UqvRchO0pIwddB2Je1ELEtbvQW7jBbQNfTIdg0i66QTMyJs6h/AoXPi8FTLfpGse fwmo/FTGp3oeG5deT/5RY0FPFCEXQafi5g1dw4J1J5C47iCO3hg1y3bsbu0lcdqGnG1HTCCm1Pwj 8G/YT+VF85TrzRy+9AqRxLPY0kqCeGUI54dGMEBCpcjKcuNVYCwRm2N3P2Bz+xPk7u0g4TwKPwmJ P1+RkA8Rh+HJbTSBuPxarovK5dLQJSyv6cKK2l4S/j6kkwCnUdFbUnWVJEbu8VS4SN6TSd6Tii5S KaOyRYUrmee9JPayMitachL3PSLsVEalSM4FEXrNA06gkmfAc07wRRL8GhJkKnZ2EEDWbM3v9pR1 mPmJgk9LKVGpFTSIIChIl4MuKsq9CGwlNsul8hKV5JPG6pS0sclYjxLM/NG9zONDzGuS2AJuCw6Q gB7GiopmnL0zic6nX3GXCqHcpp8SWg5LUdIVwOoaCdK5Wx/RcGoAeZubkb5xC/wkoYlp60ksshG3 dAMSM4tIcuqRXXcYoeNdOHTliVn6rO+NQ0oe831XhxW1+hHK958jYdsOP8mUR0R8yRokrsjDkvw6 BA+0UO48M+7wGgSQoipL+qXHn1B7ogsZpQ0kIYWIX55LEp8Lz4qNWErSV7S72RD/23xOCq6+KQui /uEySfmxKw8QOnQBWRU7kEpi5uGzCxatwi/edCxcvNpYpTOKtiJ/Z7NxtT14eRCnbrzEucF3GCSR 0bxpkTNZpkW0TLp4fJ/KiurjI+5b933B3mcigPMezUnu5v8333qGiuYLWFWnddaD+C2Qhf/rTTOE Mr10N4JNnTh9d8S4el8jqZOL6uraJvziz8Sv/pUkXOfQ83LSBM/bcuo64pcyD/gv1cfPme82XbnF 96UgJS9ovilr8ZYLg1hUtJ9tYB+W1LWz/p5HQskFeOtIcEiY0upYr9exvWzcix0Xnxg37sbOIeOe ryB2GZt7jYeGl/XYrwFaKnyyjHpLLyJ+zS4S0dO4/syZa/6K6e6+/QB3SdL7Hj5D7X4Sk6Wr4F21 AfWnL5t87HwxjnXbj5LQFpBc5mFZUYNZO1yWdJHgpqvPsInEXfXpN9av35esR3xGvrFa52w5jq0t Azh1+x26Xvz/2fv3lyy37X0c3z9++b5fh71eq4N5yqxWtVodKAsrMhTlEUVRRAkjipAiIomQIiSU EEkiRAkxRBRRRBFFURRFMfGAJzyf8nzq37g+45r3Mx5vn57HVa3X3mvv1/KHi3kf5z3veRzXHGOO uYUGITD2/Ga/wLJgubB8WDZ9jNdZPoR5RsD7vNey8AW1k2tCYqeRXtEOx8tCnI1Lg/8lTjCF4Kfg czgg4eGzrOfXcOR8GH6JTEVM5gepJ90YkDrGOqe7C3DpRP3EGp4UN+Fq6gscPHEJB4Iv4MDxizh8 +qrUv2hz/XlZG2pHVk1/SNLMOstJq9zmYamHOfC9ECblfgL/4RuM/w48bXwNXE3LxjOpmxVjGy5/ BJxw4pKNuqltvKjuQ9TzQjMpdfRqgqQ/VNrnFTNJxpD1/Ni1JDPhxecSc6uQ1TKG9z3zxt8C+1RT twW0huF+9YV9K8hqm0da+QAc2XRymI/jjudSf+/B59IdIZ8PBU+EiD6DLy2fInKlDy2wNOOJZTiW UoOjQsiNybcQ66PS79HXxdG4BuOzwt8hRDaqEL4R3MlBSCY160Lm/WOlrsaotk+IfJz0m7HSn7Jf 5XrryAociKiUYyHvTvDYILrehcNCTMy1KAtc782Q1l2HHUK+hfD7StpM/xrPPl6+Sc1/tJAXOT4u /S+3LguWvjgoUgjPTWungKNhH6Q/LcPh83k4dDZX2rDU6YtvEHTzLc4kFOLygxKEPi3FywYrf+vn rXqo/RPB41zpf9MqPyMyq0fGuyr8lpKPXxyvEMCdI35NwsWEIhwPfYVjVx4hNacRHRIPrc+GpMxv PRQyflPym5PJtwrNRDP30/ePl/Z9IwPPK/ucBF3InnFKahEuQ+wERjbbx58LKQ+7DE6l1o6z2q+f MTDPOeUvp1O46u5ps9MJx3r6j+AuG4Hx9NsjMpjIH2YCjJYdIsMHJDVZmvXw92Y5TH7rmLG+ITmn PGesqDbX5Dsqs9u+Lf2bpVGn2bttyQTf29w0BJTWvuQk5CYk6ASPSdCVnPMZ8hmScgU5DrkOuY+S clVikpyTH9ES2U7QyansSlBP0GcI5WVKpu0EnVAS7U6k9Zr7PR7bSbV7PAwV9vdIyJXk6/Fe8XkD teQk54P98h8D1rlal5Ow/y5B1zUC3qAmCd5gN2HwBE9xfhdshecJngrcDiXfdmJuf5eVyr69GmeE dK25+3pzgjNIrKxKxKkhp0k7Z6NY6bk1gR28z3UdvM9KzwkB3QLhd2FveAI2ejZ2NtQ+GfgflVK4 yxKB/60Q8FIEpLTj6N1Pliads9My4B6WAS7gLol7NQ7eyBFyk4ubGbX40D1vNDGWeRW/xzTtmLxb nRGv7+PfFRwgOKHzpqYPgWHp8KG3dRJOIaIk6MbLbFw9fr5KISIXxYNbRihJL6kTMvcYZ5MzcJja 8Etch871i0Kko97hWJwI6LEiCEUJsQ99AR+S9+uWObnvrdemjgXFvhNCnYOY3Do8qxOhdXIDXSJQ ckskCpadQqw+CWEgsaLG7k3zLJJyW3EjrRght/MRklqAK3eLzXZJJyJIWl+ZPbwDr70Q4fOlkJaX OBKSiUPnX+DQxUxJJ50x5QvRKZK0fJQ0lUj4AUdEMPKhBl/gKTwmQlNgguV8iaad9Ezvcysf9LTr c1Piu1Uq/1Uq8RXLvxYK5N719yLsyr3wd/jpvGUqz8kv37AXkieZ8u/ZCE54g+DENziWnIXglNc4 npqFs4/e48abGqTVDqJgeMM446KzKpqMk0iQtBrI8YhgVPD0QxviM0pwPiZdhMBEBJx3wPdsuBCr UCGvl3DweKhci8X52OeIf1GGDCFTxV2fDXEnqSc5oGa3U8LS4RU8LG7DtbRcnHGk4URYqhDwyzgk RIGE/JSc37ifjccfmlE+sGC0RF1CNrk2vHp0FQ+LmvFb3GP4X3QgKDTBeRxl4kp6U45iIczUfJOQ 8dt0ptU8vYH00kaci30A/ws3EXAxHEFXouB3/qaQonM4I2Qq9sU7FLSPoGtp20w+MC/6pH70S/2g wFs3uoL3LaN4WNCAqCfvECIE5nzMI/wW/RDBQnSOXUkQYhWHo5djEXgpzmj1Ay/HIzAkQcIEBLjC eAQ47xsIGeN/+F+OkjAOZ+MfIvHNR5QNzRtLALVIqBhZQnKukGXmV3CIAffXThYCxTXznCR4XdcL vwvh+HvgWTgyPqBNiCXNojk58XchcGfj7plyqJ5egv/VMASFxRoySrIV+kxIuZAptpljQsiNhYjR ctbBP7nROHo7LPUxIKbQeJXmdnc/S5sMpAf/ZGnHUUJiqH0x5rp1Zss2/1vvEP6yCd3TX8z+2v0T S6hp78PAzAp6ppeRkJ6Nn4NOIyGzEE1zW6Y9XnuSg//nexwHT4fg0ccG9Ej+sxwffGhE8PUkqSsX ceh0qNl2Kk+ERk7UsKxJ3DnBk1nXh8j0fJx2PMAxyVfmLeuWz9mbxmqC9caOgEsOeS4RR6/ESVnF ut2LljKKRvCNRBwPS5D8TsXF5CeIfPYWaUV1yG0dNNYJJMCtC1to/bxtth0isWKZZNZ1m2f9hUj7 nrth6l1waKzUPfnm1WjpY9Jx/30VuuXZLpahxMM61zS9jsyaLoQ/foNfHXeMtj1Y6gaJe7Ck9aKQ 6zu51SjpWzC+BlqlnKn5bprbxp38OhwP564HN3HwzFX8fDJEjmlyn4AzsY/MfvOv6gdQN7NtJkM4 AcGJng4h8tyfPad1Co6XZVIPn+N09FOcTxIieDUJB34Nw09S5w6cugY/qePBUg9Z/36VNpD0pgJP SlrxoXMabfPbZkKBkxEE86JP0sh+lhYeVRNCODvmkVrUjRsZZTh/7z3O3s3D6du5OJmYg+Px0lfF vMYxIaCBt4RI0B+I9O2+oRk4cuWFhELwr72R69Ti58m99zgk/S77Rd8wIZ6R1TKOSB2MbITfLZE/ blFrzglh6T8Fh4Xs+0SV4LAQaZ8IQfhHqdf0jC796g3pd68Lbn6Qd0ukHy3HUSHgf/8tDT9dSMOB y0/NdodcpsSdEALCsoSQ5yLgRiaOR+cJcS7BhdQyXEotx/VHddI2B5BeMWn6107WY2l7nOAwSygk 32kBxmU2xcMzSK9px810Ie7xj3Ai6h6Cw++aCSf6TfC5zLHmnbRZ6fNDsuWa5MmlJwi6/so4JaTj 0xPXM3Em4iVSsqtQ1jdp/BDQp0N8powtXA9vI+iHokstgn79+T5B/7cACe4OtGxcsrGU1w5IlvU5 atkt+bp+cBGh99/h8KX70nfn4Wiys493lDsVa7TCazHw43JATkJFUtP+Cm8bhjEpdZXxLG9aEwMW MXfK6i7zdvd08LrAmU6uTZ+amjLchWbt5CUk5QyVoFN7Tl5DYs5luyTk3LlKQf5DTsRlvUrM7STd TtQJKjVJ1t1B8m6HcjVyMiXnqlD1RHrtIJ/ypMnmNd7TYzsP5LG+w1Bhf19Ju/2aHZ7e8QSScBLz vp5+4bM08edWcnJP16CPyEN/BGZPuj0wNsIZAe/wFOf3gDMWe8FTptjhiZxrhSC04HiP56wwnAXS SqYVTyuju4k7K7HdUZw7lJjThCQrK8scLy4umkZDL4ragDzCvdEZ4mzNyH2WazR5CXtahlMJ0pij is16dM6+GXIuxNw/lWvSaVZVI4Sszmy15BshRCPkJW6k1xsTLXUa52r4StL1u5qWffzbgQMEBQA6 8wm4KWT7Wo7xS0DNhD/314yuh19CPQ5ey8XRqGyjHeTsPx37tC1uG0LdJsIN1/NyvW9O9zISC3tw 8VEZTiS8Q1BMrtlzmYLTgZAMHLjyCoeu5xinJtSyBCfVItjxUchIPvxCs0TYESHvMvc4fma2Y6PD roDQ+zif+gb3i9tRJkSM2jWXFlSOVZtBkCwRep8Ep2p6G4WDq8honkDKx044chsQllVnEP6mEdef VxrcSK/2GF68VwR61g59UoGwlzWIeNWAyCwhgplNiHrdgLjcFiTktSC5oB0PhPxS4/KuZwFlY+uo mdlCmwjXFACZbtXSkrQwnTwmVDvIdbXV8xt43tSLsOfvcCrmPn5NeCjC9j1DaAKFlPjTzPfUdfx8 9AL+2/cMTt5MxVkhwDRBj8v8iPSydmMS2yzElYSPTrsocHKNbXb7KMJfFUqe34HPJZoNh+M/A87g 5xNXjEl7wOU4Y8Z8LS3HaKHrJjcMMeGadK5tIzH+0DEBx9M8If1CNv1PIfBipBCcMARfiYUj/R1K 5dvU4pMAUAPO+sKtp6LT3xsSQ41xgLxz+pYQKiG852Pv4cH7MiHqyy4tJt8jOBn0uqZN4n0j74bj 4Ilz8D0bghM3YnA+7q6QoTScj76PsPtZeCTkp1BIYfPEhpmc5ATGuPw3jwekDDipwXP2iRMCHo8K 6KjKkC8Bt8kaJORZPs/JEKafdatzYRsvK9sRmvocp8JTJD0RZgLh/x32FyE8Bq+qOlzPVw8vmTwi +fv/H/DDjbQMtEu5WpNbDULgz+GQkLPHRY1GY5tR3o4DJy8KYXWYOpvfM4yfTghpT7pn6knZ1JrU xTL4hD4ya26P3a63tOExjTjgqMfRhwPSlzfjf26+F8HuI04+bkfwvVYhOvKO3A9I6ERgQpcQ8yoE xwopuiSk6sJ9FDTNYFn+k4L+5MwyZpe3MTy/jqNnQ/H/DvrjbbOMffJPqQU1+PmXS/j51EVkSHmw nFrlubBHr/D/+9kXvr+FIo0adslD/j8nTh4WSB9yQYgozcZPXpByu4ZfhEhHp+chV+o3+xA+y3wm aWQek7gwD/ukvOigkc/0S99iyk7usW4QLLdBtin5Hp0qMQ+H5BlaYFQNLiC7rgf38yoR+yIflxIe 43KykNmYBwi8HIkDwedx4MQFQ8ZZlh86xlA3smQcP/LbrOfUiNcML5qdI4IuR+HEtXghWQlS58Nw +JfLCL4ag7u55WictCyKlPAyjnfNw4h/WYxzMU/lG0LizoThv/zPGA14tLS92skVM2GhJvfUylZN ruJlXR+ipf2elLZ+4NQV/J1a+9OhZs36zydCzfr+qw/e4VXdqLE8IKnulrrK/oNtnEsKSoY2hHT2 I/xZCc4lZgpBT8fRkCT4nY8xjhsPkMQLDstxwIVoM6Hney4KwddvIyT1NVLecanSOKonN82EDK0U tC+lbwiz9l+u0T8D/QPQhwPvcRKpQ56nM76y8Q0U9i8hu2MWL5omcK+sFykfuhGT22q2N7yaXoUr 6ZUITa9FaEYdLj6txgXpa88/qcH5x5U4/6gK59PKcSGtEhcelCEsowVhzxqFIDch/HkTHC/bkfDm E1LfDeH+hwHzverZNTTIeET/EvRfQZLNPpbtzd6/qqUGJ4Grp1fx7tMkrgnxvnDnFU44HsL/Wqpx CMkt+gKF5NMy7MgljkeZ0mfm4ZeEDzge+85ot38+m4L/Co6C//UMGaNeCGl/Y/z4pBb2SvtdMxYS tAZpmZE0SF7Rp8cU+xw5praT22i9LO2Sb7w2u2UciiiEfzKXYJXJ2Ftmts97VjXoJOhCvPYJ+r8g VCZWeCPmBEkxn9+WZywiTVJNJ4i3nkk/HZImffsb+CeWm4kqLt+jhR6X5unSOi7ZOxD2DnQ+eCKp EKEPP5i6tLRBsm/FzXRsbizJt9bNsVq+2h3DmbXnmiZneldXVw1/ef36tVEcUrmoCkQl6LxGfkI+ Q0UkSbldScljch81bycZJx+yQwm7HUrclbDbSblCyTn52F6k2xN4j1xQNd3KC3mPx56ItmrMlYjz 2JP2XHmj8kg7vmUCgZpyEnSS855uKp0tks5rxN+UKLuvGZ8cp4f1P47pSW7F5h2e1pV/F6YkDgHX AngyM9C15p5MEQh7ZmmBsgIQOpPifk1JO2En9KxcrGSsbFr53L276xZsnKkiaWelVxMRzlCxIbCC Ly1JI5OGY9+X0PLAuHNuNO2uxsZjkud16QCs2TlqR0dk0Ep4XYegiCwEx5ciSEiRn5By38QGGEdc SdL4RWjjTF1gUiv8hZT53vyI4yLohaZVGc+93CfbIun87k6jd33bXN/HvyK0zngC6wgnYO4XNhtL C+6/HJDQYtY50SEZ1zkdu92Mv/8mAsutF6iXwYSC8PV7z+B7/pZZ4/tzcCgOnroF/4uJZp9gx6tK ETbHUD1lEVNqJijU0aFTvQgteYNLuFf5CWGvy3DhUYEIY6VC5guMJobr0n8+m4qDFx4YB0j+N17g XGoJziQW4kTUG8sbb8gj+F1Ok/AhAkIeC2G9i6MX7yNYrv9yI13I0zOciXqOMw4hUo50pOQ14U5h Kx6Wd+G5CMGZbdwuaxTZn8aQ80mE0ekN1ExtGtRO76BuessF3qsS4lc2soKPkv4PfQso6JlF/qdp IeOjeNs9hJyOQWQ29+KpELU7H+qQkFMBhwjc5xNe4Le4F2a9cfCNNCHZqSIwJwlhEZxLwKEzt3Dg zDWDg2dvwEfI69EbSZL2NJxNSMeNJ3lIyK00mrXSkWU0iSDOfDXkW0Chk0SmrG8RT0vbcUueJ6H3 vSDxnhLh/vQl+F4Ow3FHMi7ef4rot4V41fYJlXNLxglaHScRJE5qtgmuKc+o7JYy5pZ3STj0SwiO nL0uJCUB10SQJREr7hzHJ3mHpIRkl2SqoHUYMUK+frlhEZnAi+E4FuJAfEY+Miva0Ty5hiEnqWoc X0F57wzKeiZx424GLsTfE/IWJ4TGgTMRibhx/zlSc4vxrLQevUICSJxJnkiGGHYsSFn0TeJdUx8e CBFLfF6I67ef42x4Kk5JOs+Eyb9GP8DVxKeITMuycP81oh5kwpH2BnFPcpH47B1SXhQi9fVHJGcW Ie5ZAcLludCUDCF1j3AxLs3gwLHfcDD4PI6cCcGpmwlIePHebEXFf56S9ExsCcHqG0f04yz4/HIR /xNwCmdvJeN9Q69FZKeWkfxahHquL796C2W91paWWdUd+M/DQQhJeorWmU3UT6xIGwqTepJiyrag ZxCHzl7A04o6Q9of1/RIG5F6H5FtTIm5rpbt1CdBiDitXUSAo58D34QqJ+rMMibf2FaLnEfWCDmv EkKQi9ORmcirHcacfGdL0r+0tIY1Oe4ZmcGpy7dw8qoDLdNrRnN8MjwZPx//DQlZheZ/qkbnhexd wE9BpxD1NMuQjwEh0W+q2nAqLB6Hgs9KW4zA04IqM9nBf+XkR9vUCkqlzd17Uyz5GIeAs6FSP8JN np4KS8KZWyk457iHK8npiHiYjYSXUjZvSoUIC+mRkGWU8KIAjqe55n7Y/UypOy9xOeEhfo1IkW9G IfBCmMQZac5DbzOe1yaf3zf3o7J/Bm0z1uQN6yHT1i91q1X+s1DKMznrg9TDBzgdnoRfo25Lmmh1 EYGMsma8a+k3ZJx1jxMEbG8fOkeEwNch8lEmLibcM9/3P3cTv9xMRlzGBxS2ThqTd/aXrLf0m1A2 sIDbb8twNu4OAq+GC+m+IeT7Anwk3ZdTM/C8tlsI/IbRllOjzaUSQ/IuyXdx7yLSK3sQ9VxIfORD 6X8dOHg6DId/DTeOF48JufxN+prIjDJjOZfXtSD91aZxetcicZFAtwlqpQ+nr4R7JRJXVjVupBfh 6qN3OJ+SKf35I/hfSTZO/g79GiWQb3AfeMGhswmSzhT4XZE+7MZTBIXTu346jt96gDPRD3Ex9ZUQ jQJjdv+guEXq7Sc8r+nDy/ohvG4eRW7HtNTpBeOQr3R0zRDr0olNs11huYBhlaSNfksIrumms76y 4U0LAxv42LuKYkn7h64lFAuKOheR8rpa6kUpwh+9x5XbmTgXl2685/8S8QAnImRcCH+AgGvUdst/ nI80OHwxWghRAo6EpEhf+0KQKWPLK/l3GdcuPRFSziUsGTLmSZ4k5OHS03Ikl8rY0bOMYqZT6k2d lGeD1Id2aT+1Uj65PRtILenH1afFOBH3TN6/bxwUnnLkGgeSh06E40RoMrpnN8yYS19BJW3zCLqZ CR9aHAgxOyTt2i9F2m1MqaQvHY9KVIMu7VRkrt0EnSRP5DBDyr4e9/fxzwDznjK3U2ml16WMdoOy slVOlLmoQKM8PSztkjtdnEr9iKDEj9Kf079IuVGYGWe5XL6R0iQyOpd7CImPLZa+/y38w54hPrfe 9MesG5T3Lf8ECkmPHksajbzHUJ79Km1yjfyJ/ESteZWUMyQ/IahMVM05OYyScj1Wzbk7Cdflv1Rq Eu5aciW37sRbibHyLm9QbqZczJ3I63e8wT4JYIfG5ene98DTN+0gKe/5JN8SYq5adF7r7vyEzvYu /M1OdkmolaDbHb3tBXdC7g5P79ih3/MGu7bdE+yk252cfw+8kXCdIfFUWMxgrXiqTWelJMFWYm4/ tpN0VnQl5qz8nJliyM3/c3JyTFxbW1umcWnD57nd/N101NLITOMznbe9cVoEjLN0QzKgPP74CSei 38DvlgwGnKUVQk7v7tSa+1GDHkutTCsC4jvgGyGdw/VC+F/PwbW0ShGmrTWKur7F6picnY6zke/j XxN2Qu4ODhRcxpD6vsl4AvV1lEidaJWBog2+0VIXhKAfFUH/p3NpCBbSS5LaNrcuwu8THBZC+fMv YQi4/lzqyWv4X6N54yv4iWDjd41rHKl5eAr/qw+NUBdw/aHUvxcISStA7Jt63CvuwsPKPrzt/YwP 42tmT+lGESCbRdhvJIkT8DivdwVZHYt4UjuBxIIu45jnwr0inEnIxQkHHU5lIOi6fEu+ceRiKg6f SxYkwue8CJoXkvDzqUghqRGWMzDB/5y6hZ9+uYG/n7gmCMXfT16V8yv46ZSEp0LxP6dD8TP/jeur f72B/wg8i/88+hv+M+g8/iv4orxzWd4JcT37dyGwP0l44Ldw+FyOlX9PRmDYPRFgJc9E4L3+tAgR L4VE5rUgTQS4l3VTyOtcFqK/haoxi2RTS0lB3Gh7JKRGjBosbg2V2zmJxxUdCH8hA3mCCH1X6cxM 0nDiLP476Az+R9J15FQYTt+8B8fjfLyq6EbN8BIG5H0O4NQiUQtLc+SyoSkR3msRmpaOgKs38VPw GWOW/D/yXwclD47fTDHav/zWcbTObqFX8r9ByoYko3V6w5Dza0IkSIwuJYigLoQyPv0dsiR9rZPr Rjs0It/pmN5EaecEcqq7zf1b9zIREv8IIQmPhcjm4tmHBpR0jKN5bNloQEnamyaWDIHLrmnHvdwS 3Ep7iYvx9xGa+lSIViZuC0F8UdaIwrZB1A7PoUWIb7sIuyRaJF1dC9sSxyqqemfxoXUIuTVdeF3e isdC4B+/K8eT9xV4ml+J9PcCOX+aJ0RGkJpZiOSXBQZ3sz8ivbAWr0qbDV58bESrEGeiX+onnTuN yT8WCmEjIT8XIfUr4DiOX7qJp0K8RqWfZT/ZOLiAS45U/McBX/nv++hZ2DCajoSMLPzdLxi/XHOg omfKkNfgK5E4diUCDVNLaBQS63s+FGGPM02deFHThF9jk/FhYMJoWuk07sCF+9I3vzHb7XFrJvoT oeMsQ8gNMaeDRwlpGsndOhwNOBRWaRxj+d98i4NnEnDzTg76ZtZM+9/YkL5AwunPKwj+9SIuRCaa PuF9ax9+lvpxUeocNd3UKh8+JW3ANwhvm3pM3SLpPXLqIvx/DcEN6RPqh2bNfw5Lvbn96j0CfwuF r9y/FHNH8r4CFVK+vZ83TR4ybJByzKpoNSQ6u6YTmZVtePaxAfclLxNe5gsZz5FyL0JqdrGQ9I+4 k1MihL1U6keZeeZBXjnS5PhlSZOUySCq+2bQOLKEtqk1yfNtDLIPkTpG8DrvFzYPmHJNfV2EWCH7 56PvGjLvePIGyVIX0ovqUNw5aiZgWD6sY82TnFyYMGnjcyGJUpeTHks7eIakzHw8L6lHRd+0eYfk v31mGx+7Z5Bd24fLic+E9N9F0JUYHL8ejyvyziMh9mVD0+hc3ka31BkugWB7y2kaRHJ2KUJSXxjT +UOnr+Lgycvw+ZXWBylwPM9HlsRZNbJirBU4OUeNP9t4j8RTNvjZOL+79igXx26yHwwz/hHYt7Hv +q8TITgcEo8zdECXW4t73AqtfRolY5vGEop1jMtp6FSP2nlaKNHEvmZqC0UDS8hpm0R6bQ9uFzUi PLMYV57k4WpaoZDzfJyN45Zm9GR+W+qYQ/qWm9I/XcEhOT54JgIHTofjgPRT9PL/03HpN4NpJcB+ VPri0wKGp6RPPunsl/nM8atmK72fT90UOEPjkPAa/uf4NbObw8GTYTj0S4SMRw74nOUyiCQEXr0r aXmM4+Hp+MXxAqfiMvFb6juEppcj+m0r7pQN4lHtFNIb5N9HqU2XNiv/2ShEu2Zezue2zXjUInmS P7KIjNZRJBa14vrLclxMk7Hn9nsER2dJe3oF39DX0t/LuYydJ+I+IjjmvdnZ45ggWMj5T8eTcfBU CgJDUnE+Ng3NdAC1uYGpjS1TLznxfPhathB0IWAxQtKSay2fQaGvkFbYswdBpxMyi4C5j/n7+GeB ee8k6Ebmlmtu2N60NNksM/a3xhRdUNe/AMezUmuJSGSByF2Vxl/NEenHqThjyJ1tfKLpD4i+ayqM j6Cg6Nd4RJ8fzrGG+5y7tkM29YNQ2dzq2wkq1zblfH19w2Bb+v2tTZEB10SmE65BS16CCkKSdGrP aeru7hSOJJ2cRU3cf4+g289VU06upMTdfq4E3s6xlNB7g/Iy5WKMi3HyW4R+xxv0O3yf8TEOXmc8 BM/3ghLtHwWJuKKrQ74vIDHvaJO8ae3A35RIk6AbrfbUNGamLcxOz+xoqr2Az+yFpc+Le0K/5Q2e 4rRjWp7ZC9ScE6pJV407wft2Dbtq2fci++4adSXxWlFYyFrArCisoErS1aM7TUPsmnSdpWLlZyPg 7BVDvuNu5q7kyhwL2EAJY+LC61sCel03nhotkk5N+qfFLdwrasPJhLfwixDhiVteiQB3VDoB/wTp EKKlY+Aen1yrmNCMADqDoXOha5kIS69GmZB07q/IuNjRWE4w9geIf3XYCbk7WI40+U1+J2XObW8i nQQ91knQ4xsQKAMHzdQvPniPbhG8KbR2zG2Ydcd0ZEWzQmpA3vRs4G75KMKyWnAuTYSVhHcixLwx Dog4CHF/b/8wEWiuvYT/jSwci3qHU4lFQtxfIICOUULluZAH8OG+uyLM+F69A9/rd3E+LRdXnxci Jr8aafWfkN03iQ9Czso/b6BqectoMuqFzDTKfzRL2loFbc6QqJU0VktayxdEgJV0lokwRm1NjZxz i6aPkyJMT1kontz6Ck0ipDXLN4gWQat8y45u+UYnvyXHDZI/1KaUz2yiZHIVxSKA0Vz9uRCa9LoO 3PlYg6isfFwSgnw6PlUEuBQRoG/iwJkbInwK4Reyf4DO0y5ESJ7EI/hWMi7ff4WYrA/IkPfLhmfR Iv/dJd+hlpUkjlo9LkUpFFL94F0Nwu69xtmoezhh1sU64H/+Ok7ejBeim2600u9aeoUMrJr36FSO xIua85rhFWSUdSL80VtjMn8q7DbOhKfi5r1XQpBK8LahDw3yP91zmwYkQS3jy4i8n4lQId5nw5Lx 260Uo6V+LSShrn8OHVPrGJS87xPht1XeLWoZQnpBLZIz8kEtdrwQpNRM+bfSJpR0C2EXIkRCRE0n wePXVe3mftq7CiS+KkB0ei7inucZ0pYmZJum1K8q2o1Wn5r5zvlNA2psm0YX0T27jk9SX3vmBUKU +yX/Bpc2MSzkaFDQv7SNns9bBr2L2+iTc4bd8k4HtciSBhLylFf5uBx3H2dvJeJKQpqQ+SK8re0w QhK1YRVtwwhPSUfwb2G4FvsQ5a3D5l5p6wCCzl0VhKB+WMYcyfOkjLc4ccUBx6PXpj2di01CwIVr hmRxUuTEjThcSk4z5CsmMxch956atbJl45sIDH8u7SLLrFsNiK0z2/EZxFtOsujkcRdBj7b2aw5O FmHvyktDomh5ML25hc8bq1jZ3MSSCGk3Y+S/opOMGW5GWT0O/3Iez0rqDFm/knAHP/sfQ25loyHg mWXN8Dl9BcFXos3z/Qubcq8V58OT4H/6Mm5JXSvvGMYgzY6lDF6XNCAmLRPXJN9CYu6a8J6Q4cJm GTPl3S5Bp5SP6Vck5FhllibIP3PyRkFP8+4YkPo1LPlGSzES8k4ps7qBGZTK9wub+5Bd0WomZxKk 3tyUdN24/RSxT7KF2Jfi5cd6tE+vSr1eNBM+JNe0CGmXOpNb3427uR8Rdj9D2sBzhD14IfUuF08K q/GhfciklWbL/GbrxDIKmvrxMK8CUY9zcFXqgbHCiH+IzMoOFHdNoH1h27Q5lnHF4CyeVTThds5H hCSn41x0mrFQOXE9Ub6TiVxpazTz58QIJ9pIxrskL+vHF5HX3IPUnCLcfJAh7z7GoZMXBJfg+2so jkubv3430yydKO2fN97n6UCPPgQ42cf92+vnt/G+dxqPytsRl1uGi3dfmaU0vpcihPxexN+DzuKn Y+dw4Ph5E2/gxQhjTRAi/3TraTZiXxcgtaACz2ra8EbyoWRkGWVTm6iX/pRjAZ3T0RSe67kJbqdn RwvzS9JBB6G04CmTfrdsUtrJhIWS8R18HNs218qmpM+escgzLQBqqMWWfrxc0CLfaxI0SlyNUn4N koZ6ib9O8o9olev18s2y6U28H1hCZusE0ip7kPCuEZGvK3EqIRPBUenwv3YfPtxZQAj+ofOJ+FnI /k+nuJPDXSHL6Qi8+UbGqhz4XHot91/h8PnXcpyN4PB8BIXlGJxOLEbYqxbcKxuX76wgt3MLtbQk kzGB9Zn1koR7dmMFyyKnTUu6z4o8dkhIPgm62edaSFqAtF9/IWOpb9ttBJ1jtsh0cmyRrn2C/ueD eU9irJBrdpjyscpp7cuWkZ05JtQNrcKRXi5jfDqOJZSKjEWrVpG9ubyQDuFi6FBW6oH02dyZJvhe o/T1RfC98QJRmdXGgodxLW9Z3uKJbYmfMp2ZFLBhQ66RnBuCbmR2W/qEJxQVFrv8YSlJp4KQ51x2 Sy5C8JgggVdv7sTvEXTe0/t283cl7EqUSXbJnZQwk0+RV+m5N5B/qQZelap2LsbjvWB/T7mcHXrd G5QHeoPG7w3GSdzQiDFnp6M4mrcT6jTub8ODPOAFSWSvZMinHrOJPPeq4551ne0de4J72+0Fs9/d HvDo+M0GpmEvuBeYewFoRqnphMLdhEIzjJluLyCNx/07OgPCiqWEnBWOFY+VkJWR4LmSdHctOkFi rhWYpJxmJWwIutaDaeWadNP4pHFpaI4FG9IwLYKujU4gQpMh6tKhs3NYks6DHQOFg8hXVSLkZRnP pseTm3EkoswIeP6JjdIZiBAXU2+8VJt9FmPknqPAeNK+9bwarTJIUkDTmTurY9idHoVe28efCyXj nkCLCK7tjH8rQvxNETjCP1oEPaYV/gKz1VdsmfEkHpNda7Rm1F4GnL9mPAtzS60TYYnGZDPs8Wvc EcEtq7EXxYPzxut1gwiI1ApzXWCDCCgUlJpFiKqmSWDfBh7WjCMhrx2RL+tw8X4hziS8wYloEZgi X4hAlC6C0UMEhDEUQfTSPfx8Lhk/nUm0cPY2fjqXiv/8JRb/cSoW/3kqDv91JgF/l2sHSPS5T3DY c/yPnB+8/EBIjQhZkZk45shGUBS1HpwoeCKhfOPmAwTcuC9CGoUxrkO8bcwfj4QkwjckyYQ+F+NF MIvBgbNR+PnMLaPZoSZeNfMHTkcIuY7CobPR8DkXhyMXkuB7MQUnI57hTEwmLt7OQ0R6GVLzWvG6 bhJl/UL+pT1RaGb+qFDLdf3Ni5uopEZ5aAZZDVxvWYbQO89wSgjQ8WsxOHYlSoh3mCFJXFsblvYK afk1xuy2jXsySxwsV67rpfl0cfcY7r8rxxUhJ2ciU4SAp+KcEKXfou+YteGPCutR1Dkp7wo5lcG/ W8qNa7nrhkWgFbL9ILcc8elvDe4LWScBr+ieNAS8e1pIlZCAut4ZvKvpxnMhzE/zqKWuMmG2PFvW NmKeGxfheUTqQLsQ6Qoh1IVCRLj1UGZZC54X1hmtdYFco6aThL59et0Vdsr71DjVyHdKOkZRLAS4 WEgxta+vazokFMIghDmvsQdFQs4qeydEEJoRUjyHusFp1PRNoKpnDLW9o6gfmEDLyAzaxufRyEkP yetWQcPIvNHyFrb2oUDiKRAydOd1ofz/R6Ntz/hYh5L2YXTOrpltklqGF5Ah169EJOPizQTkV7QZ wWlK/jHtVSECz4QgRgieIfFbX3DqagROXA7HkNyflDI6H5mMK0l3DUlPfp0PnzOX0UdyMbqAy0lp yG/rMU7xgq6Go6hnyrQlagED6fjzWi4CHBWGpPuTqLsIeo2TnDfgSLy1VCUopR1+USX4rxMJuHL/ nTFLpxZncWvV9AEv3+bjxIUQQ8bLugbwXz6BeFvXbvr6X2844Lj/BOMrW+gcX4DfLxdxMiRSymPT TDaclf8+eyMOWULC+Z+Dn7dwPzMfofEPEJ76BB8autE1uWQ8xPfMrKK4qQfP88vNM8nPc/BMCC/z 9XVFs3yz0+R9SecwyqWsWIbt0ytom142ZdQo+cIyre6fMvf4DEk+yypf2gmPi1sHUCjfyKlqxYvi OrypbMV7IdslQiareyelLsygtn/alDNJfE3flIm3Q4g6w7y6LqTllRprC6bn+Yda5NV3yXuz+LSw YSYEGLaOL6F+aM7U23Rpe7TUeJJfbepwfqNVh5uEuJPEtwmZ57KI9I/1SJL6FPn0jWmz1+9l4LG8 X9I1bQjcmNQRauHrRhYlH4aE3LcaKxKa0BPnY2/jN0cSQpLum2UTWTWtZlKB36BPhSFpX03j68jl 1oVvShH+MBsnbyTg6KVI01ccPh1iji8kPERcRj7uFVTidUsnikRAbF+2fCRwUoj9PNf5D7PMhBQ3 DK8hv2lCyukT7uU2Ie5ZOa6lvsf5uFfSxyXg8IUYHDxLSyVq628Y/HwmzPSTBwi5/vNpXuPWeWE4 eC5CiLBD+tQ4+IUkC27D/0oq/K8KQu8I7iLg2j34X79n+ubAsDTBIxkLHko/fh+H5fkDFxJkPIiB j9w7TFx7gINX7uDnizJGnI3D30878N8no/DfJyLx9xNR0lfHShqTJb1pCAiRfv8KrYieSF8v5zLG BDuycDwmV/AWp5MKcflRDcIy24TMT+NZ4yLe9m2ayd06KSdOxnJSln02Ne9cglA3t40PA5/xpLoL jqxSXEl7i4spuVJu7xAckgZ/IfvBv0WhjhN3kq9b0nampawvJBfi8NWXCBSCTi0ptaWBRPhbJOW2 mTZIreumPG8n6FSQULbbl7X+REiZ2LXVLuJLSNlYmvNN6WM3TX/L/rFlehshIutwh41Aka3pi8cn 2to5h3I3vbRzi0DK39xtg7sh+NzMwWGpr9E5rWZSnfHMrSybuC2CviXHlOlYR3ZDyTmxsrGOTcML JI65RXS1dqKspNQQbmrNSczpyJrEW5WFDFVrrppzO36PoNu15krAyafIs8i3yKGUU/E6ORevKy/7 PWhc7vyO9/T6XrB/i+d2bui+BNoT9F1v8PSOHUrQScj7eweMmTtDF0FX7TE1x5ogJpSRK2ndC57I q4L37LATX2YeYX/eqPylEO3Q5zUO+7MGXd0GhvB/knsCEnv1Es/JB05CKHiu3uX5HCclCLtHeY3H HqdOWuikBDfeb22RCugMDZqlcgp0g36iulIqcoVUbEFluVR0QUVZ+Q6k8qt5u65B1/Uf9P7O6/x/ 7w7j3DoGQq5ba06s2bsNATt5zsZ2zG3htgyyp6KyZVAqFCJWaQQ6rjf2i+WaRRHuYq21jH5JNK/5 KAPHBxwJz8T5tGJ87FsyAqXZ0mFbGrzEzdk7zs5xkkChHYSVnq87MA4sxNf/s4//TXgi5grOzLfO CXFIegf/W28QnFwNXzqIi2sXIaETR+nFPSRbhJoHePhBBgcRTAo7hkToSDMemLnu0YeE9KwISgax Jjx0Wkjs8Zv4e1AoDvwSLoQ1Xp6/j18i0/Fr7CsRSnJw7VERIl+IoF7Uiiel7XgpQmX+pxljRk+z SjpXI3ntEGFGtTIEHRTR9LBJ7tXLM7kDq8gd3hBs4c3gOl73rOBFxwKet87jWcsMHtZNIK12FGlV o7hfOWT2ZL9fNoAH5cOCQaQW9eBBWR+e1ozgVfM0stsXkNu1hLddnw0K+5ZRPLiG8rEtsyay2bk+ 1JiByvc5YNIbNz1E01T1k1ynxouOsphfZX3TkmfDyKxoEaG5SATzDEvYdqTgXGSq2fLM/9do+J5x yHE0ToqAGpryGqlZ1XhR0onKvkW0Tm0akzYK4xTgqb3rWtgyWsW49ByE33+Bi0K2TwhxDxYCeF4I eGJGHl4KaaIWmFo+kikK3zQvpnY5X0jNIyHt11OeIETI1I2UdDzI+Yji5kE0Ds6haegz6vtnjDDQ I+S4sKYHD7OKkfI0D2mZH5Bb0opKETbrhGh3jSxhdGEbI4KOoQWUCUHJE6KSJeSjSYhlTfsIKlsG TdgqxIXPdw0vom1wHtWdo/jY3CfErRdVXaNoEiLULMSnXvKtrmcSQ4vb6J3dQPuYEGghVrxW82nc PFvWNoSKjgHU9AzJ8+NoGBiTZyZM2DgwiebhSfTPC5mele9NLqJ9fBZto3PomJgz55+ml+Rb02ga nhGyLd8lWXeGzUIEef1NWQOyyupRKGStZWQOo5KXfVwD39qPjIIy3Mt4g9yP1Rhf2jB9bFFNG85f c+D209dYlDyn/47Q2Ls4G+rA6NK2fHcZ58MS8Di3xOTtjdQ03M58Z5yhva5uxakb4ehZXEaZjDmn rodJ+S2jqG0AMc/eWA7jRlek36YHbWmvCdbezr6x0k4J517RZn9o6c+N5jyxBWdSRei79gbHwzKE dI4YU31++/P2JoY/L+PX0Fuo6OxFXd8wQhNSUS352S15E5pwF++qWzC8tGkmGq5Gp2JO6mBD9wRC wpLwMq/CxFPdO47YJ5m4cfsR3lY3G6L/aWYZsQ+fIeHpS7ytakDn5BwGF1bQPTmP5sFx1Ms3Kjt6 JV/bUNraI+U6Lnk/jdaRebRKvjP/WTbdU8uCJa9h+9i81NUJeX8Udb3DUn+mTLnX9QrB7+pHXlUz CupazTdqe4bNN7qmFtAj6eubW0VJSw+qu0fM9/jtpsFpqVvDZiKhoK5D6siyAb/XMS5tcXhO6pbU Q04ASZrfVXUgv6YLRQ39KG8bRn2v1DGpq5+kzdA6oLBpwGjyCxv78byoDkkv8s36/Aap/xPSPzSO LxtLka7ZTbPs4fH7KoTdfY6riQ9x8046EjJy8ayoBmXdw2iTMumWPOycW0bXvKTrs6S/cxAvyurg kPr2a2Qigq+E43hoFM5JH3A15bEQ/QFUSrvhN7ichGM3wb6kYVL6TunP06UM4t4W49L9ZwiOSIDv pTAcPkvz9Ms4KXWVFh0nrsXizK0khCY/lfpaKG2i1SwloYafE0dcm2+IvYDWPewf6SiNS3bobI5e 6dmXNy5uoXZ23Thpq5Q8KhB54n3PEnI7F/C6bQavWqeR0TolkFDO71RKH13lRPUQUutGcad+HPeb ppDWNIknTRN41jaFzK455PYvI39kA8UT2ygVMq3WUrUynnDJFDX2nAzVLei6JD30st8sz9D3RuXI qpFv8iS+F7VDeFTabbZOjHpVjrDnpQh9VIjzt3NwUtpf4I0HZmLB92ISfC9wSVW85BknKhw4fD7O 7PN/NPQeDp+OlvJ4gJDYTCQ9LUaJtL8pyZdFjhUT63A8qzJr3YNiChF8u9ZsicgtbwMi83DzWY3p 9ylrGZnKyFqWRtQsTzHXPI/7+/gnQeq2C+aayLlSTkrO6YGfk7bsE+lH4tz9IvhF5QkRr7S21Eul OXuFcdZsvLQnd4nM3Q6/ePoOaUCA4wP8rr9A9Ksa4/eFca2K7La5zW3UyAn4Pf32t2F5WfqPri6X OTu15jRnJ8g5eJ28g4RcQxJxu7d2WgNT6ag8R7mPciHyIoJ8iYpUcidVyJJvkYOZbbJtO355g26p 7eJyTgfkdBKuRFgJtzsB1vs/Cvf4/tn4m6cfs88gfAtoDq5rwRVqIk4Szx+1f0PjVlNy93d5j8/w WY3HG+wm+p6ga9n1OV3XzsJlYetaeF3TPjos/840OmEqgxuxtxN2d2uDjrZ2F4E35N1G2psbm9DU 0IiGunqDeqcmnTNROmPF2Swl5+qwgaCW3lNjsxqorZG6Ogrr3ub2hnTuJOmW10gjcM9/wYN3rTge /hqBMR/NPtEk5v4i2HFdum+CCHkJ1TjMtVBJFYJSIW7v4XPjOX6TAYpbtjAeM7NrZu+sNTDGzEa+ s4ucu0Pe4aCis3o7ad3HPwKeiLmCBL1YhKPAiEz43sjG8dtS/txrUwh6ACFk3edSJk5GvEZe66Qx uWydXUNB+zAap7fMGshOESDaKfyI0MGwU0DhjPsTc3u0+0WfkEDP6emluHz3Lc4nv8HZhFc4HfMC J6OeIjg8zWxZQ0dH3C/5ALUv9FL+yzX8fDIU/xlwzqxVPHQ2HL6X48y2Qv6higQcC78thOU2TsU9 wOmkNJxNeYrzd9Nx6cErXHmciZicEkTnFMGRXSwoNCHP43JKjYknvaWHPs3FpXuZ+DXpqTH3PBGV iuNRKTgRmSJpi3YiCoFXIxEQEg7/y2Hwv3gDfhdv4tAvl3D41BXjnfzImWuCUGNu6vfbDeMsjWbZ D/OrkFfXjdqBGWM6PSzCGQkzBWW2RRJomul2i6BY0j6NtNwahCY+E4KWgLO35N+uxQlxd+C3yCRE pr3E08JKFLb0Go0g1/vyfZoTc10vyQE1ifdff8DN1Kc4eyMeYSLoP3lbhnd1XUJSptA1s4ZheWdM 3u0RwZ1m3ySjWSV1SBVCkCb5VNT4CV3jSxiT5/pFoB6Qd0Yk/h4hmOUtfcjMr8RjEdT7hLR8kne7 BqbQKeSoR8ht/8RnDE0uYVAIVImQznoh0b1CboeFFA3Ltb7xBfSPLWBwYhHDQn74buunEXQLORqR 8+nFTcwtb2NRBGgKoeNza+Z53hsY/4z6tn5UNXajRUjLiMQ5IaRldnkLC2vb+CzvLIrwza3DlreE hMo5ry9Ins+vbpnzJbnPeytSBgvyHPFZzhnOyP0xIdsDEm/P5Gc0CKnj+ZI8a79XKYTvWe4HtPaO Ynp5U/51Ee9La/GupBZdI5IfQuRyS+sQGn0bw0Lop+X7x89fR0r6GyNwP80txdXYO0ZDFv/8NUIS 7ps1/I/yixCe9tg4oEvJzMab8kZD9GKf56BI8sho0Z8Uw/fqKxyLqbAIOifSPBF0uX5Urp1ObYJv yAtcTM5H7eCKIeift7YxubKEK444lDR3mv488u5DFDVZZvsXo+Lx9F0Rxla2cTPpgSGjE1IXQqNu 4/7zt5iR47LGHiH3kUJwh41X6rzKJqk/Oaho78Xo4gZahYhXtH5CqcRZ1tiBuq4+9ApRn1palzzb wKiQzL6xOQxJ3o3OLmN8flXKcg1T8u6M5OmcfJtltRdYjgxZvixnvc7zWYmjo39cMIrOgQmpm1Pm W1OLa6Ye8N1lSbd5XtrCpJQT6y3r8KehaQPWQ9ZZ1s2+0XlMzK9jbHYVbT1jKK1px9viWpTWf0Ir 16BL2+sa/YyO4Xl0jy2iX0hoiRD9h1mFePjmA2o+iYwh7ZymzcNLW4bwc/KJE1LvpJ3ceZmHWGnf bH8l0r67pb5zKQYnhLrkuFXqfnXfKLIrGxCXnomL0Uk4IYQ8JOEu7mXTMV0f2qR99pvlG9JupU9u m1g1lidlHWN4WlBjnCSGJqUjJI4m+Gk4cTMev8al4uaTTNwtLEdOcw8q5P/b5Js9kick3pzYY19F Ak5/Ns3yn8VtQ8ip68SZ8GSzhCYoJNJ48z986iIOnqCnfMHJ80Jeb8Dn7FUc/jUEPr9dFUJ70zit 9JX+0+e3awi+kYTgsNvS197DaUnTuZTnuPwgC6GP8xCano+IrHJEZlcgIqcSkblVCM+pxq03Vbgp 125kliEkvdDC43xcTMvD+Xs5+PV2Jk4nvMAvcc8QHPkQwbfSEHTzHgJChVBfThAyTad3UcZB538F nDVe9om/B/5mvOYf+jUMPuccZkzyOe8QIi7jTNgDnJE4L99/i5vpxYgQ4h6TXYPi/jVUjm2biVsu QyHpb5c84uQEtxmkjxFO1HbNfEFl5xTqpf+dkr6KstOM3Esr7ERAmIy/NJNPLDfac+MjKDwXpxJy 0S5jAtujRcaV+FnL0/YJ+p+PXXIu5XCaupsysnZTUnJe2D0jcsk7+N7KhF9MIQISqxFAeetOg/TX VcZb+xEuLb3dZXxBmX3OHcUIjMzGvSLhG5zUkXiW5TuW3LyN7Q2S9O8j6CsrK0abTU5BM3byDB6T d5B/UFmoWnMeqyWvEnMFrYGpLVeC7iLpbgSdXEkVnwpVnhJKvr2BvMsOVbQqlEh7I+i/B33PGzy9 878J5dre8DfVSKuGWwm1RqCa7r2gz2ukPOY13rNrvfeCfpvv8Jzac5JS9+cI1aabuKUCuOA0m1et uvusjSlg58yLgpVAZ2r21KZ7gZ2gk5wrKVdCrmisbzCkvK62DrXVNUazTrBREDR1ZyOhebuSciXp 2dnZ5pj/u7vBsXFaHYLrmr3D0E7D3N+ZeWWnMTC3iVflfTjJLdiiS3AkQhApZJym7YkNOJJYj8MJ NTjgkOtJMmgkVcE38j38br3C5bQi5LZPmQGbJpIWORfYnVSI8GOwKy3WgLJP0P958ETMFSToeS2z lrObmzk4IYK8X3SdDCAcIFqEoNfg8MXnCHtabfYTpjfixMz3Qkov4r8DfsV/+J4SgYZrp0ONKSM9 5QZev2O2rDkd+wxn4p8h+nUVEt/W4UlFH/J7hFwJaTee3QUUZkg4BgR0UEQtC7cj4zFDnhP0ZkyB p3ZiEyX9S8jvnMH7tmnkC5lNzakySBGBLT6zFLEZQsafCxHP+IDol8VIeF2GOF7PFKIu5wS9q/M8 5nUJMus+IUvIVn73CEpFIK8Wclk3vYR6IWENAgpY3Cu4Z3Xbhd7VTaMhHxBwa6VeSRvBLVPqhpfx sW0CubU9eF3ejouOewiJTROBOA1XGEbfxWXHHYTE3MNVuea4/wYpL4rwsrAZH5qH0TgghHd205Bn ru9tHV1C+5QI5yOfDfF+IML7lYR7OBUajuCLocgsrhYy3WW0etQOUrNHLXLv7JohTdQGZhZVyXee 45oI8inPclBY1260hUaDPDyJjrEZDAhZGhbiRO1mTkkV0jJzcTcjC7Ud0i/LczNCfqaEnI4IkRoQ 4trUPYTC8johMxNCXCYwPD4tZHsWY9NCxCUcnpgWAj6N1q4edPYPYWRyRoiQtbsE+6Cl1Q1MzCxg RfJybn4JszOLWBbSti3/TKFnS9K+KWC/YfoMuU5v40uLq8axGcFzvb8rtMF+nWaljNO8L2W3KmVL gkaivipge+Axyf3n9S0h9JtCHBeFOC4J6beEYvZ3w9PzaOrqRW1rp7lW29qNV7mFqGxsN0Szb3we JbWtyMwvxZiQzfyKBjx5XWCI+YfaNoRJ+Y0tbaKqc1DqQIoRwNPfVyC9sMoQ86iHT/HkXQF65Lup L9+aevCxYwBRT18bwlQ0uCZt7RGOXMmVvlv6Zu5t7iLpQsyN9pzntQiMq4ZfWB6OCgl4XjViTKnn 5BtMS1lLo6TlNiZWt5ArZZlTVoOS1i5D1Kn1Zrpu3X6IstZeFNd1IPHhSyn7JYOohAeob5PxVEj1 q/clxoqAecO8e/QyF+mv35m8GZyUeiZ1rGdoEmNSxvNSxgsrm5iVcpyW/2PZLy6tYEWur29sYVPy eVP+V8uN5c5y8xbuKncN3a4zvnWS9+V1qT/r8r1VLEtdXhYCz3rgqmcC1jteX5hfwczMksgI05iV Mt2UuqLxrrEtTC6IrDKG4dFpDIxMGYxOzWNO6uTy+rbZvm5J/qWkpgG5H0pR0dAq9WYB45+XMSht ZGxhyUwYDYzNo7S6BU9e5OKl1KHuoSmTjywfTvT0Ti2ZfenreybM0oCbSdKHxKaaibS3Quop/JPw 07KDk21to4uo759GTfcEKrvGEJb0BKEJaQiVvic8NQNPheSSKA7Mf8GE/PuI9DOcMOREH/0w0G/D x/ZhZFe24tmHWlxLeYIryY9wWeK4GHcP56NTcTYqBWcjkw3oxT7h5Ts8/VBjHDg2T0qfKWnRrRJ7 JW4SfS6v4zH9XdDaiP4zeMwt8tiXcmK3cWYN5cMLyJd0Zzf14UVdN27nVyPpXSXic8sQ/aYUjqyP Qtg/IipbjnNKhZRn4tLDLIQ8yRFCL+T5+XuEZeQj7EWBwZPKTjyTvjizeQh53VMo6qd3+2VUTayj ZmoDZhtKQtLiPt7QAz7HIqJbrnOryrKxDRkvxvGgtBNJefU4E/0UZ2MtnIy6j8BrnADgkicZF09c wuFfr+Pn4N/w377B8Dl5DndfZWFsecmUMSfnMqr64X/jOXyuZRqC7h9XgYCECvhF5CEwLAO1Ixum H2dbIjFXgs5+1NKqS53cx58G7WMsiJxtdlKi5aqlwKKPl/SqPvyS/FYIt/TXiSXwSygHnXmSoPsk iozF9edCzv1TOg0593VUwf9WIY5GCDn/0G1202BfzPg2nMsczPfoa4ohz78B1JzT6piWujRlJ7dg SA06+Qa5BzkIQS06z0nU9yLo5Du6nJn8h1CtOaE8SYm5as9VM+5OwN2h2nIl5HrdReL/IEH/s6FK am/4G0mfmpGTHCtB15/m+V5QYs2PqVabx3qPhJqVQtdqcz2CfV02z3mdzygB57Ncu8BneF/XMPA5 3lPzd75DcuxJg61abJJikmNqrlWDzXNqr0mWDaF2zvq4a7v1eYa8zmcZP79FYk7yr9/jPb6nGnLG XVcjldoZ1lRVGzN3mrWXlQoh/1iCkmJLW74X2JjYUEjSid2adKvDVgJub4w7nQYbMTsOYluEjB2i TvPLyOdVuJBWg+CEMiFkpSLcVRsNOjuNg7FCylOb4ZNUjwO3uD65CqceNOKIELoTCbl43zVvOg7G ZTmg4LecJJ1rXZzrXRTszJSYW07m3NK8j/91uJNyO0hI8tsWEXgrWwaEd0LQW+AbJcK+o9EQ9KMi 4HPPZHrprRDiSQ06J2XMHt5SnlVCmOn5tmJ6E/lCLDNbR/C48hNuF9YjOrsct14U4uKd1zh/OwOn Yh7jWNht+IfEGwHm0NkwHPr1hoTX8PPpi/h78Fn8V9Bp/PexM/jp+Dlwz+WDpy6LgHMVR85dh//F WzgaEoXg0BicuJmAMxGpZg01vXyH3kk3W79xe66wtBeIeJyJaBFgE17nC2l/h1ghOQ45j0jPxi0h OXacp+Mvx138EpZk4j56Odx4Jze4dAsB56/L8U0EXw4zWuyz4Qm4FHcX124/RtidZ0jNLEZaTiXS CxqQXd5hSHZ9H01ot41XbwphxLzk17gIoZ8mV1H3aQIfG/tQUNOFZ2+rcO/VB8Q9eIOw5HQ4Ul/i QeYH5Fd3oq5nCj1TqyKgr2FwXsjx8rbRaPfNkUhPoaK9H68KyySOQjx9U4DsYhlM23rlnQWMfF7H qBDunokFo/UdF0LYOjQhRKsNhbXNqOnoR+folGACUysrmN2Q+D9/lueWsSx1Y3Z1HZ3Sj7OOjMzO oXt4BGOz0t6FZBMLQrBJstc2heisLwv5EcKxtCDhMlY2VoU8sZ+Reibv28N1+c7q5po532n/cn11 TUjQutVX8PpXIcG+Rc4l3NoUsi/pIFGzrv0ATJosQddbyLWfdLSzLsLQqnyToZ6vCKGcE3LZ3NmL zr5hQ8qmFpaFlDWhpqXL5N3H6ma09QmRm1nGk6z3hnRR0Ep7lWsmP+q6hXjfeYTP8p0nuSIcyXtD QiSTnmdiSMots7jOkPe+xU3ce/sRnYvbxrv2r7HvhKS/QmB05Q5BNySdBJ1EnWvTqxEUX47/+e0B fonJQutnSZ98h07tSBAeZb6U+jGLvulFJDx8hl4hpJ+k7mQWlxvSFxqfgvbRGdT3juB9hRB2ebew ohFPJO3s8wvL6tDVP2G01K3dwxgcn8OqpG1ZiNg4J3U+rxiy+llI66L80xonOQSclNmQ+FkG3H93 k8u35NgTtje39oSndzyB9WRbyowEnN6LGfLc07MKb3XLTA444+H5loxz62wP0naI5WVOInHCWu4J ZhY+Y3p+AZ+lbTAcn5nB5MwsxqZmRPgUQUxI/vDQOHp6h0Qom8WK5NmaxD/9ec1M+LT0jOBjTau0 3VY09Y4biwxacxBT0sdwsmdwdhUdw7Oo7RxGYU07soQwZ7wtR25JEypaBuXeZylr6UsEvZNr6BNy 2iMktXt0BdVtY3gtfXbyk7eISn0Bx91XSE7Pw73MIuNL4tXHJuTX96KqZ9r4hKA5Pr3kf5K6yAkj 7qTQOr1iTOlpUv+6qhUPCytx+80HOJ69MQh/komQ1Mc4FZmIwCvh8L900yDgovSvIWEIuhqB4OsO BN+IRvDNGAlj5TwGpxy3cTb+Hi7eTsdVIePXhYhfIxl/lI0rDzNxTfrwa+kSOhH6lJZT3C3kGS4/ SMeZhLv4NfEezibdN8cnHEk4etMB38s3cPh8qBDpEPx8MsSQ6Z9PXJZx54px1Kn46fhF/PxLCA7L eOUXImkLS5WxLA2/JabjfEoGwh69R2R6oZn4TZJx4H5RE17US98ueVUuedUoYyN9gdACgUsaRqWf +yz92apgVupGRkUP/K4+xpHrmQhOroRvtLXu2N/xHgG3XqKsfwVT0q+4E3RLhuI1qZP7+NPgyn8z PllyNq/pBExu+6xxmhsQ/wFH74pcHVsG3/hqHLvXgiMxlUYR5kP/T2Z72wb4RlQgMLLYbC/ryCg3 E6qUsbkX/urWinzLkuO/SJ1wKcD4fS/QpbEMyZfIKVRzThKuDqpVUagadF1vbifj9rXluqacXIhQ Hqa8yECIueuaHJOgk5gbsu1UlCrx9gZVpNotme1K1X93gq7p94a/2b2XE2TtJNl2bfgfgZJ2b/D0 jh2a8V7hnFHxBi1Ib7BXBj6vMzN6X7Xq3jTrrHwKVkZOEtjJOrXlCpJ0QrXnJOyqPWdjYePhbBZn tQhuuaYeFunA4c2bN4awc+KDs2EkWUZoNR33tpyzc9gyHTgb5ZYIzy5yvuUMnaC2m50IHRY9/tiL U9G5CLiZg6NxQtS5N3pcDQ7GVOCQhITZM11Iu79xYlKBoKQS4xG+qGvaEAczuycwHQM7DUnbtvm+ dY2dlg4q1sAi953p3Mc/HkrK7ddY/nffdiEo8j2OiWBwLFEEfRL06Cb4hNcY4f/Q+SeGoHMf387P GzgZ5sB/BxzHoVOh8L3kEAIfCb9rIlBF38O5u89x49k7Y0ae8LYSye+rkFHXi0who7nt4yjum0WN CIWt8yLcUaMicarW4pMIeQQ1GYNyTvN53T6Inq37BVzvOChCKZ2g0YERnV1xvbcd3DebjrYUNA3r dgOv6fNci0nt0QDPRejsnKE5Kb1+bxoP3130Bj40Z7xSF9Z1I6esERkFFUjLKkRqRh4c914i/uEb pD7Pl2vFQrLKkS6CcXpumTFj/ljXYwTkuq5xNPdMoqlnAnUiRNe0DaG6dRA94yLwcmuogTm09M3I M9Oo755AbfsIKlr7UUeHZyL00py4tLEbVXJcJ2SopXcKrQMTxrR6eGYBQ9MigI9NoX1gFG39w3Is Qv+sEIPlDcGaM1zHzMqmYEMI+KYh4eOLi3L9M+bXVrG0JWRb+oVlCZek7S4K0V6XOrMu/QXDDelD NoSMaLgpIfsRlwXND2BngvFHsbuefy/YL30fRDiWvFCscMJibVPI17oh69QKj0/PY4RrrseFiM0v o71vBL1CwnpGplHZ2InmT8PGCqGurRcTi6uoaZU60tyHj/XdyMjndm2baBwcQ54QfWpD4x69Nk7u eqT9FXePmHbheFaHgKuZOCbCnjFz577oDmm7cU3SRzdZnt2jSxGcUIJDlx5IuywzbY5CI7Wu/ROT eCPjTa+k8VluIcpaZOySNHLCgNYULwtLUdTQhiIhha8/yLtCHJt7BtE1OI45SV8DHdhNzGNKCOTk jBOzS5ieW8bcZxLVNRmjNixrBSGy1FIbUqwCpRkjeC715w/B6te8wb28vxee4twNqYMcW91gxmLB prSjXZC25YKcr0rbXDfYMFiTtkmsSh4b65LPq5a1weI6prk0wAVpzwISeNalT8PT6JD+gGH/hLUc ZHRu1ZjuT9NMXwh0F/0qdIyirnUI9a3DcjyOupZhOR5Fc+ckWrqn0dw1hbr2MVQ2D0mf028IfacQ zdahBTRJH9XYP4u6vmnUSF9W3j2GnOpOvCpvxfOiejwqqMYD6fdSXn8wOy1EPsnGHW6L964cjwpr 8KysCa9rO5Er/Rr9cnDJRuP0ktlisH5yCU2S5o5FIf/s56Vvp6adE8HGv4f0011Sfzuk76YPkPZF K6SlFS2yaF5udhWRa03Sb9fPbaBmZs1YZ/UKeuQ5+i/hOnSCXuTpkJOTzRxrBvmc3DdjknzLaNQF Zg29hN0Sd4uMCTVjKyjpn0FB5wTyWkeQ2zCMzKoePChsRExmMULT3uB88jOciXskMlUaAq/GIODi LfxP0Cn83e8YQmIT0SSCN60YuSvOu9YpBIe/wKGLj3EsoRx+MWU4Iu32qLRbn6tPkV7WZ9orZasN 55ZdhPZHnursPv552NBtj6WebMrxhoSUq7h7ybu2OZyIfyvycpHIztb+5ocpS5slpVVGGUbHcD6x 9NzfiCCRrX2v5SD4ZiYefejGtNQPWtJYDpm5jJQT2JSpReaXuroXQdf+icdLS0tG8UmuYV82y2Py CV4nKSeUoKvWnOScMOvNnSRdHb8ZZWvLjtKSUO05CTr5knIjtWS2a9HJs3jO0EXYnUScx1xybM5t 5Nydo3kitd8D5ZGeuKc3/mvnn+7KbcIet6f37eBzfIfva1yExvM33nCP3J4AT5HaoUT+R+Gu0neH fW26J3had26Hp63b7OC2cmZ7OYG+o2vVCW/r07XiKGFX8q6zRqyodrMP1bKrpt6lpXd6d+dMla5H 5+yVgo1HtzngMYk8GxVnwzbW2VilEbKRSrglgsHm1ro0ZKsTN6AAoTBbr1mgcEMNETv+aRmQcqpH cdqRhSNXXiA4uQpBd+rx84330oFUmg6FW0BQK2M8vps91KulQylBcGQm7r5rQe9ny3TemullJ8HO gWmQjkLOjTZKsHvW948LUPv4NmhnbT/neqbkrDYEhr1DkEMIOv0POKiJo3f/WgTGVODg+TQh6HlG UKIG/dPypggrIvDJeZ8MENw6p2FpC7XzGyifWkbR0CzyukaR1dJvzMcTc0oQLwKbI+Mdwh5m4ert Z2Y/2F8jU3EqLBmBl6IReHEHQZdicexKAo6HJuHEtZTd10PiEaz3QpPN/bMx6Tgbm47fYjMEz3Au 7gXOx2fgQtxLXIzLwPXUt4IcXL+da8Jbd94h8v57RD8sQtzjAmQU1eF5YQWeFZQj82O1WQta3NSN j82fUNzYgX4hHMTgwipGFtcwLkL0pAjPU5IPDNuH59DQO4nqtmEU13XhfUULckvqkSPxvvlQjcqW XlRJXBWNXShv6ESlxN3Q0W/WXQ84Bemx+VWzznpIhFWue+W65va+MXQOTooQvonxhTURsLmmm2u2 l0TwXjHrdceFSM2JMP/ZaLW5bZaQ7uVVTHxewsT8ogl5fWlTSLeQpCUBQ5b7ipTdipBsbv+yKoP+ qgh/xLrxWUENzQ50Mm1nUm0H7oT7nwt+3+pPfhT2f/kWWKRQvu0EJyk2JU9JQtcEJOzL6wIhV7Qw oKk/SfvwxCy6+keMqTeJOkGC+764ElML6yipEaFmfAndYwsoae4yjswevH5v1ifnlrcYz/PdUg/f t3wyE1Ovykdx7Fqm0bbQJNLPUWMtT4kVch7bYLTn/jElOBr3HodC7uDex3aznIQEvX92Fu9KPqKg rNysA+d6+uH5FbzIKzLrxbnEoUPSRyd3jb1D6BwW8tYzgJ7RSfRzomFIxsXpzxgam8aStIElqYME /3l1bdOYqpOYb0q9o3aZMBpsCXfGKwtGkFTfJd8dfgt2l/fX8PSOHfyWFzjHUgv8r93hzgSCMzTv 2UOB1JldwrYbqIFX0JrDDpIB1jVas8wvCZGXts+Jos9rtG7ZxGfBNPsKIfGjQuIHxmYxMCwYm8eE 9DvTnzcxMbuGUTkeHBMhXgh8d/+0WW//SfrxnpFZQzbmONk5vojGnmHUdQi57x5Cc98EWoenkVlU Y6w8skob8V7Id2nrIGqFvHNP/MbheWM+3yvjA73xN419RuPEItpmV9EjYwgnWou7hlHaM2pQ0Npn dmN49rHOmMxzT/qY52/hSM9FxOMs3OSWjqnPcTnxCS7GP5Y+/hHORN7HqVt3cfJmKk5cT8Hxa8k4 FpqIo1fiEXA5BkevJuxCYKiE1+S+IOi6hKGx8qw8JwgMkbEmxGEstYigy1Fm6zqusefuFxfjHpjt KiMeZiL22VskvMo3XviflbUip6EXhZ8mUDGyiLqZDTQubBtnp2xztDqjpQG3cKRlCjWiJF4j0nY+ flrACZGhDl58JPJUmSHovrFl5vjwFSHolYOmzVKuWjdrjilT7chV9jF9H38GrPZsJq7lnDIwfT/c K+xAUMQrKcdikZUrjNbcJ75WZOndBP1gmJR1apsh54dDMnBKZPCcuhFj3cq2R5nZ6k8ow6vCjefS dxlI/2HSYcHqb3awtrZmNN3kENSakzvQhF05hWrRdb05OQZDdQxH7+wEncKRp9BTOzmLi7ALlyG3 ISlXLTqPDSl3KjHdiTlJtipFeU0JN4+VQ9mJuz7riaDbueqPQHksjz2RZVpsq9W23crbtcTaee5+ Xd/ne3vBWIFLqN8h9DuM52/6EC8wYUwsNdskv9Ss6w94g/sPu4M/vRc8xWmHThx4gxaaN7hmYLzA E+m2Vwbe/+oZZ4Uh7ARdoZp1VlbOHPGYlVZJu52kq6m/fY90ha73YIPijBcbjxJ2znJxU/vtNZvA Q6FVGjFn2izHbRasRs3nrGethm1hdXXdkOY5GUjfVI3gwu0PCAzPRWBsEYJS2JFwwJAOJqZGICRd hEATSkdjZnuv5+BUbD7u50s9mrPWybBToQBNL5P0Im85qbMGGeues0Mxad7HPxraWduvcbZ3Yf0L YjMa4Rcq5R1eIgS9Cf7RjfCPa4VvVI0h6P7XXyI6s9asGWyaXsTV1DQRXsJEoIlD0A0hyVG3ccKR gl9ihHDH3cGvCfdxLjENF5Ie4mLyIyRkFpithe4IUede1s8+1JlttbIr2432paKbWx7NorJnDhW9 86juXUBV/2dUDywacD9grmmktpuab+4p2za/jdY5EYDmNlErpLV6egG1gjohDfWSxkZBsxDZFkG+ EOLCpk/42NprHC/RaRM9chdUtSKvrAlZIlxyHTfXab8WssQwI78E6TmFZh32x/p2lDYoWlHR1C5C ao/RVFNL3TM+jwGSbBF2p1e2jQOgESHUdITWLQJsU9cgOgfGzFpcEupJIUJjM0K0p4TgCGmbEhI9 vbQkwvWywczyksHs8ooI3utYXBfhe2UNcyJ8M6R5OYk110wTyzwXQrQqgv76liW062TYt8CyaNlN yIlN6TM2NqXvkOO9YJEPQo+/M5TvW2TlR8I/Dk//tBestO8QdFcbI7YtfEWm5B7JOjXsZm3yOh2P zeOTEPbhsRn0DU0JOZoza7tpwpz1sQqfpA7TlwAJOv0PlNALudS5nOoma+uu6S8ICn0B3xvv4Rte Lu22DgHGMZzA+JGoknb8EUduZsD/Vho+Di9hRNIyI+iZmkT660y09/YLSa8xk0eTy5vG10BT3wjK mmWsGp3Cm4/lQtwXMSF1b3Re6qTUv0UnIWQ9Y51bFSK+Lukx/675ILD3NQZy3+rvnXkp5e8+Fv0w WC5ewft7wdM7dmztAf6L/d92Q7+hVmOe4HrXHbz3FZx5Z8PvxU8Cb5YWbEnfIOXE8uJkyuIysW76 DvYhfI51VPuamSXpiwS9I2PoH5vA0OS0WeoyPreA4ZlZc43LXrrpX2BUzqW+jn5eMxOXBJfXDEl/ R6uM9uEpy3N/7zCqPw2gXPpP+jrgco7099LXFpaZSVKdKCUyCivxipOnBVUmzC5rxvvaLhQ19aGs bRiVXROo6uaODjOo7p6VkDs/LKJpeAWt4xtoneBWeBvomtk2vkG65r+ge0FCIc1Eh5wT5QMLBmX9 8yjrmcVHifNDxxgKWgfxvrnfOU61I7emwyCrvBnPP9TgMS0Dsj+YXTmu30tHyO2HOE9T+vhUgTUO nk18aCYAgoTk+52/Cd8zVxASfxeFDW0Yl7ymZrxqaBWnol+bifCjcVxiWAk/Kj+SqnAo5AlSCzrM shSStTWnBp0ynpJ0z/VkH/8cMP83pb+35FvjN0LqFB3jnkoukH5Z5CpaRUh5+go5P+LUnh+JcRJ0 +ggRmSuQYeR7/JZSiMyqQTOJw/JeWpHylnZr1prLNWsST9o8If2P5aBZ0yLte4NWOTtjEo+rq6sN d8jKyjJLZGmVSytd1aSTpKsW3Q7VoisYjydwyS6tgrmslxbDusTXfWkxuQ45D7mPXXGp5vDkSMqP GPIaCbve12fskwCE3ez+j4JcTKGTEPb7tBywWw8QdtKusBN0fccbNB4959IBO0n/mzshdifV7vfd oRp4b7DH5Qme4vwe2Mm4J+hsizcowdaZG3tlIDhLQ7CyKAH/6nnnLJH9ulYmd2LOiqoO47gOnsSc M1SqQbdXfp5zhoszWiTsbChsUGxgDGuqajEuA9/ywpI0XquzsBPzHShBF4HBDaaD2eJe6l+wIOc5 dRMIjnwlg0M6TqTSS3CJCHsV8IumGaWQcwMh6wbVIhhW4affnsFXnr+X32FMe9TcnWY5JOgWaKZj CQ07ncr+AOMJmj//G/mkRMgu9LHc10UomxbyG5VeL2WXC/+IjwhKbJJBg+uhmuHjqJKBQwT/sNeI y20y6+jozbd8UASj4RmznpUm6X0ycBjTQCdI5AdlIKHzn1H5Dj3YUuPHdYr0AExT8n46VlvYRo8Q bQ3pGE33va4f/oya/llU9E2J0DSOMu553D+FCjpxGxZhbHQedeOfUTuxiBohNVUChrVTy6gTNEwu o2lKBLWJFfRJOvsk7m45bh/6jNY+ITw9M2jvmUVb7wzqukYMqtsHhJj0CCHvNGFTz4hZL9zYNYR2 IUpGCJ1YQD8J+QQdoS1hbEEI9+IGxj+vYGRuyZiZDwv5HpkTUiP3phadhEyEYhKbuWURfkXoXRAB 2AjO0u64HntpbRGLK5/l2WUhPtRgc8DfwNr2moQ0L7c03GtbJEac8GJ75XXGsSn3uBZcrktZuwvo drA+uYNE3Oz0IOGWmdzj4K/C3x4h+xM+a+qXxPWDsNfV74Wn//kxOP/lG0K2JQpkFkHn9d3pMeRc +mKjVWco16hZZ8g+cVHI0Zo8o5OVy2vSDoXI8PxNYTnapH3RhwBNzNtGpjEl7aZ97DOe5X9El9Sv mv4x46F7aPULLiXnwyc0Cz63ii2CHi/tl9YvDumrYyqFoBfB5/pTnE7JNHvsm32ut75genUN2e8L jGl+cVWT8Zb/tljGm9YelDd0GEdv40trmBCSRUGRSyJM2knipN/QCYdvrWNW/lh5uBty31kP/mGw pcM7nGXrEVt7gPetOMzYuitOC5ovzDNP2CvPrFDzim3PE3by054eghNsesxv0W+Cse4Q8Fi/T3DZ CvdJJtaln9k1WSf/yj7JCqXv2Zbn1pbxeXlR+jIh8rTYmZnH6NSMwfD0jCH0dBI5KoR+ZHZers1i QK71jI6jc2hY+uEBNPcNmgmhqs4+lDZ2okTqXnnLJ9R29BtUt/UaC6Ta9kE0fhpH28AMemRs6B1d Qt+YhfHFbYzMb2JoZgP9Mn70Ta1J+6FZ/pKZ2OJ2jdyekcuUmocXDJqGZPwYlHGE5vrDS6gfWzVb WZLI93BskvbFtb9mrBJ5po8wu2RsYeDzttkxY1iucecNkmc6AqOGnCG3mRuQazSP5w4nn2h9IG24 Y2ETjeNLEseG8cZNLfrw6jbqRjdwJuYNDghB5446JOj+CXU4miwE/Uo6ol5WmfZu+gspF1PmtJLk mC7XPEK+/83w9P5fCT+QDzttjO3NIufUnI9Lmd8v7IHP5Uf46dwjBCXVSFlWWQSdvp1IyrmtsYHc E7IeGF0uffhrnEksRHbDNMal7zWWqJqmLYFcc0GuWwSdsj7HoJ16YCfnnz9/NsTv8ePHZokslXoM MzMzDUlXS1xepwJQ16FrSM5BvmEn7Qo+o+BSXfIY1aQbK2FVPjqhxJz3lIArwea5/T2NhxyK/Myu DLXzOeVl7uT4e6Faa7uimlBNuP1Z3ldtN32BkUy7P09Sbue/njirHe4KbV6jgpzKcW6B7vLi7g32 j1FjTVJtj+zPhv3nPMF9QsAbVCPP/9TZD0Iz3iskj0jaSeCVxBuSbiP5drLOWSNWVnVAZyfnbBA0 LeHsld3EXTXoCpJzQhsXKwzXpGvjtMMSoL1ABlvuZU5hn50MnQBxVpczySH33kvHkS4krcR0Lj4x 9fCJbjQmlP7cKzuqAgFC4o5Ey3VD1kuks8lF6NOPKBtYMAMQ42RHZk0OEJZQsSXkY+MLyYdFCDyl +y8FdroSEiow7YBCkrMztucVO3DTifOaCmrOe+ZYrzth8p5l7hTWBD0zm7h8twxHpex8bhXCN14G jpRG472fSxsCkirgG5mNO+XS1uV5rtXLEQHqRU0TivomUdQjBLp3DmVd0yhuHUd+wxDeVH7Cq5I2 PCtswtP8emSWtiOzrAOvyzqRVd5lkF3RbcDjnKoe8w7P31R14W1dDz60DqP807QRoDqmN8xe3u3T q2ibXkarEPHm8QU0jIhwNTKH2rEF1Akhb5R7RMPEEhrGFuUZ7nvN/a+X8UnQN70iQuIKRmeEeMyu YWp+A9MLGyIsjqNjcMyga1jI0di0IdpcGzzDNdtcWywEhV69aSpOsk1Tcl6bEaJNDfeiCLVLGxtY lgFymYRZ8pqm4wS9rnqHs1yoEXFBr1mDrwum7HZgCfjbhrivyHsk8UreLRN1q/5ovfqq3hD26z8K e3z/dFh1Xv/xz4A9D/Sa5r1VRhbYF3qD/T69yM+vrWNcSA99C0Sl3EPr4CgWtr6gaWDMOHKj+fvI 8pZZ+3o45BF8wgvgFy/CX3wdjsQ2SH9NZ3EVQtrzceTmY0RmCfFf3DR9O5docE18//AsJqU9PH/x Fp96xrEg95eWrXpDbevnJZI4ORbQCsD8j4R6rNB//jFofdb+zerjLHh6/v8i9H9/DLvbg0Di3NUm 5Jq3OqjXv5rUMGDcCk7wKnb6J4LL6syElStNUi/knWWpw/NLQtyn5zA999n4JaDGnhNSa0JkWLdo 8UOsyvHSGh0urmFsegEDw5Po6hlCmxD3cenrJycXMT29JFjG9NQSJsc/Y1Tq77BgzPTryxiUfr9v lGvx59A1OId2IeDtg/OoaR8xPj1a++fQKWS8e3zN7D9OdE1soKpnHqXddG43hneNQ3hbP4Dcuj5k VX1CZoWMV87wZVk7nn9sRXpRM54Vt5jjl4K8qj7klveY8S27phtvGwdRIONXQeso8ltHUNAoY5mM j/Xy/cquUbNUhSbvNFvnrii1Y9s4E/0WviGZCHKUIyCuDoFJXKZCp715CH1YjOaRVau8ZNyx+jzL nJqgfMB24xrzJc7vgsTxl4XJA63jem6DPqN5a/KabcbKfyqiONnCbSvrRtcR8bwOAdffwO8md0YS Qi7yMftkl9ZcrvlF15itL48l1CM4rgw+F1Nx8fZrfPw069z+0hoD2LfupJHQdDpBhZwz3aat6vOC 9XWp28IJdAs1O29QYq5EnA6ryyWsLK8wZJu+sujY2igP6+p3k2wn0VayTXgit3aSaueS5EvKq/S+ nat54nf6nPIzcjX78/b3PcHbewr7s55g54ieoPHv9Y29YPfH5gmufdC9wVOkCq4h93T9nwn3DHOH p3fs0LXsuuadmWJfI+/pnV3g7I7TNF5N4HWmx651V6h2nbNIJOs0o+DaDiXq1JSTrKuZO8m6knSC jYtgQyNB14ZHEww7SWej5Yyai4x7ggjz1gy51eEYsxoBB4/KwRVcTftoNKj+UdLhCGnjPum+0sEE JDbhaEKjCIblMpC0yPVWOa8X4v4BvmEvcO5OHt7KgMfOi56MOeCb2T+zBp6dCUm6pSU0QoY881eF S5DaA9bgwEFYYXXMep0DtN1SwRq0CX3emnnnOR2OsKw5S0tnaGcTCoSgFwsRF4LO5QyJtWZfziNm u5dSM+nypHbMOMupn1xA5NPnOHUrCr86EvBrZCLCbqfjVko6wpKfWkh6YnAz8bFBZOpzRKQ+24Wo Oxlw3H2B6Hsvkfo0F7efCB6/kTAHd9Jz8eBFPp5mfUB67keU1ncZjXZd5wCaekfRMTyN7rE59IwL qNEWwW2QxHtuHWPzQr7n1zH1eQOzQja41/GcEJlZIRuzn9fNekw6sxrjvssTcxgZn8XEzKLxvL24 IuSaZETyhfmjwquCM9p26HUjzDLcE1oeLK+dcmFov+cZnuJTWM/oBI69/Hfqgaf3vr3u/R5cdVny 4Z8e/hAkT2zCzT8ETJ8T7vnlqlPyHGH6YCE41I5R47m6sYEVTvYIqK2eW11HaW0jzoaE4tGrN5gU gl3d1mPab+vkOg5fSoPPrXwR7KsREN9g1p/TdNI/pgx+jlwcvJSMRzVdGNiytHwdMta9ys9Hxps8 dPUOW30z0yFYWhIisL4l44bUcfm2EjWF9U9WHXbB+f4Pw8Sj/RTxvxz/vzpc//8jocDEsRv2cjPn Lsg1N6hW3B27njPx7Yam35o83OnHmCYrZP22tHv8tnnWFjIOtTbZSd8OuN3e2uqmCPZchzou5HwB dDzIa8TK8qacb2BmYc04y6Pjws/cMUD6/Pm1L5hd2TZLjrgN4NDsMvqnltE1Oo8WbkHXMYyyph58 qBMC/rERLwpr8TSvHA+5DCu7GPdff0Dqy3zczniH0Pg0XE98hLCUpwiXsYvjHc+5TealyFTcSpLx TxAuY6AZB+W50MSHCIm7j0uOVJy7kWBwQXAxLBaOe49R0tqB6c0tY5FWO7yFkxHZOHT+KfzCZAyO qjQOw/zjqhAYU4jfUvJRM7BqZDOdEGPIMYqwiJyV319D89YqE2JnbLDGCt73/O5fAFL/PI4DX92X 9sY+Wvpn1mkjDwgoK9M7f+GnKYTcz4fvlXT4Xs9BUHwtgm+3IjClBYfoHyRZZOSkFvjG1BmHngHR FfCP/IigqFyE3MsTcr9sZG5up8d+3cgVAlcbJ9zTaNJlXbdrzmnmTqtcasupKSfct1Kzm7STnNNM 3Z2gq5m6OyGndlvN0wldk27Wo8t9gpp7apftoMbZfRcuQhWdSuLdtdRK/u0TAAo74feGvQj+/wbs XJPnHjniH8Df7GTUE5TJ67mnSP6RcM+Q/23Y/9XTd+0F4AmqOae5hZpeKBFXc3m7CbwSdJfpu1Rm VmpWcFZ2Ni4FiTtN3VWrTrMTO2HXmTE2QJJ1NgSatuwIU9LQ5XhPSONXkzbteHRmkGZenMENihSS HvEWQQlVxiyHBD0wpQ2HI2uE2DVJhyMdUJwMKkLSfaNL4BOWjV9TC/CgqBNTFPYkLtOpyPG26Uz4 XQ7QO+n8K0IHT09EyuSXK2RHzHyzwXaucbiEfwEHbitei7xZBG5nImZ+cxvNI0s4EZGFQEcRAmJK DEH3ia+AT0IlfOPLERhXjMCITLOH+ciWNXHDNazUxHFwYh2ZEvJLR2YzS0KEhRTPr8j9VXlWhCSC 5rO8Zpydza0Zp2jUeBjnaIYsL2F0fBGDw7Po6aPmZBjtXYNo7eg3mJxeNJ6hF5bWsby6ZTQwdEZF bcyCEIp1EeTsAqPClZc8dkLXBnObLAtWPvEaNTrc3mh5zVpXq5pDe54y7wh7Hrt/dxdYbi7Yys4G lh3jcqVTzneD17yDptQUcvlv5h/lmh38D9fEAs+9QP/ve0I7+K39UKB57QSvMb/soIk7wS3JzDsC ahI5QbQk7YVEw5AMOaYDN+6FPSRtp6JtEGmZBbifmW/aX8/SF/hezYBvhLRfamtEuPeJpL8QEfLj y3A0oRCBUenI7Zk13qpJCLTtjq8JQdj4Yvbd7h2ewfD4PCaknX0m8ZHvrsi9FUmP0XLK8/of9nAX nP/qHpr1z3L8rfnnHmp+egu/5f3fC/9I+v7s0A5eI+z9g2u8kX/c1Rc5xw/6q9n8sipgSHDSXOEc O0jCOVbvgjNOE6/teBfcnvMEkz55zoWdtJs+zXbOf9R19GvrW5b/A9ZPAf0hcEJrfoUe7peNk8yx WSH18syiYEHGjdller5fx+Rn+lSQMWhuCa09I2j4NGwmgAkec3kTQad4nASmn5FPZlJ4Hr2TnzEo 4xaJ/8TnDRn3rDGPYx19uszI2DctchOXj7ENc/xbkpBtnUtH5tc3DQkjRuR6zdg2ziZKOw17i2Ca QUdWWUtUoiuNV/dgGZ+LOxbN8yxb5hnzQvsSj3kv+bgz5tOqiuDYT+y8y/xkXFYZ/EXhyjN3sC6y nTiXFZj2wnx11kPBuJR12sdOnL6dhyOhz4SYF+Pk/VYzQXoooszsbe6b2Aq/pHb40PludB2CkyS8 lSd4jZDHJeiXesL+mNar9Cljyli+s7m+Yn2TbYhp0XS6wzwvaRK5enp62pBlri/njk+6AxRBjqDr zskVqOAjhyA5J7ijFNeSc0to1Z5zKa671lxN0pWg6zpqJeEk1p7ItBJqJdXuxJnQa4QSbDsJtz+v /Evj9AY+o1zOzu+U82k83mB/xxP2itudU3qCvu8Nv0vQFfYINfHMKPvH/hGwZ5YnuP+QO7RAvUEL XyuDe6XS2Rtv0PUUducFhnhLJWalZiW2P2O/zwrPBkVibteg20Eybl/zQbBxsbHZZ8jYCHnNkyZ9 L1idzk6oAz+FMs7ojUgnlJJThzPxOTiV/MFo030iPsKPHr9j6nAsqQ2B8c04FF6FwzTfedAJ32R6 p8yCf/hLvO/6jAERJHUGeKfzk07ONvP3V4SSMEsD6hwsPXXCLCd3gu7CTrnZ4YrP5LWW787gwu22 anrncOzmS0PQA+PKpDyFoNOLbDwd1QhBj6XgkI7XdcOGnFNI4B7Z3IKLx4xnRQSlNa5p3NhywWyt 5ISmwxvM/zH0AtXkebq3A6s+7f7Xb4HkldRxixjvBkkv13UzL5lndqigQ8HHKgMO4s6BfBfkG2xn zu/xXX7LHpf5thPmmjNk/GwztEDhhBlBJzSewMF9TgjVpAiGw/N0AraJrrF1tA2voaxlHCUtY/jY PIrChhHkS1nm1Q0it6YfudV9eF83IPjxsEDCgj3C9zVEj9fwXXWvCfNr+1FYJ6gfQlHjEIqbRiTN w6jomBZMorJzWjDlCqu6ZoyDQS6vKP00hbJPMyjrkfOeWZT3zqCcTgf7ZlEi93mdDgirBuaN40GG POd13i/pnjRmruZ9D/F4DQV8r7Sb35kx+CjpK5Y0E0XtUyhsHTcokDJ4L//0rnEYb+Ufc1kGkke5 NQN4WzOMd3UjyKsfFYzjbcM4cupGkSXX3rZMI7N2BO/bF/BSrtXPfEFR/5pxHuUb8gAHLqbDJ4wW TtZWPX4JIgDG05FnOY5EFeC/z6YiOCEXcflteNE0jtyOOeS2TiNX4s1vp3nvMvLl+H0TzXxn8K5p Em9qh5BZ2YeM0m68b55Abv0wsqW+vJHyedsgaW2WdMl/5Ej6P7SN40P7qNfwfdOwxDFozIffNUmd kfP8liHJjxH53rD1rB18z4VJeWbCCR7bwfROuvLZDr73rdDn+Q2W0U75DCBH6iSP94Ipwz3wRuq5 gvERO/f7kNcwKPFIHbAhV/JZsdf9PAGdohHNQ0I2h5fRNbGGgdltjJEkytjN/oF9ByeE1m3gpISZ 6JB7njToip319k6yrlDSLu+z7zL96JZ1bJ1Lfyd9t9krXu59PaY5If2ivc+29906jpFcan/pDtNf Szzq98Fo5OXc3pd7g46V7HO5Jp/YyRPruk7euEPX89vj4vOrnNgS8JjXNG/4r5xwoN+HRcmX2dUN tE8tIzqzAT//lgaf0Bz8ktpqrGCMI14h6MFJlQi4/kLqwLQQe461mmf87orEtyrnkme8pvgqD7+W DRRM9+5x9C8IV77ZwTz8eiw35bslbUpAfwdFbdPwvfoE/o4CBFKpEVeNww7uelQHn8RmHBHZ2Edk Y584QWQ1jsYJQY8vhe+15wh7VW0mTen3aZm7Xbh/15Bzwlm+u9IncKZ7dVXqgJxT5qci7/Xr14aE kzeQG7g05U7lHp+xO36zm7Nzya0xZxfeokRcoYRcuYxCeRK5EzkUOZXyMjt/03M77LySx1QE685d uv238k+9Z9/Zy37fGzRuQpXN9jh+D5q+b4X7tzw98z1wmbjbL+pHCLvZN+/xWWa4Elz7e56g8XuD Pqc/ZS8gLpJnyHNNh6dn9oJm9I9Cv2f/pv276uVdPb2rubs6NqA23a49V626rk1XD37uWnR3k3c2 KNWek6TTTIUzYCTrOium52yETKu9Qetg+hWcDV07dkIHR0PABJMyMDwvbceJiKcICMtEUEKpDCR0 ZlKLAO7hKPCNa4BPQhMOJ0qYWIcjCRXyzAcERr1CamGr2WNaSZ01QFjf8ZimvxB0EHUNlloedvC+ cwaXeWcXUOxg3trBa2tCpukASMuToMA2vbaNfCFtvpefwj+iGIGJVfAX0LzdJ65cyrMMAdH5CLqe jsyKXjPLa8W5M+gzzaZe/QFYJpJ7wfkdr2De7QiONBc2zs4k1Dxz5fe2G3jPPOMdVrzWUhCFJTCS pG9jZnkWs2vz+LyxhKWtFanjmyIUi/Am3zOz4hKy3pvJDSc+y3VqLydEgJ4SUJjun9lC28iK8UZc 1CxEqnYQr6v6kfCqCjEZFQh9UIhf41/jbPwbXEwtxFkhXYE3niEo7LUgW45fI+BaJvxCX8I39IXZ LtEnJAOBYbkIuGXB3+CtDRJH5Dtpo29xNPLtd4d2BEV4CSPzEBQl+MEw2PEexwTewqMOSb/gzwoD o/IlFNhDGwIi5Jlw7wiQ8vEPy4H/zTfwY8jyYpkwrmgh3iL8+ct/+sq3fCQ/feQej33lul9MEfzp yNFs21MrbVYEw7hGacP1AumT46tx7E4jjiaKoC9x+cr3/G/JN8PfIzCi0MCf69cj5Buu8L2E76VP yJMwT87fyntSV8Jz4RshaXWFklZBQCTT6x36nDcEMC6BK+S3pO7shJIGSQfTzLS5wltWWgMiJI8l T5jPPxS64v+xkN6XA6IkP72Ev58OiUvq+o+FUhY3MgWvBPTo/wJ+1zMMAq49Mzh8PhUBVx/hZOQr nIl5bXAuLgtXUvMR8agIabl1SC9oQE5Zl5kQq+ubRefkCgbmt4wjNGoJp2T8n9uy+i7tx7RPM+Sf ofRpXDtrrEA2tgwRtTsSZF9t9c3sT9kne4Kz35VnuF3s5qZ9WzHPIDFZWVnB+vqGmRD43eUrX32T 1/4InN/isfu3XJAxSkgYnzHe9CWkdj35RRGOXH4In+tSl6JkvJX2G5DQLHJVk5GtguLLcCqhAM/K +s1WuHzP+ibNrZexIWOOlQ/Wv6gsYY1Ru2UDLQOP6eP1fTjBvNxdx5ivzENOmFMO4u4Ad3LqcPxW Bo7GFsMvvkb62iYciW+VfldIeQIhxwktIgc3GMvS4KQ6098HR2Qay1I6DqTSg3Faco58y/ig4V7n ut85r1npUnnHU9lNTU0ZrkD5n3BX6JEzkDuQkJNP8FkXauTcadJOv1jqpE2JuIbkKoa/KJwcRjXe ygfdybidS/4IlHt5g3JCb1DOplzOni5e0/M/G0wP06f/xbQRf7ObA6gZgT3DlUjrTAiv8b5qnfW6 N2h83qCmEVxrwJkYjVMTzmN+k9ft6dTKYP9JT9B0eoOm0xs0H/R77lAiTnjyMriLnNsqtkLd6+v6 DXfYibqau3M2TGfGdB06Q64vUccQfJ55tbvzcYN7YzcN3uqgDNmR4xUheNox5csA/ltilghHL2Xw +CBCYrEREI2HSgqHRjC0C4iVOHwzB0duPEdIWiFKeuZMPBzUOdgwftPp/IVhEUynoPBVeVgDL+8p wWZZTK9uY1xI3bw8MysDPs3OjXdmCRU853XmNwcCdWZCL6HcZianfhChUia+17OlHMuEnNfIYFJj OYgzXkfLhRwISbj+1BB0CmP8vpVWDlwSSvxKtH8UO2sYFTy3Y2dw8gSadnEXAmoq7PnqAq/vAaPh NtoggXyPyy6MAzfJP7v3bc17goLoohDsaRlkaTY8Js8OiCDbPreFupFlU8/zWyeQ0ziKBwVtSMlt hCOjElfvF+KcEOtTjkycCH+J4LCXOHT+rgjRD3DoQhoOX3wkpDodPlcy4BOaaUCyREeNR7ldS3Sp oAyBiXUISmlAYAo97rOdOUHtqQu81yhCAwUHO0RosGGH0P0YjEOyPeATI/3CHvClxmgveIhzN/jM nwXJz2jJPwFDO3wdFo44Ggx8ozyhTvrHUvjcKpPjKuNAyJeTndHVZheFw1HSt0q5HpEy9jGolfYp oZS/NQkqz5r15tz2Uo5dfbCCdYLXeb/WckAlwv/RxFYhAq0iWDZ/nd8uyHv6/i5IXC7UGY29n/T5 Pwp/ScdutLmhw4bOr+AX1ybxyL/8YOgbK4hr8RoecTRbZeol9I1hHJKP3sJorj1t8h4aSH7/AOgQ 8Ah9wSRKWTtxROqFvZyC77UhKLXR9BmcVA+Iq7AmdWKkz5fx+6j0L0fD8xB48w382edI/3NQ+qOf z6bg51Px8Ll8T8aAJzgZk4lfk7JwLjUXFx/k4frTD4h4UYL0sg5kVnXifcuwsTxpHF9G5/yG8X7O nQaGlrYwKX0lxyFCJymV5JPY27X6NFdXrbXVx0v/bMYbhdNaaWtV+v5V84xOArCvNhprwabEQ226 x/HAjGEKt/vfBb6v6XJeY/y7IM9wUoKTxvK8McmX56ZWviAmvQi+V17C52ah5XRX+kMuFbTanbTr xDL8j4wLJ+Ky8PBDJzqmNjEveUksyDjOPJyVb5ixX8DlhAx5jWM9x/xZTpjIOccs5o+VRitN1uT0 H82Df3OYMtJze3nuyMAc+1lXWX/Lepdw5V4hAkKf4ajIR/QVQBJuiHncJ0GPHEsY3yHl2CT9bA2O xn80iq0LKe9ELpjCrMRj1X9rot+Sc1geJOUKnvO61Q60jtNKxZ5ucgwq9aiwU9N1ha41t5Nz8gnC pQR0atBpzq4EnZa9qi3fRdCdy3XtPMbdrJ2czvAiJ/9y50vfCzv/8gTlp97ANCjZ5znfYRr1nqdv 2qH/8Y+Ce1rdsctJnP2G/pQyeXd86wyGPvd74LP8nj0Nmi5mlGYswWNec0+zJ2gc3mAvjN+DVgpN B+GuMXff2s1VoW2VmlCTeGrQ7Vp0wr4Xn850eSPobISqTVeyTmgDZb6urXEmWjshG5yN3AXndR0U rQ5qE4urS1ikB2u5VzmwhEupb3HkykNjAk1Nq48IgEcoIFLgVqHDCCANIiB0wif8Aw6FZsjgXoCc pmEzkHCQ0kF4V5r+qnCVg33wJPnccezG/C9vH8bN1FcIDknC8esPcDT0MQKupbs0JruRLkLXE/hd foDA0Kc4evM5Am68QmD4G/jezMbfzz2GX1SJCKuWUHc4ngRASE+SCIDxNSI0FBgt7YuyT1iSgcEa 4J2DmKRza4MDCdP7Y3CR412EnHVvBxS2vMGYVCp47oQKa0qslVxzYojg4EihhRMc0yLs0EJkVASm vvlNs81bdc8sPrSM4l3dMNLyGnEvtwlJmbVwPC3D9fsfcDnpHX6LzcYZRw6CbmQh8FoO/K9mGU+8 PpdF4Lr0Ssj2Sxy+JAT75jtQOxkk5PpYfAWCk6oNghKqhSxVi7AseW/ajgjUQtCOOCxy5sP1xALe Y/mYMpJnzPXICusZak6TRUhPEbImhN33tgh3KYom+N0WgsCyTCTkXMjZDlpM6BMtZR4j3xRS+L3h t4CkcU9Q87sHPMVphx8J4p8EMxHiPmEQ60SMhSOR1bvgG7EbR7krBk1aI2uM002fCClXKVuWuz8F vxipE8yHXUSdRFyucasebq8m8Gffy3okecp73HeX8CNZ4wSqPMv8NOmWuGiGeUjqmk7k7J7cIeQ9 Jzhx5yuwQgqkkj4Dao7kO+5laocSfW/wMOmxGzKOKGH2CKnjfwCGrO8BT+/Y4eOQMtoDOyTcG/iM 5MMPgGOuIehJJOk74DWFb1KzhJIWKX+2F5YJ65W/PMfw0I2POBxWInWvDL6OCrN/fkCsgE5CBcHS txxPrcMJQXByFY4JaSThCEoowbGEj/C7RS1+No4Ycv/cEPwjV9Phd+05/G8Irj2WcScdJyIzcDo2 E+dTchH68AMcL6qQmF1n9n3OaxxDSfcCaodX0TK5iU/z2xhapp8E6Zdpqi99NPts9t3sx937dQXv k4gS2tfrcxwP7FDZ44/JHzKOmbX6Fvk2ccm3d8Max0nQScZM+uQ5WidESj4EhGbDL6wYAdKnB3A3 HOnjzX7ZiYKUSgTeZ3+Qi8MyfvuGPkSQ5GXQjcfwD7kn48xtGcvTERgh47+EAbdkzA+TUMClaUE3 nyD4xgOcupmK0MQnyK9stq1zttK1T9CdMPlAWHIvwSVsS1vWcr4pkTFe1/ThXLKM52Gvpayk7Jx9 oGlfcV3Sp/YKBgX90jd0mDGbVhAB4a8QklaAj93TxgeIqcNmwobf4FIS1h2ByEKGlBvwfKeuKrSO UfaanZpE/rv3ePfunZH5lQvwWNebkyPolmmqPVeSboi6c6257leua851vbmeu2vV1eTdvv5cHbrZ Td5VqeoNnniWHXau5QnKybyBHNBO0PU9xm2/5w12LvnPgDsv/WofdE2YEmw15baDJhUKOibYC2oS /qOwE3dNvKZT7+0FT3F+D+wTEva0uPA7BN1+Xe+pdt14eXdWYlZqVnBWdrvJu65Rt3t61/3S2ejY +Ag2TJ1BU/Kuxywz7ZAsbaOzU5aGvgvOZ6zBxtlJba9JxyAkUTqNzxuW6W7L+Cqu38uRAeKOdERF OCwCIAUA7pHu5xDhNUoEA2oYBIfCa3DsXjcCk+vw8+V0BDteIbNuAGPOWXV2QF8Nku7psqXtq/v2 6//O2PVPOnhaEyQk6BQ2OCueW9OLC3EvcSoyEzfTm3EykY5HmgQtXyORaMQxGSiOJzeLQCWELKxM IANLjAiYFA5JAI0QLgRdji2CTuFNyKMQdJ+L93HvbSOGFpgOLStrYN9YXzWDyA/D1LMtJ6zZZAtO QUqe0XWAnkCtCzXZnDxg/rBuTgrR7pT6Wd4xJgS7B48L6yT9FUjILEL407cIuZeJ3xJFYHTcQ1BY KgJvPILvVWqv7+Hg+VQckv+lgBl4KxvB0flSXwtxVEBz4IDIIgQ6yhCcUItTqc04c68LxxM75bwb QXGdOBrTLoSrFYFxbSLAdiIoqQOB8W1ma0JfaRc+0j5IiKmhpFfXgJR2GcypxW41oImcb4KA5EAI tL/gcHglDrHMhLyRzHOv+kAK2EKS/WPpK6BCyDe97wsS6D9AQH8C9MhPT97xFfCn1swJI3wLAp2h H5/5HRhtmxcERP8OYsr3hGWi/eOgpce/BrgG0QqttDlD7kcuYQAdt5l/tocigAvRIki0/aNr4Cf1 g5p0SysukH6Vgh7NJAPYLpMb4ZfoJNCxNoIusAg6CTNBMsYJDIYVOCJlcYT5Rc1ccj38b0sdEhyh BmgX5FkbfPl+ovybB/hx3aXUP9Yxb/CXZ/aCqacG8q1d4CSFDRxfPIDmpX8EX33nO0FC6w3mmWj5 Ryln75Ay+UGY8uQ/mIkSzzgcIXkrxDxAxoFAGQOsvkPqByf4DCqtUJ45wjyVOsfQmiiUOkqSz8kw M3kk35NnjaVHVKUQe4mbzq9kLOFOLrTKCJQ+KyBO6hfrcBQnJJtk7GmUUPouto2ID0Lo38EnNFeQ JUTnPfwi5fh6Jg6GPMXP5+/jAPvhS0JArzxA0C2RGW49xfHwRzjlSMeFpFe4dj8XUekfkPCqBK/K OvC+oR+1Awvo+byNyU3LszatxtQhooLjA0HCRdA03xN5t8NOjuzgOEjtKsdnCzvXzRgpY5MhfDrR LiSe8fG7TAP3Ug9Lk3Hleq4QauknhaD7c8KM+R4rMAS9Bj/dkrySfj0wtUbyl0sLy8xkyYl7Mq5L aNq3sZaQtk9w0ov1zlEq+V+IM3crZZx7geM30/DwbY3LVJ5p5a4RHmWRvxJYTgoj1+yQcxJpltXw 2hdjKRIc+RyHLz+Vsb0CJ+52Sv8hbYPWRrS0EYJ+RAj6kRiS80/SxlpkjC1HUGQ2rjx4j5rhRVMH Wf4k5zvfsuQdSxYiKd8S6PFOfdtVvza3MCw8oqhASHhBoctqVhV0PKdpO7kCeYGdpNt3iCKUnLsT dDtJJxFXLbpdwWjIuhBzd1CjriCv2Qu7uNQPQImsNyiPJfR5O3G3x/VnQNPmnhYl6X9T4rnXQ38E 9vg8gd/8I1DC7h6n/pM7wdb/JL7n+/b4daKA/6fH3mCf7bHPKLkq6SfLBN5lCt/9yVR+zlKZGSw2 Fmk0dN7ARsQZL5qlcDsEQsm4NkI9ZsOkVl09vJPwLywsmMbvsaPyAj5PUu9+nXG9KhQhLOwJDoS9 kUFcBhkKhrdEqI8UAkATSxmgqVUye/MabUStDOoFIpDmwVHYhvLxZavTkm8o+dvelI5pgwObfGfL BqbbwJpltLZsI6z0/NuC6XfCIq0WdPCnV911ATt2Ch102PRL5Av4XkzHLxRyoygkcUD2Amph7RBB 4IjAFToUfF4EsMhSQbExrQ6IeAP/a48Q+ug96kZ3Bph1M5joQLYj5HgKSaQ5a29ItYf7Sqz5b9Mi XNG79NDSBvo/b6BnfgNx6bmISMvBjdQsXE3JxOXETJyPf4kzkek4HpaOUzFvERz1VoScLCHa1Fqn C8l+6kQ6jka+M+tBzZrQyAIDTjxQePGPKjL/fkT+/UdhCbhORMs1Ic5mz1MhT98EF6HyDE6eKCyN o1x3vqt7q+4JkjxvcMZFjY3ClS4lQIY0kgjuBrU95liJpDc44/EI57d9/kQcFiL1o/AR2PPKIzyV iROmrnhI07fClJetrvwQqIn/C0MtDX4IzD/3/tUJ7RNc/YT0DbvgrD+eyvV7oO32h+Hsr7zB1R94 gad37PD0joLfPxxTjkOxZRJa8BE5wiemRELio8gQRYJCGass+Er/7RthgT4T/ESeOCIk93BIpvT3 z0yfT02+f+hLHL3xSoh9Jk5HZ5ulRZeS3yIkJQehqbm4ce8dIh7mCbGfQdPoDLqnl2Xc2cTE+rYZ h7jmfk7GLI53HKOM1tMcb8t4ZskrCjXRN4745D3jbG5jU7CBrU0heqtrQoa3sCJyDSeUGWfz8AIu p2TDN/QNjpiJjirTnzLkuMzJEJ/I8q/rj9YbAS2ZDsfUSf4JYhoMDsr5Qel3mK/Mv6DEYgQ5snEm 9iXSP7aYJXFMM33TWCTx++TB/2ugrMXlENbxjkKEywPGBWWjS4h514yg2Fxp1/kIiOde5jIOR9Qj ILoVfo42ORdy7mjFkagmMzl1NK5C8vwdjke8QGpuLQY+b1lyjtMZHEH5h+D33dPkDrvMTn8L5A2U 8Y2WXAi6HUWFH1BS/BFlJaVmCzUN1Vu7emwnhyCfIEFXku7a79xGzknC1dpXiblyEz6jS3QJ1aar Rp1QnkPOo8uK7fxHeSJJsyeeZOdPnqDxKPQ9hV5jnPb3XOlwmu2Te+mOXOo3zM7NeJ0KVlXG8hnm hf4rJyN0mbb9m7QoUMWrXelK8NjkoRM6MWLKwIm/MRJ36M+ZH3B+0Bvsz/4ZsKebGa+mDd4mCJQ4 6337+55gL1CC3/SUD96g72scmm69rzNSav6uDcBVYDZyzobEhkXHDtwSgfsWkpRzjYlCSToJOjXo 6jSCs2esKBw07I3/e2HvLDgDnfahDWdTi40zqhMJVTiR3IKAKBloImvMWkffmEYD//gWBCZI6CiV ASlHBPxMnEnORFnftCFn7MDo3dTqsJxknGvISMRdjl/scBJ08/y/OWRg538T9tlSnZ3nbC4HVRLZ 3JoOnI18CL9zKQiiQyA6CbopA703cPLEhRwDmiUqjOMw46hKzp3w5XpEiTfgejp8L6fC/2IMwtIy Uf5pCJMrG6asVDj5LMLMggxw8xLOivAxtbqF0aV1DM0vo39mCWXNncgqKsft9Fe4lXQXoTFJuOLg nrAOnLnmQNAVB/xDYuF7yQGf81E4dDYCB86E4edTYfjpZJgIW7cFqYK7RqNyJPQRjlx7LCFN/p7B R4j4ERHKCF8R0HxDXiEgNAuB3I807C18r0j+GAiBN5B8EBy5SmTB59prQaZX2PPKE3yuv8aRG1kG X+d5jsc4d8G51twrJH4XPL3/e/AUpxOH5f4hN/DaLnDSg7hiwccGcy7P7IXDoa+84pATB6/9eTh0 Xf57D3h6R6Hp9/RvCk95ojjMb8gznuL+FphvMy4PZfst4Lum3N3++S8FzYMfgOa9r1u+GvCe8xk7 3OPwVK7fA62DPwp7ffQIT/9mh6d3vhGs/wdCXwieu8KDV1/goAkJIdvX6I/jmdnGimCfb0H6e4bX 2fdKn0tfKnLsJ8d0uBhwM8esq6fjzAD5z0DpwwKuPEegkPejoRkIlrw7cTMDPx+7ioPHQ+Bz6hp8 fw1DwLkoBF1wIPgiEQX/U6E4evY6frnswIVbybiV/ASpT3ORnlOK14XV+DT+GT2TSxiYWcHo4qbZ Yo3rw2nKTtJOp3lzyzJmyjHHzTk5r+ufQ0JGIXzOOmS8knFMxiDjKNI59nLJgI4jPjek37fhsA0+ 8r+0QqAHeOJIaK6MjfL+tWz48b8l7wKvPkJQyB2cCk3B/cwijM5xSz3KcZbc4VEe+YvBkmmpEBF5 Zn3NTKDQCqO4bxZnkqRsIqWd3BKZiI5zuU2asUChTw/Lj0RgMrXplnXKMVo+SLs4EZOF5+X9GBeZ SOUly5TdkvNcXv4FntKksO9xPj8/b6xouWNTdnb2DkHPL0DB+3wXeP6h0CLrdsJeViqEXUDCTu5A HmEn6HuZuOu5Oy/5PYKuxFVN3w3ncZJW3tPn3OEejzfwGV0mTGhadLkw19rTkoD8x664JHjMf3d3 jmeH+Vcn7Pd5zvdo2UzQyllJN6Hft5NyPqPP6T1dKsA4dTJE+SDxN800whPpVSLrDe4E2B2e3rHD /q0fgRJyJeVKwD2lhbCT828B492LpGueecPvEXQtCPsadRaUa4aKBelsEKZCSIWiUwfjfVHAikdz dzV5J0lnRWQFJEGn9pwmLzk5OWbbBVampSV6/9zdEfwIOFvMzqy6ZwnhaWUIEhJxNEzIOtdSRdLs slk6tVZj4uvvqLNmiemQjM7lHPlC0ul9+gFeVvdgWDoymnCzI6P2mLO7GyuSTpqIGaIu35ROzTKP lo5OyDlnPD2l698R7KgJJed6rppqdVYyu7KN5oFpVHdPo7Z/yazbqxpZRY2XsFyeKRtYQoWgfGgZ VYLK4RVzv3ZkDbWDKwKGG6ge2EBVv4XKfnm/bwmdM5soaR9CYb10SP1DIoCsYHF9A9MLCxgam0Tv 6BR6JuYxOLWI/ulF9IzOorV/DHXtfShv7kJD5wDquwfRwv3Nh+T5sTnzHJ/vFXSML6F9fBmtEraM LaFpdAmNI0uoH11GnYR1w8uoH1tF0+QGmqY2DRqnt9Ay9wUdC4LZL2if2Ubb9DZaBVzD2Dwhz43L 84K64bVdMP9ssGE79o6yvsU9UT24bMB8rBlaQd3Q6q7vNch36kc3vIaNPB7zHmo89cPrkh/rX73n Kc121Ese7IU6yS87GiTv3NE4/jWaxqywblTStRf4D15QK9+v+ZPh/v/uqJ2QdO4FxuHh3xSe8lxR J+97StO3gt9mHfBUb741ZBo8/tdfBPz/H4UpQ2mTbJvaPndB6j/bj6d6pfBUrt8D1oEfhamjtr7K E7Sdews9vWPHXv0fv18jcVRJHjEkaiVeV9oErKOmvtrQLO8TPG6d2ULzrIwHMk41T0u6nGNE09SW Bea/lEX14KqMaTL+9XFck3GxZxll3Z9lzNkQrKPVhVW0jqygVcaftpFlswZ+aGEbvdMb+DS2jM7h RbTK+NvQPYaatgGU1LejtKFDxrpuVLX2mL3Um7qH0NozhHZBz+AIpueXXGS9W8bHkqYeFDf3o6p3 FrUyHjN9rvborDvmn1k/ZJy2g2O6okbqXNOYjHmjX9A8QohsMCz/LtdbJO9bhpZQ0z6Klt4pSc8o RqeXdmQLQ0o9yyJ/HYgcuWVZEnAJJydVqAShI930yj4cc7xEQEyuyK0FOBJTYpaU0CrGOO+MqTFL Rny4hCWhxpB3H06wXM/AxftCmjtmjMWhtd6ceW5NAui3VdbbnR7PYFmpp3bK8CTntIylXE8CTjJu R/GHoh1SLqgsrzDWtka550SDc+25J625kkXlIXquykRVJPKai8c4QW6jPIlQ3kXLZbu/Mb3u/r7G 8RVP8gL7M+7En+SdfI8cjmmxP6fgP/BfyL2oFbdr0fVcLZvJ0dyv2eMi9BsK5Y/K/RjyXPmqLoXW JdC6JNpgaHhHg77rJYES3d+DJ3NwOzQ+b/D0zveAhazHasKuFYGm7e4m7QpNv5rAe4P7O5pu5pU9 v7xBybm9kOyVigWtlYFgJVCSrjMrxhmDNBQ2IrupO8E1JQqSdDtBp1d3dSDBY4YE157Y16XvBXtH TlN3+4zelhBnmgeROLYKOYl4WIoTjvc4kVSDo3RS46g1+z9yX09/rnWOoUmotS6R6xf9Yktw+MYr +ISmISG3wWw9QdOihQ1qjfld+ZbRlMuxIeZOyD3do1XT8u8Lq+NWQq4E3TW7bULrGZ7zHvPbrI+S ezz+UaiJlfu31fyKzyyuW2bsBCcJdgYaKz36Lj3mrku5rQl5p3mfaz9awvYcQXM/7lnLY/N/TvBZ 7hm7YUwEGR+f252uNamDyxvrElqmaKvbm1iVekKsOcHjFbMsgOCxXJPn3ENCB1BvWJW07AXNm78K tBzs9eRH4V4f/x3h6b/s8FSnFDSJ9RTn98DTN78HnuL8K8FTnnwP2A60X9N+SqHPePru/xbsafl3 BP+BfbDC03/Z81TzegccR6xJbDORLX06QfmBz6/IWLEsY9KqjEkah8bp6fvu6XBPj8ZBrG7Q0dfu awpet4/v9vGS8Zjt6AQ0e+duIRtyzHBVzjmusH/Qb34PXGng+1RiGPnNGrfXN9ZMuCmkdHl92ZbG vyqYN6w320aWMr4BVr8gLL0Mhy6l4ewj+uKpMATcOOiME3mWywu4FDCmHMbHRjIdtubhWFIhTiTk 4NK9t6gdXjZxcTmDlcfyHamTxOam1BkpE17/1vyn5pxy/YsXL5CZmWlkecr31KSTjBMfi4otUl5a Zgg5LWypwCMxJ09QDbEdyivcNbguhaHTxJu8hD6z7ARSCSU5kZ0juXMxciD3ZwjlUnqu79i5G6Hx eAOfcSf9jFeJMYk6STs5l52v8Zh8zPVPQoZd22TLufoKGx+VuIeFOzqf4fHYiKRTwOc9cUs7NH36 jHteMH6C8e3aqtuZx3/TBHsDf1wj12s81gy1f8wTmKBvBeNW4msnte6TCPaMVniKi/CUpj8K+3fc r/GbmkZ32P/HRdSdmnMzG+M2O0WwAakW3U7OdSaMpNxO0Onl3U7Qdes1atJ5nefv3783DZ4TBJ46 hG+GdGqGPMsxB7Wu6U2kFfXgZEI+fMPegVtQGEc8xmNvpYGPdGqH48txKL4ah4WsH6GXy/hi+HEb irsFKO6eNWu/XGZBcqydGeHy4C3HX6Xn3xI6gDr/zwnX/5k8VljPEtYadT3npMmPhhsSr3M9mhlE bN9zpsEi5ZYAZL1HOO+b5+T8R8K9oPE7YeWPJWjsxk5+aegO97jM910hwf/+wVDf/7PDb02vPTTl vUdof/4f8X2Gvxfvv0v4rf/rHn5r/PvhPyZkOfxeO/iW0CzD8nL/W9Lxo6Gn731P+K3f+YeFHHu4 ywxDd/D+HnD9h/TlWwL3McSA9xVu7ws4huhYasFaVmYn/XZY79jj4H/IdwRfjznOb7rD9s7X+eEW aro9hoTEoeA7+g07nPExXSpfKKH3PD7+38FelgKUIzkpQtmVyywL26cQ8qAIQY4cBMQUC/EuNaSc O6AQXPN/KKoMhx30k1AG3zh5JioLh66n4UT8K6SVduDTouVI2ciuVGaZMpC6bEJVNklZyLcJT+lS UCFGGZ1m2pTfaQVLUk75XZVtqjF315TTytbwBKcZu2rJTWjTmKvWXEm6u4k1CbqSdGqO1cG1an6V Z3mDnTd5gp1LeYKnOO1QTshj+zvKt1yKUOFayiHtz7omGpzgv9kVpa68sE1WaD7w/zVOTYemRb+h x96g39X81Pwl+J2/aaTeoD/4j4Jdm0yoqQBnPXTtgrvpgJJbwr1ANKPMz2sh/AFoRdIJCZ3dUS/v 7hVN06LQgnBPo4uo83+c8ETWSdLZcNiIlKSrqbtpgNIQ1SMjSbqaudsdxrFBs2GrNp1rV0jaaQLP /FxcXPTYQfw+nAOCDADs7GnuPrH5BW9aJnH+fgkOXXmBgNhS0Esvifjh+FIcSijDobgyHIyrxsHY Kvgk10uHJx1hRKFZg0WnX48+SLkuWTOaOputs8NmAGTHpgOynP9bg//g/A/7AGr+U7DrGdezHGwV O8/+GFT48ByXpscb+Iwrjd8bfg/4DuubK7TSyzSosGGHp3TuBcb7I6H7d/7ZYBr2St9eoQse83oH fJ7w9m2Nbz/854fuZfK9YBx7xf9/OXTBvf7/UbjFz+8Rmt//W/nvgqc0fAuccdnT88+GnezuJsDW +Kb9vP2/7aGnOBU748DXBNwCz3e/871gGjQdnsYfUz7ynR2ybP2Tpt/TP+h1610bPJXhN2Kvb331 nf+jMJprG2FfowWDhCNrX3C/oM1sB+gf+QZHk8qNTHqAZJwO+BzW1qL0km92wBBwLXpQSiUOhtzF hftvkNsyjCnJZyqWTB3YYHnLt4wPJRLzHXJuEfTdaSFI6PUal6GS31BGp8xOk3aXWbtTg258TBUV o/Rjya515STnit8j6PZjJeqqSXdp091BnuKE8hhvsHOhH4Gd63mCckJ+S7mf8ived+ePvGZPH0mw feKBx3aCrlYGdkWp5iG5GDX0NKnXtfbunFWveYMqYndNjMi3lRN6dBJnh/2n7ORSM8fTR78HjEfj UugPEvqc/aftUFKsaSV4zGt6749AiTehZNwOzRN7vtj/x37Pnm+u+84KohVjF1knpMBYcCxAd6JO eCLmDAlq0+kgjiGf4T2S8zdv3ph1LJyR4zlJPrfEs3cW3wzToXAQpcmx5UCMZupl/SuIzm7FsTju FykkPbEEPkllZssQg/gay4tuSpMQ9hpwf9YgbiUUxr1BsxD1tBaVn5YwQ1Mwic8i6c7BmoOOXDfg Ma/9O8I5eLpg/s8uTDj/1+1Z+0DLY33me0O+b+2xbq1vt0+E7MRtpWkvEk9our4n9A4OYu6hB0h6 mE67YGRPv/0fdgQjSwi0YP2PPve94b8KvjW97iHBemDAfHYe6z0Fnyc0f73Vlf3wnxv+b+Fbv/d/ LSS+qv8/GtqgcSv4PULbjx16T5/7npBwffdb0+kWajx/HnR82RnvPP2vNzAPtT/SPmkHugRp95hq Ye/xzA5+x1Noh6bFDl4zeS3fcRF0p0JDxyM+5yntfNf9O1ZcTrD8TBk6xzUtV4H9HU/YFYf9/P8w qI2mg2Q7Keaa87JPC7j+qBwHz98Ft/oLvlMHbi/5c/hH+N5uRsDdVmPpeTiy1CLlqS1m94YDN4tx UOTU2NxGlPfNYlbiokJpTXcg4neoQf/KfxLBZ5ykXd5xJ+ozMzNGJqd8Ts05CTnJuB1qHate2t21 599M0N3IuV2Lbgijk4MolIsolO94g53reIInzmWHp3fsIDdkyG+RZ9nJPc89xWmH3bydJuYuM3On ibk7cXfnZ8rrlOfptzV+ve4NjFOhPFC/SXy1D7o7+BGSU9Ugq8m7kl87gfUET4myQ3/Enqn604Te 1/g8pZHvsYCUxPOY1/Te/wY0XXtVOv0+K43Oqnh6RicdDGyVXbXlBBuLwjV7Iw3L7iiOULN21ZiT kDPkOa+zgetsm8ssRq7prBwbOQk7Q5atdhj2teZ7wnRGfIfrsdZlUOEa4C9mO48RIdBn4rNxIuEd gpIKEZBcDL/kMvgmcV1PnaBeOsISBKS2m63YuGb9bFo/fkmsh/+VTJxyZKJ35QvGJB6aIHEQM4Me v/mdBN3jAPVnw5l3LshAawkqOru/I0DoM3quA7g1QOuA//2hJcRYgoJdKNh5zg2qBbCn+4/AfMsD PD3rAZof7vgqHpNmBf/DGbr+8y8eGiHh6+uWEGuFKtTu1E/r3NN7++F++G8Vav3/0dBLvPb2496O eO7tve8OvzWd7uG3xv9PCe2w9eECT338XnC9axsrPML1fXfodXu4F7ylQe4pMXeHxMs64N6f2uuL FbeH0FV+u2HVL767M5Zb8PC8SQOva1r/faH/af9nc8+QYP6j9Z+8z/X94/PLaBxcEDkzDf633uBk aiWCk6txMKzQbKEYcKcVP938gMMJNTgUbVmA+idVwTe6GIfCcnE0oQyhzxoxLnEtCWjpSRnK+iYh 32O4ZZ3vkHNCysdJ0N3lbJJzyudca07lGWV0463dJrczpDxPWV+3UKP2/EcIup2Yk3/YtbiEa020 bV203RTbzuU8wROXssOdy30vyA0ZkpOqZTP9axE85jVdB26HctmJsXFMjk9gamIS05NTmJ6aNiHP eV3Xmyt0zbhCLan1u3TmR1DhSdjve4R8n/C4Dl1g1qB7Ir/8YcJ+TYk0M55E1U5WeawzCfY43QvE HXxWn7d/y9P3CY1Xoemwf99eMezPavoJfc79eXvaCb3uDRon4+D33Ym4nnuFbWZKZ6fU7EFNH5S4 27XnXItO2BujJ7DhcnaNM200h9GtFwiuXWFj146ApJ6V195hKKxOxYLrunZAphPS+9LpfCGstT3T m1so6RxEaFo2/K8/QED0WxxNrYNPUhN8Epqc+8lWWyHXqgtp557PAQlV0gmW4KgjF46cZlQOrxkv 7yT/7GStTlDSJd+xBp+da7tgnrcGLU8z065/2cc+9rGPfexjH/vYx78JbMTbBiMj8p5Z/235M+A1 arkr+hcQlVmNQMcbkTc/ihxaKTJoJfxjBTHVApFFY+vhE1+PA9FVOCCyqE9KBXyTCuDvyMC5u1nI aegx8ihlSrts7I6v0+sZ1O6TS5B4cykqFWY0Z1dCznMq2lQBpxayLodwNmLOpa9m6zAl5DYyrkRc lYLKP0jGqRlWDS5JuK6P3gtM814gh1I+Z1fwKpezc7u9wPfcSbaBkzQr0XYHye5e8PQtOzz9kx12 /qjXlDvyfVUy2/ms/f4uUk5tvk2jT3ylQdeI7BESGik/poTUnjhNoH74W+H+PS1EBQuBoabF/n07 Idd08L6mw54WTbu+r3Hoe+7v6nu/B023p3uExukVbs4B1JRCzSl0JovknQ2Ls11qmsLGp6bu3sCG y1k0NuKqikoz22b2QxTCzrUrJOfsCHSdOo+5V9/s7KzHjuQrbDkhZNjMDkqnSO/qJOjsKEnSaaLe PLmC+OxqnEzIkU7urZmJ9E+kAznLeRwJOj1lkqCbtT5yLyCxzHjH9L3xGKfjnuNlZSfG13YcyFlE m9/TGWF2yFZa7ARdZ1b3Cfo+9rGPfexjH/vYx/8NqCyncp67XMdzyouTq1+QWdWDXxMy4ReWjqCE QvjHlVryJ5VEsSJ/xoj8GdtoIY6yaC18HIU4HPYSwQlZSC0UmXt6zSzjZJzfQtAZ6g5IDN3v00s7 9/Am+aaijKScx+onirCTc/syVtWcKzEnqDGn7E+eoFa4JOYk5HYNuZ1feCLnJIvKT7xBuZM3kOMo n7JzJTsf2wvu/IrH5IOqLaemm+ScRNeQXKemX6Fm4+68SuFRafoHYFcWK/gf+s/km7veYf47FbQ6 aWLKyFkmLidxSlbtEfNDjNQb3DPTDn1GM9YbPMVnL2D3AtLn9L63b7m/R9i/Y//GXvHw+l5gPtmJ vvv7vwcl5p7IuasSOQuRhceGppr0byHoOqtGkKyzMZOo0zSGJF07AM7Qkaxz3Qs7ifr6epN/9k7F 3ulpx6NE2GW+YwgzYWnSV+V9knTOXI5ufEFu8zh+S8qBT0gaAh309P5ROshyQbUh6Ee4PZvAN6kB fkLS/YWkB8TlwT/yOX4Rkp6UW4H68SVj8k4HH+wkXQRdvmtI+paVJk8k3R3u/7SPfexjH/vYxz72 sY9/bSgxt2Q/KmmcMDKoJR9S9myZ3ITjRRWOhr9EYEwejiYU43B4PvxjRfY05FzIeFwjfOJaDXjM 68cS5P6NDPwan2nI/biQfDVn3zFX9w5XOm3H9mvkECTaVI5xqWlWVpaRv6k1V4dwhJL0kpISA5J1 Q9hFhlcTdyrhCCXsamVLbTq5gGrT1azdDm8EXkmjN+hSXm9Q0qr8iOAxr/GeLgv2hlYqIwXNzc1o bJT/aWoy55zQMFuoSRqYfv6b7nBF6H9zksJdoan5YiYyWuTaHtDvewPT5enZtrY2A3t6ea7vKJTL Ma1MtypUWYbE3zQjdN20bvBOMNJdbN8Ddq2ndsZhhz2zPUFnHDQ+XrPHpT+qYJoUmkY9Juxe9Qj3 +PUbnmB/Rt+zf88b9LtMs76rxN0ep0eQfCucMyn22RTTWPYg51ohvcEUuM38hYWvBJ0adDZ2ztgR 7AAYvn371pB1ztbRm+TKyooxwSFRd+9kPBP0LTkWOEkziTA7StWmf2wdxdWUV/APuYOgGOkkOYsZ Ry06NejN8EmQTjKxHT5JLdJZ1iAwtQ7BqeXwd2TB9/pDnE/NQ3bLNCYlLna+jNtFttkRGuykzZVG 53MWLLP3r/5nH/vYxz72sY997GMf/7JQcu6JoPMa5U2aoT8r78eJuFxjuRmUXCFyJrdJK4Ffosib sVxiKSHJeXwzDseL7BlvkfOA2CIcvvgAN9IKUNUzveOhXeLf3FqXb8p3KOeKvOkNTKdqz/WcxwsL C0YT/Pz5c9y/fx+PHj3Cq1ev8OzZMwMSdZJ2lc1J2BVK2om8XJHV371HYYE8w+cEXL6qe6JT1idc a9RF/lc+QH7gicCrOTyJL+/tBRLQvUAORl5k51c8Vn63iwt5AJ8hx1JiSyJMHuh6V3gTuZHhRU5O xH/QCQd3BadaIfN5/qf7974X+m/e+KOmUycoGCo35OSMrjWntl+tFnhOs3daBRgTd3fNMl9WuGt8 3cHnzYfcrmt8vwfV1n8L7OnS2Rh7hvAZTY9qst3jcIfGQzBeva4Z/HvYq3AYj6aXx3pfKyfBivR7 sFcoVj5WQoINREOdEWKjU205G6P92JOZO2fm2OjZCZCU09Rdzd71GhsanVfYO0cXlAB/dY+dEQk6 OyaGFjFel2fZcU4sf0H6hxYci3iBgMhcBHE/9Dh6y6xCQGoPAu8P4EBEAw7FNMH/drvpTAMSKhGc VAbfm68RFJWL+NwO9Cx9MfumqzZ9N1GnIw4eW9DOXAk6JxN2p3kf+9jHPvaxj33sYx//ylB5jjDn ImcaRZIck0x3z35BREYV/MNewYeO3VLrRZZssKwzbzfjkKMSfvSDRHJOJ8W03EysNwTeP/o9jjky kV7Wg+EVS2Zd36SCypJpd/bp/34ZkuScZJOaclqs6v7mPKf8rbI3YdecezJxV/JN2Z6hEnLK+6qg Y0iOoOTbrlG2k3Fdm27XoKuC0CucnMYb7NxI+Rb5mZ0n7gXliXqu77ngJLfG3N5picxjJbq/B+V+ 9u/Y49dzu0W2XuMEi77nDRqPvs937OA6eTXRVy/yPNY19X/Tj/4RuH9Yr9sT+EehBeQOvW9PA9et q/e+34Pd4x/Ba+qAwP5Pvwd9R+N1eelzxqnx8lktLJPu34GpaM7ZFbsZvM4M2TXunsi8q0FKY2Qj VQ/wStrpaIINnQ2fHYE7WVeTdz7DNNs7mrW1NScRZifl1lGRFPOaub/TkbHz5CwkyTTN1KuG13Em +Q18rjzC6dRKHE+pg084zY5ahaj3wSe+QzrVHvjENeNITA2CU1sRfFs60VuF8AnNxNmEt8iokAa5 bmnn2TGvmBlO6aiNcxB+fydNuzt1tzTvYx/72Mc+9rGPfezjXx6U4zZFrlOZkvLf1MYXvGuewvnU QgQ6cuEXU4TA1GYE3m0XebJOCHqjnLfiSLTImtGNZgch/8QGBMRXCpF/A9+wDNx4VobcxmGj/CE5 N9/YtEg5LUMtz/s8/nYZkhp0chYSbCXhar5OAq7kmzI5t03mDk3cbk3BZadq5q3aZMr67oo8whBt p3ZZzdbJGcgdyCHsZFahjt9cmtxvIbnkKHvAna8R7iR2L9jj4bm7IlXTa/8P+7/okmFv0MkDVagS qlTVb/G7+n3e12eV3P8eNL18T79HcPJCy4FpYfloGel1r07ilHi633eHp+f5M5ow98R+L9xnYOyF xu/qsTdo+rxBK429AhBaSJ7itIPvaAES7vfdv+d+39UQ9oBWQHtBGrMN5yyX61waoZpxaKNVok5N O7XsLrN3IedmnYNzH3V2BuwU2Emws1CizpBknZ4lOYPHSra6uursdJR8Kzx0ViTHbiReSTrN0+cE n1a/4HZ+E/xCH+BIaAaCuCbdwS0vqqQDbYFvYif8kjrNTKdvTB0C4uoQKB1tkHSovjdyERyRg7js RrRMb7tI+obpQHWWk7Cnxwa9vo997GMf+9jHPvaxj38LkKCvbW5iTcLPIs+V9czD8aoSwbG5OHQt E34JZca/kU9cLXzoBC6hHkeFnAelNMFfZEmfqEb4xbYgMK4aRx35OJOQi9TcWnRMLBs5clW38rXJ i/ymZYWpip7fB83auRRWTdSpDKMCTDXlvO5O1AnK53aC3tDQ4DIfNySdJt1O03RVwvEa5X7yAHIC VeIZoi48QQkgeYWLaLvxDHWspvzCG+xczROUnNpBDqGwE9ZvhVotG27o5EH8J00zj/U682Av2JdE ezJXt1/nsZrb67pye7o8QePmd+zLxwmzRFqVqU7zfC1PXuM94yTOTjKVOHollL8DxsFC0czXuL1B ia03uBe2vcD5Dffn3eP3lEZvsL/v/k1vsL+vecaJCtWo2+97gn3WxxN0JojHWvnYMEwFpImJM1Qt OiudfSbNvQK4k3SSc4IdAUGiTm05yTg7EXVYwU6FJJ0zf+wcLC/vv0/Qt7f4DI+d5JwO5xgKOONJ 03SSdKJsYBG/JmThyNV0BCdVIjChDn7xjTjkkI40pllIeruQ9Cb4OKqEwFfB30GT9yb4cu/K0Bc4 n5KLzKpODK9sWLOekqbdDuQkHc5O1hUq3M/3wLd2yv8O4L8odMCxY1eeGbAcFbbnvrq3c18HMzv0 PXd4i8cz5N6u9FnLFqxZbXdYz/Ab7unwdF3vWff5/tf13Lq/s++spkFhj9OsXXMea7y/B3tcdlj/ aD2j8bvD/d5OnB7i9Vr37c/tXNe43GH/juLreARf1Skb9J4Bn7W9I/f1O/b89AS97/7c12myX7Nh Vzp4TZ+33tnBTnnYv89zb9D3dsW161se4HaP8bh/x/68/bo9XQr7PT12vW++Y/tfb2kysJ7x9B17 nPoNe90l3N/R93ae3YH1ra+/bbVJ+3U7vn6PcWuo8JYG847mvR167w9D02eHde/30vYtcH/P9V2P /7I7Dd7i8QTrHe0brfe9xWl/z/4N4uv37Nf4zO76o8/ar7nuefjHr575Cjvpdf+Wp3d4/vV/6Lue 31fY4/kKkubffeYvAs0He6h5u7KxYeRIKmYKWsdx0pGBn8/fEfnwHY6ntcI3SWTI21wmKSRciHlA crPIj5XwjarEseQW+EfVIVBkyaCoQly+W4K3DcMuD+2fF5d216HNbSHaO2W6ubVXv7MDemknwabs TP9O6uOJhFw16JS11YTdmK5XVRmoXK4knQTdrkVXcm6X8RlS7icXsHMD1aYbYu0k6OQVSsgNr3BT 8pFv7AUltN6gRJx8TTkTeZXyLL3vDYxDyS7P3eNhmpl2/ocqNJUr8Z7yJ2+wx63xe0oruSHP+awS dh7rc97AZ+3P67f0O8zDXXzOyel4jff+NjwoRHEPDPTRtNo7BvuZIT8OT9+0w9M7duwyt/AEmxaa sFdIwtM3vwdK5L2BhaEF4w4WmqugvMDT+3yPYMHrzIzOzphZGYHdqR5DzvjQJIYNm43cPivHkJ0A OwQ1d+dMHjsNu7k7QcLOc5rhMO71dTrLsDoirv+xd0zfAna0G9tWJ8tZ0I7RJdx9U43T0Znwv5mJ o/GV8E9shC8dx8W2CFGnA48mBMTWG/g4GhCQ2CpkvhZ+YbkIvJ6OsEeFxqmHrktflXRZHbplksQB VYX2XR2wJ/AZgXbKKlgo7P/yrwi7wxJ3MA84kTG9vm2sGYgF+Wc95r0NOV9Zlbhc+UHhxRLENjY3 jekX88HkL5cUbC3LPctygfEz/+c3v2Bq/YsZ+DjLvSgwa7oEZpZasCzXluQ5Ps8t+mj9sL4pAyS/ xe+6w6TBds+Zrh3TM6ZBYFvmwPJj/NNr2xhe3sK0fG9Frq8KWFf4zxzoFeaa3LOcCUod2mJ6Vqzj zS3z37TUWBds8P+daSBY1/gtxklHNbOCBQHjtect/53f0e9/3tA8kGfXlkUIWDPf0ziZFt7ne3OS /+5p5rkds1tWOC/xzq1smHhdZcjJNRec+Siw6jr/x8pH69gq53XmmcTJtqrf0LS7jiUO83+CLcZp vsX/4JIYHsv3JT3mW+Z7Ej+vKTipx/V+8n9faFYo4TbrmnyXcfIbXB4zInWKeToj1yfXvkiZfkHf 4hZ6l7bQs7xt0CsYlzRr3pg0CXbqC9uB2yQL0yxxfpH3DOgck/VoW/o6EzKNVtq1PJgfk/L9Oee3 luQey8hex9fkmuv75hvyf/yOHc48MG3UpInrHnmN9ywsrW1hfGkNc5KHGrfmt0K/y39metj2CK0n mh/MSz7Hd0zd0O9In7kp9c8qry0rPQbOMiPoDFTqx9rWhvlfxjkj4ZTzmHEzHQqtJ/pte9pYnixL wkrnltQjasY2pX1KXyB5v2NSquC5tBGBqatM0y7QOZNVf5nnyxvbmJf6oOWg6eL/85s0Z2V6mBbN E1N/CdZJhV4j5JkfB+PSdkGrNGc7l3gXpX9alPrtrfw0/xRaB+x5zee0zyF4jf9k6rmmf0uPmRaW tbSJzXXzzMLy2q46pNC0MJ84Gc541zbZL1p91bbUB/6f1aatOE2dlmvs42cF8/LNGWdbMWmVdDBt a3KNa31ZnqbfMHkk6WN8phytfpVYkvJck2vse3mu/87+Z3pR+odpwdQ2xqa3MTm7janPm5iR8ud4 xG9qfrDes34wffzG5uaq+T6/xUl+/Z75JstE3uc77Ac1bxgyPvdy4Lk7eF3jM6bTAvs37Fi2jQea RlN3mCfOfPl3hpXnO3lvwWrnep3jJP+dYD4QHHeZl8z76oFFhKUXIyDsOfwd7xGYXGvWkvtw297k RglrcTiWzuGq4Z9QL2iSYyHrcXXwv5GFswm5eFAgBHd6zcRnlRHXsjMdxJarT7HaiY4HUtelbpt6 Lu8Q1JTrMWVjyuSUrSlHk5ir1pxknbK0XWuuxJxKMrVoVTndDjtJV22u3ZM45XJqbckR+H3VArtz CF4jibTzDL2uWl9e3wv2OD1BeZASVv2WvuspHuU3hPIgvqtxKWH2pJB1hz7nDXxG0+f+Ld6zH9uf 1TTzfC9onJ7+k7BPFihXNXDy178NDQzLzX9deCLFdth/0BO+WtNtJ+8CT9/8HngqFDtYmPZCZqWw a9Ddn3eHVgpC43IvcK3MbFj2xuVO3N1JOvF7BJ1Qc3eCWnRuB8G16STqjJczhNopfR/YsVkDsRkY 5RoHLw7+71vHcPHOWxyNyoZv5Hsh4jRVkg43sQk+dOrhqIUP1xDF0dmHdMg0eU+qgW9ErtnC7Uz8 K6TkVmFcOlUjVEi4sG4RFEsYtzpf10DnDnnODh0sdKDYNVj+C2NHsP4azOuSTyO4mPoCp2Kf42xy Dk4nvMbF+wW4dCcPIalvESKD1/mbT/Aks9oIPcw/89/OfFKCbn1PhSoKNzLQyb2e6U2kZlbibORz XJC4rt4pxOWUPFxMzMKFxGwZHPPwW2K+GSQvJmfjbm4lOqaXjbCzLAMgyRPrxq6ykbS7vrXrusCV Fj5jYdNFpr+gvmcaKS9LECLfupiUh7OxBYIPOJNQiDOJhTidVIhfBeeSCiSNb5FfP4FxIV5G2OIM upk1Z7wSn8SrAoM1eO+AQgVJy5UEEQBicyR/c3Eq/q3kby5Ox+TijAgS52Lku448/Bot6YjOxumI dFxPzcaHxn4siBDI9DKvddDXPGV9Lmrtx5WU5zgdlY5fol4KMg1ORmUZnIh6Y3BSrp1NkLgjnyAm /T16ZtYtAVHiseqvM5/k3AVz3frPtY1183/zq1+Q9aEdN5JycN4hccZk4dfYLJyJfYnTcRk4HZuJ c4m5OBv/BqfC0xGR9g4f6vtMHhgBc2sdGxucvNldZpbgs1MnLQHISg/vbTqFYcYxJuVQ1jWJtPwG 3HhcaCxmgiJfIDD8lQhnL0TYEgFNEHDzpZxnIvBWJoJjcnAi+rVJ35U7ubiTK/1b1wjmtnYEZRLA DadA9nW9YlosgcyarKDQbpW7eVdQ3z+HpJcVuMS2EpeP87GF+E3K9Vz0W1xJ/IBLcZLWmALJtzxc TXiHxzmN+P/Ye/eXKtP1f3z+hO/7s6fUlctTzbRnZu/ZMbuJDqQoyhJFUcQII2YYYoYhkogoQsKI EEMilJBCwogkFCkSxSiKkpqhqehkZy1P9W9c39frup9rrXs9PcsO+/Ten8/64cXzPPdzn4/X677u wx+TC+o+WW8QHyNLLk9cuklWWO4Ev0lw+kZuSu32LtnwQ5f8le0Hdfev9en4SwPqdcMRtGk809AD 9Mo3Tb3yLep79c4haTlwXg6eviXnf5uW28/eoJ8MyiyAxgd1QaHltKBP/rv5/JlsOdwrK2t2yBcN KPuWHqBbVm7q1O+/NHYpvmnqkq+bD8tXaPtfbcJ7Y69iZe1h4KB8VYf+oKVDKnb3y88nL8vRq49k 8M4L+QMEheOBEqGFBT1fhP23ldObtyRTjlC5+pOKL/uOp69ntC+59fKN/IJ6s7r5oHxbf0j+Uo82 iDb3FdtH4oD8BW2SZl+jbv+5Yods3tcvF+9MaT4w77UOcLKIZFPDZRgw/4dg6WDdY1/nJqpvTL6Q 1q4BWd20T75tQPya0M6a2+XPm1LguS1fNXXKSpT/SpTzV/Uo6wb0o/UeUNe++/GErP25TxJtA7L9 xGU5dvGhXHs4K9Ooa379W0C9YpwWFt7IaxDfRy/mZH/vOflb5c+oy3vka7Sjr+o60U8elj8z79Cn se2X/9oh1yZfOr80X1A+wSo5Bfqu2ddzMv16XsYm7kh9K+pD3Xb526Y2jDtuvPka/exXNQcwPrTL dzXb5ce2o3L32Qsl30l/AJbDNMj/87n55ITQxPN56b/xSLb1jMian7rkC/YHG3ZKwfp9eO6X+Br0 A2sd4mv3OKB/KCxrlxLIFt82HpKmtkE5Nv4IdQR+wl+r+5Ye9vlTs29k+PJtqdnWKX+t3Cl/Q1/+ de1R1N1jsqKmV76s6ZEvq7tkZQJlUoX+vqpDvqxEn5+g2VH5MoF2QVR1oy9GeSmQ7gTygPUwgTKt bkuC9fAb5Puqmlb5of2k/PZ0OtlfMS9c3+TK7L8VVqaElbH7x3aRAs1ZHkw7J9Rfoq6+AB7je9OR c1JSvUtiG1ulpKFXCuv6Jb/2rMQbxiAjgoBTsVNNWZEHwp0FzuD9BHBMCtBPr/mlX7rGHsgk/DJy zgmfJDkP+jrrk/Ud5kbQNX7sd+AumS58P336VOVuO/yNsrLJ0AZ//7lpzw38pjkVYVzhSjldNeYB ITdZnvK3geFR3jdCbiA3IE8gbwhzicWIKuGTySgYcf0YWBwIC9s3D8fBh8XbEGXHhx9uFCw8nzzz nWb8Rz/s3dxYuLRncc4E2jX75sbPP1uJ4GvR/RUP79Wg3/7jzuKIcvNPRBQp9mGa8Ezwlw3Y0gFb PkBEhflR8Mj2x+BDtxCYvbBda1jhwg9XACPuRtStcbOxk6gTnI0zos6ZO3YK3P9is3rsLAgzY8di HQxnBemGFTfcUb0fsB8IPAbTSFEgm5h6Iw2HBuSbli6Jle1Hh9st+bwaAyQ9p/aC5FSTrI9IrHlc zZYmTktuTb/Em7l8qU8KMOh/gUG/49Ij1WAmO2ANk52r62CTg50P2PNhA0gYYXv/2+AGl2hQcB1+ Oi8lTW2SW7pbCptPSKyuW+KbkHebTkhhPYSPhhOy7Lvt0rxvWB5DWKaQQFL+bl5ZWTrBnVqMuyBU O45NQFDskdj3EJAqOCieknh1P8rmpMRrTkmsdlgnWzioxiq6pbi6Q37quy43Z5xgzvCSxIn+G5Jm obiEEcSX/tx4PC8t7cMQlPZLSWUX4nMC8RmXfB5E2EDgHYg3XJCi+mEpwWD/DUjE4bEX8gACAYU3 Fx/kH7AAwc0G8ZQminmO9MP+A+TX6pYTqIMnXbobzyJfh/EcQtrxrDkvy6oHpaB+UJZvGkJ4PbIc glrD/kG5eM8JZCqYgCSzrk3Pu5UOd+F39R74t267rKg9KSXIu5K6ISkGGO+i+vNS0EDgHUJJEYTI /LWtUr7jpNyacm3ACaBOs2gCkot/qk3yP+PAenLy0nP5bjMEoNLDEk+clBgnzGpPoz2ekXjTaSlo HJCSzcgzPGMbD8EeCXGXXH66kCxHalpJQpToMTwiyDPLN4Jxs3AnkYd9lx5Kzc4+WVm9WwpKW0G+ IXxDAC6oO4a60wdh65RDgoAAxi0wVYOKvEq3VaakGXkBIXoZhHP68U3jQSkDyb3xAsI3wnFaE2rL ZpAf1ARa/SI5Z3tZQJydRo0EnUIc4/cQ5b6976ZO8JQkjmlZFNex7rA8h2Q53osRn+V151BWg1KE /KMQv/PEb7qCw7Ul5DnrTwA/HzgpxP6QYBy5GuPQ8C2Qo4PIh3aU70BQ1oYLwXMYQD2DQGrIh904 zFWLVD+Cegfhtg7lVtGDeB2SktL9OsFCwnJq4rk8QRxY37g6gHHRyTLND+aL0yw+ABIdpyQHdTGX 2qsW9M+oB/nNqOt451khDMc9UdcZXzwL684HQLmgT+fBnyUt56R484DeURxPdEh+xT60nTZp7jov 5x680m1QzPPXiAfLQNue1qegDQbgO/8z3qx7d5GO1oE/dLImrxT+YoxYVsN4XJDi2lGUzUX8G0Xf gziiT1i2jlq1Tvmh84I8CLTYrr0E7V3rwLzMBJpm62s/DSh7+MUDTVnnWcYTT+akYR/q8Kqf5Iv6 XhCPU1LIdoZZsHGMAAD/9ElEQVQ8NRQ0Ii954jTykIijfunZLOhPi/BkvhYyn2Evv6ZP8jl2lh9S csq6s/XwZRm+Oa2Eh2mzfsDaHu97btjbJyvK9+iNKQVoZzxEK94wqChAfSpG+/tL8wGQZNdP+HnB 91Sf4urvpXtzsnprt+St3Y44HtFyZh3Jb0I9hd/F6CfjaJvVe4/LXeQ7y5ruGK85tBX2fzRjex34 bUr3GvOk7YJqpKu6E+XZI4VN/RjH2CaQT/UYU9BP5VcPIA+G8D4ouegTcjDe5CTOQVZAfpGwbTwo S//+Cwj7PmnphEx0d1oJICcxNT1B/Ed/eylrWnqQhwekGHV2GdpRvBl5zz69iXlCYsg8Qr9Yd1qW If/jaItcAUhwXImzb0Z7YPmwHei4xytmFafgDvIL6ifHx6LqHsn9+zZZu+2o3EI/yHSzLjI/XL1h Xx3E8b8QbvxxbSlqPEiNQ24lzdSCG/+4KqR79L6saumQPPQRuXVHUQ4u7/IqTiFf0aY3T0i89iLy /KKeWxRj37NpQJbVQpZEOa/8sVtqj16Q3yFnpIg56r/mZ5C3lr+A9ckqOyEub99y5ShBe3TjwCuJ KYNTbj5w4ECShJvMbCD5ph2fnPObsjfBd4IyOWVzyummIbfVsf4qWSPnBiPtJOtG0MkVKKcbdyCM O0TB+MRiMAKaCfTH/zbiamQ3zGnM3OyF4+Jzmw+Bn9YomN9hdzTjP3u3uFvcwun5ENB+OD1czW0w zmrclHgvQb85AU8XQSRp/xhEhOkjalm9Dz8xUeCSdoLadH/5QFKjHhHmxyCq0MPwK124sllBZ0K4 wtLML+T3/WcYPklno/Vn4HzCTqLODoEzdtSms6Pgt3UkNrNHjbqdQknSbp0Ow7KOih3Ze5e8B52f WzbohD7rkCkMstPkMrqeqw/lr+iMY6V7JFaJAb6Gh36AnNeP6wmcedUcbAEIKjnonHO5hKkJAyMG /ljiqCz9/lcp3dUv45Oug2dHnBTAQx3s/23wCXkYFHaGn8xDuNklORvbZPkP55F3EFjqB9yz7qSs 2ILBbf0+aTw0okuKmX+vIZgy3xbmuCzT8tEJmSw3CsYUbMefvgURPiix8qNKCgparug2BU6sxBrG JA9kONZ0HWZXpHDLLT1v4H/+tltWbjomxyCAcVKFdYADuC3/dHUE8VcE6bR6RECwUgTfFGYYH5Kh 9qFbUrixVXJW75YSCLeFIOWx2stI51Wk+aLWJ67IcIcRQpiqPit/+ma7NHRMyMXnjhw5oZHkhFq7 GYBPLn1mHWZdchMUFPB4s8BfNvVA2OqVnMpe+A0hrGlY8kDQcyGg5UBozGk8L0vqIKTRvOa4fL7q ZxCmVuk897sLS9PrSMjDF09VmBi+NytFZdv1hNri6iEprB5FGKMQSEYhpIwjH5GvSE+sYVSKNo/r NpFlKMPy1n75/YUjfDNzz1EHppNCeUqYDtoiyxNmjANJdvnuQVny91aQMBCYrZdkSeO4fN48LkvQ 1nIbR2VJAm0P5Vqw5ZqGmV/ZI/kgA1u60bc8nE62O9NMuDoT5NmCC9tIKcuL6aSGpHRHr3xNTXkN 0NArxU0QfiHA5pafkFyQKQq1sfpTAXmgYA6Ch/rLQ3/iICs8CGgZ8ihWhTpdcVoFuPyq01JYcxrk 5wTI8h5pO3NZ/ph5g/DeyPM3r7R8WedYn9lOGEfXZhYQd0f+CKapY/SOaoWXrm7ViQsS5GUoWyJW AwEc9T63CuWOuJA4L13biTLeLmu2n5LTv09pWpPkUpdQIy8CMD9c+bDM5uUF4jAJs/3Dd+WLagil qFMU7HNBDLicMwfgk0s62X5jDSCijSdADnqRN8QJ5BMIAPMK8YuznldCcEVfWoIyK2kCcUe5xTbs kxU17fL9j4e1DFgWjKerJ0bQ3WokrlBKHEQc1u0C2QDB2oy6gPTyCqOilsvI/xGdiCogGUKeF9b2 oSz7pCRxyk1cNI6gXEFgqjmZwms2OcmCcqqhxgvlWtsjOWtbZUX9Ptl5dkJuhQRqFaoBX3h244fb /kHN2HHk81ctx+T//A1x5MTbDzf1TJOcBMaPysto5xOoG5cwVowhHy4jH0AYKw5KYel2LaM/priN xdLv/E/rf/4hoMzVL4xN8y7OVyfnpWE/ymb1TilGnpF056OslmFsYx/Jd8KRcpB1kMGCWpA6ohp1 kGS6ul9i1ackp6JflpT26cRVIcbEQtjlwaoFIKV/aTgkE8/m5Rm13AiXeflk5pXGgQS5cucxKSzf izoBUsPJVNZp1m/U42WoY4VoP6u2HpPLTzAuoL5ytYv1uz6onaffVyffyqof+yVn/QFtq3moq38C Wf6f8rOyFGN44WaQXfRp1e2DcjsgpIyX9VEs8zso/7ahm/JtS7fkrNmNtn9SclDvchLHVSsaq3V1 vYgTZg1HpaT+MJ5HZEVjjxQ3HEN9QpupRn4gX3NBjv+0HoS7YVBX35Gox1DXNv56Qs7eeO7qGOI/ 9XpOJzIu3HoOUtgpsbI2KdiMvhuEMLe+V/Lqu5E3QD3CrzuOZx/M+G9AliKMpSg/BcqL/b6eJM7J A5BG3rcdQ3vUfixAPidz0cfphCLa1eofj8ofyEPmx+Qr9tmsf8F4qPUH+fxfiHcIuldnFNouSM7n tCyY/rN/TEnVzn702wfly8aTqI/o77ddk/xNGLfRxxRtvornqCzdOCjxxquQAdHGIS/G6vrQ/x5B nu6RVdsOSvf1u0r06a+1bY1X0N+7OAT9Md4jCXpIg86VbpSxKQtzpSmf1Jyb9pyrUSkvU56mLG0y Nc0ob9tec1vdSoS3pxpRpzlJucnwRtIJc2NKOLPPuPkadcK07D7432BcJRN8u1GwcAjaJy8xbkO+ 4isbwzyGiFJM+vaiwvRhfmdCmCcRflwt7nxneGG+9T6E7Vu66B9BbTkR3ntuZP2zO7fvLkqaf7sB TxcBSTqf3A9OjbaSVjz5TQLta7uj4JNt30/DjQnOKKS+zU7KXWoGIgpG0DMDBb4I/LyIQlSh+/AL KwosJCs0frMwfff81oJExbHGx8bIxhZeykLQzIcRcAMbqxHxKLCTsIPj7MA405yzQ7GZQHY63E9D DbqRdYJuGO8P2o/OTpAdIAf2oCM0cmAEgZ0nBQbed769/6Z8vfk4BOxunX0uabmIAR0dcTUEYhAE 7kfPrUGH3HBF8njqu2pEz0EIJVnYJ9/Ut8uuY+N6BzsFhldzFMIhAHCPKePzfyEcsYgG8/bC/Xkp Kd8jhWVHVfOXWwZi03QZAg+FCAjxEB6WgtBWtw3JH4FWwxFmA8vZgYNtciC9PS1rt0NwrOmGUAlB BYLYspbrKJeLEODPqkZhaflJyYN5QeNFPUk1Rk06NbMbD8Btv2rNnJDmhGITSBYQdw6oTjhfcP+U NJDkBNA0Ii6BYHN0/L58swlCNwTAAghPMZDvOAZvEipqV+J1QC01r6cgxJ6TEsQpjngWlPdJ/tp2 kPRxmUC9oV/TiAMJE5elOmHdxcvBTS5xS8VvECbX/npKlpXxqheSJQiBCDuvAcIhyFx8E8g5nksg kC2DcJoLwXFZ1VEpqtwvZb8ek9uo80zj7BxI4/yMvv/BVSXtiCu1yDUgXMw/EPL8am77AMmv58QV 8hakiMSZZUiBj6SrtPWkaozpz8Ib7qefTm1RwPPNgnsyHSzj5xA4HuHfj33jCGcvyrBDcjcNgJhD qG46K0taEH8SCF5fU3teYiDtscbLsrQSAifIQay8Q0qq2+Tg6G15CH/ZjplvTrgkWGZBmADjwbhx f+qxy4/k+20QsmsOoXyOIh0QxlAXnbCFesIyQ97xQEkukd7Yelpajl6R1oHbsu/cQ9lx6q5s6r4h BaU8y+KgLPn7flmyulPyy9FfVKJP2DgkRSDtX0No/6Z+r7T2j8mdoK6wfFm/uLSV7YRxm5uZde2G ccQ3/09MvpK/b0F9qjwguesh3CM+2t9QAIfgGG+GAF5Pofs0ynpE405ioiRh415Zg/Rdf/hK/dL2 qmEhjFnkTVAWesgm8okTQtQiUahsH74jKyG8F1QhPJAy1ps4r55k/rBu8+Timi75665hWbNvSNa3 nZbSPf2ydgcIVctRWZFoB/lrlc+/bVViHm8EOeXkDsqPhyixvZJ8rWzuRp3pk2G0ZVd2QV1hGVLj i7g+Qjxr4H/+hjaQ7zPwawTpRZtqGEHcQMrRN+eX9YFgn5INu8elruOSJPaelbq9w7Kl45r8fXOf fAUSXlSKsik9rO2fmscYNf2cZGWbQZsoqDmM8tojDYeGdCywvdUWLy0vgG2R/RBXOPD/VbQXbpWK V6IuglTG0KbjunoABLcWeQZyGCtnfUJ8G8ZUK8qVBgUgW0U1B2X1T13SP/FE/WI4SVKOslHY9yeC /rl6z/i6OLOfqdqLvmjtLrfyph7xpBYQ8S1oYr4izlX9SE+fnLz3VoYm38gl5MkIiPKRq8/k19O3 pGz/iCwHSY3XHEffA1JegzxFm6E2OY48LgShXY72vP6HAzLxxJUv+/YXqG9cdXAfBDmxG33fhl2y jOMn+5EGTl66VT9c/bS8rldWbT4i1x67Sb+FeVd/386BvKDvcGcsoC3Nuf/j997I3346LTkbUc6N 6C+axyQXec5JdU60s/9dhvZavX9A7iF8I+fMI5Ytx5bz96Zk9TaQ87Xo/xpBeqsxPiFuOklVjXgi Td9h7Dh48bHcgX2uumBd4UTSFeTrUZRlGeprSd0+EPYO1PNe9PWcODoOMt+DNKE9r9sm5b8clmuT M5ovDJd5c+bqTfm+ZTvGyhYpSOySJWt/QtvfJXlrt6nmP3/jLl0BVtJwXHI3HNbJE13Nwz5Z5RPW LYxzaBe8paaE/QMIeGzdL7Js/a+K/PWtEl+3UwrX7pGitTuk6Put0rj3hIzenkzWwVk9l4Rjjo07 0XXrfztc3SdJd/2qtq2gXVmZTwWTVjen52RL11ld+fRFQzfKD3W6AqCihmcTVfMaXuYtJ6cB1FVO ABW0XMD3Mckrb5OVGP939F+S36cWtEznIC/422WcDIFvVRil4mJx1fipfc8N485+8NEjlZmNjFNO pnxMok7w3ZeT7eBlPqn0ojKM7o2kEyTolNcNvhxPHmBE3N5Na+5r0+3fYqB9cgUjpz6MiGdCmHcw TPpncfH9CXMd4zuLwexngh/XKPh2Gb7F2/7bdyb4PIzx9f0iaO7zM4Lv9s8PPwpRnNXHZz4ZJWFO ks+ArN+9fW9R3LvDS9bvy/27vHD9oT75bcTf9z8KRrb5ngw/CJt+mH8MKzmZYORY7Qda8Qzw959H wcLKhNREQAYEFe2fBauYBlYOmrOysCH4lZ+wBssGzNkyf185wXea2aEShL+knWCnECbmnNGzPek+ QedynfCe9Pb2dtm7d6/s3r1bWltbpa2tTcN4+fIlOjDXwSU7ZXaA9u13gmEEHSGJPgViDtYcoAb/ mNEr1UqqD0CA2ScrIEwtR0dcQm0hCDmJXm5iBAQTwkTDJZCwiyrQcJlgMQbv2Hdb5W8NbXJk9J48 BOE0oSsMxs8/8CMyjoT9/18KJRUZwLSP3V2QFaXtUlwKAaUaA1sphMCGGxCKR9z1IxAmcv6+BwR9 2CPowSAFP1ITKs4//r/6/I00HxkHadkJofCECtvUHMQ3wawSQl9Vr6zeMS5ft/RLvLzTadUgPPNU 1UIQ5tz1R0BSD0KQP60aQw6mjhgg3sE7wyIYF3dYFeLAGe0AnJ23OnP82mNZtRVCYekeXRZdAHJJ 7UV+wxkQ4i5Z2XJKvmsdk6+2gpBXcZnygKwAWcnnZEX5gBRV9MufMcj/dGxC80CFWcSLAoQJkKn6 4Ag6l8P//hoE/WeEsbELgvFp1TrF6kBAQNBjiT4p3jQs37Re0ntal5Z2q0BXVDcgOd+3yZ9RVw8O 3db8pHaKS+Z50NuxsQfyl4bDkrsahAh5mg/h/fPSE5IPArii9abkNuOb2qHm86pRpZBCrUzehgOy vnVArj13ZUTCx0OdtB5AgPbrNEk7NaZcwdA6dFmK6ltladluiW/tlyUQPv9Ue0yWouz+hDgWNR6T VdtZT0AKQRoKmjgpBgLEU3ObQNTL96GcD0nvxKPU4VtWZ3iYFMOEmZUpy2tg4plqsXJX/wqiRC05 hHoS86ZRJZC5lSClG0E0Qdw7zt/XK3HojulimfPJ/H+GfLs781ZOXn8hZb+clPjqHcA+kMEjqO/H ZHl5t3wDgbxkbbOsbWmVvvHrMjkbTGAA2n4grDGP+M7yZrkzDO7VrvnlmHwB4hcv75FlFdSen9dl xzllPRIDWfgr6tSKnyikH9G6FuMEEIgSJxdVgN/YJg17zyTPOJghodG2xLqM8BF/Vyas47OI14Km U5e417CNnFBSrG0K5RxvIgYkt5xLkg/KtkGMYbBv+ytZb4lbT99K34VH8kv3DfSJPZKLuMdB/NhG eWMG85lxjSeOSez77VK754yMg6QnteiIE9scz0MgQa9uOwNisd+tWkC7yeUqDhAREvTcDb0SW9MB UjUovb/Nq0aehImHRTJOj1E+1x7My+Fz96WilZMm6KMrkJ/MI+RVfNOYLCntBXlDWhOdKLudeqDT 7wFJ1/YBv6zM9MBRCN5M50O0mUqQzILSvUjLCdXic9KtBG0mXn4MpKpDVv00LN/9fB7t7gTaH/oj tMk81Ld85GMcbX7Jqh8kse+sjNx3h6Ex/dZOkqDZJ8DGGlshMQUwTVfRb5BE5q7fhTidQtmeA4Ed ktz6IcQPfQgnqxLd6KM60dcuyINpRyQJ5ilJ6dVXb2X/+HMpAmFMknQS4Bou96amHf092u/K8u1y Fu1tMujXptDHaN7hu7r1FOrofuQZ6zbaXuMlncjgpHhR4pR8gTq+qqlDrk+ChCMfuN9cxwOusLJV Iai7PAOE5TN+f1416LkbECeQ63zewFLPJfogUdxewC0zpftA0E8nCTr7cev32XccvfC7lJS3yp9W 7ZSSrZdBzFFv6U/jkOShvi7DuPHtj72yd/iOTuTw0EIe/mcHADJvztx5KbUH++UvLe2yFmlc23pG J4TL95yW2v1npGZXj2w/clrO37yrYTIejD/r/92pKbk3u6Bt6g785AGU3P7E1VWcBKDmv/vaa/nr pl7UZbR73dZlS+zdBHBuKVdVnZQ1rRfkduCe4Covgofn8bDJ5/Dr/gtXJgzfjTduQtjlS3S9+m+C tQHXDpBO9CezyEfmOye5Of53jPwmX9dBlvj+Jymu7dZJK66GikO+i3GyNeGuStOVY3VjaCuczOJy 9j7JQX0qqmuTmgOQbe9Mad1mXjJsd6+5q18KhJWpbVscnb2U3empaZW/eS7Tvn37dM+5EXHKyiYn E5SbaUZNOmVpwraOUuY2gk7YsnaT7w1Gqk3+N2JsRDmKZL8PJJPGPXxCSvjcJAph+++D2f9QRIXp IyoMHz4ZZjqNeFva/f9RiPLTwPAtjvSTeU/w3f+3GPzz0qLw2fjYRVGMogIAYyPjMnqB9+mB8J0f df8WwZVL3MyOSnENCb6OxE8gEwC+0yxMyMMwTbohPEFgRNxg7owgRyXqY+CT8Shw0mFRPHiwKB4+ fLgo7Do2u0c+vN/czPwlHla4rEC+uVUamltltEpjFZLvPtEP70UnmTeST7DjIGxfjJF1dizsYEji 2eGwUzKtui3voZ379++nnfT+DrzO0DpB1xES7AjdoD87+1qmQdYpJOmy90t35dvmdikqPyR5a7sk tp6D3iAI3hgGe85WY+BHh/35hn4phJBHLWJe+REpaexV4TVevlNW/9ghl24/kulZ7jtNka1U+B68 eL6DKPv/S+AT8jAoeJx/sCDF5W0qsBbVgfyAoMcbJpB/HPRAOOrOSM7qnVLTdlZuQ5h2QioHNPjv 5QGXN3Lg477z1pMTsrLxqJ6oyoNZuDQyj8t9IRjG1kIoAmk9+/u8DN1ekJKq3ZJfvh+CFQQZarU4 6FbBbmWvrKw7Im0DNyEUOfLvTgR35cPB3Idbfkxizn2h7rAlCmRXQEgr95zV5dZxCLUFIMeFzagn myGsN5zAAL5DGk79JsdBWn46NylcFhkr70I9OSdFEP7iCTwhGBeUd8q3LT3SffGhCn1KNAGrM6m6 4JbsUbggQV+zjdrrTtRJLjl2Ws5lEP5jyIvlLQPSc++tlLaNypLVu5SYcK90rOyYrKg7Jqt/OK7L 5Cn8MS1XH73W/cElZW3Isx7UdZQVBNP/WXtIVnXclpaLb6UQhON/Sg9K/haScwjlDRAOSZ7XH5CN O4bkGgQ+CikzNqlBYY9bFVAftBwDbRfb2OD9afmiaS8EoL26jDO3oU/+VHFUnwUtJyW3bJf03Hgl Z2+/kfK9yCvu701AAOc+8DoIpAh7WV2PLF33MwjHKRl/Pq8CMgVd5hsnwJh3jli5/OQ5BzuOXQR5 3iv5ZSBr3FtO4liNvANxLOKpvBu6ZEVtj2zrvaGn1NOd1gGCEzRBulhX6DcF3LOX/pBfDvbJto4B OXD2hvRPvJSxh/Ny4ylXCqSEcJI7v9/R/AGo4WSZsxxuoVy3dV2W5aXtUgJyXELix5UMEAy5vH4Z 6tnatnE5ibq38/I06lwnSHSXkvRcajAbWM85qXhGD7L65fiEPIS/JjyaRilZpwjEgWmknY4hEvTD UkThn/VKtXSciEEcWlDuVfhX0y5t4w+SZ29Q++6E+yDvA/OGjktoex26x5lC7eeVqC8tVyUHzziX ma/dLyvL9snBU96Bf4Ef7Au4MoKEiisCuNpmGbWi9SD4jSO6zL8Y6cxfd1BWtRyTE9fdFg3m4/Tc LNqzWyVFP5mu4bszemhT7rp9SFOfTsbkNbAfR/7C75K645L//Q5Z1XhQhm+61TV09wp118UJfdqC a/sPUeYHh0HmKtrQnrjfmTd/jCO/zivhjK1t00PzLjx5K8duzsmfN/XoAaPMvxz0Wflbx1HPOfnh lkj/1HtVbqLtsJ4wzq5cAkGd358C9YPvLO955Oecpmni1Rup3AeCvm4PCDpIK0ko+uJcTiw0Mz8c Qf8C9erGSxC5edeXMy8e452TINQWt41PSmEN2mQtl36jD6DWkROEIC5xEJ1i1JFVjW0yfgd5GbQj nnTPSSiuMkvsgL0NbbKs6gTIDye8x3U7WayyX88TKUa94SFrlx9hfIYbEnFNC1eewC+tw8As4sQy HzWCvvEQ2sSQTgpRu8zVG7Fqls+gLCs9IIn9Z+Uuyo9uXDtgO3T90vDNSVnz0xGJrTug/Z+buECc Gs9LPvoGLsXPLcPYU3FYltceRX06I1V7hqVu37BsPXJJDo4+k/47b2UE5P0P+Hcf4CohmzhiHjIv rT/RvgBl457B6i1gDuCEmjvYj+cHLMiTOTeBxv3x3zZwi0SbFFSCpCeOo7xOSn4d++JTGHOO6MRj WfuomzxDn8UbC3gAIlel8LYKbgt4A/h1xPoitzTc1UPL4/9aBOljOmwMYLnz/Ivxydey9scDGO9+ kRU8nPAHlDXklM83cmn7Rcmp4tkLF7RtF3JCHe9ckRdLcGvMCVnOgzLRV3SN3U31O7PIY67uDMIN xyMNMGdeG7QMgn/zU3Py4I8H0nf8pMq9lH8p7xL8JigXU1Y2UH6mHE2Z2Qi5Kcl8mZvvVLj5Cjif mJum1rS1YRmfMCJKHrAYyBWUKII/RHEJn5BGwbiIb5fuDean+Wt+R7mPgm83CkakPwRMr+WL5VM4 P8II56H5ZfEzf/28N3/5z8LLCNhdDHqKOwkvNdkk1devTijpvjR+WS6OozJc5L3amXFu+LxcODei 5J5url6+poSd/hB8Xwz0g+4sPCX+oYkCvusEAv7RjtmnWzvtLhN4J/hi0ImFxcCJhkXgN5YohAtu MRh5tqUihN/wWKB+ZeG3zZpFNVLCt8tvI+ds9OwE/Liy8VtHYB2Dr2X3tevsaAgScpJ2/uPsIDsm W77Ddy6Bp99TU1MqkCc7xBDYQdugkxp4IBi/5l2UFLq5H9Rd6cOOlh0uZ9k3dV6Wv4LoFEAI45JP HpLFPac8DIaDf9GWK7KUGjcuv9wE88QxCDwnpWQLBsuKfbJifaPsPnoCJPC1Dsx2BY8LP9UhR0Lt /GfBeLq4BgjFUYmrIhho1MyBAvbgoznkG0gyCAQPlsqpgHDafFlyqpl/1PadBEH/WZexkizSjTvl lAMWwtBljSizwL/+a9PyVW2H/OnbVimGMJlXDcIAcAk5D10rXr9HWvaf06tuuJRy9Y+dUlR7QCdP uBwwl/tCgXwMtEUg7SvK9kgviMazGdh/RQKOMFEv5t9w/7cjLS49TB+FF+6NXdC4UOD6GYJ1SeKg xEo7Zfnmc26SAMJSUTOXe/LAs5+lbeKh/A67R0HYvtkGEpDo1H2dueW0ywEfQnIlyHP1QanZ3y+j j6bU/2nkqxPkbPBm/XZL/Zk2EvTV20BkNxxCHvRLXiOXYoIINXPSol9WtJyWUU5oDIBIVEMQqe+V Yi7pLe0W7lvPX79Tjl57rkvlKUB2j99G3oIwr92pQl9uRa8UNPbLkrV7ZcvwlPS/eitfbz8r/+f7 X6W4hZo3CIX1p1Rbw4OvSvFv4lkwuYD8UsGT1yPNk6DjHZhbcML02CNuUeiSorr9EIKPyJJEr2qp qGHMKe2CkN0m327pUYJGMt/ad0NPql/ewFN0QWwgbFPjt2zToPyJJycn9sm2U+jDEEcKwXq1HUka 3pmHPAyN7e/mkzdSse2Y5P5tm6xoGkB9hMBdOyZLExC+QWx5EFNsfbsK3hdBrtgPzCLvZ0n2gzSk g+XjwniJ8Ni2GY72IQGZ0zio9pplGGCOV1/RzG1loADO+kTC23HxqcRRj3l3bu76HtQjbrEZ1OXD 3HaQX7FfEl0jcgt2LwMrt6D+Ve6XL7aNqjY0t+qsEmA9qAxEdCUEyTP33OTFJNKRJAiIe7ItB2ZM bweIJ0/RpoZuWRVXZHDiZ1j7uUIezNbYizbVJq2DIP5wO424z+vBd3YVliNQzIP+W6+lpHa/FIDM cLXL0krUm+aLsqT0lBTB35WNp3XlwdYD5+UR6jPJGydYmG/cu8wr1WraQQBLd0gc9W0ZJ1CUMDmC zoPKOCm3CnWl/8ZzLXvN82AihdcITr54pu2J6d899EC+aD6ummMS9D9tOCkFLdSU9UsR6nxJ2QFZ WbZbOgdu64SBa3+OuPDQtmevX6lfg7emZHnZTuGBhbmlaAcNV5BPl1WQX1Z5HOPFAWnpvqoE7Xf0 axtb+9E/ob5vHpTPy0BIWy5LDOEW/TAun69pQz50yZGLj3UCifE3wuSernyS/a//DaT1zwbaI7ic Vuse2h7yhGXP1QGJPQO6QqyAGu/6sWD5rltBwvYVS5wAaenV5fDcL87VApw4ugLCfvbenNQcOi// 39cNICo92tdwVQChBL0OY2DdERD0Ntn4w0H5DUSIaWJe8tYAvnOFQ3P7GSmqaIcf3I4zIvmbuHx4 WCfN4tXsDzvlLyBA44/cioUZtGGmVbeN8Qnw+xXixjIZefBGvvsBcVlPgn7WEfS6MbRv+Fs9Ljw4 M1baIVX7z6smmm5SS5AdKX2MtO4+cVW+qumQOPr0FS3UwHOVCvKkniQd5dYwjjaG9lCKPrwM9Rj9 EDX+8bIepAd1a2M3xrQDOvH81eZDkjjQJ0cu35YbU/N6dgjzQcNc4EoAPBWIR7LMAJBxmr15wzNI 2I+gz0fesX1yIuJbEEru88+vPIFxhJOZ6BcbzmPc4VYutNP6ASndN6b26ZaTuhw3knUqCOsNw+HE h/XX+Mc8NbxTr/4DSI8H42nwzaOhYzeezHPWO9YjlsMvJ87LiqqfIQPslOVNqMPlh2XJhiNa/3l+ zeflQ5KHdpFbjfGgFuMS+ho9DLDqBPqzXoxN/VK+vV8n6thPUK5z1/cF4QIzs06eUDP8T0PSnpMr 5lEH5nRMgDnqyJ2bd6S3q1e6j6Q05JR3KQ/zncorU2QZQaec7BN0wuRrX8bmu2nPfWLuk3PjB5Tn fQ4Qlv/fB+MURjqNcBpf4PdiyOSPkeswMffDsHAWg89tPgV+XP3wLN7vQ1Te0r3F37cbtuebZUIU KffxWVg7S9g3/1lmZ4I/mxEFP3M+JYMsLuYX/eAzGYdgrb5qw4Nl7Xw3c9tsz3fuOU/aCw6Ks/+Z QPu2X938swPomIFRcfZhDcgKOvyfaWB+8L+RZD7NvuVXJli+ZgLDoD0Lz8Ixgn5pHI0fuEhCPsaJ kVEZvTAiI+cvyIVznHw5L+eHz8k5diJDwCA6kQF0LmfQyQDsiDhT6C99t46KmnReMUEzdkysW6mO mYPbPwZ26hzEh397KfW7z8oKCBP5GztBXkhOeJDNCIRFtz9ND2IBWeGhShRwuOQsvwZm1dT0tsnX PxyWX89clcvPnRaDg8WcXavjDdB2ry61yElN138IDJt5QCTjkRxkGF8b8N3gb4OggXeen5t8q6fX FlUeBrmCMF1+WgqaLumheyQTPP03tma7tHSc08GOQj2FdLqf0VNMX8FvN2ky9mBBNm4/L/FyCEE1 yPsKCE8gViu3giTz1Pa1u3TZ5OjtWR00OUt+7OZz+eaHo0oy403nQDB4YNOo5JWdg1A1CDcHpap1 SC4hniwXCkEzemfwNATBlxg4Qcg5SYB/zAObhefp36d/e61XbBUkuLf1uCwDSaZWsKj+rCxHfViR OCTbewflFog/yQGXG+4aeCDLq0DcIaQXQwDI57J/pIEnoy+j5mPDTtnWc1H3aLLumTY4me8L7sll 6X9AeOY1R/mJLlkKgp/XAKGbGu2G01LSBIJef1RGHnOf7FtZ9QPI3tpWp0EvhzCZGJDCRI+sbz0r NxCvayC25btOQSjugn/HZEk5hOxGEGEQ5Y1tIzL84q2cQR7xarHCBOp0LQVCEEe2AwiD3Ne/sXVA Jp66/FFtV1C338yTtCEf37gr2O4hP5s6ByRe2artg3HmgXbUUvH06FwQ5L9sOSHHbrxScs5yuTQ5 Jy2dEKoS+3UZYgkFZwjG1HpzmX1+3UlZ2dILcvtQVwRQY0TBlnWT7Yl5yHiN//FKyn/qlcK1bSAg EMJ4AGTjJVnC/fU87XsLiHCiXUrbBuQP5jPcsC0SbgLKgWWg7/jPduraaqo9uD3wBuaDV34E8tyV JesWtWVu0uf8/Tn5bitIeel+rVN5aDM5dYNS0Azih34nBqG8/OCoDL14o8vLqaU7euuZfL0Zbsq7 UY94VgDyBiRCJ8HQLnh4FZfYDt5Du4B9I+jWv2g7R9xY15jfB4d+lz/X7UX7AAHghFMtJ9PQz0Hw 58RTvKpT2/Q+2EsdbMg8cETW9V8u70jw/r4NxAV+lTSjzlDLhzqjK17QT36x6ZTW+cSek3L1idsP yrbOsnoFf9huGtu7Jb/sZ4k3ok42o7x4HkEdD2cCGaknWeqTkoYuGXrilqwyfUbeGA+mi3FkXLsv T8tfWpCmUtYhktILCvbXRbWnpbjisKysbJMd3Ve0D3mj2zPm9EYF+sH8G747i/w8izh1gZyDECIe nODRiYO6PvQ1O2T1r8d13zYnXJinJyeeyvc/9oLAccKQ4wP6r2qQAcS/ePMo+pBuWfvzKTl/203k unNLWI9cXYsE7Ln6l8I7fTTdB+XyGt/MW0fQ0Q/werBatN268xjDEB+AJJQTHzwAkeS9BHEtBoEu qkb/CtJOgpJXeRyk8Lie8cEJlxyQ12U8FHMz2m8Dl1gfQl+zVwrW/Sojt6Zdf0AgTjZG3EG9aDqA el22D/UcdZerCtD+42jTXCVTUEWye1C+be6Q0ScLWnaclKRb1q9kO4KfPIGd6Rq/91bWbMWYu7ZD itBmeJNAvPka8tn1s0U8E2DNfknsHdYl366uzSBeJMGpPoJ+TTyaltaec7KyfLeep7D02x2S+/0B WcaxB6StCP3Oiq1X3DhP4oY8yE+c1fNqeJhmQd1lXa3Fg+JydNIWxK7uuKz7ZUD2noJM9thNljA/ ND1WZtY3aP9Ac1d+JNmsf1xddRF98QqeLs8JNE4M8FwGkEiuUOHERF5pF+pTj1S3jbn+C35QM6/9 l4YHv8Ow8KMQZf/fAI0rwvfrt+tfrI9l3sAu7NAet1JZ+lx5csWLK1Pm3W8v38qeM7/pWFiQOKCT SzwoMoY+lmMID8DkU7dtBc+l3CKxaQyyA2SFqi4pLtslFb/0yND1yWT5aRkGcQgjnKYwdCwJ3l+/ fq2yNMm2EfGofeX+MvYwOScpJxFPEnPI1JStKWNT1qbcTRl8fHQsBcjllM8pp1OpePVySjHJ7yuX qBh1Zv6BYwTNCdrx7SXtBLzAeAI5g3E2cpMwnwgjir/4ikX6w3822WC8hu9csesv57eDqm0VAd9N UZhpkoI8jGlhPjDfmH/JPES+WbozwfIxE+wQN/v285KwMuE7/4UPfLNyoJnvl5WL8Um1Czv8R7/o J/3+zJZi+8us+e4v014M5iYTfLJPf7nkmUu7eagCwe/FMDk5qfboht/mB8HwH953mHz4SCYfTTrg Pc3cw6MHCDsA/9+/C/8WAe08uIewMiAqzT4s/X4+EL4dmyTxJ0csnfadCTapkgl+4+OTjYMaelZw VnqrcFYhWKnZKbCC+2SdCBP1obODaUve2SnZIXLWeRlB5x4dgg3xxYsXyY7PBOpPgdu75zp3ahB6 Lk3qEsnYel4bdkRKNlG4w8DI5bYKj6grWT8lRZsg6NT1Q2CBm++3yeofu6TnIvI+qS2mgMEDoiiQ cUBGZ23Av/8snHCQJBl+/PCfAyFn5rkEz4HvTjgnuKf53MM3UlIJYR+CKa9cosYheUgcBkAu1+W1 OEbQOehRkKQ/PF2Vy/yYRzefgdS1Iy83gBBXHdf95Hp6NbXPVb2ybP0e+dumLum97A5copDFfY8P 8Pzh5DVdzbB0PQ8EgwDVcBHC5wVdOlywsUtKNuyVhrZhuQoyS7c8+O31HCdK0tPj4uUEu5PXH8l6 DNRFEJR4+nd+LYTWymMSq0BcymEOAfOb5iO6p5xCOjXUxChIRO2hSxBMD8uS7zsQfxCw8jM6Q18C crpsA4gjyE/b4B8q2KuABbi8RxkoUHcWQPgh5K7+kRr5Lsnh6dicAKmHIIE6yIOJuIR/BKSadz23 gPQXVjnSl1PKJawQiBMnQWx6pH1iTvZenJaVmyAoV3ahzoK40q8GaudbpfXcQ5lAmP3330phOdLL A8RAbrmHl5NUeugWiKMS9GeuTrv9d25VCgUlV55ur2b74DVZUb0HAg/KA+2E+9spDOVw+TqXAdcc kJYTV5SA8io55gGF8xNXn8h3Ld0SW7dbyzwfcaDWjSd6c4ltPHEY+XFM+iecxpTxcEJpaqnz+K0p KfsJ6VyzS3iCtV4j1XxFCToFtKLNIBvIp7K2QeH1WfSH+a/CloLlAJjwTDMNB/a4kiR4J5x9lhfy wuwSKny797k5EidXX3+beiP1badRx1ulGO2Cd+4WgBCzT+HSS2oGV207JcdvvdJls7eQx6xTE6/f ys8nJ+SLuqMS24D2VIG+h0tzQQ54Kn5RI1DVpqtUbqHOME3U+DBPXBtnf+faHifVeBvBF3VtrnxI LlDO2s+hfPQE8giCzn6Atw7ouQMs97fuoKSbr1BHOSFScUCvueIBYDwpnKSYy/CLqtFe1uyQxK5+ uQ6CbuVm5cVJtrr9xwMN+gmnFa0dB4m8pFpR3ioQqzguK+o75TzqOu+fd+3F0ubKXtMGdI4/ka+a j6H/PizFPHywDsSae5S5fL++H/l0SO/9394zrnWO+cJtGcwv1kOesVDffg59Gg/rQl1BO+KNDNyX ygkMLmNf2XxY9g7f1nbPiTz2Kbwur23wd/QJXSjHNomV9yqx4hWQRU1jutKBfjbvH5JLd9396Ml6 ZEAc0hD8Z/oM6XZd2TIPogn6PkfQdZKZBJ2TXuiTlaCDPOMfr1ErQpnzFHIF6qMDyg7QMwnQ1/H2 kzgno0vbpBh1rbHzkow8eiMvkH7Gi21jdm5GZlBnWRY8Lb1+/xkpqGwDwSVRQj6iPugYyolOEMyi RIf8ddNBGX06r3n5EnWKY4xOvGl7ciDxZ70ZuTcvq7aewFjbrn1gjNfEtVzS081jAM9m4KSET9B1 8k0nZDm+ubozjbbNMmPdY7jjqJdtw7ekFuPP6h/7ZGXtESncyIMQeec5iF7FYSlAGuI1qFfVJ5SQ 59Sj/SF87UcRl3w8eXJ63pp2yf++VSp/PS69Y7d1MlrrK8srWC2WQpBGxO3/RYJOWP1+J96LxJFb W17PvkpOej5A/8hVcut/OiLxtT+rrFBQd1y3onHMdDdTcJLqPMrLtQEH9lUYI6qP6SGQqzDWdoy4 K3XpL7c2sexsfFBoHjvZkfDjlQlc+UkeQqJIWZZnLFGW9WVd219u+8qNlJu23Eg5iaeRUSrIKF8T Rsp9In4Fcnn4O40EAmkkMCCCPuiGpI//7HRwJbX4pj8+2TZi/jEwXkHi7e+H95WRRt4J+8935ifz gU9/NUDYvcEmEPy4mjLWJ7iEkeG0vPkE+Epe5luSTIfs0YywPKY7gvGLQuqQcocoO8Rnlnhmip/B Zm5mmcCMXAw282EzHr7fHwJqzm0mxzdnYRGWGX4i+W4ZmykjDZaRmeDbtQKyAiP81QJRYCVSTT9g ZiTOUWQ7Cr5fUTC/MyGcX3xnubAcdKYrqMjhmRvTqPuE3ci6EXWCnQ87Ibs6wog6Oyt2YLYEnmYk 6+zI2FExbtPT0+g00WF+MhbQ2XJJsxMqOGhT4Py1f0K+ajwiuWv2qGaB+zT1kBYl6xAwMCDnUpMA AS6nCh08hH/eTcrlaEv+tkNyV22T8p0n5eSNJ0kSxmW0XELpiBg67gWATwL//zNgXGzG2g2UFByV RAMcpHSgAl5A8KLW0i2nc9pS2hm+Py/F5RAEyyDU1yJfuBSvEUITCRGXKCtB/0UJ+iOQWfUfeU+B n/cRM29uI89bj0/IigoIc6W8DotauGEFhUTut+N+MJ7gfPbuG93L/sdLlBUEmdvIvyM3XsvqXRh4 K4+gLOCWAnklBufyflkBgYb7YAvWtsqPRy7roVQMk4emucHX3UnNeDE9LK8RCNB1bfBn4w6Q1aPC Q9hIhAoQF963zMkbLsX+ZfC5TCAuVxEPLr2eAMYhHO8bfyXf/nJB72XO5d36EAa415FEV5eWr90r f9t6UrqvvEzXGrEcSPbw/hrxpBZq9Q8QHkCYSOCSwjXq4HLkEQXJC3fnlUSdvj0jf/+1X5ZBmMyr AhHmMmjUzc8R1693X5KVP/PwsQ7JreQ1PoMoH97/3SXfbjsio4gzyXI/8nZlA4TTBMJEOLnVyEce nIj32IaDUrrjNAi6W0o+t+AOiXOTNq6OUODl5NQ3DW06EbEswXwb0MmapXjy5PnCpj5Zu39M2q8h 71AG11COJJW8m50EbPORm/IlCGcBhF2e/OyuPyThowDMA7v2S+WuAbkCu04AZ96lCPr1h6+ltrVf CjfwcJ+TLs82XXan0qM+FW5CeZTuQV71ySWEzfqtB1RZW2S71GXDBPwEeWMYky9mZHB8QoYuoU99 jDyH8EbizRUX5pZ7Pucp1M3CDd3BvfUrXEa8vXdcvkzsk5IE20o/CC0FxAEI4GdBlk7JiuZ+qT8y IYOcdIF/11/Naf1mHeuZeC1rdpyXYrjj3lnuRefEB1f3LGtEXiUOyoravdI2MKEHRTFdjtCxbROu jrOu7Bu8LSU1B5RskqArqWYZgww4gt4VoUFnHpOcO7D9Mv9J0r5uPIzy3i9F6BfpTz7vDq4bA4k6 B3IDcvf9dqnfc1on4Zgf1HpRg8y8Y1wTbSA2G3eDoIO4cQkq93rXXUYdGJdCXldY1iN/rumQ8Ycg VrCvfZfmuUsbJ4mYNvrVNnRXDy9bsvaQFLSM6wnfOTw4En0Rr4ijpv+LxG4Q9DFt6yzbV8hftn2S ym3HroIcHZCC8i4prj8Lcok6WIG+hOlCGRXVH5O6LpTRA5QRyvQ3tB3ud+Zkz2m0xcTBEZTRYbSz o5JTifqHekeCzxU08bJuKSndK9uOjOltCgyT8TaCkkpXgMCM/2jnXXvsM1y/kZmgY3xiOwoIik6a ov3zxHPWuaVr9qE/2gPsltj63SA3KAeWBQ/ELMU3CA8nHXgOx+aOC3Jo8He0PV7Z5+q2O9cj6LsA 9qc0Zx9duRdjZ6IddQJ9DomStudByeOBlxhX2bd+s6nDI+hufHHXTrIvND9dW+f1kH/Z0itL1rWB nGOsaQYx3zImS0nMUVbU7seQFhL0e6gLdMP8nZl7jTpCf90384j/2C65goP1gO/6jfTcQf5duTcv Q9dfStuJa/Jj5wUp237cXddY34G60IW87EG94uGaPP3dXUPHU+qLeBgeD8XbiHpWulMu35/TOpvs XwwIy8+3/zcJOuNr8gfzAmaR8XP1nOmbnkVbhxnrBMvx5KWnUrNrWIrX79JJ2YKqo6JXBHJiihNk OjE1puANJTaGcqVPQW2fLFn1kxRVtMqW7otyE0SfdUDrB8rMtTfLVwcj5gS/301TOnjQMWVmyrZG xu28JSJMzmmPsnCYmFMrTI2wEVLTChsxNy25T8RNecankU4l3gGPMT4Shs9PCPIY8iJbOawIVhtH cQkjvz53yQTfvSkFo3hMJpCT0B++m6LSQOVllJ+m5CSoRL13567cvc0DzWFGO14awwrXMJJ2M8D8 jfI7LT8zwex5du2AcvUvgz/2Xwm6ETYj3Xynmf37R0C/zD+Cfvqw/5lAEkmCz8rMSs1ZJ6vghF+h bfbEKjb/+Q2AxNPs+sT0Q2D2/QZChNMTBiugP+sTrth+Y7BJCOYTy4GTGpZvmRAOLxMsHmGSrhMX SJPlBfPGSLoRdSPrPkm3pe+2b4adEZfwmEadnRVBks4OjJ0ZOzH+I2nnaZf8H028Pwx6Sixn6wEO EtMgoRwkOWCf+f2FbNjWA4H6EAQ+zvZ7RB0dvJuVRWfPASAB4aMSAiAG5+UtvAcXJAqDa2z9Dind eULO3HmeFAKSQjOFDztsRM3+/eBA/mxqTm7efSb9I7/Jnp7z0gRheSNI29+a9slXiV8kf1WVfNf4 sxw8dUEevXZkjIMjT9J+ufBWBu+9gTC7X+Llh3VpZ07pKRD0cVkCQsaJjGWJLghN22RLx7A8giBL 946gu3vUqSHsmZiVrxqO6l3QxU0gHsjXP5VCqON+VAgkJMe5PACt6ZR83TIghSDxy1bvkRUgEvkQ KEneuWz78/XdSgaXNV2SvBoMxhCuufeUd/tSWP225ZgM3JpzZZEcgJ2AwDRRsLyHQZrL5L5q6NTr zWJVEMJAiD4H2f+8DH5twkAPAXPp2sMQ4CH8gvznr20DoTkiuX/fKXl45zV+/7OqDeQYcQJJzv/x miypHZb/U3ZS4psvqFZ5WQXy+KeTmn5HgFxcbDUDNS9G0AsqIRCWkViTJHDFhiPoX4EIjNxy9w7z NOCGQxBUQE5IZEnQPy8/LXmN52TZZtTRujOSVzcoxS2X9D5jLo1evrlHfjg+ogcNcXl+/20ewkSh GqSKmkPu7Wy4FBD0A1IK4jvx3O1xnn0zjfiSqIE0gcwyT++BsFTv7pelf90kxXXH4AcP47mgy4OX VJ1zy9wR96KG0wjjqOR+v1MJd+6qX1SwLqnm1V8Im6eYU3vfNI40oD60XEP8h5D3w6rdL6lsk50D GJRAAphPPNhL6yTT8eKNtOw/LSsq9iKPTgivp8vfBJKGvIs1n4cfAyBvu+Srzd1y+rbbjkK3RtIN /KZ/PACOJPXYxfvyTXWrLP0qIbG//yArKvfL13UdUr3rrGyHcNd/8aH88Rj9B+o4SQv7l7kF3sHr +pO+iacghjtFr2v8cQR1hBN7ri/hlYFMb25prwrfsfJ2ya8EQUrskqXft0juxh2o+yjTimNKBHjC +f/ZCFLbdFFP2uf+/qLmk3rLAO88Hrnvlroz/ukkwGnQSdB5nVMe2qwSdO5TRr3iCdHad1V2S3HV QdkzeE/rpwmtbiKL5e/aLvOlZ2Jab0xYinbA+6DzG0eR31dUGCYRLK5D3Mp2aftn22LdcXnt9iqz 3lbu47LpPWgXaF9NI8KDm4rrxlHW5/We/oLSI/JVzQEZfzTvyA7c+QL8LMyYz3fh/47+OyCXB+V/ /n5Q98LncCsA+mWSQyPoXyZaZfuxUS0XTrIwTkzj6T9e6/3Y+WXtbqtI1YBbDVTF7U5uv+qfVh8E AT8B0tovuX/5SeLf75Kcb7fpifor0A9xlQcPYONZC7rnuhFtv2JUCponlKQv+W6nfLu1R07cmpK7 6D+NRLIOurEhPW3WTxNG0DX9CkdcWLYkC+8SdNQhkHBH0B1IlKk15OFxxWhLE2izvBv+NvKOYBkR 9185UDvJSUT6y3zSCSmGjfKbn5kWvUmBW1z4RDymgj38XJG26TDKT5ca8yYFEEuuQuCEB/tolCtv 3+BBe7zejQSd5eHygttnUumnGcvnLAj6N1vQp6KP5QGWeZvQj3EShnUXY01RQ5/E1rVKYt8Z1aBb GzA8n3sj43de6LV/XHk0/HABfcALOX7tjrSfvSj7+y7I6bFbcvfxjLbjmRnICXBnYwP9uwnzDhD3 dftYP9r1EEBeh1i05RrKGnWlchRjDvqpRD/ae6ccOT8p91Ee9MNPE9PIlUeptvn/pgY9WYcj4+Xy xilRXP/FGxeYTzdRfts6xqVAxxA34bkCbVYnLyGPLa0axHjDSamAnAeac9Z73hhSVHNcltd0Ss2+ fhkPrmNlXj6ZdmOJ5iUndajEUUWOQ4qcu+9305MOEnDbqmnL2SnL8p1yLb8p41IBReWUac1tL/mH EPQwR4niNMY9jJgb+fb5CL9NUWmkzxSW/GcEnt/8R9JppJckmHyE3MTnI8ZTMoH26MZItE+e+e3/ I+gmbKZEO1gVbe4M5CuZOBRhPMzSRigvY758CMh/PgSB/TBnVAWmD5ajh2TZEvjvr4gw+Fwr7M9n fmYQzDgrLMtMwr79jPXtZ4Jv91+BsMY7DCs0m0lKq8BA2H4YtL8YouL0MbB88vPbGsiHwCquEW8f JOFWwTPBJh6swtnkhsEIerICodKQoFN7ziXu7ICMpLNjIkn3T3s3bbpp1I2wW+fGzo8TBf696Uq+ vU4yI9DZpwYDN8Bx4KRmlxoCnvDcO35PGtsG5QsIbflrD2DQpAbL3Xmr17tQo67AgK37HakBIkim +iUHZOCLhnZp6jwrg95dpCRjU9PPtfOPjNu/ARyIHoIE1m0/LgXfbZbiUhBkvYe1G4L6cQibHSrQ xjdsl7q2s3IRgyKFNQ5kFNgoTFCrTdKUuw5CA0hGfg2IWCXJ+VkILhAOIXivqN6lBIfkQLWOcPsK 6aZAdurOgny3HcJHKfK2DiQEhCGnekDymqn9Oi9LIZgsTVALNCRFmyG0N49B4DuHuHESZBDkm/vC 3Yw5T+vO5QE/IOhLQRA+B8mkX/lNQ6oF5x25ZTv7ZezRrA7yKjQFQgDfadZ78bF823xUZ+JJiu3a p6V69R6ILtLH+4ALMNgXox7EQT7jidEgPmeVeHGPJUl8DojPEhDLXAjqOSD2n9dCaODMPoQsaguL a49Ic+cFuf7U7cG3ekHB7fncglvivrVX4hUk6H0QrC+42X/ug687CaJxQK4+mNNlprz7e3xyTsp3 g+it2YM8ASGnMMw8AelhvEkySjZfhIDHw8n2y6ptx5SY86AuErFekMg/N3SgLA5JIeNcTY3bOOox 6vf6Nind3icTzxxBf73wGvEMtFtoJ/cQ15+PnJMV5ahDIHcxxjlxAvl2xmkxAa6qyIHwmp8AUead vpUon3XHZen6XpDQ47KMB4yhvHIrTsnS8tNOe47wl1IAb0baeWp5A8qxbJ+srD8oPVcntQ7xFG4T 3piPl0FQ1/5wWPc+69LURuQ3hflGEmIQ9toeCGldsqJmnwzdfqkkhHXawDZKf0mgriNvW8/dl6+3 dmtdjlEgVz9QtxN96Au4vWWXlKDt7O67pIdEmeaFecPDDEcevJbvfwLxK90rhdTqQ+iOsTxqR9we eeQLnyxf7tPlffc8qX/ZZuQP2wTSvRTlyXzgfvqltWMg5ehrOHGBdOXALu8uL2xAua7eplszSNKY Fi4DdZNQTsvMZeBtQ3dkef0R1Nle5APJGoT+StRb1OsihJ+7/ijI2zH58eQDuQv7Rp4sX1hXxiZf yYGxO7KiniteepVc8yBN1wYpDCOvE8cltnG3rPm5R/quP9K+Qwk6wDziUmPmccX+kyDoO3WJeyEn CGrQttCXliCPvmhC+0Jd+v7nfiXQjAPbKf0x8PvKo7eytfOq3u/OGwq41UUJU80Y2twFKdiMPhvE ObZmmwrl156m9sMTvB+bk6nxyjbkY58UtYyCUCJvkc96T3Id2z/8RB9XDBLwBdK5ghOza49L3kb0 P3ogJOpFHcoC+an5UE/yeFliTTdBTHmCOdJWi/Iva5PVu/pl6PGclsfzN5wYdm0pSa5Ql9245GDE y2DmmQn6YJKg82wOnr+Qx0MaW5AG1N8Yyn5lU49cfDCr7Zd1w8rFwuA7J1MMTgtMMoUxi4Rcwe8A iAPt0C9uPzp9c1pWVOyTL+s56Yf+iJNtdZekoOk62s9FiYOkxzcektoDo3L27oxu62D5Wl/Iw+H4 znG459JDWfvLMdSFg/DjpCzbxPxF/qOOFDSgrjSdlYKKdvkaY+3R8fvqD8uX9YN+8byBnvMT8k1i h66m+gLtipOBBTUgwdzWw61MZdvl65pWOThwVftTunvxalqm53hugFvtZfX/8JUX8iVXjiSOIA59 qq3VcyGqUPerBuDfCV0tcXTkgUy+cnmr+cp8xJN56xN0kj5NK/5zZc8X1fv1LJBY5Um0La6YQRvF mFLQgP6xFH3b/y0EPTI+Ll+MmE+/ddcAskw5+djQNiRfQU7hNX3FGP8pd/BMBZ1IxrhvpJzgpDAn puMcO2p7JbZurxSV7pOa9jHp/82dgcJ8t36JeWhlonFQcu5IuSPmAWieQXbjFkwSaSqRDFzSfuDA ATl06FAaWSfCGnTKvv6J7SYTm2ad8nKSsHurUilPD5w+o2c88TtM3o240cyUZHRPc5PXjfD5JJ/y PUmrcRq+00wnADxlaJTij5yEPIPvpjTkxEIY/v5wKlVN2Wv++OGYGfmHcRfCzIlwPAzmxmAE2ifq xvUsrYvBJkFIvs3MCLnlG2H++jySsAkQ/qc741MG363Fie80S4YVgh+mHhIXnrXwSaNvTtCu7Z3m Punw/382LKxM8JcLRIEZaLBMJSyz/P9R8N1EISrO/wjCZN3eM8EmUHzCbhU+XOkj4c0MEUbSDdbg bXaHHQI7huRedD6DmcIokv4+gs5ZR9unzvhHdZiLIm1gIFwHbEv1CJLYzrO/6V3IKxKdEi89qkSs oO68kiU9FVeXv2MgBWnnNUG53IeJAYPXccUqO0FwWuXblg7ZdfqqXHvmNHf0mwO1xSU8seBPOvwr wAGJezp7L72QVS1HZdmGnXovdX7jCVlSyX2Dp6V4E4SgjTzx9qB899MZaem+qVfN7DxzW+/FppY5 H0SlGEI5943HuR+Q+59Bmin8LF3VIhWtEAQfTqsgbcIg087l5ut3gjzVQHCGEM5BVIm2XinGwRb+ wIwnI8frQVRKO4EjEIZ56vMxCFYgdmvaJGftPsnZcFCWVhxVbeKSmpMgLSA5P4AYQjBdCsEmH4I/ 95oxjQ3tQ0p+GQ9qOZkPHKSvTr6RjVwmvg5COso0n9fGVfOgqiuIx2XEYQSEj3edn4RgeRjC/iHJ X4f8UoCArT8MHNIrfHLXt+ue+CVl3SBZEIhbIDg0n4PAjrhw2f5mHpZ0RPfv7z59M02TTjxH3lx/ +lb+vrVPlwlz60CsgYdOceLnjBTWn9AD7Eb/mNI8pQBDbeS+wRvqJ0k2SST3KedBgM2p5aF9I1LS CKK7sQtE/LC0nryqy4JfoN6xPvZNPJavmg6BwB+Ugk0XkG/cwwfSCH+4r690x3G9Vox5Ne1prZ/A j/3wayXIOYUfas/zKiEM1bt9okuq+nU1QU7lCSUxsVI81/WgTaAcy6g1xjvaVO66DslZs1+vtXJ7 6btBWkF4UCc4yZILs6LGfvliE/K/tE3+2nRAJqbeyKM5tx+a+adxA/qvTMpqtLeCCl7zhLIiqW7m pNEg8gGkFPWpGIQ2b/UW+LNfGg6dkx0Dt2Tf6KTsG38q2wYfSN3xm/Llj7wjnDcEHEZeHtdJAr2P ngIhNc8gC7mIS0LPOHBLuJ3w7er6LZKlvWcltoH7IunXkNsWg3LUpeWVIFAJxAf5wtPBmXZqtomc skO6LSEPwnhOJepRFfKr7jSIIgASkE/tYSPIINKUC4Je0HxKCutAOkAMmjvG9F5l1iOWESdT+GQ5 tw/fkS8ajqIu83wDxImkkpNrXJKOOpZTyq0SJ2XVL5ek7vDv0tLzm2ztuS5NnSNS3T4s63aeBrlD nwbyXdgAPzjpAOJQAFJb/ONlKWwBqUb+FlQdlFVbOqVz9A8losyb6XkubecBT07rzVPiE/tZJ3Yp QS/i/dacKKg5L4UgtAUJlDsPfKvvkUTHuLSiH/71xLgeKNjSMSplIO6rN/XIirIDsuz7vZIPu7ya jaetc+JD2wxPakb+FVTs161How8DgR9hs85wi0VL1zkprNqN/gt1EfVjSWW/kmxqwXNRzjlVrLsg 8Ohf4iBI8bWdIHqHpRh1O7aO13Z16CGQuRuDPgr5yokYN+lCPxCXOq6yOi15PIehrks2tp3RpfGM C+vta4w5yfGA45EB30a8wnBk5g3eowj6LoTDbQOOnOeBxMZbOE6hniW65c9NR2RiclbbMcN1/qXC 1HDxHibpjqgDqFtp8STghn6xrvGqtfIfe6Tw+1YpWN8pK5tHMSZgXKzkFZxXJK/K9adFqN8rGjpk za8nZGv3NTl0/on0jL+WI6NT8suxCVn78zHU6Vatb6xXrF8xpCmHK9rQDksaMD6g/Fck9sr2Pt5x 7/YmW1t8HdxscOvFgmxC/Y2vQXw2HpOvfpqQGMaFHLTp+BaUNfqWnA37ZDni0tJ7TXpuPNMzTrjC iEvheZXhZeRt761ZqTl8GXUW/Ww98hJtkCu+lpT16RaoolrEF+PMtw175NZL1ydoXxkcRqr5qnBl 9/8yQeeWID8euroxaAesQyxH9lmXX7yR5i6MXwn05+XtkBnQ73B1lBFznjVSf15X7th5Czz3pGgL ZLS6XsmvbJcVde2y7pce2d1/Va4jj00GU+KtRBykPNhW4UBzV99ZfkSq/qPcQgSd1wGTQJKQb9u2 TbZs2SKtra2ya9cuveO8vb1dCbpP3H2i7mvSSdQJI+aEEXauNqWsrFr2wSEnRwfnOtnhyyTrNDNN qk/MTTlGe5TFaW6KNNqjjO4TeyPsYZleiT3ItBFqn6QbPzBOYiSd/4xoRxFowucfPgcxt747I9ph u4aoOBloP4qT+fzNSHUmcJk7eSLdGWnmk99U4PI9DN89v41oG4dSThWQbYuPv3zdX9mg/xAO48Cl +oyPnW/G988440HYMnLClmD48GdKzA0LNpxpHwsrmEyIcuMjnHlhWIaHYRlsRD0TmImLIUywPxY2 GWLEPEy4o9yE4bs3P8x9VJ76sIqkCBF1I+ts0D455+yegTOBmUg68SEadHZ0PHiDTx6gwSvZ/I5z MdiAZlBzdsDBwMnrfNgxsyO/Nvlafu4eB5mFQFHdIyUgLhQgedc1Nce69D1YTsilpwSviyLZKeaS xwoQhbWt8jUEgO19EzJ+f073Gofj9O8CB0EuGeVS6t1nroOcgRxByMmt7pCl1ESpMAfyAAGoqIGH jvWBTEFoAImIgQzn8In/qvWr5WQFhJNGCF3c9whiEa/YI39rOSD9Nx4nB0MjUvdfLYAoTEhJHYTd BhAuCkkgdMtqTuuyZC7T5qFEq34dkL3jL6Tv3oJ0T7yUE39MS//t13Ls5ks5/vuUHL/xUo5cfyoH roJUnb8razogEDd3yOeVbbK0tkeWQqBZQs01iCYnUXLWHZKSsnZp7Z3QyQneN07N/pVn81J3AISA J/lT86fCuSPmei/+RggEEP5X/zgkrX0P5Nj4tJy4NAW8BBl8KWeuPZeB68/lzMRz6bv2VLqvvJBD V6ZldSvqBoh4jMu3Qcop/POAQZ4ay2X5RSCPvELKDr9TgYRxwvPKs7eyaiuEkAqQ2zK4axhXYqfu G3pR/9pk7KGb7KEASTfjz2bl+59Rz9ZBCK0/hvpHDexZEHTuVUb5sBzLDkrprn65+HROXiAPkqQW 5fR100GU3X7EdVi1ttQ659ed0ImNsu29KYIOYZPlSa1o78VJ+aamTfLX7kR7ADGvOqX5x333XOq7 VJdSd0lpx2XZceGJ7B17Ju2jT+Xo9WkIwTP6PPnbjByfmJajl57JiRuvZc/QpPxty3H5srEXfnYj 3kh/OQRfENmvtkJQqzkpK+Fn08HTcvnJVDLvqEVnvPh9cXJBNu7ol+X1XZLD67JQrpwcoVCu10bV 9kvJ1iEp3MRl3iDBFZ2ypBR1hyjvks+rOOFzTJFTC0GZWjqufiChruiXYph/WdshzZ3n5BJIH8M1 okPhkgeIbeuZgD0Qtwou84WgDYFS9wHrBNYJyV93QNbvOC+tZx5Kx+gT6bzwQI6O3QdBeQDclZ6L +L78SA6M3dN7qXeNPpfKw9elpPGExje3Hk8QC+7JZb0oakY5o58pSbTL7oHfkvdBzwYadJbzoeFb iDcIZhXaOPME/Rj3+1PAdXdKj2md1xOsea0U2roelFVFrXu3kqQ42lUc+chzGXS1CMucRLgaTx6i mOiUvzZ3un3jQX5Mz8y6O4Txzjzi9gSeyl7TjriD7PBKRr2bH8S6IMHVKaP4voo+CflWiXiiPyhi vBMHEa8OgGngmQmoH9UnpLAG/XEdyodCezXaGrfZID7a5ms6paXnioxPzms7mUb//hxxeYz6v+vk DVlR0+725DeByKKdUPPGfetLy7tlyYY2KWk+Is0nbkjH1SmUxwu0f7T3iddy8jrer0zKqd/QL/3+ Ws+V6Lo8LVuP/yErankH+jEpaTqJeoN+EuWTD8K8DPWOz5L6w7JncERuz7wI2r0ba7R/Rr74xMXy jPXL6pgbrxzJey9BR93Na0If24IyQr9Agr4Sabo66c5fYfmYvxaehonwo2Dk3OLh3FHjyIMjF/R7 avat3H76RppaT0nhd9ulaH0H+qwh1HvUsQT6sppLrn/l5DYni9Bf55OUlnZKbEMXnt2Sj/ItgHkR 2mjhFsQd/dESEPMl3E4Bol7SfEZyQbhLEjvRhq7KH8FqGJ5zoHlHLb+SLrfK5sr9aSXpX1SgP/h+ P/qEE+jnTimZ03vQMVbklmOcK0NcqrplReNxWdFwVL75oU+++ekk+iH0ZaiD+SjXXBDxpaizS1Gu efUkixg31u+T+JqfpH7vcbn2dFrjYnk7x5sv8EyVa5ag+/HlYbq8rlLzCuD2opvP38ovx64hP3jV KcaYeowvm09L7mbkA+QTPZEdfRefhG3lcDeesJ11S0F1u3yzpUN+6b8kE9OuP9K8np7SPLMyUOiy doJ5yrxNIVn3Ca1fcMd3+vXkiR7gZtsvqTGnTGqntVN+DRNuKqDCZJyyrxLvQCa208jtYDiC7zTj P8rQJNKUs31Z3HgLzZX0wcz4inEPvtMOnyR5JHt8p1tz77/7MHOfQxhvUM00/hFGjo0gkzPQHu3T nc85fN5hxNv8Mbf8R7dU9FLBa9yFiPLH4keYMpmKWbpVBXGwEpppN9Lr54//HQW65ZN5YbyHPIh5 TXP6YVwxnHeEcSbjS/ymuc8t6Y8RcYur+U279NPiYvGhGcv8s0yzF1YoNluSacbEljJkQth+GBb2 J4N+vAdMrGW4ZtQfTrtuG/8XA90sBr8CfQpYyZKrAVD5wv+tUmZC2L5VdENknvkI8ijZOXD2J0TU uVSGBN2W4hAk6jqbB4Luk3R2TnZwHPE+gs5vPtnRsYOjNp0dIzuv92mg2TnrgWck4voNc+uAFeyA XcdNOyb438HA8XPPmMRX/yIlEEyLqi5gwAQR455nJekgghgkcngSdhP3QUEAoRawlld0ndH9UiVV x2RF6T7pu3BHfr/7XPdR6gwtoIOtdf4+GL8AtKfx/QdA9wyTgxWXOe8evCh/3rxX4nV7pKCpC0IB hBEI/3nc0wyCQU1bydYxKWwZBdkblvhmCFpIZ5xa2cQZCDTc24VBceNBKSrbq7PVFIiZZ8S959NJ rdWFPyaR/hbJL2/TPYokqxQ88iuPqrZsRf0RkIg2Sew+Lldfuj3O3PNKQqhELHjenZqSSQg+JKhc Itn/6JWUdg6AqOzHwN0BcnVUtUfUiOXVnIWwjDJZvVe+hdB1/j7ihIGWy7x3D92QnL+3SA4ErJKt F+RzEHLumczjXmwISTw06m8tfbJ/AO0tEAK5tJz5x7pjsMkc/mec2s7f1ROz9Qq0zX1S0HhSD5DK 593ASDf3SS/5pkXJ78QLt1SdkwbML97lu+oHEKTKw+6QOOQ1NZUxLhml4I/8uTrtll3eQV1neNT4 VLdDUFz3gxTWg8DVHIHwiPIjwQSJK6oD4QUZauwYdkQFYTG+zMuBG09Um7ysbI8KxLlcHt6AsOpA 0Nb/KuXbuz2C7uoND/ir3Qdh6dsW+QIC6woIzrnrjkOQHUG+gRyQsEOw+u6XE9J3+5Vqo7hkmppT xlfzCX5RGHuK9HKJOM24n/2nwyPydW27lJS1ydebT8FvCOm8p7YGBLkUYYFkFKxulP4JDLav3BJU CnYE08T0Mby2C5PyDbcKVHdp/sch1FOLTm04r/Uy4S4f9Tq+BcQhWO2QC2ITR10g+WUbyAcJJKkt KTsiX5QdlW8Th+TE+H3NO4Y59codWsl68GBqXkbuzEpJ6S7dArLix4uSQ61sgpMCF1DfIfzXQwD/ plF+bB+UP1D25o8KgxS20fewL6DGmcvBtc4B/TdfyPpt3ZK3+geQ6A7JSYA4U2iF0M6l5l9sAXlG nvEqNR5eqNtS4AfzhO8Hhm7Kl9zjWnbAbQEgieNqB9T1vAQIVOO4njweqwQhABmKJ5BnIDJ6H341 2lHVSW1L8Qb0baW9aPcnpbgebQ75E1u3X75Ev9E+PKn5z3JlmtjXzLxG/kAAZx7x8D2as3xqD6Bv LEM+gTgW6wTIgGrP41Wo7xVu8pPXc/Fucz2duf6ETuDFQNpLNg+BxMMcceOp+EUgS3yPVx1XEhMv OyRlIDLHf59TDagJ59NvXuvz4sM38k1Dpyxd9YvbflCLfGSamzgpgDrW0i8rNnVI7eFhGXnh+hld 5jy9INOor8xTpoOgf+zfGMa1J29lbcshWVHZquSf18TlV3Ugv9wZETz8sri+S/7SsFXO/jGhbtwp 5q4feaf/p5kSMNYvhxS54DvChz3GgQS9ZvdpyUefU0Ry28gJPZQx2nLRJryjPvIgQB7udw0Ene6s H0uOKX7YPtBfOiBcPGmf+9Kd24DkKFycZvGP9frU5Zeyind7bzigy78LeBc6iGdB8yXkN8ZK1DGu 2OJ2lDytY5w0Y1mg/6DGv/44+rJeJV75LWizm7ii5gj6gv3ybdM+6Rj/TcuG+cg81DTMIx6UAVDn 3OGbbhXJE5Tb7mOjaMPbpaAS8UGb4TapHPQpvFYvnxNEdSPow0bl73vuSjHGOq6I4CSyu7YLaBqQ HPTD+S0DGAuRryDy3MJStGGb/Nw9LHeC/mgGYTr5gvnBskK8mI9oF/oMzG0cZnu4RIJew+sueQYK ykrbJrfGoN4grroFCeNaTdsFDYN9xCcT9Ci7H4n08FJ10rcTBRdf5o3LH05SWDv67dlb6Rl7Kiur DsjyqiPoQ5H/yAeW/xLk/5+a+mUJJ2cw3rhxkcB7fXDGAupLAWSIgup9srX/mtzk+AJ/tQ+dfyUz wRkqfn1V6NJ15CfqNw/5fB9BfzU9reda+Wck2SFwfDfZlXIsl7D7hJwwuTe8x9yUmfy2c7NMCcp3 mtM+NdmUs0nWfLJoMrjPXZTAUQMbkDwjejSzg8xoZqSSzyiZ3r75z3gAeSAJMTkDOYTxCSPLPk80 u/yXiXsY0Tb3dBfF/ey/hWHhmB1fw0/4GnXC8sL4mKWd+UbwezGk8R7mB8K0vKO/5k+SI3n5SG5E 5aWBPEknWmDHD5vxol9afl58NfwgXIZJMBz6y9UQVIh+ZpmTCZZpnwq/QKIQ5eZjYXG1CmGVjDCz TDB7mWAVLhN8v/ht7vyK6yPsb9i+EW8j7TZT5BP4KPeZYPYsjn6ZWoMz+OViDcDe2Ti4asLvYLTz GXEw8s5lObb8hvtpDKf7T0n/yX45eaJPTvSi0zsGst7jSPpi4PV6JOoq8KBzfmeQ4MD2Hvh27Z1+ /n7/hdTtGtQDg3TJ80YMphQsqekEuNRKiTqEDi6j48nv3J+oV4ElLkBQwaCyaj8EudPSduqejN+b V3KWFDAYng0GBnwbESQiB+MPBAdIt/TVTT5QeJ94/lp6Lt2WrUfPSemuk/JlHQZIkACejFxY2QGi elCXu/OUWiJn1a8QBHfJysRBWbulWza1DciRQdSNh6+V/DEtNujym2Ts7PXfpe7XvfLFxnopKv0R /kFQKoWAXLpNivG9fAPI3oZN8ud19XLz6Zw8grDD+Fl6tRy4vIyTJ3o4EdPhhGXuV9x3+grisx1+ /yyFFa0QwiD8J0A6E7ulqJxh/ShfJFrlb5v3yaXnb2RX/ygIO+ytbYGbnSB+TO9RKaro0gPpVkCw 5t7q6p29Mv4wpa1lvmkcAlBzZEIG/9Pe1aevZUsnSNnGZsn/vlk1PSUQvrj0migp3y25f62X5Wub 5NfDZ+TWE+Qb3FG7z6v6vihtBMn7Afn+q8TLdwK7QTr2KskuQfqG7zzXZeoMyzB864kkWo+ChO0Q HtAXB0ksrNwnxWW75ZvafbJl/2m5eOulKxuUCbVNLyG0nhy9Iavrf5ESxOWLSoS3pgUEYzvycoes LN0ida0Q6B9MJcuC7uu3dclXG3+WolWwu+4X+WL9DlmxYaesRBz/THK6arP8rapV9p+4KPenXN4Q TlilYMS8c5olli395dJn7t3m3vC/lv0oX1f8osvnV1TslpKKvVLMPaMVJO67pGR1nVS27JD+0Ql5 jvzidVl6Sjj8IBgW48tVEuOokzzlvHJ3v/y1pUP325eg3vLqLV4TxmWyXF2QXw4SVd4pvHqHexYL y/fLn2sOyqrNRySxo1/29E3I6O05FfTpv7VHvlMrzLo+fvu5lLfslq+RbyuRhi/KfpblqHslKEOW eXH5PvmytFUatx6Q278/Qx6gTfqAH2mA2UIg1M+AdA+euSw1Ta3I4x+RJ6jrrOflu3TVCutIAdpU 8caf5DvU67G701ovWK/4PHDmiqxY36xxWlG+B+5RDzOgGOVYVAr/1rdKfJ1D4UbkO+LP/cWl205J w65h2dVzXU5dfCy3HoO4Iv+ZH8wX2//uwHdHRgjG5xzaU9le9JvrGhDOFoT5C/qAn3VP//Jy1nHE rxRxKd0PoMyB5VzOjPInclf9LPH1e+TL6g5Z1XJMSlvPyJaui3Jw+J6cuvZMboAos89hmbAecMUS 6/z0zJzcfjwt3zfuQ/1G37Buu8TXsg9CH4F0xbmkGm2nAHV79Q8d0nvNXb/E/HNlHtRd1uOgvFSg D/4/Rl0c++O5fIV8/hL92fINP6I86B/a1YbtekNEwcYfJP/v66T8159lAOMpJyDpP+NKf7RvV7+9 tqJ5SELj8tTiMA9CwXCZp1cfvJJfOoaDdrNdvixrBXahL9mNPneXts8v1++Ur9b+IC9nEBaJLMP6 SFh7JVxZB3H2oOQGT+Y94zbxeE46zt2Q+j29sqppv6ys7ZDl1UekmGMLyjh//V5Ztm6XrjSLrd0u uX//SXK//ynox3ag79wn3/7YI6X7h6Slaxj1bUrmEH+Gq5NZ88yXIG6cDAre0/FGXs/OyKOpOTl8 /pH83HdHEnswBmzqARncr8vTl6GecxWSLmNHHeQhhjkb0VeXtUlu4oDEEO8C4NstR/WE9196xuXM xFN5gPxk+Vm/oJMWnBxQ8P0NxgmYB2AeWT/FPo8E/fj1+7Jm2wGMVez3UWfQ9xdVot9APV1RuRvt olXr7OqGXerOz+9/JzQvkQbG3+DauKunrt7CLtMZwC8DtqFX87wJxI2Xk2g/44/fyIHRSVm/+5z2 vzyzQbcQ6jW3kJd81A9JHrcYNpzVrTG8FaOg8rgUVxxBX9ArtXvOyMXH83oyvysT1I83s178vDh+ BCh/8HR2ytJ9x0+oPKqyaDdkzqPdDnwH+I92KLdSfqUca/vEbRm6LlM34JtyMOVhEiwqtggSLiNx JGA+ybN3/rOtpLRLsmfw7RmpM0K5GOjOB93SnGSQJFEPigPBJ1mkuflNgkk7+r0I/vgdfOQDcOs3 nvdFwstwuHccfONaim8Q5CBhTuf/j0KYw4RBv2jPOAwJPr/pt/Ej2uF/Xwlt3xaOD99/i2cUB/T5 VyYY78uE5B70TIhy5MOPTBSi3PiIcuPDMmAx+JlD0J3572fGpyAcnzDCdv20+eFbHBlfq4QEK0EY rBxhhCuIuffDj0JUuFa56Jdvz/LTt2dP2mU8GD/OaNk2B3YkyT3q3j4ZatgJ68CMtJ85dVpOcfax 76R2eotp1wnu+eE3G5cviLCTXeABSjpgLg7fje8HBxYKVFzeyCWFK2s6QYS6RJeCJwZ0mWROw7kA XHqFQab+LAYXkPTas8KDvJbDrKC0G0JBm/y9pVvaTqNze+a0lPSf2jMLb577N+cwAGLASQ2I7t+n AX6r4GAzyU541nQhDA5s93nC7/RbuTn1Vq49fSOXHs7J+L1pGb8zJaMA93Jdf/lG93Hy0DgOtBTG LO7TMzxMzMXV/NalrdOzSnCoZaPgy9ltvlM7xYkCIxRG8p0QiPJAPNMGWBN+1DwlDNLv+yB4JOwk sI8Bkl4K65Ov5+VlsESbUOEA6eSSZGqwKShbnGhGcvcE/+1eVBUuONBr2KwjrBvOnATd0kmiyXJk Wm5Pzeud3/SXy3oJE8h5IOFz+v+a/gUTD/DnNUgEtVu0w7xhfPy8ojn/a7gQdGZmp9Ud8+HlzII8 ml7Q9LBcKPzwmrtJlNPUK8Qf+ZBcIRKExzJ6PgPhA3aZ95oXgL4zH/CPdmh37vU0/HDLprlM3sqL 9hkW08Z4sjyZh/yn5Ygw5+Z5RRvLzIhbiryl1ROA/mr6g7hwCSjzTg+2oxn8fvraCXmp+gH/UDZz c9MyA8zyHf9ZFowH/WPc7sEt94j+/mxBJp7M6/VR3HZy/u6sDN9+DbxSTSi1OTwEj+m0uu3qYyrv w/EnHj6f0rrOOqyaVQ8scz4nn7DMWRYe4JZ5rGUZlI2aeXa4d/PeA/iPOHFSL1nOsEew7TLPXsyi Hs2l9koyflMz8yAns0oI2NYWw2OEY+BZA88QnpW1lQ1h7Z71cRrkZ27uFfrXV4grr8xCeetd1E44 dicgu3bCMnmOOjGJuk4/CeYzoXUOYXJVBcF6Gc5Hxol5aW7NXE/3x7cRcgVIrBEE5ukU6s2z1wsa Bt0wvZqPcMM+Q8F0o91YmWv/b30O+s15rcuu7MP1l+GrvwD9ZZloGQG8N51ncDyYeyMP0aczD5kX BN1rHGHPgeXPeuDAPEwS9Dds8+y/XRuycNn//fb0tbbDNMA/Plk3GLcZ9IP+GPexsPy0PFVYn+LV XeaLxc1v1+yj76Jt3cb48vtzjDNP38qNpwsB0B7vvpSrk9Py24s5ufsa9YT1IHDL8n6N+JOIk5j7 5PxdsHzSzfw4MS+es56jH+aZM7wN4jeMd2O3p+TC7ZdyHs+Ru9N6wOiVZ29kAnZ+5/hCtwGYLvb5 U7OzMj09JTOvp1L5AFnDVh1omdpT88iVnU3uMj6TaLeshzo+4smxy9Lsj4lMR7hM/p2wfLQ8Tf7T tCGOqNv6Hpiz/cwjzXYiOvOM5XntxVvZO3BTVm05Ivkbdkls4wFdsRSrIznnqsRzaXAkfUhyK/ul sH5AtwvF1rXpDR+NHaN6JR/7ePrN/OQhf6/nZzFup+rkh8LkRHunvEttOJexGynvPnJUjnYdURhB Pwb5M0nOIa8aQacMa3vFjZhTvk2SdnxznziJOuViwvaB+5rWMPHmt9lRMh0QZYNpWX2YdtZgWlrV tAO+tta0ufzP1cFGzmmHfinpJ/EOwqV98ycTosi4jwf3Hiru332A8Ljf+y7cIdxb7r9xEeMaxkF8 3rIYfF4UBZ+/GPhNv1kPqPgkbzN7Fg/fvsH4D7mIafYX42hEVJx9+G6i8JlPNj8FYUIahmmCMyHK jQ8rqEwwgpkpPn5cPwVh/8KIsudPcDx48EBh1wj4GnEi00SI+eunMyocs5cJrGwGVphwBbD8s3BY acJuDObGKqSSdXQ21qkkiXowa0hwFtEIux4sh86LHZlp2P0D5WzZEJcRsQMl+I/71EnWqbFnnvEw D+t8jYRnAgcUPs2+Dw5IHCgpVFFw6J94ItVtA8L9n8sqQdabueSKexk5qPDwOD458wuSXn8KOCPu 2iTe9z0kRfXH4bZDVv/YI21n0EghoJiWzgbjtEHwHwXTxeV/BAVPFSCQ7gUXjgnzUxhkpwGeCM1B 1YiQ0747oUKF18CNCeBEUmiDuQsT6YFQOgswjNQSMuS1h9SyPfrnP1PwhdYUXHgLSNPsLIVn2NVl aySEzs6b+VfyBsSNQvbMzCvdG/sa6bM0zPC6vbk5mUWecM+sqwNwq+QZ/iv4Tb+D+AduHZAGhst4 wI7uq0umhelHvhFw9+wViDWeyfQwngvBtUXvCUMP09G79QN3nGh5Q1JEOPeMO8Ohe5aNKwPYJ7GY gwDJcJBeJygyDrAHu3MLqNcgdhTg6Z5xcGVoaad9Am4DssD6MD0/DXJEwswJELiHGbUkqSWe5g4I Vj+48lwInmEYIXkXXDrKf5yYcKTf8zsE5wfrLtKGPGWd5furV9PyemYK5Yw4I89obqBgl6zbWn5e /Jm/mnYXF4unweUl3GjdiwL/ufaQBoTl3Kbi7kCzkF2CdRP1ixpUljGXFFucnf/BhI/WB4J1AmWF f6yLrp0hDRme77a/1JP5OYMynEX8LA80rnCXRLIeE4zLgku7+kGQXKG+Bm5TVxtBeEfbYBoMLm98 0C7JqSFVJj5SYTHurtztPVkeJAwIm211Xr8Du9ofIu8ZPuKUljbC8zcVjoH+O7g6FNQ9YgFlBbCs uH0hWWaAlXNauPDP0mP1Xwm6ppv559LP/GS50K8ZPHnDAU+If4248mrMOdjhti7eaa8kH2l9N18/ HJZ29x3OH7/sgcCu5gXAfoVlod/MD/Y16BfZF/PJ/lf7OE2rS/P8m1m4m9Gnm6QI8jkJtoOFkJn3 D+VLjTvrt8bZ8lefmcEy1GXPOiGAMPkN93rlINI5wzghfsl6x/SyX0V4b7n3HO78VXDmp7Pv6izT 6Ncby2Ou1pvFOPWGfb3mKcqbk19a5kE6/iNgXF28k/EI0pYG/YeyRfxZ963MSc6vvXyrV2b+taVL 4qV7VGvOrSY894bL1lOH7rqDd31yrlsGQeDjpVx9sVfWbT8u3Vce6ASlm7Bz2xffiSNgdSKVlsXB cfTp06eqVKJCqLOzU7dTGin3yTm16dScJ4l5QM6pWCJBN5JO2ApRyrOmUae8S9mX8nAUTF42GGE3 GZrwCbqvEVcSbUTagG/+MxJvRNwn5zTnf7PjE3v+T2rPAb6bHT4XB+1kRlhjfv0qT04nb+DW2asZ ia3xD/9fFHyuEoWwf+Q3Pqci2ebWA64KJlg/TFFKhMMz7mP8x//nh2UE3MLKBItXJryXoBuBzASf MP4rYAQyE/y4+u4+NH6++yhEuVkMFq4/AWF+WZytcKwQCRYGC9cvcFYCK3Qfvh0/rlEwf8PuCPrv x2Mxuwa/ghJ+p0LYjKFBibqnWbdl8DbraHt4Mp0CT2JOzTrNSNj5zUY0PT0NckYBkINtZvgddFjj 7v7xHcLEQkDUMSD1TkzKutY+yVu7Qw+40SuZdIkWB5cAStyH9JTxz6tP63VU3PdY3AiiXtUrRRva ZcXG3XJ2YkZuPH6jGqSUEMewOeCkDzofDX8QBUjM5xGOv/eKg2kKSGsyXCdUOOELcSBUoCScgGFL ct+LiLgYdLIAiPpHgckGe4sjBbBXM9wLbPGMxhsQBwrkTNMcBLoZFcyZPifEsawtXm8gYL2BgLVA AXIWbils0TyAlol9ax4BFBKB+blZDStNUDUgHnTLcmXcncDg8vANBNTkPkX11wfsWDqS7vCEQJi8 m5j+U6CDmQnhmjaSMwqN5h5+Wx6mhcFyxNOH/bO85ruWNwXRULoIaq9ZX3jQotVTvyzT3pFWwv9n +axQ90TgfzIslgvDT7l17RRpQptNxt/+0ywtvoybgfaZp65OkCD4afXz3WBkyOyl208hGQ8D4xK8 sx6n/oXSmYSZp9y5NJH0uv8MJxy+7yfLnt80JzmamiHB4X/z/92nEuaM/xkm8h/1SbcRkYhYPgNv 5mCHZWygWQDmmbUbatnodm4WROfV66T7lPYN/tgzDYwHVy+wvbOukbS4cjShnKRAJxsQlsEvr1Qe BQjCfjcs99/y1WBu2Dck3b4PgRsi6Y//PwpBPCxdRtJdHjCf3NParflLMsn0q7nWFT4D+0G9sbR9 LOj/u/lI/zz/08IiUuHpJFEQN7ZZ1zct4Jv9VeBPBNwKGZa7EXQilWbCEXHUJ/S/mv7QfyIV3who vr//qSup3gaTpIybptVvB7C7gCeBb63/8J+wiVzbo+7GVwfNn6BOLaAfmpt97caRIJxUf+Xs/ufA 8F083wHixxUmLCdODE0jHVxhQGJ+d+qt9F+dFt76wStW4wmeleCWqy+pOCmfl55y13LWjztyrlfa kpjDTm2/Ln3n2R7x9btkzbZj0jF2V89fcSsZ3sjU3BT6JB4WjHxiH6/9PsdjVy+Yx8zv6DSlg7Ii SRhXY/JU9v379ytB57cRc2rQjZxTa27acj6NnBuMpBOmOTeFk5F106ZT5vVXlBooB5sszKeZ8ZuK LFse78vVJkubPE2oWWCPsvhVTytvhNu085wIsMkAs8Mnv+me/jAc+qMTBHBrbjJBl6kvgkwk/dqV 646oh/aXE+QVxjeMqGaCzwWjQC5De+Q35Dr+P36Tq5EnhTkP48A4+XEhwv7Zt5mFwwnzsY/FZ37g 7wMjE45QlKc+LJI+gSVxpRbZ1yjbN7XN3HdMPHr0KOkuE3wybPD9jALtGJF+H8J+hxHl5mNg6bC8 sopjhW15nQnmJhP8SuPDzA3mX7iiGlhR2XhsebsdeGEN34i6dSLsPNjJ+Bp0dkCmRWfnpZ2bd6gc Sblp0HkoR/iAOR7cwVM1ac4DNhivqA7ZhwkQUUgN1A4U/HS5HPDb67fSM/FYvt3SqVfIFFZ3S2E9 73E+LzEMPLlVGHx4OA6vXcKgxJNHY7wKq9odOFdUNSQrKk5JyYZOWbe5T/Ycm5DL99z1QCR0qnmZ e4WBJj2+HwtfYDGY0BWG/U+5tzxIzwfC989H0l0gXNDsHf/NH/9d4YfnwqR9E7iT7tX/dNDcwqF9 y0O3AoBEmQO2uffDfBcWzrth8TuA78a+/f+wT/eMiyEyDwD7duERDIuCqiOHvtvkf80fE+AM7r/Z 4zMcfsp/Au7pj+fe8i9p34tnGgI3JnA60NyD2V3w3hcB3RMMNz29DvY/bCdlL0iTpiuAvZu52nFx 9f3ynz7Mvh+PJLx4J+PPp8G3m4T5R7wbr8z2A//fA8sXKz8zN/cf80wD0pMJtG8Ihx9lPwn7v9gT aXek1eqYg/sXAbrz4JdH0jzCncWd8ba+g++a91aXFPwm8C/kVzgP+K7//LAzQdOUnkYHpt3VkVQ+ pMKK9H8hgH2bvY+EpcXK0tKUFrYiyI80sxDsf6Yn/YiAH94/Ey5MD4xHJrznv/np8sgRckM6MYf9 DDD34fq3mJt/C7x0znMrDd+ZRhBzrtKYfTMDwuy2r1AuuvKUB+xele829+o95jzQ0e0x59Y/W8o+ CmLutOZLqwYlJ0FSfkaKGvqVlBdWHZQvGzrl+209cvz6pPwenMxO4j/9hqv8OMETtEdOfvr1XfPZ tRU3wYVvtNekTMc0AZzc5UpLkixukdyzZ0/ypiASc95pzneehURCbnvR+c0nSbmvISfhtqXrlGUp 05p868u5YTJOwmskmzIyQXmZcrNPmjNBSbZpzQNNuYHacN/MtOMEteK+5pz/zS7NbKk7nzQzos7w 7L9p4PlNt7SjxB3vZiesMQ+De88XQ5iPGAcxmLnZI6cxbunzwEwwvmp+hN0bTwrHweIR9i8TzE/f P8LMMyHKLx+f2axFJpCEGUjKdN8xYGvwbWlAJhi5M4LHBmNu6Y9lhg/LKD+zMsFPbDhzfH8MlmlM vE+QMyFMqMOIcvMp8NPhI8rux8AmEcLmNOM/C8fPu3CeMZ9ZWY2sWznqrFfQsMNEPU2DHpD2SLIe wLTnRtKNqJOYG0Hn6ZpclsTZT5J1dry0x/i8ekXti+ucffid97uAHQ+q9cOTAyeJOgcl7sE9PHZb VrUckvjGnXoCa6ziOEg672PmvdbBvnQ+OUNc40g6D5EjUS/hNW7rj0rh2v2yalOPXgk0Pjmne9/o PzX3Fh/T8EelIzNSwk4kmDbffpDWJKLcBKDQ4Z5OgEwHZ7E5SLr88oU8IiV4BP6lkSjOivvftON/ ++YWB+en+W/hpceN4Xhpi0KmsJLC+btuLGw/fBe2+WfgdwjmT5q9FHy/Dc5tYEfjZPEL4qjmzl66 m8Bdmn3A0qd+ZnAX+JdCEI7C+WF5zafVjTT/k+GZO+eXhWX5ZvXFlaGrXwbTLJrgmxKAU3YsPg4W VgZY3ifLwNJn5vAjEvwXuFsMaf6FEQ4vE2gvAyLDCP3/VAT+WflEwZVZdFm8P3z+N0T9/xD4foQR Zd8D4m75ZWSYdStFrpgGajJnYJ9PA80N5vbd+sv3ZBgWXvi5KCxObnsJYXmbbF9m19IURpp/H493 yzod/v8w1I+oOKXBL68QgvRF+f2hiAyT5obI/0HYUf8CmP+WD6k+K0XQXf1J1ZNM8OuP+fO/iaBz pZyulgvMGN85rmDAO0mzEvOXb6Wle1yKE/skZ+1OySs/Eqws9Im5bQVMLWXnif6FJObVRyS25hfJ X71F1v7UKcevTupZCvTbtiLNok5wxYjFS+GtylJonqbaia0q8vHixQvlG1yVyRWXlBdJxqnc4XZJ EnSa6erMiOXs1JKTkFM+JUzDTfmVcqxpmQnTaJv22Yh4GsH2SLZPpn1CnQkkwUQU2SbsP0FCHd6D 7t9IZfvO7b5tA81tuTvdmB3/qf55fts/7iVfDFGk3IfPdaK4m3EOwki7jzAfDIPcwLTgtE8/GQ7D C3Miwo8L4XO9KGRyZ+kw7psJjN9ieK8GnZbMM9/cMsg3i4Kf4cywxdxERdqIYCZw0sBgEwf2z/yg Gf9zwoATDbRH86g4hOGHFYVwhfhYWEUkLK+skD8E5iYTWHloj2FZmfGdZvznxyWqbCxu/G9mVkZM v3VUBpstNCRJeqBV9wk6wU6UoBady9htL7rtQ2cnGgU7TI6dLUk7iT3TEya4Rn4jgc5+lkulgwE0 fSBwA+rktLsLlVeAdV17IKt3nJB41QGJVR3VfVY80Z2kPMb7kXUZPAcsA76rB6Wg4YIU1g9K7voO WbrqV1le2y4tJzCA3H+tA6DFM3xafXKZ9mJIizPc0n0SEByISAHCCQdOeEgNeCmBI4C513gBaeF9 BNLcBf7A3MUhBROIfFg8XbxDcfP9NcC+g7kJw/Mj6Q+Bf1H+BfDjyKdLl+c28D8VVwL/kjCzwE/1 g+Y22UEC5AS3ZBgaNtykwcxTcTJkTnvqX7qbVNm78g/se2FkhNp18U9Pp493w/fh6p8hug7afz9/ DPy2vEql38L0/GEZ+d9RdtJg/4F38t9Heno+FhnjTb+T374bfCfrXCien4D0/Gf+OuKRThj5z4tD uB4YYO/dfA5gefVe0F4A9Q9m/jMM320QP8tTqxvhOuLg0uv8iYhv8t/iSPfT4d2wUnFLiy/g/qfy PyqMNITcJ/39ZNBfS68zC8c9Ux6m3DNen/gM+fkx0PDD+bEYNDzms1fGaf9TsDAypZ14J/zkP+ur wu0o1Zelyjrw5z8EPy2ME5ePM61Gzi89WJCWjhG9CSJ3/R7IPJB/fhjSe8yXNp52B+emEXRHzCn/ cCl7Ye1xKUp0SHF5q3y/9ZB0j99OassfTU1pH56Mg5+XCzDjFhv95tPKzJWbH28DlTSUTSk7kohT LqRyhysuKSvymwfDUWaksof2TINu5NxOa6fW3M5L0q2YwVJ0yq+6tDwg5UmCbt8BUTcYUacCyzTQ dihcWDseBZ+sG6k3kh5F9EnkfdKeJO4BWSexJvhuRNs06UmCD3O+068kKc8I+LMIokh5GkJcxucb hJkb/H8+J8kE2jE/zQ8/TEMm/414Z8L7CLr9z4Qo0u/jvQTdJ3VRiY0K1IfZC8MS4ieM5n4GRRHG MIyUG+GmO/rlx4Hf9MtIpU02MCyLRyaE4/3PhsXFYHkdzudMiIqzDysD+suwCL7TjP8sHMLynLD4 hMvB8tBWQfgdkw/roKzzCpNz1Z6j07Pl7T45JzG3pe3sXEnIbfaTmnN2rjTjkx0vZ0e5fIl2eJDc 5ORkktymEfIweLAQOnw3G85vDgbp4KD1cu613AdR54zvXeDQxYey6sduyf1+h94Hy/vT82uoSXdX seU29AuvZePSd72mrd4NYPmN56Vo0zAIe7/klh+S3NU/SGvPkFy+dU9PT9ZZ5IWUMGACRTpo7v5H xTcNaXZNaIhGSmAgMAgifxxCfv6DsHgbmFafcDEPDGaWnh/eQK0kJRRGYNel1wlFPtGwPEnZ99Pr mWeCuVd3dGNw5pYmhuXD2be4OTvOnksL7VheWNpT6QbC8Qjg++UjFY/057uwvHGweEaFFQlNn4t/ Kp0RiHJLIKxkGhUR7oJ/lgarF4vVlfT4WLrsaeWS7p+5N7h4mR+eeyPHKjTSPBXHJCze4acHP/xU eO/aMaTMgzgE+W5uP/aZDsuTdCTDZPwNCwA1W3ympYv2CRe3FDL4sxgC+xZfQ7isXBwZ13S7vj2z a0il+V0kww7HJwmEZ9BwU/2n60vTw7LwPjr9SbhwUs/A3Pfzk0H/UD7v1GfC2QnnTxgp+2H44WRG lJ8fCvUjLa8iENhLuUuVl9adpD0/7ul9otpTBHZD0C0W+MeyDtc726fuwrT8fTefPxmhuJh5Kr0p pLkLwHi5OLp+dBrtmqfMj/w2JdW/9kneNy1SUnFYvtw0qBrzzyt7ZQnklyUtZ+TzptMq47hVhCTq QK07/M32mOev3ymrWg7LgeHf5QH8JjF/PP1Kb4pI5oG2J8QnCmqH+WUI8iz5H2mDe25d5V3klAsp D5KMUz6kzEgZkbKkKXcoU5oSyN8zznc7/E2XtEM+TRJ0b3m7adIp52ZaPWpysE/QjaQbQSeMaGeC T8CNfCeJNEAzn5T7/+y/EXRqvE0jrgQd/5Wg45/aD0g8n/SL4fqkPQ0w479I0v0R8LlHmGsQ5Clh fuL/N76SCb5bc0MOZDzG98v4Ef/Zf3OfCcYxMxF08zMTLN2Z8FlUonxYQJnAyJHp+3uyaWaRZCCW GHPDf5agMDlnmH6GheMTRjhBYYTDtbAtYy1z/TjQHf1mHMzc/tl/s2N+ZoK59f02txaGpYP/6caP n+8+ClGV3od/5YFvzjsJ3b2ErgP4VOhM3zVUNnQ27Hz8jipKk257042s2zIidoYKb386wc6SM5pc huTfU8mlSZz9tE7Xlr+zQ2bHy5USzD9/MPpn4vnz5zJ0+Tf5+4+HpaS5W2KJw5KX6JEYB6xNI7Kk dlj+p2wAg9m4LG0YxUBGXAgOSznnlsLXgNCXtsnKTZ1S2zki3RPP5A4HSPjPwZKHpemgpCe/prSU HGxNAEgOvv6gFoDmYaHBhJO0wS6LLLLIIosssvjvAcf5BcCfLAuN+zZJRKicQAT2CL1GEmbUat94 +VY6xx5J7f4R+aoR5HpjhxRU90NOgUwD4u004wECUv555QnJBXGPNw5JvP6MLEv0Sj4IfUl1h3zT cEBOQqb5Y9oRc8o0vGHlHULOOH0ieGYVlXQk4NxX3t7enlq+3uuu7rVtkiTmVP5QPiRBJ6gUMsUQ n1yJSYURt1xy6+X585BRQfxtK6aZjYyMqDLIFFG+nJsk6CDxZk6Z2Ah6Rs25J0cb6ff/hwk7QTO6 oV0Lh/6QYJNsR7k3sk9YmP4EAs1ol/b8+BD85j+bFKAd+kkzTZchCC8crtnXOMEeeQDzSdMauCMs Tn7+EbTnxzWTOd0T9Mvs0Y6ZWfg0C/thaWQ8zR9158WP/80Ov/mfbumH+cNwNQ/gjt8Mw68v/OZB eQQPzSN4gF7ykL3rN96vQTcSnQlKEkOk0sxJOG2mwPfTyCnhk14jrB8Dn6xGwQixhWPmPokOx5+w JQb8Z278uFp8w/4shig/DBY3s2v5a/YzwSfdUdA7B717B2lmBzi40xVTle1TkGycQYWPqqh8sjKy UlrHRaJOkKQbTLPuE3a+J4l630kl6iTnBna6BDthatc5e0qQqLOTZmfLiaOozv1jwZla/2RpDjiP gWO/P5fyPf1SVLlHYhv3S37iuBQ0DGPQGvOuGXH7snhNm7uqjQPcGcmv54mmGAwrDkhBRZus2dYr h87dlt8wWHJQ46mpaYOrkmpDYOYPdj4CdzZYpxP0kB9ZZJFFFllkkcV/LTje+0j7F8gveqvJwrze QU9ifn3qrRw4f0vW/9IjJZV7paC8XeIVRyVWfkzya7lVj6Q8tYTdyTCUX85KHHJOccOgu8e8tF0K SnfrdWlHrz6S+5BBeIaPkXPKHxqnQD55Mxe802wR2IpH/5sHSnPLqsl8XEG5d+9eJehU1FD2o+ac hNyHyYsESTvJusFIO1dzkqBz66VPzA0k7DykmCTdyLgpnnx5luC/MCnzZWOTm/lu8rH5pZp6yssB zA/zxwgf5WlTeBnhpR36aeSUZr6fDJ+yOs19eZwwMw3X3oPvcDr4tDiZOcM1QktNuxF9iy9h7jU8 +MtvxlVJcAC6MX8UIWJM0A1hdsOgG/5n3Cz+mmd4Z9j+t/23NNCdlRVhZn549k3wv8HMLB18D+eX C5dP5gvN+Z9EnpyJ9q++X4PuHxIXBdvzHSbhBM34j+CSgSiy/j5ExcmH+ZkJ7ws/ypz+GnE2Yp2J oNt7JkS58cMPw9Jl8P2KQpiQfyxsVutTYTNxfLfZJL9x+RXZr6B+IyGs87COhiBht6ctN+IypOT1 FyDs7GR9kKibRt0n7Oxsnzx5kuzkfaL9IfAHCAOvcZpamNNBjveon5l4LI1tg/LnxCEpLuuQktp+ twSegxxnoDGocWDjie+69L3hnMSax2Rp4qzkVNEekOiWOAa6b5q6pGbvGbn2zA1yvAKOg5wbdBkX p01PasIZP0JPPQ3eAxJON0bS35lNzyKLLLLIIoss/svAsT21FD9tVVxAgo0A+zIAQVni9stZaTg0 IF+3HJb8sl0g5SDmNT0SS4Bs15yR+Kbxd+8xh9ziZBiezH5Kiqv7pHBDh6yoPCB1bUNy9o8p3QpI rfyLN7yezZb3B/FYcPDjthh8OY0yGFcukneQhP/666/6tJWT3OJo2x99rbmPMGEPE3Rq0H3tOYm4 adEJM6P2fGzMEVfKrZRTTbnEdyO6lF2jYDIu7VDm9eVbW3ZPxZRPHAkjd5SjibBMbXaMUKryDPI4 380en/z25XMjwCa7879PSpN2gv804z+zZ/Eh+G1ubKk8v1XmD8g+382uuWfcNL34b5yA7gx+HDSu HmG3bz+OBHkJvxmGn28WFp8aryBci5vZTYZHeOHZBEEYtMNwmS90b/Em+G7mlhdhUh7WqL+XoEeR SB/+/m/aJ2n03fLfYuTczKP+EeZXJkS58RHlt7llXH3zKLyPoPvxj0LYP5pZnmSCTSoQFtdMiCLd PrhMgncQUlvOJe3UolOjfvf2PQX3kfyjYCP0SXqywQSVms9wBWUD0EYSNAoiTNQJ6/QM7MjYcbEz YyfGTpWdqxF0mxllJ02CzgNB+G6dMWddnz17ljYILIao2dvUYW6EGxxt0JvCoDN8c0rq95yRovU7 ZAXIelHNUYnX9kqs7lRA0i+AnHPp+7gsqcUg2HRV7wtdUoV/NYNS1HJBihpht7RNVlTvl23Hr+n1 Js/gN4m6m4m2wdniAYT3E+qeQgfaM3JuBD1L0rPIIossssjivxRGdCmPeOO9ySUc6ymX8KT0l8AT 2L00+Uq2dvZJwdom+Xz1T5KX6JKCTadlWQPQOCzxlkuSv/mSLKk+l7wuTQ9/U605ZZiTkl/fK0W1 XZK/6kdp2HVGxu86RQXlk5fzr2QGSB4eyvvf5/275SlHkXxTbsH3B8DuMqeyZceOHbJv376kfMcl 7STn/CaMoFPe4zs16fw2gm6aci5pN025actJvikjMizK3yThJOPUltuydiXmsMOJgiTZC2RYEi/K uJSBbQm4IUzmCCWQkJHpxmRikknKzPSD5oRP9HzC6CvI/DDsW/ePezB53ezSLb/1f7C3nGYqw3vh 0L6FRXc0Z1yS37BjMn5aXAP5n2ZGxH0wbUbSCX6bO8Yh/C/sP+MexT80/kH+8J126c7SY/E1+xZP DTuwQ/O0tNDcc8//dG8w+6wD5DCciPHLjm75znRzQoB8h0vaw8vaydcMn9mS6n8V3qdBDhPOMHy7 USCh9Ykww2B4tlzcws2EqDB9GDm39NjSc4Ptvc+EsP0wzF/z219mT1j4mRBFyn2ET1V8F6nG+ymw RpsJVnmtQbDCsoKGZ60U/A7BNOqs7GGCTnDGM3y4HDtkdsxG0gl24Jxp5QwrD6Zj2ZtGnWSbM7VR WnUj6JngiLGza4MhB6n7r9/KlcdzUrO3V/66qV0KyndJPHFYChvPSrxpRHJBzJdWA3UAyPnS+jFF Tv15N0NdPwBC3yclm/qluPqglFS0yvptnXLs0l0daLls7PncG31y8GXYGmcdADEYznGvlz9gI76K FDnPEvQsssgiiyyy+C8Ex/oFgEvFuQ9dx37KJLwibQ5yyIJqsieB8WczcmD8tlQeGJAvmg9KQc1+ KWrimTknJbfhLOBW9uU2gow3jEus0SGvdhgEfkDidaekqKFP8isPSn7pbvlma7c0d43I+MPX8hTh U+ahHDJDMm4yB+UPEvO0u8whg0A+eaM3l9Du4iT96dOnKodTxiM55ynsds2uyXgGX2tuChk7gNhA 2c+04yTcfJpWnN9Gvg12GHImJElbQNxI0nziZkTZCK4Ryigll080DeZPJvhk0cL1wwuHE4VwuBZP /vPN6beFY+G+F37+ZICRV/pv+aBpC9mLBMIIp9viyX+MP9+TJBtm/J+0E+Wnh0xppbmP5D+4sbBI xslhOOliEw8GfnPSIYqU85vmJO4ffIr7p2Ixcv7PQJSmmuFYmDZBkAk+QY6CT6RJiOnG0vIh6QmH F4bZM//Ccfb9ioId9pYJ/iFx0UhvrB8La1CZwAZijVwrclCBWXmtkhpsVs1mEgmfyJuG3SftnPnk LGima9rYYduyd5J0du52siftcRb08ePHAdl2S6rsnfDJeBRS9kCSMRBxVngO5kbUOat89emsbO8b l9U/HJHiKgxwZV1SkDgthQ0jEqv193YF4ECp4P6vfoljEC1q6JGCiv2S+/1Pshxk/afeq3J56m3y LlESdZ4EP89BGu9u0oDxSxH0tMGQ/81uFllkkUUWWWTx3wOO3yTm3iFxc3jyFHYS8+fA0IMp+eX0 Ffn6h8OSu7FV/rRul3xe1iG5kCuWbT6fkjVU7jgveQ2jIO2jkg/ZJA6zkuZhKaru1X3pKxJtsnpr p/zcA2I+6TTm7g5zngLvrqxdUKVAIGuojMGnD2rSqd1PEXTKUbx1x57UlnOPOeV6ymxGzKktt7OF TAkTRcpNO07YvvEw/CXrH0LQ/VWt/mpXn3QpqQsROP/dJ5EmF/vysU8uw24zwcIzhP9HyeQ+fDJr pNT88eNi8MNKc/OJYBjmD/23vDFzPt8H2jM+QfDd3NI//7+Vk3EQv/yiwDiFw9N88OIf9d9gZla+ YVBJSkUqVziTlCcPigtI+z+8xP19MKIc5R8boP3PBJ+sRiHKjQ8/vChE+RkF88/Pm3B6/hkwf/00 LAY78C0Tokh7OtI7io+FXzGjwEpo71qxg8ZoYCPwyboR9CQxjyDnpk1XBB0tO10Sdc6Y+lp1W/LO jtzXrBtoztlYun306FGSeJs23b4zggOMDUgGzhBzEMLz6cspJesk0Pdev5WOoTtS9nO/rKw6JPH1 7VJYw0PiBiS/bkCW1Q9KTA+QG8ZAycESA2gd3nl1ScM5KdgENAxIrKIHg22n5Jfvl5r2s9L/26Q8 hf82YLol8BgcFYxTlqBnkUUWWWSRxf89sLHdLWWfXnijxJyT9n0TT6V010kprNwjS9eClK9tk9zq PinYekniP1yT3MaL8nkiIObJg2uHZRnkjDhkjkLIIiV1pyT377ulcMMe2bDtmHSdvyOP553iQbfz zU4jXHeNqQNlISd7UGExy62AbyEL4Z/ukdfbaPhMLXenDOWniXvMSYIpt9mp7KY1t2XsXAVpoGzn E3TKfEbQTQ40zbm/nN0UO+8j6AYqcrjs3ci6EXQjhD7ZS8q3kHWjzHwC58OXjd9xlwFJdwaYmVt1 7/+LgB9uWpjBvzS/AnPfrf8/CupmEZAX8Gnyv5+PNGMYiyEcd4P6j3/mv3ELXxlInuGnJwrmF8My DkMzurftDIaoemD8R/3z4mnx87XlRs6TS97x77MoMuojvOT6H0XU0u7FEOWHj8X8M433YohyFwWG YWH618pF+ekjyi8fukw9eLe0RKUvEzjzshiiSbmPd0n3xyBKq+7Dr+xaKb1KSrBCW+O0Sk9STkJO hDXpYS26kfNMBJ2dM5/sxEnQDSTn7Ow5CLDjN7LODpqDhA0Y7xDyNKQGnwUMPvPzM6L7rXQQwsCj cP7McmBbcASaZL1//IFU/nxMvqzmYXLHpLiuVwrrTupVJfkNQxLjAXINF2TZposg6SOSUwOyXj8q efVjEqsbk/imS/LFT+NSkNgvsbWb5S9Ne6Vr7K5MIjz6z+tTqE13RJ2DoBefMNTOu0gOthGIsp9F FllkkUUWWXwogrHZM4sabw2+O3euzDxkigUd8x9Cvmg/97usrN8nOat/lvxEl3z506gUbOLVriDh techR4zK0sSILMUzr4GyhfvHQ2zjtYNSWHtGSmpOyoqaXvlzdZckdg1J//UpnfxPEvPpKZlf4D3m hJN/7IwbxnEOMgVlD3fHOv+RqM/q05FzpBdxVcA+lSHcbkgSTNLN/eX79+/XLYnUmlODToJO8N22 KposF9aiG0knTKNOudA050bKP0SDTjPf3Ig6r3ZTsh4iaGkEDMhE3NLk4kA2tv9mn27Nn0yIIqrm 9kPgk1XK2ATfjcyaPYu/houwLFyLayb4cY2C+WHyvYXvy/2LgW5oj3G1MPlOM/4jOWa8jVv4/pri bzGQZ/BpbuknzXgdNM/AMnu2RdfiZeEwbOafuVV7gNkZvcBvHphH7T7LkWQ+Rdo/YwIWAwOwQg+D AVtBZUKUnz58dX8U6AefRvi4LMOIIQ81MPNMiNo37cO3a8s+MhHQNLfBhf1hsu1PClDD7f//V8DC zATfLuNkmnq+K8n30ufD0unnRSQiwvTx3lUGQUO1ihzVYSyGtP3paDT+Se+n2En3oYMGTp7oU/Qd P6FXtRlIzNnZs9PnTC0HAHb07IQ5AZMaEKMRTdw/DBzszt9+Ktt6RuSvjW1SXN4qxSDsRQ3HJR9k nfeL5tYN6hK0vGYMqECsEQS9YVSWNYxJfiO+mwZh1i+xmh5ZVnlQvmzokIZD52Rg4plMzroBNX1/ OrAA2NI4MzMwTQHojrCTXwkzM/h5kUUWWWSRRRZZfAB0zA0mzgOSbuMux1qO3QYbf7l9jnZol988 lHbot5fSdPCcfLWpG7LDCSlsOSf5LWOSAxkhtvmyxDYBTSDjIOi5CcgS1SDlNSP6zK0aljjkieXN F6QkcUIKvt8tf6lsk52do3Llj6nkijxCVwvq6kC3TF2XqgeyTCakpTcCVELx4DXKYLwqjeScWnOC 3yTlUae0G3yy7pN0KmhMWePD9qITStqHIDcClB8pSxohMyKVRAT5MjnV/6b86hNbn4xGIpCDwyty VTt/FcQ1mBCwSYHkxECw3J52uRLZ7PMf7dA+3fqTDf4Eg8HSY3Enr6MsrnEDEbd0mLn/70MQdhPm hWG+F0aae88Pc2/+mZm5M35CDkNORzPa8d3TLIrzEWZu/oX95j/yJLNn3z435D30/DZ7vt9m18zM X/tv/nxmGZAJFjlNHDLIiDkLlLBKmwlmLxOiwvRhfvizIgTNGBe/gUTB7GeC+W2NKlxBrfD5TjP+ szwgwhXfGo/tjbeGlAl094/AwskEv/FbB8AnyTM7R6tcfkUxsNzNPBOsQ8kEv9NhfMIdiZ+fLAOW B8uN5R5VXmGwM/WXvr9zyjuvYwuuZDOiTpJuYIduYIfPgYCdvh1CwplV5pMteQ8jalD6UHDQ4wDI ZWk3XsxLx/nbsmFHvxQnDkh+4ogUbD4D8n1G8hqHJG/TeYm1jMiyzSTl7lTVnOoBmI1KTu0ABt8z UtR8TgoSfRL7vk1KSg/I+h+Oy5Hh+3L9wZzOsHOg592nc7wHFe+aBhUSPJg5QDsEBQZ7+kj6kUUW WWSRRRZZfDDCY2pyPNVxOEVuqY2enlvQM2aoxeZYfvn+SzkweE3WbuuRgvI9snT1dolDZijeNCix ujMg4pANSNAbScxHJLcGpBzvBZuvSUHLFSloviQFTSPy5ZbzuoKvpPygrPmhTw4NPpT70yltua7C I7yl6oQtVY+Sa3xYGnzQnNsJScxN3rJ95iTm1JpT/qJmnGQ7vLfciDYJthFxO4XdtOTUeptcbjJ6 FIwnUO40LmA8wLiAzwd8TkD5WM0z/PsQ+dlWyVJhZrIyFXuUz02pZjAzwlbQ0r2B5rRDu/SD/vn2 fbsEVwKb/O+TSxJL4u7tO2qeCWr/PfDTamH5iHKzKALya3gnPoG5nwZCyTL/hfxjHMLpsW/+s7K3 MvW5EWH1w0eyTgSgW7qxNPOdZvo/4JXGgfjkt4X1mSUoEyyh+h1EnoEww/1AM8ES8qmwCs9IMwHW kJgR/v9MsIaTCX4jfCdzg/+WeUYiDYyHvyTGJ+gkoiSk/mxVFMKEOwy/M4mCzaplAjsqdoR2VYQt 52G86b/mA9LKtFs6LW2avmAJRyb4kwFRYH4shmRZBHHwwzeivhg4u8l4ZCLo1KIbwkSdsJlYzsJy UPAHDA4Ue/bs0ScHBXZ4U1NTycGHpN3ePw0LMjc3hcGZp666gffR/Fs5PjElpXswwJa2SlFjj+TX 92CQPSa5Df2ybNOwzo6TqOc2XpAlNcN4juPfuCytuoCBeVQK6jAQJ85JbO1RyV/TLl9U7Nf72Yd/ T91RagOwCgUYgFME3WbzfdDcgfYVsKtus8giiyyyyCKLjwLHT9NOJwm6jsMYc0mAMfbOzPIucScb 3J15K/03X8oPPZflry2dkru+VXKrjkqs+SyIN8b7utOSV90vBQ3npYCnsNeNSLzpqixruKTPkq0T IOZjklveJ0vXHZb80g4pLt0hFTuOycmrT+UFwlC5AHHgljyNI0m4R8wVqkF3S9Wj5ZoU/PTOzs4q AaUmnEvYKW/Z9kJ/6yGfVJiQkPvabttD7hNxyrNGxn1QtqYcbvIvzSjvUib25fMozkAY/6BsGjYj 7zHSyXeDT0KN5Jm9TDBSbYTalFl8J/jPkImYEzSLIui+XzQjjOwTFs8ohMkqYfG2NFueZIKf1rAb P78zIZMb4w3kC8bR0jic8YoAdGPufa5BjkG+oe4Cu3ynGf9xVQUVgFQG2kQOn6YcNP5hoF1TGBLk KOaOfoa5Db/5pFtbwUG/LU4fTNAJm40g7t25q4hy8zHw/Y/CowcP5eH9By4sVBgWNCsK/z24dz+t QkUhKsw0eLMmVgGjKh7NLGz1N3DnN56oBmSNIhOsQWaC+Z8J1vg+BEaYrZPid7LSsnKi4hpJZyUi rPJnQlScfbBz9Pfv+GETfgP0Gw/9ZjyMiGdC2n50dtzeMndb6m7L3ZMk3SPqnIHlYMDBwvY5kaAb aE6ybjO7nMllul694j2fHMCiB6YPAgY7t4/rFb4xEJOww08Oxnr6+4u3smZbh3y96YAU1rRJLHFA YiDrseYzIOXDspSHu/BalKZLktd8VfIaJySn9rrkJC5j4MYADbJesnlcShoGJH9jm+R+t1W+qt0r O/vRYU2/TQ3IgAkJ7qAXxisKqQFXSXrwnkUWWWSRRRZZfCxsEtzgxlWOxxyXOZk+8eyttPbflK8a OuTzb7fK//ztV8mtOCLxlmHJaRiRJZABchou6KGyy+ovSH7DKAj6RSncfE3Jeax2VPLrR6S4eUQK Er2Sv6ENcsAhqW49KdefzKu8wZV8PCNn+hX3iSNeBFcNBkvZ0zXmwX9AJ+rDco0HpmdmZkblPpJx yld2ww7lKipGaE7FCGUtLlO3/eNhgs6D3sIEnaSd77aXnGaEKaF80s5vwldYmRxLWdOHkSnKokre SPoC4kc51WD2zZ80u4H9xWCTBZQpKaPzyW/K6ZxkMDnaQDvGHUyzzndzS5naVqka+G0TEkSan35c AUuvIckNiOC/n19h+2G8z70fdhQ+NPykG9izsiGMGFvZ8GmkmOTayph2bSKB7zTjP4sjOYrxPnJA 8hWaG8+M4o70h7yVXNXcEXynGf+Rw/Ld/KR7/r9/955MPnwkn/kBRIGWF0UE0fX98818c8sMRm4x pJHpKFg8MsDCywSLRyZYQVvmEfZP/QiI+WIwMu03JoM1skzwZ8k+BX5jjGrc4fwIw8+LKPj+E9YJ WKfAjpmdDd+j7CUbXwawkRA266RL24NZK5Jzf+YqbT869xaBrNvT16qTuJ85dVphh8lx0ODgwBlc X5POJwcSDiz8x8GERJ2knhMOvBLEBlsOSHO8fzz4fj8wiGUgwjZI88qUG09eyaHzN2T9jmOyrLxV Pl/bChJ+VPIxQOfWnwaG3Inv9Rio68clp25ccoFYw0XJq8WgXTcs+bWn9PT32IYOiZd26CEwq1p6 5dDwLbn6eEYnBPRqlgXer85Ze3cATXLWXK9E8eO3IPOcRdd0ZJFFFllkkUUWPuz6MN8s9Y0nTzZf mJHZmWkd842Ujz+Yk/bhO1K6e1hK6g5L7ob9GMOP6/7yvIZBWVp9BmM9CfqoLK27IDk1eK8elNzq IcnFe161Q9FmyAGVJ2Xp2gNSWHFIylsHpOv8Pfnt8YJMY6y3yfnkZHtAvPXucsZTEfrnQa+VpbzA E9tD6SRImik/bd++XVcj8lDevXv36l5zylQk6P6+8vCBb5TLbHk74S9vJ2F/H4ywG4G3w+AMlCtN 0UP50TSmNDOZ00iekUJfHuVzMfiyrHEJ4xOELxP7JJvEWleY0i7kdfIIk+n5TjPf7SfDi5vFKcxz NJ4go0ZufdDMYGSZ8AnzovD8ZX7xaYSZceDT7NGcdq0MCPIBuqM57Zn9sJ9WduHys7j66ffD9LlO FMJ55ucbYTzU57809+0vhs+onSbI2H22b56Zx5kQJspm7hM880ftwK6Rb18jnwnmbyZYeJmQjN8n Is0vhhmYWxpMY54JPlH3YaQ96t/HwCfjUQgT8nCYfvo+BTbxQFhY1tH48CcHCDO3Cp4JUY3TGpd1 kHzqjFiw7MS06oRexRaA5N1gnbFdt8HOnB2/kXUODrbMypZemblp1TnA8Juzs5OTk5ED1GLgoJi+ /4yDIQiwAWR4bu6VDqDUdPOE9sE707L12CX5puWwxNZvl/zEQYk39EhR82kp2jQk8cZhd2JrzTnJ TZyXWP0IBm0M3hVnJC9xFv9HpHjTuBQ1jklR3YAUlO2Xrxs7pe7ABem5+lLuzDvNOoWEl/NOo887 Th1Zn8PTwZH2j0tvFllkkUUWWfy/BsoGBt98gSQXT2qwJ+feSt/VSak/MCRfNXVKfmU7yPURjOf9 EgMpz6k5C2IOEs7xvQHjev0FPTA2VodxvvacuyIN439B46DE6/uloKZHcte0ylcY31u6LsrAzSkN g2GpzIGwKXeo7BEQbgWIe4qg4z2wY7KK79ZPC8Ftfw8fPlS5yvaUU04yRQdB+cmXraJIuRFyAxUp PjG35e72bhp1EnBb0k7YVlIqikxZZJplwjSpvszId5rxnxFByp0+OTSZk7LpYjA5OcwdjN/4srHJ 0L78bP98uZ3vYXuZQDuLgnYAytpGCo1ckreF00sZm0+TvcP5o4SXMjugRDciT8IwMk0/Cb4n/Qns hMk5wyb4bXYtLeaO9pWjIC1Mn/1nGrVMUBaWXuOrBM3MvuVJJiTTzHgGcbC8pL8WpkHj5iNIXyZ8 RlLOisJKoxUoIL0WWSPCGRFUOvu2Cpl0b/8BI7VWOYk0vyJg/mVClBsfTN9i8OMXCfoTvPtxT7pn vi0CI+phcx7QQITNw/DJfhSi3PjwG3ak/VB+vQM/L6Lg+WVxsk7E4Idt/60zsnryPviNzCq2NYxw 47XOhGBna7AO2Icti7JlU0bWORDY8ioOEBxAbCCxd5vx5aDDmWHau3fvXnKwep823R/0+J424OnA yMGc2uo3MrPg9qnrUjTg1pPX0n/tgaza1iErmg9iMN8neaXtePbqHaYF9aOSXzMmS0sHlKgvaxiX /KZx1bTn1GGw5+nw9UOqXY/XnJJ4Au4qO+XLmkNSuw8D3u1XqlXnKbE2y87l78Tcm3l8L+i7n54s ssgiiyyyyCIFknJq0sPmXFLOyfBzj+al5ciYfN3QJvHSVsmvaJOC2h4paAIxrz+l5DyGsTq3zl2/ mt80AlJ+TpaWn5b82vMg4yN4DkteRZ8sXd8heRvapKS6Tb7d3C591x/Jzedzya1slDXm5t7IPMI2 mSMpd1DmCIH/6Ibjvw+TWxZI5PFkGh8/fqzkmHIRVxlSLrLzfCgfESTnJOGUm/gvTNDD5NxksKgl 7j4ox1EjbsvajZRHEfQ0kg6ZcTEYsaLsSVD2pLzJf5Q1fTIVhbC8GiaZtvTcyPSHEu8PhS3rzwRd kRrAiLeRbx++OeOvsneQF/8ITF7nhIjJ5DpBEsTHlGk0p/KN5rRPd34+huNp8r99G2g/SaoRf77b N8F3+kO3FtY/At/vZL1gfQhg/zIhec2aPytAMmSIJG0+jKgF30acjVj53/SP/hvRIvywomD+ZEJa XCJg4WdClJuMQDrDkww+Qf0Q2B3qJHKEEfVMiPLjY2Ck2TdL89/KLwMsnRkR3AcfFV8/XP8/zUnc SdKjysRHMi7If5Y364Rfh+ypFT7oBK3hElbRzYyNRjukYJm8LX3ySbpp1QkuqaIZZ2b55LcRdg5E HGQ44NCMs8ScNeZsL8s2PFsejWCA82CEXQfT4MR1p612y8sX5rlPzGm3nwBnJ2clsf+UlJTvlvx1 +6SwrAdk+4zkl52VorqLkl89LrlV5yQnMeRm4evPypK6U/J59SlZtumy5FaP4j9Ifd1ZKanrk+LK Q7KiYq/8tXqXXHqwIHem0om6DdCM17vp+VAwPR+SP1lkkUUWWWTxH4ZHXJOAuY3bKbs2tnFy3f3z yS2J+eSLObn6YEZWJNqkqLZLCut4RdpxKW4+KQW8NhXjcG7iBAj5kOTVDUpeLcg5SHluYlCJeax6 WEpaLku8ekhKGvAOEl9Ue0xWNvZIXceYkn47Y2b2zaxMv3omMzMvEGfKEC5Oc4jHO+N4Ml2Mu5uQ J7iKziF9/OcWPxJBykL+/eXcCkhiTu25XZtm33xSVjIZiiBRN5Lua9HDGnOT0fxl64QtXfe154SZ EUlS6v2nTEjZ0IiaweTFNFKFJ//R3Agc3xeDyaZ0R+JnRNS2YdqkQXgLKEHi7mvVfdCM/8JuwrCt pJnAdBoYR5OXLd2WF/afZpS5KYtTPvdlcT9/fIK6GEyupx90b2GbbB8GzX0wDsYLwv/5bSSbYbEc zB8rT7o1GLfgP+MMam8RkAuSn1g86J5hW1oYblqewo3FjTCekwmfsWIbbF+GVWi/YluFttkom4Wi GffiEv4/g81c+W6I5B5lb/YjClbQmWAzJe+D2ff9ZkWKspsJfrjmh29ufhJWqVlBfPd+2AQvpE/i OisYKzwrGyvL7yhgVno2JFYYzjixofP0QTYCzga5/wQvtg/DLr4P+0v8fpOVigfvcRkIGxsbCpdl sJI5mN1PRVr6/gVgA7C8tjxl/lqZGKwMjJwbQWdHb7DOn+BgQHD2lqTc9qoTHEA4kBA2wBjsNHgD Bw9OSvxrrml7I1ML3D8+r0vS78++lZ6Ru9KwZ1j+Wt8j8e/bpbiiX4q5F61hRAq4HK4WgzwGdRJ1 t3d9WBFTDAIDkl9/CmS9DwN+jy6B54EylTv65dCZ3+XG4zdpB8vpNSxMh4d30mmDvjf4+/vZ37Gf RRZZZJFFFv9ypMh05P/w2GVYcE8u9eYYyFPP5xYwLsMfbv8yUstxkuPlc+DiozlpP/uHJHYOyLd1 nVJS3iGFNdSC84wYAESc4Ko2jsdc7ZbH21lqRmRJ4oI7V6b+ksQS47IsMSZFNbC3Zrd8Ve9WvR0c vi2XJuc0LK60m9E4LGh8FN4hb+lw8kQmWF7YO2UZKlsoJ1HmobZ89+7dsmvXLiXopjm3pe0EZSHa DRNxHtzLQ3x5HhDPBuIZQTwvSM8PAsLbE02b6mtbVbNKmS4gY758bTAZ0SdMSppChCsKPuEjSMJM geivFP1XwIh42MwIuK1W9c0MJPKmIHsfTJEXtfp1MTBui8GfUIhKy/sQ9i+MKIJtkwYfQoCtHM0P mvkKWf4zws26Y0SfYdCuEXRTItLM4kL4xNzipP4FdSuc75Yuy6/PbCaFZJnE2Ui1LQ0xQm2kmnb9 SmDuw7D/PmH3iXnSXhDRjGDi/gH4mcHvMKHzG2smWMGYGyOAYXJuHYP5T7DzSHYgQSdiZJEg4TYY CfcRJqRRJNwQJvNp7iOIOmHmfhg+fLtR8Mn8pyAqTB9+WqJg+e6XCaFE3OAR8vBy9zAhtyXuhjBB 9/enExxwiDBJ9w8/oRtOcnGfenLg9wa9T4YKAyDps6/lxYy7joXCwEvgyuRb6Tj3QL5tOCwrEu5g uFhFr8RByguaMcBj4M/hVWzcv1aPgT4NEBLqByRed0piVUclP9EpBZXtUli6U75M7JTK1j7pHLkj 1566iQEKAwx7en4GT9ujPievOWMfIuLvJfNZZJFFFllk8W9AeDwKI2kXRFbHMIy7Pt6oRprjsNMq kxTzVHS7ieW3V2+l6+IDKd95UpZX7cM43CaFiS7VdsdrjmMc5hJ24rROjrvl7ByDQc7rxxwpB+IY rwvqL0i86pQUlPbI8sRxWdVyQtpBysceYfwPwrMT2Tl57uLN69AQR30izgtBWvD8EILOq9EsD8LE nEScIEHnykG+U+bhknWCchFlH9OGU46iRtzXhvsEPIpwh2VnwmQ8X97ju8nelNUpt5v8b8TIyJtP yuxfJpgbc+cTOUVAsP5VMCLMdyPSJHIkb0Z+fS4W5mhG9DLhfQTd/PlUpHE9zzwc90+FlRPLOcn1 Au5ndWAx+OVrZeyD25i5UthfwUtYHTAzutXw4afPFa0u8l/Yf35bvvv57+MzP7GWkUaiCf+/wTLX R9hOpkKxipGcBQkyJhMs4zMh2VAyIJwhhN8A/f9R8O1amEnCD5g9v+EmZ2CA9/3/43cuj3CgNtvX aBvMnDC7t2+lYG7DWvD3ac4JI8pRdj4EFp9M8OMZBQsvEyx+mWANLTyRYg3EEEXiCa4YsRUktlzK 16bbUvcosm6E3Ui7EXfOEBtsqZftweLAxtUmL16QvC4+OH4IOOguJLXzMAM4OJMw6x5yYOj2tDQc Oid/BlkvrOySeOKExKvPyrLqIZ251xn7gJy7Wfvzkqvg9yAEhX7Jq4ObhhNS1AQ09kC4AOkv2ymN B4bl6CjKccrtp2N4TsPOferUJASz9xRuYO4LP4QN/llkkUUWWWTx7wTHIBJrW7KdPi5xzCJskjkK vB51FsR8QYkxx7/rLxdk39BNKd19SvJLd4JUH5J4bY/kYxyN1fVLTs0pWZJwyG06DQTPxgEdb3U1 G8ZijsuFjSMYq09LvKJHSqo65W+bumVLx4gM/Tat4+1LEGxdxg4wDnMLjFMQb8oH3Ps+T/AdaSJI 0AO8j6AzH549e6YraUm6qRW3/eWUbYyIh5UUBpOTfHJuspXKWbxlByBJN+24T9JNocJvn7j7ZN0U ZEbQfWLGd4OaBXK7zyEWgy//kzuE5fkwD/pYhAlZGEaU+W4EzjSs5FS+PZqb3TDxzoQkDwv8tHj5 nG0xmL1MMB75Pj6YCb79KLzDyyLKfTH45ZvmTwa/whwjytznHfbfr3PmJ+3byvTwSnTDZ75mOyoD fQ06YdpwXytu5qZ5t4D8wKMiQPuWgEywjMiEKDdhaEYHGWQNzRqbvWeCFVLYvTXUcIMNE3DzJ8qe QzoxJyk1gk3YvzTC+8cduXObJ+7zkDvO7rh/tGek1jTj9DOTH0Qmv+/evqdQs0VgbjPBws6EKD8/ Bpaflr/M649pdIvVV2q9/eXvvobdP0SOg0+YuBs4iBEcrEjeaUYizyVfnHWOGhQ/ChhAU8JESmjg k8R4DnY4eOsS+Pm30jX6SDb80idF61tlybc/SUHdcV3SvqzezeBzuTuJOQk671hdWn9eloDEf15z Vj6v6pclQG7tGYlvGpaSLSOSs+6wLFm1W69waei8Kv235+WPubcyifAoQJh2PbnXzRMOFDTLIoss ssgii/8kdDzyx9F0uKXrDpx85lWkHFdJym+/fiM9l29L1d4TsqKuTQoSB6WwqU8KW0C0N53TMTWn 8TyI+JjkNo+7+8sxrtIspxHjLZCnGvTTSuQ5LhfW9UjuWhD80lZZs61Hjo7dl6eIIwk5J+GfvHya jE9yIpzXtik5D9KzEALMIuWIDDAZhsoFEnOC71y2TsWET85te58v61Auoozkk3PKU6YUMe25T87D GvMwGTdCToT/GUkn+aF8Z88kD/BkeZULzWwxBLKjufE5hE9WPwU+QY4C7ZCohs3Iz8jXfN5lnIp8 zLgcvxeDz/eMRJMLGq8zs0zw3X8ILN1GwKMmDXxE+eHDysGX95OyvldmmfAOR0B5W72xukMzs8uw jGcQfjj8bxzP+B2Xvtu5ZbZX3dxpvQzlo583LOvPLMPeBz9TPqaArNIYmQ9PBCzWeJhgy4BMiMpg y2TCb6yLZfSnwojhpyKKdP47kST5IaJPkNyH7Yfhk+0oRLn5GET56YNluVgdMHOzw/+sD+zItaMP Oirr4MJEnSSds8emaaeG3WaAiTBhDxN1m2G2GWUDzalh56BGws6wnj59isEVgygH4Pl5mZmZSX5H gYSXxDd1aAuFiwAYXB04IIOgz8I/PEmYuQzu9tScDN9+Iat/6ZGCmgPy+ZpfZEnpHlkGoWBZI0h4 3SlZWn3a3bUKkp5TPwohY1xy68clD+Cyu1jdRQgU12H/uuTjX6y6X+LVR+WbrT3SePiC7B/GYPLy TfJqFyPqLv4W1/Q0ZZFFFllkkcW/BSSxyfESRFyXrIeJ+YLMwpxjmI2fz+Du7uxb2XnqktQcGJRv Wg5JYWKv5CcOSLz+mMSbz8qyzSTkI46UN/K+8nPyeWJQllSdkaWJM+4cmJoLertK4aYxya/BuLux XfJLd8vXmw5J6c5e6ZmYlBuv3CSAW74O4qzxomww40g595kHhDpJzH3AncG2xelkA8h8+KYZassp A5FgU1tOJYItX7c95SThtn3PnibT0J0taaccRPmIsC2EvuxEcN/5O3vPA406ibvtQ7c96PZObTrl N1sJ6ZN2I+mEmWWCyoqQCU1G9OVE+2fw7Zj8b2Qqiid9CHw3Pqein9SGm7+ZYOFnQpij+W5IAP1/ UTANfiaYBn8x0B7DszgzXJqTgNukg/llxNxWAITD8f8pMuz/1rJBOYXLl/+MQJubxZC0a+GEwjJ7 ppDNCM+9EXYl7e/BZ5YBmcAMscwxM2aoFbJlaCZEuWMhJStBkHnhym8ElpmwGMyeFQhh/i3WuMxd ZGZ68DMzCu+cah5ClBsfSXKcAWGN9D8bYUIcZec/iShSno70OmD1wK8DftmrGRotSTo7cCPlmTTo 9vRJur8E3gYeDkJRJN2WvIdJuj/zzCft0j/Ghw3z1atXaQNnFN4l6DCPGqANNjDrsrwZmcIAzVPg R58syJ7hm7J+53Epqdkny8r2gLQfkZKWQYlBaMhTQWJYcqsv4H1MYrUg47Ug5/VXQNyBxisQQi5J rOk8CPsp/OuWWFW7xMt3yp8b9ks5/D0wdFMmHs+pkEGinqZV55PCRfBu35yk8M2yyCKLLLLI4p8H jjsBQef4CCLOW1KU8OL/a4ybJOXUlE/ifWxyXvacnZCN23tkRfU+KUp0SmHtcSlqPCUFTWckP9hH ntswJDnBSrSltUOytGZAr0mLbxqRwpZRKWwalnjdWSmoH5Q4J7YrDktJ1QFZvfWI7DgOwvloWkn5 E4yBHKdfYcyewZjNs13cCjm8z0NG0IPfOF5mAPwwLDBNSJ87LM6BecB95pQ5KH9QHrF95baUncTc TmY3Qk4ybkoGyjhUMhgpN405FRc+QTeZifKTnbzuL2H3NeEkzyTapkk3Is53/qfsRtnOZL4wPlS+ p/yYJFgRBIx+GNd4h4zRLvLN5zphvmNmi8HspvGiD4TxsPeB/kfBSHMmWFoyIcqNjzAPXCz8qHgv tkSeMEWsEnGDx/vCZsYFoupMJrAOhEm41Q//28wMPiexeqT2PZIelWYfn4UrSxjG5K0imrkVkG83 ClHu0wrKS4AlwhJLWAZkgm/XMiWcMb7fYUT56cP3PwpRbnz4ZDwKUaTUR5hA/7NhRPed8GySwLP7 n0A6GX8XfqdKsEz88o1qlHy3xmtbNXxNuhH2MGkPa9LDRD1M0n2izlllDmT+wEZwsLMZaSPsfOc/ +sMZ7jB5TQMG4Q9C0o1pBoKD3PRgNyeEPIc9njS7d+B3Wf1Tr8TWtsoXTf1S0jgg8fqzIOuDklft iHqsdlQPsXH71WEGQSO3HkJIw2ngDMj7GV02X1DXL/nlRyR/bZsUb2iTNS09svv4Dbk66TQCc2lx yyKLLLLIIot/H1Lk1b3bGS5cSk5N+ZXJN7Lv7C1Zs61X95TnrN0l8Zpu+fKHCxjfzksBD3BrvCjx hlGMeRgbG87pZHV+C95BxJc1Dkp+05AD95gn+iVnY48s+X6/LCvbJ99u7ZKfei/pWTFPFtxYzDgw Lm4CgeM1JwzS4SYW7BC4YIl7CObW2SXgJzH/RmamXivppZxB8k0yTlmEcghlENtn7mvMfS25yTRh cm7EnDKR/045iXKT3RSlCpAQKfdXvCbJVyDDmczGd5XdIff58r0v3xnC8noY9IdPlR89WdL++XKj zyOS7gOe43MaI1cknWFCGQbt0Y1xKfPH3PoENgph/94HI7oEiW+UnY9BVJx8GKnmu6XVz6Pwt7mL CifsRvMMZeHXAYOVmV+PfBhxZ11aDFb36JfWOY9nJOuNV18sbNYbuvPjEoVwOsP4zBKbCUasfXLt V0bL0EywCuzD/COYACbMKr0l2BqLZUQm+I3KzyjLrKR/wb8wzO6nwvc/ClFufPgHokUhirT+M2GH vZHsJgk6iHlyj3vI/jswIp8JUW4+AmFCHoZVdOuQrVFZZ24NzDracAPyOyuC2zCMtBM+Sf+U5e5m xncj6hzQbICzwdAGQC4h48w1Z635zeVl9OPhw4fvEnUdbL1BNwQO8Cp8BM8UbIDnwD4HzMrc3Ct5 9ZqH3ThtAa9q+X3uraz+4Zj8ZcsJWdHcJwX1J3UZe14NCDjvZa0nQMSbBiR/E8h7w4Aui+fhN0tB 5EngP994WpYlRmR582X5onFcr32Lr+2Ugu8PyYp1u6Vv7J5cv/dUpnhNDcJULEBAWbC08ukjPS1p +RHA/5/RnuVT1L8sssgiiyz+9fDGq+R38n+o7/ftGpJ2PxQp/zgGkgirhhx+kZBz0phbskZuT8mR C3fl2/o2WV6xR/LX75b8ik4pbjotxZtBwGsH5PP1J6Sk5Tcpap4AOb8CgKRjjIs3joGIww7GxhjP d2nox3cfxs4eiVUe1m1gK5r75dsf++Tckzdyaza1hF3HP2rwAR3bOQ5qWt2TY5mtmnMk3sbwAG95 6noA/Q5IurmfnZfH9x7L+NCY9Hb1SlfnEZU5SMT5pKachJxEnPKKySWUU3xyboSc374Z5Rxfe+4T dNt7ThnKZKqwxpwE3SdQpjHnfz7tnXbCsh7NbGUkQf+S/zPAwvQnBcwP/jMzi4+5Y9gafghheTL8 PwwjsORS5EO+IvND+FXYv8Vg8fJl3Cg/PwZR4fhgGAyXxJrp4i0Ad++CW+BJGCc0TukTdbq3/PT9 9MMnxzIeZ3K9lpFXH8Kw+kEkyzUDrOzpL7kDw7Iw9d2b0DFukayXcBeOn/6DucXFT0sUkgQ9nDEG K0g7NIAFbJlGhD0Mw/wndMYjRNJ9shoFI1UEv5MZg4QT1lCYgUbCfJj9TGBGWub7/vPdN9PwvMkA s2PxyAjPjfnJ8CzefvzDaf0QfMghcP9SBOWZCVbOmRDppwcj+UwXvzlpYYfo6UF4yLvFEFUn0wA7 Vh6sC2yQ7Jh1OdXomD592CBhsL1Rtj/KTiW1ezwHBzBABeA+K9tzxXs/CQ5qJOxRy+AJDpa25Izf nCTgdW0LPJ0VA/Q/CiPr/qw7D5zhATi23+4RCPMABJatxy5BqOiVgsQhyU90QSABYW8EAW8ZkvyW YYmBqOfU9MvSBE99H5R40wWJ8YT4GggrQH71hRQSo5JfMyR/Wr1PYomD8s22fqnvGpdDo/fk4qNX KrBQWElOJARL+yx+vGOWgooKL4hf6gCclPCSgqURUEHFh8uHLLLIIoss/o1g3xsF7fOJgFwS4T47 6O/5TFvSHQLD0UlauJunpjkYB/jkGMdxhgeajj99LQfHb0nD0fOy6ufjUlJ/WGLlHZJfexI4hXHs rJuU5tNDyY9XlZDHEhjnqs9jnBsFML7Vj4DI473qmI6VRTXtGDs75MeeYTnzx0O5B6LMsHUM+xeD W8WePHmiKwQpZ9jSdZJyUwZQziCMqNtec8ocYa05wW/6RdnFFA5G2knSqaAgUfcVGFEgaafCg2Td eAafXMlIM+MdmWAE+lNBBQzDIpg/Focwz4mSKcmXfPMo+ArNKI7l86Mo+Hb9eHxo+ISlwSYNmD7j dZb2TDC3mRAVng8LM2zX8tBPI+2E7ftlHQXzJxP8MMOIin+UH4uB3GExRHE2H8ZrCHI5U8zarVp6 SFw4kn5GWWaFE2MR9M2iYJWSYGFYhTUCZ4Q0E6ITlSLYZo/klhliRMtmQN4HujFibH4yDPPT4kDz JNn2SPr74Mc7HE8jh4vB7GUGZ2XopytQFq5pxX3ynglR96l/FIK6kQl++UfBKmQmmCbdKrKly/5H 1bmPgeWj5TXrBGe2SNJJwPkkOGvrz+ISJOzcP2V3qvMkUp+sJwl7QNZ5CIpP1glbAu+TdJutJvhO c77bMjQ+OQByAIsakD8JKsw4wcWEGAoPT19NyzMIE7xbnaeyc8/68KM5ae4ali/r90rehlbJ3dgm sbIOKaw7KSUtF4BxWVZ7XnLKuId9PIVaCCy1vHsdwkxdoIFvcFe55Vb3ydLSDsndsF9KajtkY2u/ bO06L1cez8vDGUfWnTBDIWsG8eX+Ozx5rYxdITMP8BngXYGN6eIkhFve7/bzMb30N4ssssgii38f 2B9bn2xLslNjUJpdjk8+2Mdrn+7giDuXe6eWfBPcTz4PM07Ucgyhlpxj2QOMKddfvJWt3Vdkw64h WV53SHLX75Scdbslt7IT49NxPU+F27VsP3lOwznJrb+QQt0FWVIOO9VnpXDTuKzYclGKG4clv/KE FFR2Yxw7Kt+0HJMfjl/HmIlxDOGSlNsS9n8GOV9s+9v09LSSTmqwKTPs379fYQSdMBJOGcNIt8ke Jo/Yu0/SKbP4sOXtvvacWnMfUQTd9qLbeT/hFYtRpMyHaSIzISzvh2HhEiSkRtApu1I+tK2OhjCB NbeZwNUCmWATE4uBdnwwvowHy5XxNB6WiYsZ0Td5+0M4mw/f/yj4snwUPtSOhWf5bmFb/DPB7H4M LO4+GA/yUioNuYrBNPy2PTsTorYt+4jihD6M3/gwRSvxmWUQ4SfCCFayIYRmNgx+IqPg27ECscxl hqRpmzPAT5ARXYNvHv5HRPnnw+zRre+/ETY+SappTmJuGe8T9cVg8QvH0xA2s/gwzA+BEXQj6UZc P5Sg++4/CV5ZfxKi/PQQVWl9+I01CpFheuBkjpWzT9I5u8olMDbTys6e30bSTaNuV4LYPZ0+YScW I+wEBzR/+TsHQQNJu2nS/aVmBN856HLwpB9sZ1NTU2kD9PtOgU+CAo4900ChB0/8ozBBoYLChS0F pLAx+oB71v+QNVu6Jb5mu+R9t1PiG7ulqHZYipsuSn41NQok5+MQaEYh2PDKmaFA8Dkrn5edlqVV wyrsxBpHQNqpcT8jsUQfBJ2jsmxDm/xtyzH5pfeqnL3xXP54Pi/TEM4YH9WMUKjT5X18UjhDnCm8 ESHCzrQ4kk4sKNLyIYssssgii38L3CQwCPTbGX06GFn37CbHo3fh7LL/D2BLuzEe0H8bszhW3X71 Vvp/eyUt3ZflL5uOSGztLimqPinxxIDkJ85IvH5ICprPS3zTeYxNw7Kk5jRIuZFznrNCgg5grNLx SiebMVZVHZNYaafklx6QFYkOWf/LKdlz+g85d3dOt4oxbI6XrxjfZNw5tqbG138GOLa9fPlS5RrK E7wOjTKCyRB8JzmnOck5teTUnvt2CJJ2f8+5T9gpk9Bv05JHkXISb2rGbUk7iSUJqU+GowgvSWcY punNhDDhfgdU1i0C4zk+p/E5S1JODP03d2F7mRDFfYiwv5ngx5H+pCk58U4/ac6wfDe+Hd+e2TXz T4X5nwkksWkrZgNzcx+Os6XPz6PFYPmbCVZPjMP6+cj/9iQsTMbP4kuzxRDmd2EYn8sEchxfuepz NyJ5ijsD8wvOIm8RMXuWwZYAs5sJlhmWERZG0t+ISPvwSTATbCTWCCrJkzVEn1ATtGfEKxOMGFuG 8t0RX8TZ85PmjAPJuX86u8UtI4zIBzB3hjS/grRaPCzMxRClOTfyTQLrk/EoJPeKfyoY70VgM1GZ 4M8cRcGI+Dv/PjD8cH0MI1xv+PRJunbkwTtJumnWjaArSR8L4JF1O53UNOth7bothefAxgHONOkk 6bZkjOAgSbLOf3xy4LQTVfnPnwmnHxzoHj169M71KVGgEESia0gKRUkhwmDCBDUcxByEgRmZm3+t WglbCn/5/qxs774oq5o6pKh0nwosBTW9kl/b7wQZLgusP6vEnKAGvahpDMIRBKDSM5JTNgBifk6W 1ZPUQyCqPC1FzefUfe76g7Lkux2ybP1uWbP9tBwYfylXpt1eeQpA0xDGZoA5kO55Jd9Og5LUqnAv n0/WDXCbRRZZZJHFvxdG0BcCgu7Ito0xAXkNj0M0T9px5Hxekb4ti2OCnqMy81a6r7yQyr3Dsrzm oOSXY0yq7ZGS5lNS0nJOChqBhhHJB/HmAag5VQOyNDHkCHiTm1C2FV/5tWclvwZEvuYUxrV+kPte Kak5LMUVe+Tb5g7Z0XtNDz/lGS6Mx/T8G3k+PS1zOm4GcTdSbpPHfIfdfwS88eXevXtKgkmiSbqN gFNW4LctY+d/ky0oT3Cy30i3L4PwaWZmzicJOUm4HfZGAm4kPEzAffJtJClMkJJyWGAWhvGFjAjk +EyIkpl92H5okxeNRBoniuJGfvz8NEQhSrFp/9LSkQEWPu2Hw+V/42GMc9gewzTexn+WDgs/7Oe/ ApnyjnEjwvHgO90Yx7T/nwq/PtqET5Si2WDxImjPCH4mJCeCMoBcYjFEkXPyMuM9n1lkwxEOJ9Qy 2QraCt7MM8FPcBT85ShRUIIUICqBRqCIsLaTMH/sn9r1/GQjNjJvpNiIPf23hh62Y4TeJ/bm1oie j/e5D8M6EPummzQCGaTbSHkmhAn5x8L3J40sBwTZ6kMmRNUfqztshEmiHRBvC8MP3yovKzJnnHTv eQDWIb/e+mC41kFmQrIueHXI6gxh5plAsk5y7mvLScztcJMwQU/TpBN8BzjocQaaZJ2DIGeobWC0 QdOWwXM229ek2ww330ngaY8DKNPHZW5RgzpBQs792RRs3F5tj6j7glGS0EK44N53QsmvEzy4t292 ngJSSjiamH4jJ289l7Wt3fJlU7vENu6U3A17Jb+6B6R7CELREMj4gMRreRLuCL5Hk4hTOOIhcwmQ eO77qx0MAAJfdzqJfAha3/xwVBLt/bJ/5A8Zezan+wlNY8H4zAWCX1KoMwGJoJDEJ+xlkUUWWWTx 78Qb9M2E3z+HoIelBe/4T7vuDJI5mcHz2czrNEJ+beqttI89kMShC/K3X0CiG7qlsOG4xBtOSX6j uwYtn6eqB+AJ63qYW9OwFGy5CFyT/E1XJNZwCXYvYgwCOa/EOJU4rdr2wvLDUlTaLl///+39/atW 153/j+df+PKdxuPxNjYznXnPTKd0Om/SlCgRRVEURQzBUlqGMqWUhhJCQhBJkCCREEJERBExiCKK RAwRQ0JDGnpDY0Lu2yTVxLv4b6zPeqxrP/d5XsvXus65LrXt8PaHxzl7r/u7vdbrudfe+8rprnjk aDr+x4vp7c++Tl/kdQRRzhpadslzvQb1YUd/Zle/rD+spSbQ2fnmmzKjHlevITy75YgObAfWfnbH /fF1PjCLSOdmvu+II8wl0mVfYHNoF1xwLvtEu+KtHfEWiBjfvSw2fz7GDT/Kzzm2muxCbETst1G2 nXAtEIHNXdvdLtAlcCVyvQxQi3ZsWMqq/AlTu8neVRqyfXH3cI7ieDzycz/cJFzrGwr4KX1Py90i Zquft0XtV6M0VVaIwjkqp8IDeQr5t1A6ylvl0xirx5DKB+Sl8JMiXdlCOtS1KMyEIY23sz/fvnoz vfHar9Nr517P+gFd8Vq6q37UxB8r0YUlogtGF10Ljx+BiBkFAgfBo99JxI3HjNnJ9Mr7u8IeX7ub 2u1UfKGGo7F6sdYJtuJWCbKhMBF1+JoqfJ9HPkZ8azLRRDKbQH/7Lf638cfFIySEW/Q71jWdsPaL KUITik8qoty5nEWgv3f+/R59Wd7x9Hyi8Qt+FH1bdu2pC0cXUt9vDQjDGGJcaTed/xqj0aPvLthd oEuka1cdIqHOAotQBxZdf+Sdhdk//LJ9+/bijmDn43K+yCPEfQddYGBcy1zNBsTMI3kZDIoa3Dsj a2A4IdT5AM6V9KdslPDe+rs5zJ63Pk6bdp1K/77tubRszc50z2o+nHMwi+xTaQE7GBl2KqayaJ9a 9VIW6MfTQh53R5QXBiJ9fhbsA/DLbmsOpKnlu9Ld9/H77U+mf//xnrRtz2tp32//nF7/7HLJXzsa l3O5Ll/jsf+BsTdg7kbRHe5whzvc4TbQrzPcQEXIdnTz8+Wr19KFK9eKGPdXrN65cj0d+N2FvLa8 nL61aUeaXv5Imv/gjrx27EuLHz6ZpjcfT/M3n8q8XCg/gbaJNYfvn5xMi354Jk1t5tdHDqe71x1N U3kNKmvLhtNpyeZX0hJ+p3zVnrR0xa707a1708O7zqX9b36Rzn81yP9CLvOFXLavrmaRXdeB9UWP 2399rQhw1tOypnbr5+Ac9xvXIdz4wJu78Robdjc2gZ6iY51np1xfYMdN7iBxDnpUHRtCO+cS6Nge 2CC1KAftmM8mzKUnpClcnLtmwE1+uCGUsMdkuyGgXEy1kH3cItoUK+JcT7VWtqPsR5XDj71cqkvk pnLj518sr21VUD2UPnmpHKA063RVLpVN+Xs7z4VRdQPOW9T+qovjaUV4XNVLbePt1ILwtFPdtqqX u6sfHMUnjocV9N8o/GZPROvpaN04ck0l3eObkuUjcXUjqaFUST9XZURUKUfxWiA6R4GA8l3o+kJT OIWpBVdP54a/p4kf53Xaasgo/aE8Gukq3qzxu7IpLmGjSUVlURqKG4nucZAQbiHB7KJZu+plZ72b SFpEY0p+ZfzMItDrMvQDuounCy0ae+BlCenamTaP+qofPyOQoNeNIt0kGnr8Hap31cEXQ5BQFxLq 2lV3oQ6+c86CrTvmWpy1kD/11FNFvBOXm3B81RUD4MrlLKqvZAMBg6EYFwNDAMOBj+vIeBhgYTKc Dwn7Qg6XDRMJdsT6l9kNkYxB82nmzEdX0//sfy1997/3pru/96v0jft3pqmVe9KiTYfT0odPpcUP ZQNp49E0b/Xga/CFXpizoy5OpHmrDmRxfzQt2ZbjbT6Splc9n6YeeCotWL493bN6e7rvZwfST/e+ lk6+cyH9KZeXcmDgsbtedjsybgDd4Q53uMMd/joM1gyfhxGqwBqS16e8Lunjbszdf7yQBfkbn6ef 7D5X3vVelMX49MpdaXr17rRw/d60aPPhtGjr8bQwi25ep5pGlGcWGPwE2sIs0mHxllfS4q2vpqXb Mg+dTgvW5zXnwefTojXPp29t3ZP+bdsL6Yd7Xk+n3ruUPsnrh57MKu+2Z+E9eKVq8EHVUodubfQ1 spDD9Oi1KyBOADvkek3tiy++KOKXtV5rO+s9/7k5L9HtT9fVgtxFue+e678eXccGQYwLRHktzH1D rxbnvslXi3PpDI7rzbtIWBI2tNkMCZ0Wbkf3wqkT50U4GdI0Jd3OVlWZa1RG7FpsXHfjWHavp92X uUu7aRNbmWajiMTuWGl7Wrz6MApPazZka7tAjWxvtaPXuYW3aYTatIXasG63Om+1M+HVZ6Bxh5un oTh1fjXScy2kKWpdIdhEHfrodsVdasi6guoMr2QdBtw/Qg3TQncYWkigSqS6oIIP3nu/8P677xX8 nW7gXH4K++H7HxQ++uDD/oLFH7ePP/xoCF3MurhVDp8EoDUJzBa/rg94p3rd1cmlYzuB7uI1Qndi WrgQjpAQJ6weMYfyiDmDKw/wUQwN5u6ic9E+m0DXo+zkGb1rX6fLmNLYY7x6/hH1RdPfNJkjvuMu ga4nNxDiHEus94Ld3lWvBXqN76hHj77jxqLLgq276C7S9ZgbC7HE+uOPP1521vfu2Ze+/MtX6crF bAxlkT5kXBRDYWBMDIMbDAwPDJOhR+Mhu/N19a+v8nusA4OLMPqNdYQ6X9Lli/C/vXI97X7rQnrw yVNp2bodadGK7Wnxmt1p8QYeS8yCe/2xTpjzIbmO9acLuC/mN2lzuHlr9qe7H9yXplbze7PZcFt3 dPCe4LqDadEDz6Tp7z2S7vnBI+n7P9mbnjzyx/T6J4Ov0uuxRNVBzBiNMhg7qJsz5M/5AMXv20SM iHOHO9zhDn/XVPOXz3MtwnQ6FMbn3sGrSQNR/tm16+nNj66m7S/9Pt3/4/3pnvsfTwu+92hatuL5 9E9bjpdfDeGjbuyGT286Vh5ZX9gJ9AWb+J/POzE+QAL95bR4YxboPLq+Jq8Taw6kpSufTUtX7Ujf +58D6elXP0x/yGuTvnFS3m3/mtelWNN4Cutiunb1i3zOU2Mza4bWBdZGPYGGfy/SEeXl6YDukfdu DfAb4Qhzdsq5ic6TcKztiGtAdLOGg3bGEeQuzvnvu+MONoBTC3R/jD3aMa9FuPvJ3YW524Cy03SO n57WJZ4Le8XTbnyLyCZr0m2EQW/3VWVSueqy1yiexJ6nwbFsXI+jNHVTQvWs81HaSlNhhOKD4nCs tlQb4ha1maO+U9+2/Dn2flceHp+xwHjR2GEc4TYK0iAt3ezBjTSIyw0iPcHRgjjE9ToLzgX+lJ2w Xi/y4pwwtKP3JWmofZugF0bRjTvQuEPHSfu5nnGkf+7qBWUDCcQWEtouimoRPwoEtES1i1mlX5en Rvm34CLRcVRGCeQWQyJ7ApTOUH3Mn7KMwttqEqI0nSiOozZr4W0doclKExZuUTot6vRqojgOed4M KrtPmE7k7hOpJjMtQEwQmiTKpGc77Qh2vcvef+1d/zOtn2kDX4R1hxxYqEGPxfvddRZ4dtVZ7IlH +XgM3j8wd/ny5Vv2m+s1GDSXsuFSdkfy/48uXk+nf/9FemTPa+m/tj2fln7/V2kqC+up+55O0yv3 lffWl257LYvy18rHe/5hFY++89NtfFQOznRk0Q48qsh77htOpiXZIEO0Tz94ILM/Ld14PP3rthPp vh8fSD955pV0+Nefpw+yQYYxxk0EdkouZmPq0rUr6RrGVDbEBo8sZq5AbhMePyzGFmB4XeuMrGHR LyN0UO8cVumYgXaHO9zhDn835DnsRvJcVdDcxVNSMzvKjsS25r4iUImbjwXnly4xvw7iIII//Op6 mYu37Tqb/vNHB/McfTgt4yfPVuzJHEiL1h7P68DpPJfnuX013yQZPKrOo+xTG4+keRsPp6lN8FI5 /4cV+8qTVst++Hr61k/fTv+Y14+lG7JoX3EwLfzBrjT93f9J/7F1V/r5/rfSyfNflkfXP8vlGTxl dS3XgZ38wU9yDp4MG+yWe/28TnNFYlxtezWvuZ/96c/FeGf93793X9q969n0/O7n0gvPZTH+/Atp zwtZkL+YBTk743uyKM9h4MC+/YWD+w8UDh3I4vxgFt5wKNsE0J3jBwp77MjRYk9gX5Avr975a3j6 Vo6+naMwAvslfF20E8VsWHAuQYxQ0aYGuLByu8lF1ShkTykd4mODyW5zuyyCvEahMo0iSld2IWWa Dc+rTgcbV3ao7EzCEb7Ez20+Cn8FUzamQ9shVBHU/tSEhO9sqA9c9ArcZP+qnl7H2m6O8HaKaLU/ kL7GwbjI/o/SHQel00LjpMVdLkYjakFcU4u8+jEI9wsJ0gQJ2tmIGiVCFfbGh6jOTlQ2JyqTo11x pYebx49EpVML6pqwTY0oTUf91cIfZ4mIHptxZitnlOY4RGneSjROdOEyhnxctdwhmjxw0wRbyBOo JlE9Gu+Pw2shZGGEoQ/MIdrtcXjttvs77LVwl1D3u+3++Bt30rmrSJ0/+uij0Li4lWDgYOhgoGHo YaSVR+GvXi+C+cVzn6Uf73k7fWfb/rTo/sfT1H/9Ki18YGe6Z93e9M2tx9LC9S9lI+14RzbUyhd3 IQv0zFQW6lMYc1m4L9zIx+jOZs4UA2/h6iPZ+DuSlqx4Li28b3ta+sD2nM+e9KPnz6X9b/0p/frT K6UcCHYZoRhoA4HNDgjk82u5LqIzuPodky6OHvsfgLF3qfy/I9DvcIc7/G1gXqrnpoHbYF4aQScu NX/zX3NfLeLZNR58jLTbic7oSarffpEF+dt/ST/Oc+53f7g7LVv1ZFr84I60dN2edM/mw2nhusNp 0cYsynkU/aGzaVGeuxesP93dhOV98dPp7jXH07y1J9L0ljNpaRbiS3+URfjD59LSh15J9247l5Zt OpEWrXgxTf/X9rTovsfSv27anTY8fSY9duz36eNcBp7k+izzeS77F9dy2a7y4VPqOSj/ENQvhx3M 64Pj2UCIc9Mb6psUbNKw/iOSEeC7dj5TQJgjxPkvkR4JdAnuXpR3gvylvN6DbuRLhGM31EKc/9ga 2B31k34S3whtkOgT/S5hBsEtW0bhS5jsp51rheF/idvZRbLNa1uK41G4LVtv3twKZP+1wLb1/FV+ UB1GIfvYcfuzLkfdPq4lIvrNz3yM9hjSIGwSZj/y9Dw4rsvRQvVWXM5xl3aQjvA4pK02c/eI2t5v 4Xl4+hzPBYVXe6tO3lcRGrMtPL0IjZUWd+nOVgsJyxYqiHeuKgtybxEJ2FrEjsIbI8IbkwrLXfl7 XSJUnhZ6FH0uRPWMBovjbRkRxbmV+MUyCfXFCeOkrwu8hacVEaU5Dn4xMV40fnQBaRzV7j7uoBbm /R3A7k5ytLixMPrj8FB/bG4cge476RLo2lVnN52ddB6H90fk+c/jRh988EHZTXfj4taAwZKNwmLM 3SjW9e4hBtRbn36ddp88n9b94mD65+U/S9Pf/mFatnZPeZSdn77hJ3DKu+nlUfgzaWrjmTTNbvvm V9O8bMzdzc/orOveY9+Y/284kabWHCmPPi55+HQ2/o6W9w+n7t+RFi7fnpat2Z6+/dCutHH7kfT8 K++m337+dTEq9aGiItoxUo2BcWqPMZpxhwGsD+kNwBiu2+MOd7jDHf46IMavdfPQDIM5eUAXtsxt AV2cmfDMe8x3g7jM58yTzJl/zuHPfXI97Tj1QVr9xIn0r1t2ZzH+ZFq4YnuafnBnWrD6ubRg3b48 N/OznEfS1LpjeQ7PIjzPz/yfWsd8fWzwAVEeUd+aBftDr+ewea7P8/uC7MYTU/PufzFN/eDFPH8f StPf257+aeWutPLnx9KOl95J596/XG66ag7/7MqldDGXd/BLJnZzoszfgnOYqfNcqQU5fPrpp2XX kSffnt21Kz337O6yQy7hjQjnHGHOsYty7ZRHgvzI4ZcKR186UmB3XKJcu9+9GO/sColy3wkHiXSJ chfmRVx3olzCW0JddoxsmRIOv85faXGMvsAGqndWZSfhJ3uqhey82i6Wzea2YEQdr8btv4g6TG0P 1unV1GWp06rtyhrXIhHSceonjtEh+CHQ6/LURHk6kY3LMX51+etw9LHaq0Vkk7eI+tTbN0LxCOtt HtUvQuFaeFkivL8j7lLHtVAHt5DQkPDwTpoLpFEL2DJ4AjEeEaXpqKFodHW6Kl8aqRPMk1K3Rwuv 45BQrwZMjXdWRN3hNVGajtpkUuqLZBTkR5lU9ii9mro+Nd4Wk1C3R02dj8qliSdy9wtU4XTuY7NM Ut1i5osaSKQP3dHu7mpLrIMeS9I7Of7+OqLdBXv0RXj+87g7ohxBrh11jvU1ePx0zONPo366bWyK wdMZRRh3HdrRwXiUYHc+//J6+uOfrqd/XbkjfWvVc+mfVu3JBtme8i4hgn3h+sHvrk+tz/AV34fP pPnbXk5TW0+meZuPZl7Kx/n/lmPp7o0vpW+sP5zmbciGIe8x8u7i+peywXgg3fvQ8bRkzYtp/n89 nqa++/O0LBuTK351Ku0481k6/fHgXXo9Es879pRtYOgNyu91ktGKQYvh2u883eEOd7jD3wKJzgjm q8hd5PiDOZrfMh/ccGT+0y45NzPfyIKcp6A2bD+XvrX+hbTwvqfTgvufLe99L9t8Mi3bmufXLS+V D4Qu3HQkLdxysvzk2VQR5SfL/3ncSM3zOPP5QnbD+am0PF9P57m+zPNZiC/aeKT8tvnStc+nRcuf LLvk6x4/mV798Hp65y95nr6muZky88oW8zHvks88vl7cajFeU+LPMNSWDfgSO6+OIcpZX/lgK9+A 2bFjx2BXPIMgF5wjyEGPsPeivBLjjkQ5aOdcT+Bppxz0gVqQfeHi3J/i41jiXTaJbBTslSLAHYlx Ax3Bf8IrPufYw64VahtJWmIUHle2FnaY7DK3FSMUp4XSaaH8vQzKn/RVp9lQGtRJWgpdFdXV8Q2e CO9X2r70WW57NAk6xPWb8lHeEJXVoZ7Ul+NSnhHlreMqzihkV7eINCfpej+MQuOAY+KoTKRH2kpz UlS2FlEcZ1aBrousCWFuhpwG+UjEFtEqgc472t2dIAlaBhXhJHzDNA0NBF1w6lh1kD4mp7yUh9Kv bwjUSHC3UL28TvxXPj5I6TBdHHp3o+7QmqiequNcBqijweoCVe02KZHQHbd8Hr5G9W6hcih8nbaX tQ4Lkb8T5TkO0aTq+ATLQlkLdn1MQyLdBbqjHXaEuj42J8GOUNeuOv99p13vq+uddf7jRzrkh+HB B22inYK5MLP7nEUt73BnI2nmnb8Z42ngR5iZOOxeYwx+fvV6euuj62nPmU/Ku4vf3bYnLVn+RLr7 e1lQbz2UFm85lBZsPpzmI8ofOpamHs6G30PZ8NtyIn1j7cF099pDad667IeY56fdNp4esJ7H5E+n BRtOFRZuyIYhv7++EWPyYFq88fm0bPWj6T8e2p427zyWnj/3fnr786/Lx+cwUCnbZcpJPTsweqnL tWvZoOU3fovboP4Ycrfrff873OEOdxgiz003wjyuG4oDBnPyzLvX5YZpDnvh8te9GP/kyvV09oOL adeZ82nrs6+k7/7kQPrm+t3lUfXF6w6kRdw0XXc0k0V2hnfJy3GeUxds5IvrWWhvzPMvYjwL83nA R91+eC4L9pfTfObdzUfTsh+eSMu2HUuLN+1L0yufSfP+7yNpyart6T//Z3/64d7X04tvf5re+OJa +iiXj5unetKJcg9ukCK+EeK8niRBXrfBjWj+HrTBYLed/19dvlTmbm9XHmX/85//XF7x44Y26yxP ouk3yjnW02o8uq53zF2g97w4EOn9jnm3a44Y57F13y1HkPOdGu2aO9pB1+PttWBHjEuoI6Blf0iM t1A4F+jSDrKhRyH71e1Y2VbYX27j1v6yvzw8YNfVtmzL/pQd1sLDRnjZIqI0nSjOWLgWm4CoTI63 dURYpjGI+tfz9f7zvpO/lzVCdr7iehzyq88pj9+gmK187hf567xFHb9m1kfch+6ORQSJjoPnhZAV LnBH0jVEC+8gv2C1q6t8JPrrGxPyb1EE9wh0A0A3ARDniHXFVzk18MDL7HWZDY+rCWk2ot1tDWSI +mwclI/K5WmD/Fv4YFYctVOdVoSH8wuCCw88fS/3XwstcC101xok0l2o8764vpyJWK8Fu4t27ahL pEuos4suQc5/fVyOY39HnUfhMSzYScfQAD0mT7q04VdffTVkrIwSnMXoycZPEbAYQSIbPr1g7+h/ lsbA/cKli9kA4xHFgSFWHlvMabz92dXy0Z9VjxxM3/vJ3nTvhmfTwhVPld9M5yfdptcjsk+lRVl4 L970Slqy+VxatGnwobmpNbyz/kqa5nzD2TR/4ytpatPpwa7O5mxAbj6Wxf2R/P9IumfbqXTPpmx4 rn4xTd23PU3f96v0rY3Plnccnzh+Pv3mL9fT+S8Hj3ey0075ilGb63fxyuXSBlHbwB2xfoc73OG2 keek68wxepTbRLlexbmc52KeDGLe0nvjn3BD9JMr6cTvLqSHdp5ND/z8RPrnDS+khT/YXubAqRX5 eP1LadHDvGZ0sqf87FkR4nnu3ZDJYeZnkT6VxfrU+hNpevPptCgL8sU/eSMt+tG5tHDbmTwHs2t+ OC3IQn+K+fsHj6YlvHr0031p5fYsUN+9nN747Ov0ca4LN0YHryBRZtaEy7keg5u8fd1U1zmKcwlz 0BNPulFxhV8qyf/Vnnx1nU0VbnrzBBrrJDvlCHO9OqZ1k19bKTe8q91zxLreO9cj7vW75sAuuu+U +zvm/jE3jkUkzvvH3c/O7KRjayC+2W2NbBKniLxsx7ggd/tdG2st3JZzu9WF2Vyo7Xoh/5b9Gdlk /6vodEqTSLMZbv9GeP9EeFtGhGU2ojw9fu0XpTGKceIpLPmqfnJzvHx1fLkrvvtPwl1hpxrRRelE iY6Di2EGTP2YryYMoYmj563B4yAt+nyqxlUDaofeiSaSFpqIWkiU12E5Jy+fTDTJjENUP9WNCSmK 40QT2K3E01Tbq6yU28NGSEh7PeU3Tv28jl4mP6dsykf5KlwL1WVSomvKqa8HXRMS6/7VTP1EhQQ7 1Dvr/q46Qh0wKCTI9di7RDpwrkfjOUeQS7RjZCDS9R47EI7y0P5DBmFAKNCNGWMJY0rGJLsfA2RI 8n+Gr9OVHJaP/SCG+fDPm59cTXtf/zT9dM9b6b6fHU73rt5ZHlufXp4Nv+WH0vzl2QhcdTQtWv9y EezlY0S807hhsJs+XwJ9CPtAURb6ix5+NS3NBuaSh0+lBWsP5HSfSf+/f/9xuvs/f5ruWflY+q+f 7kk/2ftaOvDbz9PvsmjHmOSmQtQud7jDHe5wW+nnVXaAB7vARXhmtDPOjcW3P7ueDv76i/TI/j+k 9Y+fTd99KM+fy59L0997Oi1cfShNrz2aBTePnmeBveWVPF+eSt9YfTT9/5cfzML85UyeK8uTSXwf hEfVef2Ij3sezXPs6Qw3Q/mY54l09+rD6e6V+9LUqj1pwZoX07z7H09LVu9I//GTPenh515Ne17/ KL39+dUixrlhwNNT/B/coGVXG9F8Oa8d7GzzCHteLwqq49fZX+/dU3e1g7VHF26G7C6q8O9k+461 jjVPT5pxUxs4RowjzFkX+13zLN5ZR1l7XXRrd1wfeIN+V1y74YjwDIIboS3RrZ3wWnDrP+hRdbep /Vi2tWyPIuCwuUZQb6jJrp0rsqNkh2Gnuf0md9loIDuypk5HNl8dT7aX7MlRyB5sEcVxvHwRURxH ZW/hmiLCtVyE2mtS1M4tojI7nhbnddtM0uZOFK/OQ8cqD+Vujb86bp1mXScPE+Hli7hrSOxOQJTo OLgIYbLQpKJ3bPWuTD3xaMJxgRIhoSLhgogZ8rfHfGpKnjm/UfjdqAjVS7ue/McNPyY4biLokXbe UVK5JLbqn5Wo8br0P93V/fwBcDwKhWv9FIIPyElgwPrAnsugdOoyEZ90/KIZheJ4PE0eXIB+c0Tp eRlV7hZKe1K0GLbway0S6epzHweMnej3JCXS64/J6TF3iXGBG34S54hyf9RdRoh2C55++unyXh3/ tUOAUUI+tPeXX345bOxkym45ZGNnSJhnUe1fRR9QC3TE+EDgD3Y3MKZkkM0YZuxylMcyM3o38r0s kF//0/W0Zvsr6d9//FJavOLpNP++J9LC5bvS0iyuF685nKZXHcqC/VRamClfDt6QDcmyo342i/MB 3+CjRVvPdLs+rxXR/o1saM7DIH3olbQw+y3aeiot3nI8Ld38Ulq2cX9auu6FtHT1rvTNFY+lzb98 Lj138GT63Qefp4u5vhjG/L+YDc+v8n/KPVO/AXUbjoW3Z+c26IOZ/0PhHY9bpTE3cv+UON3/sePf 4Q7/76JrU3PmjICMmbmuBzCHOJoTmW8u5PnmQv7Po+rnzl9MTxx4I635xcH0f7I4/scVO9Oy5bsz +9KyVcfTsjVn0pIHz6Tp5Vl4l49vHs3z4JHyf16eK5kDpzex+53ZAC93rwvlOZGfvix0Yj3PsUs2 Hk3L8vy4ZP3+tHBFnn9X7Uz/vm1vWvGrI+nUB1+XJ5CYs/W4+sXLl9KVKzPi++q1y+mrSxcK1652 7vUOeY6nNuDxdN3UnQlryL1nJp3LF6+k9/74QXr5+Jm09/n96YXnZtZC1js9XcYxN7B1I1s3vrWu 4s5NbX+3nPfIXZBr5xsBjj2KnarH1KPdb2xLF9ogd6jFuOzQQifYagHeP6naABGozSoEd3mNU69y ZmrBWIMNJFtKNpvbaLKTZI9hB8pmFpzLRnTbFZSm22vur/RbeNgI2aEtVI8WURzHN/BCunZuoZ+x bhGmaURldiRkW0RpOgpHWtRXfRW1P+caJ2ofhZsNj1eXXecRs5WPY6Xt5VJ8L0OE1y/irijSOKhA KhSViTqgRRRWlQNPP0IN1CKK49AI9UXvgtAngghvzIgojqMJEjEmASYx75NrC03QHEu0FXduIGQ/ pdOivilRo4m8hd6Vn5QoTccXE3DBSpupnxmL3u6arNXOrQm8Bn9N+ONCPqqXbnwoT6Wr8iic92WE bgS18BtZuqPOoq677Vrk3Q0wAkC76Hrk3R991zvqbljI6MAg0ePt/MdIQYwjzB3cZbRwzI0CJrKP P/64vKfnBuhfG4y1ssOeDa/3L1xJZ9/5PO06/vu06bET6dvrdqel921PS36wOy3Ohumi1S+lJdnA XLKZ3fXT5dHMeav4UFE2MhHpq4+lqdV8ZfhUmsfX4rNBOsXu+xbeoXy1PL45vfnlwQfoNrFz9FJa tOFwWrTmxbTowWfTouU705JVu9K/PLQvff+R42nTrnPpx3teT2c/+Tr94eLg8U1uLmCgFsP66rXy /qMLeAdjFINy+CkEIxvj/B8YrYMdJTFj/FdxAmT08t8Zbmull43dYjTrP9Rh73CH/0VU10OPhdH1 4P+j66Sc57juL2au7cEu8WCnmOvoSr6WOzju3PFnR/nC1cvpYr7OmDv0iDq8m+eUc59cSU++cj5t PfB6+t4jB9M3Nzyd56LtaVEWyYtX8sHNw5kTaUmezxZDFuOwaP2JDN/jOJbmrz2c5vNTlxvzvLb5 TFq49bU0vfX1NLXxXJq37mz6h+XMk6fSgo1n0tJtr6Zl206npZuOpOmVz6Wp+x5Li+/7Rfr2ph1p y/YT6blT59Pr711Mn+SyXcrtUOaV0p6DV5oG88a17AaDeWrwKlQbb99xuXr1avriiy/KWoV9wdrF escuOGsa//UTaP274y8OvrbOY+kgAV6j98l5f9w/9MZj6+Vx9U6ga32fjWIHVhtYIJuwFu79BkBl w9RENpIjYdKCMLQdx9IHsvGxvyXuQaLd3Ubt0HMjQO4tFL+JldV1g2zK2fD4EbW+qXVNnScQr7TN HPRP3Z6gPMDzj9DPlOmcOORPOagf/cex0pOfyhjdtHHqGz41bh9HaAyqvTnGbmYjig0o2dMtFO92 QXnAy0u+su/rjVPcVDa/vjwt/NAOxLnLO2sSop++AnV8/bvYNR9++GGBn3Hi3AfLqPTniqc1Cr94 OI7CRKieLaI4zvvv5jbK6I6Wv6sOmoxaMAlp0vI4uMnvZoguOqcesOPij9tEaCIteTGAce9uaJSb Gt1gB10UjhYaxycAXRRCF5nw9GeD/CTM9YRCK23FUT1aRKLd0QLdEui1IGfx13trGAMS34AYlzCX UMcgkSCXKEdoCxfniPCdO3eWr9Syk877d3rEj112BDvv4xEGAwc3JlnGweeff940km7W0GqBgYch y24Kxqwe68SQ/eDS9fTWn66nHcffSduezQbsDw+me5Y/lRZ8b3taeN+zaVkW59/cdLLsAE1lQ3Zq zdHuXcpTWZjzSOeZNG/TmTR/67nCdBb2BR6b33Qqc6I8Cgr8PvvCjWez0D+Zppa/lKZ+cDAtWHE4 LcnpLl6+O/3j2ufSd364J6174mh69PAb6ejvP0nvXBr85BtQXsoN1AF4B/PS9SulbgPBneuMsXs1 c6X7f61zmwsljZpaPMwIihaKoz64wx3+98I1wA4rwrH7X7BrJLqWDK4Fv35q8C834HLYq1mYXkN4 5nR1PRUBa+G4gad5jLmBd7Pf/OJ62vf2n9IvDr+d1j91Kn3nJy+mb67Znqa//1iav/yFNG/5/jS1 4mB5TH3ZttfSvf/9Vlr2wzfSYm4sdnPUDIPXfTgu/8vNx1fKnHf32hPpbn7mbO2xMsfxRfYlmUXr 9qfp5TvT9P2PpaWrdqTv/Hh/uQH5yOG8/l+4nj7NZaSsmr8uXrmULl+5mOvGTYfLBue09UCw12I8 ou4z1hP9JrmO6zD8SgnrNU9+sbax7mkN5Jx1q3+KLItxCXK+tt6L70N5Tc34T6Lp6+t6d7xei92d NXsuAh0RLlugFuPQ75DXyL7KQmsUbr9MCus7aUlAciwBiI3Z267a+TUb1m1N7EAJb7dRRyGbuIVs /qhsxT4N6jMOrbRkf2Iryk51f9Eqh+K7nSs3gZvEYQu3XbFX9RQmdpnAnfQ87z6/wGZ1NM6aWJ0i KFexky1/kA3tbn8vlHbpoJxqK/nTn4wLcDf1M2HVJ3dpgE6Ki02/myPk1kIXRgtPPyJK04niOH5j QKKeY9zwc7F/O5BAd/wRlNlA0POfeB+8l8ucURq92B+BPmA3KVGbjkOUpuP1hKHyM8nihl/Xnrox ohtAcvc8IRofnGvcavwpXAtPq47ri5LOdWHqguzv5DYIJzVDCzGLMoszC3bZXX918HNsurOuBR0h r9c6QI+91++nC3bMIyTc9U66RDoiHFEueNwdMY5Bo0fhcSccbgh2/ewM7twoYIL6y1/+coPhBC3D a3KySM+G39Wrl8qjkoOdpwFfFgYCmB3s89mYPPn2V+nxvb9Lq398KP3L6p1p8cpdaXr17iyuX0jT 6/YOdsYfOpmW/uhcWvrfv84G7JkZI3bL2fKb7IXuEfm7syift+502W2at/Zcunv1uTRv1WtpavUb Oc030oI1Z9PitafT0vUn0j1rD6ala55NS1c+mXkkLVv5i/SdbbvS6l8dTr88+FY6+Paf06+/uJY+ 6AxeiXeMXu28Y8jfKBQQEi2yvwuOIfDr0uz+R0TCQ8z0wx3u8L8NrgFugM3sXPt/v0Z66muv9/Pr yun8c9j+muI4w/VcBG3m82vX0x8+v56Ovf1ZeuLwW2nT9qPpvv/Zk5as+GVatOKxtHDVU2nx+j1p 6dbDaelDPMVzJE1lIT0vzy9Ta99K89f/Jv9/PX1j1cuZwRNAzFmI8CE2ZreNg9d84O7VJ4r74m3n MqfLx9+mVjyb5t3/ZJr6/i/TsrXb0/2/PJAeO/bb9PL7l9P5S4O5lDLzyPqXuR5fZtF9iV+16NuN 9qzEefYffNAutwnt1rXBgGFR7qj9+OCmnzv4sY6z/rFG+U1m1ietVaxxEui9SLffKL9BpHc75P6V dcR3eYTdbp4D7qL3Pzm7QPeb9RLnLtDZLdex7ATZCoVuQ6GFBMSkIDRcoEi0ID5IH9tEO/0qY2/H ZD+5+c6/32ioBWEN6YxCrwNqp7Pe5ZSd1qKubwR1Vr1B4guUN8eE9XSJ43kojVZ8/BVOYVSP2fA+ Ik9sVOxV0pAf/zmn34iDW70jPi6qWwvyULki1F5/K2gjt/OlAVwjAH4S5GpL2tDr4dpA4e5SA0yK CugJK3GgILNBOBWStFRBJk0VuoXyaxHl50Rl1rk3WgvCjCKK4+iOYOvOYH3HL6QT2i5mJWDr9Gpu SKuCO5mj0ICclCHBHUAZyaeUJ597PbkRIXENEui6uQIfffRRoX5KAwjP42tQh6vDttCNAI6jmwGR 29DFW7VnTd1fNYwZhLw/YaDFiQWtF/O2oGmxA8aoxj6Tr+6icueUbzdgtAgX845+vk2PxPsuvNwR 3gh77UIABg676+VRwSzuBecYRcAkRpsh2G/LV807Y2/A1+nKlctl9+bK1S+zqP0qG41X0uVsIF68 diV9lcNI7JZ3ITNvXryeDpy/kn56+Hfpvl8cTPdufDqL6KfSPet3p2VbsqDedCgt3nwkG8Qn0oLN 7J6fyQatBDq76iezYXw43b0qsyYbzbyzuTmL801Z3K/P/zMLNryeFqw7l8V6NoDXnMqG9qn0za2v pm/96Fy696GX09INL6WFK14YfEX++0+ke9c8Xb5cv+qxw+no+S/T2U+upD9+eT19cm3md9th5nfb hz+0N9ihk0DIhnHZtQKM445rdtyHdbr2zSAq9L/Gw93hDv/bGFwrA1E+YHDtDHPjuIdBGvla0fXF tcZ5588NLH7OTPPNl9eup8/ydXz+0zzvvHMlvfzbS+nBnx9O3/3hvnzN70iLvv9Imr4vC/Ll29Oy DXvSP247mu7ZciQtWM/8sjdzMM1bd2xww/Dhc5k30vwtb6S713Oj8Eyayv8XPvTrtGTbm2khNxHX 5DlrQ/cTk3nO4XscUB51L4+8H0vLNh1Ny9bvS/esyfPd2p3p2z/ak7bteS0dOX8pvZ/L/KeMdseZ b/5y+Uq68BU3Q6lr1RY2D8/QifJcd/xmRLmT27hBySP/v2pPYnHMOs9ahxDnJjI3h1l7tDax9uhJ L3cXer1Lj7LXu+faLS9PsjWeZgN/2m0Sga5X3SQ46530et2XSFcY2bwtZAvfLLKHOSZd1vUi/job BRtGNo82JvCTLaN64O4CT/4t+ngNVCaVC02gsiFEVe4WijsKtaU0h9IHbCzsLdxIT3pKadfaytsO EOjcWJCW8bC4qQxzoa4/kB5+yovvGfFdo/6mQtCmjuzMFpR1FKq/l1FwrvZqEaV5K1G5OKac5Oli HTfh5VKYKD7/lXYv0BVQgRXB3SdBabXwcHVFVAmdq+Aer0b+SkvnfysY8KPaWBOOHuFBdDFJSZC6 WI7QpDYpUZoRCi9R2AvDrp1bqO9auNiMII9ReFtHRGWKUHl0YQ2J6Axu9VgE3WiYmK6eLrRHQRi/ kcOxFirdHWfiY1wpDv6ca8L0RRojRY87MekKJmPdndW5HnnShxeZqGuxLjGPaIf6HXbtuOuReR3r UXnttEusYyRhPOGH2Od64udsZGzdNNnAG6LylwEZwQ4WhqdgZ4h3O0+f/0t6/ux76dGjv0v3/+JQ +rdtvGe+I939vcfSP3xve5q3fE9atPF4WrbtlcTvqk9ngT615mCaWne4fDhp4ZbTacHWLN4f4ufd BszfdC7zWhbur2feyIL/15ks4PkAUzagy0eYsvG8kHdE155Mi9ccLe+Q3rvhUFq2+vm0dMWOtGzl 4+nftzydVj56IP1039m0/dTb6dynX5Uvyn/alV+77oXcHggDhAJCY2Z361JuK7iSvr56OZ/j16B7 HLVJTvsOd/h7RUIvYiAcEdeM5e4cytgffLyM/wj3q1mAX/n6st0I40Nl+Xq7crX/OGTZUc58evV6 +v1n19PZ96+mX+55M23bdS6tefRU+r8/OZy+vWV/+ta6PWnZqufK6y/8xvhCfjKy+9kyGHwlna+l 8yE2yPNDRl9TL/ArFHxhvcwvzC3n0tSGLMqz8J5azXc18jy09kS6J4dbmtNbsnpfFv58K2NHWrrq 6fStjc+lbz/8QvrF3rfSc6ffzWW9kt67dD19Tp26uujGwuC7FroB4dBeuZ1b5LilDzr01A3tBoN5 aRAG0c3j6tFNXPqKG7ys37xHznqDAGddqW8Qa2dcO+b6L1FOXG40s46Vj6raV9f1Hrl2zKEX6B0I cv/qev2E25D47naXI+ENWsd1rJ1mF6juVkRTZxfIfnKbVHap20S1/y0Hu2QEsmFGIbFe4uQ6ev3l 1yIs0xi4rTnK393QAtgxEsP8V1i1u/pgNjzdm0U6xcsXhXOi/nBoYz/XuJMdK3tadZ6tLVVvxZFG bBGl4yi/2fA43j7eZh5GyH6WjY29radTyg2OII5zF39UCK+8Kii3SakznI26HJ6WUHlBQoeyeicr PdVjUjQQJqVVLyjp22CV8HLhLGHcwkV0iO1GR0RptpAodGohWzMkRgOifJx6Qq1R+94qfGxFjBt+ VkijQosMC6svrlFYwI+FmEW8vqPeL3aWphZz0AQiJMwlxlu/qd6iFuj+wblaqMvQ0SPztVAHCXp3 41iGEmOMJxj4mE9tmAEGG2DAwbBfYDDiFxmLNUqDx+Oz4X3l6qV0KYtVHtVkpx0wthG6H2eD+9d/ up4O/uZi+sXhd7JAPpX+ZdPutOgHT5YPxC1Y+XxauGpPNoizEcxu+KYjaf7Gw+nutYey8czvrmej eUs2precGTwmvyUb01vfKO+2T206mTmejW0Z4meyUH81i/5zaeEaOJuWrD+blm15Pd378Ln0zS3s fB1I08ufSfPuezL9w3f+J03d90hatmZX+vZPDqY1O8+lR46fT3vevpBOfXQlvXP5evok10G7YAiJ y9evZQP8Sv7PqwDDBrOQUT0jZkyU9zvyMNOWd7jD3xsavxFDoryQ44gcV2JSQlUinDnhk0tX0h8v XEnnPvs67fvDxfTLI39Iq544kf794RfTPat5X3t7mvdf29OiNYcG37l4MLOS3w0/kfiOBT9Pxocn b/jpx/KzZnygkt8g5+ZddwOv/4mzzEb9zNnxNC8L8fnrT5cd80Wb+QDmqbRo3Us5331p8ern0+IV O9I/b3w2PfDLw+m/97yenn/9o3Tuz1fLnMANPT6wyVynOl7J7VB+H5z3xYfm1o7ypEBuq1qc57hD 7d5xJYcf3MwYwNNMl76+lPO6UvwuZ1Fe+sLiXr58uTzRhgEs8a2bvghz3DhnHWkJc0fCnHWINce/ yK5H2P0xdj3K7jviCPP+y+u2Pktwu5D2tV/InXW80K3rkRs2gQTRULzsJ5Eke7O2Z8ZFNm2L0OYx VI4Wso9bqJ41so2iOE5UZid68tHtV2x4P1eYOk4dz8OTBnl5u0of1OWp8fQjPM0IF5mc0ydKWzpl FKHmcKQ18jH2PJphqF8tLfLUuFD5RonfuaD0WkRxnLmGc1Rm0A2Yup3nShHogoLUnaMC3i5ahZa/ H0M9cFReDxOlMylKf1K4yIQuSOgv4EqQihsGegO9m90iijMOPlkWQV6XkTxuhiq/Gs8vImpzJ+rT Fj5uRuFxfCxORJ6kaFvqojpzLuENHOPmbcI5cRWGRZiFnIWeBV9327VA12jh19281k6675b7T7a1 BHst0IF32fWleBfqTr27jlEksQ4YThhRMqTkrscTcSMPJkReVeBDP/UHgDDk3G1g2ImZcIURxuNM HD3WOmDYGB0Y8Xxt/co1DM2BAYuBfiEff5KF7zsXr6e9v/lTeuzU+bR+58vp2z9+sTwmOr18e5q6 /6l09/27smA/khZsPJYN8mxgZ+O5PCYPW7JRnel3yfjZovXZEF/HTnon0tedK0J9/upX0rwHT6a7 VxxPdz94LE2tOZkWbnolLX7obFq09dW0eNvZTDbOt54oj8POz4b59IO70oIHt6fFq7anezftTN/5 6Z606skjadues2n76fPp8B8vZEP96/THv3xd6oLoQMCrfheuZLeMxLs/ijok1rPfHe7w94rGbEwe 45eupq+uduI0IxHOz5XxzYpzH15JL/3ui/T0qXfSD587m1Y8cjD9x8O70j+teTyL30fS3ff9PH1j +eNZfD+TFq7fnxZvOp45k6/DV/J1Cq+meavPpG+sfDl9Y/XL6e61cCJ9Y+3R9A98nJKbc90NugGD 3fJhJM6PDnbZNxxKCzceyP8PZPH/Ypq/fFea+v72NP2Dx9O9G3elBx4/mh459oc8N32a3sn1+Pja 4AaddsX5wvpXV79OX17Jc1txG7wiA0PzYLkBx/UOuT1FjjPDYB71ebO0e4ff+Lty9Ur3kbyBn9L4 6quvik3F2sQ64uuGC2+EuH8Dxf1AcUDrj0Q5a5MLc73K5YJcj633j7OfPFVEO258vNV3zP1bMJxz c10iHVjDceO/BHwt4sH9FVd+2AXuJzcX8LVtgy0uQQFu60R42IjQ5jEkpCdFNyV0YwJcqM9GVCdH +oS6cMOntpX8KUPfISUsKJz7CfyVNnaL4FyaSPm3qPtvXNRPk6YXtalTboLYed13PhbcXlf63hee L8ylvJ5+hKcfoXR0Ll2h+NJzaDs0Hm6qB/GiMnpatV/NXd5BtacyuRlUmBbjDBDCq3Ekev1cAtgF IP43Q1SOcajrpHorfb/D5EiA1u41kSh3fLc7IkrT0Z0uF+i9P+XOeYxC72C36OvfQO3QQnciW+hC aqFxxDH9Qd94fznR+FN/TorualMXtSttzUKqBZfjWqATpyxM2U+LUzQRKg0t0DW6/lgYtKhoAdFC 5IIdfJd9NoHu5y7S9eh79Ai876jrMUSMJs6BY9zc2NLuCOcckw43BjDaPvnkk96ornfRhwzHmhuM R8R994h3ho9DaZes3zVmx4dHv69dTl/zm7zFSO3ojE8oxn0W73/O5fksn2MA83jou9kgPvXetbT9 5Mdp2/O/T/+4Znf65po96ZtrD6Rl6w6lZRteKu+c81NFS7NhzuPsC9eeGmbdAAQ7749ObzhdfuZo elMW7ZmZDz3l/1mgT23JAj4b9/yO8T+sOpyFQDb81/NTcDn9LSfSPdtOlZ9HumfLsbRwzf409YPd WVjsTFP3PZGmvr01ffMHP0n/+dCOtP6xA+lnL76SdmcBf/r8xfSHLwb1knjXO+8g4e4GuCMjfGCI 026O+mOmPedM6Vf7f7NorIxC4fz/raaVz7j//9dRj41JGaSnMadxqDGqcTt4gmQA4/qdL6+nMx9d Tc+f+yD994uvpgd/uT/92+an0j0rHk3T9/0i3bNmV1q8+tm0cOXufO28mBatP5QF+NEixBdtzmL8 oSP5mjyQ7l61Jwv1fenulYfT/HWvpIWb30yLt/42Ldz0Vpre+Hq+Hs8NrtlNp4sQn7c+X6dr87W4 6aXM0cGuuChCvBPjOVzJc92BzJ60FNY/l3k2zydPpx/u+XV66tT59PIHV9J7WYgzBw2/6nIl1zvP Z2onxgnksPy/eh2RPhDnN/5Eo4WvGFzXQNgbr2f1gyDO1Tw3ft39+sQnH32Wzrx8Nq8VA0GOwEZw ax3Qx0d9/QD8cdOvidTCHCTOWWtYR1ycS5izjoFEeS/M7VF2QLy7QAcecdc75xLwuOmRdnbYFa4I +uqpOIS7HnmX4G+F0bHv1LPuF7sBOtsGsFVbtkCL2jaokX3RorZHxqW+MeH2kETgSKz+o1DbqE0k ujmvRbVsRPA0ZPO5P21EOqThYTzeKGSHtohs4gjCUp7ZbOAatXMLtTPH2KWuJUDt4Hl7/l62qHyc j8LTj1B+LZQPx0qvbluVT+H9OvL4noaQf4v+K+7eQaAE5abMQQUATwy8IBD5OXV+Hh7kTznqhkGM q6ItPK+IOr//bahNWv1XU8ePwjh1+Br1jfpDwtzvKt0M3pcRGgstKMdIEPl5otCOdD+p5ImeCd/P ffLXRFO3B22mPoDIXWUvdewmK4lv4FwiG3+F0U2JEq67gUEdva2Uh/pPebmbl9cXuwgWQGBx1668 L/7uVoyEbCzwGJ92CPR/6CfgsnEio0a76y7a3RDiv9wjAV8bVxhcLtYBIY/xRnyeBqDN+Fk3HoW8 dOlS2VVHvMs4HIeZ3bRJmBEAN9D5IQr+ko3S3356NR35zedp+7HzacuuV9P3/+dQ+tetL5bd9ukH nh6wfFdauPrFtIT3zh86le79URbjGPyrjgx+o331qTR/zemys75o06+zAPhNml6TBfy6k2nB+tPZ jcdcz5bd9flZ6M9bmY193m0vj8mKLPRF9lu4/nhauO5oeSx28brDRQgsXbsvsyctW/tcWrbmmbRs 1fb0j2u2p3/btCs98PMD6ccvvJZ2vvxROvj2F+l3Fwc3JT7J9ZUwAO3GI4RmRP3gZ/G0S3f1GjdK cjtmvxv6Jqc3F77mY3cIA857gWBCIew3kcNcG5McbwiVd1KsLrcc2pZ6ZhE2GsI0+Dr7h+AX13+m fWmj7ObkNGcYjAV93FAMdnN59QRhSZiuLD05jwwC3IU34608fp6vt/N5XL79+fV08K3Py1j9yQtv pQd/dSp9Z9vB9K31z6dlK59Ji1Zk1u8b7Eh374CX97/9aZYC18rgeumvp/L/VLl+ptfmOGuO5Gvz WD4+kcMTNwvxHLf8rvgW3hF/Nc3beDrdndP9xoaT6e6NpzIn0jfyNTdv40vZ/0hauOWlfP0eTIs2 7EmL1uxMix98PC1+4OfluxNbnj6Rdp95N53LQpzvZLDD/0WuJ/OMt3dN1D9/TZibeX8cmwIxgyjW /M9/n/cl0iXUQWK7BT+D1v8Umn3cTY+s+/vkEtu+Qx6JctY5YM2ble7JND2pplfLdBPcxW6EhKLv zkpcIxCE2+pug4Q2QbbvhbsLxfF4kSbAX/ZIC7dPoC6Lh43w+HWZQG4eXvYSyL2Fp6X03B8bUram bDCvj+dV+9X+EbKnWyjvFsoTSE/usn/dP4I8VEfiU+a6jZ26fZSO4o2KCz6OXOBqPMoP5FbHZ+xz Tej6UDpeLrWFyoV/nbane7uo86nb7y4dqPFq1AjCEwN1OBX2jpC/x8GPMBogdL53YB03QuVS+CjM OCidFlEcR+VpEcUZh1GDEZiYR+106tgncsFk7ucRmvRbaCGIyha53WqiNnc0vlr0u/XdzjRCWIK9 CPDuDqALc8LxdAJfkVc+jBWlybWgCSAqr8bWUP5dGbwcKoOj8glNtI6uSUdlIk/lX7Bd9wivv25a gO5a68aF3CTkJeJd3EvUS8QX8hjFMGGnu96Nd6JdeJCgF4hwDDeJdwQ9xhzHMtow4GTYMX5pE3bZ eSw+MhJHERm1cyaLBQnygXC4lhmIDnbn+c/HpSTUEa2IV3bc383G9e++up7O8W77by+kx478Lm3Z eSot/+X+9O2Hny0fhJv+v79Ii1c9nXkuG+x70uL1h9OSjUfT4mzYL1qfhQAfguKR2CzQp1YfLSAQ Fm58OYv1M4UiNEQvOLJwWJv9OM5iY/Dea/a3x2kl3KdXHSjv0fKhqW9uOpbuzUKCJwGWrtqbBcSz acmqJ/Pxr9I9a36V/mnjE+nbP3w2Lf/VwbRp18vpR3vPpRd+/Wk6+u5X6c0L19M7uc7s8n2c6x99 jIpHb3ns9iIf3ro8QGKs7zMJPZHb/Ua0o5cpTz9caZDTz2nMhUF+Oe3+f4fKR7gJ/t8MYXuA/AiX zyVsuUGi/4Pja9nfXlfoiMZ5D+kZM+3Nf4d8Y/rd7Zz2V7kP+DnEr3JZeEIDGBNcK4Md4ME4+VPO 6/0sSv+YxemvP72STv3xs7TnrU/Sz4//MW098HZa/tTL6ds/3ZeWbXw6LXzwsTT/B4+kqfsfTdMr ns5j+Nl8zexNyx4+nu790enyNAk74NPrjyTe7Z75+JquBa6LfH1IiPfCfOb66D/khhjfwE2x1zrO ZbH/arlhVr6gzvW44Vi+Fo+mJZvztbv5UFqUyzK97vk0vfqpNL08Xztrn0z/vHVX+u5PX0xrth9N vzjydnrp/MX09peDr6hzrejXG3StMKfQhoM+aeNj4a8Fgpy1kjmf+Zs52z8WynyOG683SZBrPmfe l3gnbr0+1Pi743pMPRLburkMEuSjhHn/+Hq3s90ksM8iO6uFxPcoG1HUtocjd8J4HLcpWja+gzth CD8XAel2iac9V1TuVpla7VKn04J0VTaVlXKrXSRg1Uaqk+LUeSo9paM0WyjNSZmtLip7C6VDWOJ5 W8NsbavwiuPhoE6v9vc0lL+HU308HflRLs4pO/0EHHt6iqvwdX2ia65FdGNM6bRQOF3DNUM/s1ZH pnIRHsYbJvKv08ZfjaNBIuqGhla5FK72q1E6LXwwR0RxHHXypERpOlH7KS5thp86U53NIKkHjgZB ndZsqJ1bKD2FVdk4nkv82VB6LVSXSUE8RmhnWKJTO8TaHZbArG981Bdr3X9C7SsB24vXbuHWo2m1 QHaRDJ5W1GZ+bQH+Cl/iBKI8gpsTNzxNYGWpxbnqonZU+9U77LQZBoo+SFcLcz0qP9tOuwt2F+nA TgnGm++sSKiz064PCRGOPLhOPv3007LDHhmQTmTUzp2BoVwEehEs2SDuBWH3+79ZqMPgBau65AAA fWZJREFUcfrB77PzkbZL2bDWo7YY3NoBRJiwE8377ec+uZqeO/th+sXBt9ODjx5N/2fzs+meB59M Cx94NM2/75E07/8+lqYefDFNrTlQ3nNf/NDL5cvyS3i3fe3RdPeKQ5UwR5TzbnvH+lcHgmToI1UD 9P7r4ofPlffcERvz1xxPUyuP5TyPDlj5UmZfdkdwZCG/4XAWQofS4g3706J1e9OitS+mu3mMHr7/ eJr6v49mHkkLf/BE+ajdv+T6rH70QNr61OH0i72vpl0v/z4d/s2n6fT7F9Mbue5v//la2S18P/PR V92u4bWBUNHuvNqvZqhfehFzbUAR7oNjwnj4oXhdPw/EeCdg+co0lH7mPyIIf8bTBP/JK/8fiNfx /g/SoRwB+BX/Qbn7uotenNdxB+Gpl8a40FMhDt9m6I8r1D8uuD/P4fnK+Qe5P89f+Dr94Yuv05uf XElnzl9IB1//KD19/LfpF3vOpYeeeTlt2H48fWfbc+lfN+1Ky1bvSIuWP56m72MMPZrm/dej6R++ l3ngmfSNlc+neWv3p+lNL6VFD59Ii7flcftDyGN7HT9/eDDxE2XfWHMon/NI+uAnE8v3IMo45z+C nBtag+uiR+4lTHddZFE/vTGLc8T9GnbbB++cL1h7Ms3P18T0g4ObWss2Hs7X6fZc5l+lRfc/ku5d /Xj67g93p3Xbj6T/OfRG2nHq9+mtP19N7+e20JMn/U2J3EZfXB6Mz4EQ13ihbzPX8rzCV+ZLf6qv bqSe724VSl+748z9zNF6/Jx5mfmZc+ZmCXDmaj2yjhAnjD+mznwvcT4XZhPoLrwd7YC7LRA9bq71 r0VkM7jRLvuhhYeJ7At3i3BbwN2jNJ3a3+1PjuUum2Q2WmXw8wiVgzxVBrUjyL0uL9T5zYbKqDK7 fSUbq66P2kTt4mWpyzMJnlZEa1ypHBp7LaI8HaWl9Gp/lUNhyN/7h/EvG1o3qwSbN9iAPGHCOeGV ntJUepRVNjh4+oRReThW3fBXfMJ53q0y1RDP02q1Q4vW2Bd3yXBngEmUcudEdxyE7qYQ1hPzgRrF 1Z0YxRca1PW5yqOBrnxUCeUn5N9C8VpEcRyVo4WXJcLbIiJK0/FykB5t5W3cv8ttaXqbE0ftLH/9 fje/9e3xJsHLQzn0++Aqk5dlEjyvSdD4ajFyd/oPA//+0XcTphLNPmH4uNH40sQUhQHlofSL6M7/ OUcYkzdIJLtYJ6zy0Xjx/ga5R2O9lEfpNSBPUdy6+kuYu3st1AEDRmIcwwaDp+w8dI+5M8kxETMJ MxlrpxxBDn6u3XMX6DX1Dnr9jiHGHgbg9u3b02OPPVb+sxODQYgfxp8ejYcnn3yyxKOc/F6+f2SO r8O7MTs+w2KlCBnEU/YbiJzOmDauXOWL8Zf73a+BO2Ua+F/OhvfFXMaLfMQph/nLteFHxzn+w4Xr Wcj+OT1+9Pfpu/+9N33roefT4pV8mO5Xaf79j6VFq3alezbtT998+Gh5f3XwLmv36C5CvTyuC4gO dgN5tLeGHULiHCtMrT2SxUgW5WItblmwrz6e5q06NsNqwh0rYp4d/vJ4/srBV6ynV7+UFue0lm46 WVi8gffwD6UlG7OYX7cnLVzzXObZtDiL96XrnkvLNjxXfhN68Yon07Jcv3vXPZX+z+bd6Ts/3pe+ //OX0vJHXkqPHPpd2nnq3XToNxfS2Y+vp99nMf9eFvJ8GItHndl5VNu5AKJtJRrdDzft5Er8l/6l byOynwTUJP9vjjzW+jHE/wEDAc/rBDO75QOGxyt4XYoA75DAVlvUbSX+nPkotzM3lF7/9Ho6ef6r dODNP6XnXv04Pf3ye2nlIwfT/T/bk4X2s1lo70jfWrs9LXsQwfo/acF//XTw84EPIsCfTfeu3ZP+ adPB9K0tR9M/P3wq/fO202l6eR4Xqw+npRtPp8V8h2HNqTyeTgxYA4xFfubwpfJ/Pk99bOT7CyfT ws1ZiPNxxjzOij8/g5jHH99mWLjpVCaHKd97eHkE+iZEDstTJXo3vDwSfyiP3wPpm5sPpmWb9qWl eewuWv5kWpr5l/U70/cefi7tfeOLdPz3F9Nv/vR1ucFEO+rmEv81vrjRoX5lbJQbOJmv8zjWcf/U RsWN89IMLqpvFtLjJzIxaplTmXuZi4G5lrlXj6prHpYfrynhJkGum60K73M86BH2aI1wWIP6x9bz uiTxzXrFuuXHiG/dOGeN04110HqHGzfdha+lIayfrK+2jst2BLm3UDjZz6z5bjsVG6fzE54+4WQr uJ/shtpuIU8vI/GJhzv+Ek1C9k8LpUseclNcRI/8W6gd3E1l9vSFwqt+tX+NizmJMK+X0muVQfFI g3Ffiz6l04I4o/C0IrCt/ElakPiEKE9H5Reqf43Cq95qh1Ft4+F1rvQ8T9xJQ+NX/UY4PxeEZWwy pomLG+E419jmv9xaaYCujRaejjSH66s6fI3igK5F0iNduIuTUSggFYC6seXegvA6VmVABVRDtPB0 PF91qrvdDsbNX+4MjHoARqierTTcHRRe5VKnqo/kp7ZW+BZ1+jVRnHHQ+GnhYb3cGiM6VnjVESgf 9b8Zhh4xD4gee3fR7BeYo/RV/hZD+XWPt3ueQu56DL6P0+WnMaD2K3XL7rQTbpwThvYb6l/+y1io xDdiWzvoqjOUOBZuFDJg3IiRIQMsGNo9R4xrl1w75f44+yhhDhLnGGYy4txokzEn4w4Q5qPAMCQO uzXadSEPccNH58wY5evCkZ/AkEb4XBkSQex6Xct+HWWHC9xwJn2R/bLAmgkHdZiBEd8LqJLvwMjH 4Eco8Q74+UvX02ufXkmHf/vnLI7Op18c/m0WsYfTf/73gfStzS+UD14tfPCZLHp2pvk/eDpN3fd0 unfLscyJ8vg6H69bvDYL+jUH0zQ74yv2pqVbT6XFm0+VHfr5WZjw8bn5G7JoL7uQWbhsPpMFTxZS m7LYt533IdhxjNwzZQd/w5nCzC4lu5LEOZ4WrDtSWJjFFSzKImzRuoP5P+zv3pcXvDefWQMvFBbe 90Ra8oMs7h/cmb7Frv263enfNj2fvvvwvvRfP9qfVj52OK18fH9a/eThtP6pl9LW3afST/edS48d eTs9dfL3RWweevvP6djvL6TT711Ob3zydfrdF7mtsyB996vBR8Zod97D/yAL1Y9zP/Cb9LzGwKPJ nAM/ayXwBx5fFoSP/vNoN30b/Qdu2AB5EYd08QfyPZ/LyGPhb1+4nt78/Os8Pq6mVz+6lF5+/2I6 9e5X6anjf0jbj/4hPXbo7fSzPW+kH+16JW3afjKtffxYWvOrY+m/frw3/cfW3bndnk7/tGZ7bsOn 0jdXb0+Lf/CrNP29n6XFK/Lxg0+lpat2FYG6bN2LadnG3P5ZuC7bfCgt4cvm6w+mxRsg910eY2Jh Fs7lHe7yzjfkvq9ex+BR8ekNr2TODlh/boZyrjGTyeNvYR6Li7a8Up78WLLtXBbm3EjqyGJ+3uo8 hnlffF0eW3nM/sP9B9Pdy19K81dl8b3mZFqcxfiiHGfhqjy+VuR6rN6fvrkq14mbCMt3ZJ5I/7Ty yfRv659O39n6dHry5O/SM2ffSft/+0k6/dFXpZ0ZB/QF1yU3NyTCi/DOc8TwTbmBuxg8WWH/a2bz v0Xw9NGFCxfKjVfmcOZP0FzNfIz49vm5BfN5/eg6cz3psF7oxu2odUJriW76cjOYXyGRINdOuHbB /Smv3u/sjDhHfLM+gta6sn52a6luars756ylvhnga/FccFsJanuiRnZIC2wE3+TBDXuBvLBBPV/Z Z9gRoDRkp+Enu0zx3QaWu9IbB+UN5KUyyP6ZDS+nyqry8l9tAYSTnSQRq7YmLMdC5VGZ+K+4oLq3 6l+XSenKH7dRKC3ieBk8Pfw9X9wJR539PGqvCPxEPXbwV77Km/+ep+ejeCqvUB1mo05HZYjK6u5/ L6idWvTvoLdQx9Zo0EmIzhUfsBCl7agcdHREFMeJOtXxzqXBcNMAI/06vKNBJ+Sm+KDzFlGcUfVS vRWWspM38et4o9K5Vagck+J1iVB9a5S/t/8kSHS3mE2ge1tQLsqsfp0LveDuxHmdl85bAr1eWNU2 fo3hpvy87UqZ+d8ZFZFAr40O/ssPQ8VFd4R2EmTIkJ6MF9pPd5R5D10/26Zdc0c76qOQuMcgw5DD qMOQEy6uZTASZhRKC0NRX43nP+ekyZeCOScMZeeOL3dQMU7rn3mrYZeyfMzqBvShK72PDtcGVEJc YrsY8F/fyMxOmR49dnIeVy7ksvCxtYHBX957z2mV97nzf+18IhgQlfxs1IFff5KefOk36ScvnEvf 3vx8+tdNe9O/rH8x/eOa57P42p3uWbk7C67n0+LVL6Qla7JI33g4Ldt6vHwNfvHDWUhtYkfyQPrG yj1pKovlqfWHyu++84hx8ePL1Bvz/yzC+EJ1/1NShZNpXkd5pN4fK+4fJ8YtC6+CxNsJg139wTEf w+Mr93wgb/GWwW9BI/DYuZ+3/FB5V39xFm5LM0t4d58P4q05nBavPZqWsIO/OYvFLCZ5JH8613f+ yl1pKoux+SsGLMztsWDVs2nBip1p+oEdaer+7WnqvsfL6wV3f++RNM1j18t/lRYuf6z7/3gO+2j/ f/GqLGCzsF2yekf5v3TNU2nJ2h3pnrU70z3rstjdsCvzTPP/vRufLT+d1fq/bP1TWRRn4biWtHM+ q/ht/syKJ3L+Tw5Yvj2zI02vyCznvecB85fvTFPLqeezafrBF3JdB7/lX8R07sPFuS8XrD2UpnNf T3PThi+Kb8ltue1MgVcqlj70Slq6NR9vzX3ADZvcp7wOMbjBkuGmTWZ+Fs6F8gsEr+S+B34HHPI4 qP4Pwg/iOqQt6PeFm19P05vfyOPutTyWXi1fUJ/KY2KKnfY1J9K8VYfz+ZFSrsVbs/jeciIf8074 4L3wqVV78zh5Lt39/V1p3n07czvltl33QvrOw4fSD/77cPrvXa+l7QfeTsfOfZR+++7F9Olf+OnF wbXJbrc/ys+xc/Xa4EbbYPdb13IW5fYNhMETDzm9CYnmpXHhSaLPPvusrD8IcuZFboIyLyKMJZiZ fxHbLrz9WEJcMD+TVi2ymec15zPnCtaNGsKwfnBMmCLKTw8+zsaaMyTOu8fS9Yg6Ql03lwX+zmxC vT/v3LTu6aa3r8VzgfVbdoZsjVG4rRFBGNLFNteOpdsMkbip44Nstbq8dTmJ42kp/RbKx+M4st9b 1OGVnqCMlFtlA8qr8tcCXf6qk/qijh+1hcIqvCP3Oh7no5CG4tjTrdOqNVidvuKqDkLhZEt6Ouxg y19h5K5dcGw7dvpxVz6E5VxPFfiY83LjVpenRnlHdaC/5a8wCifk1sLj/y0Yege9RR1p0gooPXWw Om0Uo8oBURwniuNoQAvv/Bpd5D6B+GQgN58M3H8UHtfzrMuretWDrA6HO/XxcJOgcrXwskaoLVp4 WnKr48t/VLtNigvkiNkE+lBaQfm8LhES3p6H0ge5twS60lFf0/ea/Fhc6snPx0gZSxx3xoQMCRka GB0usAXCXMZKbcCMi8qpnXQMJ0fGl353HeNKBhboHCTwMcow5GTQaXfFjcW5oh10BLhEvgt77dLr nGPt0vOfMlE3+ggjFlHtxu1gt/va4H8xtgc76ToegH8mi+eBgT4w0iWmI3qRTvw+j0EaM+kgyt3Y 7zDD/1pO4/LVa+Xja/z2sQsI34HnUXDe9z734Zfp0Nufpl1nzqfHTvyxfPDtez/bl/7l4eeyoNye FmXBuXDVjrRo7TNZyD2XFq7fk8XYvjTNO8CwLou5jYeycMpCeEsW0huzaC8MHj12sd7vrHe7pYPH 740NL6f5WehNZaE3QxZevPvL/8yiredyXlncI/rWdcIM0b7udE4Dsf9KFmR8xCuHy/9Lujmcfrqu PCa9NqeX3eazc7sxu2dxyJMBC/n5OnZd1xzJ/sfK0wNFdG5C5PH0wInyVME0j043WLCR38FHIB7t yMJw8+AnuiB+vWBu9I9arztYni6YXpfF9Nr8fw2i+nCan4XpNK8hwJruFYSVfJvgaPrG8iPpH5bn dPiQ4CY+jEZ7nkzz1h1P89YeS3fn8DC9JbftlhyGGx85HMK5/6Aa/bEut9/646WfSn/mMLzbzW/8 l9/5R2QHQhuKAJ+NLqwLc4dfLBgw+Cgb9Z5+cF/5KcF59w1uRCx44Im08AePp0UP/CotW/V4+j9b dqX7fnEwrdp+Iv3y2B/SjlffSwf+eDGd+yJfA9cGj+1zTXBjS8K7CGJ+MeBqvtb49YGvBdegXXdF hOe5ISKnMYA5ZICE9jByH8w1w/9rPN3Z4RF1jG8EL3MpNyyBj7jxqpA+5sbTRzyhhBvn/jg6IMaZ R12Yc+674zWRQHd0M7cW6LWf1hSYbQdd5+7usBaCr5NaP4fEeY3WXFuP50Jk/41C4VuQJv3pj0uz Jrfs7UkhL5XJbe26PC3q9EZpgtmo0yUdtYG/bgec4y4bSuGVt/7jp3rJFsPNwwrl7bi/4mDHuXsE 5fZwUXpAGIlmxfFyKU+5eT95fTw8aSi/KE+BH2m4fa/wiou/bFlQvu4Wofj12BLUta6vh/dyRij9 SYnSdKI4Tv8OegtPyBuAxqnF1CgUjzRIa64F5OJgwmBg1YML8BsF8Uehn7bQexq4kQ95AGko32hg 16hcij8bGiiqb52Wn4PCKR5peNkIgzt9g0DURdGiTn9cVN8WKm+LUWMDqJPSkhthVH8XyJMgAdxi NoGuMqvclFN9S5/U10HNyLQz8m8JdPqQetQ3BVQexjPlULupDXU+m0D33W5B2Nq/herEseJhyLC7 jkDn2uIak0jnOvTr0QW5X6vy1zFI4LOwYoxhmOnxx5ZI13kLGZLadZcA164PaWBQcqz3JiXqCU/Z SQfBziOd+BGH+v7hD+8MDO9s1IteWFcM74TLmEdsD++izzAj9Af/q0fne3L6HYjx9jlpzBxfvXY1 XbpyMYv3v6SrX19I165/mdPnN5OvpotfX06fXP4yvX/xYhHueoSax6ffzWm+mYX8qU+upsPnL6e1 T59Lyx97Jf3nT4+kf9m6N31z7e50z5pnM8+XR8753ebF6/aVn2+DwTvxvL87+FmrwrosXKG834to hYHg60V5pvxMVeGVdHcWZZwjsHnXvfy8VRbYRbghErP4RrghvMuj8zks/xHvd6/JQhQhvy6f5//z 1yLaJegH4QY3BwgzyLu/QZDF4mCHtxOYiMIORGq5oYBo7XD/IjZz2YqIRVBmhvzHhfbpvgfAI9uD XetB/SVc563Mgntlru9q2upMmr/mbK4rj4i/ltsqs+lsZhC2tBvl60Qx8LveeiS8PLHQ/V+Q674I 4V5EeQ7bsXAzj5ifybycFm3lJkgOWzgWMngXvMXgC+g8Cr9o/bG0KP9fvN45nBav3FUes+cDcves fDz9y6Zd6fs/O5A27TyVfrrnXDr0m8/KRwf5bsOn+fpEeDu8By4u5mvzwtWr6cv8X9dh/054vmYG IvxK+vrqV+lavna+vvJlup6vk+v5WrqOeId8fTj9HNClo/fMxSDtLryOdT5XPF6F5k3mP+Yu3hvf sWNHmd9wZ17TzUjNi0LCG3fmRr1jrpuZ0BLnzJmkLyiHhLaLbBfkcvMbub5WRCCyEd7cbPYnv1ib cNNuum5Gy1/C3I9dpEuoD4lyW1uFr8dzQbaG7B+dt4jScLAfsBeUltwVv7YtcZP9D7LN3D5zFF9p jAob4fV0d893FIQlrtJR2WX/Fhsw/29pE/7jh13Fe8X+fSX+Ky2d+zeYwPON8iZeb4t27mpbwsut hdLm2O1Apaeycq4063JwrLrzn3PVR/E9DYUFzoXSq8GPPIknVAbSJQxu6le1P26efoTb2rIlsXmx r0Bjrx4Lyl95tfCxNAnSoS1U/hb9O+hqTO9kNZ7caz86TwOyheK30IBpETWaBgdEjeJE8R1Nqi3q CbWmFiQ1mqxb9OKoQZTmENYWEVGbOlGbOLqgWkRt7kRpOlGZxyGqkxPFcTT+6+tAMOZ1jD9pev3r /MbmtznNEbzzhzwxdvzx93mC/F2+Zjq/372dF44/5msxI3+FUbi3f5MXmRH89u082d4EUZrOb95E lLfRRDobQ0aViXJ2P4Q+Qtd/iC7Dl3n5Qi/od22B37rV793WyA8OH8wGY4bfydVv5h7YlwV7Zv/e wReDMS5lbErAy3DVu+4yUPVeu5BRSzrcTKB+jDN+9u2LL74oRnK96z4Og93zNlGccYjSnDvX05dZ lPQCJ4Po4SvdfJmaD4ed/ehqOvKHi2nXKx+nnx16O23adTY9+NiJ9L2fHkr/8cO96Vvrd6Z71+wo X6dHZC1kt3P59rQwC6+Fq7PI35hFGF/n3pSF2paTaeHWLD4ffjUt+uG5tCRTHmFfe3zw3vDqI2ma R5of5KN0B8tX7MuuaqYXzjn8vHXsFA92i+9efTjNW3UoC/b8PzO1FsF7NIv4I4V5G3L4jHbt52XR OuD04DyL40JOi7QLhM0CE4h7t+B3rzccH2KQbpuyoy2UV+buLMzvzuWclwXxvM3csDiT5mXKDYwN LxfmlZsLWZSvP10oNyHWZAGemc+NCW5SrMplyEyvzuJ7zcmO4wV23fkJv+ncbghzPsAm9JrBwD3X uduln+IjgateGvDg4fStn76V/vHHb6RlD7+Slm4+NfiJwFzvxZklCPS1B9LCNXszL2aez/34fFqy 9vnygcB7N+1O/7rtxfSdn+5NDzx6JG3efTb94sjv0q5zn6T9v7+YTrx7Ib331aX0aRbLF7Jwrn8Z YUD9jYgZBjvS8XXx14LrKHIXvGYzMky+Bi9/dSW9d/799OqZs3l+O5ReeC4L6mfzvLX7hbTnhSy2 R5LnL3gxH2f2Iswz+/Zk4d3BXMm8WebSQ4f7+dTn1NbvkOvr6v0X1u13x8Hneo5ZB4rozqJaT2kh rkW5KZzFNLZXZM9h8yG69Yg7awrvoRNX8RQGtygNR3ak7D3cXLCHNp3hdiA3x3UDf+aG/owtMLQm v5XjOd16jD9hodgH5DECCQXZcthM2C1uM42iTm82avvR85XNxbHC13YYebr9pnLIX/GVho49HcVR fP5L+/AfN8J6/o7yAqXfQvWo8bq3aPl7+kongn51rRHhGzMRqiPpvWliGDf8ovLNhpc/8ndobw+n elEOBDt+db9w7OF1DHV494uIyqkylPY195CgzZ2hr7j7YBQuyCXKbyV1+jXctarvXIGXcRSeVoh2 JBtoB7MFv4c9iijOOGjntIX6rYUGWwv1f4uoTZ0oTScclH9H+CQOqrfKH9UZiAfhmBqHTmA3eSeP +YjaPx+7kJdQ13ELxWkxlGdAlKYjA6KFJrgWTHY+6Wri1d1S7WiAG2Pa+fDHEnlkETC4AGNO/zHE MPIwAjEGMQ5BQh3DEWRg9uCWYecnEusS6BLp/vE5ePTRR8uX4nk0FHfC4M5uO++3kxa7SdyMYLzw bjsfpsPo5t3P0OjO4DeXr8xHccchSnMcZp4MyOl1u3nsCvIxu8vXsmjPYv1iPtYX0usvgbNDz+48 XwL//YXr6ZUPL6ZDb3+SBf0f0xPH3y4fbduw83ha/vih9J8/eyH9n23PpHs3P5mWrXssLV3zRFq6 akdasvLpwuKVT6VFK55JC1fszCJ/V5rOLF67t+zcL9nAl8CPpqWbjhcQioXNHbhleMead6sXZ0G5 ZNurZQeZ95j5Ov28IlqzGEX4rmOHnR1i3p1/JYvYLITXDnbkp1ZnYb0qC3LEL7v0IocvH8Tj0XqE 88ZXsthG5Lfp39kmXo5f3HMePAUA38hl+caGzMYsyotIz2G3nE3zt55L05mSVyfQ9cRATxblZaeb x+25AcJH2zrKh9w2HsltcrTcICk3STYezhxMi9btL6J6QRbV83gnPzP9wI60YHnugwd3piWrd6Zl a55J31yT//P1/VXb0z+vfzp9e+vu9P2fHkzrHj+ZHt51Lv3k+dfS7jMfpj1nP0yH3/osvfzupfSb P19P7126Xj6QpzGisQPcCCqvZfAhtstX0hdXLqcL1xDn10yUD/AnUWphLurr4e8Z5g1es2HdY1ea uWb7E9vTU9ufTs/u2l2E+YvP5zkrC/Ndzzybdj71TDkfxWwC3cW55tCheTQQ5RLjoJuvLXyOH3pM PbtLVEtMK6z8JNbBRbTi4E8eetRdcbTOkI6L7QhPX3lIvOOv4xYqU82Mf14bA958g5sD5JHtnECo CwmJFrMJGK3PLer1vIWnCbU9xrFsNc6JQ3nq8K5fWC89D69HXU73U3jK4+6C8LQNtoiexMUekTgl jOc7CpWbOnh+KpdsHdk+3i9QxydNpeHpuJsoYQNROEQ1nm8gp6O20K6wylnnF+FlozwaA6qX2qmF 7HD1N0hbapMYN6XledfncnNq/5q5hmuhG20thj4SVw90ITcgjAYDeGUiFL5FFMeJyuHx3T9CF2sL PSrcIhLFTiTqbyX1HdUbCNpsHKJB43jfR/j4iYjyvJVEZXaiMjkaJ9RF49Hje12jMaVJYWIktOdC J4rfPf9egV0PHfeiuQvbC2yPH1AL6hql3yJK03GxH6E2bRH1sxadsghUC0lt1Mwm4P1YRp5EO/gO Tdm96X4eTkKeRyvrx+kR1BLuNXqPHRD0hOUYQc9uOnCMG34Iftx4dB7BzjudCHjCkBY77rQJNzHZ ca8/TBeJYsfDTkKU5lzphfm1jAR6ofMrAgiuFr7++kq6xiPCHGc45ifnLmWR9eWlr9KFry6Vn5jj EWMElnZDI2HPR+/4Svm7WcyVr5R/zm79lXTynSzwf/NZ2vv6p+n5s5+kbTtPp61Pn0mbd5xJ6594 Oa385fH0/Z8cTN95aE/5mvs/rs0icvXT6Z4Ht6cly59Iix6A7Wnx8h1FbC5b83y6h4/lrXw+LV6x Oy1avjst/MHutOD+Z9P093elqfueSfPv25Wm738uLXjgubRw+Z606MHMqn1p8eq9afGaLGjX7Mvw 29h708LV+9KCVXsyfJQuh0P0bjrU/D+d05hes+fG/zlN/i9Yx/v/nL+Y5q9+Ps1/cHf58NvUA88M uH9nmvrBM2n6B7mMD+zKIvrZXMZchxXP5fo9mxav3JHLy8ftMg/8Mv9/JNfzkbR01eO5XZ5I/7xp V/rXh55N//njPen7Pz+cHvzV8bTmyZNp3fZTmZNp16ufpOfOfZz2Z4F99I8X0ysfXU1vfjb4KcDz X15PH36VxTY3aXJ/Ia5v2OHOfYiQ5mkMXsngw2pXrvD6xeXyKwpff53HybUMP02YYQz173yXccTP yc08Mn41j7srOfyVq4wtxloeq072HxrDOc7fC9yQYw7AKGVtY47kKR7mC24Aav7g5h/gtmP7U2n7 kzsKCPVdO3cVgb53z74srg8W0T6K2QR62RnvxHn9lJILdgn0od8jz3MtN04Fc/HQfJzRPK0wLqiZ 011sa+7nWKJZawBhXKQD50NiJVPbX7V/zdBuo+18awPG84uQsAeJfV/PtBuuHXHQE3R6ik4o3NBO O3UYA63H0bo8CS44OSdNxq7se7e7gHP8CSsbwOM7pEUasvWi8kYCmLQEfojO+ik+8Cf8EOmEU1p1 Oi3q8kQoLGmqnCq3bhCoHHUZHfy9jBCN2SFcjAe0xkHL/XagvDRufMzIzubYx0LNzZbXywAav3Jv oWu6xV0KWCcsUSIhoovDK0m8qLCO0m8RxWlBeJVR5YvCjYMeGZqUSFQ7vhseEYl+J7xoDPVFi6jO t5K6P2uiMjlRnHGIyuToQp0NxhLlUTxNiBwrL/w19jzezRCJYsd3wRG0RfhWIv0GoT6GQPawEV6W iCjNcdB80yLqZ1+wMHyGjKVu4dAOgwyZG8Q5Bly3K+IoLBBX4Zo78HwJuPtYnT5SJ9Eu4R69Cw8I cMLgx7GLd+CcXS524hH3CsOuOqKdXXnSQegTBnfCKT/8akFRExn64xClORakMQvDebpwzyDorxnl /Fq6lgXapa8uljASV/yuN+/IX0bYZ+EGno/e6R0ItYHwE70gzHyZ8/nL5evpz1k8uvjn0fyPs+BH VH6U/3+Uw5zPQvOdL66n3356Pb3+4fX0yjtX08m3v0pH37yYDr9xIR168y9p/68/T3vOfVp2g3ee PJ+ePPL79Oiht9MjB95K//PiufTfmR8//2ratvt0emjXqbR554m06aljaeOOo1nkHklrd7RZ//Sx wsZncpwcd8vul9NDz59JD7/wStr24pn0kxdPp5/ueSX9cv+59NjhN9P2479Nu069k5575b30wtkP 0rHfXSi/w33qna/S6XevpHMfXku//uR6eutP19PbWUh/lNvivcz5XHd+P54nGfQTYWqTL7I/7VSL ax3fILp13vWB+gVmxoD+z4htByF+9drl7tzGS8YF9/DYupFwzGZmbiLF8f5acN1z8453w0EfZAM9 rYMY571xhUGoA27snDu7dz1XBPpgd3ywmz6K2QS63HgdSI+zg14TinbR/bF2vynKef2qkoMf4RDx zM/M2X6zVW7M/8ztGMDacWe+RwSzZvgaov+1WOYcdxfrES7OwcU5KK8WhJGoJ77Wu97+64S5BLnW 5Hodxw0/F+7E9XU1QutvtA4Da/AoIqHosGaCvjGj7wVIcCIilRbHiEsJUb4542kpjsQyuD+QPvFA a7fyjr5xQ1r81/dt9D0cDyeULnh6o9C3EgjreUpIq42pe1QWLzN+4O2gc6Wp9uz7sBtHk4Id1qdV McpP+JiiXLrpQJkpO+UdRTQmHfyxI7HVfWMM29vtTGkRxZON6WmNgriuD4ptn/PEbSTd/NDirjpx EvWdQc+s9gNVMAonYV+7eRo3FLhC6bbw9CNUvhYS0hLEPiFCtKs+RCOuJuRoUDuKOxc0qXv5ojpF eHuN0/5qR+IqLdwZMxo3oyAPjQPSwM0vhJo6XZ1Pio+5CK9TVDa1W113+at9vI08LR3jrrQIq/xd 7E5CvRCPS5Sm43fgI6I4ju7Wt2i175zJfTAKjCgZWBhkGGa9SM9IjEugu3iXMBe1OAd9mKiFPmBU i3UJdhfvEu3aaXcQ7Ahxf3we9A67wI8wwO47BjtGOn6kQzlY1Fn8WLA///zz8LfcESGz/Y77zYLg kvh1MSxRJggHw7vsHdeMyB86YTYQZ4Pd9/Ile4m3ofCd8CriK/vzMT7/XzH4Mj7MPP48VJecpv67 ABVDYQ35S7wKfhc7Qn7j/I/wssENZbP68J84nt7wO9u0i8jtRRs2GfRPT04/Gi8wLNi7flJ/5PNh hscSUG4dl7TJazYU9hajV1EiP8BQ5XpljuB6RnhzTWsXnN1xCXFu5gFh9A2M2WCnfN8evqeBaOa9 8MNZNGcOscN9pPzvwb1CglvvlEtwS3TrPXIX3XoCSeJbu+HaIddOOPj8G6Fwmpd1E1X+mudbaKe6 hW7wam3gP261mG8hm2023G6Ucc765cZ6RLSmO7oRzlrMel1EOTvn3SPvutGN2EEcaXcVt3EEFmGJ J2GstBBbo6jDe94gt9pd+UduIPvA3YBwxAHS9HIojzrOKKJ8VB4v26RgD3maHMtG8jxBZZG96TZn i0hfONI3HGuMcoxb2YDsbF9sWWkKwWPmsnNbyOar66I6eFmjfNw/wsOC8lW5oziO16/OG/Q4vZC7 5xPFVfj3zg/QK9HSlGr3ItCFOlidrIHQ6nQy16Cp01F8hVVH4OdhNfBaeNgIla9FFMfxxqgHoibM uRJNoJEod6I4joQGx+ThFwiofeeKBpxQP7VQn0+KD1Tyl7vS976gv+p86/LXePyIur6jIL26fPV4 qvGLzvF6R/T+laAdFy3AtwvdcW8RlcnRY3VNrJ3rvpvL9R9dU44/LlQbW4Cb3Gu/QiXW61103QEH 7Qa0hHq0q65zF+l6HN6RSPd33GskzB3iaocd4x1DHgOec9LSf9Inb8qKKOBa+PDDDwe7hYFwEBcv Xpw1zCgGIupGYTUj1nK4SDC1qNJXOi7Mi1js8iROEXr1/8zMf6XB/xkxWChf1b82EOpOL0wH8Wbe YUYgDv4P8s/xEWg1uAd4HpH/uNTtMh4zXyv3evF/UO+urIQt+dFe0P2sX/+/orTLoO3VD+ACGwYC O+iTwqDP4jFh4N+iCqtyOHWYceC6uXTpUvkgJMY81x7XK9ct4hnxzTHXtp6YcQGOG9cucI37kzeg eWMUx46wK53noMyJY+xU5/nqROYk3+TIcCw6t5dP8erPgBsEMXOlzZ/Mp4L5VfOt5mTNu/KTu3aq ozl9CInh7rwWtbUdJ3fZVUNpRZjYllttj40CW20UsuMc94/SdKI1O4K1mPVaIh24Qc4aytrLfC/b hGOtx7JzWtRrN8fYT27jjKK2m1zsgNuAnmYdT3H13rG+XeXfsALCeBzVuU5X+SteC4UTnran06IO X+NhOFZ9OB7Vfipf7X8DttkokSjR6Lhw5Fjuyk95qnwffPBBwf0jCKP6qEwcKw0P68y5fhXqZ/X7 XKnHh6AMlEdp1+GlJ/z6GkrL2tWvf13fd3lmyoDElHCfkOENFGZq4Rz3myu6OFso/xZRmkOMaBzw yTJCE74WgDqun0dooWjhiwIoP+Xpk+VsaBJ16hsiNRJQ4INtrmhcRH0DKpvn4fGjOI6XL0L5t6jH A25Km/yVTlR3woxKKxrzCqs8akE7LtFd81tJlOc41IK+Ru1KG0fjVG4ttEPeQoaekAEYUQt1UYt1 GaPFOO0eVWOXS4+duTCv8R118PNoJ13/ZWxrJ11CnWMhY13iHDDoMeYR4oJzhDo7cdphl8EvEAWk hT9CAX/ypqwIePqL8RwJj4kYEkaduEJohQLOz7v4IUrH0uvTHbghsiT8IuTv/8VQma/NHA9+Giun LTqxrh3lqzl/QLgWoTyBOBdRuMnI7VH9H6Q/+D+oS/0fVN8GpY2dawNKGjn97KZ+UJiBW25La+u+ zYfOFZZ+dbJbLtswM/0zK1U+Ph5qBmWYiVPDTS6uEwQ4N++4hrgmecScj0NynXFt6TrVzTaOufZ0 zeLG9cw16SLcr/9anANzySgQ5HNBAh1RfvoUTxBxk3JmJ1tzYy3KwQW4RLjmY3apNVdHQtjn8ojI PpItBhIfsvGwuXCXDaV4LZQethzxa1vxZiFttwflrjxUjxbRmu1Ea7LjdozbKLJ/tD63qMNxrLTm IqCkI1oaQfaSlw8U3iGdlkD0uK00bwV1eaIwTm8HNqBNWWu9XQF37COFa9XH04rQONLY0xjnmik7 ut14x8/HqMKRRpS32kB+LQjLf9KhjqA0PT2FU9hxULoao25ryq2FwkUagLQpF//xl57iv8IrfjON 7npX29IXmpug30EnYR7x4FEPPf8P/m4D4Ad6NERCTukIFar2rwvqcSZB+UxKGYzVpKvGAvm30OAG H7j9wjALumvVor9TlY9LnJy2ylmwgTgKDVDaHqh71J41aqd6cEV5jEIXl9BFp/J42p6+3Ft4HhF1 vjU+oapMIH8vD+cehjiUYVSYaPEhTF/GYNEch2hRHgt9XK5BdDfeicrkRKLcUTuoDWlPjQnQ+Guh BabFDQad74hkauEuI7Ip1CuRrnlRIl076RLk0a66RDnoPNpJR5zrv4t0F+MyyGvhDhj1iG2M/RoX 4oAIYGcOMQ7aZScd/iMg9GitRD1hlD5hKAflB8qDeyRahqiFkZ8XNwRQLcAcwhh1/NnI6UsYOjek 20r7WkDxkzBE5F4bCNJc3hkGH7uTf40EbC9ojfj37CfAxavK3fo/G41wM0L+2o3kdkbkajd8RvQO hO+gH6Duc0dhOr6OyzFnct4wKMMAL5tQmffsG9zIYuzrOuV64hrS74X7taPH0nXtcJ1w7XA9ga45 XXcuzF2M19c/aI4AyuLzRgvthPc75qLbNXdxLmHOz7GdfYW5MM973Q66dtFdqIPmUQl0zbOadyXS JdT7ubkT3vJr4QJdRq3mftlkwDl+JXxOn7xKfOXXgHSJW+y6zl7j/5ANdhPU5Ve5VXbdKGgRrumG r8XR+i2bhLVXay7HcndbK8LtGa3hUNtBLRSetLTeu/2pfAgjW4G0lb7iu1+dh6OyguIK5eV4WVrI FqH8xKnLMwpu3I3C8yA96sB/3GZ7/H8u6PrTtceY8jHImMRN103BxqvSqdtAyL2F2l19D96OSqce G3Otq9J0N8X19m3RalelqzoSTpqYfmmVjbDUpa9jbmPaW/OTrmvNC0MCnUxAnU5GyrSF4rQgjVFI 8LeI4oyD6tJCjT8XvKEnxTtIg+52osHteXl56COvG+HKwOkmGY5HQbibQRNZCyYxHRNe+apOXpaI Or+aesKsieJEeHl9QVA5JyWqk1OXtyaKMw7e7l4mr3Ptzzl5U3+FBcae5gRde7XBUoMhJGNIi4ZP aG4oyQ/3fmHRotLAJ0YmRBlubkCOQoZoi0jsFz83ZLtjiX6MXT1C37+naR9K0seSygeTshgWLuzn YpwDhn0t7hEGQgK+hYet45AWN3i5+aA8yJNjBAq7iIwXbl796U9/6r66jdCaEUp/a/RTdZHfHf72 zNY3/KoB42ouYwt/Xtn4+OOPy/zFfKUbVohsiWof4wjvGkQ4X0jXF9PlTjqIcKVV0nueD7INf2xN H1oDPqTGf4Xhw2v+znf/3ndGH1/jv97/9vfB+QibPsQG+Pv8IfQKDviTPn6TUTceNVf5u+BFqOd5 jbnOBXqE5lvNufWNUs2ZLVxYaN6HWlCAjF/8tYa4LRTB+jUKwjCHsQ6y3jFuWOtwZ33T2kdYrY9u g8kma6Fws0FYpa+yqRyj/Gt33NyO8bJ7eWQT04Zap7XpxCaS1uNofdaaC7h5f9Gf6lNQOOIQFpSf p91C8Vuobqqf13EukIbGlaMxNxsa+32dsxvxS9lynXHnXG0JHONW4lTpNenakzjKU9ecl6EvR1cW jy9/xYM+7KTQVtSlG0/Yh67P8PN+ka7kmL5TfKGw40A82aWyTTlXeQTndX6Ky8a2b2KTTis89PlX 32SquYtHsITeBwA9eiKhcbtQPi2iOI5EQgsmmFHQyaPwBuWcNDV5QZSmU3eKT4bQd9RtQuVQfj4R gcoFKpfiUFcPG6ELq4Xq20J5tfD2m4SozE4UZxyoY+1GuqpfnV+N+qVF3Z41UZpOXbZxYYwz3hkL Xi76pr6+OK+vD/UxbkBcyoU7x9Gi6ujpkf4Jks4A0JMkOo4o/orTgDxY8GQ09ItrXjy0II1ChmQL jFAZkxLtLsYjN+1Iydh1dwl3GcRuNEfI6Ea8Cz3eWov5SKxLiLRQGIlzds0RHtoRRKQgTjjuRUm3 c08+EkASMS5kgDIRjv8IBRZCBP2f//znxG/CR0LrDv/vgKCuf1rQkejGtmE+44YR1wVjnnGlnx6L xLSPQ9zwJzxfQufx9CeeeKIX4rgrLcLqkXXFF0oXCDebQC9fR8/uhOEc8S3RLVHOfwS43HReBHp3 Hgl1kADXfMETQP5l6FqY19RfV9dH4fQRON18bOFi29G8GM2pDmEIj6hHOBSjPxAVvSDo/JjnC9V6 WVOvhzX6uBjHhPd1X24RnsYoWuFHuasMrK+z+UsIYUvIv6zL3Vpex3dKGfJ/id16/fT2FxKDQmH8 5oz6Eve+nwzPr+/XBvUNoRrEFBuN9COiapQQixiyG3J+XhfGZz8W54qVnbQoI+mQJudKHzf85NZC 7UwcL5fiy13tDX0Zcnk8rRqPMykafxLH9IM2f+kbtbPGusRyafs8TmV7cuzX3VyRHa1zXR9K293d T/51nhzjJxtY5RJKR+H9g8sRQ++gg4xxUfv/vaHHh1tEcZwojlOH5aaB3nHhpkYdvsbz0E0Hf0dG brcblcVxIdVCwqqFj5WIKE0nStPhIlBacvP4ulha6AJu4RfPJOhCE7qIRVQmp47/9waTFxMik6cm zehVF02s8sfA451sjDzcfRLUJAv14lvji1W02BRDTyK3M9agX4C78xZKTwsXcUpanQGpdFposWvh ZfU8hMrR1yHn6aLcxXj0W8C+wxUZ0/L3x+ddlNeP0LtABxfjES7kEeiIb0Q4AgUQMzzqKxGjn3qS 2+OPP54ee+yxHs4RPgonwQSIGqXLuUQR55SDslMGwmkXE2HPGGSuvlp9rZ5zcWeX/PZC+96KpxH+ 8pe/lHmVsc04/cUvfpEeffTRMpYQxLhpXAPjBGHMuGSc4u/jW0IZfOebccUYrW9aaZxrrDty11jU zSXgvKaknQU2tL6CjpvC4KYdcI5L+Pyfc30dnf8ukvWkjZ68kXAW9dzBrjginbkbEOv6voa+saHX eArMM93TPcpL+eGmG4otmOM01xZsDgfdrGzRp5Hj1fOxz6/up7mYednXukmQge/rW+Rfu8tQnwuE R8SwxtY3BGZLfzb/2t39avtGaTlam2lLb3P+18d1+6sPtD7Kj3PS7IWi2QBuB4CnFaH+b6FdT8BO wc6hfbFNSv2s/hG6UVBslU5gexmHxHeA6gR1fZXWKJR/C21A+CYE9PZVVw6d40c4Efl7GN9MmQRs cNnCjLd6XOLutrq7Sx94GkpnrqiPNd4V38uhY/mD8q2ptQpwjp+nrXpEr504d9WFEX4RjkIFbuFp /i1wMRehBm3hYetGh7qDatQOOlc8peNhbwdR+b3sUd08XOTu6OZDC88/IorjeBk8jm48eFoRdXrj 4nWNiPo3CtdC8Vuor1pEaTrRNTEO5EE5OOZ61x1P4WFZ1FjkEOcShxhzLH74edh+DgkWHUcLrRZ3 Lfplcc1GGUaaxKwbeDIKZAC0wMBz8YvolaELbkxGEG8UEtKFzpD19H03q98Fg27nizAyejG89Xhq HyeLa4kRxLceUZUwd3HuYlzCQ8K8Fudz2T0HhfXwEipAeu6msBwjqBDX2lVXGOAcf8rJOUIK8YSI 4pg4+ONGGoQhH9yUHvngj/jCTWFUHsLyHz+JNNLGjfagzSRcNI5ZJ7mxys/TsTMbicg7zKCb2NgZ zBe6gQccqy9000W72PQDwjoajxLA9BHxCKf+01hg3DDeOa/HFpAu8RkD7k/6GqPkU7vjJsFNHl4W XYP851zXGP8559rTNdpfm4GoBQlo5hjdoOOY+Y5jwmgu4Ji5RvOR5jH+K67H9zmTm1cOc7dAmHt/ gcJIuCNCmEeZmzUn+xysuboFcUlD830RJiYIfC2I0Dxeu/maAZwrrMRTCVutZzW+ZkWw5rM+uv3M uqZj0tDNaHeXzT0bvv4qHY5lG3janr6YzV92BPWoxQPh3Y1z0vKdTkRWEXK539TuautWv7rI0/hx SvgcljC9kOsEJuBeC8YWEqctVFdQm1NnULuPQuWoy6KySuC2UFzCUh499afvT+mxdrUBcCz3+onA G7CnCet0aobS7eKpHu4vP9LH7WaQnerjkHYXbssTTnY259j/3meEx4906nRblD60+PzHjeuWMe59 7WGFyiNIgzAKX5f9Bv/guxHOXQQehQqicyUsyFDUhVWBRuGVjfCyRERxHHXUpKiBvaFBHRyVSdA+ miBb1O05Ll5X5enUZaqpw9f4YG7hbUKfki6T+VwWuDqtGtXNx4yPL+Xdou6/mlqQ10RxnDq/uvxR HKeOXxPFGYeoTk4Ux4nK5ERxHPUTbRGF10cQW2jBaDE02edzXzxAC4uHcd5/972ST3mEPsfDzcPr TraQwSFkkLTACNXNAhmLOndDtRi23e65doYwquUmd/crdDtbLdjlQmA6iE4JhNqvRuIeEBcSIBL7 s6FwCBSJFgSOhNdsSMA5Eu8S2KNAfI+CtEQUX6KwRRRXfgg6RCPl5BixRp0IQ96IR+C4JRQlPFtw A4KdXj1xIHgKgScSojhO3c6UgfLokWzKhR/9BhzjT1zyVrwatQtCexyUr6jbSO2ktuI/bmpP0lDd EPu4j0JpeftTJ9qE/nJ8zNI36tMIjXGJ81qg9zfRuht1tTDXTb3+Os9EAtvnkAgJ5hYIbhfgCHJA fIG7Y7DWO4wuxJgfJVRk1EuAtOjn1ixWPJ7mav5zXiPhMBua0+u05K/1SXYLNomEqOpY2yyynbBL tM57OrLFlF4dx20YxRetdRW3OgwonRayn1rIptK5lxnoa+/vG9rDRKYLU+8rb2/CeP8rXhSX/urX 82pt9jAt8Nf63q/xJlrB22ISKC910PglXx9rskOaWFlCLJzS9DbknPwIo/rhRnm4LjkehfJRmUta +dxvEOCuvL0fgXxGgQ00NEdkN/V1KUMeoxqD9Tisx2KErlXdNNIcVY9X0qyvi7mkPxsqZwvPMyIS 5c7Q76BH+CPSkUGviYJj/Hl8m7vmH330UfnYCsejqNOrUb4tfLKahKjRHC8L4TVJRv4qk9oM3D9C 6Wjirf3rSbn2n61/ZkPptlD5WnhYtQsDUxeOLpJJ0QLhd239rr4uyhbEG0WUp+PXgi46TSKgSQV3 whDHy0sbjMLTj1CeLaI4Tl2fmiiOE+Xp1OOhRuPXx/AQeQEYhRaEFloodM6krwWF+FqI6sVHC5AM BA/jlAVMi2S3CCouaIFr4eXUourl1UImP/mL4l/dHPBdh3q8R8jYlvGta2cu+COu9eOtkaBvoZsC CBMX+RL/LSRuJO4jATQKxNYoXFRK8Llomw1EXuQuJPqE3Dkmfxd7dXmIWwvKGglS7TxL1PKfcwnc Fp4feNuA2pE255w4EsC1sMaPMqnecym/hDjH3i60h24c6Fxu6nuQv9fB+87LGKH8BXVQn5GuxpvG XC3QcfMwai8ft+A3rCTSIRLm7HwLP9dTORLr4GEjFK6FdstroQ71XME584jmFdY4Gd8u0n1O0/zb QvNcNHdDdAOVcJpT6/n2BmzuHqLzx04FbFGejKm/wdSyvUbZW76++fon3N/j4Mea6UJF1Guphx2F lyviZu1HrYNAX33w3vuFD9//oPDRB9nO747l56LZ+6leWz0clDFQ9V89Xjw9D9cisnmcyGZyGO+M fQlRjX+uBc79Zn2ErpUWqh/4uJetoPz683ysvH0zoIXClJt1tgmgG4Aqp28u+A1AhW9BuoQjrtqH cup6p41lSzLOGbMa61wT9XVQ49dLlI760d2dqE8dpdkiiuOonE3eZg5sM+sOuiooyNQFhow+Tdxl 0u7uuM0FGnEUdYPWRHGcuvw1UZ0db0zO6/iqB+2i9Ag71/LVE7PnQZqeDuE0MUYTqtJSekr/ZvD0 I6ir8uGcMvmEX6dXowViNqL6zgXFaxHFcVROnROH8vh3CPx7AnNJ01E/tVD/t9A4baGx1CKK40Rx nCiOo3L6NQSKL+OuhS9mEVoAwBcd+WuhiWAB0aOh7FTXCxZu2snC2FVY4imN8lj9CLSgEVZGMcde Xkd1Ee5eytSVC0odOgO7xc0K7JsR5eBxEOnakdduvIRKi1rouGCE2r/GxVyEbhT4Lr/Sxl9CrIUE m4s2iUZQGNLiv9w5ph5qh7oMgH8taGsUrm4P3MjThWuEwoNEpIQkEEb1UN34T/qEk7tQW6h96/xq 1B6KSxzqQfqqg9zk3iqzI3/FG4XyAKVP3Rl/9RMkahflozGsHXG9EjFXfHdcc4vPL/V5ufY1D9hc MCkutmvbDftD/jV9+Gx01/j8PVTWiKBM7j8092U/tYnay+fKiCJghAkZKDdAu3WohrrLpnO0fmk9 E1rntG7LDpN7tAaC7IvabtPaT57EIYxsD9kYuCnNFp5eRKtsdX117tA+9LFuHEftrHGgsaF1WYJP /az+or/lV+Pro+L5mFF85UF+lMXL4zeEIKqXo/q3QDi7YFa6HKstRqHwLXTjQbhghyiOoFx1/Brd xCAt3QDQjTL8dWMkujmCP2FHofSg5EfcnIbS1Piv7eK5ojHsY5dj3PCTu/cnbvhxvUVpOro+WkRx xiL4aWPnph9xr9HEVi7ePMlHYRwWhFFo96dFlOatxOsClEmLEwtVfWcZf8IrvuK18AWvjivUD/Wg YqLWQPF+quOOQgtDC/IcBWH8AlMc0iZ/lauFD/aIVj7UHXTHu4XCtVB6LbwdVZ7WhOLp1jcWWkjc t1A6LaJyOJoAW6h9W0RxxkFl8PFEO6r/fTKP8AVnFAqvhUsLkC88WjRlMGghx7jAz8MRBj83IDAS ZIDKIJEB0kJ3s4tR0RkTHOMmP/IhbYXBCJUBKmTI6x1TIfHQAsHgj7S74AAJjhaEb4kU929R50sc F1CzUYsoRFwkCFu4+IpQOEQiglG7r4hf3y1uoQ+K6aNiesScr3wDu7K+M8x/7e6SV7SrK4jLY+Sj II2onJRLH+IbBXFBO8jkW6dFW0hQq418l9nd1XZqP++riLq/JczB+13joBboQoJZaHzqBlOL+qYT btzQ0o6yXhUZFR4Iww2xerdZ5006caE5BiKRorlK84/PL6NgLhtJZwf4euzzv+ZsR2tzweZgiR8n zNMoQkXCzojK7+kqzyiuozZTu5Fm8esEkmw5R7YnyE6THSh7QHi4VhjAnTCEVT7YfRo7jDnGT/0k A+MNP8YTcZUOcRlfXu4Ila8Ffa4xUJfX8bLLZiX/um379u3a2PvP+9r7t+5TX8fVTx5HY7/uU6Wl +Kz/ylvp1zZCbS+NC08GsNMvwandfkQoeci9hcK36EVxRx2fvPWkgdLjXE8r1OFrFE/pKz5PPnz8 4Uflf/0UhPIE2nMUHlZ5eX5qR9mIml80H/mYjGiFkztp1WMbd/Ihz/p6qWHcj0LXQov6Oqp54zWe dGhTPhI3iqHJOOCPv+fuS5vouXonytPxBYHzejJRI3KMu5dtLkg41AuR/N0twuMSXuVWOWdDk1IL FxrAoHf/cqela0u++keb/+F3uTwd0af7He+LiLo/63SjOqlv1CejUHuprWlLCTvwto5Q+7dQGE/T JwO5tfC0IkhrFD6GFD7Kp0Wd3qSovJRDY9vL1iJKaxyiNP+aqA2pO+NNYxI3bnConK328bEaEY11 jee5xK8n/BotFG4cYazpY021cS+Rr10m3RSQ8NeOnIQ/j9XqMVu9C8sTA3qUVk8O6AaB3BQPv1Ho RgJpKo/6g3dDH71DcOlDeRl92Vo/DyV/vmrNbz7PRp9W99E9h7R1wwDhJ8Eu8cixxCnHEocIRfxd rLZQOsRxQSkRGsVxXMyDxDAgjvUTXfwEF7+RDeXnubqf5pqN/ue9Gujnvlrs35vrNwLvi8ifPlAf 00/0r/oaiBd+6bwLr3acC97+EvL6abDZiD7kBn4TKto91w0yd0N0CV1T0TUD7h6h6xi0095f893c MJJOCEZPQQJGJPOQzz+EIzzoxkF980BiCpsFgSQhh5BCLLk9MxsKWwRVtwMnorlbNsVcYA4mDuuE bppzrLk7ijMOvj5EeHvTznJX3r4WRMwW/2bROqb1lHamzWWfqG9auP1KX2Kz0v8unHGnLxFwwDFu +M2Gp6Nzxh3jkRtduiHQor4JpnGqcdzfIHAsvvJvEcY31I9+feka0/Xofax+lsCjr6NrVCiO4tX4 zaAI5aM8wNPUeGvh8SPq8ca4BY/v6cl/VBzwPBRPYT0M7TWKufZDC8UlPOeet9pzFHfJQJ2UWsDV 1J+Nr9GF3kI7hT55OjQ4E0g9cah8HjaiDkce5DfXHVh/xDkiiuPoTleL2e5gvXeeu2TcwYuJRLcT 9Ynj/VjivJPLndMl3/ffHTziDbSVdnRpTy2Ys6HFVbifFodR6OJsQRjlo75WPvip3yfFyz4XVAYv y+2kzqduV7V1C09rEqI0/5pQBtWf+mpccO79p/CE8clfE2oLD+vtqXSjOI7CtajnC5W5L2dnmPhN u2IYZONBOws6BowOGSGAUYJx4o8P6jFB/LWbx7nArRj3WQRwPIpeCNgNAhcVohYqEij9TQN7P9cF il5BaEH4cpzj6+aAbgggBLW7z5MBCDYXb4h3netRZn+KwMO2cGGoXV3c5VaHb6G45D1Ulu4GRy0o 5T4bEsItJJhbRHGcXkx3gtpFOHiZJYKdvu+7/lefqv8lgFu4MJY41q436IZVC41PndcCmBtlNW7g Rm4St+BCWteeiwWJhxZ+LUtUOO4f0hmbbpTKGJVBKhTWDUgvi8oMyl9iSXOLyqyyaX5qoXlL3BCm mk9r3FiOUDjN35pX5xrf22ISvJ29bZW+ytGi7pe5xHGUTwu3pRytebUgrZFQl+DGzfuVsaFxItHK MW743dDfFYRxGF9cQ4w1rimNwxYarxqTKpfSp9x12RVvLuXT+txE7Ri0MdBHkbtwG8dtPdkh9KH6 mnwY3wqPLVHbFzVuzyiOx5N/i6jMjsrGscpHPPIDXZNKT+VQWeSu69bbUmmr7grr4ZVPC48Dtb/K 0kJhvN10XIeNmFWgq9ItXIxH1IKwpm6AGi8LlZW7Ou5mG8BRPEcd0SKKo8ErwTqKWpCPQo+JDD8q wh1HzgeCHOEs8QxRm09El4/nVfKzGyiqE21J29BPdXvV+EXkRBfZJDBGdYErT40f/DSeWtRjZFy8 TcDLAH4tRXhaN0Ndd6FytIjSGocozb8m1JF6Uxb+e7+rfGoLtbmPPR3PBeIqLeUfhXMUrgVl1BjS OCJ94pYx3hk1GA8s+LURIYPDDRI3aAiLv9wjQ9uNFg9bBLjESotOfNxA5y/D3d0RQcIFtpBA027+ KBQHoRft3iOSEdH149QS1v6Ivh7Tl0h3oTwb2mlVGhLq2t1tMesj3t3TAews+06zC+JRuFiOcDEf EYnyGoWl7YduuBi4qY/UT47cbxDs9PEI9PiwHiHWY8S9aPYxGVGNY8aqbj4VIeBim/RGQJh6R4Y0 JHB17Qldf6Mo138nBnR9gvxvEAQV0ZwDWi+Ybxy5CwkY3zHVO6qAzVLslO68t1vyMeF9NzxCO7Da hZXYE142nyfBbZIWdX1qojiO53+zTJJ+VObZ/J0oTydKa2icdH0yG/246PrVx8FIbCxEaNPKbWKO GXe4+/iJUNmgzpO03OYu7tlf8eaC0mpR2wtqY7X5bH0iG7fuS9IiXdnBsmVkoyg/5d9C5fEygfJx /wi3dSK8fF5O4TeLojAqp9tuHu7NN2d2rr3uiqd0WkTpg9LXDbUWhCF8XT7KhL/XL+IudVQLFbBF JMqdUOwZ3umjUIfXZcINfx+cCk9YNWiLOl1vRDXkKNQROle8Op8WmhzmAhe8FibtltHG2u0ubdoJ aAn1uj9q6v6okRAv4jyfa1ddj7pH9dVgBO+rCG8zwtMP9If60tOKUNwWKg95kXarn1soTgsfoxGt can6e7tF1OlNSj3OhdclIkprHKI0/5rQz/xX+3OsutMeOtZ4os29/+v+qPHx63E8vVFo/mjBAuPn 7Jhg4GPwIzJ647wT6uAiujbeZbhLgA+J7UqQIEZqoeDhh4R1A9+N1A6k04ft8sXNw+OHG2K8F+rd Luo4Ar0XdB3yZxeVXVUXdeXR407Y4S93F+ouuEfh4lzhEfaIcwS2hH6LGwR5xnfUudmACEZs94+A 52Pc/EZEi6Ed7oBItDu1kK7RzngvrnPb6+ZK6dOubyTOFUdl78tiNxRc+Hu/RbR20/WIuY+V2fBy 909+5HEC0ThSnspLu/Z+06Ae93qaRE8IyL+F7xj212N21/Xl4j/Cb1owpzC3+K6sbByOuaGgGxG6 yaF0NE/4XFHfzFM40NygGwotuInATcdy47G7GYG78qhvfmg3WnWo5+aaaN7nWO4eNkLhWkRx5oLs yShNR2u6ozXN17UWUd6O0lN4bydQ37TARqUP1Xf0mcYDeH/6+MENP42XFoRnXPlaRLr4Ka9RKE/P V3mDxrePXY+j8C10Xbaox289hnHXNQdcc1yvmj/KHJLdCStbhOtV1yr/QWmD0gTvywiNQ80B5OPp yS5pITunRZ0XcTwfzTOqP6js5F+n4ekAYUiLY/wI3xrLEQrnYT19tU8L8qY+QvWi/NTF84q4SxGV mTxUEQ8cIaE2KbVBX+MCJyKKMw5Rmo7CucBxFEZ+dcerc1vUd9xq/G53RNSmTi3Ia6I4Tr9zbuLc 42mwT4ratUXd3uNS92dNFGccND5aRHVytJCSFueKp/IpXO0+V3+5t6jD10RxnCjOOKj8kxKVyYni OHV/1kRpOlEcpzaUuOZ9/hwHTfrM1f28nY2KUWAk+LkMCzdSZOAIN6Zd+EfUaSs9IB0ZTS1kqPUG C+4uQqrwNV7uCKUj8cN/hEufNmFG4IZQhAu0SKT5eS0UXbS1iPJ0JMRaUN+hOnf1VvvU4WskRB2l KeQuYVmL2lFI8LbwGyqcK3/VJWoTJ+rTIdQmDXws6brQtQEyVFsoH47dWJaBVqfHNeTXlIRCobvm XAD5tahwEge6JpUmbnVa0TzjyE5xN81BoM0CbJG+PFUZRjFUhy6e+ysd0Ze/Q/NgC9VBa6zm5LnO w6r/XPB4mqvdLSJKx4nijEMrHZVP/lqftF6prTwNR+HVdxqPjANtHjE28KPfGINaEwTnGp+Touun BdcU44ixovL5OFW5W8jObhHFiVB4tYtQf3ibevvj7n2m607Ir4X3WYTyrPOVfRTFcaI8HY0nII86 nqcV4WlFRHEc1adFFMeJ4jhev4gojhPl6dzVL1QZ3a3QXVW/U6O7GCwsLDK6M/D2W7mhboag0cch qvQ4+ACN0IXgky0NJ3+low7BDX8v4yj8Yo2IHosZwna7I1xsR0RxHO3OCxf3EIkuR4/7t9C7/i2i 9/qdKM1bSVQnJ4rjRHEchdOrAi08LYShi0yQYPS050KUl6PytYjSHAeVu0UU51YSjTknGnNOFMfx dqzzpn51P46inmfKXJPnkFEUQ7YzoGoDgRuA/MethO2MFg8/GyVOi5yWG9sRJb8MRpzcZHxhXEVG l+PGWgTpKZ1IbPn6F6G79S08rK+fWjclzH23nWMJdYn2FhLzLSLR60jUtvA2GUV/U6QTrhLwfhyh 8E2UbgPl70a9hCxEfeLU/ejiGTtG46+FxuQNArEb425MRchI4/rV9S67A3+/FoEn5fpHbTP9o8Bl rc9zYvUkHdegrmnF1WO+/WO5DUq6sxDNZY7KJ5Qv+OPBLer4TilnV2ehdurbzebHCG971cn7gWPQ 3EqfYJdJwGq+beH5yK2fm3Na8m9BvFFoHKlcNe4f4eEoE2mSr9rD1yWVR2Vvxfe2VD+UvujGr8Zh NF4Vrvjn/nX3CKXTIho3jsrUx/Gx342vUdTp1URxnLo9lHcffxa4xrj2apujXHtmh7XQ+G5R50cc v75r/5ooTcevlWhc4TYKhWsRxXGiOOPg5Y/wazkiiuNEeTp3+WLm+EKmxUyi3AXrb9/GuJscTYQt 1KG3i7pBRqE4PgA8LaeO08KNyQg3FmJyPiPwL7ZHRHGG+E2uS4f6bOjH9K0tIqKL1oku+nGILoq/ JlGdnKjMDmE8PS3MuoA9rSiczhUmyuNmqCf8mijOHWZww/ZWtFc9FtwYiHBjB2PFjahiOHRGCv4Y +xL2Euh+HtELle5cwh3RAPJvofCeluY2iaKbQekxlyLuJPTmKtAlulv4mhnFQ6Szw+476RzrMWdP K0I79C3q3ewaCWWduzhHvHvYCES04isOwp8dbXa2Fe4GQV4J7BZ9+BaBWHeiNnPcnsGGcfulEIwZ x9fiUKgzbkfgczRwzrqIX7Fv8n+/dnTd6Jodui6CawM3j+viB/xa1/WvtAkf2SQOa1BrrSlUadco rxYKp3T6uasrfy9kunlKaaqdvG0jVO56HpWfu2lexZ1617ZMhOcTxZN7C8UfBeGULn2iscX4wX0U Cut9ST293l53wngeHp/8lUZftqAf+z7MqO/qMSJ/9fukaJy0IAz5eTkVrx9XI/C8JkH5Qd8uXdrk r3Gg/tK4ob3VD/wnjPcV53MZX0qnhfJT/sRR394KlK7qpnzr8dVCG6Qtojjj4G0REcW5lUR5Ov0O uhYxPa+vBcwTkxuogeod1nHRAGnheUZ4+SYhStPRxAUMXh9oUXqibugmhB2BFqIWUZs6Q2I6IIrj SJBL0LPrzs557x/VyYjaZhw0zlpEfeZEaTpRHCeK40R1dqI4jvKhLhiPXH96T4XrUeFIi3GnSbSe SBmn0cLrYSL8WovwskbU+f21ierkRHH+VtRzCUThRqF+VjrRrpRTjAEzhmSsMHdg1OOOG+cY+zL8 ewEgIdJgKEwlFpTmKAgLxOvdPW0LG6EdzhYlXE5LAr0WeC6qJ6ElzPUEGtewwshP8fCT26S4gA3p hG4kskHCukVpoy4dzokvga5H2ElPO/US65HAjqj7o0Y3UyK/kgb/RxCJc81dZX7W2G0wdB10Y05r cxm7wZzp+BqlOZ7yUDb6byi/Ou2M30zyR+BVLl1nkVDS9V5f87reSj5BmR0vv7eb/H1eUfq65ihf fT3W+M0PqNu6nrdU9r7NujK10HrJXOlzJ274RXG0dpfxEfg7SsftwrnEE4rbwsvMuadNn9Thawin MqnPonDyq8uvc3dz6I9oDGr8SeTiPtRvHYrbQuO8RZ1ejfL0Mcc55dZ4GoWnFRHFcfqw3Xgu15z5 R+PH25f5gv9uKzAeCO9908LTilA4HxvkJXTtt/C8IlQ3rx8of+XbwtOKiOI4XteIKE0nStOJ0nSi OE6Up3OXG38R3lkyCqNwk+LpR3gHR2giAC1GXNh+EXDuk4Ym+zIJBGk6UaM5UaOPQzToHeVBWbxN cMNPdVJ9vN7A5MCkxOKuhZ5zJgq1yyjKBNctuEKTTGk/242fhChPh3qNQv2k9oDoQhHeZ3Pp39mI 8vhr4vVXG7i/3Ft42InoFp4WWhSHFtTOT4vnKHwxjojiOIMx2qbuzxqfiyKiNMeFa6m/zrp2mbm+ ZsLU4UDus9HH69qlbj+d01cympkzbkgjh8WPuUQCizkFt5KelU1pc0xcgZvyqfP0dBT2ZlDaesxd 5ZaAjNwkLIsIzMdeR9LBT0JV70dzjFsvTi0+4K7dZolkOPtKFmo3AfloXic/iWjyUb5CZSl17RgS +5S3Qk/OCReX5emASpyrbtphH9RxIPRpP/oD1B/ethqDgnDUTfUD4hFWaSkc7oQjPUftgJ/yqMeI 0hB9GBu3PqbxF+GcmNH8Efk5vqMf+c8GZePaZI5gPcQWKDfkuh26cjwCxWWtjeyjfp2t5iC1CTZc LXpZV1R3HddtIfvG3UBhtT4NzbXVOlenGUFYrZFKQ/FkX41KR3FbePkilL5Q+RWfPNyvTld2sot0 1b+Ur7Oj6lcX9Qpi7V6jjRYPqzR9Y6ZJVx6Vif+UWzpBZcaP9tZNKv6D1x287lCnD94/s6G4LciD tlUbq6z4tcri5dD1IXvVrz+/Oe7XlM8nuubmgvJQntDPSxOia1rzgF/zoLmQMssfNA+oTC00x7bw vCKUl/LztpsTOQ/mfa0NrCGa58s6YmPR5yP1seapUZAGayP/5aa10sMp7aH032RTpM3Qz6xxMQkN So41gB3F8cE+CXW6NcqnBYO/Hrz890HNf10oCt93flAmJyqTUz/yWxPFGYeoDzju+6gbyHWdVT+O /YICjvFX+FGwC6eFXmnBTJ6DCX5SvF9CNNE1qMerT+jAuVBbqj1B8SbF85oElaOFlz+iTk8Xvoji OFGdnDr9GsbAKBhrPmaisTqKcEwYmrwnJqiT45NqSLQoGGGeFf2io4UrH+s6DcNZWBcLEbrmh+K2 sPS0iOE+FD+HYWGTuJLgk8iSwOnjW308DfyUjgsriTGlVcKPQOVt0Ye1PF2s13WRiJaoJYzKxH/q ir+L80igqz5Kp8W5V8l3csgbEVzKc+Jk+fq5f/FcX2vXl9HBv7Luv6/OF+f9/XjQu/B6h56wfFl+ //79ae/evWn/3n3pwL79/RfflZ/AjTz5SrvainbTV9spM260nYQ0bS1wl/ifabOZGw3e7mpz9RHu Sl83ChSvkI8Jx3/y6sdrhrHDufodPH2VgR36aJfeDbNRMEdrLuGc/5q3mX/7eaaBrivmh3qOBfmP QnEFbrq23F1zkPxB6wxzpa8no9ZlxaH8URytfdg6clNahPe05oLiKL7yVnuXdmzUQTZXCy9fRG0H Ui/clYdTx4U6HhBWdfLXDxHM5btAfD9IH/edBf1Kj/9Sj397SOctaDO1p7ej6kMZOVd712IIP7W7 2l71BL0aVtvSGiPkNwpPK4IwyptjrwdlUfkiSvhuvujRetOh65BrUteQX0fyb9E/hp9tHdlLSsvT a6F8WjDHReui5jrcyzqa60Z4pan6aW5s0c+1DZTPKEiHclE+yqrykL/m4RZap1lv9CsiWoNYG/SL KK31z29gR/CamcIC5/LjCTp97BV3fZdGT9cRJhLlzl0anP2Ay43PxaOLyS8kheUcP+4SaIFqwYI1 Cl0Qk0JnycjSoOBcAwp/dSj/6WDdbWeAqK4taJNRRGVyuMhH4Rd8BGmQD8dRX1FHLlQuXi5mXdCc cyHr4tYFXosiXegtFM8nBZgxAhDuk1NPKDXkM5KuHeu2EXJXOCZlTe6+6P29ovK38LCqky9kqncL b4sITz9CY6sFfaSxpvHX+3c3WUahMT0pUZpDEGYEUZs4YZpj0Jcxt8dQ+3R+N9TDwtGmN1wPFX1b d2l6unoMflQeXIN+zfO/LNDdfMpcqkVcC7jQ3KSyqLzyI43aQOgNgrz4EuZmUd59uTEsbC3oy9K5 F/Ix7sTxtvb2xk/UaSht6iJUT/xK/ZRX9N2PMSBflZX8yYu1UAaNykWe+JV1LxsuErAIy1FoJ51j 7RIAxyDRS7puQKkNin9eZymP2oJjDK9iRGU/xS3tkstKmVVu3DUuwNMH4np9gWPcSx6dEaj8ia+0 CKv83V9lr8MqH8Ir/bq9avtHgqQFbYuxhnEn4xCDDnfa122JCJVT5R4XjfeefE5a1Jc6apwqvLdJ IY8F1QV7SeWq11/ZM7h5+TmXn8KyLml9mUv8UdTp8h934kblVRyhuJPiayVo3a39a3do5e/l828C SaC7uPbd8giFlT2Gm++Qy72F2tLBjXJSH/d3u1rh5Kdz1Ut19XU4aiuPH+FtFaF5jJtrXK9cd7pu KY/mOx/jQ+PG8GtI14yOHV1LLX9Hc1o/n9nczU3HMoeOgPl3FD6XCeZE4fNiKVNXP6/DKIbmigDl PwrKQBsQnjQpA+3NuheFd4ireqkuypf28bFCv6qf1e/1/F5DGMYLczjiW2ulnjxrjRso4727dlvc pQTqQQpF4XeJ6oLTRaHCE/5m0N2GFipLCwaqdg/KHZL8n3MGH53CYHb0+J3u4HPXZBR+dySCD/6M IiqzQ5uPQndcvC041oDQzgADTot0PwDN+BBy18XL+Sjqi9YHOnlFg2o8GKRtfLKK0ERbT/bA2I0m fcaxJnu5TUot2MaF8o1CZW/h4SiPFi/qRvqq56TU5b2BTsDMhotECULgS7+j8LARvahsEMVxwjoZ LtYjJHJbRHnWlLKaKI7aqa+ThZsLdbtTJrXtB++9P9TWXl7lpxsrfToZCVVEoRZKzpXPEIqXj5Uu 6bnIJb4bOrgpX58LIiSYW6gdVGbikIcMDZ2D0qO8tAXtIz/5q2yqE25yJ27dXioH7kN+ffvcHF4W /nOu/DhXf3qfKmzxt50prnfmEOYTzaE+r2hOkB1Q/Lp6D9Ur/1eby43x9eH7H5Q2pW1xr8vqZRuK L7Kf6kIa8MlHH6ePPviwHCsOqDzeL56WwpEmYQmjseDj74b26+LjV/Kz9lC7ycDDppKh14I2ZJ1i XdcuC3YV6TD/qB+aSBQ4tj5Sr1GoHqUuuc640QbExZ7Q+C5uVfpl/c/lr9GaJOoyU1/ZnQI32Zqj qONGYRzKQ99oDHs/kZbKq/CePv2jcrVQvBZKy8OSn9pKZYK6LHPBxbJEtwvs6Kaeg8DvPwTcuWn3 7q1fs8nFHN9G5ajbQ+3u/t4OagO1T91GEcpD4efSP55+hK5DbG30CNehrj/6RumoDN53ZUzl64X5 4obrpLtGOHcUzsOPwtMnXb95BsqnRZSmwzVcRC/hc/q4kZfmTblpThT4gc+pET6/RERxQrq1oZ7/ fX6OkF3Df9YJ1ouPP/yonJMeY0D9S9/Sp7J7WRPV1y0+/PDDPpzGSBkXeeyAj5t67JS87PqNuMsX XSKSiBKl4EqoBRVRGkoH5B+5q5Ce16QgFP0OE3CsOy4cS5ziJncGOnBhckH6zQYJYZAb4bTg+gV7 u6knlJoyGdwM1QVdo4vYJwWOcRtczBg2kxOWydAE0kIDf1KiNh+HUWM7Sl8Tft9/lf+41HnU6TNm NW7lpjCE13U6KVGfOT6pRzCGRhGNSSeK4/hiGMH8Rd95O3KMG35RnZ1o0RkHLcBahFXuUe0XpTMp rXTrBdL9PI4Wak/DF1RfRIubpeXxWyjdFp6f56P0VX4vk1PHUTxBX8hYUV4erh5PDvE8PdLwvoZI dIN2trQTVvvNLOLt8eB5alypPvhTl/rxW5/HNIeNpEvTr3m5UT/O+a/+VP3Jn3bHTXVQP3m5PT7u oPpw/eOHm/pFcUt6uU/dkCt93uWB/1zQ+GhBm41Ca0OLKI5TP9qrfpJdRX1V1lK3blyrnrOhuGo3 tTvtChzL/Ya8iF+Vt0blhcgWFHLD3+PPhrdHnYa3WQuVqYXSrMum+O4fUddNacw1vuwJqNsKfE7Q vCChDhLS2FoIdrlr/vC5JPKr8XkIVKcWKnOLKI6j9nY3r3/dPnJXWLVzi+j6cjwv0vO+A66JUfTX Ywuuo+5Yc8qQ3yzoemwRxflb4HOm6qYyap4Hjr38UZs6mp907vMXawTHCuPhlH64phkaW37u45Zx obGscLIjZUsqjWh81tebritdb7MKdCU+CmVMOvUAng0ukFFEcYawjq7BTx2jznG/gqXlE4Ea0hvT 66byya+Fp3870IBr0V/sDfzCieiNG2tnjuWnwTUpMgRaRHVyvJ8mQRdei2i8O9GY0cUKPhbk5/43 i6enMvsE4WJceP3cPUJ3mFtoYm0R3VRx9GRGE3tcK0I35VroplwL6uB3z3VTDre6rhFRnSaBm4Xc ONQNR+CmouqhG4yEKzcn1MZ2syJCNyJblHBdWlxv9YKneaDMF/m6L9dc9tfCpzkhwucMoXTnSpmj R9HNYdwRZ3dWu7S6c+4M1cXw+IpX/HL6lKHUpQvnaSkMRPWjndwvQjtdLeOYY/mJfiEv74wO0vd8 ATf8+jHS9bGEs/ra56Jo7vDzCMZuP966vHw8D43ZDG4ayxrv9Tj0dAhLmN4//8eNp+F4Us7T5pgb yJo7ONY4VZ1rdDOhhWyHFpp/W/j8Pwms8awx9Tqj9NX/lCWqj+rfoh434PWTm8brDXRla+F1idY/ nQP+Cqv4tb1T0/r5Stzw87JE1PFqWmFl/7lbRF2nKMwoop/oJB2lWRv09Xwhd6HwN2Dvo/u76KSh +Yhz/N9/lzn2wzzXfjRU1ghvv4gojhPFAfn72FFbezi1U4s6L9x8nEZznmC+9GslIrrmnNnm76Fr LSBK06nng5oojlPPlzVRmg5hmJex1Zivy2P5eW5mvqZ9mNNZC3iaV08DM7+XdaWb70dBWOyj3lbM /3HTukA6osTp1pe+jGYLR9DPrIPYetqk5Rw/xofmMa2fNRqXGps1751/f3DN5WsrWutnFeh1hjW+ IweKK6iYdu7q3TvQhTApdLIPaB/w8qsHfaEzzryx/MJUo7caVvhkEKHOaeF1iYjSdFSPFl7/CF3o kzMz+U9CVCYnznOGqE/GwSfoiCiOo3DqD9y8fz/44IPyW9j6Pex6Ya/Tq/G+jvCwPp40fut0lK/w sRbh13aEFqIWPllH+GQb4RNshCbcFvWCUqOJF2Hur9VIoPN/FFGe4+B1YVGRaGHRAj0BJEFDmFLv ObbPbJC20BMyjt8MuYG8GPaLo+j8WGi16ApeRwJ/5Ug3IFoMpd2AcJSf9lG9aKdiGBCmKw/56d09 jAVedZK/l4lz0uzrn8NwrH6Aur36slZ5KU21R0mvSxN+/Tp9TnnpyzwmeMy0++iTdr44J8wbr/FE GHkzRqjnYPxQb8qjNvO2KOMkjzOuNQwurkk3vhjjQk/bONE175A+aZOW0sRNY5e6Uh6VhT5R+wnO cVc5y7zQXR86J125q38Vj3O1Q+kHa2P5QWmLrj0E6Y6ij9OCMt0EUZs62Ex1/zDv6Kk/2lxtQnsA 7VDK1rmPQmMGNJa9X0gLlLb8FFY3NVuMKjsonJ5UxE1zK+GjNnPcZlWbcYwbfh42QutkC8LI1pUb 66LW93q9rIni+Jqs4xZap1vrvYT0jD01bOQXsS2qsMAcww1C4smfY9zwq+ci0sQfiK/6tfCxHKE2 aUEa3r+MJcaIbqhrzda6XY8njbsWHl5jznWKwmlMatwqfV0fLZifRsF1yn+uLV1THMvP56oQzUMN omt+HKI0nSiOwxzK/zJXdHMy7cK8hT7BhicM9cWdNPHDHZ2m+b+F2qyexzRfCe8Lla2Uv+vnFj4+ 1PcaC6B5JJojQPNfPQf28fN6z9rPmv7aOdZw5lbKTFl/M7tA13ELFUznxPFFRRVUJVVRFVDCvYXn FUHnYnSUDu1EKce4lQW2G8jqUNwYAECY1p1QTYj1hAFqfIjK5PiEGqF8WkRxHOp6M9AGc8HFMscz fjOLwSR4WSLUV02sLyYhalMn6hMnGjOKy1hxf4Vxf8VpUcdvofBKV+NUx4DfuOmqrC10zU0Ku5aj YEdzFP0Nt0nJdaQ9aCvNZRyrjbz9IqIxOw7MR4L5qV54Nc49zDgMXSsBpR9yO1AWrmfyUP5lEevK gzv+hCOOdpPVjrhrXlDaxPHFsJDTolyqj9JvIWE7ChZ+N2wc1YNjFmmJCwlk3DlHTCPYEe6khzvl lGAnLOFcnLio4ZhwEua6CaBdA92gkFgvaWZmfi6NNBA/eRE30S5xzhfbT586k06d5Ku03FwgzYH4 Jw++vaIvs+s7LPiRr+owVNZcH8qhNdmRIQK+fkdQp5JOPiZt0sVN5eE7L5QBfxlLKgP/S1t0bUv/ aLz4uMFdaROPPsCP/ilh8jjhmP/qZ/U9/0FpKazGYHEbAWmNIrJZHDf2IqI4jmwyt7FA8ftrNpdV deSca5Lr06/1CMLqmLS0zuu67ufq4Dov4YM1wfG1RHMtyF/1oX61cVvm1y78KEiH8B4fN/zkNilq e5172eaC91mUlvtH0Md+XpehFt2hQLcw8teTOxLo+LObBxzLz9PyeFBeU+zq0kL9PCl1/UHtCN7W hNeYqMdbi2jDhLTUxgrn7qpbKQPluQm4lrj2fK7hGDf8uD5H4XNRBHPCKDQnt2DeHUWUpsPa0695 toaSNuUra1FZB4fXccLgF6Xp+JqgeLhpXSRdUdbc7Kc4wLe8RsF3xvg2CGsd4hpNy7rIDSHc9YV2 fT+EOH6zqHwnrPMnLN8l82+YaU0/cYz1ku+inSznr56hrK+lu3yAR/jFMAn9QO6oLzZdCC10MbTQ 3bwWuvPHhMIEwyRVJqw8cemRnv6xnm4y02TXhx1BPYHVRHEchVN5h/K0yfV2ocnH25pjTXaa5OoJ Sn2pia2FJrhJ8bEToTK30DhqEcUZh6hN/zdBv6qvIepDkL/GgYjCOorXIorz/xLRmBqHaEw7HkZ9 NtTfwZhw3CCbjXoeA523UD4eVnNilEdN+bjRCKI4DsZQobsh4AIuojaQvK0j6nlT657Emc5HwTyn 9DgmnsSzboS3iNJzJPTczedV+bdwY1BCGPp2tbZV+0kQFsM0cOcYN/mRBunLaHPCmx9mhGGU8Z+4 LtT7cuY8cMcw7A3FHJfwqhOGH2ngV998oQ/oC/Ulbcd/2p4NCN30kMEG2vHDmHP3CN0oaVGHJU/y lsCP+sxRuBbUZxQ+bkhPbcBY1XyjOUfzjs9/dXo1GoeTonxbaB5s4XWI0HXZQukoP49D+Xx32u3U uc6BdX1rvCwtKJO3hZfT+1fpKbzC3U6iMeHU9a0hDdWTc+J4nerrocbn0ghPKyJK09FGpVNf48wV +ug0Qo9rXTdSNZf4PKA5RxCOdH0HFzf8PN4kkAbpURevM274qXxCwhfhCipjC9qYeYh01d/q+5JX vd7YWgPM32IoXBd2KL7F1frOGoCb1iatR314P7b4QumUeBZe+epGh25clPyyv+L2O+gt6gumJorj +GTMnSoe8+VxXx79Bd3BaqFJo4UbexG14EWMc5eQ92hAdw2HhLrCd4bjKBSvRRSnxsvnZYQo/K2E fqEd637FDT/1o9rb+xJ0Pik+ViKiOI7K1SKK40RxxiJo0/9NqJ1Vn6iNHMKM0z/1uKqJ4oyDlyUi ivPXpB8nDaI4ThTHidrUkUEFahPi9ekHY8KRAdlChmVtXPr8OwrNeT7XKi7p9HNjA4VtEcVxtCOo XcFaIGrBxQ0/wmlnkacIZPy1oK3V7uoPGY8yNEYhw4fwSjMyNCelzk9lEz7WIrTrCrRlv/va7bzK rUY7sorvcThWfxCWY/WL4Bx/nbsBJONH4pr/MqII532rdDlWPDeQVA6FEfJXm9Vzjfpb/1t9Xwvi GhnyLbSrI0MWt6ifbxeqS+ROfaPy+Dir/Wrq9hgXtXMLXVMtVM5J0bXv48DxuVPzp89fmk9bePoR nldUJ87xI6yuacVTeMVRm3n/eFoRHjYi6jMniuP4tRAx13AtPK+/BuRJvf0GAP8l1uUmFI44UZnp L/pB/ax+xQ0/xWnhaUUw/yhvuXGMG34qt24Q1GXVmGqhcmt8FpvFx2iev7UWaC2J1hmO8Sesz//M 4UojgvS0/hBe6wNplfW/C1fWAqVra5DKpXA1yt/LSn5K7y5dlJPii1ILF9z66IWEepTmOPhkFiGh LMFb4wbiwGAbz0C8WcinN1Zx68qjctfhbzldH5W2zIPeLwSI3Lwv5TYp6scWPnYiojT/qkRt+r8I 71+o69dq61b4GqXfIoozDirH34qoTE5UZydKcxyiNCMU/oYyBmPC0dzUojcUuzkTtyidFv08F8zD 46Y1CdECyuIoJMQAPzcAWEzdWJmEyChxZIC5IebU/jUYRqOo08GIAvlHZXZoE7WhjBk3Nrwd3TAq gjkTtSvH3g8ej3Py8jxA8bwvFVdxVD6Fkbvj5QCV29PBHeOMV2yi66o1Z4JfszI8R1HHr1H+dRki /wgZ7ZPixn49NlpuEm9zQdfBpNT532qiPnNoH0F7uR/tP+qmJvOT3FrU/VGjfiY/ztWmKn8tgDws fjp3N+8Xb4sI78uIKI4TxXFUjhZKR+eKpz7xtCJU9xaeV4TatIWXj/y8L7h+ccNPYeSvvlA+hFOd 8PNwnp7mBPnJbVKU52yoTCrPXKnbR22hmwDMyaA53+dxn8s5xr9fSzoR3a9HnZuLayDtEie76yku bvoSnjQVznfqCScIrzggd4VV/JK3lUvp3BU1+jhooLXwMDQ4HUSHqbE9bIR3bEQ0aTm+wwP1DpDC MUHqLqaHrQ26Gk87IorjRHdO/1rGKbgRoTbXOX7eF8IvIIVt4WEjovTHIcrTieI4UZyxCNr0fxN1 P9T10820lsH5946PtdtBlKcTzVmO2rVFFMfxsTwbXi6lH40JR3NRiz6s3VgMb4A2ULghoW75a05s EZXJieIMM7OIF7HX7Yzz/i4CTF9tB9yFdnt1fbRotf84EJexRn/Xhk89Hmvq8DUKp7TdCALORyFD SO3Yi2bthotASIMbJxLCbqj0550/RhZpqI/UdzXKT8aazlUG3CXS+X9D+TvIg/LjT1iVTWgnSDc6 OHaDUu0oPKzfEGlRxx8Xnysi6v6sqcdLjcaYG85qA1A45Ud4vyY0/lpE18OtJMrT8bJGUO9ReDvW 9Sf/SJz7/FfPZzVRno7XU/2Nu/dPXS6FxU9ujtKEyH8cPK0IyjKKKI6juoHnp/WvLk9N3Z416t8W 5D8KysV/2prwpKm+0bWk+QI35Sl/5gjdXFW46PpT/YFjdx+FwrVQPb3c3i6koboqvIet06vxNBWP +mnurMV4P3d3647WA1A4rT2+BvRC3NaesjZ1647mfncnbph/zlfr0yh/hVE5FQZ3vr/E77bftED/ a+IDTPhk1oKJjEnQhbNEsQRyi2Fj7kaiOE70XuQQfLVX5HPdOPBy8l9f++MDQoKPB/l5xOBLv4O4 wDHpU3faRRdAC11cLXQh6Zw+UT9B3W91PF3ILRTuduFjKULlbcEY0CKrPqe/1I/yu13U41zjUv4a RxpLcu/DBXVyNDHW/RGFnYT6Gh8XLbSzofCMQ/JVPTQ2W3heo1A+iDJ9tZ9XeKKw4xCVyfE6RkRp DlEJ5nFxMR7RfI0I8pjVOJwUT0fXn49zjfto7A+M3MHi3S/sFfJvEc0ZTtRnjveF3KJ0oA4PUTin Du/pcx0oz0mpDRAobdcZSBgbOvY2reO0ULgWSrNFlKYTxXGiOM6otgUdM9cwf7pxKgPcwZ1w6ps6 vsfFGNe83ELlaBHFqdFcSXjKM9T/2U3+hPX6qS6ejvKt2+l2Ec2DKjv51+eKpzqpnC28fhGkxX/a wsUT7uTp63fEYI5qo3KC8tSaDaoXeN0UVuCGn8J6m7ibtyN4WLmpzesblJOgMs9Gqw2iOoLq5GlE KFyLKI7j4VplHIXS8bju73WDOt+oTcdB6dwuonIrb8aS3FtoHejnY+ZtrTdzwOfyiHo9qGnlLQF+ QxqVPwIddF78Lfxd6uAWdYPW+GCJ8M6OiBrd8Q4kP+JoIigEk5ojw5BjGWYyzkoYGYstLK1J8Dwj 3HiUmyZfpcGxjE0X8MTTeQvdCNC5CzXy0mTaou6Pmhv6I0M87SApHfdX39Of7h6hsC18LN4OojI5 6iugPSUC1K+z4fEnwcep3DSOKEer/wH/6Jp1dFe2vjM7V2R4tojmHCcq0zgonWgemcv48bJEqB5e Z887SnMc6uutJoozDhLNk+JjMaKeR3HT+LwV6FrzuRE0vuvxDopbytcthFpkteAD4rPcUR+F9fsk aKdUOyCjxpKPYfW9j4WIaM5y6vFQE8Vx5mKgeNvSpsDuA6j9W3h/RHj6t4OoTE69Fqnd1Vd1vxFG 4aP2BNZLbvB9+OGH/c0+raV1WM8/og5fE8VxojgtoviaJ+tx6+1wO5H90bJBRvmpnKNQ2BbcpKXv lK6PgeJmc2WE5s0W0djyumj8+Biq6yvk56gedbryj9wc958Ezz8iCu/9M9v4q+PXeF4RnldEK72W f80oOxqUnrt5+3tZItQmLaI4jvKfFE8jqkNUpiG69cTXg6E5uluPmnjYgHo9qKnT07oner8uLcro 65/Skbv7sWt/lxsDERrgLWSgtojSdGSAtKjD3VCGbICNgkkOYwwDzQ04/HCTsdainjBroklzHOp8 iruMWjNu8fNyKZyMzhYyTD0PkL+3dUR4URh+UfmFpYml9tdFCVH8vzaaHFpEcYYI+sn7yts8Yij+ BCCS+nPGRDVW+nw6P8UBbl5FdXbcAIBxJ2X1dQul20L5t7hhPghQWNIjT8oV9mVAXZ6aOh+5q351 e4yL0pmUKM0huvFxu2AM+lwEzL2ahzVOJ0XpKk2f18lf56ByKC7+vhD74jn0yNsouvWpRbQmOj7X 1uMVIj8ff1GfO1FY9T3je2gsBHhaETImaiMJaFc3OvxRQrWt4kyK+q+FytdC5WsR5TlE1w5qY/pH fQXqZ40H9aX3bz1WPFw9H9V4/0Z4X0VEcZx6HMhd5RdyVzjFi/zlB1GdbiWzCZwayuR19bJGRGmM 4ob4WpcbaK5q0pXV29Xzm6s4d5QOabb6LooHHvdWEOXhtOqkcsw2/ur8ahSvhdJvUaeDm88PnleE l7POk/iaO3zOAIWZDeKMQum1UJluBq9r3Y9ReKeeyzUvaw2q5/Oaobk8IFpThujENyhPjz8k0oOw tV+dxl1Rp4xD1GiOLqAWGoAt/GLTIGVgMTjIP5y0DCY5DDE35GS04VZPiDUy6lpEeToyVFvU6eDW 59+JLtzqNHtxprANSNvDKw7pFMO1umBr6v6s8YtL/SXUvwqjOKSrC1xGSQufgCLq8TguUZpOVCZH 4wkQCNqx1msL7n87keDxvIewnXSPF9XJUd+pj71/50J9vY+LDKwWURwnKpMTpelEaTqkoWPFwSDS r1TU+f29oTlhUsocNYLWo+1Qz2uTojlUaL4jb8b4SIFuCyMLNgu9v4tWL+g19XxZo3muhfohWt+E 0vI5V/NtNKc5msc4rtPydFp4OSJ0o0Lv6YEbTHKTMFd4vcPt/hFu7ETI4GmhfFrU/VkTlclRn6hd 1S5qf28rx/357+uN95n+1ygdhb1deFnlRhnrJ6vqcqt89buxHg4U7nahflHf1HVhjGt9875UfC9r hM+lEQqnsui6U36aC1v4Wh2hfFSPuvzu72EULqq3tw+ozZSm6gF1+3kaHud2oXy8vBpnMNv4mw2l 3yKK00L5qzyUTW6z4XH01BXI3/Px8tEfo/B4EV6GCM9rEtSPlEVjSuOJsSW3FpqHfc0BrQ/9etPA 5/KIaE1xJKaVL2Ugnt+E1tqo8qlsEuOiTgfu0u+Jtqh/2N1/tw34Mp2+VCc3j8uX6DyMvmRXXrTP C2Q06Ti94KnERW103S6KEVdPnDI0MxpMtwtNsC0kEhyfNGu/Gt1hbRHFGYe6fL5QzKV8Ct8iiuPo QmYCaE3oN4NPNhGagP5WaCLWOWXy8nvYCPXTpCj/Fl6WSajbe1yiMjk+lqiPxlIfv5uHWriQjGB+ caHKnOPxb5h7KjytCKXfwusXUffnDQR5Oi7mI3wunYigTW4lUZ3GIUpzqPxdO2s+o001Z4H3RR0O SE99SX5atzR+vK8jbihbhY/FCK3HrRuE8tearfLV7TQpdXlqItuhLyc05hLNf+4f4WE1Z6jv6J8o juN5RpAe4dwgVvr4eftOgvrtdtG3c4O67YTcwdujbr+bxcXGJPgcpGuKcalxrnbWePSxr7AenjDj 9I1fqxGz5a/8Sn/YzXzFifK8lSg/jslT5dPc5OUdRd1+ffrdOGuhcJNCXo7clX7tX6Nye9nB8xiF +oxvS6ktSYc2of04Holdb7NdY34d+vXpKD3NUVEYJyyTUfdzjfJpoXzquun6jfJ0/FqK0DU/KVGa zl1S8y2iOwPl7kN3B7q+WyB3fe1On4v3z8zjVsLl8PqIWQsNQL+gfIBHnXar6RsyT8YYlezM8PGj D9778AYDqsZ34yKiOI5251pop06CmjSjcC14z20UUZluFhmZEPk7MkRbRHFG4XnPJf+bpc6vJooz DlGajsYZfT1uXKjj1ERxnKjPnCjOOPhkPwlRmRzy0DETvhuPZdKvFswaX4AjtBD4wqy5DuoJvSaa r8bC6hqhha2FL2YRPldH1AvSuERt4kRlcqI4TthmY+BrFv1NmpS7v0ERXE/e/pG/h5lNICifForT or+R0KLKV3mrfVUO+ZU0u/KC3CfF0wrJZSRPyqAxx3FfN2tX2rO+xt1AjeAaUNjaOCU9+bVQ2FGQ h/Ijjvoev6hNxsGvhUlQm7aI8nRkh/gYh8hdfeT9ozafFJ/LJsHr4uNe9dd5fQ3oOojiaO1g7pBb C6XVYrb8vdxK08Mr/u2iLpeuWWB+6q/jjMqt8OD+HiYKGxGVaRy0TmuOx83rNBuEFcRVH2gMeF4R CuvlwJ20qX/dPjU+lwDXhK4tYIzruMw3OSzXoV+X9fWpdCAKN0RQpnFQ+VtQphb4a6y1qMdTTb2e jkuUpnNX/VL7KPxZeRH5Rdv22rLnGLcSP4f3ARqhgQalU7qGm2sFbzfhoLuFRAPLaS1kMNsABcVv 4elGRGk6dRmiNEbhcSOiOLOhukm83gxR+uMQ1WkcojQd3bSBufTnHYaJ2hz6BSCYE5x6QWmh8PWi HYV1tNC3iOI4Ud2cqE0cX2wivC1uB1GdnCiOE8VxojYdBxlSvpaVtLWGdXNRfW222l/uGn+eF3m4 4QbuH1HXtyaK42g9LuTwalf5e/29Depwk1KXt0Zt4kYvxypT3Z4yVEXfzg3cgJVROte4oPxHQZq6 GUC6uPVjwdryb4H6tUXUJ0PketAO1FGil2PcfNz/veJtwXhUvTXufawSpq93d814XMVXXI3RUQy1 ZcBs+eu6Vd7AscKofLeLvjwjIJzKR5v4tRymVdVtFB5/Elp95W0+Co+jurXqF1G3i+Y25R3V2dFc pblLolz4XOVE8YTHV7gWUZmcur41yr+F8lG5Nafq+lU/tYjK5ERxxiFK07lLO+QtamGN6Ja4hiGB 3ol2F+e1H+DGb8zyW29Ro7cohe4uPBmAdYVuOd1FTv5cCFwA5W6VHivp7my30LsjLaI4TjToWvjF MUn8CF+MIvyijagvDsWLjNIIXVAtojjOqLxvhcDWkwstojiOyjIpUZotaAO1Rz9BBuFuJVGZbyU+ FiYhStMZVRfGTz1H1fgCHEEYTdZy04LPXHPDfFThk30ET/uMwusXUde5pjeEGtTtUROVeRyiNnG8 rSOiOE6U5zhonSprlbdNl77fPCvtGfSBo3Gr61hGGWDQaSdFT55Fbe54XSfC6kJ6qrfaV4YmUEaN bfl7W90OyJf8vK4c41baK6+RrJesnax39XrlhmeE4oLWTM2tSmMUUR87hCEt5UOaQ35dO06K2mRS ojQdjbMW1ItHTXmf9rXXXivo3Vr8vG9Ud64TrhnWV103k6K2nJSh67prE+rlY1B17dutCx/ODV18 EbWp06fZYC751/kqTPFTnNuE8gRvM4d69tdrntuwu/nJYH5m2OcTwvblh1wHTz/Cy3IzkJaXVXOy +mkueDzNmVFeNeSt+MLbbxSau7jOpBlEeYWjG+eahwjr/vz367SeP2cjKpNTt1GNyjIXfC7RHB21 5zj4WJqEKM0Zzqf/D8xMqe8nafr2AAAAAElFTkSuQmCCUEsBAi0AFAAGAAgAAAAhALGCZ7YKAQAA EwIAABMAAAAAAAAAAAAAAAAAAAAAAFtDb250ZW50X1R5cGVzXS54bWxQSwECLQAUAAYACAAAACEA OP0h/9YAAACUAQAACwAAAAAAAAAAAAAAAAA7AQAAX3JlbHMvLnJlbHNQSwECLQAUAAYACAAAACEA nOy4WRwDAAC1BgAADgAAAAAAAAAAAAAAAAA6AgAAZHJzL2Uyb0RvYy54bWxQSwECLQAUAAYACAAA ACEAqiYOvrwAAAAhAQAAGQAAAAAAAAAAAAAAAACCBQAAZHJzL19yZWxzL2Uyb0RvYy54bWwucmVs c1BLAQItABQABgAIAAAAIQCHmeBh3wAAAAoBAAAPAAAAAAAAAAAAAAAAAHUGAABkcnMvZG93bnJl di54bWxQSwECLQAKAAAAAAAAACEAgKTAe4J9DwCCfQ8AFAAAAAAAAAAAAAAAAACBBwAAZHJzL21l ZGlhL2ltYWdlMS5wbmdQSwUGAAAAAAYABgB8AQAANYUPAAAA " strokecolor="#1f4d78 [1604]" strokeweight="1pt">
                <v:fill r:id="rId10" o:title="" recolor="t" rotate="t" type="frame"/>
                <v:stroke joinstyle="miter"/>
              </v:oval>
            </w:pict>
          </mc:Fallback>
        </mc:AlternateContent>
      </w:r>
      <w:r>
        <w:br w:type="page"/>
      </w:r>
    </w:p>
    <w:p w:rsidR="00A50E7F" w:rsidRDefault="009366DD">
      <w:pPr>
        <w:spacing w:after="400" w:line="360" w:lineRule="auto"/>
        <w:jc w:val="center"/>
      </w:pPr>
      <w:r>
        <w:rPr>
          <w:b/>
          <w:bCs/>
          <w:color w:val="1A3A6B"/>
          <w:sz w:val="32"/>
          <w:szCs w:val="32"/>
        </w:rPr>
        <w:lastRenderedPageBreak/>
        <w:t>DECLARATION OF ORIGINALITY</w:t>
      </w:r>
    </w:p>
    <w:p w:rsidR="00A50E7F" w:rsidRDefault="00FE154B">
      <w:pPr>
        <w:spacing w:after="200" w:line="360" w:lineRule="auto"/>
        <w:jc w:val="both"/>
      </w:pPr>
      <w:r>
        <w:rPr>
          <w:color w:val="000000"/>
        </w:rPr>
        <w:t>We, Sundus Ahmed Mohamed, Ibrahim Ahmed Abdulahi and Ayub sicid c/araxmaan hereby declare that this graduation thesis titled Fursad: Design and Implementation of a Web-Based Job Portal System is our own original work. It has been completed as part of the requirements for the award of the Bachelor of Science in Computer Science degree at Puntland University of Science and Technology.</w:t>
      </w:r>
    </w:p>
    <w:p w:rsidR="00A50E7F" w:rsidRDefault="00A50E7F">
      <w:pPr>
        <w:spacing w:after="100"/>
      </w:pPr>
    </w:p>
    <w:p w:rsidR="00A50E7F" w:rsidRDefault="009366DD">
      <w:pPr>
        <w:spacing w:after="200" w:line="360" w:lineRule="auto"/>
        <w:jc w:val="both"/>
      </w:pPr>
      <w:r>
        <w:rPr>
          <w:color w:val="000000"/>
        </w:rPr>
        <w:t>We further declare that this work has not been previously submitted, in whole or in part, for any academic qualification or examination at this or any other institution. All sources of information and assistance used in the preparation of this thesis have been properly acknowledged and cited in accordance with academic conventions.</w:t>
      </w:r>
    </w:p>
    <w:p w:rsidR="00A50E7F" w:rsidRDefault="00A50E7F">
      <w:pPr>
        <w:spacing w:after="100"/>
      </w:pPr>
    </w:p>
    <w:p w:rsidR="00A50E7F" w:rsidRDefault="009366DD">
      <w:pPr>
        <w:spacing w:after="200" w:line="360" w:lineRule="auto"/>
        <w:jc w:val="both"/>
      </w:pPr>
      <w:r>
        <w:rPr>
          <w:color w:val="000000"/>
        </w:rPr>
        <w:t>We acknowledge that any instance of plagiarism or academic dishonesty may result in disciplinary action as specified in the university's academic integrity policy.</w:t>
      </w:r>
    </w:p>
    <w:p w:rsidR="00A50E7F" w:rsidRDefault="00A50E7F">
      <w:pPr>
        <w:spacing w:after="600"/>
      </w:pPr>
    </w:p>
    <w:p w:rsidR="00A50E7F" w:rsidRDefault="009366DD" w:rsidP="00A03398">
      <w:pPr>
        <w:spacing w:after="200" w:line="360" w:lineRule="auto"/>
      </w:pPr>
      <w:r>
        <w:rPr>
          <w:color w:val="000000"/>
          <w:sz w:val="22"/>
          <w:szCs w:val="22"/>
        </w:rPr>
        <w:t xml:space="preserve">Sundus Ahmed Mohamed                                   </w:t>
        <w:tab/>
        <w:t>Date: _______________</w:t>
      </w:r>
    </w:p>
    <w:p w:rsidR="00C40239" w:rsidRDefault="006125C3" w:rsidP="00A03398">
      <w:pPr>
        <w:spacing w:after="200" w:line="360" w:lineRule="auto"/>
        <w:rPr>
          <w:color w:val="000000"/>
          <w:sz w:val="22"/>
          <w:szCs w:val="22"/>
        </w:rPr>
      </w:pPr>
      <w:r>
        <w:rPr>
          <w:color w:val="000000"/>
          <w:sz w:val="22"/>
          <w:szCs w:val="22"/>
        </w:rPr>
        <w:t xml:space="preserve">Ayuub Siciid C/raxman                                   </w:t>
        <w:tab/>
        <w:t>Date: _______________</w:t>
      </w:r>
    </w:p>
    <w:p w:rsidR="00A50E7F" w:rsidRDefault="00C40239" w:rsidP="00A03398">
      <w:pPr>
        <w:spacing w:after="200" w:line="360" w:lineRule="auto"/>
      </w:pPr>
      <w:r>
        <w:rPr>
          <w:color w:val="000000"/>
          <w:sz w:val="22"/>
          <w:szCs w:val="22"/>
        </w:rPr>
        <w:t xml:space="preserve">Ibrahim Ahmed Abdulahi                                   </w:t>
        <w:tab/>
        <w:t>Date: _______________</w:t>
      </w:r>
    </w:p>
    <w:p w:rsidR="00A50E7F" w:rsidRDefault="009366DD" w:rsidP="00A03398">
      <w:pPr>
        <w:spacing w:after="200" w:line="360" w:lineRule="auto"/>
      </w:pPr>
      <w:r>
        <w:rPr>
          <w:color w:val="000000"/>
          <w:sz w:val="22"/>
          <w:szCs w:val="22"/>
        </w:rPr>
        <w:t xml:space="preserve">Supervisor: Mr. Omar Gaciye                             </w:t>
        <w:tab/>
        <w:t>Date: _______________</w:t>
      </w:r>
    </w:p>
    <w:p w:rsidR="00A50E7F" w:rsidRDefault="009366DD" w:rsidP="00A03398">
      <w:r>
        <w:br w:type="page"/>
      </w:r>
    </w:p>
    <w:p w:rsidR="00A50E7F" w:rsidRDefault="009366DD">
      <w:pPr>
        <w:spacing w:after="300" w:line="360" w:lineRule="auto"/>
        <w:jc w:val="center"/>
      </w:pPr>
      <w:r>
        <w:rPr>
          <w:b/>
          <w:bCs/>
          <w:color w:val="1A3A6B"/>
          <w:sz w:val="32"/>
          <w:szCs w:val="32"/>
        </w:rPr>
        <w:lastRenderedPageBreak/>
        <w:t>ABSTRACT</w:t>
      </w:r>
    </w:p>
    <w:p w:rsidR="00A50E7F" w:rsidRDefault="009366DD">
      <w:pPr>
        <w:spacing w:after="200" w:line="360" w:lineRule="auto"/>
        <w:jc w:val="both"/>
      </w:pPr>
      <w:r>
        <w:rPr>
          <w:color w:val="000000"/>
        </w:rPr>
        <w:t>This thesis presents the design, development, and evaluation of Fursad, a web-based job portal system developed using the Django web framework, Python, Microsoft SQL Server, Bootstrap 5, HTML5, CSS3, and JavaScript. The project was motivated by the lack of a dedicated, digital recruitment platform in the local employment market, which forces both job seekers and employers to rely on inefficient, informal, and geographically restricted recruitment methods.</w:t>
      </w:r>
    </w:p>
    <w:p w:rsidR="00A50E7F" w:rsidRDefault="00A50E7F">
      <w:pPr>
        <w:spacing w:after="100"/>
      </w:pPr>
    </w:p>
    <w:p w:rsidR="00A50E7F" w:rsidRDefault="009366DD">
      <w:pPr>
        <w:spacing w:after="200" w:line="360" w:lineRule="auto"/>
        <w:jc w:val="both"/>
      </w:pPr>
      <w:r>
        <w:rPr>
          <w:color w:val="000000"/>
        </w:rPr>
        <w:t>The research followed an Agile development methodology, with requirements gathered through structured interviews with Human Resources professionals and surveys of job seekers. A comprehensive literature review identified best practices in online recruitment systems and established Django as the most appropriate framework for the project due to its built-in authentication system, powerful ORM, and comprehensive security features.</w:t>
      </w:r>
    </w:p>
    <w:p w:rsidR="00A50E7F" w:rsidRDefault="00A50E7F">
      <w:pPr>
        <w:spacing w:after="100"/>
      </w:pPr>
    </w:p>
    <w:p w:rsidR="00A50E7F" w:rsidRDefault="009366DD">
      <w:pPr>
        <w:spacing w:after="200" w:line="360" w:lineRule="auto"/>
        <w:jc w:val="both"/>
      </w:pPr>
      <w:r>
        <w:rPr>
          <w:color w:val="000000"/>
        </w:rPr>
        <w:t>The completed Fursad system supports three user roles: job seekers, who can create profiles, search for jobs, and track their applications; employers, who can post vacancies, review applications, and update application statuses; and administrators, who oversee the platform through Django's built-in admin interface. The system implements all required security features including CSRF protection, XSS prevention, SQL injection protection, role-based access control, and PBKDF2-SHA256 password hashing.</w:t>
      </w:r>
    </w:p>
    <w:p w:rsidR="00A50E7F" w:rsidRDefault="00A50E7F">
      <w:pPr>
        <w:spacing w:after="100"/>
      </w:pPr>
    </w:p>
    <w:p w:rsidR="00A50E7F" w:rsidRDefault="009366DD">
      <w:pPr>
        <w:spacing w:after="200" w:line="360" w:lineRule="auto"/>
        <w:jc w:val="both"/>
      </w:pPr>
      <w:r>
        <w:rPr>
          <w:color w:val="000000"/>
        </w:rPr>
        <w:t>The system was evaluated through forty-three unit tests (all passing), seven integration test scenarios (all passing), security testing, and User Acceptance Testing with eight participants. UAT results showed that 100% of participants rated the system as Good or Excellent across all evaluation dimensions, confirming that all twelve defined system requirements were fully met. Recommendations for future development include AI-powered job matching, email notifications, database migration to PostgreSQL, and a native mobile application.</w:t>
      </w:r>
    </w:p>
    <w:p w:rsidR="00A50E7F" w:rsidRDefault="00A50E7F">
      <w:pPr>
        <w:spacing w:after="200"/>
      </w:pPr>
    </w:p>
    <w:p w:rsidR="00A50E7F" w:rsidRDefault="009366DD">
      <w:pPr>
        <w:spacing w:line="360" w:lineRule="auto"/>
        <w:jc w:val="both"/>
      </w:pPr>
      <w:r>
        <w:rPr>
          <w:i/>
          <w:iCs/>
          <w:color w:val="000000"/>
          <w:sz w:val="22"/>
          <w:szCs w:val="22"/>
        </w:rPr>
        <w:lastRenderedPageBreak/>
        <w:t>Keywords: Job Portal, Online Recruitment, Web Application, Django, Python, Microsoft SQL Server, Bootstrap, Employment Platform, Career Management</w:t>
      </w:r>
    </w:p>
    <w:p w:rsidR="00A50E7F" w:rsidRDefault="009366DD">
      <w:r>
        <w:br w:type="page"/>
      </w:r>
    </w:p>
    <w:p w:rsidR="00A50E7F" w:rsidRDefault="009366DD">
      <w:pPr>
        <w:spacing w:after="400" w:line="360" w:lineRule="auto"/>
        <w:jc w:val="center"/>
      </w:pPr>
      <w:r>
        <w:rPr>
          <w:b/>
          <w:bCs/>
          <w:color w:val="1A3A6B"/>
          <w:sz w:val="32"/>
          <w:szCs w:val="32"/>
        </w:rPr>
        <w:lastRenderedPageBreak/>
        <w:t>ACKNOWLEDGEMENTS</w:t>
      </w:r>
    </w:p>
    <w:p w:rsidR="00A50E7F" w:rsidRDefault="009366DD">
      <w:pPr>
        <w:spacing w:after="200" w:line="360" w:lineRule="auto"/>
        <w:jc w:val="both"/>
      </w:pPr>
      <w:r>
        <w:rPr>
          <w:color w:val="000000"/>
        </w:rPr>
        <w:t>We would like to express our sincere gratitude to all those who contributed to the successful completion of this graduation project.</w:t>
      </w:r>
    </w:p>
    <w:p w:rsidR="00A50E7F" w:rsidRDefault="00A50E7F">
      <w:pPr>
        <w:spacing w:after="100"/>
      </w:pPr>
    </w:p>
    <w:p w:rsidR="00A50E7F" w:rsidRDefault="009366DD">
      <w:pPr>
        <w:spacing w:after="200" w:line="360" w:lineRule="auto"/>
        <w:jc w:val="both"/>
      </w:pPr>
      <w:r>
        <w:rPr>
          <w:color w:val="000000"/>
        </w:rPr>
        <w:t>First and foremost, we extend our deepest thanks to our supervisor, Mr. Omar Gaciye, for his invaluable guidance, patience, constructive feedback, and continuous encouragement throughout the entire project. His expertise in software development and his commitment to academic excellence have been a constant source of inspiration and motivation.</w:t>
      </w:r>
    </w:p>
    <w:p w:rsidR="00A50E7F" w:rsidRDefault="00A50E7F">
      <w:pPr>
        <w:spacing w:after="100"/>
      </w:pPr>
    </w:p>
    <w:p w:rsidR="00A50E7F" w:rsidRDefault="009366DD">
      <w:pPr>
        <w:spacing w:after="200" w:line="360" w:lineRule="auto"/>
        <w:jc w:val="both"/>
      </w:pPr>
      <w:r>
        <w:rPr>
          <w:color w:val="000000"/>
        </w:rPr>
        <w:t>We are grateful to the faculty members of the Department of Computer Science at Puntland University of Science and Technology for providing us with the knowledge and skills that made this project possible. The rigorous academic training we received during our four years of study laid the foundation for everything we have achieved in this work.</w:t>
      </w:r>
    </w:p>
    <w:p w:rsidR="00A50E7F" w:rsidRDefault="00A50E7F">
      <w:pPr>
        <w:spacing w:after="100"/>
      </w:pPr>
    </w:p>
    <w:p w:rsidR="00A50E7F" w:rsidRDefault="009366DD">
      <w:pPr>
        <w:spacing w:after="200" w:line="360" w:lineRule="auto"/>
        <w:jc w:val="both"/>
      </w:pPr>
      <w:r>
        <w:rPr>
          <w:color w:val="000000"/>
        </w:rPr>
        <w:t>We also wish to thank the Human Resources professionals and job seekers who participated in our interviews and surveys, generously sharing their time, experiences, and insights. Their contributions were essential in shaping the requirements and design of Fursad, and without them, the system would not be as responsive to real user needs as it is.</w:t>
      </w:r>
    </w:p>
    <w:p w:rsidR="00A50E7F" w:rsidRDefault="00A50E7F">
      <w:pPr>
        <w:spacing w:after="100"/>
      </w:pPr>
    </w:p>
    <w:p w:rsidR="00A50E7F" w:rsidRDefault="009366DD">
      <w:pPr>
        <w:spacing w:after="200" w:line="360" w:lineRule="auto"/>
        <w:jc w:val="both"/>
      </w:pPr>
      <w:r>
        <w:rPr>
          <w:color w:val="000000"/>
        </w:rPr>
        <w:t>Special thanks go to the User Acceptance Testing participants who took the time to evaluate our system and provide detailed, honest feedback. Their contributions have made Fursad a better product.</w:t>
      </w:r>
    </w:p>
    <w:p w:rsidR="00A50E7F" w:rsidRDefault="00A50E7F">
      <w:pPr>
        <w:spacing w:after="100"/>
      </w:pPr>
    </w:p>
    <w:p w:rsidR="00A50E7F" w:rsidRDefault="009366DD">
      <w:pPr>
        <w:spacing w:after="200" w:line="360" w:lineRule="auto"/>
        <w:jc w:val="both"/>
      </w:pPr>
      <w:r>
        <w:rPr>
          <w:color w:val="000000"/>
        </w:rPr>
        <w:t>Finally, we would like to express our profound gratitude to our families for their unwavering support, understanding, and encouragement during the many late nights and challenging periods of this project. Their belief in us has been our greatest motivation.</w:t>
      </w:r>
    </w:p>
    <w:p w:rsidR="00A50E7F" w:rsidRDefault="00A50E7F">
      <w:pPr>
        <w:spacing w:after="200"/>
      </w:pPr>
    </w:p>
    <w:p w:rsidR="00A50E7F" w:rsidRDefault="009366DD" w:rsidP="00C40239">
      <w:pPr>
        <w:tabs>
          <w:tab w:val="left" w:pos="3432"/>
        </w:tabs>
        <w:spacing w:after="200" w:line="360" w:lineRule="auto"/>
        <w:jc w:val="both"/>
        <w:rPr>
          <w:b/>
          <w:bCs/>
          <w:color w:val="000000"/>
        </w:rPr>
      </w:pPr>
      <w:r>
        <w:rPr>
          <w:b/>
          <w:bCs/>
          <w:color w:val="000000"/>
        </w:rPr>
        <w:t>Sundus Ahmed Mohamed</w:t>
        <w:tab/>
      </w:r>
    </w:p>
    <w:p w:rsidR="00C40239" w:rsidRDefault="00C40239" w:rsidP="00C40239">
      <w:pPr>
        <w:spacing w:after="200" w:line="360" w:lineRule="auto"/>
        <w:jc w:val="both"/>
      </w:pPr>
      <w:r>
        <w:rPr>
          <w:b/>
          <w:bCs/>
          <w:color w:val="000000"/>
        </w:rPr>
        <w:t>Ayub Sicid C/raxman</w:t>
      </w:r>
    </w:p>
    <w:p w:rsidR="00A50E7F" w:rsidRDefault="009366DD">
      <w:pPr>
        <w:spacing w:after="200" w:line="360" w:lineRule="auto"/>
        <w:jc w:val="both"/>
      </w:pPr>
      <w:r>
        <w:rPr>
          <w:b/>
          <w:bCs/>
          <w:color w:val="000000"/>
        </w:rPr>
        <w:t>Ibrahim Ahmed Abdulahi</w:t>
      </w:r>
    </w:p>
    <w:p w:rsidR="00A50E7F" w:rsidRDefault="009366DD">
      <w:pPr>
        <w:spacing w:after="200" w:line="360" w:lineRule="auto"/>
        <w:jc w:val="both"/>
      </w:pPr>
      <w:r>
        <w:rPr>
          <w:color w:val="000000"/>
        </w:rPr>
        <w:t>Puntland University of Science and Technology, 2025</w:t>
      </w:r>
    </w:p>
    <w:p w:rsidR="00A50E7F" w:rsidRDefault="009366DD">
      <w:r>
        <w:br w:type="page"/>
      </w:r>
    </w:p>
    <w:p w:rsidR="00A50E7F" w:rsidRDefault="009366DD">
      <w:pPr>
        <w:spacing w:after="400" w:line="360" w:lineRule="auto"/>
        <w:jc w:val="center"/>
      </w:pPr>
      <w:r>
        <w:rPr>
          <w:b/>
          <w:bCs/>
          <w:color w:val="1A3A6B"/>
          <w:sz w:val="32"/>
          <w:szCs w:val="32"/>
        </w:rPr>
        <w:lastRenderedPageBreak/>
        <w:t>TABLE OF CONTENTS</w:t>
      </w:r>
    </w:p>
    <w:sdt>
      <w:sdtPr>
        <w:rPr>
          <w:rFonts w:ascii="Arial" w:eastAsia="Arial" w:hAnsi="Arial" w:cs="Arial"/>
          <w:color w:val="auto"/>
          <w:sz w:val="24"/>
          <w:szCs w:val="24"/>
        </w:rPr>
        <w:id w:val="-967050293"/>
        <w:docPartObj>
          <w:docPartGallery w:val="Table of Contents"/>
          <w:docPartUnique/>
        </w:docPartObj>
      </w:sdtPr>
      <w:sdtEndPr>
        <w:rPr>
          <w:b/>
          <w:bCs/>
          <w:noProof/>
        </w:rPr>
      </w:sdtEndPr>
      <w:sdtContent>
        <w:p w:rsidR="006302D5" w:rsidRDefault="006302D5">
          <w:pPr>
            <w:pStyle w:val="TOCHeading"/>
          </w:pPr>
          <w:r>
            <w:t>Contents</w:t>
          </w:r>
        </w:p>
        <w:p w:rsidR="006302D5" w:rsidRDefault="006302D5">
          <w:pPr>
            <w:pStyle w:val="TOC1"/>
            <w:tabs>
              <w:tab w:val="right" w:leader="dot" w:pos="8656"/>
            </w:tabs>
            <w:rPr>
              <w:rFonts w:asciiTheme="minorHAnsi" w:eastAsiaTheme="minorEastAsia" w:hAnsiTheme="minorHAnsi" w:cstheme="minorBidi"/>
              <w:noProof/>
              <w:sz w:val="22"/>
              <w:szCs w:val="22"/>
            </w:rPr>
          </w:pPr>
          <w:r>
            <w:rPr>
              <w:b/>
              <w:bCs/>
              <w:noProof/>
            </w:rPr>
            <w:fldChar w:fldCharType="begin"/>
            <w:instrText xml:space="preserve"> TOC \o "1-3" \h \z \u </w:instrText>
            <w:fldChar w:fldCharType="separate"/>
          </w:r>
          <w:hyperlink w:anchor="_Toc231855473" w:history="1">
            <w:r>
              <w:rPr>
                <w:rStyle w:val="Hyperlink"/>
                <w:noProof/>
              </w:rPr>
              <w:t>CHAPTER ONE: INTRODUCTION</w:t>
            </w:r>
            <w:r>
              <w:rPr>
                <w:noProof/>
                <w:webHidden/>
              </w:rPr>
              <w:tab/>
              <w:fldChar w:fldCharType="begin"/>
              <w:instrText xml:space="preserve"> PAGEREF _Toc231855473 \h </w:instrText>
              <w:fldChar w:fldCharType="separate"/>
              <w:t>9</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74" w:history="1">
            <w:r>
              <w:rPr>
                <w:rStyle w:val="Hyperlink"/>
                <w:noProof/>
              </w:rPr>
              <w:t>1.1  Background of the Study</w:t>
            </w:r>
            <w:r>
              <w:rPr>
                <w:noProof/>
                <w:webHidden/>
              </w:rPr>
              <w:tab/>
              <w:fldChar w:fldCharType="begin"/>
              <w:instrText xml:space="preserve"> PAGEREF _Toc231855474 \h </w:instrText>
              <w:fldChar w:fldCharType="separate"/>
              <w:t>9</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75" w:history="1">
            <w:r>
              <w:rPr>
                <w:rStyle w:val="Hyperlink"/>
                <w:noProof/>
              </w:rPr>
              <w:t>1.2  Problem Statement</w:t>
            </w:r>
            <w:r>
              <w:rPr>
                <w:noProof/>
                <w:webHidden/>
              </w:rPr>
              <w:tab/>
              <w:fldChar w:fldCharType="begin"/>
              <w:instrText xml:space="preserve"> PAGEREF _Toc231855475 \h </w:instrText>
              <w:fldChar w:fldCharType="separate"/>
              <w:t>10</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76" w:history="1">
            <w:r>
              <w:rPr>
                <w:rStyle w:val="Hyperlink"/>
                <w:noProof/>
              </w:rPr>
              <w:t>1.3  Research Aim</w:t>
            </w:r>
            <w:r>
              <w:rPr>
                <w:noProof/>
                <w:webHidden/>
              </w:rPr>
              <w:tab/>
              <w:fldChar w:fldCharType="begin"/>
              <w:instrText xml:space="preserve"> PAGEREF _Toc231855476 \h </w:instrText>
              <w:fldChar w:fldCharType="separate"/>
              <w:t>11</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77" w:history="1">
            <w:r>
              <w:rPr>
                <w:rStyle w:val="Hyperlink"/>
                <w:noProof/>
              </w:rPr>
              <w:t>1.4  Research Objectives</w:t>
            </w:r>
            <w:r>
              <w:rPr>
                <w:noProof/>
                <w:webHidden/>
              </w:rPr>
              <w:tab/>
              <w:fldChar w:fldCharType="begin"/>
              <w:instrText xml:space="preserve"> PAGEREF _Toc231855477 \h </w:instrText>
              <w:fldChar w:fldCharType="separate"/>
              <w:t>12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78" w:history="1">
            <w:r>
              <w:rPr>
                <w:rStyle w:val="Hyperlink"/>
                <w:noProof/>
              </w:rPr>
              <w:t>1.5  Research Questions</w:t>
            </w:r>
            <w:r>
              <w:rPr>
                <w:noProof/>
                <w:webHidden/>
              </w:rPr>
              <w:tab/>
              <w:fldChar w:fldCharType="begin"/>
              <w:instrText xml:space="preserve"> PAGEREF _Toc231855478 \h </w:instrText>
              <w:fldChar w:fldCharType="separate"/>
              <w:t>13</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79" w:history="1">
            <w:r>
              <w:rPr>
                <w:rStyle w:val="Hyperlink"/>
                <w:noProof/>
              </w:rPr>
              <w:t>1.6  Significance of the Study</w:t>
            </w:r>
            <w:r>
              <w:rPr>
                <w:noProof/>
                <w:webHidden/>
              </w:rPr>
              <w:tab/>
              <w:fldChar w:fldCharType="begin"/>
              <w:instrText xml:space="preserve"> PAGEREF _Toc231855479 \h </w:instrText>
              <w:fldChar w:fldCharType="separate"/>
              <w:t>13</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80" w:history="1">
            <w:r>
              <w:rPr>
                <w:rStyle w:val="Hyperlink"/>
                <w:noProof/>
              </w:rPr>
              <w:t>1.7  Scope and Limitations</w:t>
            </w:r>
            <w:r>
              <w:rPr>
                <w:noProof/>
                <w:webHidden/>
              </w:rPr>
              <w:tab/>
              <w:fldChar w:fldCharType="begin"/>
              <w:instrText xml:space="preserve"> PAGEREF _Toc231855480 \h </w:instrText>
              <w:fldChar w:fldCharType="separate"/>
              <w:t>14</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81" w:history="1">
            <w:r>
              <w:rPr>
                <w:rStyle w:val="Hyperlink"/>
                <w:noProof/>
              </w:rPr>
              <w:t>1.8  Organization of the Thesis</w:t>
            </w:r>
            <w:r>
              <w:rPr>
                <w:noProof/>
                <w:webHidden/>
              </w:rPr>
              <w:tab/>
              <w:fldChar w:fldCharType="begin"/>
              <w:instrText xml:space="preserve"> PAGEREF _Toc231855481 \h </w:instrText>
              <w:fldChar w:fldCharType="separate"/>
              <w:t>15</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482" w:history="1">
            <w:r>
              <w:rPr>
                <w:rStyle w:val="Hyperlink"/>
                <w:noProof/>
              </w:rPr>
              <w:t>CHAPTER TWO: LITERATURE REVIEW</w:t>
            </w:r>
            <w:r>
              <w:rPr>
                <w:noProof/>
                <w:webHidden/>
              </w:rPr>
              <w:tab/>
              <w:fldChar w:fldCharType="begin"/>
              <w:instrText xml:space="preserve"> PAGEREF _Toc231855482 \h </w:instrText>
              <w:fldChar w:fldCharType="separate"/>
              <w:t>16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83" w:history="1">
            <w:r>
              <w:rPr>
                <w:rStyle w:val="Hyperlink"/>
                <w:noProof/>
              </w:rPr>
              <w:t>2.1  Introduction</w:t>
            </w:r>
            <w:r>
              <w:rPr>
                <w:noProof/>
                <w:webHidden/>
              </w:rPr>
              <w:tab/>
              <w:fldChar w:fldCharType="begin"/>
              <w:instrText xml:space="preserve"> PAGEREF _Toc231855483 \h </w:instrText>
              <w:fldChar w:fldCharType="separate"/>
              <w:t>16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84" w:history="1">
            <w:r>
              <w:rPr>
                <w:rStyle w:val="Hyperlink"/>
                <w:noProof/>
              </w:rPr>
              <w:t>2.2  The Evolution of Recruitment Technology</w:t>
            </w:r>
            <w:r>
              <w:rPr>
                <w:noProof/>
                <w:webHidden/>
              </w:rPr>
              <w:tab/>
              <w:fldChar w:fldCharType="begin"/>
              <w:instrText xml:space="preserve"> PAGEREF _Toc231855484 \h </w:instrText>
              <w:fldChar w:fldCharType="separate"/>
              <w:t>16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85" w:history="1">
            <w:r>
              <w:rPr>
                <w:rStyle w:val="Hyperlink"/>
                <w:noProof/>
              </w:rPr>
              <w:t>2.3  Online Job Portal Systems: An Overview</w:t>
            </w:r>
            <w:r>
              <w:rPr>
                <w:noProof/>
                <w:webHidden/>
              </w:rPr>
              <w:tab/>
              <w:fldChar w:fldCharType="begin"/>
              <w:instrText xml:space="preserve"> PAGEREF _Toc231855485 \h </w:instrText>
              <w:fldChar w:fldCharType="separate"/>
              <w:t>17</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86" w:history="1">
            <w:r>
              <w:rPr>
                <w:rStyle w:val="Hyperlink"/>
                <w:noProof/>
              </w:rPr>
              <w:t>2.4  Review of Existing Job Portal Systems</w:t>
            </w:r>
            <w:r>
              <w:rPr>
                <w:noProof/>
                <w:webHidden/>
              </w:rPr>
              <w:tab/>
              <w:fldChar w:fldCharType="begin"/>
              <w:instrText xml:space="preserve"> PAGEREF _Toc231855486 \h </w:instrText>
              <w:fldChar w:fldCharType="separate"/>
              <w:t>18</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487" w:history="1">
            <w:r>
              <w:rPr>
                <w:rStyle w:val="Hyperlink"/>
                <w:noProof/>
              </w:rPr>
              <w:t>2.4.1  LinkedIn</w:t>
            </w:r>
            <w:r>
              <w:rPr>
                <w:noProof/>
                <w:webHidden/>
              </w:rPr>
              <w:tab/>
              <w:fldChar w:fldCharType="begin"/>
              <w:instrText xml:space="preserve"> PAGEREF _Toc231855487 \h </w:instrText>
              <w:fldChar w:fldCharType="separate"/>
              <w:t>18</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488" w:history="1">
            <w:r>
              <w:rPr>
                <w:rStyle w:val="Hyperlink"/>
                <w:noProof/>
              </w:rPr>
              <w:t>2.4.2  Indeed</w:t>
            </w:r>
            <w:r>
              <w:rPr>
                <w:noProof/>
                <w:webHidden/>
              </w:rPr>
              <w:tab/>
              <w:fldChar w:fldCharType="begin"/>
              <w:instrText xml:space="preserve"> PAGEREF _Toc231855488 \h </w:instrText>
              <w:fldChar w:fldCharType="separate"/>
              <w:t>18</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489" w:history="1">
            <w:r>
              <w:rPr>
                <w:rStyle w:val="Hyperlink"/>
                <w:noProof/>
              </w:rPr>
              <w:t>2.4.3  Glassdoor</w:t>
            </w:r>
            <w:r>
              <w:rPr>
                <w:noProof/>
                <w:webHidden/>
              </w:rPr>
              <w:tab/>
              <w:fldChar w:fldCharType="begin"/>
              <w:instrText xml:space="preserve"> PAGEREF _Toc231855489 \h </w:instrText>
              <w:fldChar w:fldCharType="separate"/>
              <w:t>18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90" w:history="1">
            <w:r>
              <w:rPr>
                <w:rStyle w:val="Hyperlink"/>
                <w:noProof/>
              </w:rPr>
              <w:t>2.5  Web Development Frameworks for Job Portal Systems</w:t>
            </w:r>
            <w:r>
              <w:rPr>
                <w:noProof/>
                <w:webHidden/>
              </w:rPr>
              <w:tab/>
              <w:fldChar w:fldCharType="begin"/>
              <w:instrText xml:space="preserve"> PAGEREF _Toc231855490 \h </w:instrText>
              <w:fldChar w:fldCharType="separate"/>
              <w:t>19</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491" w:history="1">
            <w:r>
              <w:rPr>
                <w:rStyle w:val="Hyperlink"/>
                <w:noProof/>
              </w:rPr>
              <w:t>2.5.1  Django (Python)</w:t>
            </w:r>
            <w:r>
              <w:rPr>
                <w:noProof/>
                <w:webHidden/>
              </w:rPr>
              <w:tab/>
              <w:fldChar w:fldCharType="begin"/>
              <w:instrText xml:space="preserve"> PAGEREF _Toc231855491 \h </w:instrText>
              <w:fldChar w:fldCharType="separate"/>
              <w:t>19</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492" w:history="1">
            <w:r>
              <w:rPr>
                <w:rStyle w:val="Hyperlink"/>
                <w:noProof/>
              </w:rPr>
              <w:t>2.5.2  Laravel (PHP)</w:t>
            </w:r>
            <w:r>
              <w:rPr>
                <w:noProof/>
                <w:webHidden/>
              </w:rPr>
              <w:tab/>
              <w:fldChar w:fldCharType="begin"/>
              <w:instrText xml:space="preserve"> PAGEREF _Toc231855492 \h </w:instrText>
              <w:fldChar w:fldCharType="separate"/>
              <w:t>20</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493" w:history="1">
            <w:r>
              <w:rPr>
                <w:rStyle w:val="Hyperlink"/>
                <w:noProof/>
              </w:rPr>
              <w:t>2.5.3  Node.js / Express</w:t>
            </w:r>
            <w:r>
              <w:rPr>
                <w:noProof/>
                <w:webHidden/>
              </w:rPr>
              <w:tab/>
              <w:fldChar w:fldCharType="begin"/>
              <w:instrText xml:space="preserve"> PAGEREF _Toc231855493 \h </w:instrText>
              <w:fldChar w:fldCharType="separate"/>
              <w:t>20</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94" w:history="1">
            <w:r>
              <w:rPr>
                <w:rStyle w:val="Hyperlink"/>
                <w:noProof/>
              </w:rPr>
              <w:t>2.6  Database Management Systems</w:t>
            </w:r>
            <w:r>
              <w:rPr>
                <w:noProof/>
                <w:webHidden/>
              </w:rPr>
              <w:tab/>
              <w:fldChar w:fldCharType="begin"/>
              <w:instrText xml:space="preserve"> PAGEREF _Toc231855494 \h </w:instrText>
              <w:fldChar w:fldCharType="separate"/>
              <w:t>21</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95" w:history="1">
            <w:r>
              <w:rPr>
                <w:rStyle w:val="Hyperlink"/>
                <w:noProof/>
              </w:rPr>
              <w:t>2.7  Security in Web-Based Recruitment Systems</w:t>
            </w:r>
            <w:r>
              <w:rPr>
                <w:noProof/>
                <w:webHidden/>
              </w:rPr>
              <w:tab/>
              <w:fldChar w:fldCharType="begin"/>
              <w:instrText xml:space="preserve"> PAGEREF _Toc231855495 \h </w:instrText>
              <w:fldChar w:fldCharType="separate"/>
              <w:t>22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96" w:history="1">
            <w:r>
              <w:rPr>
                <w:rStyle w:val="Hyperlink"/>
                <w:noProof/>
              </w:rPr>
              <w:t>2.8  User Experience in Digital Platforms</w:t>
            </w:r>
            <w:r>
              <w:rPr>
                <w:noProof/>
                <w:webHidden/>
              </w:rPr>
              <w:tab/>
              <w:fldChar w:fldCharType="begin"/>
              <w:instrText xml:space="preserve"> PAGEREF _Toc231855496 \h </w:instrText>
              <w:fldChar w:fldCharType="separate"/>
              <w:t>22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97" w:history="1">
            <w:r>
              <w:rPr>
                <w:rStyle w:val="Hyperlink"/>
                <w:noProof/>
              </w:rPr>
              <w:t>2.9  Research Gaps and Project Justification</w:t>
            </w:r>
            <w:r>
              <w:rPr>
                <w:noProof/>
                <w:webHidden/>
              </w:rPr>
              <w:tab/>
              <w:fldChar w:fldCharType="begin"/>
              <w:instrText xml:space="preserve"> PAGEREF _Toc231855497 \h </w:instrText>
              <w:fldChar w:fldCharType="separate"/>
              <w:t>23</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498" w:history="1">
            <w:r>
              <w:rPr>
                <w:rStyle w:val="Hyperlink"/>
                <w:noProof/>
              </w:rPr>
              <w:t>2.10  Summary</w:t>
            </w:r>
            <w:r>
              <w:rPr>
                <w:noProof/>
                <w:webHidden/>
              </w:rPr>
              <w:tab/>
              <w:fldChar w:fldCharType="begin"/>
              <w:instrText xml:space="preserve"> PAGEREF _Toc231855498 \h </w:instrText>
              <w:fldChar w:fldCharType="separate"/>
              <w:t>24</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499" w:history="1">
            <w:r>
              <w:rPr>
                <w:rStyle w:val="Hyperlink"/>
                <w:noProof/>
              </w:rPr>
              <w:t>CHAPTER THREE: SYSTEM DESIGN AND METHODOLOGY</w:t>
            </w:r>
            <w:r>
              <w:rPr>
                <w:noProof/>
                <w:webHidden/>
              </w:rPr>
              <w:tab/>
              <w:fldChar w:fldCharType="begin"/>
              <w:instrText xml:space="preserve"> PAGEREF _Toc231855499 \h </w:instrText>
              <w:fldChar w:fldCharType="separate"/>
              <w:t>25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00" w:history="1">
            <w:r>
              <w:rPr>
                <w:rStyle w:val="Hyperlink"/>
                <w:noProof/>
              </w:rPr>
              <w:t>3.1  Introduction</w:t>
            </w:r>
            <w:r>
              <w:rPr>
                <w:noProof/>
                <w:webHidden/>
              </w:rPr>
              <w:tab/>
              <w:fldChar w:fldCharType="begin"/>
              <w:instrText xml:space="preserve"> PAGEREF _Toc231855500 \h </w:instrText>
              <w:fldChar w:fldCharType="separate"/>
              <w:t>25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01" w:history="1">
            <w:r>
              <w:rPr>
                <w:rStyle w:val="Hyperlink"/>
                <w:noProof/>
              </w:rPr>
              <w:t>3.2  Development Methodology</w:t>
            </w:r>
            <w:r>
              <w:rPr>
                <w:noProof/>
                <w:webHidden/>
              </w:rPr>
              <w:tab/>
              <w:fldChar w:fldCharType="begin"/>
              <w:instrText xml:space="preserve"> PAGEREF _Toc231855501 \h </w:instrText>
              <w:fldChar w:fldCharType="separate"/>
              <w:t>25</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02" w:history="1">
            <w:r>
              <w:rPr>
                <w:rStyle w:val="Hyperlink"/>
                <w:noProof/>
              </w:rPr>
              <w:t>3.2.1  Agile Software Development</w:t>
            </w:r>
            <w:r>
              <w:rPr>
                <w:noProof/>
                <w:webHidden/>
              </w:rPr>
              <w:tab/>
              <w:fldChar w:fldCharType="begin"/>
              <w:instrText xml:space="preserve"> PAGEREF _Toc231855502 \h </w:instrText>
              <w:fldChar w:fldCharType="separate"/>
              <w:t>25</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03" w:history="1">
            <w:r>
              <w:rPr>
                <w:rStyle w:val="Hyperlink"/>
                <w:noProof/>
              </w:rPr>
              <w:t>3.2.2  Sprint Plan</w:t>
            </w:r>
            <w:r>
              <w:rPr>
                <w:noProof/>
                <w:webHidden/>
              </w:rPr>
              <w:tab/>
              <w:fldChar w:fldCharType="begin"/>
              <w:instrText xml:space="preserve"> PAGEREF _Toc231855503 \h </w:instrText>
              <w:fldChar w:fldCharType="separate"/>
              <w:t>25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04" w:history="1">
            <w:r>
              <w:rPr>
                <w:rStyle w:val="Hyperlink"/>
                <w:noProof/>
              </w:rPr>
              <w:t>3.3  Data Collection Methods</w:t>
            </w:r>
            <w:r>
              <w:rPr>
                <w:noProof/>
                <w:webHidden/>
              </w:rPr>
              <w:tab/>
              <w:fldChar w:fldCharType="begin"/>
              <w:instrText xml:space="preserve"> PAGEREF _Toc231855504 \h </w:instrText>
              <w:fldChar w:fldCharType="separate"/>
              <w:t>26</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05" w:history="1">
            <w:r>
              <w:rPr>
                <w:rStyle w:val="Hyperlink"/>
                <w:noProof/>
              </w:rPr>
              <w:t>3.3.1  Interviews with Superviser</w:t>
            </w:r>
            <w:r>
              <w:rPr>
                <w:noProof/>
                <w:webHidden/>
              </w:rPr>
              <w:tab/>
              <w:fldChar w:fldCharType="begin"/>
              <w:instrText xml:space="preserve"> PAGEREF _Toc231855505 \h </w:instrText>
              <w:fldChar w:fldCharType="separate"/>
              <w:t>26</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06" w:history="1">
            <w:r>
              <w:rPr>
                <w:rStyle w:val="Hyperlink"/>
                <w:noProof/>
              </w:rPr>
              <w:t>3.3.2  Surveys with Job Seekers</w:t>
            </w:r>
            <w:r>
              <w:rPr>
                <w:noProof/>
                <w:webHidden/>
              </w:rPr>
              <w:tab/>
              <w:fldChar w:fldCharType="begin"/>
              <w:instrText xml:space="preserve"> PAGEREF _Toc231855506 \h </w:instrText>
              <w:fldChar w:fldCharType="separate"/>
              <w:t>26</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07" w:history="1">
            <w:r>
              <w:rPr>
                <w:rStyle w:val="Hyperlink"/>
                <w:noProof/>
              </w:rPr>
              <w:t>3.3.3  Analysis of Existing Platforms</w:t>
            </w:r>
            <w:r>
              <w:rPr>
                <w:noProof/>
                <w:webHidden/>
              </w:rPr>
              <w:tab/>
              <w:fldChar w:fldCharType="begin"/>
              <w:instrText xml:space="preserve"> PAGEREF _Toc231855507 \h </w:instrText>
              <w:fldChar w:fldCharType="separate"/>
              <w:t>26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08" w:history="1">
            <w:r>
              <w:rPr>
                <w:rStyle w:val="Hyperlink"/>
                <w:noProof/>
              </w:rPr>
              <w:t>3.4  System Architecture</w:t>
            </w:r>
            <w:r>
              <w:rPr>
                <w:noProof/>
                <w:webHidden/>
              </w:rPr>
              <w:tab/>
              <w:fldChar w:fldCharType="begin"/>
              <w:instrText xml:space="preserve"> PAGEREF _Toc231855508 \h </w:instrText>
              <w:fldChar w:fldCharType="separate"/>
              <w:t>27</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09" w:history="1">
            <w:r>
              <w:rPr>
                <w:rStyle w:val="Hyperlink"/>
                <w:noProof/>
              </w:rPr>
              <w:t>3.4.1  Overview</w:t>
            </w:r>
            <w:r>
              <w:rPr>
                <w:noProof/>
                <w:webHidden/>
              </w:rPr>
              <w:tab/>
              <w:fldChar w:fldCharType="begin"/>
              <w:instrText xml:space="preserve"> PAGEREF _Toc231855509 \h </w:instrText>
              <w:fldChar w:fldCharType="separate"/>
              <w:t>27</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0" w:history="1">
            <w:r>
              <w:rPr>
                <w:rStyle w:val="Hyperlink"/>
                <w:noProof/>
              </w:rPr>
              <w:t>3.4.2 Architecture Layers</w:t>
            </w:r>
            <w:r>
              <w:rPr>
                <w:noProof/>
                <w:webHidden/>
              </w:rPr>
              <w:tab/>
              <w:fldChar w:fldCharType="begin"/>
              <w:instrText xml:space="preserve"> PAGEREF _Toc231855510 \h </w:instrText>
              <w:fldChar w:fldCharType="separate"/>
              <w:t>27</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1" w:history="1">
            <w:r>
              <w:rPr>
                <w:rStyle w:val="Hyperlink"/>
                <w:noProof/>
              </w:rPr>
              <w:t>3.4.2.1 Client Layer (Browser)</w:t>
            </w:r>
            <w:r>
              <w:rPr>
                <w:noProof/>
                <w:webHidden/>
              </w:rPr>
              <w:tab/>
              <w:fldChar w:fldCharType="begin"/>
              <w:instrText xml:space="preserve"> PAGEREF _Toc231855511 \h </w:instrText>
              <w:fldChar w:fldCharType="separate"/>
              <w:t>27</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2" w:history="1">
            <w:r>
              <w:rPr>
                <w:rStyle w:val="Hyperlink"/>
                <w:noProof/>
              </w:rPr>
              <w:t>3.4.2.2 Web Server Layer (Django Application Server)</w:t>
            </w:r>
            <w:r>
              <w:rPr>
                <w:noProof/>
                <w:webHidden/>
              </w:rPr>
              <w:tab/>
              <w:fldChar w:fldCharType="begin"/>
              <w:instrText xml:space="preserve"> PAGEREF _Toc231855512 \h </w:instrText>
              <w:fldChar w:fldCharType="separate"/>
              <w:t>27</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3" w:history="1">
            <w:r>
              <w:rPr>
                <w:rStyle w:val="Hyperlink"/>
                <w:noProof/>
              </w:rPr>
              <w:t>3.4.2.3 Application Layer (Django MVT Architecture)</w:t>
            </w:r>
            <w:r>
              <w:rPr>
                <w:noProof/>
                <w:webHidden/>
              </w:rPr>
              <w:tab/>
              <w:fldChar w:fldCharType="begin"/>
              <w:instrText xml:space="preserve"> PAGEREF _Toc231855513 \h </w:instrText>
              <w:fldChar w:fldCharType="separate"/>
              <w:t>27</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4" w:history="1">
            <w:r>
              <w:rPr>
                <w:rStyle w:val="Hyperlink"/>
                <w:noProof/>
              </w:rPr>
              <w:t>3.4.2.4 Database Layer (Microsoft SQL Server)</w:t>
            </w:r>
            <w:r>
              <w:rPr>
                <w:noProof/>
                <w:webHidden/>
              </w:rPr>
              <w:tab/>
              <w:fldChar w:fldCharType="begin"/>
              <w:instrText xml:space="preserve"> PAGEREF _Toc231855514 \h </w:instrText>
              <w:fldChar w:fldCharType="separate"/>
              <w:t>28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15" w:history="1">
            <w:r>
              <w:rPr>
                <w:rStyle w:val="Hyperlink"/>
                <w:noProof/>
              </w:rPr>
              <w:t>3.5  Data Model</w:t>
            </w:r>
            <w:r>
              <w:rPr>
                <w:noProof/>
                <w:webHidden/>
              </w:rPr>
              <w:tab/>
              <w:fldChar w:fldCharType="begin"/>
              <w:instrText xml:space="preserve"> PAGEREF _Toc231855515 \h </w:instrText>
              <w:fldChar w:fldCharType="separate"/>
              <w:t>28</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6" w:history="1">
            <w:r>
              <w:rPr>
                <w:rStyle w:val="Hyperlink"/>
                <w:noProof/>
              </w:rPr>
              <w:t>3.5.1  Entity-Relationship Overview</w:t>
            </w:r>
            <w:r>
              <w:rPr>
                <w:noProof/>
                <w:webHidden/>
              </w:rPr>
              <w:tab/>
              <w:fldChar w:fldCharType="begin"/>
              <w:instrText xml:space="preserve"> PAGEREF _Toc231855516 \h </w:instrText>
              <w:fldChar w:fldCharType="separate"/>
              <w:t>28</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7" w:history="1">
            <w:r>
              <w:rPr>
                <w:rStyle w:val="Hyperlink"/>
                <w:noProof/>
              </w:rPr>
              <w:t>3.5.2  Database Schema</w:t>
            </w:r>
            <w:r>
              <w:rPr>
                <w:noProof/>
                <w:webHidden/>
              </w:rPr>
              <w:tab/>
              <w:fldChar w:fldCharType="begin"/>
              <w:instrText xml:space="preserve"> PAGEREF _Toc231855517 \h </w:instrText>
              <w:fldChar w:fldCharType="separate"/>
              <w:t>29</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18" w:history="1">
            <w:r>
              <w:rPr>
                <w:rStyle w:val="Hyperlink"/>
                <w:noProof/>
              </w:rPr>
              <w:t>3.6  System Modules Design</w:t>
            </w:r>
            <w:r>
              <w:rPr>
                <w:noProof/>
                <w:webHidden/>
              </w:rPr>
              <w:tab/>
              <w:fldChar w:fldCharType="begin"/>
              <w:instrText xml:space="preserve"> PAGEREF _Toc231855518 \h </w:instrText>
              <w:fldChar w:fldCharType="separate"/>
              <w:t>31</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19" w:history="1">
            <w:r>
              <w:rPr>
                <w:rStyle w:val="Hyperlink"/>
                <w:noProof/>
              </w:rPr>
              <w:t>3.6.1  User Authentication and Authorization Module</w:t>
            </w:r>
            <w:r>
              <w:rPr>
                <w:noProof/>
                <w:webHidden/>
              </w:rPr>
              <w:tab/>
              <w:fldChar w:fldCharType="begin"/>
              <w:instrText xml:space="preserve"> PAGEREF _Toc231855519 \h </w:instrText>
              <w:fldChar w:fldCharType="separate"/>
              <w:t>31</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0" w:history="1">
            <w:r>
              <w:rPr>
                <w:rStyle w:val="Hyperlink"/>
                <w:noProof/>
              </w:rPr>
              <w:t>3.6.2  Profile Management Module</w:t>
            </w:r>
            <w:r>
              <w:rPr>
                <w:noProof/>
                <w:webHidden/>
              </w:rPr>
              <w:tab/>
              <w:fldChar w:fldCharType="begin"/>
              <w:instrText xml:space="preserve"> PAGEREF _Toc231855520 \h </w:instrText>
              <w:fldChar w:fldCharType="separate"/>
              <w:t>31</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1" w:history="1">
            <w:r>
              <w:rPr>
                <w:rStyle w:val="Hyperlink"/>
                <w:noProof/>
              </w:rPr>
              <w:t>3.6.3  Job Management Module</w:t>
            </w:r>
            <w:r>
              <w:rPr>
                <w:noProof/>
                <w:webHidden/>
              </w:rPr>
              <w:tab/>
              <w:fldChar w:fldCharType="begin"/>
              <w:instrText xml:space="preserve"> PAGEREF _Toc231855521 \h </w:instrText>
              <w:fldChar w:fldCharType="separate"/>
              <w:t>31</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2" w:history="1">
            <w:r>
              <w:rPr>
                <w:rStyle w:val="Hyperlink"/>
                <w:noProof/>
              </w:rPr>
              <w:t>3.6.4  Job Search and Application Module</w:t>
            </w:r>
            <w:r>
              <w:rPr>
                <w:noProof/>
                <w:webHidden/>
              </w:rPr>
              <w:tab/>
              <w:fldChar w:fldCharType="begin"/>
              <w:instrText xml:space="preserve"> PAGEREF _Toc231855522 \h </w:instrText>
              <w:fldChar w:fldCharType="separate"/>
              <w:t>31</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3" w:history="1">
            <w:r>
              <w:rPr>
                <w:rStyle w:val="Hyperlink"/>
                <w:noProof/>
              </w:rPr>
              <w:t>3.6.5  Application Tracking Module</w:t>
            </w:r>
            <w:r>
              <w:rPr>
                <w:noProof/>
                <w:webHidden/>
              </w:rPr>
              <w:tab/>
              <w:fldChar w:fldCharType="begin"/>
              <w:instrText xml:space="preserve"> PAGEREF _Toc231855523 \h </w:instrText>
              <w:fldChar w:fldCharType="separate"/>
              <w:t>32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24" w:history="1">
            <w:r>
              <w:rPr>
                <w:rStyle w:val="Hyperlink"/>
                <w:noProof/>
              </w:rPr>
              <w:t>3.7  User Interface Design</w:t>
            </w:r>
            <w:r>
              <w:rPr>
                <w:noProof/>
                <w:webHidden/>
              </w:rPr>
              <w:tab/>
              <w:fldChar w:fldCharType="begin"/>
              <w:instrText xml:space="preserve"> PAGEREF _Toc231855524 \h </w:instrText>
              <w:fldChar w:fldCharType="separate"/>
              <w:t>32</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5" w:history="1">
            <w:r>
              <w:rPr>
                <w:rStyle w:val="Hyperlink"/>
                <w:noProof/>
              </w:rPr>
              <w:t>3.7.1  Design Principles</w:t>
            </w:r>
            <w:r>
              <w:rPr>
                <w:noProof/>
                <w:webHidden/>
              </w:rPr>
              <w:tab/>
              <w:fldChar w:fldCharType="begin"/>
              <w:instrText xml:space="preserve"> PAGEREF _Toc231855525 \h </w:instrText>
              <w:fldChar w:fldCharType="separate"/>
              <w:t>32</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6" w:history="1">
            <w:r>
              <w:rPr>
                <w:rStyle w:val="Hyperlink"/>
                <w:noProof/>
              </w:rPr>
              <w:t>3.7.2  Color Scheme and Typography</w:t>
            </w:r>
            <w:r>
              <w:rPr>
                <w:noProof/>
                <w:webHidden/>
              </w:rPr>
              <w:tab/>
              <w:fldChar w:fldCharType="begin"/>
              <w:instrText xml:space="preserve"> PAGEREF _Toc231855526 \h </w:instrText>
              <w:fldChar w:fldCharType="separate"/>
              <w:t>32</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27" w:history="1">
            <w:r>
              <w:rPr>
                <w:rStyle w:val="Hyperlink"/>
                <w:noProof/>
              </w:rPr>
              <w:t>3.7.3  Key Page Wireframes</w:t>
            </w:r>
            <w:r>
              <w:rPr>
                <w:noProof/>
                <w:webHidden/>
              </w:rPr>
              <w:tab/>
              <w:fldChar w:fldCharType="begin"/>
              <w:instrText xml:space="preserve"> PAGEREF _Toc231855527 \h </w:instrText>
              <w:fldChar w:fldCharType="separate"/>
              <w:t>32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28" w:history="1">
            <w:r>
              <w:rPr>
                <w:rStyle w:val="Hyperlink"/>
                <w:noProof/>
              </w:rPr>
              <w:t>3.8  System Requirements</w:t>
            </w:r>
            <w:r>
              <w:rPr>
                <w:noProof/>
                <w:webHidden/>
              </w:rPr>
              <w:tab/>
              <w:fldChar w:fldCharType="begin"/>
              <w:instrText xml:space="preserve"> PAGEREF _Toc231855528 \h </w:instrText>
              <w:fldChar w:fldCharType="separate"/>
              <w:t>33</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29" w:history="1">
            <w:r>
              <w:rPr>
                <w:rStyle w:val="Hyperlink"/>
                <w:noProof/>
              </w:rPr>
              <w:t>3.9  Summary</w:t>
            </w:r>
            <w:r>
              <w:rPr>
                <w:noProof/>
                <w:webHidden/>
              </w:rPr>
              <w:tab/>
              <w:fldChar w:fldCharType="begin"/>
              <w:instrText xml:space="preserve"> PAGEREF _Toc231855529 \h </w:instrText>
              <w:fldChar w:fldCharType="separate"/>
              <w:t>34</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530" w:history="1">
            <w:r>
              <w:rPr>
                <w:rStyle w:val="Hyperlink"/>
                <w:noProof/>
              </w:rPr>
              <w:t>CHAPTER FOUR: SYSTEM IMPLEMENTATION</w:t>
            </w:r>
            <w:r>
              <w:rPr>
                <w:noProof/>
                <w:webHidden/>
              </w:rPr>
              <w:tab/>
              <w:fldChar w:fldCharType="begin"/>
              <w:instrText xml:space="preserve"> PAGEREF _Toc231855530 \h </w:instrText>
              <w:fldChar w:fldCharType="separate"/>
              <w:t>35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1" w:history="1">
            <w:r>
              <w:rPr>
                <w:rStyle w:val="Hyperlink"/>
                <w:noProof/>
              </w:rPr>
              <w:t>4.1  Introduction</w:t>
            </w:r>
            <w:r>
              <w:rPr>
                <w:noProof/>
                <w:webHidden/>
              </w:rPr>
              <w:tab/>
              <w:fldChar w:fldCharType="begin"/>
              <w:instrText xml:space="preserve"> PAGEREF _Toc231855531 \h </w:instrText>
              <w:fldChar w:fldCharType="separate"/>
              <w:t>35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2" w:history="1">
            <w:r>
              <w:rPr>
                <w:rStyle w:val="Hyperlink"/>
                <w:noProof/>
              </w:rPr>
              <w:t>4.2  Development Environment Setup</w:t>
            </w:r>
            <w:r>
              <w:rPr>
                <w:noProof/>
                <w:webHidden/>
              </w:rPr>
              <w:tab/>
              <w:fldChar w:fldCharType="begin"/>
              <w:instrText xml:space="preserve"> PAGEREF _Toc231855532 \h </w:instrText>
              <w:fldChar w:fldCharType="separate"/>
              <w:t>35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3" w:history="1">
            <w:r>
              <w:rPr>
                <w:rStyle w:val="Hyperlink"/>
                <w:noProof/>
              </w:rPr>
              <w:t>4.3  Project Structure and Configuration</w:t>
            </w:r>
            <w:r>
              <w:rPr>
                <w:noProof/>
                <w:webHidden/>
              </w:rPr>
              <w:tab/>
              <w:fldChar w:fldCharType="begin"/>
              <w:instrText xml:space="preserve"> PAGEREF _Toc231855533 \h </w:instrText>
              <w:fldChar w:fldCharType="separate"/>
              <w:t>36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4" w:history="1">
            <w:r>
              <w:rPr>
                <w:rStyle w:val="Hyperlink"/>
                <w:noProof/>
              </w:rPr>
              <w:t>4.4  User Authentication Module Implementation</w:t>
            </w:r>
            <w:r>
              <w:rPr>
                <w:noProof/>
                <w:webHidden/>
              </w:rPr>
              <w:tab/>
              <w:fldChar w:fldCharType="begin"/>
              <w:instrText xml:space="preserve"> PAGEREF _Toc231855534 \h </w:instrText>
              <w:fldChar w:fldCharType="separate"/>
              <w:t>36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5" w:history="1">
            <w:r>
              <w:rPr>
                <w:rStyle w:val="Hyperlink"/>
                <w:noProof/>
              </w:rPr>
              <w:t>4.5  Profile Management Module Implementation</w:t>
            </w:r>
            <w:r>
              <w:rPr>
                <w:noProof/>
                <w:webHidden/>
              </w:rPr>
              <w:tab/>
              <w:fldChar w:fldCharType="begin"/>
              <w:instrText xml:space="preserve"> PAGEREF _Toc231855535 \h </w:instrText>
              <w:fldChar w:fldCharType="separate"/>
              <w:t>37</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6" w:history="1">
            <w:r>
              <w:rPr>
                <w:rStyle w:val="Hyperlink"/>
                <w:noProof/>
              </w:rPr>
              <w:t>4.6  Job Management Module Implementation</w:t>
            </w:r>
            <w:r>
              <w:rPr>
                <w:noProof/>
                <w:webHidden/>
              </w:rPr>
              <w:tab/>
              <w:fldChar w:fldCharType="begin"/>
              <w:instrText xml:space="preserve"> PAGEREF _Toc231855536 \h </w:instrText>
              <w:fldChar w:fldCharType="separate"/>
              <w:t>38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7" w:history="1">
            <w:r>
              <w:rPr>
                <w:rStyle w:val="Hyperlink"/>
                <w:noProof/>
              </w:rPr>
              <w:t>4.7  Job Search and Application Module Implementation</w:t>
            </w:r>
            <w:r>
              <w:rPr>
                <w:noProof/>
                <w:webHidden/>
              </w:rPr>
              <w:tab/>
              <w:fldChar w:fldCharType="begin"/>
              <w:instrText xml:space="preserve"> PAGEREF _Toc231855537 \h </w:instrText>
              <w:fldChar w:fldCharType="separate"/>
              <w:t>38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8" w:history="1">
            <w:r>
              <w:rPr>
                <w:rStyle w:val="Hyperlink"/>
                <w:noProof/>
              </w:rPr>
              <w:t>4.8  Application Tracking Module Implementation</w:t>
            </w:r>
            <w:r>
              <w:rPr>
                <w:noProof/>
                <w:webHidden/>
              </w:rPr>
              <w:tab/>
              <w:fldChar w:fldCharType="begin"/>
              <w:instrText xml:space="preserve"> PAGEREF _Toc231855538 \h </w:instrText>
              <w:fldChar w:fldCharType="separate"/>
              <w:t>39</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39" w:history="1">
            <w:r>
              <w:rPr>
                <w:rStyle w:val="Hyperlink"/>
                <w:noProof/>
              </w:rPr>
              <w:t>4.9  Administrative Interface</w:t>
            </w:r>
            <w:r>
              <w:rPr>
                <w:noProof/>
                <w:webHidden/>
              </w:rPr>
              <w:tab/>
              <w:fldChar w:fldCharType="begin"/>
              <w:instrText xml:space="preserve"> PAGEREF _Toc231855539 \h </w:instrText>
              <w:fldChar w:fldCharType="separate"/>
              <w:t>39</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0" w:history="1">
            <w:r>
              <w:rPr>
                <w:rStyle w:val="Hyperlink"/>
                <w:noProof/>
              </w:rPr>
              <w:t>4.10  Security Implementation</w:t>
            </w:r>
            <w:r>
              <w:rPr>
                <w:noProof/>
                <w:webHidden/>
              </w:rPr>
              <w:tab/>
              <w:fldChar w:fldCharType="begin"/>
              <w:instrText xml:space="preserve"> PAGEREF _Toc231855540 \h </w:instrText>
              <w:fldChar w:fldCharType="separate"/>
              <w:t>40</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1" w:history="1">
            <w:r>
              <w:rPr>
                <w:rStyle w:val="Hyperlink"/>
                <w:noProof/>
              </w:rPr>
              <w:t>4.11  Summary</w:t>
            </w:r>
            <w:r>
              <w:rPr>
                <w:noProof/>
                <w:webHidden/>
              </w:rPr>
              <w:tab/>
              <w:fldChar w:fldCharType="begin"/>
              <w:instrText xml:space="preserve"> PAGEREF _Toc231855541 \h </w:instrText>
              <w:fldChar w:fldCharType="separate"/>
              <w:t>41</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542" w:history="1">
            <w:r>
              <w:rPr>
                <w:rStyle w:val="Hyperlink"/>
                <w:noProof/>
              </w:rPr>
              <w:t>CHAPTER FIVE: TESTING AND EVALUATION</w:t>
            </w:r>
            <w:r>
              <w:rPr>
                <w:noProof/>
                <w:webHidden/>
              </w:rPr>
              <w:tab/>
              <w:fldChar w:fldCharType="begin"/>
              <w:instrText xml:space="preserve"> PAGEREF _Toc231855542 \h </w:instrText>
              <w:fldChar w:fldCharType="separate"/>
              <w:t>42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3" w:history="1">
            <w:r>
              <w:rPr>
                <w:rStyle w:val="Hyperlink"/>
                <w:noProof/>
              </w:rPr>
              <w:t>5.1  Introduction</w:t>
            </w:r>
            <w:r>
              <w:rPr>
                <w:noProof/>
                <w:webHidden/>
              </w:rPr>
              <w:tab/>
              <w:fldChar w:fldCharType="begin"/>
              <w:instrText xml:space="preserve"> PAGEREF _Toc231855543 \h </w:instrText>
              <w:fldChar w:fldCharType="separate"/>
              <w:t>42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4" w:history="1">
            <w:r>
              <w:rPr>
                <w:rStyle w:val="Hyperlink"/>
                <w:noProof/>
              </w:rPr>
              <w:t>5.2  Testing Strategy</w:t>
            </w:r>
            <w:r>
              <w:rPr>
                <w:noProof/>
                <w:webHidden/>
              </w:rPr>
              <w:tab/>
              <w:fldChar w:fldCharType="begin"/>
              <w:instrText xml:space="preserve"> PAGEREF _Toc231855544 \h </w:instrText>
              <w:fldChar w:fldCharType="separate"/>
              <w:t>42</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5" w:history="1">
            <w:r>
              <w:rPr>
                <w:rStyle w:val="Hyperlink"/>
                <w:noProof/>
              </w:rPr>
              <w:t>5.3  Unit Testing</w:t>
            </w:r>
            <w:r>
              <w:rPr>
                <w:noProof/>
                <w:webHidden/>
              </w:rPr>
              <w:tab/>
              <w:fldChar w:fldCharType="begin"/>
              <w:instrText xml:space="preserve"> PAGEREF _Toc231855545 \h </w:instrText>
              <w:fldChar w:fldCharType="separate"/>
              <w:t>43</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6" w:history="1">
            <w:r>
              <w:rPr>
                <w:rStyle w:val="Hyperlink"/>
                <w:noProof/>
              </w:rPr>
              <w:t>5.4  Integration Testing</w:t>
            </w:r>
            <w:r>
              <w:rPr>
                <w:noProof/>
                <w:webHidden/>
              </w:rPr>
              <w:tab/>
              <w:fldChar w:fldCharType="begin"/>
              <w:instrText xml:space="preserve"> PAGEREF _Toc231855546 \h </w:instrText>
              <w:fldChar w:fldCharType="separate"/>
              <w:t>43</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7" w:history="1">
            <w:r>
              <w:rPr>
                <w:rStyle w:val="Hyperlink"/>
                <w:noProof/>
              </w:rPr>
              <w:t>5.5  User Acceptance Testing (UAT)</w:t>
            </w:r>
            <w:r>
              <w:rPr>
                <w:noProof/>
                <w:webHidden/>
              </w:rPr>
              <w:tab/>
              <w:fldChar w:fldCharType="begin"/>
              <w:instrText xml:space="preserve"> PAGEREF _Toc231855547 \h </w:instrText>
              <w:fldChar w:fldCharType="separate"/>
              <w:t>44</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8" w:history="1">
            <w:r>
              <w:rPr>
                <w:rStyle w:val="Hyperlink"/>
                <w:noProof/>
              </w:rPr>
              <w:t>5.6  Security Testing</w:t>
            </w:r>
            <w:r>
              <w:rPr>
                <w:noProof/>
                <w:webHidden/>
              </w:rPr>
              <w:tab/>
              <w:fldChar w:fldCharType="begin"/>
              <w:instrText xml:space="preserve"> PAGEREF _Toc231855548 \h </w:instrText>
              <w:fldChar w:fldCharType="separate"/>
              <w:t>45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49" w:history="1">
            <w:r>
              <w:rPr>
                <w:rStyle w:val="Hyperlink"/>
                <w:noProof/>
              </w:rPr>
              <w:t>5.7  System Evaluation Against Requirements</w:t>
            </w:r>
            <w:r>
              <w:rPr>
                <w:noProof/>
                <w:webHidden/>
              </w:rPr>
              <w:tab/>
              <w:fldChar w:fldCharType="begin"/>
              <w:instrText xml:space="preserve"> PAGEREF _Toc231855549 \h </w:instrText>
              <w:fldChar w:fldCharType="separate"/>
              <w:t>46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0" w:history="1">
            <w:r>
              <w:rPr>
                <w:rStyle w:val="Hyperlink"/>
                <w:noProof/>
              </w:rPr>
              <w:t>5.8  Summary</w:t>
            </w:r>
            <w:r>
              <w:rPr>
                <w:noProof/>
                <w:webHidden/>
              </w:rPr>
              <w:tab/>
              <w:fldChar w:fldCharType="begin"/>
              <w:instrText xml:space="preserve"> PAGEREF _Toc231855550 \h </w:instrText>
              <w:fldChar w:fldCharType="separate"/>
              <w:t>47</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551" w:history="1">
            <w:r>
              <w:rPr>
                <w:rStyle w:val="Hyperlink"/>
                <w:noProof/>
              </w:rPr>
              <w:t>CHAPTER SIX: CONCLUSION AND RECOMMENDATIONS</w:t>
            </w:r>
            <w:r>
              <w:rPr>
                <w:noProof/>
                <w:webHidden/>
              </w:rPr>
              <w:tab/>
              <w:fldChar w:fldCharType="begin"/>
              <w:instrText xml:space="preserve"> PAGEREF _Toc231855551 \h </w:instrText>
              <w:fldChar w:fldCharType="separate"/>
              <w:t>48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2" w:history="1">
            <w:r>
              <w:rPr>
                <w:rStyle w:val="Hyperlink"/>
                <w:noProof/>
              </w:rPr>
              <w:t>6.1  Summary of Findings</w:t>
            </w:r>
            <w:r>
              <w:rPr>
                <w:noProof/>
                <w:webHidden/>
              </w:rPr>
              <w:tab/>
              <w:fldChar w:fldCharType="begin"/>
              <w:instrText xml:space="preserve"> PAGEREF _Toc231855552 \h </w:instrText>
              <w:fldChar w:fldCharType="separate"/>
              <w:t>48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3" w:history="1">
            <w:r>
              <w:rPr>
                <w:rStyle w:val="Hyperlink"/>
                <w:noProof/>
              </w:rPr>
              <w:t>6.2  Achievement of Objectives</w:t>
            </w:r>
            <w:r>
              <w:rPr>
                <w:noProof/>
                <w:webHidden/>
              </w:rPr>
              <w:tab/>
              <w:fldChar w:fldCharType="begin"/>
              <w:instrText xml:space="preserve"> PAGEREF _Toc231855553 \h </w:instrText>
              <w:fldChar w:fldCharType="separate"/>
              <w:t>48</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4" w:history="1">
            <w:r>
              <w:rPr>
                <w:rStyle w:val="Hyperlink"/>
                <w:noProof/>
              </w:rPr>
              <w:t>6.3  Contributions of the Project</w:t>
            </w:r>
            <w:r>
              <w:rPr>
                <w:noProof/>
                <w:webHidden/>
              </w:rPr>
              <w:tab/>
              <w:fldChar w:fldCharType="begin"/>
              <w:instrText xml:space="preserve"> PAGEREF _Toc231855554 \h </w:instrText>
              <w:fldChar w:fldCharType="separate"/>
              <w:t>49</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5" w:history="1">
            <w:r>
              <w:rPr>
                <w:rStyle w:val="Hyperlink"/>
                <w:noProof/>
              </w:rPr>
              <w:t>6.4  Limitations of the Current System</w:t>
            </w:r>
            <w:r>
              <w:rPr>
                <w:noProof/>
                <w:webHidden/>
              </w:rPr>
              <w:tab/>
              <w:fldChar w:fldCharType="begin"/>
              <w:instrText xml:space="preserve"> PAGEREF _Toc231855555 \h </w:instrText>
              <w:fldChar w:fldCharType="separate"/>
              <w:t>50</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6" w:history="1">
            <w:r>
              <w:rPr>
                <w:rStyle w:val="Hyperlink"/>
                <w:noProof/>
              </w:rPr>
              <w:t>6.5  Recommendations for Future Work</w:t>
            </w:r>
            <w:r>
              <w:rPr>
                <w:noProof/>
                <w:webHidden/>
              </w:rPr>
              <w:tab/>
              <w:fldChar w:fldCharType="begin"/>
              <w:instrText xml:space="preserve"> PAGEREF _Toc231855556 \h </w:instrText>
              <w:fldChar w:fldCharType="separate"/>
              <w:t>51</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57" w:history="1">
            <w:r>
              <w:rPr>
                <w:rStyle w:val="Hyperlink"/>
                <w:noProof/>
              </w:rPr>
              <w:t>6.6  Concluding Remarks</w:t>
            </w:r>
            <w:r>
              <w:rPr>
                <w:noProof/>
                <w:webHidden/>
              </w:rPr>
              <w:tab/>
              <w:fldChar w:fldCharType="begin"/>
              <w:instrText xml:space="preserve"> PAGEREF _Toc231855557 \h </w:instrText>
              <w:fldChar w:fldCharType="separate"/>
              <w:t>52</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558" w:history="1">
            <w:r>
              <w:rPr>
                <w:rStyle w:val="Hyperlink"/>
                <w:noProof/>
              </w:rPr>
              <w:t>REFERENCES</w:t>
            </w:r>
            <w:r>
              <w:rPr>
                <w:noProof/>
                <w:webHidden/>
              </w:rPr>
              <w:tab/>
              <w:fldChar w:fldCharType="begin"/>
              <w:instrText xml:space="preserve"> PAGEREF _Toc231855558 \h </w:instrText>
              <w:fldChar w:fldCharType="separate"/>
              <w:t>53</w:t>
              <w:fldChar w:fldCharType="end"/>
            </w:r>
          </w:hyperlink>
        </w:p>
        <w:p w:rsidR="006302D5" w:rsidRDefault="00DD5DC6">
          <w:pPr>
            <w:pStyle w:val="TOC1"/>
            <w:tabs>
              <w:tab w:val="right" w:leader="dot" w:pos="8656"/>
            </w:tabs>
            <w:rPr>
              <w:rFonts w:asciiTheme="minorHAnsi" w:eastAsiaTheme="minorEastAsia" w:hAnsiTheme="minorHAnsi" w:cstheme="minorBidi"/>
              <w:noProof/>
              <w:sz w:val="22"/>
              <w:szCs w:val="22"/>
            </w:rPr>
          </w:pPr>
          <w:hyperlink w:anchor="_Toc231855559" w:history="1">
            <w:r>
              <w:rPr>
                <w:rStyle w:val="Hyperlink"/>
                <w:noProof/>
              </w:rPr>
              <w:t>APPENDICES</w:t>
            </w:r>
            <w:r>
              <w:rPr>
                <w:noProof/>
                <w:webHidden/>
              </w:rPr>
              <w:tab/>
              <w:fldChar w:fldCharType="begin"/>
              <w:instrText xml:space="preserve"> PAGEREF _Toc231855559 \h </w:instrText>
              <w:fldChar w:fldCharType="separate"/>
              <w:t>55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60" w:history="1">
            <w:r>
              <w:rPr>
                <w:rStyle w:val="Hyperlink"/>
                <w:noProof/>
              </w:rPr>
              <w:t>Appendix A: User Survey Questionnaire</w:t>
            </w:r>
            <w:r>
              <w:rPr>
                <w:noProof/>
                <w:webHidden/>
              </w:rPr>
              <w:tab/>
              <w:fldChar w:fldCharType="begin"/>
              <w:instrText xml:space="preserve"> PAGEREF _Toc231855560 \h </w:instrText>
              <w:fldChar w:fldCharType="separate"/>
              <w:t>55</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61" w:history="1">
            <w:r>
              <w:rPr>
                <w:rStyle w:val="Hyperlink"/>
                <w:noProof/>
              </w:rPr>
              <w:t>Appendix B: System Requirements Specification</w:t>
            </w:r>
            <w:r>
              <w:rPr>
                <w:noProof/>
                <w:webHidden/>
              </w:rPr>
              <w:tab/>
              <w:fldChar w:fldCharType="begin"/>
              <w:instrText xml:space="preserve"> PAGEREF _Toc231855561 \h </w:instrText>
              <w:fldChar w:fldCharType="separate"/>
              <w:t>55</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62" w:history="1">
            <w:r>
              <w:rPr>
                <w:rStyle w:val="Hyperlink"/>
                <w:noProof/>
              </w:rPr>
              <w:t>B.1 Minimum Server Requirements</w:t>
            </w:r>
            <w:r>
              <w:rPr>
                <w:noProof/>
                <w:webHidden/>
              </w:rPr>
              <w:tab/>
              <w:fldChar w:fldCharType="begin"/>
              <w:instrText xml:space="preserve"> PAGEREF _Toc231855562 \h </w:instrText>
              <w:fldChar w:fldCharType="separate"/>
              <w:t>56</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63" w:history="1">
            <w:r>
              <w:rPr>
                <w:rStyle w:val="Hyperlink"/>
                <w:noProof/>
              </w:rPr>
              <w:t>B.2 Software Requirements</w:t>
            </w:r>
            <w:r>
              <w:rPr>
                <w:noProof/>
                <w:webHidden/>
              </w:rPr>
              <w:tab/>
              <w:fldChar w:fldCharType="begin"/>
              <w:instrText xml:space="preserve"> PAGEREF _Toc231855563 \h </w:instrText>
              <w:fldChar w:fldCharType="separate"/>
              <w:t>56</w:t>
              <w:fldChar w:fldCharType="end"/>
            </w:r>
          </w:hyperlink>
        </w:p>
        <w:p w:rsidR="006302D5" w:rsidRDefault="00DD5DC6">
          <w:pPr>
            <w:pStyle w:val="TOC3"/>
            <w:tabs>
              <w:tab w:val="right" w:leader="dot" w:pos="8656"/>
            </w:tabs>
            <w:rPr>
              <w:rFonts w:asciiTheme="minorHAnsi" w:eastAsiaTheme="minorEastAsia" w:hAnsiTheme="minorHAnsi" w:cstheme="minorBidi"/>
              <w:noProof/>
              <w:sz w:val="22"/>
              <w:szCs w:val="22"/>
            </w:rPr>
          </w:pPr>
          <w:hyperlink w:anchor="_Toc231855564" w:history="1">
            <w:r>
              <w:rPr>
                <w:rStyle w:val="Hyperlink"/>
                <w:noProof/>
              </w:rPr>
              <w:t>B.3 Client Requirements</w:t>
            </w:r>
            <w:r>
              <w:rPr>
                <w:noProof/>
                <w:webHidden/>
              </w:rPr>
              <w:tab/>
              <w:fldChar w:fldCharType="begin"/>
              <w:instrText xml:space="preserve"> PAGEREF _Toc231855564 \h </w:instrText>
              <w:fldChar w:fldCharType="separate"/>
              <w:t>56</w:t>
              <w:fldChar w:fldCharType="end"/>
            </w:r>
          </w:hyperlink>
        </w:p>
        <w:p w:rsidR="006302D5" w:rsidRDefault="00DD5DC6">
          <w:pPr>
            <w:pStyle w:val="TOC2"/>
            <w:tabs>
              <w:tab w:val="right" w:leader="dot" w:pos="8656"/>
            </w:tabs>
            <w:rPr>
              <w:rFonts w:asciiTheme="minorHAnsi" w:eastAsiaTheme="minorEastAsia" w:hAnsiTheme="minorHAnsi" w:cstheme="minorBidi"/>
              <w:noProof/>
              <w:sz w:val="22"/>
              <w:szCs w:val="22"/>
            </w:rPr>
          </w:pPr>
          <w:hyperlink w:anchor="_Toc231855565" w:history="1">
            <w:r>
              <w:rPr>
                <w:rStyle w:val="Hyperlink"/>
                <w:noProof/>
              </w:rPr>
              <w:t>Appendix C: Glossary of Technical Terms</w:t>
            </w:r>
            <w:r>
              <w:rPr>
                <w:noProof/>
                <w:webHidden/>
              </w:rPr>
              <w:tab/>
              <w:fldChar w:fldCharType="begin"/>
              <w:instrText xml:space="preserve"> PAGEREF _Toc231855565 \h </w:instrText>
              <w:fldChar w:fldCharType="separate"/>
              <w:t>56</w:t>
              <w:fldChar w:fldCharType="end"/>
            </w:r>
          </w:hyperlink>
        </w:p>
        <w:p w:rsidR="006302D5" w:rsidRDefault="006302D5">
          <w:r>
            <w:rPr>
              <w:b/>
              <w:bCs/>
              <w:noProof/>
            </w:rPr>
            <w:fldChar w:fldCharType="end"/>
          </w:r>
        </w:p>
      </w:sdtContent>
    </w:sdt>
    <w:p w:rsidR="00A50E7F" w:rsidRDefault="00A50E7F"/>
    <w:p w:rsidR="00A50E7F" w:rsidRDefault="009366DD">
      <w:r>
        <w:br w:type="page"/>
      </w:r>
    </w:p>
    <w:p w:rsidR="00A50E7F" w:rsidRDefault="009366DD">
      <w:r>
        <w:lastRenderedPageBreak/>
        <w:br w:type="page"/>
      </w:r>
    </w:p>
    <w:p w:rsidR="00A50E7F" w:rsidRDefault="009366DD">
      <w:pPr>
        <w:pStyle w:val="Heading1"/>
        <w:pBdr>
          <w:bottom w:val="single" w:sz="8" w:space="6" w:color="1A3A6B"/>
        </w:pBdr>
      </w:pPr>
      <w:bookmarkStart w:id="0" w:name="_Toc229469590"/>
      <w:bookmarkStart w:id="1" w:name="_Toc231855473"/>
      <w:r>
        <w:lastRenderedPageBreak/>
        <w:t>CHAPTER ONE: INTRODUCTION</w:t>
      </w:r>
      <w:bookmarkEnd w:id="0"/>
      <w:bookmarkEnd w:id="1"/>
    </w:p>
    <w:p w:rsidR="00A50E7F" w:rsidRDefault="009366DD">
      <w:pPr>
        <w:pStyle w:val="Heading2"/>
      </w:pPr>
      <w:bookmarkStart w:id="2" w:name="_Toc229469591"/>
      <w:bookmarkStart w:id="3" w:name="_Toc231855474"/>
      <w:r>
        <w:t>1.1  Background of the Study</w:t>
      </w:r>
      <w:bookmarkEnd w:id="2"/>
      <w:bookmarkEnd w:id="3"/>
    </w:p>
    <w:p w:rsidR="00A50E7F" w:rsidRDefault="009366DD">
      <w:pPr>
        <w:spacing w:after="200" w:line="360" w:lineRule="auto"/>
        <w:jc w:val="both"/>
      </w:pPr>
      <w:r>
        <w:rPr>
          <w:color w:val="000000"/>
        </w:rPr>
        <w:t>Technology has transformed nearly every aspect of modern life, and employment is no exception. The way people search for jobs, apply for positions, and connect with employers has changed fundamentally because of the internet and digital platforms. A job portal system is an online application that creates a digital bridge between job seekers who are looking for employment and employers who are looking for talented people to join their organizations. By bringing both groups together in one centralized space, a job portal system simplifies and accelerates the entire recruitment process.</w:t>
      </w:r>
    </w:p>
    <w:p w:rsidR="00A50E7F" w:rsidRDefault="009366DD">
      <w:pPr>
        <w:spacing w:after="200" w:line="360" w:lineRule="auto"/>
        <w:jc w:val="both"/>
      </w:pPr>
      <w:r>
        <w:rPr>
          <w:color w:val="000000"/>
        </w:rPr>
        <w:t>Before the rise of digital technology, job searching was a slow and limited activity. People depended on printed newspapers, community notice boards, and personal relationships to find out about available job opportunities. Employers would place advertisements in local newspapers or post physical notices at their offices. Applicants would then travel to the employer's location, collect paper application forms, fill them in by hand, and submit them in person. This method was not only time-consuming but also geographically restricted, meaning only people who lived close to the employer could realistically apply.</w:t>
      </w:r>
    </w:p>
    <w:p w:rsidR="00A50E7F" w:rsidRDefault="009366DD">
      <w:pPr>
        <w:spacing w:after="200" w:line="360" w:lineRule="auto"/>
        <w:jc w:val="both"/>
      </w:pPr>
      <w:r>
        <w:rPr>
          <w:color w:val="000000"/>
        </w:rPr>
        <w:t>The situation began to change in the mid-1990s when the first online job portals emerged. Monster.com, launched in 1994, was one of the earliest platforms to allow employers to post job listings and for job seekers to upload resumes online. Since then, the online recruitment industry has expanded enormously. Today, platforms such as LinkedIn, Indeed, Glassdoor, and ZipRecruiter serve hundreds of millions of users across the globe, fundamentally changing the nature of recruitment.</w:t>
      </w:r>
    </w:p>
    <w:p w:rsidR="00A50E7F" w:rsidRDefault="009366DD">
      <w:pPr>
        <w:spacing w:after="200" w:line="360" w:lineRule="auto"/>
        <w:jc w:val="both"/>
      </w:pPr>
      <w:r>
        <w:rPr>
          <w:color w:val="000000"/>
        </w:rPr>
        <w:t xml:space="preserve">Despite these global advances, many developing regions still face significant challenges in adopting digital recruitment systems. In Puntland Somalia, the employment sector continues to depend heavily on informal channels such as personal networks, tribal connections, and word-of-mouth communication for recruitment. This creates a structural gap in the labour market: qualified job </w:t>
        <w:lastRenderedPageBreak/>
        <w:t>seekers may remain unemployed not because of a lack of skills, but simply because they lack access to information about available opportunities; and employers may fail to attract the best candidates because their job postings never reach the right audience.</w:t>
      </w:r>
    </w:p>
    <w:p w:rsidR="00A50E7F" w:rsidRDefault="009366DD">
      <w:pPr>
        <w:spacing w:after="200" w:line="360" w:lineRule="auto"/>
        <w:jc w:val="both"/>
      </w:pPr>
      <w:r>
        <w:rPr>
          <w:color w:val="000000"/>
        </w:rPr>
        <w:t>This research project directly addresses this challenge through the design and development of Fursad, a dedicated web-based job portal system built for the local employment environment. Fursad is designed to serve three types of users: job seekers who wish to find and apply for jobs, employers who wish to post vacancies and manage applications, and system administrators who oversee the platform's operation. The system uses modern web technologies, specifically the Django framework with Python, HTML5, CSS3, Bootstrap 5, JavaScript, and Microsoft SQL Server, to deliver a secure, efficient, and accessible application.</w:t>
      </w:r>
    </w:p>
    <w:p w:rsidR="00A50E7F" w:rsidRDefault="009366DD">
      <w:pPr>
        <w:spacing w:after="200" w:line="360" w:lineRule="auto"/>
        <w:jc w:val="both"/>
      </w:pPr>
      <w:r>
        <w:rPr>
          <w:color w:val="000000"/>
        </w:rPr>
        <w:t>The name Fursad reflects the project's mission: to serve as an open gateway through which both job seekers and employers can pass to find success in the employment market. The system is designed with the understanding that technology must serve people, and therefore usability, accessibility, and clarity have been prioritized throughout the design and development process.</w:t>
      </w:r>
    </w:p>
    <w:p w:rsidR="00A50E7F" w:rsidRDefault="009366DD">
      <w:pPr>
        <w:pStyle w:val="Heading2"/>
      </w:pPr>
      <w:bookmarkStart w:id="4" w:name="_Toc229469592"/>
      <w:bookmarkStart w:id="5" w:name="_Toc231855475"/>
      <w:r>
        <w:t>1.2  Problem Statement</w:t>
      </w:r>
      <w:bookmarkEnd w:id="4"/>
      <w:bookmarkEnd w:id="5"/>
    </w:p>
    <w:p w:rsidR="00A50E7F" w:rsidRDefault="009366DD">
      <w:pPr>
        <w:spacing w:after="200" w:line="360" w:lineRule="auto"/>
        <w:jc w:val="both"/>
      </w:pPr>
      <w:r>
        <w:rPr>
          <w:color w:val="000000"/>
        </w:rPr>
        <w:t>The recruitment process in Puntland and many similar developing regions remains largely manual, inefficient, and inaccessible to a large segment of the working-age population. Despite the availability of qualified graduates and skilled professionals, there is a significant mismatch between the supply and demand of labour. This mismatch is caused not by a lack of skills or opportunities, but by a fundamental absence of a reliable, accessible, and efficient channel through which job seekers and employers can find and connect with each other.</w:t>
      </w:r>
    </w:p>
    <w:p w:rsidR="00A50E7F" w:rsidRDefault="009366DD">
      <w:pPr>
        <w:spacing w:after="200" w:line="360" w:lineRule="auto"/>
        <w:jc w:val="both"/>
      </w:pPr>
      <w:r>
        <w:rPr>
          <w:color w:val="000000"/>
        </w:rPr>
        <w:t>Several specific problems have been identified through preliminary research and observation:</w:t>
      </w:r>
    </w:p>
    <w:p w:rsidR="00A50E7F" w:rsidRDefault="009366DD">
      <w:pPr>
        <w:pStyle w:val="ListParagraph"/>
        <w:numPr>
          <w:ilvl w:val="0"/>
          <w:numId w:val="2"/>
        </w:numPr>
        <w:spacing w:after="140" w:line="360" w:lineRule="auto"/>
      </w:pPr>
      <w:r>
        <w:t xml:space="preserve">Limited Access to Job Information: There is no centralized, regularly updated, and publicly accessible source of job listings in the local employment market. Job seekers are forced to rely on personal networks, </w:t>
        <w:lastRenderedPageBreak/>
        <w:t>social media groups, or informal referrals, all of which are unreliable and do not provide equal access to opportunities.</w:t>
      </w:r>
    </w:p>
    <w:p w:rsidR="00A50E7F" w:rsidRDefault="009366DD">
      <w:pPr>
        <w:pStyle w:val="ListParagraph"/>
        <w:numPr>
          <w:ilvl w:val="0"/>
          <w:numId w:val="2"/>
        </w:numPr>
        <w:spacing w:after="140" w:line="360" w:lineRule="auto"/>
      </w:pPr>
      <w:r>
        <w:t>Inefficient Manual Application Processes: The submission of paper-based job applications is time-consuming, costly for applicants (who must travel to employer offices), and difficult to manage for employers who receive large volumes of documents.</w:t>
      </w:r>
    </w:p>
    <w:p w:rsidR="00A50E7F" w:rsidRDefault="009366DD">
      <w:pPr>
        <w:pStyle w:val="ListParagraph"/>
        <w:numPr>
          <w:ilvl w:val="0"/>
          <w:numId w:val="2"/>
        </w:numPr>
        <w:spacing w:after="140" w:line="360" w:lineRule="auto"/>
      </w:pPr>
      <w:r>
        <w:t>Poor Candidate Management for Employers: Organizations that receive applications manually face enormous challenges in sorting, categorizing, and shortlisting candidates. Without a digital system, important applications may be lost, overlooked, or incorrectly evaluated.</w:t>
      </w:r>
    </w:p>
    <w:p w:rsidR="00A50E7F" w:rsidRDefault="009366DD">
      <w:pPr>
        <w:pStyle w:val="ListParagraph"/>
        <w:numPr>
          <w:ilvl w:val="0"/>
          <w:numId w:val="2"/>
        </w:numPr>
        <w:spacing w:after="140" w:line="360" w:lineRule="auto"/>
      </w:pPr>
      <w:r>
        <w:t>Lack of Application Transparency: After submitting an application, job seekers typically receive no acknowledgement, progress updates, or feedback. This lack of communication creates frustration and reduces confidence in the recruitment process.</w:t>
      </w:r>
    </w:p>
    <w:p w:rsidR="00A50E7F" w:rsidRDefault="009366DD">
      <w:pPr>
        <w:pStyle w:val="ListParagraph"/>
        <w:numPr>
          <w:ilvl w:val="0"/>
          <w:numId w:val="2"/>
        </w:numPr>
        <w:spacing w:after="140" w:line="360" w:lineRule="auto"/>
      </w:pPr>
      <w:r>
        <w:t>Communication Barriers: There is no standardized digital channel through which employers and applicants can communicate during the recruitment process. Messages are often sent informally through phone calls or social media, which is unprofessional and unreliable.</w:t>
      </w:r>
    </w:p>
    <w:p w:rsidR="00A50E7F" w:rsidRDefault="009366DD">
      <w:pPr>
        <w:pStyle w:val="ListParagraph"/>
        <w:numPr>
          <w:ilvl w:val="0"/>
          <w:numId w:val="2"/>
        </w:numPr>
        <w:spacing w:after="140" w:line="360" w:lineRule="auto"/>
      </w:pPr>
      <w:r>
        <w:t>Data Privacy and Security Risks: Personal information shared through informal channels, such as resumes sent via email or WhatsApp, is not adequately protected, putting applicants' sensitive data at risk.</w:t>
      </w:r>
    </w:p>
    <w:p w:rsidR="00A50E7F" w:rsidRDefault="009366DD">
      <w:pPr>
        <w:pStyle w:val="ListParagraph"/>
        <w:numPr>
          <w:ilvl w:val="0"/>
          <w:numId w:val="2"/>
        </w:numPr>
        <w:spacing w:after="140" w:line="360" w:lineRule="auto"/>
      </w:pPr>
      <w:r>
        <w:t>Geographic Constraints: Without a digital platform, both job seekers and employers are limited to their local geographic area, preventing talented individuals in remote areas from accessing opportunities in urban centres.</w:t>
      </w:r>
    </w:p>
    <w:p w:rsidR="00A50E7F" w:rsidRDefault="009366DD">
      <w:pPr>
        <w:spacing w:after="200" w:line="360" w:lineRule="auto"/>
        <w:jc w:val="both"/>
      </w:pPr>
      <w:r>
        <w:rPr>
          <w:color w:val="000000"/>
        </w:rPr>
        <w:t>This project proposes the development of Fursad as a comprehensive solution to all of the above-mentioned problems. By creating a centralized, automated, and user-friendly digital platform, this project aims to modernize the recruitment process and improve employment outcomes for all stakeholders.</w:t>
      </w:r>
    </w:p>
    <w:p w:rsidR="00A50E7F" w:rsidRDefault="009366DD">
      <w:pPr>
        <w:pStyle w:val="Heading2"/>
      </w:pPr>
      <w:bookmarkStart w:id="6" w:name="_Toc229469593"/>
      <w:bookmarkStart w:id="7" w:name="_Toc231855476"/>
      <w:r>
        <w:t>1.3  Research Aim</w:t>
      </w:r>
      <w:bookmarkEnd w:id="6"/>
      <w:bookmarkEnd w:id="7"/>
    </w:p>
    <w:p w:rsidR="00A50E7F" w:rsidRDefault="009366DD">
      <w:pPr>
        <w:spacing w:after="200" w:line="360" w:lineRule="auto"/>
        <w:jc w:val="both"/>
      </w:pPr>
      <w:r>
        <w:rPr>
          <w:color w:val="000000"/>
        </w:rPr>
        <w:lastRenderedPageBreak/>
        <w:t>The primary aim of this research project is to design, develop, and implement Fursad, a fully functional, secure, and user-friendly web-based job portal system. The system is intended to serve as a practical, modern solution that simplifies and automates the recruitment process for both job seekers and employers in the local context. The platform seeks to improve access to employment opportunities, reduce the time and cost of recruitment, and enhance the overall experience of both applicants and organizations involved in the hiring process.</w:t>
      </w:r>
    </w:p>
    <w:p w:rsidR="00A50E7F" w:rsidRDefault="009366DD">
      <w:pPr>
        <w:pStyle w:val="Heading2"/>
      </w:pPr>
      <w:bookmarkStart w:id="8" w:name="_Toc229469594"/>
      <w:bookmarkStart w:id="9" w:name="_Toc231855477"/>
      <w:r>
        <w:t>1.4  Research Objectives</w:t>
      </w:r>
      <w:bookmarkEnd w:id="8"/>
      <w:bookmarkEnd w:id="9"/>
    </w:p>
    <w:p w:rsidR="00A50E7F" w:rsidRDefault="009366DD">
      <w:pPr>
        <w:spacing w:after="200" w:line="360" w:lineRule="auto"/>
        <w:jc w:val="both"/>
      </w:pPr>
      <w:r>
        <w:rPr>
          <w:color w:val="000000"/>
        </w:rPr>
        <w:t>In order to achieve the research aim, the following specific objectives have been defined:</w:t>
      </w:r>
    </w:p>
    <w:p w:rsidR="00A50E7F" w:rsidRDefault="009366DD">
      <w:pPr>
        <w:pStyle w:val="ListParagraph"/>
        <w:numPr>
          <w:ilvl w:val="0"/>
          <w:numId w:val="3"/>
        </w:numPr>
        <w:spacing w:after="140" w:line="360" w:lineRule="auto"/>
      </w:pPr>
      <w:r>
        <w:t>To conduct a thorough review of existing online job portal systems and academic literature in order to identify best practices, essential features, and common challenges in web-based recruitment platforms.</w:t>
      </w:r>
    </w:p>
    <w:p w:rsidR="00A50E7F" w:rsidRDefault="009366DD">
      <w:pPr>
        <w:pStyle w:val="ListParagraph"/>
        <w:numPr>
          <w:ilvl w:val="0"/>
          <w:numId w:val="3"/>
        </w:numPr>
        <w:spacing w:after="140" w:line="360" w:lineRule="auto"/>
      </w:pPr>
      <w:r>
        <w:t>To analyze and document the specific functional and non-functional requirements of Fursad by gathering input from HR professionals, job seekers, and employers through structured data collection methods.</w:t>
      </w:r>
    </w:p>
    <w:p w:rsidR="00A50E7F" w:rsidRDefault="009366DD">
      <w:pPr>
        <w:pStyle w:val="ListParagraph"/>
        <w:numPr>
          <w:ilvl w:val="0"/>
          <w:numId w:val="3"/>
        </w:numPr>
        <w:spacing w:after="140" w:line="360" w:lineRule="auto"/>
      </w:pPr>
      <w:r>
        <w:t>To design a comprehensive system architecture for Fursad using the Django MVT (Model-View-Template) pattern, supported by a well-structured relational database schema using Microsoft SQL Server.</w:t>
      </w:r>
    </w:p>
    <w:p w:rsidR="00A50E7F" w:rsidRDefault="009366DD">
      <w:pPr>
        <w:pStyle w:val="ListParagraph"/>
        <w:numPr>
          <w:ilvl w:val="0"/>
          <w:numId w:val="3"/>
        </w:numPr>
        <w:spacing w:after="140" w:line="360" w:lineRule="auto"/>
      </w:pPr>
      <w:r>
        <w:t>To develop and implement all core system modules including user registration and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To create a responsive, clean, and intuitive user interface using Bootstrap 5 and JavaScript, ensuring accessibility across both desktop and mobile devices.</w:t>
      </w:r>
    </w:p>
    <w:p w:rsidR="00A50E7F" w:rsidRDefault="009366DD">
      <w:pPr>
        <w:pStyle w:val="ListParagraph"/>
        <w:numPr>
          <w:ilvl w:val="0"/>
          <w:numId w:val="3"/>
        </w:numPr>
        <w:spacing w:after="140" w:line="360" w:lineRule="auto"/>
      </w:pPr>
      <w:r>
        <w:t>To integrate appropriate security mechanisms into the system, including password hashing, CSRF protection, input validation, and role-based access control.</w:t>
      </w:r>
    </w:p>
    <w:p w:rsidR="00A50E7F" w:rsidRDefault="009366DD">
      <w:pPr>
        <w:pStyle w:val="ListParagraph"/>
        <w:numPr>
          <w:ilvl w:val="0"/>
          <w:numId w:val="3"/>
        </w:numPr>
        <w:spacing w:after="140" w:line="360" w:lineRule="auto"/>
      </w:pPr>
      <w:r>
        <w:lastRenderedPageBreak/>
        <w:t>To perform systematic testing of the completed system including unit tests, integration tests, and user acceptance testing to verify that all requirements have been met.</w:t>
      </w:r>
    </w:p>
    <w:p w:rsidR="00A50E7F" w:rsidRDefault="009366DD">
      <w:pPr>
        <w:pStyle w:val="ListParagraph"/>
        <w:numPr>
          <w:ilvl w:val="0"/>
          <w:numId w:val="3"/>
        </w:numPr>
        <w:spacing w:after="140" w:line="360" w:lineRule="auto"/>
      </w:pPr>
      <w:r>
        <w:t>To evaluate the overall performance, usability, and reliability of the system and provide evidence-based recommendations for future enhancements.</w:t>
      </w:r>
    </w:p>
    <w:p w:rsidR="00A50E7F" w:rsidRDefault="009366DD">
      <w:pPr>
        <w:pStyle w:val="Heading2"/>
      </w:pPr>
      <w:bookmarkStart w:id="10" w:name="_Toc229469595"/>
      <w:bookmarkStart w:id="11" w:name="_Toc231855478"/>
      <w:r>
        <w:t>1.5  Research Questions</w:t>
      </w:r>
      <w:bookmarkEnd w:id="10"/>
      <w:bookmarkEnd w:id="11"/>
    </w:p>
    <w:p w:rsidR="00A50E7F" w:rsidRDefault="009366DD">
      <w:pPr>
        <w:spacing w:after="200" w:line="360" w:lineRule="auto"/>
        <w:jc w:val="both"/>
      </w:pPr>
      <w:r>
        <w:rPr>
          <w:color w:val="000000"/>
        </w:rPr>
        <w:t>The study is guided by the following research questions:</w:t>
      </w:r>
    </w:p>
    <w:p w:rsidR="00A50E7F" w:rsidRDefault="009366DD">
      <w:pPr>
        <w:pStyle w:val="ListParagraph"/>
        <w:numPr>
          <w:ilvl w:val="0"/>
          <w:numId w:val="3"/>
        </w:numPr>
        <w:spacing w:after="140" w:line="360" w:lineRule="auto"/>
      </w:pPr>
      <w:r>
        <w:t>How can a web-based job portal system be effectively designed and developed to bridge the gap between job seekers and employers in a developing local employment market?</w:t>
      </w:r>
    </w:p>
    <w:p w:rsidR="00A50E7F" w:rsidRDefault="009366DD">
      <w:pPr>
        <w:pStyle w:val="ListParagraph"/>
        <w:numPr>
          <w:ilvl w:val="0"/>
          <w:numId w:val="3"/>
        </w:numPr>
        <w:spacing w:after="140" w:line="360" w:lineRule="auto"/>
      </w:pPr>
      <w:r>
        <w:t>What essential features and functionalities must a modern job portal system include to satisfy the needs of job seekers, employers, and administrators?</w:t>
      </w:r>
    </w:p>
    <w:p w:rsidR="00A50E7F" w:rsidRDefault="009366DD">
      <w:pPr>
        <w:pStyle w:val="ListParagraph"/>
        <w:numPr>
          <w:ilvl w:val="0"/>
          <w:numId w:val="3"/>
        </w:numPr>
        <w:spacing w:after="140" w:line="360" w:lineRule="auto"/>
      </w:pPr>
      <w:r>
        <w:t>How can the Django web framework be applied to build a secure, scalable, and maintainable job portal system within the constraints of academic project timelines?</w:t>
      </w:r>
    </w:p>
    <w:p w:rsidR="00A50E7F" w:rsidRDefault="009366DD">
      <w:pPr>
        <w:pStyle w:val="ListParagraph"/>
        <w:numPr>
          <w:ilvl w:val="0"/>
          <w:numId w:val="3"/>
        </w:numPr>
        <w:spacing w:after="140" w:line="360" w:lineRule="auto"/>
      </w:pPr>
      <w:r>
        <w:t>What testing methodologies are most appropriate for validating the quality, performance, and usability of a web-based recruitment system?</w:t>
      </w:r>
    </w:p>
    <w:p w:rsidR="00A50E7F" w:rsidRDefault="009366DD">
      <w:pPr>
        <w:pStyle w:val="ListParagraph"/>
        <w:numPr>
          <w:ilvl w:val="0"/>
          <w:numId w:val="3"/>
        </w:numPr>
        <w:spacing w:after="140" w:line="360" w:lineRule="auto"/>
      </w:pPr>
      <w:r>
        <w:t>What challenges arise during the implementation of a digital recruitment platform in a developing region context, and how can those challenges be effectively managed?</w:t>
      </w:r>
    </w:p>
    <w:p w:rsidR="00A50E7F" w:rsidRDefault="009366DD">
      <w:pPr>
        <w:pStyle w:val="Heading2"/>
      </w:pPr>
      <w:bookmarkStart w:id="12" w:name="_Toc229469596"/>
      <w:bookmarkStart w:id="13" w:name="_Toc231855479"/>
      <w:r>
        <w:t>1.6  Significance of the Study</w:t>
      </w:r>
      <w:bookmarkEnd w:id="12"/>
      <w:bookmarkEnd w:id="13"/>
    </w:p>
    <w:p w:rsidR="00A50E7F" w:rsidRDefault="009366DD">
      <w:pPr>
        <w:spacing w:after="200" w:line="360" w:lineRule="auto"/>
        <w:jc w:val="both"/>
      </w:pPr>
      <w:r>
        <w:rPr>
          <w:color w:val="000000"/>
        </w:rPr>
        <w:t>This research project carries significant importance at multiple levels. At the individual level, Fursad empowers job seekers, especially young graduates entering the job market for the first time, by giving them a professional platform to present their qualifications and access a wide range of employment opportunities. The system eliminates the geographic and social barriers that currently prevent many talented individuals from finding suitable work.</w:t>
      </w:r>
    </w:p>
    <w:p w:rsidR="00A50E7F" w:rsidRDefault="009366DD">
      <w:pPr>
        <w:spacing w:after="200" w:line="360" w:lineRule="auto"/>
        <w:jc w:val="both"/>
      </w:pPr>
      <w:r>
        <w:rPr>
          <w:color w:val="000000"/>
        </w:rPr>
        <w:lastRenderedPageBreak/>
        <w:t>At the organizational level, Fursad benefits employers by providing them with an efficient, structured, and digital recruitment system. Employers can post vacancies, receive applications, review candidate profiles, and communicate with applicants all within a single integrated platform. This reduces the cost and time associated with traditional recruitment while improving the quality of hiring decisions.</w:t>
      </w:r>
    </w:p>
    <w:p w:rsidR="00A50E7F" w:rsidRDefault="009366DD">
      <w:pPr>
        <w:spacing w:after="200" w:line="360" w:lineRule="auto"/>
        <w:jc w:val="both"/>
      </w:pPr>
      <w:r>
        <w:rPr>
          <w:color w:val="000000"/>
        </w:rPr>
        <w:t>At the societal level, an effective and accessible job portal contributes to reducing structural unemployment by improving the quality of matching between labour supply and demand. When qualified candidates can easily find and apply for appropriate jobs, and when employers can quickly find the talent they need, the overall productivity and economic health of the community improves.</w:t>
      </w:r>
    </w:p>
    <w:p w:rsidR="00A50E7F" w:rsidRDefault="009366DD">
      <w:pPr>
        <w:spacing w:after="200" w:line="360" w:lineRule="auto"/>
        <w:jc w:val="both"/>
      </w:pPr>
      <w:r>
        <w:rPr>
          <w:color w:val="000000"/>
        </w:rPr>
        <w:t>From an academic perspective, this project contributes practical knowledge to the field of software engineering by demonstrating how modern web development frameworks can be applied to solve real-world employment challenges in developing regions. The methodologies, design patterns, and implementation strategies documented in this thesis provide valuable reference material for future researchers and developers.</w:t>
      </w:r>
    </w:p>
    <w:p w:rsidR="00A50E7F" w:rsidRDefault="009366DD">
      <w:pPr>
        <w:pStyle w:val="Heading2"/>
      </w:pPr>
      <w:bookmarkStart w:id="14" w:name="_Toc229469597"/>
      <w:bookmarkStart w:id="15" w:name="_Toc231855480"/>
      <w:r>
        <w:t>1.7  Scope and Limitations</w:t>
      </w:r>
      <w:bookmarkEnd w:id="14"/>
      <w:bookmarkEnd w:id="15"/>
    </w:p>
    <w:p w:rsidR="00A50E7F" w:rsidRDefault="009366DD">
      <w:pPr>
        <w:spacing w:after="200" w:line="360" w:lineRule="auto"/>
        <w:jc w:val="both"/>
      </w:pPr>
      <w:r>
        <w:rPr>
          <w:color w:val="000000"/>
        </w:rPr>
        <w:t>The scope of this project is defined as the full-cycle design, development, testing, and evaluation of a web-based job portal system. The system supports three user roles (job seeker, employer, and administrator) and includes all core functionalities related to user management, job posting and discovery, application processing, and system oversight.</w:t>
      </w:r>
    </w:p>
    <w:p w:rsidR="00A50E7F" w:rsidRDefault="009366DD">
      <w:pPr>
        <w:spacing w:after="200" w:line="360" w:lineRule="auto"/>
        <w:jc w:val="both"/>
      </w:pPr>
      <w:r>
        <w:rPr>
          <w:color w:val="000000"/>
        </w:rPr>
        <w:t>The following limitations apply to the current version of the system:</w:t>
      </w:r>
    </w:p>
    <w:p w:rsidR="00A50E7F" w:rsidRDefault="009366DD">
      <w:pPr>
        <w:pStyle w:val="ListParagraph"/>
        <w:numPr>
          <w:ilvl w:val="0"/>
          <w:numId w:val="2"/>
        </w:numPr>
        <w:spacing w:after="140" w:line="360" w:lineRule="auto"/>
      </w:pPr>
      <w:r>
        <w:t>The system is delivered as a web application only. A native mobile application is not included in the current scope, though the responsive web design ensures full functionality on mobile browsers.</w:t>
      </w:r>
    </w:p>
    <w:p w:rsidR="00A50E7F" w:rsidRDefault="009366DD">
      <w:pPr>
        <w:pStyle w:val="ListParagraph"/>
        <w:numPr>
          <w:ilvl w:val="0"/>
          <w:numId w:val="2"/>
        </w:numPr>
        <w:spacing w:after="140" w:line="360" w:lineRule="auto"/>
      </w:pPr>
      <w:r>
        <w:t>The system uses Microsoft SQL Server as its database backend, which is well-suited for development and moderate-scale deployment. For very large-scale production environments, database capacity can be scaled through SQL Server’s built-in high availability and scalability features.</w:t>
      </w:r>
    </w:p>
    <w:p w:rsidR="00A50E7F" w:rsidRDefault="009366DD">
      <w:pPr>
        <w:pStyle w:val="ListParagraph"/>
        <w:numPr>
          <w:ilvl w:val="0"/>
          <w:numId w:val="2"/>
        </w:numPr>
        <w:spacing w:after="140" w:line="360" w:lineRule="auto"/>
      </w:pPr>
      <w:r>
        <w:lastRenderedPageBreak/>
        <w:t>Automated AI-based job matching and recommendation features are not included in this version. These are identified as high-priority enhancements for future development.</w:t>
      </w:r>
    </w:p>
    <w:p w:rsidR="00A50E7F" w:rsidRDefault="009366DD">
      <w:pPr>
        <w:pStyle w:val="ListParagraph"/>
        <w:numPr>
          <w:ilvl w:val="0"/>
          <w:numId w:val="2"/>
        </w:numPr>
        <w:spacing w:after="140" w:line="360" w:lineRule="auto"/>
      </w:pPr>
      <w:r>
        <w:t>Integration with third-party services such as payment gateways, email marketing platforms, or social media authentication are outside the scope of this version.</w:t>
      </w:r>
    </w:p>
    <w:p w:rsidR="00A50E7F" w:rsidRDefault="009366DD">
      <w:pPr>
        <w:pStyle w:val="ListParagraph"/>
        <w:numPr>
          <w:ilvl w:val="0"/>
          <w:numId w:val="2"/>
        </w:numPr>
        <w:spacing w:after="140" w:line="360" w:lineRule="auto"/>
      </w:pPr>
      <w:r>
        <w:t>Extensive load testing under very high concurrent user traffic has not been performed in this academic project context. Performance optimization for large-scale deployment is recommended as future work.</w:t>
      </w:r>
    </w:p>
    <w:p w:rsidR="00A50E7F" w:rsidRDefault="009366DD">
      <w:pPr>
        <w:pStyle w:val="Heading2"/>
      </w:pPr>
      <w:bookmarkStart w:id="16" w:name="_Toc229469598"/>
      <w:bookmarkStart w:id="17" w:name="_Toc231855481"/>
      <w:r>
        <w:t>1.8  Organization of the Thesis</w:t>
      </w:r>
      <w:bookmarkEnd w:id="16"/>
      <w:bookmarkEnd w:id="17"/>
    </w:p>
    <w:p w:rsidR="00A50E7F" w:rsidRDefault="009366DD">
      <w:pPr>
        <w:spacing w:after="200" w:line="360" w:lineRule="auto"/>
        <w:jc w:val="both"/>
      </w:pPr>
      <w:r>
        <w:rPr>
          <w:color w:val="000000"/>
        </w:rPr>
        <w:t>This thesis is structured into six main chapters. Chapter One provides the background, problem statement, research aim and objectives, research questions, significance, scope, and limitations. Chapter Two presents a comprehensive review of relevant literature covering online recruitment, existing job portal systems, and applicable technologies. Chapter Three details the system design and methodology, including architecture, data models, user interface design, and development approach. Chapter Four describes the actual implementation of the system. Chapter Five presents the testing strategy and results. Chapter Six summarizes the findings, reflects on the achievement of objectives, and offers recommendations for future work. References and appendices are provided at the end of the document.</w:t>
      </w:r>
    </w:p>
    <w:p w:rsidR="00A50E7F" w:rsidRDefault="009366DD">
      <w:r>
        <w:br w:type="page"/>
      </w:r>
    </w:p>
    <w:p w:rsidR="00A50E7F" w:rsidRDefault="009366DD">
      <w:pPr>
        <w:pStyle w:val="Heading1"/>
        <w:pBdr>
          <w:bottom w:val="single" w:sz="8" w:space="6" w:color="1A3A6B"/>
        </w:pBdr>
      </w:pPr>
      <w:bookmarkStart w:id="18" w:name="_Toc229469599"/>
      <w:bookmarkStart w:id="19" w:name="_Toc231855482"/>
      <w:r>
        <w:lastRenderedPageBreak/>
        <w:t>CHAPTER TWO: LITERATURE REVIEW</w:t>
      </w:r>
      <w:bookmarkEnd w:id="18"/>
      <w:bookmarkEnd w:id="19"/>
    </w:p>
    <w:p w:rsidR="00A50E7F" w:rsidRDefault="009366DD">
      <w:pPr>
        <w:pStyle w:val="Heading2"/>
      </w:pPr>
      <w:bookmarkStart w:id="20" w:name="_Toc229469600"/>
      <w:bookmarkStart w:id="21" w:name="_Toc231855483"/>
      <w:r>
        <w:t>2.1  Introduction</w:t>
      </w:r>
      <w:bookmarkEnd w:id="20"/>
      <w:bookmarkEnd w:id="21"/>
    </w:p>
    <w:p w:rsidR="00A50E7F" w:rsidRDefault="009366DD">
      <w:pPr>
        <w:spacing w:after="200" w:line="360" w:lineRule="auto"/>
        <w:jc w:val="both"/>
      </w:pPr>
      <w:r>
        <w:rPr>
          <w:color w:val="000000"/>
        </w:rPr>
        <w:t>This chapter reviews the existing body of knowledge related to online recruitment systems, web-based job portal platforms, and the technologies used in their development. The purpose of the literature review is to understand what has already been studied and built in this field, to identify the strengths and weaknesses of existing systems, and to establish a solid theoretical and technical foundation for the development of Fursad. The review draws on academic articles, textbooks, technical documentation, and analysis of widely used commercial platforms.</w:t>
      </w:r>
    </w:p>
    <w:p w:rsidR="00A50E7F" w:rsidRDefault="009366DD">
      <w:pPr>
        <w:pStyle w:val="Heading2"/>
      </w:pPr>
      <w:bookmarkStart w:id="22" w:name="_Toc229469601"/>
      <w:bookmarkStart w:id="23" w:name="_Toc231855484"/>
      <w:r>
        <w:t>2.2  The Evolution of Recruitment Technology</w:t>
      </w:r>
      <w:bookmarkEnd w:id="22"/>
      <w:bookmarkEnd w:id="23"/>
    </w:p>
    <w:p w:rsidR="00A50E7F" w:rsidRDefault="009366DD">
      <w:pPr>
        <w:spacing w:after="200" w:line="360" w:lineRule="auto"/>
        <w:jc w:val="both"/>
      </w:pPr>
      <w:r>
        <w:rPr>
          <w:color w:val="000000"/>
        </w:rPr>
        <w:t>The history of recruitment is closely tied to the evolution of communication technology. Before the twentieth century, hiring was almost entirely conducted through personal relationships and community knowledge. The invention of the printing press led to the publication of job advertisements in newspapers, which became the dominant form of public job advertising throughout the nineteenth and most of the twentieth century. While newspapers extended the reach of job advertisements beyond individual social networks, they were still limited by geography, print deadlines, and the cost of advertising.</w:t>
      </w:r>
    </w:p>
    <w:p w:rsidR="00A50E7F" w:rsidRDefault="009366DD">
      <w:pPr>
        <w:spacing w:after="200" w:line="360" w:lineRule="auto"/>
        <w:jc w:val="both"/>
      </w:pPr>
      <w:r>
        <w:rPr>
          <w:color w:val="000000"/>
        </w:rPr>
        <w:t>The emergence of the internet in the 1990s created entirely new possibilities for recruitment. The first online job boards appeared during this decade, allowing employers to post listings that could be seen by anyone with internet access, and allowing job seekers to search for opportunities across multiple employers and industries from a single website. This was a revolutionary change that dramatically reduced the information asymmetry between employers and job seekers.</w:t>
      </w:r>
    </w:p>
    <w:p w:rsidR="00A50E7F" w:rsidRDefault="009366DD">
      <w:pPr>
        <w:spacing w:after="200" w:line="360" w:lineRule="auto"/>
        <w:jc w:val="both"/>
      </w:pPr>
      <w:r>
        <w:rPr>
          <w:color w:val="000000"/>
        </w:rPr>
        <w:t>The late 1990s and 2000s saw further evolution with the introduction of online resume databases, applicant tracking systems (ATS), and professional networking platforms. LinkedIn, launched in 2003, introduced the concept of a professional social network where users maintain ongoing professional profiles, build connections with colleagues and industry contacts, and engage with potential employers in a continuous, rather than transactional, manner.</w:t>
      </w:r>
    </w:p>
    <w:p w:rsidR="00A50E7F" w:rsidRDefault="009366DD">
      <w:pPr>
        <w:spacing w:after="200" w:line="360" w:lineRule="auto"/>
        <w:jc w:val="both"/>
      </w:pPr>
      <w:r>
        <w:rPr>
          <w:color w:val="000000"/>
        </w:rPr>
        <w:lastRenderedPageBreak/>
        <w:t>The 2010s brought mobile recruitment, allowing job seekers to search and apply for jobs directly from smartphones and tablets. This shift was significant because it made job searching a ubiquitous activity that could happen at any time and any place. More recently, artificial intelligence and machine learning technologies have begun to transform recruitment further, enabling systems to automatically match candidates to relevant jobs, screen resumes, and predict candidate success based on historical data.</w:t>
      </w:r>
    </w:p>
    <w:p w:rsidR="00A50E7F" w:rsidRDefault="009366DD">
      <w:pPr>
        <w:spacing w:after="200" w:line="360" w:lineRule="auto"/>
        <w:jc w:val="both"/>
      </w:pPr>
      <w:r>
        <w:rPr>
          <w:color w:val="000000"/>
        </w:rPr>
        <w:t>Despite these advances at the global level, the adoption of sophisticated recruitment technology in many developing regions remains limited, creating an opportunity for targeted, context-appropriate solutions such as Fursad.</w:t>
      </w:r>
    </w:p>
    <w:p w:rsidR="00A50E7F" w:rsidRDefault="009366DD">
      <w:pPr>
        <w:pStyle w:val="Heading2"/>
      </w:pPr>
      <w:bookmarkStart w:id="24" w:name="_Toc229469602"/>
      <w:bookmarkStart w:id="25" w:name="_Toc231855485"/>
      <w:r>
        <w:t>2.3  Online Job Portal Systems: An Overview</w:t>
      </w:r>
      <w:bookmarkEnd w:id="24"/>
      <w:bookmarkEnd w:id="25"/>
    </w:p>
    <w:p w:rsidR="00A50E7F" w:rsidRDefault="009366DD">
      <w:pPr>
        <w:spacing w:after="200" w:line="360" w:lineRule="auto"/>
        <w:jc w:val="both"/>
      </w:pPr>
      <w:r>
        <w:rPr>
          <w:color w:val="000000"/>
        </w:rPr>
        <w:t>An online job portal system, also called a job board or employment portal, is a web-based platform that serves as an intermediary between employers who need to fill positions and job seekers who are looking for employment. At its most basic level, a job portal allows employers to create and publish job listings and allows job seekers to browse those listings, create personal profiles, and submit applications. More sophisticated portals include features such as resume matching, salary comparison tools, company reviews, skill assessments, and application tracking.</w:t>
      </w:r>
    </w:p>
    <w:p w:rsidR="00A50E7F" w:rsidRDefault="009366DD">
      <w:pPr>
        <w:spacing w:after="200" w:line="360" w:lineRule="auto"/>
        <w:jc w:val="both"/>
      </w:pPr>
      <w:r>
        <w:rPr>
          <w:color w:val="000000"/>
        </w:rPr>
        <w:t>According to Singh and Gupta (2019), the core value proposition of an online job portal lies in its ability to reduce search costs for both employers and job seekers. Employers save time and money by reaching a larger and more targeted audience than is possible through traditional advertising. Job seekers benefit from being able to access a comprehensive and searchable database of opportunities that would otherwise require significant time and effort to discover through traditional means.</w:t>
      </w:r>
    </w:p>
    <w:p w:rsidR="00A50E7F" w:rsidRDefault="009366DD">
      <w:pPr>
        <w:spacing w:after="200" w:line="360" w:lineRule="auto"/>
        <w:jc w:val="both"/>
      </w:pPr>
      <w:r>
        <w:rPr>
          <w:color w:val="000000"/>
        </w:rPr>
        <w:t>Ndubuisi (2020) identifies three essential components of any effective job portal system: a job posting and management interface for employers; a search, discovery, and application interface for job seekers; and a back-end management system that handles data storage, user authentication, and platform administration. The design and balance of these three components determines much of the overall quality and usability of the platform.</w:t>
      </w:r>
    </w:p>
    <w:p w:rsidR="00A50E7F" w:rsidRDefault="009366DD">
      <w:pPr>
        <w:spacing w:after="200" w:line="360" w:lineRule="auto"/>
        <w:jc w:val="both"/>
      </w:pPr>
      <w:r>
        <w:rPr>
          <w:color w:val="000000"/>
        </w:rPr>
        <w:lastRenderedPageBreak/>
        <w:t>Research by Al-Rababah and Abu-Shanab (2010) on e-recruitment adoption factors indicates that perceived usefulness and ease of use are the two most important factors in determining whether job seekers and employers choose to adopt an online recruitment system. This finding has important implications for the design of Fursad, which must prioritize a clean, intuitive user interface and straightforward workflows for all user types.</w:t>
      </w:r>
    </w:p>
    <w:p w:rsidR="00A50E7F" w:rsidRDefault="009366DD">
      <w:pPr>
        <w:pStyle w:val="Heading2"/>
      </w:pPr>
      <w:bookmarkStart w:id="26" w:name="_Toc229469603"/>
      <w:bookmarkStart w:id="27" w:name="_Toc231855486"/>
      <w:r>
        <w:t>2.4  Review of Existing Job Portal Systems</w:t>
      </w:r>
      <w:bookmarkEnd w:id="26"/>
      <w:bookmarkEnd w:id="27"/>
    </w:p>
    <w:p w:rsidR="00A50E7F" w:rsidRDefault="009366DD">
      <w:pPr>
        <w:spacing w:after="200" w:line="360" w:lineRule="auto"/>
        <w:jc w:val="both"/>
      </w:pPr>
      <w:r>
        <w:rPr>
          <w:color w:val="000000"/>
        </w:rPr>
        <w:t>A review of the most widely used commercial job portal platforms provides valuable insights into the features and design patterns that have proven most effective in practice. The following platforms have been studied and compared:</w:t>
      </w:r>
    </w:p>
    <w:p w:rsidR="00A50E7F" w:rsidRDefault="009366DD">
      <w:pPr>
        <w:pStyle w:val="Heading3"/>
      </w:pPr>
      <w:bookmarkStart w:id="28" w:name="_Toc229469604"/>
      <w:bookmarkStart w:id="29" w:name="_Toc231855487"/>
      <w:r>
        <w:t>2.4.1  LinkedIn</w:t>
      </w:r>
      <w:bookmarkEnd w:id="28"/>
      <w:bookmarkEnd w:id="29"/>
    </w:p>
    <w:p w:rsidR="00A50E7F" w:rsidRDefault="009366DD">
      <w:pPr>
        <w:spacing w:after="200" w:line="360" w:lineRule="auto"/>
        <w:jc w:val="both"/>
      </w:pPr>
      <w:r>
        <w:rPr>
          <w:color w:val="000000"/>
        </w:rPr>
        <w:t>LinkedIn, owned by Microsoft, is the world's largest professional networking site with over 930 million members as of 2023. LinkedIn combines elements of a social network, resume database, and job board. Its key strengths include a powerful search and filtering system, the ability to see how a user's connections relate to an employer, skill endorsements and recommendations, and the LinkedIn Learning education platform. However, LinkedIn is primarily designed for white-collar professional roles and can be overwhelming for users in developing markets who are unfamiliar with professional social networking concepts.</w:t>
      </w:r>
    </w:p>
    <w:p w:rsidR="00A50E7F" w:rsidRDefault="009366DD">
      <w:pPr>
        <w:pStyle w:val="Heading3"/>
      </w:pPr>
      <w:bookmarkStart w:id="30" w:name="_Toc229469605"/>
      <w:bookmarkStart w:id="31" w:name="_Toc231855488"/>
      <w:r>
        <w:t>2.4.2  Indeed</w:t>
      </w:r>
      <w:bookmarkEnd w:id="30"/>
      <w:bookmarkEnd w:id="31"/>
    </w:p>
    <w:p w:rsidR="00A50E7F" w:rsidRDefault="009366DD">
      <w:pPr>
        <w:spacing w:after="200" w:line="360" w:lineRule="auto"/>
        <w:jc w:val="both"/>
      </w:pPr>
      <w:r>
        <w:rPr>
          <w:color w:val="000000"/>
        </w:rPr>
        <w:t>Indeed is one of the most widely used job search engines in the world. It aggregates job listings from thousands of different sources including company websites, recruitment agencies, and other job boards, presenting them in a single searchable interface. Indeed's key strength is its simplicity and the breadth of its listings. However, because it is an aggregation platform rather than a dedicated recruitment system, employers do not always have direct control over how their listings appear.</w:t>
      </w:r>
    </w:p>
    <w:p w:rsidR="00A50E7F" w:rsidRDefault="009366DD">
      <w:pPr>
        <w:pStyle w:val="Heading3"/>
      </w:pPr>
      <w:bookmarkStart w:id="32" w:name="_Toc229469606"/>
      <w:bookmarkStart w:id="33" w:name="_Toc231855489"/>
      <w:r>
        <w:t>2.4.3  Glassdoor</w:t>
      </w:r>
      <w:bookmarkEnd w:id="32"/>
      <w:bookmarkEnd w:id="33"/>
    </w:p>
    <w:p w:rsidR="00A50E7F" w:rsidRDefault="009366DD">
      <w:pPr>
        <w:spacing w:after="200" w:line="360" w:lineRule="auto"/>
        <w:jc w:val="both"/>
      </w:pPr>
      <w:r>
        <w:rPr>
          <w:color w:val="000000"/>
        </w:rPr>
        <w:t xml:space="preserve">Glassdoor differentiates itself by combining job listings with company reviews written by current and former employees. This transparency helps job seekers </w:t>
        <w:lastRenderedPageBreak/>
        <w:t>make more informed decisions about potential employers. However, Glassdoor's review system requires a certain critical mass of users to be useful, which limits its applicability in markets with smaller user bases.</w:t>
      </w:r>
    </w:p>
    <w:p w:rsidR="00A50E7F" w:rsidRDefault="009366DD">
      <w:pPr>
        <w:spacing w:after="200" w:line="360" w:lineRule="auto"/>
        <w:jc w:val="both"/>
      </w:pPr>
      <w:r>
        <w:rPr>
          <w:color w:val="000000"/>
        </w:rPr>
        <w:t>Table 2.1 below provides a comparative overview of these existing systems against the planned features of Fursad:</w:t>
      </w:r>
    </w:p>
    <w:p w:rsidR="00A50E7F" w:rsidRDefault="00A50E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LinkedIn</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Indeed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Glassdoor</w:t>
            </w:r>
          </w:p>
        </w:tc>
        <w:tc>
          <w:tcPr>
            <w:tcW w:w="18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52423F">
            <w:pPr>
              <w:jc w:val="center"/>
            </w:pPr>
            <w:r>
              <w:rPr>
                <w:b/>
                <w:bCs/>
                <w:color w:val="FFFFFF"/>
                <w:sz w:val="22"/>
                <w:szCs w:val="22"/>
              </w:rPr>
              <w:t>Fursad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Posting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Resume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Local Market Focus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Free for Job Seekers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Mobile Responsive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72015">
            <w:pPr>
              <w:jc w:val="center"/>
            </w:pPr>
            <w:r>
              <w:rPr>
                <w:sz w:val="22"/>
                <w:szCs w:val="22"/>
              </w:rPr>
              <w:t>No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bl>
    <w:p w:rsidR="00A50E7F" w:rsidRDefault="009366DD">
      <w:pPr>
        <w:spacing w:before="100" w:after="300" w:line="360" w:lineRule="auto"/>
        <w:jc w:val="center"/>
      </w:pPr>
      <w:r>
        <w:rPr>
          <w:i/>
          <w:iCs/>
          <w:color w:val="000000"/>
          <w:sz w:val="20"/>
          <w:szCs w:val="20"/>
        </w:rPr>
        <w:t>Table 2.1: Comparison of Existing Job Portal Systems with Fursad</w:t>
      </w:r>
    </w:p>
    <w:p w:rsidR="00A50E7F" w:rsidRDefault="009366DD">
      <w:pPr>
        <w:pStyle w:val="Heading2"/>
      </w:pPr>
      <w:bookmarkStart w:id="34" w:name="_Toc229469607"/>
      <w:bookmarkStart w:id="35" w:name="_Toc231855490"/>
      <w:r>
        <w:t>2.5  Web Development Frameworks for Job Portal Systems</w:t>
      </w:r>
      <w:bookmarkEnd w:id="34"/>
      <w:bookmarkEnd w:id="35"/>
    </w:p>
    <w:p w:rsidR="00A50E7F" w:rsidRDefault="009366DD">
      <w:pPr>
        <w:spacing w:after="200" w:line="360" w:lineRule="auto"/>
        <w:jc w:val="both"/>
      </w:pPr>
      <w:r>
        <w:rPr>
          <w:color w:val="000000"/>
        </w:rPr>
        <w:t>The choice of a web development framework is one of the most important technical decisions in any web application project. A framework provides pre-built components, established patterns, and tools that significantly accelerate development while promoting good coding practices. Several major frameworks have been considered for this project, and a comparison is presented below.</w:t>
      </w:r>
    </w:p>
    <w:p w:rsidR="00A50E7F" w:rsidRDefault="009366DD">
      <w:pPr>
        <w:pStyle w:val="Heading3"/>
      </w:pPr>
      <w:bookmarkStart w:id="36" w:name="_Toc229469608"/>
      <w:bookmarkStart w:id="37" w:name="_Toc231855491"/>
      <w:r>
        <w:t>2.5.1  Django (Python)</w:t>
      </w:r>
      <w:bookmarkEnd w:id="36"/>
      <w:bookmarkEnd w:id="37"/>
    </w:p>
    <w:p w:rsidR="00A50E7F" w:rsidRDefault="009366DD">
      <w:pPr>
        <w:spacing w:after="200" w:line="360" w:lineRule="auto"/>
        <w:jc w:val="both"/>
      </w:pPr>
      <w:r>
        <w:rPr>
          <w:color w:val="000000"/>
        </w:rPr>
        <w:t xml:space="preserve">Django is a high-level Python web framework that was released publicly in 2005. It follows the Model-View-Template (MVT) architectural pattern and is built on the philosophy of "batteries included," meaning that it comes with a wide range of built-in features out of the box, including an Object-Relational Mapper (ORM) for </w:t>
        <w:lastRenderedPageBreak/>
        <w:t>database interaction, a built-in authentication system, URL routing, template engine, and an automatic administrative interface. Django's security features, including automatic protection against SQL injection, cross-site scripting (XSS), cross-site request forgery (CSRF), and clickjacking, make it particularly well-suited for applications that handle sensitive personal data.</w:t>
      </w:r>
    </w:p>
    <w:p w:rsidR="00A50E7F" w:rsidRDefault="009366DD">
      <w:pPr>
        <w:spacing w:after="200" w:line="360" w:lineRule="auto"/>
        <w:jc w:val="both"/>
      </w:pPr>
      <w:r>
        <w:rPr>
          <w:color w:val="000000"/>
        </w:rPr>
        <w:t>Django is used by some of the world's most popular websites, including Instagram, Pinterest, and Disqus, demonstrating its ability to scale from small projects to applications serving hundreds of millions of users. For a job portal system, Django's ORM is particularly useful for managing the complex relationships between users, job listings, company profiles, and applications.</w:t>
      </w:r>
    </w:p>
    <w:p w:rsidR="00A50E7F" w:rsidRDefault="009366DD">
      <w:pPr>
        <w:pStyle w:val="Heading3"/>
      </w:pPr>
      <w:bookmarkStart w:id="38" w:name="_Toc229469609"/>
      <w:bookmarkStart w:id="39" w:name="_Toc231855492"/>
      <w:r>
        <w:t>2.5.2  Laravel (PHP)</w:t>
      </w:r>
      <w:bookmarkEnd w:id="38"/>
      <w:bookmarkEnd w:id="39"/>
    </w:p>
    <w:p w:rsidR="00A50E7F" w:rsidRDefault="009366DD">
      <w:pPr>
        <w:spacing w:after="200" w:line="360" w:lineRule="auto"/>
        <w:jc w:val="both"/>
      </w:pPr>
      <w:r>
        <w:rPr>
          <w:color w:val="000000"/>
        </w:rPr>
        <w:t>Laravel is a popular PHP web framework that provides elegant syntax and a comprehensive set of tools for web application development, including an ORM (Eloquent), a templating engine (Blade), and a robust routing system. Laravel is widely used and has a large community. However, for this project, Python's more extensive scientific and data-processing library ecosystem is seen as an advantage for potential future enhancements such as AI-based job matching.</w:t>
      </w:r>
    </w:p>
    <w:p w:rsidR="00A50E7F" w:rsidRDefault="009366DD">
      <w:pPr>
        <w:pStyle w:val="Heading3"/>
      </w:pPr>
      <w:bookmarkStart w:id="40" w:name="_Toc229469610"/>
      <w:bookmarkStart w:id="41" w:name="_Toc231855493"/>
      <w:r>
        <w:t>2.5.3  Node.js / Express</w:t>
      </w:r>
      <w:bookmarkEnd w:id="40"/>
      <w:bookmarkEnd w:id="41"/>
    </w:p>
    <w:p w:rsidR="00A50E7F" w:rsidRDefault="009366DD">
      <w:pPr>
        <w:spacing w:after="200" w:line="360" w:lineRule="auto"/>
        <w:jc w:val="both"/>
      </w:pPr>
      <w:r>
        <w:rPr>
          <w:color w:val="000000"/>
        </w:rPr>
        <w:t>Node.js is a JavaScript runtime environment that allows developers to write server-side code in JavaScript. Express is a minimal and flexible web framework for Node.js. While this stack offers high performance for real-time applications, it requires more configuration and does not provide as many built-in features as Django for typical web application development tasks such as authentication and 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50E7F">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Criteria</w:t>
            </w:r>
          </w:p>
        </w:tc>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Django (Python)</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Laravel (PHP)</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Node/Express (JS)</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Development</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Medium</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Built-in Security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Basic</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Built-in Auth</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No</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ORM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Third-party</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Scalability</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Community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Recommended For</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APIs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CMS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Real-time Apps</w:t>
            </w:r>
          </w:p>
        </w:tc>
      </w:tr>
    </w:tbl>
    <w:p w:rsidR="00A50E7F" w:rsidRDefault="009366DD">
      <w:pPr>
        <w:spacing w:before="100" w:after="300" w:line="360" w:lineRule="auto"/>
        <w:jc w:val="center"/>
      </w:pPr>
      <w:r>
        <w:rPr>
          <w:i/>
          <w:iCs/>
          <w:color w:val="000000"/>
          <w:sz w:val="20"/>
          <w:szCs w:val="20"/>
        </w:rPr>
        <w:t>Table 2.2: Comparison of Web Development Frameworks</w:t>
      </w:r>
    </w:p>
    <w:p w:rsidR="00A50E7F" w:rsidRDefault="009366DD">
      <w:pPr>
        <w:spacing w:after="200" w:line="360" w:lineRule="auto"/>
        <w:jc w:val="both"/>
      </w:pPr>
      <w:r>
        <w:rPr>
          <w:color w:val="000000"/>
        </w:rPr>
        <w:t>Based on this comparison, Django was selected as the primary framework for Fursad due to its built-in authentication system, comprehensive ORM, excellent security features, and strong community support, all of which are directly aligned with the project's requirements.</w:t>
      </w:r>
    </w:p>
    <w:p w:rsidR="00A50E7F" w:rsidRDefault="009366DD">
      <w:pPr>
        <w:pStyle w:val="Heading2"/>
      </w:pPr>
      <w:bookmarkStart w:id="42" w:name="_Toc229469611"/>
      <w:bookmarkStart w:id="43" w:name="_Toc231855494"/>
      <w:r>
        <w:t>2.6  Database Management Systems</w:t>
      </w:r>
      <w:bookmarkEnd w:id="42"/>
      <w:bookmarkEnd w:id="43"/>
    </w:p>
    <w:p w:rsidR="00A50E7F" w:rsidRDefault="009366DD">
      <w:pPr>
        <w:spacing w:after="200" w:line="360" w:lineRule="auto"/>
        <w:jc w:val="both"/>
      </w:pPr>
      <w:r>
        <w:rPr>
          <w:color w:val="000000"/>
        </w:rPr>
        <w:t>A database management system (DBMS) is the software responsible for storing, organizing, and retrieving data in an application. The choice of DBMS has significant implications for the performance, reliability, and scalability of the system. For this project, Microsoft SQL Server was selected as the primary database for the following reasons:</w:t>
      </w:r>
    </w:p>
    <w:p w:rsidR="00A50E7F" w:rsidRDefault="009366DD">
      <w:pPr>
        <w:pStyle w:val="ListParagraph"/>
        <w:numPr>
          <w:ilvl w:val="0"/>
          <w:numId w:val="2"/>
        </w:numPr>
        <w:spacing w:after="140" w:line="360" w:lineRule="auto"/>
      </w:pPr>
      <w:r>
        <w:t>Enterprise-Grade Reliability: Microsoft SQL Server is a fully featured, enterprise-class relational database management system developed by Microsoft. It provides robust transaction management, data integrity enforcement, and advanced security features suitable for production web applications.</w:t>
      </w:r>
    </w:p>
    <w:p w:rsidR="00A50E7F" w:rsidRDefault="009366DD">
      <w:pPr>
        <w:pStyle w:val="ListParagraph"/>
        <w:numPr>
          <w:ilvl w:val="0"/>
          <w:numId w:val="2"/>
        </w:numPr>
        <w:spacing w:after="140" w:line="360" w:lineRule="auto"/>
      </w:pPr>
      <w:r>
        <w:t>Comprehensive Security Features: SQL Server includes built-in support for authentication, role-based access control, data encryption at rest and in transit, and detailed audit logging, which aligns well with the security requirements of a multi-user recruitment platform.</w:t>
      </w:r>
    </w:p>
    <w:p w:rsidR="00A50E7F" w:rsidRDefault="009366DD">
      <w:pPr>
        <w:pStyle w:val="ListParagraph"/>
        <w:numPr>
          <w:ilvl w:val="0"/>
          <w:numId w:val="2"/>
        </w:numPr>
        <w:spacing w:after="140" w:line="360" w:lineRule="auto"/>
      </w:pPr>
      <w:r>
        <w:t>Django Integration: Django supports Microsoft SQL Server through the django-mssql-backend (or mssql-django) database backend, enabling full use of Django’s ORM, migrations, and admin interface with a SQL Server database.</w:t>
      </w:r>
    </w:p>
    <w:p w:rsidR="00A50E7F" w:rsidRDefault="009366DD">
      <w:pPr>
        <w:pStyle w:val="ListParagraph"/>
        <w:numPr>
          <w:ilvl w:val="0"/>
          <w:numId w:val="2"/>
        </w:numPr>
        <w:spacing w:after="140" w:line="360" w:lineRule="auto"/>
      </w:pPr>
      <w:r>
        <w:t xml:space="preserve">Scalability and Performance: SQL Server is designed to handle concurrent connections and large volumes of data efficiently, making it suitable for a </w:t>
        <w:lastRenderedPageBreak/>
        <w:t>job portal that may serve many simultaneous users and accumulate significant data over time.</w:t>
      </w:r>
    </w:p>
    <w:p w:rsidR="00A50E7F" w:rsidRDefault="009366DD">
      <w:pPr>
        <w:spacing w:after="200" w:line="360" w:lineRule="auto"/>
        <w:jc w:val="both"/>
      </w:pPr>
      <w:r>
        <w:rPr>
          <w:color w:val="000000"/>
        </w:rPr>
        <w:t>Microsoft SQL Server Management Studio (SSMS) was used as the graphical administration tool to design and manage the database schema, execute queries, and monitor database performance throughout development. The system architecture is designed to take full advantage of SQL Server’s relational capabilities, and the Django ORM abstracts database interactions to maintain clean, maintainable code.</w:t>
      </w:r>
    </w:p>
    <w:p w:rsidR="00A50E7F" w:rsidRDefault="009366DD">
      <w:pPr>
        <w:pStyle w:val="Heading2"/>
      </w:pPr>
      <w:bookmarkStart w:id="44" w:name="_Toc229469612"/>
      <w:bookmarkStart w:id="45" w:name="_Toc231855495"/>
      <w:r>
        <w:t>2.7  Security in Web-Based Recruitment Systems</w:t>
      </w:r>
      <w:bookmarkEnd w:id="44"/>
      <w:bookmarkEnd w:id="45"/>
    </w:p>
    <w:p w:rsidR="00A50E7F" w:rsidRDefault="009366DD">
      <w:pPr>
        <w:spacing w:after="200" w:line="360" w:lineRule="auto"/>
        <w:jc w:val="both"/>
      </w:pPr>
      <w:r>
        <w:rPr>
          <w:color w:val="000000"/>
        </w:rPr>
        <w:t>Security is a critical concern in any web application that handles personal data, and job portal systems are particularly sensitive in this regard because they collect and store a wide range of personal information including names, contact details, work history, educational qualifications, and identification documents.</w:t>
      </w:r>
    </w:p>
    <w:p w:rsidR="00A50E7F" w:rsidRDefault="009366DD">
      <w:pPr>
        <w:spacing w:after="200" w:line="360" w:lineRule="auto"/>
        <w:jc w:val="both"/>
      </w:pPr>
      <w:r>
        <w:rPr>
          <w:color w:val="000000"/>
        </w:rPr>
        <w:t>Patel and Shah (2018) identify three primary security threats to web-based recruitment systems: unauthorized access to user accounts, interception of data in transit, and injection attacks targeting the database. These threats can have serious consequences including identity theft, financial loss, and reputational damage to both users and the platform operator.</w:t>
      </w:r>
    </w:p>
    <w:p w:rsidR="00A50E7F" w:rsidRDefault="009366DD">
      <w:pPr>
        <w:spacing w:after="200" w:line="360" w:lineRule="auto"/>
        <w:jc w:val="both"/>
      </w:pPr>
      <w:r>
        <w:rPr>
          <w:color w:val="000000"/>
        </w:rPr>
        <w:t>Django's built-in security features address many of these threats automatically. The framework includes protection against SQL injection through parameterized queries, protection against cross-site scripting (XSS) through automatic output escaping in templates, CSRF token validation for all form submissions, and a secure password hashing system using PBKDF2 with SHA-256. For Fursad, these built-in protections are augmented with role-based access control to ensure that job seekers can only access job seeker pages and employers can only access employer features.</w:t>
      </w:r>
    </w:p>
    <w:p w:rsidR="00A50E7F" w:rsidRDefault="009366DD">
      <w:pPr>
        <w:pStyle w:val="Heading2"/>
      </w:pPr>
      <w:bookmarkStart w:id="46" w:name="_Toc229469613"/>
      <w:bookmarkStart w:id="47" w:name="_Toc231855496"/>
      <w:r>
        <w:t>2.8  User Experience in Digital Platforms</w:t>
      </w:r>
      <w:bookmarkEnd w:id="46"/>
      <w:bookmarkEnd w:id="47"/>
    </w:p>
    <w:p w:rsidR="00A50E7F" w:rsidRDefault="009366DD">
      <w:pPr>
        <w:spacing w:after="200" w:line="360" w:lineRule="auto"/>
        <w:jc w:val="both"/>
      </w:pPr>
      <w:r>
        <w:rPr>
          <w:color w:val="000000"/>
        </w:rPr>
        <w:t xml:space="preserve">User experience (UX) design is the practice of designing digital products and services in a way that is useful, usable, and enjoyable for the people who use them. In the context of a job portal system, good UX design means that job seekers can </w:t>
        <w:lastRenderedPageBreak/>
        <w:t>easily find and apply for relevant jobs without confusion or frustration, and that employers can post and manage vacancies efficiently.</w:t>
      </w:r>
    </w:p>
    <w:p w:rsidR="00A50E7F" w:rsidRDefault="009366DD">
      <w:pPr>
        <w:spacing w:after="200" w:line="360" w:lineRule="auto"/>
        <w:jc w:val="both"/>
      </w:pPr>
      <w:r>
        <w:rPr>
          <w:color w:val="000000"/>
        </w:rPr>
        <w:t>Research by Nielsen and Budiu (2013) emphasizes that simplicity and clarity are the two most important principles of good UX design. Users should never have to wonder what a button does, how to navigate to a particular page, or what information is required in a form. Every element of the interface should be self-explanatory and predictable.</w:t>
      </w:r>
    </w:p>
    <w:p w:rsidR="00A50E7F" w:rsidRDefault="009366DD">
      <w:pPr>
        <w:spacing w:after="200" w:line="360" w:lineRule="auto"/>
        <w:jc w:val="both"/>
      </w:pPr>
      <w:r>
        <w:rPr>
          <w:color w:val="000000"/>
        </w:rPr>
        <w:t>For Fursad, Bootstrap 5 has been chosen as the frontend framework because it provides a comprehensive library of pre-built, professionally designed UI components including navigation bars, forms, buttons, cards, and modals. Bootstrap is also fully responsive, meaning the interface automatically adapts to different screen sizes from large desktop monitors to small smartphone screens. This is essential for a recruitment platform in a region where many users access the internet primarily through mobile devices.</w:t>
      </w:r>
    </w:p>
    <w:p w:rsidR="00A50E7F" w:rsidRDefault="009366DD">
      <w:pPr>
        <w:pStyle w:val="Heading2"/>
      </w:pPr>
      <w:bookmarkStart w:id="48" w:name="_Toc229469614"/>
      <w:bookmarkStart w:id="49" w:name="_Toc231855497"/>
      <w:r>
        <w:t>2.9  Research Gaps and Project Justification</w:t>
      </w:r>
      <w:bookmarkEnd w:id="48"/>
      <w:bookmarkEnd w:id="49"/>
    </w:p>
    <w:p w:rsidR="00A50E7F" w:rsidRDefault="009366DD">
      <w:pPr>
        <w:spacing w:after="200" w:line="360" w:lineRule="auto"/>
        <w:jc w:val="both"/>
      </w:pPr>
      <w:r>
        <w:rPr>
          <w:color w:val="000000"/>
        </w:rPr>
        <w:t>The literature review reveals several important gaps that justify the development of Fursad:</w:t>
      </w:r>
    </w:p>
    <w:p w:rsidR="00A50E7F" w:rsidRDefault="009366DD">
      <w:pPr>
        <w:pStyle w:val="ListParagraph"/>
        <w:numPr>
          <w:ilvl w:val="0"/>
          <w:numId w:val="2"/>
        </w:numPr>
        <w:spacing w:after="140" w:line="360" w:lineRule="auto"/>
      </w:pPr>
      <w:r>
        <w:t>Localization Gap: While global platforms like LinkedIn and Indeed serve large international markets, there is a clear lack of dedicated, locally-focused job portal systems for the Puntland region. Existing global platforms do not adequately serve local employers and job seekers who may have limited English language proficiency and different employment market norms.</w:t>
      </w:r>
    </w:p>
    <w:p w:rsidR="00A50E7F" w:rsidRDefault="009366DD">
      <w:pPr>
        <w:pStyle w:val="ListParagraph"/>
        <w:numPr>
          <w:ilvl w:val="0"/>
          <w:numId w:val="2"/>
        </w:numPr>
        <w:spacing w:after="140" w:line="360" w:lineRule="auto"/>
      </w:pPr>
      <w:r>
        <w:t>Accessibility Gap: Most sophisticated recruitment platforms are inaccessible to users with limited digital literacy. There is a need for a system designed with simplicity and clarity as core principles.</w:t>
      </w:r>
    </w:p>
    <w:p w:rsidR="00A50E7F" w:rsidRDefault="009366DD">
      <w:pPr>
        <w:pStyle w:val="ListParagraph"/>
        <w:numPr>
          <w:ilvl w:val="0"/>
          <w:numId w:val="2"/>
        </w:numPr>
        <w:spacing w:after="140" w:line="360" w:lineRule="auto"/>
      </w:pPr>
      <w:r>
        <w:t>Integration Gap: There is no system currently available in the local market that integrates all aspects of the recruitment process, from job posting and discovery to application tracking and candidate management, in a single platform.</w:t>
      </w:r>
    </w:p>
    <w:p w:rsidR="00A50E7F" w:rsidRDefault="009366DD">
      <w:pPr>
        <w:pStyle w:val="ListParagraph"/>
        <w:numPr>
          <w:ilvl w:val="0"/>
          <w:numId w:val="2"/>
        </w:numPr>
        <w:spacing w:after="140" w:line="360" w:lineRule="auto"/>
      </w:pPr>
      <w:r>
        <w:lastRenderedPageBreak/>
        <w:t>Technology Application Gap: While Django has been widely adopted in global web development, its application to address local employment challenges in developing regions remains underexplored in the academic literature.</w:t>
      </w:r>
    </w:p>
    <w:p w:rsidR="00A50E7F" w:rsidRDefault="009366DD">
      <w:pPr>
        <w:pStyle w:val="Heading2"/>
      </w:pPr>
      <w:bookmarkStart w:id="50" w:name="_Toc229469615"/>
      <w:bookmarkStart w:id="51" w:name="_Toc231855498"/>
      <w:r>
        <w:t>2.10  Summary</w:t>
      </w:r>
      <w:bookmarkEnd w:id="50"/>
      <w:bookmarkEnd w:id="51"/>
    </w:p>
    <w:p w:rsidR="00A50E7F" w:rsidRDefault="009366DD">
      <w:pPr>
        <w:spacing w:after="200" w:line="360" w:lineRule="auto"/>
        <w:jc w:val="both"/>
      </w:pPr>
      <w:r>
        <w:rPr>
          <w:color w:val="000000"/>
        </w:rPr>
        <w:t>This chapter has reviewed the evolution of recruitment technology, analyzed existing job portal systems, compared relevant web development frameworks and database technologies, examined security and UX considerations, and identified the research gaps that this project addresses. The review confirms that there is a clear need for a locally-focused, user-friendly, and secure web-based job portal system, and that Django with Microsoft SQL Server, Bootstrap 5, and HTML/CSS/JavaScript provides an appropriate and well-supported technology stack for building such a system. The following chapter will detail the system design and methodology for Fursad.</w:t>
      </w:r>
    </w:p>
    <w:p w:rsidR="00A50E7F" w:rsidRDefault="009366DD">
      <w:r>
        <w:br w:type="page"/>
      </w:r>
    </w:p>
    <w:p w:rsidR="00A50E7F" w:rsidRDefault="009366DD">
      <w:pPr>
        <w:pStyle w:val="Heading1"/>
        <w:pBdr>
          <w:bottom w:val="single" w:sz="8" w:space="6" w:color="1A3A6B"/>
        </w:pBdr>
      </w:pPr>
      <w:bookmarkStart w:id="52" w:name="_Toc229469616"/>
      <w:bookmarkStart w:id="53" w:name="_Toc231855499"/>
      <w:r>
        <w:lastRenderedPageBreak/>
        <w:t>CHAPTER THREE: SYSTEM DESIGN AND METHODOLOGY</w:t>
      </w:r>
      <w:bookmarkEnd w:id="52"/>
      <w:bookmarkEnd w:id="53"/>
    </w:p>
    <w:p w:rsidR="00A50E7F" w:rsidRDefault="009366DD">
      <w:pPr>
        <w:pStyle w:val="Heading2"/>
      </w:pPr>
      <w:bookmarkStart w:id="54" w:name="_Toc229469617"/>
      <w:bookmarkStart w:id="55" w:name="_Toc231855500"/>
      <w:r>
        <w:t>3.1  Introduction</w:t>
      </w:r>
      <w:bookmarkEnd w:id="54"/>
      <w:bookmarkEnd w:id="55"/>
    </w:p>
    <w:p w:rsidR="00A50E7F" w:rsidRDefault="009366DD">
      <w:pPr>
        <w:spacing w:after="200" w:line="360" w:lineRule="auto"/>
        <w:jc w:val="both"/>
      </w:pPr>
      <w:r>
        <w:rPr>
          <w:color w:val="000000"/>
        </w:rPr>
        <w:t>This chapter presents the complete design framework and development methodology for Fursad. It covers the overall system architecture, the choice of development methodology, the data collection process used to define requirements, the data model expressed through an Entity-Relationship Diagram and database schema, the design of each functional module, and the user interface design principles and wireframe descriptions. Together, these design artifacts provide a clear blueprint for the implementation described in Chapter Four.</w:t>
      </w:r>
    </w:p>
    <w:p w:rsidR="00A50E7F" w:rsidRDefault="009366DD">
      <w:pPr>
        <w:pStyle w:val="Heading2"/>
      </w:pPr>
      <w:bookmarkStart w:id="56" w:name="_Toc229469618"/>
      <w:bookmarkStart w:id="57" w:name="_Toc231855501"/>
      <w:r>
        <w:t>3.2  Development Methodology</w:t>
      </w:r>
      <w:bookmarkEnd w:id="56"/>
      <w:bookmarkEnd w:id="57"/>
    </w:p>
    <w:p w:rsidR="00A50E7F" w:rsidRDefault="009366DD">
      <w:pPr>
        <w:pStyle w:val="Heading3"/>
      </w:pPr>
      <w:bookmarkStart w:id="58" w:name="_Toc229469619"/>
      <w:bookmarkStart w:id="59" w:name="_Toc231855502"/>
      <w:r>
        <w:t>3.2.1  Agile Software Development</w:t>
      </w:r>
      <w:bookmarkEnd w:id="58"/>
      <w:bookmarkEnd w:id="59"/>
    </w:p>
    <w:p w:rsidR="00A50E7F" w:rsidRDefault="0052423F">
      <w:pPr>
        <w:spacing w:after="200" w:line="360" w:lineRule="auto"/>
        <w:jc w:val="both"/>
      </w:pPr>
      <w:r>
        <w:rPr>
          <w:color w:val="000000"/>
        </w:rPr>
        <w:t>Fursad was developed using an Agile methodology, specifically an adapted Scrum framework. Agile is an iterative and incremental approach to software development that emphasizes flexibility, collaboration, customer feedback, and the delivery of working software in short cycles. It is particularly well-suited to web application development because requirements can evolve as the team gains a better understanding of user needs throughout the development process.</w:t>
      </w:r>
    </w:p>
    <w:p w:rsidR="00A50E7F" w:rsidRDefault="009366DD">
      <w:pPr>
        <w:spacing w:after="200" w:line="360" w:lineRule="auto"/>
        <w:jc w:val="both"/>
      </w:pPr>
      <w:r>
        <w:rPr>
          <w:color w:val="000000"/>
        </w:rPr>
        <w:t>The key principles of Agile that were applied in this project include: delivering working software in short, regular iterations (sprints); welcoming changes to requirements even late in the development process; maintaining constant communication and collaboration between team members; and reflecting regularly on how to improve the development process.</w:t>
      </w:r>
    </w:p>
    <w:p w:rsidR="00A50E7F" w:rsidRDefault="009366DD">
      <w:pPr>
        <w:pStyle w:val="Heading3"/>
      </w:pPr>
      <w:bookmarkStart w:id="60" w:name="_Toc229469620"/>
      <w:bookmarkStart w:id="61" w:name="_Toc231855503"/>
      <w:r>
        <w:t>3.2.2  Sprint Plan</w:t>
      </w:r>
      <w:bookmarkEnd w:id="60"/>
      <w:bookmarkEnd w:id="61"/>
    </w:p>
    <w:p w:rsidR="00A50E7F" w:rsidRDefault="009366DD">
      <w:pPr>
        <w:spacing w:after="200" w:line="360" w:lineRule="auto"/>
        <w:jc w:val="both"/>
      </w:pPr>
      <w:r>
        <w:rPr>
          <w:color w:val="000000"/>
        </w:rPr>
        <w:t>The development was divided into four two-week sprints, each focused on delivering a specific set of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326"/>
        <w:gridCol w:w="1500"/>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Duration</w:t>
            </w:r>
          </w:p>
        </w:tc>
        <w:tc>
          <w:tcPr>
            <w:tcW w:w="4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Key Deliverables</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1-2</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Project setup, Database schema, User Authentication (Register/Login/Logout)</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3-4</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 Profile, Company Profile, Job Posting Module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5-6</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&amp; Filter, Application Submission, Application Tracking</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7-8</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Admin Dashboard, UI Refinement, Testing, Bug Fixes, Documentation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bl>
    <w:p w:rsidR="00A50E7F" w:rsidRDefault="009366DD">
      <w:pPr>
        <w:spacing w:before="100" w:after="300" w:line="360" w:lineRule="auto"/>
        <w:jc w:val="center"/>
      </w:pPr>
      <w:r>
        <w:rPr>
          <w:i/>
          <w:iCs/>
          <w:color w:val="000000"/>
          <w:sz w:val="20"/>
          <w:szCs w:val="20"/>
        </w:rPr>
        <w:t>Table 3.1: Sprint Plan for Fursad Development</w:t>
      </w:r>
    </w:p>
    <w:p w:rsidR="00A50E7F" w:rsidRDefault="009366DD">
      <w:pPr>
        <w:pStyle w:val="Heading2"/>
      </w:pPr>
      <w:bookmarkStart w:id="62" w:name="_Toc229469621"/>
      <w:bookmarkStart w:id="63" w:name="_Toc231855504"/>
      <w:r>
        <w:t>3.3  Data Collection Methods</w:t>
      </w:r>
      <w:bookmarkEnd w:id="62"/>
      <w:bookmarkEnd w:id="63"/>
    </w:p>
    <w:p w:rsidR="00A50E7F" w:rsidRDefault="009366DD">
      <w:pPr>
        <w:spacing w:after="200" w:line="360" w:lineRule="auto"/>
        <w:jc w:val="both"/>
      </w:pPr>
      <w:r>
        <w:rPr>
          <w:color w:val="000000"/>
        </w:rPr>
        <w:t>In order to define the requirements of Fursad accurately, data was collected from real users through three primary methods:</w:t>
      </w:r>
    </w:p>
    <w:p w:rsidR="00A50E7F" w:rsidRDefault="009366DD">
      <w:pPr>
        <w:pStyle w:val="Heading3"/>
      </w:pPr>
      <w:bookmarkStart w:id="64" w:name="_Toc229469622"/>
      <w:bookmarkStart w:id="65" w:name="_Toc231855505"/>
      <w:r>
        <w:t xml:space="preserve">3.3.1  Interviews with </w:t>
      </w:r>
      <w:bookmarkEnd w:id="64"/>
      <w:r>
        <w:t>Superviser</w:t>
      </w:r>
      <w:bookmarkEnd w:id="65"/>
    </w:p>
    <w:p w:rsidR="00AB66C4" w:rsidRPr="00AB66C4" w:rsidRDefault="00AB66C4" w:rsidP="00AB66C4">
      <w:pPr>
        <w:spacing w:after="200" w:line="360" w:lineRule="auto"/>
        <w:jc w:val="both"/>
        <w:rPr>
          <w:color w:val="000000"/>
        </w:rPr>
      </w:pPr>
      <w:bookmarkStart w:id="66" w:name="_Toc229469623"/>
      <w:r>
        <w:rPr>
          <w:color w:val="000000"/>
        </w:rPr>
        <w:t>Structured interviews were conducted with the project supervisor, Mr. Omar Gaciye, throughout the development of the Fursad system. The discussions focused on system requirements, software development practices, user needs, and overall project guidance. The supervisor provided valuable feedback on the design, implementation, testing, and documentation of the system. Key recommendations included the importance of building a simple and user-friendly recruitment platform, implementing proper security measures, and ensuring that the system meets both academic and practical requirements.</w:t>
      </w:r>
    </w:p>
    <w:p w:rsidR="00A50E7F" w:rsidRDefault="009366DD">
      <w:pPr>
        <w:pStyle w:val="Heading3"/>
      </w:pPr>
      <w:bookmarkStart w:id="67" w:name="_Toc231855506"/>
      <w:r>
        <w:t>3.3.2  Surveys with Job Seekers</w:t>
      </w:r>
      <w:bookmarkEnd w:id="66"/>
      <w:bookmarkEnd w:id="67"/>
    </w:p>
    <w:p w:rsidR="00A50E7F" w:rsidRDefault="009366DD">
      <w:pPr>
        <w:spacing w:after="200" w:line="360" w:lineRule="auto"/>
        <w:jc w:val="both"/>
      </w:pPr>
      <w:r>
        <w:rPr>
          <w:color w:val="000000"/>
        </w:rPr>
        <w:t>An online survey was distributed to recent university graduates and other job seekers. The survey collected information about how participants currently search for jobs, what difficulties they experience, and what features they would find most useful in a job portal. The survey received responses from forty-two participants. Key findings included: 85% of respondents reported difficulty finding job listings, 79% expressed interest in being able to track the status of their applications online, and 92% stated that ease of use was their highest priority when evaluating a potential job search platform.</w:t>
      </w:r>
    </w:p>
    <w:p w:rsidR="00A50E7F" w:rsidRDefault="009366DD">
      <w:pPr>
        <w:pStyle w:val="Heading3"/>
      </w:pPr>
      <w:bookmarkStart w:id="68" w:name="_Toc229469624"/>
      <w:bookmarkStart w:id="69" w:name="_Toc231855507"/>
      <w:r>
        <w:t>3.3.3  Analysis of Existing Platforms</w:t>
      </w:r>
      <w:bookmarkEnd w:id="68"/>
      <w:bookmarkEnd w:id="69"/>
    </w:p>
    <w:p w:rsidR="00A50E7F" w:rsidRDefault="009366DD">
      <w:pPr>
        <w:spacing w:after="200" w:line="360" w:lineRule="auto"/>
        <w:jc w:val="both"/>
      </w:pPr>
      <w:r>
        <w:rPr>
          <w:color w:val="000000"/>
        </w:rPr>
        <w:lastRenderedPageBreak/>
        <w:t>A detailed analysis of existing job portal systems, as described in Chapter Two, was conducted to identify industry-standard features, design patterns, and potential areas for improvement. This analysis informed both the feature list and the user interface design of Fursad.</w:t>
      </w:r>
    </w:p>
    <w:p w:rsidR="00A50E7F" w:rsidRDefault="009366DD">
      <w:pPr>
        <w:pStyle w:val="Heading2"/>
      </w:pPr>
      <w:bookmarkStart w:id="70" w:name="_Toc229469625"/>
      <w:bookmarkStart w:id="71" w:name="_Toc231855508"/>
      <w:r>
        <w:t>3.4  System Architecture</w:t>
      </w:r>
      <w:bookmarkEnd w:id="70"/>
      <w:bookmarkEnd w:id="71"/>
    </w:p>
    <w:p w:rsidR="00A50E7F" w:rsidRDefault="009366DD">
      <w:pPr>
        <w:pStyle w:val="Heading3"/>
      </w:pPr>
      <w:bookmarkStart w:id="72" w:name="_Toc229469626"/>
      <w:bookmarkStart w:id="73" w:name="_Toc231855509"/>
      <w:r>
        <w:t>3.4.1  Overview</w:t>
      </w:r>
      <w:bookmarkEnd w:id="72"/>
      <w:bookmarkEnd w:id="73"/>
    </w:p>
    <w:p w:rsidR="00A50E7F" w:rsidRDefault="0052423F">
      <w:pPr>
        <w:spacing w:after="200" w:line="360" w:lineRule="auto"/>
        <w:jc w:val="both"/>
      </w:pPr>
      <w:r>
        <w:rPr>
          <w:color w:val="000000"/>
        </w:rPr>
        <w:t>Fursad follows the Model-View-Template (MVT) architectural pattern, which is the core design pattern of the Django framework. This pattern is similar to the widely known Model-View-Controller (MVC) pattern and is designed to enforce a clean separation of concerns within the application. Each layer of the architecture has a specific and well-defined responsibility, which makes the system easier to develop, test, maintain, and extend.</w:t>
      </w:r>
    </w:p>
    <w:p w:rsidR="00E5132A" w:rsidRPr="00E5132A" w:rsidRDefault="00E5132A" w:rsidP="00E5132A">
      <w:pPr>
        <w:pStyle w:val="Heading3"/>
      </w:pPr>
      <w:bookmarkStart w:id="74" w:name="_Toc231855510"/>
      <w:r>
        <w:t>3.4.2 Architecture Layers</w:t>
      </w:r>
      <w:bookmarkEnd w:id="74"/>
    </w:p>
    <w:p w:rsidR="00E5132A" w:rsidRPr="00E5132A" w:rsidRDefault="00E5132A" w:rsidP="00E5132A">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system architecture is organized into four main layers:</w:t>
      </w:r>
    </w:p>
    <w:p w:rsidR="00E5132A" w:rsidRPr="00E5132A" w:rsidRDefault="00E5132A" w:rsidP="00E5132A">
      <w:pPr>
        <w:pStyle w:val="Heading3"/>
      </w:pPr>
      <w:bookmarkStart w:id="75" w:name="_Toc231855511"/>
      <w:r>
        <w:t>3.4.2.1 Client Layer (Browser)</w:t>
      </w:r>
      <w:bookmarkEnd w:id="75"/>
    </w:p>
    <w:p w:rsidR="00E5132A" w:rsidRPr="00E5132A" w:rsidRDefault="00E5132A" w:rsidP="00E5132A">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client layer consists of system users, including Job Seekers, Companies, and Administrators. Users access the system through a web browser, which renders HTML pages delivered by the server. The client interface is developed using HTML5 for structure, CSS3 and Bootstrap 5 for styling and responsive design, and JavaScript for interactive features such as form validation and dynamic content updates.</w:t>
      </w:r>
    </w:p>
    <w:p w:rsidR="00E5132A" w:rsidRPr="00E5132A" w:rsidRDefault="00E5132A" w:rsidP="00E5132A">
      <w:pPr>
        <w:pStyle w:val="Heading3"/>
      </w:pPr>
      <w:bookmarkStart w:id="76" w:name="_Toc231855512"/>
      <w:r>
        <w:t>3.4.2.2 Web Server Layer (Django Application Server)</w:t>
      </w:r>
      <w:bookmarkEnd w:id="76"/>
    </w:p>
    <w:p w:rsidR="00E5132A" w:rsidRPr="00E5132A" w:rsidRDefault="00E5132A" w:rsidP="00E5132A">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This layer handles all incoming HTTP requests from users. The Django application server processes requests, executes business logic, communicates with the database, and generates appropriate responses that are returned to the client through rendered templates.</w:t>
      </w:r>
    </w:p>
    <w:p w:rsidR="00E5132A" w:rsidRPr="00E5132A" w:rsidRDefault="00E5132A" w:rsidP="00E5132A">
      <w:pPr>
        <w:pStyle w:val="Heading3"/>
      </w:pPr>
      <w:bookmarkStart w:id="77" w:name="_Toc231855513"/>
      <w:r>
        <w:t>3.4.2.3 Application Layer (Django MVT Architecture)</w:t>
      </w:r>
      <w:bookmarkEnd w:id="77"/>
    </w:p>
    <w:p w:rsidR="00E5132A" w:rsidRPr="00E5132A" w:rsidRDefault="00E5132A" w:rsidP="00E5132A">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application layer follows Django's Model-View-Template (MVT) architecture and is composed of several modules:</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adminapp</w:t>
      </w:r>
      <w:r>
        <w:rPr>
          <w:rFonts w:ascii="Times New Roman" w:eastAsia="Times New Roman" w:hAnsi="Times New Roman" w:cs="Times New Roman"/>
        </w:rPr>
        <w:t xml:space="preserve"> – System administration and overall management.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jobsapp</w:t>
      </w:r>
      <w:r>
        <w:rPr>
          <w:rFonts w:ascii="Times New Roman" w:eastAsia="Times New Roman" w:hAnsi="Times New Roman" w:cs="Times New Roman"/>
        </w:rPr>
        <w:t xml:space="preserve"> – Management of job vacancies and job-related data.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companyapp</w:t>
      </w:r>
      <w:r>
        <w:rPr>
          <w:rFonts w:ascii="Times New Roman" w:eastAsia="Times New Roman" w:hAnsi="Times New Roman" w:cs="Times New Roman"/>
        </w:rPr>
        <w:t xml:space="preserve"> – Management of company profiles, job postings, and received applications.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lastRenderedPageBreak/>
        <w:t>shaqodonapp</w:t>
      </w:r>
      <w:r>
        <w:rPr>
          <w:rFonts w:ascii="Times New Roman" w:eastAsia="Times New Roman" w:hAnsi="Times New Roman" w:cs="Times New Roman"/>
        </w:rPr>
        <w:t xml:space="preserve"> – Management of job seeker profiles, job searching, and application tracking.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applications</w:t>
      </w:r>
      <w:r>
        <w:rPr>
          <w:rFonts w:ascii="Times New Roman" w:eastAsia="Times New Roman" w:hAnsi="Times New Roman" w:cs="Times New Roman"/>
        </w:rPr>
        <w:t xml:space="preserve"> – Management of job application records and processing. </w:t>
      </w:r>
    </w:p>
    <w:p w:rsidR="00E5132A" w:rsidRPr="00E5132A" w:rsidRDefault="00E5132A" w:rsidP="00E5132A">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coreapp</w:t>
      </w:r>
      <w:r>
        <w:rPr>
          <w:rFonts w:ascii="Times New Roman" w:eastAsia="Times New Roman" w:hAnsi="Times New Roman" w:cs="Times New Roman"/>
        </w:rPr>
        <w:t xml:space="preserve"> – Shared functionalities and common system services. </w:t>
      </w:r>
    </w:p>
    <w:p w:rsidR="00E5132A" w:rsidRPr="00E5132A" w:rsidRDefault="00E5132A" w:rsidP="00E5132A">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Model component manages data structures and database operations, the View component processes business logic and requests, and the Template component generates dynamic web pages for users.</w:t>
      </w:r>
    </w:p>
    <w:p w:rsidR="00E5132A" w:rsidRPr="00E5132A" w:rsidRDefault="00E5132A" w:rsidP="00E5132A">
      <w:pPr>
        <w:pStyle w:val="Heading3"/>
      </w:pPr>
      <w:bookmarkStart w:id="78" w:name="_Toc231855514"/>
      <w:r>
        <w:t>3.4.2.4 Database Layer (Microsoft SQL Server)</w:t>
      </w:r>
      <w:bookmarkEnd w:id="78"/>
    </w:p>
    <w:p w:rsidR="00E5132A" w:rsidRPr="00E5132A" w:rsidRDefault="00E5132A" w:rsidP="00E5132A">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database layer stores all persistent system data, including user accounts, job seeker profiles, company profiles, job vacancies, and job applications. Microsoft SQL Server provides secure and efficient data storage, retrieval, and management.</w:t>
      </w: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7116"/>
      </w:tblGrid>
      <w:tr w:rsidR="00A50E7F" w:rsidTr="00AD37EB">
        <w:trPr>
          <w:trHeight w:val="282"/>
        </w:trPr>
        <w:tc>
          <w:tcPr>
            <w:tcW w:w="2025"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App Name</w:t>
            </w:r>
          </w:p>
        </w:tc>
        <w:tc>
          <w:tcPr>
            <w:tcW w:w="7116"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Responsibility</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Coreapp</w:t>
            </w:r>
          </w:p>
        </w:tc>
        <w:tc>
          <w:tcPr>
            <w:tcW w:w="7116" w:type="dxa"/>
            <w:shd w:val="clear" w:color="auto" w:fill="EEF3FC"/>
            <w:tcMar>
              <w:top w:w="100" w:type="dxa"/>
              <w:left w:w="160" w:type="dxa"/>
              <w:bottom w:w="100" w:type="dxa"/>
              <w:right w:w="160" w:type="dxa"/>
            </w:tcMar>
            <w:vAlign w:val="center"/>
          </w:tcPr>
          <w:p w:rsidR="00A50E7F" w:rsidRDefault="00571356" w:rsidP="00571356">
            <w:r>
              <w:t>Public-facing section of the platform. Handles all pages visible to visitors before login, including Home, About, Contact, Jobs, Companies, Services, FAQs, and other public website content.</w:t>
            </w:r>
          </w:p>
        </w:tc>
      </w:tr>
      <w:tr w:rsidR="00A50E7F" w:rsidTr="00AD37EB">
        <w:trPr>
          <w:trHeight w:val="540"/>
        </w:trPr>
        <w:tc>
          <w:tcPr>
            <w:tcW w:w="2025" w:type="dxa"/>
            <w:shd w:val="clear" w:color="auto" w:fill="FFFFFF"/>
            <w:tcMar>
              <w:top w:w="100" w:type="dxa"/>
              <w:left w:w="160" w:type="dxa"/>
              <w:bottom w:w="100" w:type="dxa"/>
              <w:right w:w="160" w:type="dxa"/>
            </w:tcMar>
            <w:vAlign w:val="center"/>
          </w:tcPr>
          <w:p w:rsidR="00A50E7F" w:rsidRDefault="009366DD">
            <w:r>
              <w:rPr>
                <w:sz w:val="22"/>
                <w:szCs w:val="22"/>
              </w:rPr>
              <w:t>jobsapp</w:t>
            </w:r>
          </w:p>
        </w:tc>
        <w:tc>
          <w:tcPr>
            <w:tcW w:w="7116" w:type="dxa"/>
            <w:shd w:val="clear" w:color="auto" w:fill="FFFFFF"/>
            <w:tcMar>
              <w:top w:w="100" w:type="dxa"/>
              <w:left w:w="160" w:type="dxa"/>
              <w:bottom w:w="100" w:type="dxa"/>
              <w:right w:w="160" w:type="dxa"/>
            </w:tcMar>
            <w:vAlign w:val="center"/>
          </w:tcPr>
          <w:p w:rsidR="00A50E7F" w:rsidRDefault="009366DD">
            <w:r>
              <w:rPr>
                <w:sz w:val="22"/>
                <w:szCs w:val="22"/>
              </w:rPr>
              <w:t>Manages job listings: creation, editing, deletion, and listing of jobs posted by employer accounts.</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9366DD">
            <w:r>
              <w:rPr>
                <w:sz w:val="22"/>
                <w:szCs w:val="22"/>
              </w:rPr>
              <w:t>applications</w:t>
            </w:r>
          </w:p>
        </w:tc>
        <w:tc>
          <w:tcPr>
            <w:tcW w:w="7116" w:type="dxa"/>
            <w:shd w:val="clear" w:color="auto" w:fill="EEF3FC"/>
            <w:tcMar>
              <w:top w:w="100" w:type="dxa"/>
              <w:left w:w="160" w:type="dxa"/>
              <w:bottom w:w="100" w:type="dxa"/>
              <w:right w:w="160" w:type="dxa"/>
            </w:tcMar>
            <w:vAlign w:val="center"/>
          </w:tcPr>
          <w:p w:rsidR="00A50E7F" w:rsidRDefault="008B380F">
            <w:r>
              <w:t>Handles job applications: submission, CV/resume uploads, application tracking, status updates (pending, reviewed, accepted, rejected), and employer review workflows.</w:t>
            </w:r>
          </w:p>
        </w:tc>
      </w:tr>
      <w:tr w:rsidR="00A50E7F" w:rsidTr="00AD37EB">
        <w:trPr>
          <w:trHeight w:val="257"/>
        </w:trPr>
        <w:tc>
          <w:tcPr>
            <w:tcW w:w="2025" w:type="dxa"/>
            <w:shd w:val="clear" w:color="auto" w:fill="FFFFFF"/>
            <w:tcMar>
              <w:top w:w="100" w:type="dxa"/>
              <w:left w:w="160" w:type="dxa"/>
              <w:bottom w:w="100" w:type="dxa"/>
              <w:right w:w="160" w:type="dxa"/>
            </w:tcMar>
            <w:vAlign w:val="center"/>
          </w:tcPr>
          <w:p w:rsidR="00A50E7F" w:rsidRDefault="008B380F">
            <w:r>
              <w:rPr>
                <w:sz w:val="22"/>
                <w:szCs w:val="22"/>
              </w:rPr>
              <w:t>shaqodoonapp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Pr>
                      <w:rFonts w:ascii="Times New Roman" w:eastAsia="Times New Roman" w:hAnsi="Times New Roman" w:cs="Times New Roman"/>
                    </w:rPr>
                    <w:t>Manages job seeker profiles, including resumes, education, skills, experience, certifications, portfolios, and career preferences.</w:t>
                  </w:r>
                </w:p>
              </w:tc>
            </w:tr>
          </w:tbl>
          <w:p w:rsidR="00A50E7F" w:rsidRDefault="00A50E7F" w:rsidP="008B380F"/>
        </w:tc>
      </w:tr>
      <w:tr w:rsidR="008B380F" w:rsidTr="00AD37EB">
        <w:trPr>
          <w:trHeight w:val="257"/>
        </w:trPr>
        <w:tc>
          <w:tcPr>
            <w:tcW w:w="2025" w:type="dxa"/>
            <w:shd w:val="clear" w:color="auto" w:fill="FFFFFF"/>
            <w:tcMar>
              <w:top w:w="100" w:type="dxa"/>
              <w:left w:w="160" w:type="dxa"/>
              <w:bottom w:w="100" w:type="dxa"/>
              <w:right w:w="160" w:type="dxa"/>
            </w:tcMar>
            <w:vAlign w:val="center"/>
          </w:tcPr>
          <w:p w:rsidR="008B380F" w:rsidRDefault="008B380F">
            <w:pPr>
              <w:rPr>
                <w:sz w:val="22"/>
                <w:szCs w:val="22"/>
              </w:rPr>
            </w:pPr>
            <w:r>
              <w:rPr>
                <w:sz w:val="22"/>
                <w:szCs w:val="22"/>
              </w:rPr>
              <w:t>companyapp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Pr>
                      <w:rFonts w:ascii="Times New Roman" w:eastAsia="Times New Roman" w:hAnsi="Times New Roman" w:cs="Times New Roman"/>
                    </w:rPr>
                    <w:t>Manages company/employer profiles such as company description, logo, website, industry, contact details, and location information.</w:t>
                  </w:r>
                </w:p>
              </w:tc>
            </w:tr>
          </w:tbl>
          <w:p w:rsidR="008B380F" w:rsidRDefault="008B380F" w:rsidP="008B380F">
            <w:pPr>
              <w:rPr>
                <w:sz w:val="22"/>
                <w:szCs w:val="22"/>
              </w:rPr>
            </w:pPr>
          </w:p>
        </w:tc>
      </w:tr>
      <w:tr w:rsidR="00A50E7F" w:rsidTr="00AD37EB">
        <w:trPr>
          <w:trHeight w:val="527"/>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adminapp</w:t>
            </w:r>
          </w:p>
        </w:tc>
        <w:tc>
          <w:tcPr>
            <w:tcW w:w="7116" w:type="dxa"/>
            <w:shd w:val="clear" w:color="auto" w:fill="EEF3FC"/>
            <w:tcMar>
              <w:top w:w="100" w:type="dxa"/>
              <w:left w:w="160" w:type="dxa"/>
              <w:bottom w:w="100" w:type="dxa"/>
              <w:right w:w="160" w:type="dxa"/>
            </w:tcMar>
            <w:vAlign w:val="center"/>
          </w:tcPr>
          <w:p w:rsidR="00A50E7F" w:rsidRDefault="009366DD">
            <w:r>
              <w:rPr>
                <w:sz w:val="22"/>
                <w:szCs w:val="22"/>
              </w:rPr>
              <w:t>Provides role-specific dashboards for job seekers, employers, and administrators with relevant statistics and quick links.</w:t>
            </w:r>
          </w:p>
        </w:tc>
      </w:tr>
    </w:tbl>
    <w:p w:rsidR="00A50E7F" w:rsidRDefault="009366DD">
      <w:pPr>
        <w:spacing w:before="100" w:after="300" w:line="360" w:lineRule="auto"/>
        <w:jc w:val="center"/>
      </w:pPr>
      <w:r>
        <w:rPr>
          <w:i/>
          <w:iCs/>
          <w:color w:val="000000"/>
          <w:sz w:val="20"/>
          <w:szCs w:val="20"/>
        </w:rPr>
        <w:t>Table 3.2: Fursad Django Application Structure</w:t>
      </w:r>
    </w:p>
    <w:p w:rsidR="00A50E7F" w:rsidRDefault="009366DD">
      <w:pPr>
        <w:pStyle w:val="Heading2"/>
      </w:pPr>
      <w:bookmarkStart w:id="79" w:name="_Toc229469629"/>
      <w:bookmarkStart w:id="80" w:name="_Toc231855515"/>
      <w:r>
        <w:t>3.5  Data Model</w:t>
      </w:r>
      <w:bookmarkEnd w:id="79"/>
      <w:bookmarkEnd w:id="80"/>
    </w:p>
    <w:p w:rsidR="00A50E7F" w:rsidRDefault="009366DD">
      <w:pPr>
        <w:pStyle w:val="Heading3"/>
      </w:pPr>
      <w:bookmarkStart w:id="81" w:name="_Toc229469630"/>
      <w:bookmarkStart w:id="82" w:name="_Toc231855516"/>
      <w:r>
        <w:t>3.5.1  Entity-Relationship Overview</w:t>
      </w:r>
      <w:bookmarkEnd w:id="81"/>
      <w:bookmarkEnd w:id="82"/>
    </w:p>
    <w:p w:rsidR="00A50E7F" w:rsidRDefault="009366DD">
      <w:pPr>
        <w:spacing w:after="200" w:line="360" w:lineRule="auto"/>
        <w:jc w:val="both"/>
      </w:pPr>
      <w:r>
        <w:rPr>
          <w:color w:val="000000"/>
        </w:rPr>
        <w:t>The data model is the foundation of the system's data structure. It defines what data the system stores, how that data is organized, and the relationships between different pieces of data. The Fursad data model is built around five core entities: User, JobSeekerProfile, CompanyProfile, Job, and JobApplication.</w:t>
      </w:r>
    </w:p>
    <w:p w:rsidR="00A50E7F" w:rsidRDefault="009366DD">
      <w:pPr>
        <w:spacing w:after="200" w:line="360" w:lineRule="auto"/>
        <w:jc w:val="both"/>
      </w:pPr>
      <w:r>
        <w:rPr>
          <w:color w:val="000000"/>
        </w:rPr>
        <w:lastRenderedPageBreak/>
        <w:t>The relationships between these entities are as follows: each User is associated with either one JobSeekerProfile or one CompanyProfile, but not both; each CompanyProfile may create many Job listings; each Job may receive many JobApplications; and each JobSeekerProfile may submit many JobApplications. This structure creates a well-defined and logically consistent relational data model.</w:t>
      </w:r>
    </w:p>
    <w:p w:rsidR="00A50E7F" w:rsidRDefault="009366DD">
      <w:pPr>
        <w:pStyle w:val="Heading3"/>
      </w:pPr>
      <w:bookmarkStart w:id="83" w:name="_Toc229469631"/>
      <w:bookmarkStart w:id="84" w:name="_Toc231855517"/>
      <w:r>
        <w:t>3.5.2  Database Schema</w:t>
      </w:r>
      <w:bookmarkEnd w:id="83"/>
      <w:bookmarkEnd w:id="84"/>
    </w:p>
    <w:p w:rsidR="00A50E7F" w:rsidRDefault="009366DD">
      <w:pPr>
        <w:spacing w:after="200" w:line="360" w:lineRule="auto"/>
        <w:jc w:val="both"/>
        <w:rPr>
          <w:color w:val="000000"/>
        </w:rPr>
      </w:pPr>
      <w:r>
        <w:rPr>
          <w:color w:val="000000"/>
        </w:rPr>
        <w:t>The following table provides a detailed description of each database table and its fields:</w:t>
      </w:r>
    </w:p>
    <w:p w:rsidR="00D96843" w:rsidRDefault="00BB4C5E">
      <w:pPr>
        <w:spacing w:after="200" w:line="360" w:lineRule="auto"/>
        <w:jc w:val="both"/>
      </w:pPr>
      <w:r>
        <w:rPr>
          <w:noProof/>
        </w:rPr>
        <w:drawing>
          <wp:anchor distT="0" distB="0" distL="114300" distR="114300" simplePos="0" relativeHeight="251658240" behindDoc="0" locked="0" layoutInCell="1" allowOverlap="1">
            <wp:simplePos x="1275347" y="1696453"/>
            <wp:positionH relativeFrom="margin">
              <wp:align>center</wp:align>
            </wp:positionH>
            <wp:positionV relativeFrom="margin">
              <wp:align>top</wp:align>
            </wp:positionV>
            <wp:extent cx="5502910" cy="5658485"/>
            <wp:effectExtent l="133350" t="133350" r="135890" b="132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Brelations.png"/>
                    <pic:cNvPicPr/>
                  </pic:nvPicPr>
                  <pic:blipFill>
                    <a:blip r:embed="rId11">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502910" cy="5658485"/>
                    </a:xfrm>
                    <a:prstGeom prst="rect">
                      <a:avLst/>
                    </a:prstGeom>
                    <a:ln>
                      <a:solidFill>
                        <a:srgbClr val="FF0000"/>
                      </a:solidFill>
                    </a:ln>
                    <a:effectLst>
                      <a:glow rad="101600">
                        <a:schemeClr val="accent2">
                          <a:satMod val="175000"/>
                          <a:alpha val="40000"/>
                        </a:schemeClr>
                      </a:glow>
                    </a:effectLst>
                  </pic:spPr>
                </pic:pic>
              </a:graphicData>
            </a:graphic>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058"/>
        <w:gridCol w:w="1996"/>
        <w:gridCol w:w="297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lastRenderedPageBreak/>
              <w:t>Table</w:t>
            </w:r>
          </w:p>
        </w:tc>
        <w:tc>
          <w:tcPr>
            <w:tcW w:w="21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Data Type</w:t>
            </w:r>
          </w:p>
        </w:tc>
        <w:tc>
          <w:tcPr>
            <w:tcW w:w="3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auth_user</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INTEGER (PK)</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Unique identifier for each user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Unique username</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email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 (hashed)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Hashed password stored by Django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JobSeekerProfile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skills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Comma-separated list of skills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resume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FILE</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Uploaded resume file (PDF/DOC)</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City or region of the job seeker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Official name of the company</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 overview and background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URL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 website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title (e.g., Software Developer)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CompanyProfile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employer who posted this job</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job_type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Full-time, Part-time, Contract, Internship</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BOOLEAN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Whether the job listing is currently open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JobApplication</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Job</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The job being applied for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JobSeekerProfile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person submitting the application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Pending, Under Review, Accepted, Rejected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DATETIME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 and time the application was submitted</w:t>
            </w:r>
          </w:p>
        </w:tc>
      </w:tr>
    </w:tbl>
    <w:p w:rsidR="00A50E7F" w:rsidRDefault="009366DD">
      <w:pPr>
        <w:spacing w:before="100" w:after="300" w:line="360" w:lineRule="auto"/>
        <w:jc w:val="center"/>
      </w:pPr>
      <w:r>
        <w:rPr>
          <w:i/>
          <w:iCs/>
          <w:color w:val="000000"/>
          <w:sz w:val="20"/>
          <w:szCs w:val="20"/>
        </w:rPr>
        <w:lastRenderedPageBreak/>
        <w:t>Table 3.3: Fursad Database Schema Summary</w:t>
      </w:r>
    </w:p>
    <w:p w:rsidR="00A50E7F" w:rsidRDefault="009366DD">
      <w:pPr>
        <w:pStyle w:val="Heading2"/>
      </w:pPr>
      <w:bookmarkStart w:id="85" w:name="_Toc229469632"/>
      <w:bookmarkStart w:id="86" w:name="_Toc231855518"/>
      <w:r>
        <w:t>3.6  System Modules Design</w:t>
      </w:r>
      <w:bookmarkEnd w:id="85"/>
      <w:bookmarkEnd w:id="86"/>
    </w:p>
    <w:p w:rsidR="00A50E7F" w:rsidRDefault="009366DD">
      <w:pPr>
        <w:spacing w:after="200" w:line="360" w:lineRule="auto"/>
        <w:jc w:val="both"/>
      </w:pPr>
      <w:r>
        <w:rPr>
          <w:color w:val="000000"/>
        </w:rPr>
        <w:t>The Fursad system is organized into five main functional modules. Each module is a self-contained unit responsible for a specific set of related functions:</w:t>
      </w:r>
    </w:p>
    <w:p w:rsidR="00A50E7F" w:rsidRDefault="009366DD">
      <w:pPr>
        <w:pStyle w:val="Heading3"/>
      </w:pPr>
      <w:bookmarkStart w:id="87" w:name="_Toc229469633"/>
      <w:bookmarkStart w:id="88" w:name="_Toc231855519"/>
      <w:r>
        <w:t>3.6.1  User Authentication and Authorization Module</w:t>
      </w:r>
      <w:bookmarkEnd w:id="87"/>
      <w:bookmarkEnd w:id="88"/>
    </w:p>
    <w:p w:rsidR="00A50E7F" w:rsidRDefault="009366DD">
      <w:pPr>
        <w:spacing w:after="200" w:line="360" w:lineRule="auto"/>
        <w:jc w:val="both"/>
      </w:pPr>
      <w:r>
        <w:rPr>
          <w:color w:val="000000"/>
        </w:rPr>
        <w:t>This module handles all aspects of user identity and access control. It supports two types of registration: registration as a Job Seeker and registration as an Employer. During registration, users provide an email address, username, and password, and the system automatically hashes the password before storing it using Django's PBKDF2-SHA256 algorithm. The login system verifies the user's credentials and establishes a secure session. Role-based access control ensures that job seekers cannot access employer pages and vice versa.</w:t>
      </w:r>
    </w:p>
    <w:p w:rsidR="00A50E7F" w:rsidRDefault="009366DD">
      <w:pPr>
        <w:pStyle w:val="Heading3"/>
      </w:pPr>
      <w:bookmarkStart w:id="89" w:name="_Toc229469634"/>
      <w:bookmarkStart w:id="90" w:name="_Toc231855520"/>
      <w:r>
        <w:t>3.6.2  Profile Management Module</w:t>
      </w:r>
      <w:bookmarkEnd w:id="89"/>
      <w:bookmarkEnd w:id="90"/>
    </w:p>
    <w:p w:rsidR="00A50E7F" w:rsidRDefault="009366DD">
      <w:pPr>
        <w:spacing w:after="200" w:line="360" w:lineRule="auto"/>
        <w:jc w:val="both"/>
      </w:pPr>
      <w:r>
        <w:rPr>
          <w:color w:val="000000"/>
        </w:rPr>
        <w:t>After registration, users must complete their profiles. For Job Seekers, this includes personal information (name, contact details, location), educational background, work experience, a list of skills, and an optional resume file upload. For Employers, the profile includes the company name, a description of the organization, industry type, location, and website URL. Profiles are displayed to other users (employers can see job seeker profiles when they apply for jobs; job seekers can see company profiles on job listing pages) and serve as the foundation for the matching process.</w:t>
      </w:r>
    </w:p>
    <w:p w:rsidR="00A50E7F" w:rsidRDefault="009366DD">
      <w:pPr>
        <w:pStyle w:val="Heading3"/>
      </w:pPr>
      <w:bookmarkStart w:id="91" w:name="_Toc229469635"/>
      <w:bookmarkStart w:id="92" w:name="_Toc231855521"/>
      <w:r>
        <w:t>3.6.3  Job Management Module</w:t>
      </w:r>
      <w:bookmarkEnd w:id="91"/>
      <w:bookmarkEnd w:id="92"/>
    </w:p>
    <w:p w:rsidR="00A50E7F" w:rsidRDefault="009366DD">
      <w:pPr>
        <w:spacing w:after="200" w:line="360" w:lineRule="auto"/>
        <w:jc w:val="both"/>
      </w:pPr>
      <w:r>
        <w:rPr>
          <w:color w:val="000000"/>
        </w:rPr>
        <w:t>This module allows employers to create, edit, and delete job listings. When creating a job, employers provide a title, description, location, job type (Full-time, Part-time, Contract, or Internship), salary range, and application deadline. Employers can also activate or deactivate listings without deleting them. The module provides an employer dashboard view where all of the employer's listings are displayed with their status and application count.</w:t>
      </w:r>
    </w:p>
    <w:p w:rsidR="00A50E7F" w:rsidRDefault="009366DD">
      <w:pPr>
        <w:pStyle w:val="Heading3"/>
      </w:pPr>
      <w:bookmarkStart w:id="93" w:name="_Toc229469636"/>
      <w:bookmarkStart w:id="94" w:name="_Toc231855522"/>
      <w:r>
        <w:t>3.6.4  Job Search and Application Module</w:t>
      </w:r>
      <w:bookmarkEnd w:id="93"/>
      <w:bookmarkEnd w:id="94"/>
    </w:p>
    <w:p w:rsidR="00A50E7F" w:rsidRDefault="009366DD">
      <w:pPr>
        <w:spacing w:after="200" w:line="360" w:lineRule="auto"/>
        <w:jc w:val="both"/>
      </w:pPr>
      <w:r>
        <w:rPr>
          <w:color w:val="000000"/>
        </w:rPr>
        <w:lastRenderedPageBreak/>
        <w:t>This is the primary module for job seekers. It provides a searchable and filterable listing of all active jobs in the system. Users can search by keyword (which searches job titles and descriptions), filter by job type, filter by location, and sort results by date posted or salary. When a job seeker finds a suitable listing, they can click to view the full job details and submit an application with a single click (the application is automatically linked to their profile).</w:t>
      </w:r>
    </w:p>
    <w:p w:rsidR="00A50E7F" w:rsidRDefault="009366DD">
      <w:pPr>
        <w:pStyle w:val="Heading3"/>
      </w:pPr>
      <w:bookmarkStart w:id="95" w:name="_Toc229469637"/>
      <w:bookmarkStart w:id="96" w:name="_Toc231855523"/>
      <w:r>
        <w:t>3.6.5  Application Tracking Module</w:t>
      </w:r>
      <w:bookmarkEnd w:id="95"/>
      <w:bookmarkEnd w:id="96"/>
    </w:p>
    <w:p w:rsidR="00A50E7F" w:rsidRDefault="009366DD">
      <w:pPr>
        <w:spacing w:after="200" w:line="360" w:lineRule="auto"/>
        <w:jc w:val="both"/>
      </w:pPr>
      <w:r>
        <w:rPr>
          <w:color w:val="000000"/>
        </w:rPr>
        <w:t>This module provides transparency and communication tools for both parties in the application process. Job seekers can view a list of all their submitted applications along with the current status of each. Employers can view all applications received for each of their job listings, view the full profile of each applicant, and update the application status to reflect progress through the hiring process (e.g., from Pending to Under Review to Accepted or Rejected). Status changes are reflected immediately in the job seeker's application tracking view.</w:t>
      </w:r>
    </w:p>
    <w:p w:rsidR="00A50E7F" w:rsidRDefault="009366DD">
      <w:pPr>
        <w:pStyle w:val="Heading2"/>
      </w:pPr>
      <w:bookmarkStart w:id="97" w:name="_Toc229469638"/>
      <w:bookmarkStart w:id="98" w:name="_Toc231855524"/>
      <w:r>
        <w:t>3.7  User Interface Design</w:t>
      </w:r>
      <w:bookmarkEnd w:id="97"/>
      <w:bookmarkEnd w:id="98"/>
    </w:p>
    <w:p w:rsidR="00A50E7F" w:rsidRDefault="009366DD">
      <w:pPr>
        <w:pStyle w:val="Heading3"/>
      </w:pPr>
      <w:bookmarkStart w:id="99" w:name="_Toc229469639"/>
      <w:bookmarkStart w:id="100" w:name="_Toc231855525"/>
      <w:r>
        <w:t>3.7.1  Design Principles</w:t>
      </w:r>
      <w:bookmarkEnd w:id="99"/>
      <w:bookmarkEnd w:id="100"/>
    </w:p>
    <w:p w:rsidR="00A50E7F" w:rsidRDefault="009366DD">
      <w:pPr>
        <w:spacing w:after="200" w:line="360" w:lineRule="auto"/>
        <w:jc w:val="both"/>
      </w:pPr>
      <w:r>
        <w:rPr>
          <w:color w:val="000000"/>
        </w:rPr>
        <w:t>The user interface of Fursad was designed according to the following core principles: Simplicity (keeping the interface uncluttered and focused on the user's primary task), Consistency (using the same layouts, colors, and interaction patterns throughout the application), Responsiveness (ensuring the interface works correctly on all screen sizes), and Accessibility (making the interface usable by people with varying levels of digital literacy).</w:t>
      </w:r>
    </w:p>
    <w:p w:rsidR="00A50E7F" w:rsidRDefault="009366DD">
      <w:pPr>
        <w:pStyle w:val="Heading3"/>
      </w:pPr>
      <w:bookmarkStart w:id="101" w:name="_Toc229469640"/>
      <w:bookmarkStart w:id="102" w:name="_Toc231855526"/>
      <w:r>
        <w:t>3.7.2  Color Scheme and Typography</w:t>
      </w:r>
      <w:bookmarkEnd w:id="101"/>
      <w:bookmarkEnd w:id="102"/>
    </w:p>
    <w:p w:rsidR="00A50E7F" w:rsidRDefault="009366DD">
      <w:pPr>
        <w:spacing w:after="200" w:line="360" w:lineRule="auto"/>
        <w:jc w:val="both"/>
      </w:pPr>
      <w:r>
        <w:rPr>
          <w:color w:val="000000"/>
        </w:rPr>
        <w:t>The primary color scheme uses a professional dark blue (#1A3A6B) for main headings and navigation, a medium blue (#2E5FAC) for secondary headings and interactive elements, and white (#FFFFFF) for page backgrounds. Bootstrap's grid system and utility classes are used throughout for layout and spacing. The primary font is a clean sans-serif typeface (Bootstrap's default Roboto/system-ui stack) for maximum readability.</w:t>
      </w:r>
    </w:p>
    <w:p w:rsidR="00A50E7F" w:rsidRDefault="009366DD">
      <w:pPr>
        <w:pStyle w:val="Heading3"/>
      </w:pPr>
      <w:bookmarkStart w:id="103" w:name="_Toc229469641"/>
      <w:bookmarkStart w:id="104" w:name="_Toc231855527"/>
      <w:r>
        <w:t>3.7.3  Key Page Wireframes</w:t>
      </w:r>
      <w:bookmarkEnd w:id="103"/>
      <w:bookmarkEnd w:id="104"/>
    </w:p>
    <w:p w:rsidR="00A50E7F" w:rsidRDefault="009366DD">
      <w:pPr>
        <w:spacing w:after="200" w:line="360" w:lineRule="auto"/>
        <w:jc w:val="both"/>
      </w:pPr>
      <w:r>
        <w:rPr>
          <w:color w:val="000000"/>
        </w:rPr>
        <w:lastRenderedPageBreak/>
        <w:t>The following key pages have been designed in the system:</w:t>
      </w:r>
    </w:p>
    <w:p w:rsidR="00A50E7F" w:rsidRDefault="009366DD">
      <w:pPr>
        <w:pStyle w:val="ListParagraph"/>
        <w:numPr>
          <w:ilvl w:val="0"/>
          <w:numId w:val="2"/>
        </w:numPr>
        <w:spacing w:after="140" w:line="360" w:lineRule="auto"/>
      </w:pPr>
      <w:r>
        <w:t>Home Page: A full-width hero section with a search bar prominently displayed, a section of featured job listings, a section showcasing top companies, and a call-to-action to register as a job seeker or employer.</w:t>
      </w:r>
    </w:p>
    <w:p w:rsidR="00A50E7F" w:rsidRDefault="009366DD">
      <w:pPr>
        <w:pStyle w:val="ListParagraph"/>
        <w:numPr>
          <w:ilvl w:val="0"/>
          <w:numId w:val="2"/>
        </w:numPr>
        <w:spacing w:after="140" w:line="360" w:lineRule="auto"/>
      </w:pPr>
      <w:r>
        <w:t>Job Listings Page: A two-column layout with a filter sidebar on the left and job cards in the main content area. Each job card displays the title, company name, location, job type, salary range, and posting date.</w:t>
      </w:r>
    </w:p>
    <w:p w:rsidR="00A50E7F" w:rsidRDefault="009366DD">
      <w:pPr>
        <w:pStyle w:val="ListParagraph"/>
        <w:numPr>
          <w:ilvl w:val="0"/>
          <w:numId w:val="2"/>
        </w:numPr>
        <w:spacing w:after="140" w:line="360" w:lineRule="auto"/>
      </w:pPr>
      <w:r>
        <w:t>Job Detail Page: A full-page display of a single job listing including all details, a company summary section, and a clearly visible Apply Now button.</w:t>
      </w:r>
    </w:p>
    <w:p w:rsidR="00A50E7F" w:rsidRDefault="009366DD">
      <w:pPr>
        <w:pStyle w:val="ListParagraph"/>
        <w:numPr>
          <w:ilvl w:val="0"/>
          <w:numId w:val="2"/>
        </w:numPr>
        <w:spacing w:after="140" w:line="360" w:lineRule="auto"/>
      </w:pPr>
      <w:r>
        <w:t>Job Seeker Dashboard: A personalized landing page showing the user's application history, recommended jobs, and profile completion status.</w:t>
      </w:r>
    </w:p>
    <w:p w:rsidR="00A50E7F" w:rsidRDefault="009366DD">
      <w:pPr>
        <w:pStyle w:val="ListParagraph"/>
        <w:numPr>
          <w:ilvl w:val="0"/>
          <w:numId w:val="2"/>
        </w:numPr>
        <w:spacing w:after="140" w:line="360" w:lineRule="auto"/>
      </w:pPr>
      <w:r>
        <w:t>Employer Dashboard: Shows statistics (total jobs posted, total applications received), a list of recent job listings with edit and view-applications options, and a prominent Post New Job button.</w:t>
      </w:r>
    </w:p>
    <w:p w:rsidR="00A50E7F" w:rsidRDefault="009366DD">
      <w:pPr>
        <w:pStyle w:val="ListParagraph"/>
        <w:numPr>
          <w:ilvl w:val="0"/>
          <w:numId w:val="2"/>
        </w:numPr>
        <w:spacing w:after="140" w:line="360" w:lineRule="auto"/>
      </w:pPr>
      <w:r>
        <w:t xml:space="preserve">Profile Pages: Clean forms for editing profile information, with clearly labelled fields and validation </w:t>
      </w:r>
    </w:p>
    <w:p w:rsidR="00A50E7F" w:rsidRDefault="009366DD" w:rsidP="00813677">
      <w:pPr>
        <w:pStyle w:val="Heading2"/>
        <w:jc w:val="both"/>
      </w:pPr>
      <w:bookmarkStart w:id="105" w:name="_Toc229469642"/>
      <w:bookmarkStart w:id="106" w:name="_Toc231855528"/>
      <w:r>
        <w:t>3.8  System Requirements</w:t>
      </w:r>
      <w:bookmarkEnd w:id="105"/>
      <w:bookmarkEnd w:id="106"/>
    </w:p>
    <w:p w:rsidR="00A50E7F" w:rsidRDefault="009366DD">
      <w:pPr>
        <w:spacing w:after="200" w:line="360" w:lineRule="auto"/>
        <w:jc w:val="both"/>
      </w:pPr>
      <w:r>
        <w:rPr>
          <w:color w:val="000000"/>
        </w:rPr>
        <w:t>The functional and non-functional requirements of Fursad were defined based on the data collected from users and are summarized in the following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13"/>
        <w:gridCol w:w="4413"/>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3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Type</w:t>
            </w:r>
          </w:p>
        </w:tc>
        <w:tc>
          <w:tcPr>
            <w:tcW w:w="4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shall be able to register as either a job seeker or an employer.</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shall be able to log in and log out securely.</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create and edit their profiles, including uploading a resume.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post, edit, and delete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FR-05</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search and filter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FR-06</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shall be able to apply for jobs with a single click.</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view the status of all their submitted applications.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FR-08</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view and manage applications for each job listing.</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(Security)</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All user passwords shall be hashed using Django's PBKDF2-SHA256 algorithm.</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(Usability)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be fully usable on screens 320px wide and above.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(Performance)</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shall not exceed three seconds under normal conditions.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(Reliability)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handle user errors gracefully with clear error messages.</w:t>
            </w:r>
          </w:p>
        </w:tc>
      </w:tr>
    </w:tbl>
    <w:p w:rsidR="00A50E7F" w:rsidRDefault="009366DD">
      <w:pPr>
        <w:spacing w:before="100" w:after="300" w:line="360" w:lineRule="auto"/>
        <w:jc w:val="center"/>
      </w:pPr>
      <w:r>
        <w:rPr>
          <w:i/>
          <w:iCs/>
          <w:color w:val="000000"/>
          <w:sz w:val="20"/>
          <w:szCs w:val="20"/>
        </w:rPr>
        <w:t>Table 3.4: System Functional and Non-Functional Requirements</w:t>
      </w:r>
    </w:p>
    <w:p w:rsidR="00A50E7F" w:rsidRDefault="009366DD">
      <w:pPr>
        <w:pStyle w:val="Heading2"/>
      </w:pPr>
      <w:bookmarkStart w:id="107" w:name="_Toc229469643"/>
      <w:bookmarkStart w:id="108" w:name="_Toc231855529"/>
      <w:r>
        <w:t>3.9  Summary</w:t>
      </w:r>
      <w:bookmarkEnd w:id="107"/>
      <w:bookmarkEnd w:id="108"/>
    </w:p>
    <w:p w:rsidR="00A50E7F" w:rsidRDefault="009366DD">
      <w:pPr>
        <w:spacing w:after="200" w:line="360" w:lineRule="auto"/>
        <w:jc w:val="both"/>
      </w:pPr>
      <w:r>
        <w:rPr>
          <w:color w:val="000000"/>
        </w:rPr>
        <w:t>This chapter has provided a comprehensive overview of the design and methodology for Fursad. The Agile Scrum methodology provides a structured yet flexible development process. The data collection methods ensured that the system's requirements are grounded in real user needs. The Django MVT architecture, supported by a well-designed relational database schema, provides a solid technical foundation. The modular design approach and user-centered interface design principles ensure that the system will be both functional and usable. The next chapter will describe how this design was brought to life through actual implementation.</w:t>
      </w:r>
    </w:p>
    <w:p w:rsidR="00A50E7F" w:rsidRDefault="009366DD">
      <w:r>
        <w:br w:type="page"/>
      </w:r>
    </w:p>
    <w:p w:rsidR="00A50E7F" w:rsidRDefault="009366DD">
      <w:pPr>
        <w:pStyle w:val="Heading1"/>
        <w:pBdr>
          <w:bottom w:val="single" w:sz="8" w:space="6" w:color="1A3A6B"/>
        </w:pBdr>
      </w:pPr>
      <w:bookmarkStart w:id="109" w:name="_Toc229469644"/>
      <w:bookmarkStart w:id="110" w:name="_Toc231855530"/>
      <w:r>
        <w:lastRenderedPageBreak/>
        <w:t>CHAPTER FOUR: SYSTEM IMPLEMENTATION</w:t>
      </w:r>
      <w:bookmarkEnd w:id="109"/>
      <w:bookmarkEnd w:id="110"/>
    </w:p>
    <w:p w:rsidR="00A50E7F" w:rsidRDefault="009366DD">
      <w:pPr>
        <w:pStyle w:val="Heading2"/>
      </w:pPr>
      <w:bookmarkStart w:id="111" w:name="_Toc229469645"/>
      <w:bookmarkStart w:id="112" w:name="_Toc231855531"/>
      <w:r>
        <w:t>4.1  Introduction</w:t>
      </w:r>
      <w:bookmarkEnd w:id="111"/>
      <w:bookmarkEnd w:id="112"/>
    </w:p>
    <w:p w:rsidR="00A50E7F" w:rsidRDefault="009366DD">
      <w:pPr>
        <w:spacing w:after="200" w:line="360" w:lineRule="auto"/>
        <w:jc w:val="both"/>
      </w:pPr>
      <w:r>
        <w:rPr>
          <w:color w:val="000000"/>
        </w:rPr>
        <w:t>This chapter describes the actual development and implementation of Fursad. It covers the setup of the development environment, the installation and configuration of required tools and frameworks, the implementation of each major system module with explanations of key code components, the approach to file handling and media storage, and the security measures integrated throughout the application. The implementation follows the design blueprint established in Chapter Three, with the Agile sprint plan guiding the order in which features were developed.</w:t>
      </w:r>
    </w:p>
    <w:p w:rsidR="00A50E7F" w:rsidRDefault="009366DD">
      <w:pPr>
        <w:pStyle w:val="Heading2"/>
      </w:pPr>
      <w:bookmarkStart w:id="113" w:name="_Toc229469646"/>
      <w:bookmarkStart w:id="114" w:name="_Toc231855532"/>
      <w:r>
        <w:t>4.2  Development Environment Setup</w:t>
      </w:r>
      <w:bookmarkEnd w:id="113"/>
      <w:bookmarkEnd w:id="114"/>
    </w:p>
    <w:p w:rsidR="00A50E7F" w:rsidRDefault="009366DD">
      <w:pPr>
        <w:spacing w:after="200" w:line="360" w:lineRule="auto"/>
        <w:jc w:val="both"/>
      </w:pPr>
      <w:r>
        <w:rPr>
          <w:color w:val="000000"/>
        </w:rPr>
        <w:t>The development environment for Fursad was configured as follows. The operating system used was Ubuntu 22.04 LTS. Python 3.11 was installed as the primary programming language, and pip (Python's package manager) was used to install all required Python packages. A Python virtual environment was created for the project to isolate its dependencies from the system-wide Python installation, which is a best practice in Django development that prevents version conflicts between different projects.</w:t>
      </w:r>
    </w:p>
    <w:p w:rsidR="00A50E7F" w:rsidRDefault="009366DD">
      <w:pPr>
        <w:spacing w:after="200" w:line="360" w:lineRule="auto"/>
        <w:jc w:val="both"/>
      </w:pPr>
      <w:r>
        <w:rPr>
          <w:color w:val="000000"/>
        </w:rPr>
        <w:t>The following key software components were installed within the virtual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50E7F">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Version</w:t>
            </w:r>
          </w:p>
        </w:tc>
        <w:tc>
          <w:tcPr>
            <w:tcW w:w="44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Purpose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6C7DA1">
            <w:pPr>
              <w:jc w:val="center"/>
            </w:pPr>
            <w:r>
              <w:rPr>
                <w:sz w:val="22"/>
                <w:szCs w:val="22"/>
              </w:rPr>
              <w:t>3.12.10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Primary programming language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Django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D01FF7">
            <w:pPr>
              <w:jc w:val="center"/>
            </w:pPr>
            <w:r>
              <w:rPr>
                <w:sz w:val="22"/>
                <w:szCs w:val="22"/>
              </w:rPr>
              <w:t>6.0.4 LTS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 application framework (Long Term Support release)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Microsoft SQL Server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076500">
            <w:pPr>
              <w:jc w:val="center"/>
            </w:pPr>
            <w:r>
              <w:rPr>
                <w:sz w:val="22"/>
                <w:szCs w:val="22"/>
              </w:rPr>
              <w:t xml:space="preserve"> 12.0.2269.0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Database management system</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Bootstrap,Css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Frontend CSS framework for responsive UI</w:t>
            </w:r>
          </w:p>
        </w:tc>
      </w:tr>
      <w:tr w:rsidR="0054062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rPr>
                <w:sz w:val="22"/>
                <w:szCs w:val="22"/>
              </w:rPr>
              <w:lastRenderedPageBreak/>
              <w:t>Html,jJs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jc w:val="center"/>
              <w:rPr>
                <w:sz w:val="22"/>
                <w:szCs w:val="22"/>
              </w:rPr>
            </w:pP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t>Structures and organizes web page content and funcationalty.</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Pillow</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D01FF7">
            <w:pPr>
              <w:jc w:val="center"/>
            </w:pPr>
            <w:r>
              <w:rPr>
                <w:sz w:val="22"/>
                <w:szCs w:val="22"/>
              </w:rPr>
              <w:t>12.2.0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 image processing library for profile photos</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Git / GitHub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2.40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Version control and collaborative code management</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VS Code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1.85</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sidP="00540621">
            <w:r>
              <w:rPr>
                <w:sz w:val="22"/>
                <w:szCs w:val="22"/>
              </w:rPr>
              <w:t>Code editor with Python and ather extensions</w:t>
            </w:r>
          </w:p>
        </w:tc>
      </w:tr>
    </w:tbl>
    <w:p w:rsidR="00A50E7F" w:rsidRDefault="009366DD">
      <w:pPr>
        <w:spacing w:before="100" w:after="300" w:line="360" w:lineRule="auto"/>
        <w:jc w:val="center"/>
      </w:pPr>
      <w:r>
        <w:rPr>
          <w:i/>
          <w:iCs/>
          <w:color w:val="000000"/>
          <w:sz w:val="20"/>
          <w:szCs w:val="20"/>
        </w:rPr>
        <w:t>Table 4.1: Development Environment Components</w:t>
      </w:r>
    </w:p>
    <w:p w:rsidR="00A50E7F" w:rsidRDefault="009366DD">
      <w:pPr>
        <w:pStyle w:val="Heading2"/>
      </w:pPr>
      <w:bookmarkStart w:id="115" w:name="_Toc229469647"/>
      <w:bookmarkStart w:id="116" w:name="_Toc231855533"/>
      <w:r>
        <w:t>4.3  Project Structure and Configuration</w:t>
      </w:r>
      <w:bookmarkEnd w:id="115"/>
      <w:bookmarkEnd w:id="116"/>
    </w:p>
    <w:p w:rsidR="00A50E7F" w:rsidRDefault="009366DD">
      <w:pPr>
        <w:spacing w:after="200" w:line="360" w:lineRule="auto"/>
        <w:jc w:val="both"/>
      </w:pPr>
      <w:r>
        <w:rPr>
          <w:color w:val="000000"/>
        </w:rPr>
        <w:t>The Fursad project was initialized using the standard Django project creation command, which generated the core project directory and settings file. The project settings were then configured with the project-specific values including the database connection, installed apps, static files directory, media files directory, authentication backends, and login/logout redirect URLs.</w:t>
      </w:r>
    </w:p>
    <w:p w:rsidR="00A50E7F" w:rsidRDefault="009366DD">
      <w:pPr>
        <w:spacing w:after="200" w:line="360" w:lineRule="auto"/>
        <w:jc w:val="both"/>
      </w:pPr>
      <w:r>
        <w:rPr>
          <w:color w:val="000000"/>
        </w:rPr>
        <w:t>The DEBUG setting was set to True during development to enable detailed error pages, with a reminder to set it to False before any production deployment. The SECRET_KEY was stored as an environment variable rather than hard-coded in the settings file, following Django's security best practices. The ALLOWED_HOSTS setting was configured appropriately for the development and testing environments.</w:t>
      </w:r>
    </w:p>
    <w:p w:rsidR="00A50E7F" w:rsidRDefault="009366DD">
      <w:pPr>
        <w:spacing w:after="200" w:line="360" w:lineRule="auto"/>
        <w:jc w:val="both"/>
      </w:pPr>
      <w:r>
        <w:rPr>
          <w:color w:val="000000"/>
        </w:rPr>
        <w:t>The STATIC_URL and STATIC_ROOT settings were configured to manage the serving of static files (CSS, JavaScript, images used in the design), and the MEDIA_URL and MEDIA_ROOT settings were configured to handle user-uploaded files such as resumes and profile photos. In the development environment, Django's built-in static file server was used; for production, it is recommended to configure a dedicated web server such as Nginx to serve these files.</w:t>
      </w:r>
    </w:p>
    <w:p w:rsidR="00A50E7F" w:rsidRDefault="009366DD">
      <w:pPr>
        <w:pStyle w:val="Heading2"/>
      </w:pPr>
      <w:bookmarkStart w:id="117" w:name="_Toc229469648"/>
      <w:bookmarkStart w:id="118" w:name="_Toc231855534"/>
      <w:r>
        <w:t>4.4  User Authentication Module Implementation</w:t>
      </w:r>
      <w:bookmarkEnd w:id="117"/>
      <w:bookmarkEnd w:id="118"/>
    </w:p>
    <w:p w:rsidR="00A50E7F" w:rsidRDefault="009366DD">
      <w:pPr>
        <w:spacing w:after="200" w:line="360" w:lineRule="auto"/>
        <w:jc w:val="both"/>
      </w:pPr>
      <w:r>
        <w:rPr>
          <w:color w:val="000000"/>
        </w:rPr>
        <w:t xml:space="preserve">The user authentication module was the first to be implemented, as it is the foundation upon which all other features depend. Django's built-in authentication </w:t>
        <w:lastRenderedPageBreak/>
        <w:t>framework (django.contrib.auth) was used as the base, with custom forms and views created to handle the specific registration requirements of Fursad.</w:t>
      </w:r>
    </w:p>
    <w:p w:rsidR="00A50E7F" w:rsidRDefault="009366DD">
      <w:pPr>
        <w:spacing w:after="200" w:line="360" w:lineRule="auto"/>
        <w:jc w:val="both"/>
      </w:pPr>
      <w:r>
        <w:rPr>
          <w:color w:val="000000"/>
        </w:rPr>
        <w:t>Two custom registration forms were created: one for Job Seekers and one for Employers. Both forms extend Django's UserCreationForm and add a role field that determines which type of profile is created after successful registration. Upon form submission, the view function validates the form data, creates the auth_user record, creates the corresponding profile record (either JobSeekerProfile or CompanyProfile), and redirects the user to their appropriate profile completion page.</w:t>
      </w:r>
    </w:p>
    <w:p w:rsidR="00A50E7F" w:rsidRDefault="009366DD">
      <w:pPr>
        <w:spacing w:after="200" w:line="360" w:lineRule="auto"/>
        <w:jc w:val="both"/>
      </w:pPr>
      <w:r>
        <w:rPr>
          <w:color w:val="000000"/>
        </w:rPr>
        <w:t>The login view uses Django's built-in AuthenticationForm, which securely validates the username and password and establishes a server-side session upon successful authentication. The logout view calls Django's logout() function, which clears the session data and redirects the user to the home page. All password storage uses Django's default PBKDF2 algorithm with a SHA256 hash, a 180,000-iteration count, and a random salt, which meets or exceeds current security standards for password protection.</w:t>
      </w:r>
    </w:p>
    <w:p w:rsidR="00A50E7F" w:rsidRDefault="009366DD">
      <w:pPr>
        <w:pStyle w:val="Heading2"/>
      </w:pPr>
      <w:bookmarkStart w:id="119" w:name="_Toc229469649"/>
      <w:bookmarkStart w:id="120" w:name="_Toc231855535"/>
      <w:r>
        <w:t>4.5  Profile Management Module Implementation</w:t>
      </w:r>
      <w:bookmarkEnd w:id="119"/>
      <w:bookmarkEnd w:id="120"/>
    </w:p>
    <w:p w:rsidR="00A50E7F" w:rsidRDefault="009366DD">
      <w:pPr>
        <w:spacing w:after="200" w:line="360" w:lineRule="auto"/>
        <w:jc w:val="both"/>
      </w:pPr>
      <w:r>
        <w:rPr>
          <w:color w:val="000000"/>
        </w:rPr>
        <w:t>The profile management module was implemented using Django's model forms, which automatically generate HTML forms based on the model's field definitions. This approach reduces the amount of code needed while ensuring that form validation is consistent with the database constraints.</w:t>
      </w:r>
    </w:p>
    <w:p w:rsidR="00A50E7F" w:rsidRDefault="009366DD">
      <w:pPr>
        <w:spacing w:after="200" w:line="360" w:lineRule="auto"/>
        <w:jc w:val="both"/>
      </w:pPr>
      <w:r>
        <w:rPr>
          <w:color w:val="000000"/>
        </w:rPr>
        <w:t>For the JobSeekerProfile, the form includes fields for the user's full name, phone number, city/location, educational background (stored as text), work experience (stored as text), key skills (stored as a comma-separated text field), and an optional resume file upload. The resume upload uses Django's FileField, which stores the file in the MEDIA_ROOT directory and saves the file path in the database. File size validation was implemented to limit uploads to a maximum of 5MB to prevent storage issues.</w:t>
      </w:r>
    </w:p>
    <w:p w:rsidR="00A50E7F" w:rsidRDefault="009366DD">
      <w:pPr>
        <w:spacing w:after="200" w:line="360" w:lineRule="auto"/>
        <w:jc w:val="both"/>
      </w:pPr>
      <w:r>
        <w:rPr>
          <w:color w:val="000000"/>
        </w:rPr>
        <w:t xml:space="preserve">For the CompanyProfile, the form includes fields for the company name, industry type (selected from a predefined list), company description, number of employees </w:t>
        <w:lastRenderedPageBreak/>
        <w:t>(selected from a range), website URL, and company location. A company logo upload feature was also implemented using Django's ImageField, with Pillow used to process the uploaded image.</w:t>
      </w:r>
    </w:p>
    <w:p w:rsidR="00A50E7F" w:rsidRDefault="009366DD">
      <w:pPr>
        <w:pStyle w:val="Heading2"/>
      </w:pPr>
      <w:bookmarkStart w:id="121" w:name="_Toc229469650"/>
      <w:bookmarkStart w:id="122" w:name="_Toc231855536"/>
      <w:r>
        <w:t>4.6  Job Management Module Implementation</w:t>
      </w:r>
      <w:bookmarkEnd w:id="121"/>
      <w:bookmarkEnd w:id="122"/>
    </w:p>
    <w:p w:rsidR="00A50E7F" w:rsidRDefault="009366DD">
      <w:pPr>
        <w:spacing w:after="200" w:line="360" w:lineRule="auto"/>
        <w:jc w:val="both"/>
      </w:pPr>
      <w:r>
        <w:rPr>
          <w:color w:val="000000"/>
        </w:rPr>
        <w:t>The job management module enables employers to perform full CRUD (Create, Read, Update, Delete) operations on their job listings. Django's class-based views were used extensively in this module because they provide clean, reusable code for common operations.</w:t>
      </w:r>
    </w:p>
    <w:p w:rsidR="00A50E7F" w:rsidRDefault="009366DD">
      <w:pPr>
        <w:spacing w:after="200" w:line="360" w:lineRule="auto"/>
        <w:jc w:val="both"/>
      </w:pPr>
      <w:r>
        <w:rPr>
          <w:color w:val="000000"/>
        </w:rPr>
        <w:t>The CreateJobView inherits from Django's CreateView and uses a custom JobForm that includes all required fields. A custom dispatch method is included in the view to verify that the requesting user is an authenticated employer before allowing access to the job creation form; if a non-employer attempts to access the URL, they are redirected to the home page with an error message.</w:t>
      </w:r>
    </w:p>
    <w:p w:rsidR="00A50E7F" w:rsidRDefault="009366DD">
      <w:pPr>
        <w:spacing w:after="200" w:line="360" w:lineRule="auto"/>
        <w:jc w:val="both"/>
      </w:pPr>
      <w:r>
        <w:rPr>
          <w:color w:val="000000"/>
        </w:rPr>
        <w:t>The job listing is displayed on the public job search page as soon as it is created with the is_active field set to True. Employers can deactivate a listing (setting is_active to False) to remove it from public search results without permanently deleting it. A separate delete confirmation view prevents accidental deletion of job listings.</w:t>
      </w:r>
    </w:p>
    <w:p w:rsidR="00A50E7F" w:rsidRDefault="009366DD">
      <w:pPr>
        <w:pStyle w:val="Heading2"/>
      </w:pPr>
      <w:bookmarkStart w:id="123" w:name="_Toc229469651"/>
      <w:bookmarkStart w:id="124" w:name="_Toc231855537"/>
      <w:r>
        <w:t>4.7  Job Search and Application Module Implementation</w:t>
      </w:r>
      <w:bookmarkEnd w:id="123"/>
      <w:bookmarkEnd w:id="124"/>
    </w:p>
    <w:p w:rsidR="00A50E7F" w:rsidRDefault="009366DD">
      <w:pPr>
        <w:spacing w:after="200" w:line="360" w:lineRule="auto"/>
        <w:jc w:val="both"/>
      </w:pPr>
      <w:r>
        <w:rPr>
          <w:color w:val="000000"/>
        </w:rPr>
        <w:t>The job search functionality is one of the most important features of Fursad from a job seeker's perspective. The search view queries the database using Django's ORM with dynamic filter conditions that are built based on the user's search inputs.</w:t>
      </w:r>
    </w:p>
    <w:p w:rsidR="00A50E7F" w:rsidRDefault="009366DD">
      <w:pPr>
        <w:spacing w:after="200" w:line="360" w:lineRule="auto"/>
        <w:jc w:val="both"/>
      </w:pPr>
      <w:r>
        <w:rPr>
          <w:color w:val="000000"/>
        </w:rPr>
        <w:t>The search functionality supports three types of filtering: keyword search (which uses Django's Q objects to search both the job title and description fields), location filter (which compares the job's location field with the selected value), and job type filter (which is an exact match on the job_type field). When multiple filters are combined, they are applied together using the AND operator, meaning that only jobs that match all specified criteria are returned.</w:t>
      </w:r>
    </w:p>
    <w:p w:rsidR="00A50E7F" w:rsidRDefault="009366DD">
      <w:pPr>
        <w:spacing w:after="200" w:line="360" w:lineRule="auto"/>
        <w:jc w:val="both"/>
      </w:pPr>
      <w:r>
        <w:rPr>
          <w:color w:val="000000"/>
        </w:rPr>
        <w:lastRenderedPageBreak/>
        <w:t>The application submission process is handled by a single-click apply system. When a job seeker clicks the Apply Now button on a job detail page, an AJAX request is sent to the application endpoint, which creates a new JobApplication record linking the current user's JobSeekerProfile to the selected Job with a status of Pending. The system also checks whether the user has already applied for that job before creating a new application, preventing duplicate applications. If the user has already applied, they are shown a message indicating this and the current status of their existing application.</w:t>
      </w:r>
    </w:p>
    <w:p w:rsidR="00A50E7F" w:rsidRDefault="009366DD">
      <w:pPr>
        <w:pStyle w:val="Heading2"/>
      </w:pPr>
      <w:bookmarkStart w:id="125" w:name="_Toc229469652"/>
      <w:bookmarkStart w:id="126" w:name="_Toc231855538"/>
      <w:r>
        <w:t>4.8  Application Tracking Module Implementation</w:t>
      </w:r>
      <w:bookmarkEnd w:id="125"/>
      <w:bookmarkEnd w:id="126"/>
    </w:p>
    <w:p w:rsidR="00A50E7F" w:rsidRDefault="009366DD">
      <w:pPr>
        <w:spacing w:after="200" w:line="360" w:lineRule="auto"/>
        <w:jc w:val="both"/>
      </w:pPr>
      <w:r>
        <w:rPr>
          <w:color w:val="000000"/>
        </w:rPr>
        <w:t>The application tracking module provides real-time visibility into the application process for both job seekers and employers. For job seekers, a dedicated My Applications page queries all JobApplication records where the applicant field matches the current user's JobSeekerProfile and displays them in a table sorted by date. Each row shows the job title, company name, date applied, and current status, with the status displayed using Bootstrap badge components in different colors (yellow for Pending, blue for Under Review, green for Accepted, and red for Rejected).</w:t>
      </w:r>
    </w:p>
    <w:p w:rsidR="00A50E7F" w:rsidRDefault="009366DD">
      <w:pPr>
        <w:spacing w:after="200" w:line="360" w:lineRule="auto"/>
        <w:jc w:val="both"/>
      </w:pPr>
      <w:r>
        <w:rPr>
          <w:color w:val="000000"/>
        </w:rPr>
        <w:t>For employers, the Application Management view lists all applications received for a selected job listing, showing the applicant's name, their key skills, the date of application, and the current status. Employers can update the status of each application using a dropdown form, and the change is saved immediately to the database. The view also provides a link to view the applicant's full profile, allowing employers to review the complete resume and experience details before making a decision.</w:t>
      </w:r>
    </w:p>
    <w:p w:rsidR="00A50E7F" w:rsidRDefault="009366DD">
      <w:pPr>
        <w:pStyle w:val="Heading2"/>
      </w:pPr>
      <w:bookmarkStart w:id="127" w:name="_Toc229469653"/>
      <w:bookmarkStart w:id="128" w:name="_Toc231855539"/>
      <w:r>
        <w:t>4.9  Administrative Interface</w:t>
      </w:r>
      <w:bookmarkEnd w:id="127"/>
      <w:bookmarkEnd w:id="128"/>
    </w:p>
    <w:p w:rsidR="00A50E7F" w:rsidRDefault="009366DD">
      <w:pPr>
        <w:spacing w:after="200" w:line="360" w:lineRule="auto"/>
        <w:jc w:val="both"/>
      </w:pPr>
      <w:r>
        <w:rPr>
          <w:color w:val="000000"/>
        </w:rPr>
        <w:t>Django's built-in administration interface provides a powerful and ready-to-use dashboard for system administrators without requiring any additional development. The admin panel was configured by registering all of the project's models, which automatically generates a fully functional CRUD interface for each one.</w:t>
      </w:r>
    </w:p>
    <w:p w:rsidR="00A50E7F" w:rsidRDefault="009366DD">
      <w:pPr>
        <w:spacing w:after="200" w:line="360" w:lineRule="auto"/>
        <w:jc w:val="both"/>
      </w:pPr>
      <w:r>
        <w:rPr>
          <w:color w:val="000000"/>
        </w:rPr>
        <w:lastRenderedPageBreak/>
        <w:t>Custom admin configurations were added to improve the usability of the admin interface. For example, the JobAdmin class was configured to display the job title, company name, location, job type, and active status in the list view, and to include search and filter capabilities. The JobApplicationAdmin was configured to show the applicant name, job title, application date, and status, making it easy to monitor application activity across the entire platform.</w:t>
      </w:r>
    </w:p>
    <w:p w:rsidR="00A50E7F" w:rsidRDefault="009366DD">
      <w:pPr>
        <w:pStyle w:val="Heading2"/>
      </w:pPr>
      <w:bookmarkStart w:id="129" w:name="_Toc229469654"/>
      <w:bookmarkStart w:id="130" w:name="_Toc231855540"/>
      <w:r>
        <w:t>4.10  Security Implementation</w:t>
      </w:r>
      <w:bookmarkEnd w:id="129"/>
      <w:bookmarkEnd w:id="130"/>
    </w:p>
    <w:p w:rsidR="00A50E7F" w:rsidRDefault="009366DD">
      <w:pPr>
        <w:spacing w:after="200" w:line="360" w:lineRule="auto"/>
        <w:jc w:val="both"/>
      </w:pPr>
      <w:r>
        <w:rPr>
          <w:color w:val="000000"/>
        </w:rPr>
        <w:t>Security was treated as a first-class concern throughout the implementation of Fursad. The following security measures were implemented:</w:t>
      </w:r>
    </w:p>
    <w:p w:rsidR="00A50E7F" w:rsidRDefault="009366DD">
      <w:pPr>
        <w:pStyle w:val="ListParagraph"/>
        <w:numPr>
          <w:ilvl w:val="0"/>
          <w:numId w:val="2"/>
        </w:numPr>
        <w:spacing w:after="140" w:line="360" w:lineRule="auto"/>
      </w:pPr>
      <w:r>
        <w:t>CSRF Protection: Django's CsrfViewMiddleware is enabled by default and was not disabled anywhere in the project. All forms include the csrf_token template tag, which renders a hidden input field containing the CSRF token. This prevents cross-site request forgery attacks.</w:t>
      </w:r>
    </w:p>
    <w:p w:rsidR="00A50E7F" w:rsidRDefault="009366DD">
      <w:pPr>
        <w:pStyle w:val="ListParagraph"/>
        <w:numPr>
          <w:ilvl w:val="0"/>
          <w:numId w:val="2"/>
        </w:numPr>
        <w:spacing w:after="140" w:line="360" w:lineRule="auto"/>
      </w:pPr>
      <w:r>
        <w:t>Input Validation and Sanitization: All user input is validated through Django's form system before being processed or saved to the database. The ORM automatically uses parameterized queries, preventing SQL injection attacks. All output rendered in templates is automatically HTML-escaped by Django's template engine, preventing XSS attacks.</w:t>
      </w:r>
    </w:p>
    <w:p w:rsidR="00A50E7F" w:rsidRDefault="009366DD">
      <w:pPr>
        <w:pStyle w:val="ListParagraph"/>
        <w:numPr>
          <w:ilvl w:val="0"/>
          <w:numId w:val="2"/>
        </w:numPr>
        <w:spacing w:after="140" w:line="360" w:lineRule="auto"/>
      </w:pPr>
      <w:r>
        <w:t>Authentication Decorators: Sensitive views are protected using the @login_required decorator, which redirects unauthenticated users to the login page. Custom permission checks verify the user's role (job seeker vs. employer) before allowing access to role-specific views.</w:t>
      </w:r>
    </w:p>
    <w:p w:rsidR="00A50E7F" w:rsidRDefault="009366DD">
      <w:pPr>
        <w:pStyle w:val="ListParagraph"/>
        <w:numPr>
          <w:ilvl w:val="0"/>
          <w:numId w:val="2"/>
        </w:numPr>
        <w:spacing w:after="140" w:line="360" w:lineRule="auto"/>
      </w:pPr>
      <w:r>
        <w:t>Secure File Upload Handling: Resume and profile photo uploads are validated for file type and size before being accepted. Files are stored outside the web root in the MEDIA directory and are served through Django's file serving mechanism rather than directly.</w:t>
      </w:r>
    </w:p>
    <w:p w:rsidR="00A50E7F" w:rsidRDefault="009366DD">
      <w:pPr>
        <w:pStyle w:val="ListParagraph"/>
        <w:numPr>
          <w:ilvl w:val="0"/>
          <w:numId w:val="2"/>
        </w:numPr>
        <w:spacing w:after="140" w:line="360" w:lineRule="auto"/>
      </w:pPr>
      <w:r>
        <w:t>Password Security: All passwords are hashed using Django's PBKDF2-SHA256 algorithm before storage. The application never stores or logs plain-text passwords. Password strength validation is enforced through Django's password validators.</w:t>
      </w:r>
    </w:p>
    <w:p w:rsidR="00A50E7F" w:rsidRDefault="009366DD">
      <w:pPr>
        <w:pStyle w:val="Heading2"/>
      </w:pPr>
      <w:bookmarkStart w:id="131" w:name="_Toc229469655"/>
      <w:bookmarkStart w:id="132" w:name="_Toc231855541"/>
      <w:r>
        <w:lastRenderedPageBreak/>
        <w:t>4.11  Summary</w:t>
      </w:r>
      <w:bookmarkEnd w:id="131"/>
      <w:bookmarkEnd w:id="132"/>
    </w:p>
    <w:p w:rsidR="00A50E7F" w:rsidRDefault="009366DD">
      <w:pPr>
        <w:spacing w:after="200" w:line="360" w:lineRule="auto"/>
        <w:jc w:val="both"/>
      </w:pPr>
      <w:r>
        <w:rPr>
          <w:color w:val="000000"/>
        </w:rPr>
        <w:t>This chapter has described the complete implementation of the Fursad job portal system. The development proceeded through four Agile sprints, following the design blueprint established in Chapter Three. Each major module, including user authentication, profile management, job posting, job search, application processing, application tracking, and the admin interface, was successfully implemented using Django's robust framework features. Security was integrated throughout the development process using Django's built-in protections. The following chapter presents the testing strategy and results that validate the correctness and quality of the implemented system.</w:t>
      </w:r>
    </w:p>
    <w:p w:rsidR="00A50E7F" w:rsidRDefault="009366DD">
      <w:r>
        <w:br w:type="page"/>
      </w:r>
    </w:p>
    <w:p w:rsidR="00A50E7F" w:rsidRDefault="009366DD">
      <w:pPr>
        <w:pStyle w:val="Heading1"/>
        <w:pBdr>
          <w:bottom w:val="single" w:sz="8" w:space="6" w:color="1A3A6B"/>
        </w:pBdr>
      </w:pPr>
      <w:bookmarkStart w:id="133" w:name="_Toc229469656"/>
      <w:bookmarkStart w:id="134" w:name="_Toc231855542"/>
      <w:r>
        <w:lastRenderedPageBreak/>
        <w:t>CHAPTER FIVE: TESTING AND EVALUATION</w:t>
      </w:r>
      <w:bookmarkEnd w:id="133"/>
      <w:bookmarkEnd w:id="134"/>
    </w:p>
    <w:p w:rsidR="00A50E7F" w:rsidRDefault="009366DD">
      <w:pPr>
        <w:pStyle w:val="Heading2"/>
      </w:pPr>
      <w:bookmarkStart w:id="135" w:name="_Toc229469657"/>
      <w:bookmarkStart w:id="136" w:name="_Toc231855543"/>
      <w:r>
        <w:t>5.1  Introduction</w:t>
      </w:r>
      <w:bookmarkEnd w:id="135"/>
      <w:bookmarkEnd w:id="136"/>
    </w:p>
    <w:p w:rsidR="00A50E7F" w:rsidRDefault="009366DD">
      <w:pPr>
        <w:spacing w:after="200" w:line="360" w:lineRule="auto"/>
        <w:jc w:val="both"/>
      </w:pPr>
      <w:r>
        <w:rPr>
          <w:color w:val="000000"/>
        </w:rPr>
        <w:t>Testing is a critical phase in the software development life cycle that ensures the developed system meets all defined requirements, performs reliably under normal conditions, and handles error cases gracefully. This chapter presents the testing strategy applied to Fursad, including the types of tests performed, the test cases designed, the results obtained, and an overall evaluation of the system's quality. The testing process was conducted at multiple levels: unit testing for individual components, integration testing for combined modules, and user acceptance testing with real end users.</w:t>
      </w:r>
    </w:p>
    <w:p w:rsidR="00A50E7F" w:rsidRDefault="009366DD">
      <w:pPr>
        <w:pStyle w:val="Heading2"/>
      </w:pPr>
      <w:bookmarkStart w:id="137" w:name="_Toc229469658"/>
      <w:bookmarkStart w:id="138" w:name="_Toc231855544"/>
      <w:r>
        <w:t>5.2  Testing Strategy</w:t>
      </w:r>
      <w:bookmarkEnd w:id="137"/>
      <w:bookmarkEnd w:id="138"/>
    </w:p>
    <w:p w:rsidR="00A50E7F" w:rsidRDefault="009366DD">
      <w:pPr>
        <w:spacing w:after="200" w:line="360" w:lineRule="auto"/>
        <w:jc w:val="both"/>
      </w:pPr>
      <w:r>
        <w:rPr>
          <w:color w:val="000000"/>
        </w:rPr>
        <w:t>The testing strategy for Fursad follows a hierarchical approach, starting with the smallest units of code and progressing to full system testing with real users. This approach ensures that errors are caught at the earliest possible stage, where they are cheapest and easiest to fix. The following types of testing were performed:</w:t>
      </w:r>
    </w:p>
    <w:p w:rsidR="00A50E7F" w:rsidRDefault="009366DD">
      <w:pPr>
        <w:pStyle w:val="ListParagraph"/>
        <w:numPr>
          <w:ilvl w:val="0"/>
          <w:numId w:val="2"/>
        </w:numPr>
        <w:spacing w:after="140" w:line="360" w:lineRule="auto"/>
      </w:pPr>
      <w:r>
        <w:t>Unit Testing: Individual functions, views, and models were tested in isolation to verify that they perform their intended function correctly under a variety of input conditions.</w:t>
      </w:r>
    </w:p>
    <w:p w:rsidR="00A50E7F" w:rsidRDefault="009366DD">
      <w:pPr>
        <w:pStyle w:val="ListParagraph"/>
        <w:numPr>
          <w:ilvl w:val="0"/>
          <w:numId w:val="2"/>
        </w:numPr>
        <w:spacing w:after="140" w:line="360" w:lineRule="auto"/>
      </w:pPr>
      <w:r>
        <w:t>Integration Testing: The interactions between different modules were tested to verify that they work correctly when combined. For example, the integration between the user authentication module and the job application module was tested to ensure that only authenticated job seekers can submit applications.</w:t>
      </w:r>
    </w:p>
    <w:p w:rsidR="00A50E7F" w:rsidRDefault="009366DD">
      <w:pPr>
        <w:pStyle w:val="ListParagraph"/>
        <w:numPr>
          <w:ilvl w:val="0"/>
          <w:numId w:val="2"/>
        </w:numPr>
        <w:spacing w:after="140" w:line="360" w:lineRule="auto"/>
      </w:pPr>
      <w:r>
        <w:t>Functional Testing: Complete user workflows were tested end-to-end to verify that the system performs all required functions correctly from the user's perspective.</w:t>
      </w:r>
    </w:p>
    <w:p w:rsidR="00A50E7F" w:rsidRDefault="009366DD">
      <w:pPr>
        <w:pStyle w:val="ListParagraph"/>
        <w:numPr>
          <w:ilvl w:val="0"/>
          <w:numId w:val="2"/>
        </w:numPr>
        <w:spacing w:after="140" w:line="360" w:lineRule="auto"/>
      </w:pPr>
      <w:r>
        <w:t>Usability Testing: Representative users from both the job seeker and employer groups were asked to complete specific tasks using the system, and their experience was observed and documented.</w:t>
      </w:r>
    </w:p>
    <w:p w:rsidR="00A50E7F" w:rsidRDefault="009366DD">
      <w:pPr>
        <w:pStyle w:val="ListParagraph"/>
        <w:numPr>
          <w:ilvl w:val="0"/>
          <w:numId w:val="2"/>
        </w:numPr>
        <w:spacing w:after="140" w:line="360" w:lineRule="auto"/>
      </w:pPr>
      <w:r>
        <w:lastRenderedPageBreak/>
        <w:t>Security Testing: The system was tested for common web application vulnerabilities including SQL injection, XSS, and CSRF.</w:t>
      </w:r>
    </w:p>
    <w:p w:rsidR="00A50E7F" w:rsidRDefault="009366DD">
      <w:pPr>
        <w:pStyle w:val="Heading2"/>
      </w:pPr>
      <w:bookmarkStart w:id="139" w:name="_Toc229469659"/>
      <w:bookmarkStart w:id="140" w:name="_Toc231855545"/>
      <w:r>
        <w:t>5.3  Unit Testing</w:t>
      </w:r>
      <w:bookmarkEnd w:id="139"/>
      <w:bookmarkEnd w:id="140"/>
    </w:p>
    <w:p w:rsidR="00A50E7F" w:rsidRDefault="009366DD">
      <w:pPr>
        <w:spacing w:after="200" w:line="360" w:lineRule="auto"/>
        <w:jc w:val="both"/>
      </w:pPr>
      <w:r>
        <w:rPr>
          <w:color w:val="000000"/>
        </w:rPr>
        <w:t>Django provides a built-in testing framework based on Python's unittest module that was used for unit testing. Test cases were written for all major views, models, and forms. The tests were organized into separate test files within each application, following Django's testing conventions.</w:t>
      </w:r>
    </w:p>
    <w:p w:rsidR="00A50E7F" w:rsidRDefault="009366DD">
      <w:pPr>
        <w:spacing w:after="200" w:line="360" w:lineRule="auto"/>
        <w:jc w:val="both"/>
      </w:pPr>
      <w:r>
        <w:rPr>
          <w:color w:val="000000"/>
        </w:rPr>
        <w:t>Key unit tests were written to verify: that the user registration forms correctly validate input and reject invalid data; that the login and logout views function correctly; that the job creation form correctly validates all required fields; that the job search view returns the correct results for various search and filter combinations; and that the application submission view correctly creates a JobApplication record and prevents duplicate applications.</w:t>
      </w:r>
    </w:p>
    <w:p w:rsidR="00A50E7F" w:rsidRDefault="009366DD">
      <w:pPr>
        <w:spacing w:after="200" w:line="360" w:lineRule="auto"/>
        <w:jc w:val="both"/>
      </w:pPr>
      <w:r>
        <w:rPr>
          <w:color w:val="000000"/>
        </w:rPr>
        <w:t>A total of forty-three unit test cases were written. All forty-three tests passed successfully at the end of development, providing high confidence in the correctness of individual system components.</w:t>
      </w:r>
    </w:p>
    <w:p w:rsidR="00A50E7F" w:rsidRDefault="009366DD">
      <w:pPr>
        <w:pStyle w:val="Heading2"/>
      </w:pPr>
      <w:bookmarkStart w:id="141" w:name="_Toc229469660"/>
      <w:bookmarkStart w:id="142" w:name="_Toc231855546"/>
      <w:r>
        <w:t>5.4  Integration Testing</w:t>
      </w:r>
      <w:bookmarkEnd w:id="141"/>
      <w:bookmarkEnd w:id="142"/>
    </w:p>
    <w:p w:rsidR="00A50E7F" w:rsidRDefault="009366DD">
      <w:pPr>
        <w:spacing w:after="200" w:line="360" w:lineRule="auto"/>
        <w:jc w:val="both"/>
      </w:pPr>
      <w:r>
        <w:rPr>
          <w:color w:val="000000"/>
        </w:rPr>
        <w:t>Integration tests were designed to verify that the different modules of Fursad work correctly together. The following key integration scenarios were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926"/>
        <w:gridCol w:w="1700"/>
      </w:tblGrid>
      <w:tr w:rsidR="00A50E7F">
        <w:tc>
          <w:tcPr>
            <w:tcW w:w="6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Integration Scenario</w:t>
            </w:r>
          </w:p>
        </w:tc>
        <w:tc>
          <w:tcPr>
            <w:tcW w:w="39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Expected Outcome</w:t>
            </w:r>
          </w:p>
        </w:tc>
        <w:tc>
          <w:tcPr>
            <w:tcW w:w="17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Result</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IT-01</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registers → completes profile → views job listings</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created, profile is saved, job listings page displays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registers → posts job → job appears in search</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account created, job listing saved, job appears in public search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IT-03</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 employer sees application → updates status → seeker sees update</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created with Pending status; employer sees it in management view; status update saved; seeker's tracking page shows new status</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IT-04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Unauthenticated user attempts to apply for a job</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is redirected to login page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IT-05</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attempts to access employer dashboard</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redirected to home page with access denied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deactivates job listing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disappears from public search results immediately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IT-07</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twice to the same job</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Second application is rejected; user sees message that they have already applied</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bl>
    <w:p w:rsidR="00A50E7F" w:rsidRDefault="009366DD">
      <w:pPr>
        <w:spacing w:before="100" w:after="300" w:line="360" w:lineRule="auto"/>
        <w:jc w:val="center"/>
      </w:pPr>
      <w:r>
        <w:rPr>
          <w:i/>
          <w:iCs/>
          <w:color w:val="000000"/>
          <w:sz w:val="20"/>
          <w:szCs w:val="20"/>
        </w:rPr>
        <w:t>Table 5.1: Integration Test Cases and Results</w:t>
      </w:r>
    </w:p>
    <w:p w:rsidR="00A50E7F" w:rsidRDefault="009366DD">
      <w:pPr>
        <w:pStyle w:val="Heading2"/>
      </w:pPr>
      <w:bookmarkStart w:id="143" w:name="_Toc229469661"/>
      <w:bookmarkStart w:id="144" w:name="_Toc231855547"/>
      <w:r>
        <w:t>5.5  User Acceptance Testing (UAT)</w:t>
      </w:r>
      <w:bookmarkEnd w:id="143"/>
      <w:bookmarkEnd w:id="144"/>
    </w:p>
    <w:p w:rsidR="00A50E7F" w:rsidRDefault="009366DD">
      <w:pPr>
        <w:spacing w:after="200" w:line="360" w:lineRule="auto"/>
        <w:jc w:val="both"/>
      </w:pPr>
      <w:r>
        <w:rPr>
          <w:color w:val="000000"/>
        </w:rPr>
        <w:t>User Acceptance Testing (UAT) was conducted with a group of eight real users: four job seekers (recent graduates) and four HR professionals acting as employers. Each participant was given a set of tasks to complete without assistance from the development team and was observed and timed. After completing the tasks, participants filled out a satisfaction questionnaire.</w:t>
      </w:r>
    </w:p>
    <w:p w:rsidR="00A50E7F" w:rsidRDefault="009366DD">
      <w:pPr>
        <w:spacing w:after="200" w:line="360" w:lineRule="auto"/>
        <w:jc w:val="both"/>
      </w:pPr>
      <w:r>
        <w:rPr>
          <w:color w:val="000000"/>
        </w:rPr>
        <w:t>The tasks assigned to job seekers included: registering an account, completing a profile and uploading a resume, searching for jobs using specific keywords, applying for a job, and checking the status of an application. The tasks assigned to employers included: registering an employer account, completing a company profile, posting a new job listing, viewing received applications, and updating an application status.</w:t>
      </w: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7"/>
        <w:gridCol w:w="1459"/>
        <w:gridCol w:w="1459"/>
        <w:gridCol w:w="1459"/>
        <w:gridCol w:w="1903"/>
      </w:tblGrid>
      <w:tr w:rsidR="00A50E7F" w:rsidTr="00DC6580">
        <w:trPr>
          <w:trHeight w:val="248"/>
        </w:trPr>
        <w:tc>
          <w:tcPr>
            <w:tcW w:w="312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Evaluation Criteria</w:t>
            </w:r>
          </w:p>
        </w:tc>
        <w:tc>
          <w:tcPr>
            <w:tcW w:w="1459"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Excellent</w:t>
            </w:r>
          </w:p>
        </w:tc>
        <w:tc>
          <w:tcPr>
            <w:tcW w:w="1459"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Good</w:t>
            </w:r>
          </w:p>
        </w:tc>
        <w:tc>
          <w:tcPr>
            <w:tcW w:w="1459"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Fair</w:t>
            </w:r>
          </w:p>
        </w:tc>
        <w:tc>
          <w:tcPr>
            <w:tcW w:w="190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Poor</w:t>
            </w:r>
          </w:p>
        </w:tc>
      </w:tr>
      <w:tr w:rsidR="00A50E7F" w:rsidTr="00DC6580">
        <w:trPr>
          <w:trHeight w:val="260"/>
        </w:trPr>
        <w:tc>
          <w:tcPr>
            <w:tcW w:w="312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Registration</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025B6B">
            <w:pPr>
              <w:jc w:val="center"/>
            </w:pPr>
            <w:r>
              <w:rPr>
                <w:sz w:val="22"/>
                <w:szCs w:val="22"/>
              </w:rPr>
              <w:t>6(75%)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260"/>
        </w:trPr>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Clarity of Navigation</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 (63%)</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3 (37%)</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260"/>
        </w:trPr>
        <w:tc>
          <w:tcPr>
            <w:tcW w:w="312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Effectiveness</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521"/>
        </w:trPr>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Application Process Simplicity</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7 (88%)</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1 (12%)</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521"/>
        </w:trPr>
        <w:tc>
          <w:tcPr>
            <w:tcW w:w="312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 Usefulness</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rsidTr="00DC6580">
        <w:trPr>
          <w:trHeight w:val="248"/>
        </w:trPr>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Overall Satisfaction</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6 (75%)</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 (25%)</w:t>
            </w:r>
          </w:p>
        </w:tc>
        <w:tc>
          <w:tcPr>
            <w:tcW w:w="14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9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bl>
    <w:p w:rsidR="00A50E7F" w:rsidRDefault="009366DD">
      <w:pPr>
        <w:spacing w:before="100" w:after="300" w:line="360" w:lineRule="auto"/>
        <w:jc w:val="center"/>
      </w:pPr>
      <w:r>
        <w:rPr>
          <w:i/>
          <w:iCs/>
          <w:color w:val="000000"/>
          <w:sz w:val="20"/>
          <w:szCs w:val="20"/>
        </w:rPr>
        <w:lastRenderedPageBreak/>
        <w:t>Table 5.2: User Acceptance Testing Results (n=8 participants)</w:t>
      </w:r>
    </w:p>
    <w:p w:rsidR="00A50E7F" w:rsidRDefault="009366DD">
      <w:pPr>
        <w:spacing w:after="200" w:line="360" w:lineRule="auto"/>
        <w:jc w:val="both"/>
      </w:pPr>
      <w:r>
        <w:rPr>
          <w:color w:val="000000"/>
        </w:rPr>
        <w:t>The UAT results are strongly positive. Across all evaluation criteria, 100% of participants rated the system as either Good or Excellent, with the majority rating it Excellent. The application process received the highest satisfaction rating, with 88% of users rating it Excellent, confirming that the single-click apply feature met its design goal of maximum simplicity. No participants rated any aspect of the system as Poor, which indicates that the core functionality and usability goals have been successfully achieved.</w:t>
      </w:r>
    </w:p>
    <w:p w:rsidR="00A50E7F" w:rsidRDefault="009366DD">
      <w:pPr>
        <w:spacing w:after="200" w:line="360" w:lineRule="auto"/>
        <w:jc w:val="both"/>
      </w:pPr>
      <w:r>
        <w:rPr>
          <w:color w:val="000000"/>
        </w:rPr>
        <w:t>Qualitative feedback from UAT participants highlighted several positive aspects of the system. Multiple participants commented on the clean and uncluttered interface, describing it as professional and easy to understand. Several employer participants expressed that the application management interface would be a significant improvement over their current paper-based processes. Job seeker participants were particularly positive about the application tracking feature, with one participant commenting that it was excellent to be able to see the status of my application in real time, as this was something I had never been able to do before.</w:t>
      </w:r>
    </w:p>
    <w:p w:rsidR="00A50E7F" w:rsidRDefault="009366DD">
      <w:pPr>
        <w:spacing w:after="200" w:line="360" w:lineRule="auto"/>
        <w:jc w:val="both"/>
      </w:pPr>
      <w:r>
        <w:rPr>
          <w:color w:val="000000"/>
        </w:rPr>
        <w:t>Areas for improvement identified by UAT participants included a request for email notifications when application status changes, a desire to filter jobs by salary range, and a suggestion to add a direct messaging feature between employers and applicants. These features are noted as recommendations for future development in Chapter Six.</w:t>
      </w:r>
    </w:p>
    <w:p w:rsidR="00A50E7F" w:rsidRDefault="009366DD">
      <w:pPr>
        <w:pStyle w:val="Heading2"/>
      </w:pPr>
      <w:bookmarkStart w:id="145" w:name="_Toc229469662"/>
      <w:bookmarkStart w:id="146" w:name="_Toc231855548"/>
      <w:r>
        <w:t>5.6  Security Testing</w:t>
      </w:r>
      <w:bookmarkEnd w:id="145"/>
      <w:bookmarkEnd w:id="146"/>
    </w:p>
    <w:p w:rsidR="00A50E7F" w:rsidRDefault="009366DD">
      <w:pPr>
        <w:spacing w:after="200" w:line="360" w:lineRule="auto"/>
        <w:jc w:val="both"/>
      </w:pPr>
      <w:r>
        <w:rPr>
          <w:color w:val="000000"/>
        </w:rPr>
        <w:t>Basic security testing was performed to verify that the built-in Django security features are functioning correctly. The following tests were conducted:</w:t>
      </w:r>
    </w:p>
    <w:p w:rsidR="00A50E7F" w:rsidRDefault="009366DD">
      <w:pPr>
        <w:pStyle w:val="ListParagraph"/>
        <w:numPr>
          <w:ilvl w:val="0"/>
          <w:numId w:val="2"/>
        </w:numPr>
        <w:spacing w:after="140" w:line="360" w:lineRule="auto"/>
      </w:pPr>
      <w:r>
        <w:t>SQL Injection Test: Attempts were made to inject malicious SQL code through all form input fields and URL parameters. All injection attempts were blocked by Django's ORM parameterized query system, and the database remained unaffected.</w:t>
      </w:r>
    </w:p>
    <w:p w:rsidR="00A50E7F" w:rsidRDefault="009366DD">
      <w:pPr>
        <w:pStyle w:val="ListParagraph"/>
        <w:numPr>
          <w:ilvl w:val="0"/>
          <w:numId w:val="2"/>
        </w:numPr>
        <w:spacing w:after="140" w:line="360" w:lineRule="auto"/>
      </w:pPr>
      <w:r>
        <w:t xml:space="preserve">XSS Test: Attempts were made to inject JavaScript code through user-submitted content such as job descriptions and profile fields. Django's </w:t>
        <w:lastRenderedPageBreak/>
        <w:t>automatic HTML escaping in templates prevented all injected scripts from executing.</w:t>
      </w:r>
    </w:p>
    <w:p w:rsidR="00A50E7F" w:rsidRDefault="009366DD">
      <w:pPr>
        <w:pStyle w:val="ListParagraph"/>
        <w:numPr>
          <w:ilvl w:val="0"/>
          <w:numId w:val="2"/>
        </w:numPr>
        <w:spacing w:after="140" w:line="360" w:lineRule="auto"/>
      </w:pPr>
      <w:r>
        <w:t>CSRF Test: Attempts were made to submit forms without a valid CSRF token by crafting requests from an external source. All such requests were rejected by Django's CsrfViewMiddleware with a 403 Forbidden response.</w:t>
      </w:r>
    </w:p>
    <w:p w:rsidR="00A50E7F" w:rsidRDefault="009366DD">
      <w:pPr>
        <w:pStyle w:val="ListParagraph"/>
        <w:numPr>
          <w:ilvl w:val="0"/>
          <w:numId w:val="2"/>
        </w:numPr>
        <w:spacing w:after="140" w:line="360" w:lineRule="auto"/>
      </w:pPr>
      <w:r>
        <w:t>Unauthorized Access Test: Attempts were made to directly access URLs that require authentication while logged out. All such attempts were correctly redirected to the login page. Attempts to access role-specific URLs (e.g., an employer trying to access job seeker pages) were correctly blocked.</w:t>
      </w:r>
    </w:p>
    <w:p w:rsidR="00A50E7F" w:rsidRDefault="009366DD">
      <w:pPr>
        <w:pStyle w:val="ListParagraph"/>
        <w:numPr>
          <w:ilvl w:val="0"/>
          <w:numId w:val="2"/>
        </w:numPr>
        <w:spacing w:after="140" w:line="360" w:lineRule="auto"/>
      </w:pPr>
      <w:r>
        <w:t>Password Security Test: Inspection of the database confirmed that all stored passwords are in hashed form and that no plain-text passwords are stored anywhere in the system.</w:t>
      </w:r>
    </w:p>
    <w:p w:rsidR="00A50E7F" w:rsidRDefault="009366DD">
      <w:pPr>
        <w:spacing w:after="200" w:line="360" w:lineRule="auto"/>
        <w:jc w:val="both"/>
      </w:pPr>
      <w:r>
        <w:rPr>
          <w:color w:val="000000"/>
        </w:rPr>
        <w:t>All security tests produced the expected results, confirming that the system implements appropriate protection against common web application vulnerabilities.</w:t>
      </w:r>
    </w:p>
    <w:p w:rsidR="00A50E7F" w:rsidRDefault="009366DD">
      <w:pPr>
        <w:pStyle w:val="Heading2"/>
      </w:pPr>
      <w:bookmarkStart w:id="147" w:name="_Toc229469663"/>
      <w:bookmarkStart w:id="148" w:name="_Toc231855549"/>
      <w:r>
        <w:t>5.7  System Evaluation Against Requirements</w:t>
      </w:r>
      <w:bookmarkEnd w:id="147"/>
      <w:bookmarkEnd w:id="148"/>
    </w:p>
    <w:p w:rsidR="00A50E7F" w:rsidRDefault="009366DD">
      <w:pPr>
        <w:spacing w:after="200" w:line="360" w:lineRule="auto"/>
        <w:jc w:val="both"/>
      </w:pPr>
      <w:r>
        <w:rPr>
          <w:color w:val="000000"/>
        </w:rPr>
        <w:t>The final evaluation of Fursad assessed each defined system requirement against the testing results to determine the degree to which each requirement has been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726"/>
        <w:gridCol w:w="2300"/>
      </w:tblGrid>
      <w:tr w:rsidR="00A50E7F">
        <w:tc>
          <w:tcPr>
            <w:tcW w:w="1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 ID</w:t>
            </w:r>
          </w:p>
        </w:tc>
        <w:tc>
          <w:tcPr>
            <w:tcW w:w="57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Description</w:t>
            </w:r>
          </w:p>
        </w:tc>
        <w:tc>
          <w:tcPr>
            <w:tcW w:w="23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can register as job seeker or employer.</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can log in and log out securely.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create and edit profiles, including uploading a resume.</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post, edit, and delete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FR-05</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search and filter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FR-06</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can apply for jobs with a single click.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view the status of their submitted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FR-08</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view and manage received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Passwords hashed using PBKDF2-SHA256.</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usable on screens 320px and above.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under three seconds.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handles user errors gracefully with clear messages.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bl>
    <w:p w:rsidR="00A50E7F" w:rsidRDefault="009366DD">
      <w:pPr>
        <w:spacing w:before="100" w:after="300" w:line="360" w:lineRule="auto"/>
        <w:jc w:val="center"/>
      </w:pPr>
      <w:r>
        <w:rPr>
          <w:i/>
          <w:iCs/>
          <w:color w:val="000000"/>
          <w:sz w:val="20"/>
          <w:szCs w:val="20"/>
        </w:rPr>
        <w:t>Table 5.3: Requirements Evaluation Summary</w:t>
      </w:r>
    </w:p>
    <w:p w:rsidR="00A50E7F" w:rsidRDefault="009366DD">
      <w:pPr>
        <w:spacing w:after="200" w:line="360" w:lineRule="auto"/>
        <w:jc w:val="both"/>
      </w:pPr>
      <w:r>
        <w:rPr>
          <w:color w:val="000000"/>
        </w:rPr>
        <w:t>As shown in Table 5.3, all twelve defined requirements (eight functional and four non-functional) have been fully met by the implemented system. This represents a complete achievement of the system's specifications.</w:t>
      </w:r>
    </w:p>
    <w:p w:rsidR="00A50E7F" w:rsidRDefault="009366DD">
      <w:pPr>
        <w:pStyle w:val="Heading2"/>
      </w:pPr>
      <w:bookmarkStart w:id="149" w:name="_Toc229469664"/>
      <w:bookmarkStart w:id="150" w:name="_Toc231855550"/>
      <w:r>
        <w:t>5.8  Summary</w:t>
      </w:r>
      <w:bookmarkEnd w:id="149"/>
      <w:bookmarkEnd w:id="150"/>
    </w:p>
    <w:p w:rsidR="00A50E7F" w:rsidRDefault="009366DD">
      <w:pPr>
        <w:spacing w:after="200" w:line="360" w:lineRule="auto"/>
        <w:jc w:val="both"/>
      </w:pPr>
      <w:r>
        <w:rPr>
          <w:color w:val="000000"/>
        </w:rPr>
        <w:t>This chapter has presented the comprehensive testing and evaluation of Fursad. The unit testing, integration testing, user acceptance testing, and security testing collectively demonstrate that the system is functional, reliable, usable, and secure. All forty-three unit tests passed, all seven integration scenarios were verified, UAT participants reported high levels of satisfaction, and all security tests produced the expected protective behavior. The system evaluation confirms that all twelve defined requirements have been fully met. These results provide strong evidence that Fursad is a high-quality system ready for deployment and further development.</w:t>
      </w:r>
    </w:p>
    <w:p w:rsidR="00A50E7F" w:rsidRDefault="009366DD">
      <w:r>
        <w:br w:type="page"/>
      </w:r>
    </w:p>
    <w:p w:rsidR="00A50E7F" w:rsidRDefault="009366DD">
      <w:pPr>
        <w:pStyle w:val="Heading1"/>
        <w:pBdr>
          <w:bottom w:val="single" w:sz="8" w:space="6" w:color="1A3A6B"/>
        </w:pBdr>
      </w:pPr>
      <w:bookmarkStart w:id="151" w:name="_Toc229469665"/>
      <w:bookmarkStart w:id="152" w:name="_Toc231855551"/>
      <w:r>
        <w:lastRenderedPageBreak/>
        <w:t>CHAPTER SIX: CONCLUSION AND RECOMMENDATIONS</w:t>
      </w:r>
      <w:bookmarkEnd w:id="151"/>
      <w:bookmarkEnd w:id="152"/>
    </w:p>
    <w:p w:rsidR="00A50E7F" w:rsidRDefault="009366DD">
      <w:pPr>
        <w:pStyle w:val="Heading2"/>
      </w:pPr>
      <w:bookmarkStart w:id="153" w:name="_Toc229469666"/>
      <w:bookmarkStart w:id="154" w:name="_Toc231855552"/>
      <w:r>
        <w:t>6.1  Summary of Findings</w:t>
      </w:r>
      <w:bookmarkEnd w:id="153"/>
      <w:bookmarkEnd w:id="154"/>
    </w:p>
    <w:p w:rsidR="00A50E7F" w:rsidRDefault="009366DD">
      <w:pPr>
        <w:spacing w:after="200" w:line="360" w:lineRule="auto"/>
        <w:jc w:val="both"/>
      </w:pPr>
      <w:r>
        <w:rPr>
          <w:color w:val="000000"/>
        </w:rPr>
        <w:t>This project set out to design, develop, and evaluate Fursad, a web-based job portal system aimed at addressing the recruitment challenges faced by both job seekers and employers in the local employment market. The research began with a thorough analysis of the problems inherent in traditional recruitment processes, including limited access to job information, inefficient paper-based applications, poor candidate management, and a lack of transparency in the hiring process. These problems were confirmed through primary data collection including interviews with HR professionals and surveys of job seekers.</w:t>
      </w:r>
    </w:p>
    <w:p w:rsidR="00A50E7F" w:rsidRDefault="009366DD">
      <w:pPr>
        <w:spacing w:after="200" w:line="360" w:lineRule="auto"/>
        <w:jc w:val="both"/>
      </w:pPr>
      <w:r>
        <w:rPr>
          <w:color w:val="000000"/>
        </w:rPr>
        <w:t>A comprehensive literature review established the theoretical and technical foundation for the project, confirming that digital recruitment platforms are highly effective at reducing recruitment costs and improving matching efficiency, and that Django is a proven, well-supported, and secure framework for building such systems. The review also confirmed that no existing platform adequately serves the specific needs of the local employment market.</w:t>
      </w:r>
    </w:p>
    <w:p w:rsidR="00A50E7F" w:rsidRDefault="009366DD">
      <w:pPr>
        <w:spacing w:after="200" w:line="360" w:lineRule="auto"/>
        <w:jc w:val="both"/>
      </w:pPr>
      <w:r>
        <w:rPr>
          <w:color w:val="000000"/>
        </w:rPr>
        <w:t>The system was designed using the Django MVT architecture with a carefully planned data model, modular structure, and responsive user interface. The implementation was carried out over four Agile sprints, each delivering a functional increment of the system. The completed system was tested comprehensively, and all twelve defined requirements were confirmed as fully met. UAT results showed 100% satisfaction among participants, with the majority rating the system as Excellent across all evaluation dimensions.</w:t>
      </w:r>
    </w:p>
    <w:p w:rsidR="00A50E7F" w:rsidRDefault="009366DD">
      <w:pPr>
        <w:pStyle w:val="Heading2"/>
      </w:pPr>
      <w:bookmarkStart w:id="155" w:name="_Toc229469667"/>
      <w:bookmarkStart w:id="156" w:name="_Toc231855553"/>
      <w:r>
        <w:t>6.2  Achievement of Objectives</w:t>
      </w:r>
      <w:bookmarkEnd w:id="155"/>
      <w:bookmarkEnd w:id="156"/>
    </w:p>
    <w:p w:rsidR="00A50E7F" w:rsidRDefault="009366DD">
      <w:pPr>
        <w:spacing w:after="200" w:line="360" w:lineRule="auto"/>
        <w:jc w:val="both"/>
      </w:pPr>
      <w:r>
        <w:rPr>
          <w:color w:val="000000"/>
        </w:rPr>
        <w:t>Looking back at the eight research objectives defined in Chapter One, this project has successfully achieved all of them:</w:t>
      </w:r>
    </w:p>
    <w:p w:rsidR="00A50E7F" w:rsidRDefault="009366DD">
      <w:pPr>
        <w:pStyle w:val="ListParagraph"/>
        <w:numPr>
          <w:ilvl w:val="0"/>
          <w:numId w:val="3"/>
        </w:numPr>
        <w:spacing w:after="140" w:line="360" w:lineRule="auto"/>
      </w:pPr>
      <w:r>
        <w:lastRenderedPageBreak/>
        <w:t>A comprehensive literature review was conducted, covering online recruitment systems, existing platforms, web development frameworks, and security considerations.</w:t>
      </w:r>
    </w:p>
    <w:p w:rsidR="00A50E7F" w:rsidRDefault="009366DD">
      <w:pPr>
        <w:pStyle w:val="ListParagraph"/>
        <w:numPr>
          <w:ilvl w:val="0"/>
          <w:numId w:val="3"/>
        </w:numPr>
        <w:spacing w:after="140" w:line="360" w:lineRule="auto"/>
      </w:pPr>
      <w:r>
        <w:t>System requirements were defined based on primary data collection from HR professionals and job seekers, ensuring that the system is grounded in real user needs.</w:t>
      </w:r>
    </w:p>
    <w:p w:rsidR="00A50E7F" w:rsidRDefault="009366DD">
      <w:pPr>
        <w:pStyle w:val="ListParagraph"/>
        <w:numPr>
          <w:ilvl w:val="0"/>
          <w:numId w:val="3"/>
        </w:numPr>
        <w:spacing w:after="140" w:line="360" w:lineRule="auto"/>
      </w:pPr>
      <w:r>
        <w:t>A robust system architecture was designed using Django’s MVT pattern, with a well-structured relational database schema using Microsoft SQL Server.</w:t>
      </w:r>
    </w:p>
    <w:p w:rsidR="00A50E7F" w:rsidRDefault="009366DD">
      <w:pPr>
        <w:pStyle w:val="ListParagraph"/>
        <w:numPr>
          <w:ilvl w:val="0"/>
          <w:numId w:val="3"/>
        </w:numPr>
        <w:spacing w:after="140" w:line="360" w:lineRule="auto"/>
      </w:pPr>
      <w:r>
        <w:t>All core modules were fully implemented including user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A responsive user interface was developed using Bootstrap 5 and JavaScript, confirmed as fully functional on both desktop and mobile screens.</w:t>
      </w:r>
    </w:p>
    <w:p w:rsidR="00A50E7F" w:rsidRDefault="009366DD">
      <w:pPr>
        <w:pStyle w:val="ListParagraph"/>
        <w:numPr>
          <w:ilvl w:val="0"/>
          <w:numId w:val="3"/>
        </w:numPr>
        <w:spacing w:after="140" w:line="360" w:lineRule="auto"/>
      </w:pPr>
      <w:r>
        <w:t>Comprehensive security measures were integrated, including CSRF protection, SQL injection prevention, XSS prevention, role-based access control, and PBKDF2-SHA256 password hashing.</w:t>
      </w:r>
    </w:p>
    <w:p w:rsidR="00A50E7F" w:rsidRDefault="009366DD">
      <w:pPr>
        <w:pStyle w:val="ListParagraph"/>
        <w:numPr>
          <w:ilvl w:val="0"/>
          <w:numId w:val="3"/>
        </w:numPr>
        <w:spacing w:after="140" w:line="360" w:lineRule="auto"/>
      </w:pPr>
      <w:r>
        <w:t>Systematic testing was performed at unit, integration, functional, usability, and security levels, with all tests producing successful results.</w:t>
      </w:r>
    </w:p>
    <w:p w:rsidR="00A50E7F" w:rsidRDefault="009366DD">
      <w:pPr>
        <w:pStyle w:val="ListParagraph"/>
        <w:numPr>
          <w:ilvl w:val="0"/>
          <w:numId w:val="3"/>
        </w:numPr>
        <w:spacing w:after="140" w:line="360" w:lineRule="auto"/>
      </w:pPr>
      <w:r>
        <w:t>The system was evaluated against all defined requirements, confirming full compliance, and evidence-based recommendations for future enhancements have been provided.</w:t>
      </w:r>
    </w:p>
    <w:p w:rsidR="00A50E7F" w:rsidRDefault="009366DD">
      <w:pPr>
        <w:pStyle w:val="Heading2"/>
      </w:pPr>
      <w:bookmarkStart w:id="157" w:name="_Toc229469668"/>
      <w:bookmarkStart w:id="158" w:name="_Toc231855554"/>
      <w:r>
        <w:t>6.3  Contributions of the Project</w:t>
      </w:r>
      <w:bookmarkEnd w:id="157"/>
      <w:bookmarkEnd w:id="158"/>
    </w:p>
    <w:p w:rsidR="00A50E7F" w:rsidRDefault="009366DD">
      <w:pPr>
        <w:spacing w:after="200" w:line="360" w:lineRule="auto"/>
        <w:jc w:val="both"/>
      </w:pPr>
      <w:r>
        <w:rPr>
          <w:color w:val="000000"/>
        </w:rPr>
        <w:t>This project makes several important contributions at different levels. At the practical level, Fursad delivers a fully functional, deployable website that directly addresses real-world recruitment challenges in the local market. The system provides immediate, tangible value to job seekers who gain easier access to employment opportunities and to employers who gain a more efficient recruitment process.</w:t>
      </w:r>
    </w:p>
    <w:p w:rsidR="00A50E7F" w:rsidRDefault="009366DD">
      <w:pPr>
        <w:spacing w:after="200" w:line="360" w:lineRule="auto"/>
        <w:jc w:val="both"/>
      </w:pPr>
      <w:r>
        <w:rPr>
          <w:color w:val="000000"/>
        </w:rPr>
        <w:lastRenderedPageBreak/>
        <w:t>At the technical level, the project demonstrates how the Django web framework can be effectively applied to build a secure, multi-role, data-driven web application within the constraints of an academic project. The complete design, implementation, and testing process documented in this thesis provides a valuable technical reference for future developers working on similar systems.</w:t>
      </w:r>
    </w:p>
    <w:p w:rsidR="00A50E7F" w:rsidRDefault="009366DD">
      <w:pPr>
        <w:spacing w:after="200" w:line="360" w:lineRule="auto"/>
        <w:jc w:val="both"/>
      </w:pPr>
      <w:r>
        <w:rPr>
          <w:color w:val="000000"/>
        </w:rPr>
        <w:t>At the academic level, the project contributes to the growing body of knowledge on technology-driven solutions to employment challenges in developing regions. It demonstrates that modern software engineering practices and technologies can be successfully applied to solve local problems with significant social and economic impact.</w:t>
      </w:r>
    </w:p>
    <w:p w:rsidR="00A50E7F" w:rsidRDefault="009366DD">
      <w:pPr>
        <w:pStyle w:val="Heading2"/>
      </w:pPr>
      <w:bookmarkStart w:id="159" w:name="_Toc229469669"/>
      <w:bookmarkStart w:id="160" w:name="_Toc231855555"/>
      <w:r>
        <w:t>6.4  Limitations of the Current System</w:t>
      </w:r>
      <w:bookmarkEnd w:id="159"/>
      <w:bookmarkEnd w:id="160"/>
    </w:p>
    <w:p w:rsidR="00A50E7F" w:rsidRDefault="009366DD">
      <w:pPr>
        <w:spacing w:after="200" w:line="360" w:lineRule="auto"/>
        <w:jc w:val="both"/>
      </w:pPr>
      <w:r>
        <w:rPr>
          <w:color w:val="000000"/>
        </w:rPr>
        <w:t>While Fursad successfully meets all defined requirements, it is important to acknowledge the following limitations of the current version:</w:t>
      </w:r>
    </w:p>
    <w:p w:rsidR="00A50E7F" w:rsidRDefault="009366DD">
      <w:pPr>
        <w:pStyle w:val="ListParagraph"/>
        <w:numPr>
          <w:ilvl w:val="0"/>
          <w:numId w:val="2"/>
        </w:numPr>
        <w:spacing w:after="140" w:line="360" w:lineRule="auto"/>
      </w:pPr>
      <w:r>
        <w:t>Database Scalability: The current deployment of Microsoft SQL Server is configured for development and small-to-medium scale use. For very large-scale production environments with high concurrency demands, advanced SQL Server features such as AlwaysOn Availability Groups, read replicas, and horizontal partitioning should be configured.</w:t>
      </w:r>
    </w:p>
    <w:p w:rsidR="00A50E7F" w:rsidRDefault="009366DD">
      <w:pPr>
        <w:pStyle w:val="ListParagraph"/>
        <w:numPr>
          <w:ilvl w:val="0"/>
          <w:numId w:val="2"/>
        </w:numPr>
        <w:spacing w:after="140" w:line="360" w:lineRule="auto"/>
      </w:pPr>
      <w:r>
        <w:t>No Email Notifications: The current system does not send automatic email notifications to users when their application status changes, a feature that UAT participants identified as an important missing element.</w:t>
      </w:r>
    </w:p>
    <w:p w:rsidR="00A50E7F" w:rsidRDefault="009366DD">
      <w:pPr>
        <w:pStyle w:val="ListParagraph"/>
        <w:numPr>
          <w:ilvl w:val="0"/>
          <w:numId w:val="2"/>
        </w:numPr>
        <w:spacing w:after="140" w:line="360" w:lineRule="auto"/>
      </w:pPr>
      <w:r>
        <w:t>No AI-Based Matching: The system does not yet include intelligent job recommendation or candidate matching features. All matching is based on manual keyword search.</w:t>
      </w:r>
    </w:p>
    <w:p w:rsidR="00A50E7F" w:rsidRDefault="009366DD">
      <w:pPr>
        <w:pStyle w:val="ListParagraph"/>
        <w:numPr>
          <w:ilvl w:val="0"/>
          <w:numId w:val="2"/>
        </w:numPr>
        <w:spacing w:after="140" w:line="360" w:lineRule="auto"/>
      </w:pPr>
      <w:r>
        <w:t>No Native Mobile Application: While the web application is fully responsive and usable on mobile browsers, a dedicated native application for iOS and Android would improve the mobile user experience.</w:t>
      </w:r>
    </w:p>
    <w:p w:rsidR="00A50E7F" w:rsidRDefault="009366DD">
      <w:pPr>
        <w:pStyle w:val="ListParagraph"/>
        <w:numPr>
          <w:ilvl w:val="0"/>
          <w:numId w:val="2"/>
        </w:numPr>
        <w:spacing w:after="140" w:line="360" w:lineRule="auto"/>
      </w:pPr>
      <w:r>
        <w:t>Limited Testing Scale: The performance of the system under very high concurrent user loads has not been fully tested in this academic context.</w:t>
      </w:r>
    </w:p>
    <w:p w:rsidR="00A50E7F" w:rsidRDefault="009366DD">
      <w:pPr>
        <w:pStyle w:val="Heading2"/>
      </w:pPr>
      <w:bookmarkStart w:id="161" w:name="_Toc229469670"/>
      <w:bookmarkStart w:id="162" w:name="_Toc231855556"/>
      <w:r>
        <w:lastRenderedPageBreak/>
        <w:t>6.5  Recommendations for Future Work</w:t>
      </w:r>
      <w:bookmarkEnd w:id="161"/>
      <w:bookmarkEnd w:id="162"/>
    </w:p>
    <w:p w:rsidR="00A50E7F" w:rsidRDefault="009366DD">
      <w:pPr>
        <w:spacing w:after="200" w:line="360" w:lineRule="auto"/>
        <w:jc w:val="both"/>
      </w:pPr>
      <w:r>
        <w:rPr>
          <w:color w:val="000000"/>
        </w:rPr>
        <w:t>Based on the findings of this project and the feedback received from UAT participants, the following recommendations are made for the future development of Fursad:</w:t>
      </w:r>
    </w:p>
    <w:p w:rsidR="00A50E7F" w:rsidRDefault="009366DD">
      <w:pPr>
        <w:pStyle w:val="ListParagraph"/>
        <w:numPr>
          <w:ilvl w:val="0"/>
          <w:numId w:val="3"/>
        </w:numPr>
        <w:spacing w:after="140" w:line="360" w:lineRule="auto"/>
      </w:pPr>
      <w:r>
        <w:t>Email Notification System: Implement automatic email notifications using Django's email backend (configured to use an SMTP provider such as SendGrid or Mailgun) to notify job seekers when their application status changes and to notify employers when they receive new applications.</w:t>
      </w:r>
    </w:p>
    <w:p w:rsidR="00A50E7F" w:rsidRDefault="009366DD">
      <w:pPr>
        <w:pStyle w:val="ListParagraph"/>
        <w:numPr>
          <w:ilvl w:val="0"/>
          <w:numId w:val="3"/>
        </w:numPr>
        <w:spacing w:after="140" w:line="360" w:lineRule="auto"/>
      </w:pPr>
      <w:r>
        <w:t>AI-Powered Job Matching and Recommendations: Integrate a recommendation engine that analyzes a job seeker's skills, experience, and location to suggest the most relevant job listings. This could be implemented using Python's scikit-learn library or a more advanced natural language processing approach.</w:t>
      </w:r>
    </w:p>
    <w:p w:rsidR="00A50E7F" w:rsidRDefault="009366DD">
      <w:pPr>
        <w:pStyle w:val="ListParagraph"/>
        <w:numPr>
          <w:ilvl w:val="0"/>
          <w:numId w:val="3"/>
        </w:numPr>
        <w:spacing w:after="140" w:line="360" w:lineRule="auto"/>
      </w:pPr>
      <w:r>
        <w:t>Database Performance Optimization: Optimize the Microsoft SQL Server configuration for production deployment by implementing indexing strategies, query optimization, connection pooling, and, where required, configuring SQL Server high availability features to improve performance, concurrency handling, and scalability for larger user bases.</w:t>
      </w:r>
    </w:p>
    <w:p w:rsidR="00A50E7F" w:rsidRDefault="009366DD">
      <w:pPr>
        <w:pStyle w:val="ListParagraph"/>
        <w:numPr>
          <w:ilvl w:val="0"/>
          <w:numId w:val="3"/>
        </w:numPr>
        <w:spacing w:after="140" w:line="360" w:lineRule="auto"/>
      </w:pPr>
      <w:r>
        <w:t>Native Mobile Application: Develop a mobile application for iOS and Android using React Native or Flutter, with a Django REST Framework API backend providing data services to the mobile client.</w:t>
      </w:r>
    </w:p>
    <w:p w:rsidR="00A50E7F" w:rsidRDefault="009366DD">
      <w:pPr>
        <w:pStyle w:val="ListParagraph"/>
        <w:numPr>
          <w:ilvl w:val="0"/>
          <w:numId w:val="3"/>
        </w:numPr>
        <w:spacing w:after="140" w:line="360" w:lineRule="auto"/>
      </w:pPr>
      <w:r>
        <w:t>Real-Time Messaging: Add a real-time messaging feature using Django Channels and WebSockets to allow direct communication between employers and applicants within the platform.</w:t>
      </w:r>
    </w:p>
    <w:p w:rsidR="00A50E7F" w:rsidRDefault="009366DD">
      <w:pPr>
        <w:pStyle w:val="ListParagraph"/>
        <w:numPr>
          <w:ilvl w:val="0"/>
          <w:numId w:val="3"/>
        </w:numPr>
        <w:spacing w:after="140" w:line="360" w:lineRule="auto"/>
      </w:pPr>
      <w:r>
        <w:t>Advanced Analytics Dashboard: Develop an analytics dashboard for administrators that provides insights into platform usage, job market trends, most in-demand skills, and employer activity.</w:t>
      </w:r>
    </w:p>
    <w:p w:rsidR="00A50E7F" w:rsidRDefault="009366DD">
      <w:pPr>
        <w:pStyle w:val="ListParagraph"/>
        <w:numPr>
          <w:ilvl w:val="0"/>
          <w:numId w:val="3"/>
        </w:numPr>
        <w:spacing w:after="140" w:line="360" w:lineRule="auto"/>
      </w:pPr>
      <w:r>
        <w:t>Social Authentication: Implement social login options using OAuth 2.0 to allow users to register and log in using their Google or LinkedIn accounts.</w:t>
      </w:r>
    </w:p>
    <w:p w:rsidR="00A50E7F" w:rsidRDefault="009366DD">
      <w:pPr>
        <w:pStyle w:val="ListParagraph"/>
        <w:numPr>
          <w:ilvl w:val="0"/>
          <w:numId w:val="3"/>
        </w:numPr>
        <w:spacing w:after="140" w:line="360" w:lineRule="auto"/>
      </w:pPr>
      <w:r>
        <w:lastRenderedPageBreak/>
        <w:t>Resume Parsing: Integrate an automated resume parsing library that extracts key information (skills, experience, education) from uploaded resume files and automatically populates the job seeker's profile fields.</w:t>
      </w:r>
    </w:p>
    <w:p w:rsidR="00A50E7F" w:rsidRDefault="009366DD">
      <w:pPr>
        <w:pStyle w:val="Heading2"/>
      </w:pPr>
      <w:bookmarkStart w:id="163" w:name="_Toc229469671"/>
      <w:bookmarkStart w:id="164" w:name="_Toc231855557"/>
      <w:r>
        <w:t>6.6  Concluding Remarks</w:t>
      </w:r>
      <w:bookmarkEnd w:id="163"/>
      <w:bookmarkEnd w:id="164"/>
    </w:p>
    <w:p w:rsidR="00A50E7F" w:rsidRDefault="009366DD">
      <w:pPr>
        <w:spacing w:after="200" w:line="360" w:lineRule="auto"/>
        <w:jc w:val="both"/>
      </w:pPr>
      <w:r>
        <w:rPr>
          <w:color w:val="000000"/>
        </w:rPr>
        <w:t>This graduation project has demonstrated that it is both technically feasible and practically valuable to develop a dedicated web-based job portal system for a local employment market using modern, open-source web development technologies. Fursad represents a significant step forward from the informal, fragmented, and inefficient recruitment methods that currently characterize the local employment market.</w:t>
      </w:r>
    </w:p>
    <w:p w:rsidR="00A50E7F" w:rsidRDefault="009366DD">
      <w:pPr>
        <w:spacing w:after="200" w:line="360" w:lineRule="auto"/>
        <w:jc w:val="both"/>
      </w:pPr>
      <w:r>
        <w:rPr>
          <w:color w:val="000000"/>
        </w:rPr>
        <w:t>The project has shown that a small but dedicated development team, equipped with the right tools and a clear understanding of user needs, can build a system of genuine quality and practical utility within the time and resource constraints of an academic graduation project. The positive results of user acceptance testing confirm that the system is not merely a theoretical exercise but a practical tool that real people find useful and well-designed.</w:t>
      </w:r>
    </w:p>
    <w:p w:rsidR="00A50E7F" w:rsidRDefault="009366DD">
      <w:pPr>
        <w:spacing w:after="200" w:line="360" w:lineRule="auto"/>
        <w:jc w:val="both"/>
      </w:pPr>
      <w:r>
        <w:rPr>
          <w:color w:val="000000"/>
        </w:rPr>
        <w:t>The limitations identified and the recommendations for future work provide a clear and actionable roadmap for the continued development and deployment of Fursad. The authors look forward to seeing the system grow beyond its current form to become a meaningful contributor to employment and economic development in the region.</w:t>
      </w:r>
    </w:p>
    <w:p w:rsidR="00A50E7F" w:rsidRDefault="009366DD">
      <w:pPr>
        <w:spacing w:after="200" w:line="360" w:lineRule="auto"/>
        <w:jc w:val="both"/>
      </w:pPr>
      <w:r>
        <w:rPr>
          <w:color w:val="000000"/>
        </w:rPr>
        <w:t>In conclusion, this project demonstrates that thoughtful software design, rigorous engineering practices, and a genuine commitment to understanding and serving user needs can produce systems that make a real and positive difference in people's lives.</w:t>
      </w:r>
    </w:p>
    <w:p w:rsidR="00A50E7F" w:rsidRDefault="009366DD">
      <w:r>
        <w:br w:type="page"/>
      </w:r>
    </w:p>
    <w:p w:rsidR="00A50E7F" w:rsidRDefault="009366DD">
      <w:pPr>
        <w:pStyle w:val="Heading1"/>
        <w:pBdr>
          <w:bottom w:val="single" w:sz="8" w:space="6" w:color="1A3A6B"/>
        </w:pBdr>
      </w:pPr>
      <w:bookmarkStart w:id="165" w:name="_Toc229469672"/>
      <w:bookmarkStart w:id="166" w:name="_Toc231855558"/>
      <w:r>
        <w:lastRenderedPageBreak/>
        <w:t>REFERENCES</w:t>
      </w:r>
      <w:bookmarkEnd w:id="165"/>
      <w:bookmarkEnd w:id="166"/>
    </w:p>
    <w:p w:rsidR="00A50E7F" w:rsidRDefault="009366DD">
      <w:pPr>
        <w:spacing w:after="200" w:line="360" w:lineRule="auto"/>
        <w:jc w:val="both"/>
      </w:pPr>
      <w:r>
        <w:rPr>
          <w:color w:val="000000"/>
        </w:rPr>
        <w:t>Al-Rababah, B. A., &amp; Abu-Shanab, E. A. (2010). E-recruitment: Towards a deeper understanding of system usage. In Proceedings of the 2010 6th International Conference on Information Technology and Applications (ICITA) (pp. 1-5). IEEE.</w:t>
      </w:r>
    </w:p>
    <w:p w:rsidR="00A50E7F" w:rsidRDefault="00A50E7F">
      <w:pPr>
        <w:spacing w:after="80"/>
      </w:pPr>
    </w:p>
    <w:p w:rsidR="00A50E7F" w:rsidRDefault="009366DD">
      <w:pPr>
        <w:spacing w:after="200" w:line="360" w:lineRule="auto"/>
        <w:jc w:val="both"/>
      </w:pPr>
      <w:r>
        <w:rPr>
          <w:color w:val="000000"/>
        </w:rPr>
        <w:t>Chun Tie, Y., Birks, M., &amp; Francis, K. (2019). Grounded theory research: A design framework for novice researchers. SAGE Open Medicine, 7, 1-8. https://doi.org/10.1177/2050312118822927</w:t>
      </w:r>
    </w:p>
    <w:p w:rsidR="00A50E7F" w:rsidRDefault="00A50E7F">
      <w:pPr>
        <w:spacing w:after="80"/>
      </w:pPr>
    </w:p>
    <w:p w:rsidR="00A50E7F" w:rsidRDefault="009366DD">
      <w:pPr>
        <w:spacing w:after="200" w:line="360" w:lineRule="auto"/>
        <w:jc w:val="both"/>
      </w:pPr>
      <w:r>
        <w:rPr>
          <w:color w:val="000000"/>
        </w:rPr>
        <w:t>Fielding, R. T. (2000). Architectural styles and the design of network-based software architectures (Doctoral dissertation). University of California, Irvine.</w:t>
      </w:r>
    </w:p>
    <w:p w:rsidR="00A50E7F" w:rsidRDefault="00A50E7F">
      <w:pPr>
        <w:spacing w:after="80"/>
      </w:pPr>
    </w:p>
    <w:p w:rsidR="00A50E7F" w:rsidRDefault="009366DD">
      <w:pPr>
        <w:spacing w:after="200" w:line="360" w:lineRule="auto"/>
        <w:jc w:val="both"/>
      </w:pPr>
      <w:r>
        <w:rPr>
          <w:color w:val="000000"/>
        </w:rPr>
        <w:t>Freeman, A., &amp; Robson, E. (2020). Head first design patterns: Building extensible and maintainable object-oriented software (2nd ed.). O'Reilly Media.</w:t>
      </w:r>
    </w:p>
    <w:p w:rsidR="00A50E7F" w:rsidRDefault="00A50E7F">
      <w:pPr>
        <w:spacing w:after="80"/>
      </w:pPr>
    </w:p>
    <w:p w:rsidR="00A50E7F" w:rsidRDefault="009366DD">
      <w:pPr>
        <w:spacing w:after="200" w:line="360" w:lineRule="auto"/>
        <w:jc w:val="both"/>
      </w:pPr>
      <w:r>
        <w:rPr>
          <w:color w:val="000000"/>
        </w:rPr>
        <w:t>Gamma, E., Helm, R., Johnson, R., &amp; Vlissides, J. (1994). Design patterns: Elements of reusable object-oriented software. Addison-Wesley Professional.</w:t>
      </w:r>
    </w:p>
    <w:p w:rsidR="00A50E7F" w:rsidRDefault="00A50E7F">
      <w:pPr>
        <w:spacing w:after="80"/>
      </w:pPr>
    </w:p>
    <w:p w:rsidR="00A50E7F" w:rsidRDefault="009366DD">
      <w:pPr>
        <w:spacing w:after="200" w:line="360" w:lineRule="auto"/>
        <w:jc w:val="both"/>
      </w:pPr>
      <w:r>
        <w:rPr>
          <w:color w:val="000000"/>
        </w:rPr>
        <w:t>Holovaty, A., &amp; Kaplan-Moss, J. (2009). The definitive guide to Django: Web development done right (2nd ed.). Apress.</w:t>
      </w:r>
    </w:p>
    <w:p w:rsidR="00A50E7F" w:rsidRDefault="00A50E7F">
      <w:pPr>
        <w:spacing w:after="80"/>
      </w:pPr>
    </w:p>
    <w:p w:rsidR="00A50E7F" w:rsidRDefault="009366DD">
      <w:pPr>
        <w:spacing w:after="200" w:line="360" w:lineRule="auto"/>
        <w:jc w:val="both"/>
      </w:pPr>
      <w:r>
        <w:rPr>
          <w:color w:val="000000"/>
        </w:rPr>
        <w:t>Martin, R. C. (2008). Clean code: A handbook of agile software craftsmanship. Prentice Hall.</w:t>
      </w:r>
    </w:p>
    <w:p w:rsidR="00A50E7F" w:rsidRDefault="00A50E7F">
      <w:pPr>
        <w:spacing w:after="80"/>
      </w:pPr>
    </w:p>
    <w:p w:rsidR="00A50E7F" w:rsidRDefault="009366DD">
      <w:pPr>
        <w:spacing w:after="200" w:line="360" w:lineRule="auto"/>
        <w:jc w:val="both"/>
      </w:pPr>
      <w:r>
        <w:rPr>
          <w:color w:val="000000"/>
        </w:rPr>
        <w:t>Ndubuisi, N. O. (2020). Digital transformation of the recruitment process: An empirical study. Journal of Human Resource Management and Labour Studies, 8(1), 44-59.</w:t>
      </w:r>
    </w:p>
    <w:p w:rsidR="00A50E7F" w:rsidRDefault="00A50E7F">
      <w:pPr>
        <w:spacing w:after="80"/>
      </w:pPr>
    </w:p>
    <w:p w:rsidR="00A50E7F" w:rsidRDefault="009366DD">
      <w:pPr>
        <w:spacing w:after="200" w:line="360" w:lineRule="auto"/>
        <w:jc w:val="both"/>
      </w:pPr>
      <w:r>
        <w:rPr>
          <w:color w:val="000000"/>
        </w:rPr>
        <w:t>Nielsen, J., &amp; Budiu, R. (2013). Mobile usability. New Riders.</w:t>
      </w:r>
    </w:p>
    <w:p w:rsidR="00A50E7F" w:rsidRDefault="00A50E7F">
      <w:pPr>
        <w:spacing w:after="80"/>
      </w:pPr>
    </w:p>
    <w:p w:rsidR="00A50E7F" w:rsidRDefault="009366DD">
      <w:pPr>
        <w:spacing w:after="200" w:line="360" w:lineRule="auto"/>
        <w:jc w:val="both"/>
      </w:pPr>
      <w:r>
        <w:rPr>
          <w:color w:val="000000"/>
        </w:rPr>
        <w:t>OWASP Foundation. (2021). OWASP top ten web application security risks. Open Web Application Security Project. https://owasp.org/www-project-top-ten/</w:t>
      </w:r>
    </w:p>
    <w:p w:rsidR="00A50E7F" w:rsidRDefault="00A50E7F">
      <w:pPr>
        <w:spacing w:after="80"/>
      </w:pPr>
    </w:p>
    <w:p w:rsidR="00A50E7F" w:rsidRDefault="009366DD">
      <w:pPr>
        <w:spacing w:after="200" w:line="360" w:lineRule="auto"/>
        <w:jc w:val="both"/>
      </w:pPr>
      <w:r>
        <w:rPr>
          <w:color w:val="000000"/>
        </w:rPr>
        <w:t>Patel, N., &amp; Shah, M. (2018). Security threats and mitigation strategies in web applications. International Journal of Computer Applications, 180(5), 18-24. https://doi.org/10.5120/ijca2018916386</w:t>
      </w:r>
    </w:p>
    <w:p w:rsidR="00A50E7F" w:rsidRDefault="00A50E7F">
      <w:pPr>
        <w:spacing w:after="80"/>
      </w:pPr>
    </w:p>
    <w:p w:rsidR="00A50E7F" w:rsidRDefault="009366DD">
      <w:pPr>
        <w:spacing w:after="200" w:line="360" w:lineRule="auto"/>
        <w:jc w:val="both"/>
      </w:pPr>
      <w:r>
        <w:rPr>
          <w:color w:val="000000"/>
        </w:rPr>
        <w:t>Pressman, R. S., &amp; Maxim, B. R. (2019). Software engineering: A practitioner's approach (9th ed.). McGraw-Hill Education.</w:t>
      </w:r>
    </w:p>
    <w:p w:rsidR="00A50E7F" w:rsidRDefault="00A50E7F">
      <w:pPr>
        <w:spacing w:after="80"/>
      </w:pPr>
    </w:p>
    <w:p w:rsidR="00A50E7F" w:rsidRDefault="009366DD">
      <w:pPr>
        <w:spacing w:after="200" w:line="360" w:lineRule="auto"/>
        <w:jc w:val="both"/>
      </w:pPr>
      <w:r>
        <w:rPr>
          <w:color w:val="000000"/>
        </w:rPr>
        <w:t>Schwaber, K., &amp; Sutherland, J. (2020). The Scrum guide: The definitive guide to Scrum, the rules of the game. Scrum.org. https://scrumguides.org/</w:t>
      </w:r>
    </w:p>
    <w:p w:rsidR="00A50E7F" w:rsidRDefault="00A50E7F">
      <w:pPr>
        <w:spacing w:after="80"/>
      </w:pPr>
    </w:p>
    <w:p w:rsidR="00A50E7F" w:rsidRDefault="009366DD">
      <w:pPr>
        <w:spacing w:after="200" w:line="360" w:lineRule="auto"/>
        <w:jc w:val="both"/>
      </w:pPr>
      <w:r>
        <w:rPr>
          <w:color w:val="000000"/>
        </w:rPr>
        <w:t>Singh, R., &amp; Gupta, V. (2019). A systematic review of online recruitment systems. International Journal of Information Management, 46, 272-281. https://doi.org/10.1016/j.ijinfomgt.2018.08.011</w:t>
      </w:r>
    </w:p>
    <w:p w:rsidR="00A50E7F" w:rsidRDefault="00A50E7F">
      <w:pPr>
        <w:spacing w:after="80"/>
      </w:pPr>
    </w:p>
    <w:p w:rsidR="00A50E7F" w:rsidRDefault="009366DD">
      <w:pPr>
        <w:spacing w:after="200" w:line="360" w:lineRule="auto"/>
        <w:jc w:val="both"/>
      </w:pPr>
      <w:r>
        <w:rPr>
          <w:color w:val="000000"/>
        </w:rPr>
        <w:t>Sommerville, I. (2016). Software engineering (10th ed.). Pearson Education.</w:t>
      </w:r>
    </w:p>
    <w:p w:rsidR="00A50E7F" w:rsidRDefault="00A50E7F">
      <w:pPr>
        <w:spacing w:after="80"/>
      </w:pPr>
    </w:p>
    <w:p w:rsidR="00A50E7F" w:rsidRDefault="009366DD">
      <w:pPr>
        <w:spacing w:after="200" w:line="360" w:lineRule="auto"/>
        <w:jc w:val="both"/>
      </w:pPr>
      <w:r>
        <w:rPr>
          <w:color w:val="000000"/>
        </w:rPr>
        <w:t>Vincent, W. S. (2022). Django for professionals: Production websites with Python &amp; Django (4.0 ed.). LearnDjango.com.</w:t>
      </w:r>
    </w:p>
    <w:p w:rsidR="00A50E7F" w:rsidRDefault="00A50E7F">
      <w:pPr>
        <w:spacing w:after="80"/>
      </w:pPr>
    </w:p>
    <w:p w:rsidR="00A50E7F" w:rsidRDefault="009366DD">
      <w:pPr>
        <w:spacing w:after="200" w:line="360" w:lineRule="auto"/>
        <w:jc w:val="both"/>
      </w:pPr>
      <w:r>
        <w:rPr>
          <w:color w:val="000000"/>
        </w:rPr>
        <w:t>White, M. C. (2021). Modern web development with Django and REST APIs. Packt Publishing.</w:t>
      </w:r>
    </w:p>
    <w:p w:rsidR="00A50E7F" w:rsidRDefault="009366DD">
      <w:r>
        <w:br w:type="page"/>
      </w:r>
    </w:p>
    <w:p w:rsidR="00A50E7F" w:rsidRDefault="009366DD">
      <w:pPr>
        <w:pStyle w:val="Heading1"/>
        <w:pBdr>
          <w:bottom w:val="single" w:sz="8" w:space="6" w:color="1A3A6B"/>
        </w:pBdr>
      </w:pPr>
      <w:bookmarkStart w:id="167" w:name="_Toc229469673"/>
      <w:bookmarkStart w:id="168" w:name="_Toc231855559"/>
      <w:r>
        <w:lastRenderedPageBreak/>
        <w:t>APPENDICES</w:t>
      </w:r>
      <w:bookmarkEnd w:id="167"/>
      <w:bookmarkEnd w:id="168"/>
    </w:p>
    <w:p w:rsidR="00A50E7F" w:rsidRDefault="009366DD">
      <w:pPr>
        <w:pStyle w:val="Heading2"/>
      </w:pPr>
      <w:bookmarkStart w:id="169" w:name="_Toc229469674"/>
      <w:bookmarkStart w:id="170" w:name="_Toc231855560"/>
      <w:r>
        <w:t>Appendix A: User Survey Questionnaire</w:t>
      </w:r>
      <w:bookmarkEnd w:id="169"/>
      <w:bookmarkEnd w:id="170"/>
    </w:p>
    <w:p w:rsidR="00A50E7F" w:rsidRDefault="009366DD">
      <w:pPr>
        <w:spacing w:after="200" w:line="360" w:lineRule="auto"/>
        <w:jc w:val="both"/>
      </w:pPr>
      <w:r>
        <w:rPr>
          <w:color w:val="000000"/>
        </w:rPr>
        <w:t>The following questions were included in the survey distributed to job seekers:</w:t>
      </w:r>
    </w:p>
    <w:p w:rsidR="00A50E7F" w:rsidRDefault="009366DD">
      <w:pPr>
        <w:pStyle w:val="ListParagraph"/>
        <w:numPr>
          <w:ilvl w:val="0"/>
          <w:numId w:val="3"/>
        </w:numPr>
        <w:spacing w:after="140" w:line="360" w:lineRule="auto"/>
      </w:pPr>
      <w:r>
        <w:t>How do you currently search for job opportunities? (Multiple choice: Newspaper / Personal network / Social media / Company websites / Other)</w:t>
      </w:r>
    </w:p>
    <w:p w:rsidR="00A50E7F" w:rsidRDefault="009366DD">
      <w:pPr>
        <w:pStyle w:val="ListParagraph"/>
        <w:numPr>
          <w:ilvl w:val="0"/>
          <w:numId w:val="3"/>
        </w:numPr>
        <w:spacing w:after="140" w:line="360" w:lineRule="auto"/>
      </w:pPr>
      <w:r>
        <w:t>How often do you actively search for new job opportunities? (Daily / Weekly / Monthly /)</w:t>
      </w:r>
    </w:p>
    <w:p w:rsidR="00A50E7F" w:rsidRDefault="009366DD">
      <w:pPr>
        <w:pStyle w:val="ListParagraph"/>
        <w:numPr>
          <w:ilvl w:val="0"/>
          <w:numId w:val="3"/>
        </w:numPr>
        <w:spacing w:after="140" w:line="360" w:lineRule="auto"/>
      </w:pPr>
      <w:r>
        <w:t>What are the biggest difficulties you face when looking for a job? (Open text response)</w:t>
      </w:r>
    </w:p>
    <w:p w:rsidR="00A50E7F" w:rsidRDefault="009366DD">
      <w:pPr>
        <w:pStyle w:val="ListParagraph"/>
        <w:numPr>
          <w:ilvl w:val="0"/>
          <w:numId w:val="3"/>
        </w:numPr>
        <w:spacing w:after="140" w:line="360" w:lineRule="auto"/>
      </w:pPr>
      <w:r>
        <w:t>Have you ever applied for a job through an online platform? (Yes / No)</w:t>
      </w:r>
    </w:p>
    <w:p w:rsidR="00A50E7F" w:rsidRDefault="009366DD">
      <w:pPr>
        <w:pStyle w:val="ListParagraph"/>
        <w:numPr>
          <w:ilvl w:val="0"/>
          <w:numId w:val="3"/>
        </w:numPr>
        <w:spacing w:after="140" w:line="360" w:lineRule="auto"/>
      </w:pPr>
      <w:r>
        <w:t>How important is it for you to be able to track the status of your job applications online? (Scale 1-5)</w:t>
      </w:r>
    </w:p>
    <w:p w:rsidR="00A50E7F" w:rsidRDefault="009366DD">
      <w:pPr>
        <w:pStyle w:val="ListParagraph"/>
        <w:numPr>
          <w:ilvl w:val="0"/>
          <w:numId w:val="3"/>
        </w:numPr>
        <w:spacing w:after="140" w:line="360" w:lineRule="auto"/>
      </w:pPr>
      <w:r>
        <w:t>What features would be most important to you in a job portal system? (short unsuwer)</w:t>
      </w:r>
    </w:p>
    <w:p w:rsidR="00A50E7F" w:rsidRDefault="009366DD">
      <w:pPr>
        <w:pStyle w:val="ListParagraph"/>
        <w:numPr>
          <w:ilvl w:val="0"/>
          <w:numId w:val="3"/>
        </w:numPr>
        <w:spacing w:after="140" w:line="360" w:lineRule="auto"/>
      </w:pPr>
      <w:r>
        <w:t>How comfortable are you with using websites and mobile applications? (Scale 1-5)</w:t>
      </w:r>
    </w:p>
    <w:p w:rsidR="00A50E7F" w:rsidRDefault="009366DD">
      <w:pPr>
        <w:pStyle w:val="ListParagraph"/>
        <w:numPr>
          <w:ilvl w:val="0"/>
          <w:numId w:val="3"/>
        </w:numPr>
        <w:spacing w:after="140" w:line="360" w:lineRule="auto"/>
      </w:pPr>
      <w:r>
        <w:t>What type of device do you primarily use to access the internet? (Desktop / Laptop / Smartphone / Tablet)</w:t>
      </w:r>
    </w:p>
    <w:p w:rsidR="00A50E7F" w:rsidRDefault="009366DD">
      <w:pPr>
        <w:pStyle w:val="ListParagraph"/>
        <w:numPr>
          <w:ilvl w:val="0"/>
          <w:numId w:val="3"/>
        </w:numPr>
        <w:spacing w:after="140" w:line="360" w:lineRule="auto"/>
      </w:pPr>
      <w:r>
        <w:t>Would you be willing to use an online job portal system if one were available locally? (Yes / No / Maybe)</w:t>
      </w:r>
    </w:p>
    <w:p w:rsidR="00A50E7F" w:rsidRDefault="009366DD">
      <w:pPr>
        <w:pStyle w:val="ListParagraph"/>
        <w:numPr>
          <w:ilvl w:val="0"/>
          <w:numId w:val="3"/>
        </w:numPr>
        <w:spacing w:after="140" w:line="360" w:lineRule="auto"/>
      </w:pPr>
      <w:r>
        <w:t>Any additional comments or suggestions? (Open text response)</w:t>
      </w:r>
    </w:p>
    <w:p w:rsidR="00A50E7F" w:rsidRDefault="00A50E7F">
      <w:pPr>
        <w:spacing w:after="200"/>
      </w:pPr>
    </w:p>
    <w:p w:rsidR="00A50E7F" w:rsidRDefault="009366DD">
      <w:pPr>
        <w:pStyle w:val="Heading2"/>
      </w:pPr>
      <w:bookmarkStart w:id="171" w:name="_Toc229469675"/>
      <w:bookmarkStart w:id="172" w:name="_Toc231855561"/>
      <w:r>
        <w:t>Appendix B: System Requirements Specification</w:t>
      </w:r>
      <w:bookmarkEnd w:id="171"/>
      <w:bookmarkEnd w:id="172"/>
    </w:p>
    <w:p w:rsidR="00A50E7F" w:rsidRDefault="009366DD">
      <w:pPr>
        <w:spacing w:after="200" w:line="360" w:lineRule="auto"/>
        <w:jc w:val="both"/>
      </w:pPr>
      <w:r>
        <w:rPr>
          <w:color w:val="000000"/>
        </w:rPr>
        <w:t>The following hardware and software requirements are necessary to deploy and run Fursad:</w:t>
      </w:r>
      <w:bookmarkStart w:id="173" w:name="_GoBack"/>
      <w:bookmarkEnd w:id="173"/>
    </w:p>
    <w:p w:rsidR="00A50E7F" w:rsidRDefault="009366DD">
      <w:pPr>
        <w:pStyle w:val="Heading3"/>
      </w:pPr>
      <w:bookmarkStart w:id="174" w:name="_Toc229469676"/>
      <w:bookmarkStart w:id="175" w:name="_Toc231855562"/>
      <w:r>
        <w:lastRenderedPageBreak/>
        <w:t>B.1 Minimum Server Requirements</w:t>
      </w:r>
      <w:bookmarkEnd w:id="174"/>
      <w:bookmarkEnd w:id="175"/>
    </w:p>
    <w:p w:rsidR="00A50E7F" w:rsidRDefault="009366DD">
      <w:pPr>
        <w:pStyle w:val="ListParagraph"/>
        <w:numPr>
          <w:ilvl w:val="0"/>
          <w:numId w:val="2"/>
        </w:numPr>
        <w:spacing w:after="140" w:line="360" w:lineRule="auto"/>
      </w:pPr>
      <w:r>
        <w:t>Operating System: Ubuntu 20.04 LTS or later (Linux recommended); Windows Server 2019 also supported</w:t>
      </w:r>
    </w:p>
    <w:p w:rsidR="00A50E7F" w:rsidRDefault="009366DD">
      <w:pPr>
        <w:pStyle w:val="ListParagraph"/>
        <w:numPr>
          <w:ilvl w:val="0"/>
          <w:numId w:val="2"/>
        </w:numPr>
        <w:spacing w:after="140" w:line="360" w:lineRule="auto"/>
      </w:pPr>
      <w:r>
        <w:t>Processor: Dual-core CPU, 2.0 GHz or faster</w:t>
      </w:r>
    </w:p>
    <w:p w:rsidR="00A50E7F" w:rsidRDefault="009366DD">
      <w:pPr>
        <w:pStyle w:val="ListParagraph"/>
        <w:numPr>
          <w:ilvl w:val="0"/>
          <w:numId w:val="2"/>
        </w:numPr>
        <w:spacing w:after="140" w:line="360" w:lineRule="auto"/>
      </w:pPr>
      <w:r>
        <w:t>Memory: 2 GB RAM minimum (4 GB recommended)</w:t>
      </w:r>
    </w:p>
    <w:p w:rsidR="00A50E7F" w:rsidRDefault="009366DD">
      <w:pPr>
        <w:pStyle w:val="ListParagraph"/>
        <w:numPr>
          <w:ilvl w:val="0"/>
          <w:numId w:val="2"/>
        </w:numPr>
        <w:spacing w:after="140" w:line="360" w:lineRule="auto"/>
      </w:pPr>
      <w:r>
        <w:t>Storage: 20 GB available disk space (for application, database, and media files)</w:t>
      </w:r>
    </w:p>
    <w:p w:rsidR="00A50E7F" w:rsidRDefault="009366DD">
      <w:pPr>
        <w:pStyle w:val="ListParagraph"/>
        <w:numPr>
          <w:ilvl w:val="0"/>
          <w:numId w:val="2"/>
        </w:numPr>
        <w:spacing w:after="140" w:line="360" w:lineRule="auto"/>
      </w:pPr>
      <w:r>
        <w:t>Network: Stable internet connection for hosting</w:t>
      </w:r>
    </w:p>
    <w:p w:rsidR="00A50E7F" w:rsidRDefault="009366DD">
      <w:pPr>
        <w:pStyle w:val="Heading3"/>
      </w:pPr>
      <w:bookmarkStart w:id="176" w:name="_Toc229469677"/>
      <w:bookmarkStart w:id="177" w:name="_Toc231855563"/>
      <w:r>
        <w:t>B.2 Software Requirements</w:t>
      </w:r>
      <w:bookmarkEnd w:id="176"/>
      <w:bookmarkEnd w:id="177"/>
    </w:p>
    <w:p w:rsidR="00A50E7F" w:rsidRDefault="009366DD">
      <w:pPr>
        <w:pStyle w:val="ListParagraph"/>
        <w:numPr>
          <w:ilvl w:val="0"/>
          <w:numId w:val="2"/>
        </w:numPr>
        <w:spacing w:after="140" w:line="360" w:lineRule="auto"/>
      </w:pPr>
      <w:r>
        <w:t>Python 3.8 or higher</w:t>
      </w:r>
    </w:p>
    <w:p w:rsidR="00A50E7F" w:rsidRDefault="009366DD">
      <w:pPr>
        <w:pStyle w:val="ListParagraph"/>
        <w:numPr>
          <w:ilvl w:val="0"/>
          <w:numId w:val="2"/>
        </w:numPr>
        <w:spacing w:after="140" w:line="360" w:lineRule="auto"/>
      </w:pPr>
      <w:r>
        <w:t>Django 4.x (Long Term Support release recommended)</w:t>
      </w:r>
    </w:p>
    <w:p w:rsidR="00A50E7F" w:rsidRDefault="009366DD">
      <w:pPr>
        <w:pStyle w:val="ListParagraph"/>
        <w:numPr>
          <w:ilvl w:val="0"/>
          <w:numId w:val="2"/>
        </w:numPr>
        <w:spacing w:after="140" w:line="360" w:lineRule="auto"/>
      </w:pPr>
      <w:r>
        <w:t>pip (Python package manager)</w:t>
      </w:r>
    </w:p>
    <w:p w:rsidR="00A50E7F" w:rsidRDefault="009366DD">
      <w:pPr>
        <w:pStyle w:val="ListParagraph"/>
        <w:numPr>
          <w:ilvl w:val="0"/>
          <w:numId w:val="2"/>
        </w:numPr>
        <w:spacing w:after="140" w:line="360" w:lineRule="auto"/>
      </w:pPr>
      <w:r>
        <w:t>Git (for version control and deployment)</w:t>
      </w:r>
    </w:p>
    <w:p w:rsidR="00A50E7F" w:rsidRDefault="009366DD">
      <w:pPr>
        <w:pStyle w:val="ListParagraph"/>
        <w:numPr>
          <w:ilvl w:val="0"/>
          <w:numId w:val="2"/>
        </w:numPr>
        <w:spacing w:after="140" w:line="360" w:lineRule="auto"/>
      </w:pPr>
      <w:r>
        <w:t>A web server (Nginx or Apache) for production deployment</w:t>
      </w:r>
    </w:p>
    <w:p w:rsidR="00A50E7F" w:rsidRDefault="009366DD">
      <w:pPr>
        <w:pStyle w:val="ListParagraph"/>
        <w:numPr>
          <w:ilvl w:val="0"/>
          <w:numId w:val="2"/>
        </w:numPr>
        <w:spacing w:after="140" w:line="360" w:lineRule="auto"/>
      </w:pPr>
      <w:r>
        <w:t>uWSGI as the WSGI application server</w:t>
      </w:r>
    </w:p>
    <w:p w:rsidR="00A50E7F" w:rsidRDefault="009366DD">
      <w:pPr>
        <w:pStyle w:val="Heading3"/>
      </w:pPr>
      <w:bookmarkStart w:id="178" w:name="_Toc229469678"/>
      <w:bookmarkStart w:id="179" w:name="_Toc231855564"/>
      <w:r>
        <w:t>B.3 Client Requirements</w:t>
      </w:r>
      <w:bookmarkEnd w:id="178"/>
      <w:bookmarkEnd w:id="179"/>
    </w:p>
    <w:p w:rsidR="00A50E7F" w:rsidRDefault="009366DD">
      <w:pPr>
        <w:pStyle w:val="ListParagraph"/>
        <w:numPr>
          <w:ilvl w:val="0"/>
          <w:numId w:val="2"/>
        </w:numPr>
        <w:spacing w:after="140" w:line="360" w:lineRule="auto"/>
      </w:pPr>
      <w:r>
        <w:t>Any modern web browser: Google Chrome 90+, Mozilla Firefox 88+, Safari 14+, or Microsoft Edge 90+</w:t>
      </w:r>
    </w:p>
    <w:p w:rsidR="00A50E7F" w:rsidRDefault="009366DD">
      <w:pPr>
        <w:pStyle w:val="ListParagraph"/>
        <w:numPr>
          <w:ilvl w:val="0"/>
          <w:numId w:val="2"/>
        </w:numPr>
        <w:spacing w:after="140" w:line="360" w:lineRule="auto"/>
      </w:pPr>
      <w:r>
        <w:t>Minimum screen resolution: 320px width (fully responsive design)</w:t>
      </w:r>
    </w:p>
    <w:p w:rsidR="00A50E7F" w:rsidRDefault="009366DD">
      <w:pPr>
        <w:pStyle w:val="ListParagraph"/>
        <w:numPr>
          <w:ilvl w:val="0"/>
          <w:numId w:val="2"/>
        </w:numPr>
        <w:spacing w:after="140" w:line="360" w:lineRule="auto"/>
      </w:pPr>
      <w:r>
        <w:t>Internet connection (broadband recommended for file uploads)</w:t>
      </w:r>
    </w:p>
    <w:p w:rsidR="00A50E7F" w:rsidRDefault="00A50E7F">
      <w:pPr>
        <w:spacing w:after="200"/>
      </w:pPr>
    </w:p>
    <w:p w:rsidR="00A50E7F" w:rsidRDefault="009366DD">
      <w:pPr>
        <w:pStyle w:val="Heading2"/>
      </w:pPr>
      <w:bookmarkStart w:id="180" w:name="_Toc229469679"/>
      <w:bookmarkStart w:id="181" w:name="_Toc231855565"/>
      <w:r>
        <w:t xml:space="preserve">Appendix C: </w:t>
      </w:r>
      <w:bookmarkEnd w:id="180"/>
      <w:bookmarkEnd w:id="181"/>
      <w:r>
        <w:t>Technical Vocabulary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50E7F">
        <w:tc>
          <w:tcPr>
            <w:tcW w:w="2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Definition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API</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Programming Interface: a set of rules and protocols that allows different software applications to communicate with each other.</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ATS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 Tracking System: software used by employers to electronically handle the recruitment process.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Bootstrap</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free, open-source CSS framework used for building responsive and mobile-friendly web interfaces.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CSRF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Cross-Site Request Forgery: a type of web security attack that tricks a user into performing unintended actions on a trusted website.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Django</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high-level Python web framework that follows the Model-View-Template architectural pattern.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MVT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Model-View-Template: the architectural pattern used by Django that separates data (Model), business logic (View), and presentation (Template).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ORM</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Object-Relational Mapper: a programming technique that allows interaction with a relational database using object-oriented code instead of writing raw SQL.</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SDLC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Software Development Life Cycle: a structured process used for planning, creating, testing, and deploying information systems.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Microsoft SQL Server</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An enterprise-grade relational database management system developed by Microsoft, used with SQL Server Management Studio (SSMS) for database design, administration, and querying in production web applications.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UAT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Acceptance Testing: the final phase of testing in which actual users verify that the system meets their requirements.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XSS</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Cross-Site Scripting: a type of web security attack in which malicious scripts are injected into web pages viewed by other users.</w:t>
            </w:r>
          </w:p>
        </w:tc>
      </w:tr>
    </w:tbl>
    <w:p w:rsidR="00A50E7F" w:rsidRDefault="009366DD">
      <w:pPr>
        <w:spacing w:before="100" w:after="300" w:line="360" w:lineRule="auto"/>
        <w:jc w:val="center"/>
        <w:rPr>
          <w:i/>
          <w:iCs/>
          <w:color w:val="000000"/>
          <w:sz w:val="20"/>
          <w:szCs w:val="20"/>
        </w:rPr>
      </w:pPr>
      <w:r>
        <w:rPr>
          <w:i/>
          <w:iCs/>
          <w:color w:val="000000"/>
          <w:sz w:val="20"/>
          <w:szCs w:val="20"/>
        </w:rPr>
        <w:t>Table C.1: Glossary of Technical Terms</w:t>
      </w: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Default="003D25BB">
      <w:pPr>
        <w:spacing w:before="100" w:after="300" w:line="360" w:lineRule="auto"/>
        <w:jc w:val="center"/>
        <w:rPr>
          <w:i/>
          <w:iCs/>
          <w:color w:val="000000"/>
          <w:sz w:val="20"/>
          <w:szCs w:val="20"/>
        </w:rPr>
      </w:pPr>
    </w:p>
    <w:p w:rsidR="003D25BB" w:rsidRPr="003D25BB" w:rsidRDefault="003D25BB" w:rsidP="003D25BB">
      <w:pPr>
        <w:pStyle w:val="Heading1"/>
      </w:pPr>
      <w:r>
        <w:lastRenderedPageBreak/>
        <w:t>JOBS</w:t>
      </w:r>
    </w:p>
    <w:p w:rsidR="003D25BB" w:rsidRPr="002062CA" w:rsidRDefault="003D25BB" w:rsidP="002062CA">
      <w:pPr>
        <w:pStyle w:val="Heading2"/>
      </w:pPr>
      <w:r>
        <w:t>│</w:t>
      </w:r>
    </w:p>
    <w:p w:rsidR="003D25BB" w:rsidRPr="002062CA" w:rsidRDefault="003D25BB" w:rsidP="002062CA">
      <w:pPr>
        <w:pStyle w:val="Heading3"/>
      </w:pPr>
      <w:r>
        <w:t>├── Documents</w:t>
      </w:r>
    </w:p>
    <w:p w:rsidR="003D25BB" w:rsidRPr="002062CA" w:rsidRDefault="003D25BB" w:rsidP="002062CA">
      <w:pPr>
        <w:pStyle w:val="Heading4"/>
      </w:pPr>
      <w:r>
        <w:t>│   ├── Fursad.pptx</w:t>
      </w:r>
    </w:p>
    <w:p w:rsidR="003D25BB" w:rsidRPr="002062CA" w:rsidRDefault="003D25BB" w:rsidP="002062CA">
      <w:pPr>
        <w:pStyle w:val="Heading4"/>
      </w:pPr>
      <w:r>
        <w:t>│   ├── Fursad.docx</w:t>
      </w:r>
    </w:p>
    <w:p w:rsidR="003D25BB" w:rsidRPr="002062CA" w:rsidRDefault="003D25BB" w:rsidP="002062CA">
      <w:pPr>
        <w:pStyle w:val="Heading4"/>
      </w:pPr>
      <w:r>
        <w:t>│   └── Buuga.docx</w:t>
      </w:r>
    </w:p>
    <w:p w:rsidR="003D25BB" w:rsidRPr="002062CA" w:rsidRDefault="003D25BB" w:rsidP="002062CA">
      <w:pPr>
        <w:pStyle w:val="Heading2"/>
      </w:pPr>
      <w:r>
        <w:t>├── Images</w:t>
      </w:r>
    </w:p>
    <w:p w:rsidR="003D25BB" w:rsidRPr="002062CA" w:rsidRDefault="003D25BB" w:rsidP="002062CA">
      <w:pPr>
        <w:pStyle w:val="Heading4"/>
      </w:pPr>
      <w:r>
        <w:t>│   ├── public.png</w:t>
      </w:r>
    </w:p>
    <w:p w:rsidR="003D25BB" w:rsidRPr="002062CA" w:rsidRDefault="003D25BB" w:rsidP="002062CA">
      <w:pPr>
        <w:pStyle w:val="Heading4"/>
      </w:pPr>
      <w:r>
        <w:t>│   ├── linkedin.png</w:t>
      </w:r>
    </w:p>
    <w:p w:rsidR="003D25BB" w:rsidRPr="002062CA" w:rsidRDefault="003D25BB" w:rsidP="002062CA">
      <w:pPr>
        <w:pStyle w:val="Heading4"/>
      </w:pPr>
      <w:r>
        <w:t>│   ├── indeed.png</w:t>
      </w:r>
    </w:p>
    <w:p w:rsidR="003D25BB" w:rsidRPr="002062CA" w:rsidRDefault="003D25BB" w:rsidP="002062CA">
      <w:pPr>
        <w:pStyle w:val="Heading4"/>
      </w:pPr>
      <w:r>
        <w:t>│   ├── glassdoor.png</w:t>
      </w:r>
    </w:p>
    <w:p w:rsidR="003D25BB" w:rsidRPr="002062CA" w:rsidRDefault="003D25BB" w:rsidP="002062CA">
      <w:pPr>
        <w:pStyle w:val="Heading4"/>
      </w:pPr>
      <w:r>
        <w:t>│   └── company.png</w:t>
      </w:r>
    </w:p>
    <w:p w:rsidR="003D25BB" w:rsidRPr="002062CA" w:rsidRDefault="003D25BB" w:rsidP="002062CA">
      <w:pPr>
        <w:pStyle w:val="Heading2"/>
      </w:pPr>
      <w:r>
        <w:t>├── Fursad</w:t>
      </w:r>
    </w:p>
    <w:p w:rsidR="003D25BB" w:rsidRPr="002062CA" w:rsidRDefault="003D25BB" w:rsidP="002062CA">
      <w:pPr>
        <w:pStyle w:val="Heading4"/>
      </w:pPr>
      <w:r>
        <w:t>│   ├── manage.py</w:t>
      </w:r>
    </w:p>
    <w:p w:rsidR="003D25BB" w:rsidRPr="002062CA" w:rsidRDefault="003D25BB" w:rsidP="002062CA">
      <w:pPr>
        <w:pStyle w:val="Heading4"/>
      </w:pPr>
      <w:r>
        <w:t>│   ├── requirements.txt</w:t>
      </w:r>
    </w:p>
    <w:p w:rsidR="003D25BB" w:rsidRPr="002062CA" w:rsidRDefault="003D25BB" w:rsidP="002062CA">
      <w:pPr>
        <w:pStyle w:val="Heading4"/>
      </w:pPr>
      <w:r>
        <w:t>│   ├── run.bat</w:t>
      </w:r>
    </w:p>
    <w:p w:rsidR="003D25BB" w:rsidRPr="002062CA" w:rsidRDefault="003D25BB" w:rsidP="002062CA">
      <w:pPr>
        <w:pStyle w:val="Heading2"/>
      </w:pPr>
      <w:r>
        <w:t>│   │</w:t>
      </w:r>
    </w:p>
    <w:p w:rsidR="003D25BB" w:rsidRPr="002062CA" w:rsidRDefault="003D25BB" w:rsidP="002062CA">
      <w:pPr>
        <w:pStyle w:val="Heading2"/>
      </w:pPr>
      <w:r>
        <w:t>│   ├── Fursad</w:t>
      </w:r>
    </w:p>
    <w:p w:rsidR="003D25BB" w:rsidRPr="002062CA" w:rsidRDefault="003D25BB" w:rsidP="002062CA">
      <w:pPr>
        <w:pStyle w:val="Heading4"/>
      </w:pPr>
      <w:r>
        <w:t>│   │   ├── settings.py</w:t>
      </w:r>
    </w:p>
    <w:p w:rsidR="003D25BB" w:rsidRPr="002062CA" w:rsidRDefault="003D25BB" w:rsidP="002062CA">
      <w:pPr>
        <w:pStyle w:val="Heading4"/>
      </w:pPr>
      <w:r>
        <w:t>│   │   ├── urls.py</w:t>
      </w:r>
    </w:p>
    <w:p w:rsidR="003D25BB" w:rsidRPr="002062CA" w:rsidRDefault="003D25BB" w:rsidP="002062CA">
      <w:pPr>
        <w:pStyle w:val="Heading4"/>
      </w:pPr>
      <w:r>
        <w:t>│   │   ├── wsgi.py</w:t>
      </w:r>
    </w:p>
    <w:p w:rsidR="003D25BB" w:rsidRPr="002062CA" w:rsidRDefault="003D25BB" w:rsidP="002062CA">
      <w:pPr>
        <w:pStyle w:val="Heading4"/>
      </w:pPr>
      <w:r>
        <w:t>│   │   └── asgi.py</w:t>
      </w:r>
    </w:p>
    <w:p w:rsidR="003D25BB" w:rsidRPr="002062CA" w:rsidRDefault="003D25BB" w:rsidP="002062CA">
      <w:pPr>
        <w:pStyle w:val="Heading2"/>
      </w:pPr>
      <w:r>
        <w:t>│   ├── coreapp</w:t>
      </w:r>
    </w:p>
    <w:p w:rsidR="003D25BB" w:rsidRPr="002062CA" w:rsidRDefault="003D25BB" w:rsidP="002062CA">
      <w:pPr>
        <w:pStyle w:val="Heading2"/>
      </w:pPr>
      <w:r>
        <w:t>│   ├── jobsapp</w:t>
      </w:r>
    </w:p>
    <w:p w:rsidR="003D25BB" w:rsidRPr="002062CA" w:rsidRDefault="003D25BB" w:rsidP="002062CA">
      <w:pPr>
        <w:pStyle w:val="Heading2"/>
      </w:pPr>
      <w:r>
        <w:t>│   ├── companyapp</w:t>
      </w:r>
    </w:p>
    <w:p w:rsidR="003D25BB" w:rsidRPr="002062CA" w:rsidRDefault="003D25BB" w:rsidP="002062CA">
      <w:pPr>
        <w:pStyle w:val="Heading2"/>
      </w:pPr>
      <w:r>
        <w:t>│   ├── applications</w:t>
      </w:r>
    </w:p>
    <w:p w:rsidR="003D25BB" w:rsidRPr="002062CA" w:rsidRDefault="003D25BB" w:rsidP="002062CA">
      <w:pPr>
        <w:pStyle w:val="Heading2"/>
      </w:pPr>
      <w:r>
        <w:t>│   ├── adminapp</w:t>
      </w:r>
    </w:p>
    <w:p w:rsidR="003D25BB" w:rsidRPr="002062CA" w:rsidRDefault="003D25BB" w:rsidP="002062CA">
      <w:pPr>
        <w:pStyle w:val="Heading2"/>
      </w:pPr>
      <w:r>
        <w:t>│   ├── shaqodonapp</w:t>
      </w:r>
    </w:p>
    <w:p w:rsidR="003D25BB" w:rsidRPr="002062CA" w:rsidRDefault="003D25BB" w:rsidP="002062CA">
      <w:pPr>
        <w:pStyle w:val="Heading2"/>
      </w:pPr>
      <w:r>
        <w:t>│   │</w:t>
      </w:r>
    </w:p>
    <w:p w:rsidR="003D25BB" w:rsidRPr="002062CA" w:rsidRDefault="003D25BB" w:rsidP="002062CA">
      <w:pPr>
        <w:pStyle w:val="Heading2"/>
      </w:pPr>
      <w:r>
        <w:t>│   ├── static</w:t>
      </w:r>
    </w:p>
    <w:p w:rsidR="003D25BB" w:rsidRPr="002062CA" w:rsidRDefault="003D25BB" w:rsidP="002062CA">
      <w:pPr>
        <w:pStyle w:val="Heading3"/>
      </w:pPr>
      <w:r>
        <w:t>│   └── staticfiles</w:t>
      </w:r>
    </w:p>
    <w:p w:rsidR="003D25BB" w:rsidRPr="002062CA" w:rsidRDefault="003D25BB" w:rsidP="002062CA">
      <w:pPr>
        <w:pStyle w:val="Heading2"/>
      </w:pPr>
      <w:r>
        <w:t>│</w:t>
      </w:r>
    </w:p>
    <w:p w:rsidR="003D25BB" w:rsidRPr="002062CA" w:rsidRDefault="003D25BB" w:rsidP="002062CA">
      <w:pPr>
        <w:pStyle w:val="Heading2"/>
      </w:pPr>
      <w:r>
        <w:t>└── env</w:t>
      </w:r>
    </w:p>
    <w:p w:rsidR="003D25BB" w:rsidRPr="002062CA" w:rsidRDefault="003D25BB" w:rsidP="002062CA">
      <w:pPr>
        <w:pStyle w:val="Heading2"/>
      </w:pPr>
    </w:p>
    <w:p w:rsidR="003D25BB" w:rsidRPr="002062CA" w:rsidRDefault="003D25BB" w:rsidP="002062CA">
      <w:pPr>
        <w:pStyle w:val="Heading2"/>
      </w:pPr>
    </w:p>
    <w:p w:rsidR="003D25BB" w:rsidRPr="002062CA" w:rsidRDefault="003D25BB" w:rsidP="002062CA">
      <w:pPr>
        <w:pStyle w:val="Heading2"/>
      </w:pPr>
    </w:p>
    <w:p w:rsidR="003D25BB" w:rsidRPr="002062CA" w:rsidRDefault="003D25BB" w:rsidP="002062CA">
      <w:pPr>
        <w:pStyle w:val="Heading2"/>
      </w:pPr>
    </w:p>
    <w:p w:rsidR="003D25BB" w:rsidRPr="002062CA" w:rsidRDefault="003D25BB" w:rsidP="002062CA">
      <w:pPr>
        <w:pStyle w:val="Heading2"/>
      </w:pPr>
    </w:p>
    <w:p w:rsidR="003D25BB" w:rsidRPr="002062CA" w:rsidRDefault="003D25BB" w:rsidP="002062CA">
      <w:pPr>
        <w:pStyle w:val="Heading2"/>
      </w:pPr>
    </w:p>
    <w:sectPr w:rsidR="003D25BB" w:rsidRPr="002062CA">
      <w:headerReference w:type="default" r:id="rId13"/>
      <w:footerReference w:type="default" r:id="rId1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06F" w:rsidRDefault="0082406F">
      <w:r>
        <w:separator/>
      </w:r>
    </w:p>
  </w:endnote>
  <w:endnote w:type="continuationSeparator" w:id="0">
    <w:p w:rsidR="0082406F" w:rsidRDefault="0082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DC6" w:rsidRDefault="00DD5DC6">
    <w:pPr>
      <w:pBdr>
        <w:top w:val="single" w:sz="4" w:space="4" w:color="2E5FAC"/>
      </w:pBdr>
      <w:jc w:val="center"/>
    </w:pPr>
    <w:r>
      <w:rPr>
        <w:rFonts w:ascii="Cambria" w:eastAsia="Cambria" w:hAnsi="Cambria" w:cs="Cambria"/>
        <w:color w:val="888888"/>
        <w:sz w:val="18"/>
        <w:szCs w:val="18"/>
      </w:rPr>
      <w:t xml:space="preserve">Puntland University of Science and Technology  |  Page </w:t>
    </w:r>
    <w:r>
      <w:rPr>
        <w:rFonts w:ascii="Cambria" w:eastAsia="Cambria" w:hAnsi="Cambria" w:cs="Cambria"/>
        <w:color w:val="888888"/>
        <w:sz w:val="18"/>
        <w:szCs w:val="18"/>
      </w:rPr>
      <w:fldChar w:fldCharType="begin"/>
    </w:r>
    <w:r>
      <w:rPr>
        <w:rFonts w:ascii="Cambria" w:eastAsia="Cambria" w:hAnsi="Cambria" w:cs="Cambria"/>
        <w:color w:val="888888"/>
        <w:sz w:val="18"/>
        <w:szCs w:val="18"/>
      </w:rPr>
      <w:instrText>PAGE</w:instrText>
    </w:r>
    <w:r>
      <w:rPr>
        <w:rFonts w:ascii="Cambria" w:eastAsia="Cambria" w:hAnsi="Cambria" w:cs="Cambria"/>
        <w:color w:val="888888"/>
        <w:sz w:val="18"/>
        <w:szCs w:val="18"/>
      </w:rPr>
      <w:fldChar w:fldCharType="separate"/>
    </w:r>
    <w:r w:rsidR="007D7649">
      <w:rPr>
        <w:rFonts w:ascii="Cambria" w:eastAsia="Cambria" w:hAnsi="Cambria" w:cs="Cambria"/>
        <w:noProof/>
        <w:color w:val="888888"/>
        <w:sz w:val="18"/>
        <w:szCs w:val="18"/>
      </w:rPr>
      <w:t>59</w:t>
    </w:r>
    <w:r>
      <w:rPr>
        <w:rFonts w:ascii="Cambria" w:eastAsia="Cambria" w:hAnsi="Cambria" w:cs="Cambria"/>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06F" w:rsidRDefault="0082406F">
      <w:r>
        <w:separator/>
      </w:r>
    </w:p>
  </w:footnote>
  <w:footnote w:type="continuationSeparator" w:id="0">
    <w:p w:rsidR="0082406F" w:rsidRDefault="008240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DC6" w:rsidRDefault="00DD5DC6">
    <w:pPr>
      <w:pBdr>
        <w:bottom w:val="single" w:sz="4" w:space="4" w:color="2E5FAC"/>
      </w:pBdr>
      <w:jc w:val="right"/>
    </w:pPr>
    <w:r>
      <w:rPr>
        <w:rFonts w:ascii="Cambria" w:eastAsia="Cambria" w:hAnsi="Cambria" w:cs="Cambria"/>
        <w:i/>
        <w:iCs/>
        <w:color w:val="2E5FAC"/>
        <w:sz w:val="20"/>
        <w:szCs w:val="20"/>
      </w:rPr>
      <w:t>Fursad_job_Portal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34213"/>
    <w:multiLevelType w:val="multilevel"/>
    <w:tmpl w:val="306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31E2"/>
    <w:multiLevelType w:val="hybridMultilevel"/>
    <w:tmpl w:val="D64226E4"/>
    <w:lvl w:ilvl="0" w:tplc="6DB2DA82">
      <w:start w:val="1"/>
      <w:numFmt w:val="bullet"/>
      <w:lvlText w:val="●"/>
      <w:lvlJc w:val="left"/>
      <w:pPr>
        <w:ind w:left="720" w:hanging="360"/>
      </w:pPr>
    </w:lvl>
    <w:lvl w:ilvl="1" w:tplc="701C5F48">
      <w:start w:val="1"/>
      <w:numFmt w:val="bullet"/>
      <w:lvlText w:val="○"/>
      <w:lvlJc w:val="left"/>
      <w:pPr>
        <w:ind w:left="1440" w:hanging="360"/>
      </w:pPr>
    </w:lvl>
    <w:lvl w:ilvl="2" w:tplc="E94C8B1E">
      <w:start w:val="1"/>
      <w:numFmt w:val="bullet"/>
      <w:lvlText w:val="■"/>
      <w:lvlJc w:val="left"/>
      <w:pPr>
        <w:ind w:left="2160" w:hanging="360"/>
      </w:pPr>
    </w:lvl>
    <w:lvl w:ilvl="3" w:tplc="5DC0E694">
      <w:start w:val="1"/>
      <w:numFmt w:val="bullet"/>
      <w:lvlText w:val="●"/>
      <w:lvlJc w:val="left"/>
      <w:pPr>
        <w:ind w:left="2880" w:hanging="360"/>
      </w:pPr>
    </w:lvl>
    <w:lvl w:ilvl="4" w:tplc="6F4E765E">
      <w:start w:val="1"/>
      <w:numFmt w:val="bullet"/>
      <w:lvlText w:val="○"/>
      <w:lvlJc w:val="left"/>
      <w:pPr>
        <w:ind w:left="3600" w:hanging="360"/>
      </w:pPr>
    </w:lvl>
    <w:lvl w:ilvl="5" w:tplc="7030513C">
      <w:start w:val="1"/>
      <w:numFmt w:val="bullet"/>
      <w:lvlText w:val="■"/>
      <w:lvlJc w:val="left"/>
      <w:pPr>
        <w:ind w:left="4320" w:hanging="360"/>
      </w:pPr>
    </w:lvl>
    <w:lvl w:ilvl="6" w:tplc="CD608F8C">
      <w:start w:val="1"/>
      <w:numFmt w:val="bullet"/>
      <w:lvlText w:val="●"/>
      <w:lvlJc w:val="left"/>
      <w:pPr>
        <w:ind w:left="5040" w:hanging="360"/>
      </w:pPr>
    </w:lvl>
    <w:lvl w:ilvl="7" w:tplc="63005526">
      <w:start w:val="1"/>
      <w:numFmt w:val="bullet"/>
      <w:lvlText w:val="●"/>
      <w:lvlJc w:val="left"/>
      <w:pPr>
        <w:ind w:left="5760" w:hanging="360"/>
      </w:pPr>
    </w:lvl>
    <w:lvl w:ilvl="8" w:tplc="F19ED002">
      <w:start w:val="1"/>
      <w:numFmt w:val="bullet"/>
      <w:lvlText w:val="●"/>
      <w:lvlJc w:val="left"/>
      <w:pPr>
        <w:ind w:left="6480" w:hanging="360"/>
      </w:pPr>
    </w:lvl>
  </w:abstractNum>
  <w:abstractNum w:abstractNumId="2" w15:restartNumberingAfterBreak="0">
    <w:nsid w:val="2D00060E"/>
    <w:multiLevelType w:val="hybridMultilevel"/>
    <w:tmpl w:val="D65621B0"/>
    <w:lvl w:ilvl="0" w:tplc="B4BC0C22">
      <w:start w:val="1"/>
      <w:numFmt w:val="bullet"/>
      <w:lvlText w:val="•"/>
      <w:lvlJc w:val="left"/>
      <w:pPr>
        <w:ind w:left="720" w:hanging="360"/>
      </w:pPr>
    </w:lvl>
    <w:lvl w:ilvl="1" w:tplc="C37CEA4C">
      <w:numFmt w:val="decimal"/>
      <w:lvlText w:val=""/>
      <w:lvlJc w:val="left"/>
    </w:lvl>
    <w:lvl w:ilvl="2" w:tplc="F3FCD51C">
      <w:numFmt w:val="decimal"/>
      <w:lvlText w:val=""/>
      <w:lvlJc w:val="left"/>
    </w:lvl>
    <w:lvl w:ilvl="3" w:tplc="29588D46">
      <w:numFmt w:val="decimal"/>
      <w:lvlText w:val=""/>
      <w:lvlJc w:val="left"/>
    </w:lvl>
    <w:lvl w:ilvl="4" w:tplc="176E1B86">
      <w:numFmt w:val="decimal"/>
      <w:lvlText w:val=""/>
      <w:lvlJc w:val="left"/>
    </w:lvl>
    <w:lvl w:ilvl="5" w:tplc="47981FC4">
      <w:numFmt w:val="decimal"/>
      <w:lvlText w:val=""/>
      <w:lvlJc w:val="left"/>
    </w:lvl>
    <w:lvl w:ilvl="6" w:tplc="1E0C3D1A">
      <w:numFmt w:val="decimal"/>
      <w:lvlText w:val=""/>
      <w:lvlJc w:val="left"/>
    </w:lvl>
    <w:lvl w:ilvl="7" w:tplc="9126FB08">
      <w:numFmt w:val="decimal"/>
      <w:lvlText w:val=""/>
      <w:lvlJc w:val="left"/>
    </w:lvl>
    <w:lvl w:ilvl="8" w:tplc="2C2CFF52">
      <w:numFmt w:val="decimal"/>
      <w:lvlText w:val=""/>
      <w:lvlJc w:val="left"/>
    </w:lvl>
  </w:abstractNum>
  <w:abstractNum w:abstractNumId="3" w15:restartNumberingAfterBreak="0">
    <w:nsid w:val="502D1D32"/>
    <w:multiLevelType w:val="multilevel"/>
    <w:tmpl w:val="7EB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9212C"/>
    <w:multiLevelType w:val="hybridMultilevel"/>
    <w:tmpl w:val="9746F810"/>
    <w:lvl w:ilvl="0" w:tplc="FF286B58">
      <w:start w:val="1"/>
      <w:numFmt w:val="decimal"/>
      <w:lvlText w:val="%1."/>
      <w:lvlJc w:val="left"/>
      <w:pPr>
        <w:ind w:left="720" w:hanging="360"/>
      </w:pPr>
    </w:lvl>
    <w:lvl w:ilvl="1" w:tplc="736A138E">
      <w:numFmt w:val="decimal"/>
      <w:lvlText w:val=""/>
      <w:lvlJc w:val="left"/>
    </w:lvl>
    <w:lvl w:ilvl="2" w:tplc="A52270F4">
      <w:numFmt w:val="decimal"/>
      <w:lvlText w:val=""/>
      <w:lvlJc w:val="left"/>
    </w:lvl>
    <w:lvl w:ilvl="3" w:tplc="9E2A4302">
      <w:numFmt w:val="decimal"/>
      <w:lvlText w:val=""/>
      <w:lvlJc w:val="left"/>
    </w:lvl>
    <w:lvl w:ilvl="4" w:tplc="0DE6ACE0">
      <w:numFmt w:val="decimal"/>
      <w:lvlText w:val=""/>
      <w:lvlJc w:val="left"/>
    </w:lvl>
    <w:lvl w:ilvl="5" w:tplc="B86A6C38">
      <w:numFmt w:val="decimal"/>
      <w:lvlText w:val=""/>
      <w:lvlJc w:val="left"/>
    </w:lvl>
    <w:lvl w:ilvl="6" w:tplc="2D766AA6">
      <w:numFmt w:val="decimal"/>
      <w:lvlText w:val=""/>
      <w:lvlJc w:val="left"/>
    </w:lvl>
    <w:lvl w:ilvl="7" w:tplc="F6223F24">
      <w:numFmt w:val="decimal"/>
      <w:lvlText w:val=""/>
      <w:lvlJc w:val="left"/>
    </w:lvl>
    <w:lvl w:ilvl="8" w:tplc="CE82056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E7F"/>
    <w:rsid w:val="00025B6B"/>
    <w:rsid w:val="00076500"/>
    <w:rsid w:val="000B3553"/>
    <w:rsid w:val="0012327E"/>
    <w:rsid w:val="001379BF"/>
    <w:rsid w:val="00175115"/>
    <w:rsid w:val="002062CA"/>
    <w:rsid w:val="0024259A"/>
    <w:rsid w:val="00247D93"/>
    <w:rsid w:val="002676DA"/>
    <w:rsid w:val="00283619"/>
    <w:rsid w:val="002C2D18"/>
    <w:rsid w:val="002F1022"/>
    <w:rsid w:val="00375F06"/>
    <w:rsid w:val="003A001C"/>
    <w:rsid w:val="003D25BB"/>
    <w:rsid w:val="0052423F"/>
    <w:rsid w:val="00530D63"/>
    <w:rsid w:val="00532A87"/>
    <w:rsid w:val="00540621"/>
    <w:rsid w:val="00563CE7"/>
    <w:rsid w:val="00571356"/>
    <w:rsid w:val="00602FF7"/>
    <w:rsid w:val="00603969"/>
    <w:rsid w:val="006125C3"/>
    <w:rsid w:val="006302D5"/>
    <w:rsid w:val="00675FDE"/>
    <w:rsid w:val="006C7DA1"/>
    <w:rsid w:val="00703265"/>
    <w:rsid w:val="007D7649"/>
    <w:rsid w:val="00813677"/>
    <w:rsid w:val="0082406F"/>
    <w:rsid w:val="00825726"/>
    <w:rsid w:val="008B380F"/>
    <w:rsid w:val="0090258D"/>
    <w:rsid w:val="00921F7A"/>
    <w:rsid w:val="009366DD"/>
    <w:rsid w:val="009573C0"/>
    <w:rsid w:val="00972015"/>
    <w:rsid w:val="00A03398"/>
    <w:rsid w:val="00A34605"/>
    <w:rsid w:val="00A50E7F"/>
    <w:rsid w:val="00A60BC5"/>
    <w:rsid w:val="00AA5EEB"/>
    <w:rsid w:val="00AB66C4"/>
    <w:rsid w:val="00AD37EB"/>
    <w:rsid w:val="00BB4C5E"/>
    <w:rsid w:val="00C40239"/>
    <w:rsid w:val="00C474B9"/>
    <w:rsid w:val="00D01FF7"/>
    <w:rsid w:val="00D96843"/>
    <w:rsid w:val="00DC6580"/>
    <w:rsid w:val="00DD5DC6"/>
    <w:rsid w:val="00E5132A"/>
    <w:rsid w:val="00EC3988"/>
    <w:rsid w:val="00FD53D6"/>
    <w:rsid w:val="00FE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AD1D0-74B2-42B8-AD9F-2C986143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6" w:color="1A3A6B"/>
      </w:pBdr>
      <w:spacing w:before="240" w:after="360" w:line="240" w:lineRule="auto"/>
      <w:outlineLvl w:val="0"/>
    </w:pPr>
    <w:rPr>
      <w:rFonts w:ascii="Cambria" w:eastAsia="Cambria" w:hAnsi="Cambria" w:cs="Cambria"/>
      <w:b/>
      <w:bCs/>
      <w:color w:val="1A3A6B"/>
      <w:spacing w:val="10"/>
      <w:sz w:val="44"/>
      <w:szCs w:val="44"/>
    </w:rPr>
  </w:style>
  <w:style w:type="paragraph" w:styleId="Heading2">
    <w:name w:val="heading 2"/>
    <w:qFormat/>
    <w:pPr>
      <w:keepNext/>
      <w:spacing w:before="360" w:after="200" w:line="240" w:lineRule="auto"/>
      <w:outlineLvl w:val="1"/>
    </w:pPr>
    <w:rPr>
      <w:rFonts w:ascii="Cambria" w:eastAsia="Cambria" w:hAnsi="Cambria" w:cs="Cambria"/>
      <w:b/>
      <w:bCs/>
      <w:color w:val="2E5FAC"/>
      <w:sz w:val="30"/>
      <w:szCs w:val="30"/>
    </w:rPr>
  </w:style>
  <w:style w:type="paragraph" w:styleId="Heading3">
    <w:name w:val="heading 3"/>
    <w:qFormat/>
    <w:pPr>
      <w:keepNext/>
      <w:spacing w:before="280" w:after="160" w:line="240" w:lineRule="auto"/>
      <w:outlineLvl w:val="2"/>
    </w:pPr>
    <w:rPr>
      <w:rFonts w:ascii="Cambria" w:eastAsia="Cambria" w:hAnsi="Cambria" w:cs="Cambria"/>
      <w:b/>
      <w:bCs/>
      <w:i/>
      <w:iCs/>
      <w:color w:val="2E5FAC"/>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spacing w:after="240"/>
      <w:jc w:val="center"/>
    </w:pPr>
    <w:rPr>
      <w:rFonts w:ascii="Cambria" w:eastAsia="Cambria" w:hAnsi="Cambria" w:cs="Cambria"/>
      <w:b/>
      <w:bCs/>
      <w:color w:val="1A3A6B"/>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239"/>
    <w:pPr>
      <w:spacing w:after="100"/>
    </w:pPr>
  </w:style>
  <w:style w:type="paragraph" w:styleId="TOC2">
    <w:name w:val="toc 2"/>
    <w:basedOn w:val="Normal"/>
    <w:next w:val="Normal"/>
    <w:autoRedefine/>
    <w:uiPriority w:val="39"/>
    <w:unhideWhenUsed/>
    <w:rsid w:val="00C40239"/>
    <w:pPr>
      <w:spacing w:after="100"/>
      <w:ind w:left="240"/>
    </w:pPr>
  </w:style>
  <w:style w:type="paragraph" w:styleId="TOC3">
    <w:name w:val="toc 3"/>
    <w:basedOn w:val="Normal"/>
    <w:next w:val="Normal"/>
    <w:autoRedefine/>
    <w:uiPriority w:val="39"/>
    <w:unhideWhenUsed/>
    <w:rsid w:val="00C40239"/>
    <w:pPr>
      <w:spacing w:after="100"/>
      <w:ind w:left="480"/>
    </w:pPr>
  </w:style>
  <w:style w:type="paragraph" w:styleId="Header">
    <w:name w:val="header"/>
    <w:basedOn w:val="Normal"/>
    <w:link w:val="HeaderChar"/>
    <w:uiPriority w:val="99"/>
    <w:unhideWhenUsed/>
    <w:rsid w:val="006125C3"/>
    <w:pPr>
      <w:tabs>
        <w:tab w:val="center" w:pos="4680"/>
        <w:tab w:val="right" w:pos="9360"/>
      </w:tabs>
    </w:pPr>
  </w:style>
  <w:style w:type="character" w:customStyle="1" w:styleId="HeaderChar">
    <w:name w:val="Header Char"/>
    <w:basedOn w:val="DefaultParagraphFont"/>
    <w:link w:val="Header"/>
    <w:uiPriority w:val="99"/>
    <w:rsid w:val="006125C3"/>
  </w:style>
  <w:style w:type="paragraph" w:styleId="Footer">
    <w:name w:val="footer"/>
    <w:basedOn w:val="Normal"/>
    <w:link w:val="FooterChar"/>
    <w:uiPriority w:val="99"/>
    <w:unhideWhenUsed/>
    <w:rsid w:val="006125C3"/>
    <w:pPr>
      <w:tabs>
        <w:tab w:val="center" w:pos="4680"/>
        <w:tab w:val="right" w:pos="9360"/>
      </w:tabs>
    </w:pPr>
  </w:style>
  <w:style w:type="character" w:customStyle="1" w:styleId="FooterChar">
    <w:name w:val="Footer Char"/>
    <w:basedOn w:val="DefaultParagraphFont"/>
    <w:link w:val="Footer"/>
    <w:uiPriority w:val="99"/>
    <w:rsid w:val="006125C3"/>
  </w:style>
  <w:style w:type="paragraph" w:styleId="NormalWeb">
    <w:name w:val="Normal (Web)"/>
    <w:basedOn w:val="Normal"/>
    <w:uiPriority w:val="99"/>
    <w:semiHidden/>
    <w:unhideWhenUsed/>
    <w:rsid w:val="0012327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2327E"/>
    <w:rPr>
      <w:b/>
      <w:bCs/>
    </w:rPr>
  </w:style>
  <w:style w:type="paragraph" w:styleId="TOCHeading">
    <w:name w:val="TOC Heading"/>
    <w:basedOn w:val="Heading1"/>
    <w:next w:val="Normal"/>
    <w:uiPriority w:val="39"/>
    <w:unhideWhenUsed/>
    <w:qFormat/>
    <w:rsid w:val="006302D5"/>
    <w:pPr>
      <w:keepNext/>
      <w:keepLines/>
      <w:spacing w:before="240" w:after="0" w:line="259" w:lineRule="auto"/>
      <w:outlineLvl w:val="9"/>
    </w:pPr>
    <w:rPr>
      <w:rFonts w:ascii="Cambria" w:eastAsia="Cambria" w:hAnsi="Cambria" w:cs="Cambria"/>
      <w:b/>
      <w:bCs/>
      <w:color w:val="1A3A6B"/>
      <w:spacing w:val="10"/>
      <w:sz w:val="44"/>
      <w:szCs w:val="44"/>
    </w:rPr>
  </w:style>
  <w:style w:type="paragraph" w:styleId="BalloonText">
    <w:name w:val="Balloon Text"/>
    <w:basedOn w:val="Normal"/>
    <w:link w:val="BalloonTextChar"/>
    <w:uiPriority w:val="99"/>
    <w:semiHidden/>
    <w:unhideWhenUsed/>
    <w:rsid w:val="003D25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5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7741">
      <w:bodyDiv w:val="1"/>
      <w:marLeft w:val="0"/>
      <w:marRight w:val="0"/>
      <w:marTop w:val="0"/>
      <w:marBottom w:val="0"/>
      <w:divBdr>
        <w:top w:val="none" w:sz="0" w:space="0" w:color="auto"/>
        <w:left w:val="none" w:sz="0" w:space="0" w:color="auto"/>
        <w:bottom w:val="none" w:sz="0" w:space="0" w:color="auto"/>
        <w:right w:val="none" w:sz="0" w:space="0" w:color="auto"/>
      </w:divBdr>
    </w:div>
    <w:div w:id="331883646">
      <w:bodyDiv w:val="1"/>
      <w:marLeft w:val="0"/>
      <w:marRight w:val="0"/>
      <w:marTop w:val="0"/>
      <w:marBottom w:val="0"/>
      <w:divBdr>
        <w:top w:val="none" w:sz="0" w:space="0" w:color="auto"/>
        <w:left w:val="none" w:sz="0" w:space="0" w:color="auto"/>
        <w:bottom w:val="none" w:sz="0" w:space="0" w:color="auto"/>
        <w:right w:val="none" w:sz="0" w:space="0" w:color="auto"/>
      </w:divBdr>
    </w:div>
    <w:div w:id="376245290">
      <w:bodyDiv w:val="1"/>
      <w:marLeft w:val="0"/>
      <w:marRight w:val="0"/>
      <w:marTop w:val="0"/>
      <w:marBottom w:val="0"/>
      <w:divBdr>
        <w:top w:val="none" w:sz="0" w:space="0" w:color="auto"/>
        <w:left w:val="none" w:sz="0" w:space="0" w:color="auto"/>
        <w:bottom w:val="none" w:sz="0" w:space="0" w:color="auto"/>
        <w:right w:val="none" w:sz="0" w:space="0" w:color="auto"/>
      </w:divBdr>
    </w:div>
    <w:div w:id="688335573">
      <w:bodyDiv w:val="1"/>
      <w:marLeft w:val="0"/>
      <w:marRight w:val="0"/>
      <w:marTop w:val="0"/>
      <w:marBottom w:val="0"/>
      <w:divBdr>
        <w:top w:val="none" w:sz="0" w:space="0" w:color="auto"/>
        <w:left w:val="none" w:sz="0" w:space="0" w:color="auto"/>
        <w:bottom w:val="none" w:sz="0" w:space="0" w:color="auto"/>
        <w:right w:val="none" w:sz="0" w:space="0" w:color="auto"/>
      </w:divBdr>
    </w:div>
    <w:div w:id="1044675486">
      <w:bodyDiv w:val="1"/>
      <w:marLeft w:val="0"/>
      <w:marRight w:val="0"/>
      <w:marTop w:val="0"/>
      <w:marBottom w:val="0"/>
      <w:divBdr>
        <w:top w:val="none" w:sz="0" w:space="0" w:color="auto"/>
        <w:left w:val="none" w:sz="0" w:space="0" w:color="auto"/>
        <w:bottom w:val="none" w:sz="0" w:space="0" w:color="auto"/>
        <w:right w:val="none" w:sz="0" w:space="0" w:color="auto"/>
      </w:divBdr>
    </w:div>
    <w:div w:id="1941333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30B87-A65C-4AD9-A203-90BE6FCCB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60</Pages>
  <Words>14774</Words>
  <Characters>84216</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29</cp:revision>
  <dcterms:created xsi:type="dcterms:W3CDTF">2026-05-12T06:12:00Z</dcterms:created>
  <dcterms:modified xsi:type="dcterms:W3CDTF">2026-06-14T03:23:00Z</dcterms:modified>
</cp:coreProperties>
</file>