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2D5" w:rsidRPr="004362D5" w:rsidRDefault="004362D5" w:rsidP="004362D5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  <w:t>1. Soma de Valores Pares e Ímpares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Entrada: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valores inteiros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Processamento: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soma dos valores pares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sumeven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 e soma dos valores ímpares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sumuneven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Saída: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apresentar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sumeven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 e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sumuneven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  <w:t>Algoritmo</w:t>
      </w:r>
    </w:p>
    <w:p w:rsidR="004362D5" w:rsidRPr="004362D5" w:rsidRDefault="004362D5" w:rsidP="00436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Declarar e inicializar as variáveis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sumeven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sumuneven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evenoruneven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do tipo inteiro.</w:t>
      </w:r>
    </w:p>
    <w:p w:rsidR="004362D5" w:rsidRPr="004362D5" w:rsidRDefault="004362D5" w:rsidP="00436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Enquanto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executar:</w:t>
      </w:r>
    </w:p>
    <w:p w:rsidR="004362D5" w:rsidRPr="004362D5" w:rsidRDefault="004362D5" w:rsidP="004362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Ler um valor inteiro e armazenar 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Calcular o resto da divisão de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por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2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 armazenar em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evenoruneven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evenoruneven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somar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sumeven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Caso contrário, somar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sumuneven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0F2BDA" w:rsidRDefault="004362D5" w:rsidP="000F2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o valor da soma dos números pares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sumeven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0F2BDA" w:rsidRPr="000F2BDA" w:rsidRDefault="004362D5" w:rsidP="000F2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0F2BDA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o valor da soma dos números ímpares (</w:t>
      </w:r>
      <w:proofErr w:type="spellStart"/>
      <w:r w:rsidRPr="000F2BDA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sumuneven</w:t>
      </w:r>
      <w:proofErr w:type="spellEnd"/>
      <w:r w:rsidRPr="000F2BDA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0F2BDA" w:rsidRPr="000F2BDA" w:rsidRDefault="000F2BDA" w:rsidP="000F2BDA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4362D5" w:rsidRDefault="000F2BDA" w:rsidP="000F2BDA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0F2BDA">
        <w:rPr>
          <w:rFonts w:ascii="Segoe UI" w:eastAsia="Times New Roman" w:hAnsi="Segoe UI" w:cs="Segoe UI"/>
          <w:noProof/>
          <w:color w:val="000000" w:themeColor="text1"/>
          <w:sz w:val="21"/>
          <w:szCs w:val="21"/>
          <w:lang w:eastAsia="pt-BR"/>
        </w:rPr>
        <w:t xml:space="preserve"> </w:t>
      </w:r>
      <w:r>
        <w:rPr>
          <w:rFonts w:ascii="Segoe UI" w:eastAsia="Times New Roman" w:hAnsi="Segoe UI" w:cs="Segoe UI"/>
          <w:noProof/>
          <w:color w:val="000000" w:themeColor="text1"/>
          <w:sz w:val="21"/>
          <w:szCs w:val="21"/>
          <w:lang w:eastAsia="pt-BR"/>
        </w:rPr>
        <w:drawing>
          <wp:inline distT="0" distB="0" distL="0" distR="0">
            <wp:extent cx="4429760" cy="2823210"/>
            <wp:effectExtent l="0" t="0" r="8890" b="0"/>
            <wp:docPr id="2" name="Imagem 2" descr="C:\Users\TEMP.ETEHORT.005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TEMP.ETEHORT.005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2D5" w:rsidRPr="004362D5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3" type="#_x0000_t75" style="width:410.6pt;height:754.95pt">
            <v:imagedata r:id="rId6" o:title="1 - Soma de Valores Pares e Ímpares - Main"/>
          </v:shape>
        </w:pict>
      </w:r>
    </w:p>
    <w:p w:rsidR="004362D5" w:rsidRPr="004362D5" w:rsidRDefault="004362D5" w:rsidP="004362D5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  <w:lastRenderedPageBreak/>
        <w:t>2. Soma de Valores até Número Negativo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Entrada: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valores inteiros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Processamento: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soma de todos os valores digitados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Saída: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apresentar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  <w:t>Algoritmo</w:t>
      </w:r>
    </w:p>
    <w:p w:rsidR="004362D5" w:rsidRPr="004362D5" w:rsidRDefault="004362D5" w:rsidP="00436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Declarar e inicializar as variáveis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do tipo inteiro.</w:t>
      </w:r>
    </w:p>
    <w:p w:rsidR="004362D5" w:rsidRPr="004362D5" w:rsidRDefault="004362D5" w:rsidP="00436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Enquanto verdadeiro, executar:</w:t>
      </w:r>
    </w:p>
    <w:p w:rsidR="004362D5" w:rsidRPr="004362D5" w:rsidRDefault="004362D5" w:rsidP="00436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Ler um valor inteiro e armazenar 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interromper o laço.</w:t>
      </w:r>
    </w:p>
    <w:p w:rsidR="004362D5" w:rsidRDefault="004362D5" w:rsidP="00436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o valor da soma de todos os números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0F2BDA" w:rsidRDefault="000F2BDA" w:rsidP="000F2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pict>
          <v:shape id="_x0000_i1099" type="#_x0000_t75" style="width:424.85pt;height:285.85pt">
            <v:imagedata r:id="rId7" o:title="2"/>
          </v:shape>
        </w:pict>
      </w:r>
    </w:p>
    <w:p w:rsidR="000F2BDA" w:rsidRDefault="000F2BDA" w:rsidP="000F2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Pr="004362D5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lastRenderedPageBreak/>
        <w:pict>
          <v:shape id="_x0000_i1100" type="#_x0000_t75" style="width:357.85pt;height:753.5pt">
            <v:imagedata r:id="rId8" o:title="2 - Soma de Valores até Número Negativo - Main"/>
          </v:shape>
        </w:pict>
      </w:r>
    </w:p>
    <w:p w:rsidR="004362D5" w:rsidRPr="004362D5" w:rsidRDefault="004362D5" w:rsidP="004362D5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  <w:lastRenderedPageBreak/>
        <w:t>3. Determinação do Menor e Maior Valor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Entrada: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valores inteiros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Processamento: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determinação do menor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 e do maior valor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Saída: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apresentar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 e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  <w:t>Algoritmo</w:t>
      </w:r>
    </w:p>
    <w:p w:rsidR="004362D5" w:rsidRPr="004362D5" w:rsidRDefault="004362D5" w:rsidP="00436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Declarar e inicializar as variáveis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lowest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highest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do tipo inteiro.</w:t>
      </w:r>
    </w:p>
    <w:p w:rsidR="004362D5" w:rsidRPr="004362D5" w:rsidRDefault="004362D5" w:rsidP="00436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Enquanto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15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executar:</w:t>
      </w:r>
    </w:p>
    <w:p w:rsidR="004362D5" w:rsidRPr="004362D5" w:rsidRDefault="004362D5" w:rsidP="004362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Ler um valor inteiro e armazenar 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atribuir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Senão, 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maior que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atribuir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Senão, 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atribuir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o menor valor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4362D5" w:rsidRDefault="004362D5" w:rsidP="00436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o maior valor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highest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pict>
          <v:shape id="_x0000_i1102" type="#_x0000_t75" style="width:368.55pt;height:316.5pt">
            <v:imagedata r:id="rId9" o:title="3"/>
          </v:shape>
        </w:pict>
      </w:r>
    </w:p>
    <w:p w:rsidR="000F2BDA" w:rsidRPr="004362D5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lastRenderedPageBreak/>
        <w:pict>
          <v:shape id="_x0000_i1104" type="#_x0000_t75" style="width:373.55pt;height:700.05pt">
            <v:imagedata r:id="rId10" o:title="3 - Determinação do Menor e Maior Valor - Main"/>
          </v:shape>
        </w:pict>
      </w:r>
    </w:p>
    <w:p w:rsidR="004362D5" w:rsidRPr="004362D5" w:rsidRDefault="004362D5" w:rsidP="004362D5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  <w:lastRenderedPageBreak/>
        <w:t>4. Média de Valores Acima e Abaixo de 10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Entrada: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valores inteiros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Processamento:</w:t>
      </w:r>
    </w:p>
    <w:p w:rsidR="004362D5" w:rsidRPr="004362D5" w:rsidRDefault="004362D5" w:rsidP="00436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e contagem dos valores maiores ou iguais a 10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sumhigh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counthigh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e contagem dos valores menores que 10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sumlow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countlow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cálculo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das médias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Saída: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apresentar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 e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  <w:t>Algoritmo</w:t>
      </w:r>
    </w:p>
    <w:p w:rsidR="004362D5" w:rsidRPr="004362D5" w:rsidRDefault="004362D5" w:rsidP="00436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Declarar e inicializar as variáveis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counthigh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countlow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sumhigh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sumlow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highavg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lowavg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do tipo inteiro (exceto médias que podem ser reais).</w:t>
      </w:r>
    </w:p>
    <w:p w:rsidR="004362D5" w:rsidRPr="004362D5" w:rsidRDefault="004362D5" w:rsidP="00436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Enquanto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executar:</w:t>
      </w:r>
    </w:p>
    <w:p w:rsidR="004362D5" w:rsidRPr="004362D5" w:rsidRDefault="004362D5" w:rsidP="00436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Ler um valor inteiro e armazenar 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maior ou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:</w:t>
      </w:r>
    </w:p>
    <w:p w:rsidR="004362D5" w:rsidRPr="004362D5" w:rsidRDefault="004362D5" w:rsidP="004362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counthigh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sumhigh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Caso contrário:</w:t>
      </w:r>
    </w:p>
    <w:p w:rsidR="004362D5" w:rsidRPr="004362D5" w:rsidRDefault="004362D5" w:rsidP="004362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countlow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sumlow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Calcular a média dos valores maiores ou iguais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: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highavg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sumhigh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/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counthigh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Calcular a média dos valores menores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: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lowavg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sumlow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/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countlow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média dos valores maiores ou iguais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0F2BDA" w:rsidRDefault="004362D5" w:rsidP="000F2B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média dos valores menores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pict>
          <v:shape id="_x0000_i1131" type="#_x0000_t75" style="width:314.4pt;height:181.8pt">
            <v:imagedata r:id="rId11" o:title="4"/>
          </v:shape>
        </w:pict>
      </w:r>
    </w:p>
    <w:p w:rsidR="004362D5" w:rsidRP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lastRenderedPageBreak/>
        <w:pict>
          <v:shape id="_x0000_i1133" type="#_x0000_t75" style="width:302.25pt;height:699.35pt">
            <v:imagedata r:id="rId12" o:title="4 - Média de Valores Acima e Abaixo de 10 - Main"/>
          </v:shape>
        </w:pict>
      </w:r>
    </w:p>
    <w:p w:rsidR="004362D5" w:rsidRPr="004362D5" w:rsidRDefault="004362D5" w:rsidP="004362D5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  <w:lastRenderedPageBreak/>
        <w:t>5. Jogo de Adivinhação com Tentativas Limitadas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Entrada: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valor inteiro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guess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Processamento:</w:t>
      </w:r>
    </w:p>
    <w:p w:rsidR="004362D5" w:rsidRPr="004362D5" w:rsidRDefault="004362D5" w:rsidP="00436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geração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de um número aleatório entre 1 e 10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controle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de tentativas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verificação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do palpite em relação ao número gerado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Saída: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mensagens informando acerto, erro ou derrota</w:t>
      </w:r>
    </w:p>
    <w:p w:rsidR="004362D5" w:rsidRPr="004362D5" w:rsidRDefault="004362D5" w:rsidP="004362D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  <w:t>Algoritmo</w:t>
      </w:r>
    </w:p>
    <w:p w:rsidR="004362D5" w:rsidRPr="004362D5" w:rsidRDefault="004362D5" w:rsidP="00436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Declarar e inicializar as variáveis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(número aleatório entre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guess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Enquanto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3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executar:</w:t>
      </w:r>
    </w:p>
    <w:p w:rsidR="004362D5" w:rsidRPr="004362D5" w:rsidRDefault="004362D5" w:rsidP="004362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Ler um valor inteiro e armazenar em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guess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guess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apresentar mensagem de acerto e encerrar o laço.</w:t>
      </w:r>
    </w:p>
    <w:p w:rsidR="004362D5" w:rsidRPr="004362D5" w:rsidRDefault="004362D5" w:rsidP="004362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Senão, 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3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apresentar mensagem de derrota.</w:t>
      </w:r>
    </w:p>
    <w:p w:rsidR="004362D5" w:rsidRPr="004362D5" w:rsidRDefault="004362D5" w:rsidP="004362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Senão, 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guess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maior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apresentar mensagem informando que o número é menor.</w:t>
      </w:r>
    </w:p>
    <w:p w:rsidR="004362D5" w:rsidRPr="004362D5" w:rsidRDefault="004362D5" w:rsidP="004362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Senão, 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guess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apresentar mensagem informando que o número é maior.</w:t>
      </w:r>
    </w:p>
    <w:p w:rsidR="000F2BDA" w:rsidRPr="000F2BDA" w:rsidRDefault="004362D5" w:rsidP="000F2B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Em caso de erro na leitura (valor não inteiro), apresentar mensagem de valor inválido.</w:t>
      </w:r>
    </w:p>
    <w:p w:rsidR="004362D5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pict>
          <v:shape id="_x0000_i1174" type="#_x0000_t75" style="width:290.15pt;height:228.1pt">
            <v:imagedata r:id="rId13" o:title="5"/>
          </v:shape>
        </w:pict>
      </w: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lastRenderedPageBreak/>
        <w:pict>
          <v:shape id="_x0000_i1178" type="#_x0000_t75" style="width:424.15pt;height:485.45pt">
            <v:imagedata r:id="rId14" o:title="5 - Jogo de Adivinhação com Tentativas Limitadas - Main"/>
          </v:shape>
        </w:pict>
      </w: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P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4362D5" w:rsidRPr="004362D5" w:rsidRDefault="004362D5" w:rsidP="004362D5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  <w:lastRenderedPageBreak/>
        <w:t>6. Média Sem o Maior e o Menor Valor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Entrada: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valores inteiros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Processamento:</w:t>
      </w:r>
    </w:p>
    <w:p w:rsidR="004362D5" w:rsidRPr="004362D5" w:rsidRDefault="004362D5" w:rsidP="00436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dos valores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identificação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do maior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 e menor valor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remoção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do maior e menor da soma</w:t>
      </w:r>
    </w:p>
    <w:p w:rsidR="004362D5" w:rsidRPr="004362D5" w:rsidRDefault="004362D5" w:rsidP="00436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cálculo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da média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Saída: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apresentar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  <w:t>Algoritmo</w:t>
      </w:r>
    </w:p>
    <w:p w:rsidR="004362D5" w:rsidRPr="004362D5" w:rsidRDefault="004362D5" w:rsidP="00436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Declarar e inicializar as variáveis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Enquanto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5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executar:</w:t>
      </w:r>
    </w:p>
    <w:p w:rsidR="004362D5" w:rsidRPr="004362D5" w:rsidRDefault="004362D5" w:rsidP="00436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Ler um valor inteiro e armazenar 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atribuir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Senão, 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maior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atribuir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high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Senão, 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atribuir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Em caso de erro na leitura (valor não inteiro), apresentar mensagem de valor inválido.</w:t>
      </w:r>
    </w:p>
    <w:p w:rsidR="004362D5" w:rsidRPr="004362D5" w:rsidRDefault="004362D5" w:rsidP="00436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Subtrair o maior e o menor valor da soma: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sum = (sum - high) -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low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Calcular a média dividindo a soma restante por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3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: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sum / 3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Default="004362D5" w:rsidP="00436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média dos valores sem o maior e o menor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lastRenderedPageBreak/>
        <w:pict>
          <v:shape id="_x0000_i1179" type="#_x0000_t75" style="width:459.8pt;height:426.3pt">
            <v:imagedata r:id="rId15" o:title="6"/>
          </v:shape>
        </w:pict>
      </w: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0F2BDA" w:rsidRPr="004362D5" w:rsidRDefault="000F2BDA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4362D5" w:rsidRPr="004362D5" w:rsidRDefault="000F2BDA" w:rsidP="000F2B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lastRenderedPageBreak/>
        <w:pict>
          <v:shape id="_x0000_i1187" type="#_x0000_t75" style="width:400.65pt;height:700.05pt">
            <v:imagedata r:id="rId16" o:title="6 - Média Sem o Maior e o Menor Valor - Main"/>
          </v:shape>
        </w:pict>
      </w:r>
    </w:p>
    <w:p w:rsidR="004362D5" w:rsidRPr="004362D5" w:rsidRDefault="004362D5" w:rsidP="004362D5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  <w:lastRenderedPageBreak/>
        <w:t>7. Contagem de Alunos Aprovados e Reprovados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Entrada: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notas reais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grade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Processamento:</w:t>
      </w:r>
    </w:p>
    <w:p w:rsidR="004362D5" w:rsidRPr="004362D5" w:rsidRDefault="004362D5" w:rsidP="00436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cálculo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da média de cada aluno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contagem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de alunos aprovados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spass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 e reprovados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notpass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Saída: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apresentar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spass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 e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notpass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  <w:t>Algoritmo</w:t>
      </w:r>
    </w:p>
    <w:p w:rsidR="004362D5" w:rsidRPr="004362D5" w:rsidRDefault="004362D5" w:rsidP="0043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Declarar e inicializar as variáveis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student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grade = 0.0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grades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spass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notpass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Enquanto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student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executar:</w:t>
      </w:r>
    </w:p>
    <w:p w:rsidR="004362D5" w:rsidRPr="004362D5" w:rsidRDefault="004362D5" w:rsidP="00436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Enquanto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grades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4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executar:</w:t>
      </w:r>
    </w:p>
    <w:p w:rsidR="004362D5" w:rsidRPr="004362D5" w:rsidRDefault="004362D5" w:rsidP="00436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Ler um valor real e armazenar 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grade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grade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grades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Em caso de erro na leitura (valor inválido), apresentar mensagem de erro.</w:t>
      </w:r>
    </w:p>
    <w:p w:rsidR="004362D5" w:rsidRPr="004362D5" w:rsidRDefault="004362D5" w:rsidP="00436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Calcular a média do aluno: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/ 4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maior ou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7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spass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Caso contrário, 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notpass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Reinicializar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avg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grades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student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quantidade de alunos aprovados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spass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4362D5" w:rsidRDefault="004362D5" w:rsidP="0043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quantidade de alunos reprovados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notpass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0F2BDA" w:rsidRPr="004362D5" w:rsidRDefault="000F2BDA" w:rsidP="000F2BD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noProof/>
        </w:rPr>
        <w:lastRenderedPageBreak/>
        <w:pict>
          <v:shape id="_x0000_s1026" type="#_x0000_t75" style="position:absolute;margin-left:-22.6pt;margin-top:0;width:470.5pt;height:381.75pt;z-index:251659264;mso-position-horizontal-relative:text;mso-position-vertical-relative:text">
            <v:imagedata r:id="rId17" o:title="7"/>
            <w10:wrap type="square" side="left"/>
          </v:shape>
        </w:pict>
      </w: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br w:type="textWrapping" w:clear="all"/>
      </w:r>
    </w:p>
    <w:p w:rsidR="004362D5" w:rsidRDefault="004362D5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Default="000F2BDA" w:rsidP="004362D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0F2BDA" w:rsidRPr="004362D5" w:rsidRDefault="000F2BDA" w:rsidP="000F2B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lastRenderedPageBreak/>
        <w:pict>
          <v:shape id="_x0000_i1198" type="#_x0000_t75" style="width:266.6pt;height:700.05pt">
            <v:imagedata r:id="rId18" o:title="7 - Contagem de Alunos Aprovados e Reprovados - Main"/>
          </v:shape>
        </w:pict>
      </w:r>
    </w:p>
    <w:p w:rsidR="004362D5" w:rsidRPr="004362D5" w:rsidRDefault="004362D5" w:rsidP="004362D5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  <w:lastRenderedPageBreak/>
        <w:t>8. Soma de Números Entre Dois Valores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Entrada: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valores inteiros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num2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Processamento:</w:t>
      </w:r>
    </w:p>
    <w:p w:rsidR="004362D5" w:rsidRPr="004362D5" w:rsidRDefault="004362D5" w:rsidP="00436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dos valores entre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num2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Saída: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apresentar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  <w:t>Algoritmo</w:t>
      </w:r>
    </w:p>
    <w:p w:rsidR="004362D5" w:rsidRPr="004362D5" w:rsidRDefault="004362D5" w:rsidP="00436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Declarar e inicializar as variáveis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num1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num2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mid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Ler dois valores inteiros e armazenar 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num2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Em caso de erro na leitura (valor inválido), apresentar mensagem de erro.</w:t>
      </w:r>
    </w:p>
    <w:p w:rsidR="004362D5" w:rsidRPr="004362D5" w:rsidRDefault="004362D5" w:rsidP="00436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Calcular a soma inicial: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 = num1 + num2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Atribuir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à variável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mid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Enquanto verdadeiro, executar:</w:t>
      </w:r>
    </w:p>
    <w:p w:rsidR="004362D5" w:rsidRPr="004362D5" w:rsidRDefault="004362D5" w:rsidP="00436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mid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mid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num2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interromper o laço.</w:t>
      </w:r>
    </w:p>
    <w:p w:rsidR="004362D5" w:rsidRPr="004362D5" w:rsidRDefault="004362D5" w:rsidP="00436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Caso contrário, somar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mid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Default="004362D5" w:rsidP="00436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soma dos números entre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num2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sum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0F2BDA" w:rsidRPr="004362D5" w:rsidRDefault="001772B9" w:rsidP="000F2BDA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pict>
          <v:shape id="_x0000_i1218" type="#_x0000_t75" style="width:353.6pt;height:307.25pt">
            <v:imagedata r:id="rId19" o:title="8"/>
          </v:shape>
        </w:pict>
      </w:r>
    </w:p>
    <w:p w:rsidR="004362D5" w:rsidRPr="004362D5" w:rsidRDefault="001772B9" w:rsidP="001772B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>
        <w:rPr>
          <w:noProof/>
        </w:rPr>
        <w:lastRenderedPageBreak/>
        <w:pict>
          <v:shape id="_x0000_s1027" type="#_x0000_t75" style="position:absolute;margin-left:43.5pt;margin-top:0;width:338.6pt;height:657.25pt;z-index:251661312;mso-position-horizontal:absolute;mso-position-horizontal-relative:text;mso-position-vertical-relative:text">
            <v:imagedata r:id="rId20" o:title="8 - Soma de Números Entre Dois Valores - Main"/>
            <w10:wrap type="square" side="right"/>
          </v:shape>
        </w:pic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br w:type="textWrapping" w:clear="all"/>
      </w:r>
    </w:p>
    <w:p w:rsidR="004362D5" w:rsidRPr="004362D5" w:rsidRDefault="004362D5" w:rsidP="004362D5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  <w:lastRenderedPageBreak/>
        <w:t>9. Tabuada de um Número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Entrada: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valor inteiro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val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Processamento:</w:t>
      </w:r>
    </w:p>
    <w:p w:rsidR="004362D5" w:rsidRPr="004362D5" w:rsidRDefault="004362D5" w:rsidP="004362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cálculo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da tabuada de 1 a 10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result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Saída: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apresentar os resultados da multiplicação</w:t>
      </w:r>
    </w:p>
    <w:p w:rsidR="004362D5" w:rsidRPr="004362D5" w:rsidRDefault="004362D5" w:rsidP="004362D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  <w:t>Algoritmo</w:t>
      </w:r>
    </w:p>
    <w:p w:rsidR="004362D5" w:rsidRPr="004362D5" w:rsidRDefault="004362D5" w:rsidP="00436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Declarar e inicializar as variáveis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val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number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result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Ler um valor inteiro e armazenar 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val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Enquanto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number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executar:</w:t>
      </w:r>
    </w:p>
    <w:p w:rsidR="004362D5" w:rsidRPr="004362D5" w:rsidRDefault="004362D5" w:rsidP="00436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number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Calcular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result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val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*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number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o resultado da multiplicação no formato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val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x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number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result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Default="004362D5" w:rsidP="00436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o fim da tabuada.</w:t>
      </w:r>
    </w:p>
    <w:p w:rsidR="001772B9" w:rsidRDefault="001772B9" w:rsidP="001772B9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pict>
          <v:shape id="_x0000_i1223" type="#_x0000_t75" style="width:424.85pt;height:274.45pt">
            <v:imagedata r:id="rId21" o:title="9"/>
          </v:shape>
        </w:pict>
      </w:r>
    </w:p>
    <w:p w:rsidR="001772B9" w:rsidRDefault="001772B9" w:rsidP="001772B9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1772B9" w:rsidRDefault="001772B9" w:rsidP="001772B9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1772B9" w:rsidRPr="004362D5" w:rsidRDefault="001772B9" w:rsidP="001772B9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</w:p>
    <w:p w:rsidR="004362D5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lastRenderedPageBreak/>
        <w:pict>
          <v:shape id="_x0000_i1225" type="#_x0000_t75" style="width:278pt;height:415.6pt">
            <v:imagedata r:id="rId22" o:title="9 - Tabuada de um Número - Main"/>
          </v:shape>
        </w:pict>
      </w: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1772B9" w:rsidRPr="004362D5" w:rsidRDefault="001772B9" w:rsidP="001772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4362D5" w:rsidRPr="004362D5" w:rsidRDefault="004362D5" w:rsidP="004362D5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pt-BR"/>
        </w:rPr>
        <w:lastRenderedPageBreak/>
        <w:t>10. Média de Idade e Pessoa Mais Velha por Estado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Entrada: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estado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state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 e idade (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Processamento:</w:t>
      </w:r>
    </w:p>
    <w:p w:rsidR="004362D5" w:rsidRPr="004362D5" w:rsidRDefault="004362D5" w:rsidP="00436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das idades por estado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agesp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agemg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agerj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contagem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de pessoas por estado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mgcount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rjcount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identificação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da maior idade por estado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oldestsp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oldestmg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oldestrj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</w:t>
      </w:r>
    </w:p>
    <w:p w:rsidR="004362D5" w:rsidRPr="004362D5" w:rsidRDefault="004362D5" w:rsidP="00436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proofErr w:type="gramStart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cálculo</w:t>
      </w:r>
      <w:proofErr w:type="gram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 xml:space="preserve"> das médias por estado</w:t>
      </w:r>
    </w:p>
    <w:p w:rsidR="004362D5" w:rsidRPr="004362D5" w:rsidRDefault="004362D5" w:rsidP="004362D5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21"/>
          <w:szCs w:val="21"/>
          <w:lang w:eastAsia="pt-BR"/>
        </w:rPr>
        <w:t>Saída: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apresentar médias de idade e maior idade para cada estado</w:t>
      </w:r>
    </w:p>
    <w:p w:rsidR="004362D5" w:rsidRPr="004362D5" w:rsidRDefault="004362D5" w:rsidP="004362D5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</w:pPr>
      <w:r w:rsidRPr="004362D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pt-BR"/>
        </w:rPr>
        <w:t>Algoritmo</w:t>
      </w:r>
    </w:p>
    <w:p w:rsidR="004362D5" w:rsidRPr="004362D5" w:rsidRDefault="004362D5" w:rsidP="004362D5">
      <w:pPr>
        <w:numPr>
          <w:ilvl w:val="0"/>
          <w:numId w:val="17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Declarar e inicializar as variáveis: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br/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state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 = 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MG = 2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RJ = 3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br/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agesp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agemg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agerj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br/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spcount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mgcount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rjcount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br/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oldestsp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oldestmg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oldestrj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17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Enquanto verdadeiro, executar: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as opções de estados: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1 - SP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2 - MG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3 - RJ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Ler um valor inteiro para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state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state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encerrar o laço.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state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não estiver entre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MG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ou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RJ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apresentar mensagem de erro e continuar o laço.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Em caso de erro na leitura, apresentar mensagem de erro e continuar o laço.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Ler um valor inteiro para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menor ou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apresentar mensagem de erro e continuar o laço.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Em caso de erro na leitura, apresentar mensagem de erro e continuar o laço.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state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: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agesp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maior que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oldestsp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atualizar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oldestsp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Senão, 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state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MG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: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agemg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mgcount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maior que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oldestmg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atualizar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oldestmg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Senão, 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state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igual a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RJ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: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Somar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agerj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lastRenderedPageBreak/>
        <w:t>Incrementar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rjcount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em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1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maior que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oldestrj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, atualizar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oldestrj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0"/>
          <w:numId w:val="17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maior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: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Calcular a média: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agesp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agesp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/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spcount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média de idade em SP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agesp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maior idade em SP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oldestsp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4362D5" w:rsidRPr="004362D5" w:rsidRDefault="004362D5" w:rsidP="004362D5">
      <w:pPr>
        <w:numPr>
          <w:ilvl w:val="0"/>
          <w:numId w:val="17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mgcount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maior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: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Calcular a média: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agemg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agemg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/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mgcount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média de idade em MG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agemg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maior idade em MG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oldestmg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4362D5" w:rsidRPr="004362D5" w:rsidRDefault="004362D5" w:rsidP="004362D5">
      <w:pPr>
        <w:numPr>
          <w:ilvl w:val="0"/>
          <w:numId w:val="17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Se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rjcount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 for maior que </w:t>
      </w:r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0</w:t>
      </w: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: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Calcular a média: 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agerj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=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agerj</w:t>
      </w:r>
      <w:proofErr w:type="spellEnd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 xml:space="preserve"> / 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rjcount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.</w:t>
      </w:r>
    </w:p>
    <w:p w:rsidR="004362D5" w:rsidRP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média de idade em RJ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agerj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4362D5" w:rsidRDefault="004362D5" w:rsidP="00436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Apresentar a maior idade em RJ (</w:t>
      </w:r>
      <w:proofErr w:type="spellStart"/>
      <w:r w:rsidRPr="004362D5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pt-BR"/>
        </w:rPr>
        <w:t>oldestrj</w:t>
      </w:r>
      <w:proofErr w:type="spellEnd"/>
      <w:r w:rsidRPr="004362D5"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t>).</w:t>
      </w:r>
    </w:p>
    <w:p w:rsidR="001772B9" w:rsidRDefault="001772B9" w:rsidP="001772B9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lastRenderedPageBreak/>
        <w:pict>
          <v:shape id="_x0000_i1231" type="#_x0000_t75" style="width:342.9pt;height:699.35pt">
            <v:imagedata r:id="rId23" o:title="10"/>
          </v:shape>
        </w:pict>
      </w:r>
    </w:p>
    <w:p w:rsidR="001772B9" w:rsidRPr="004362D5" w:rsidRDefault="001772B9" w:rsidP="001772B9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</w:pPr>
      <w:bookmarkStart w:id="0" w:name="_GoBack"/>
      <w:r>
        <w:rPr>
          <w:rFonts w:ascii="Segoe UI" w:eastAsia="Times New Roman" w:hAnsi="Segoe UI" w:cs="Segoe UI"/>
          <w:color w:val="000000" w:themeColor="text1"/>
          <w:sz w:val="21"/>
          <w:szCs w:val="21"/>
          <w:lang w:eastAsia="pt-BR"/>
        </w:rPr>
        <w:lastRenderedPageBreak/>
        <w:pict>
          <v:shape id="_x0000_i1232" type="#_x0000_t75" style="width:332.9pt;height:700.05pt">
            <v:imagedata r:id="rId24" o:title="10 - Média de Idade e Pessoa Mais Velha por Estado - Main"/>
          </v:shape>
        </w:pict>
      </w:r>
      <w:bookmarkEnd w:id="0"/>
    </w:p>
    <w:p w:rsidR="004362D5" w:rsidRPr="004362D5" w:rsidRDefault="004362D5">
      <w:pPr>
        <w:rPr>
          <w:color w:val="000000" w:themeColor="text1"/>
        </w:rPr>
      </w:pPr>
    </w:p>
    <w:sectPr w:rsidR="004362D5" w:rsidRPr="00436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B4992"/>
    <w:multiLevelType w:val="multilevel"/>
    <w:tmpl w:val="6ABA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43FA7"/>
    <w:multiLevelType w:val="multilevel"/>
    <w:tmpl w:val="456A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E1ED6"/>
    <w:multiLevelType w:val="multilevel"/>
    <w:tmpl w:val="42FC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D5617"/>
    <w:multiLevelType w:val="multilevel"/>
    <w:tmpl w:val="FDD2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37E4E"/>
    <w:multiLevelType w:val="multilevel"/>
    <w:tmpl w:val="93CE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43D8A"/>
    <w:multiLevelType w:val="multilevel"/>
    <w:tmpl w:val="2A6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A65EB"/>
    <w:multiLevelType w:val="multilevel"/>
    <w:tmpl w:val="596A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B211D"/>
    <w:multiLevelType w:val="multilevel"/>
    <w:tmpl w:val="0564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2672B"/>
    <w:multiLevelType w:val="multilevel"/>
    <w:tmpl w:val="4C4A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2252E"/>
    <w:multiLevelType w:val="multilevel"/>
    <w:tmpl w:val="14C0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E97AB5"/>
    <w:multiLevelType w:val="multilevel"/>
    <w:tmpl w:val="70CA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43121"/>
    <w:multiLevelType w:val="multilevel"/>
    <w:tmpl w:val="006A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F2133"/>
    <w:multiLevelType w:val="multilevel"/>
    <w:tmpl w:val="AAC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C714F"/>
    <w:multiLevelType w:val="multilevel"/>
    <w:tmpl w:val="460E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140DD"/>
    <w:multiLevelType w:val="multilevel"/>
    <w:tmpl w:val="502A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691CD5"/>
    <w:multiLevelType w:val="multilevel"/>
    <w:tmpl w:val="AAB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95558"/>
    <w:multiLevelType w:val="multilevel"/>
    <w:tmpl w:val="C248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16"/>
  </w:num>
  <w:num w:numId="4">
    <w:abstractNumId w:val="11"/>
  </w:num>
  <w:num w:numId="5">
    <w:abstractNumId w:val="6"/>
  </w:num>
  <w:num w:numId="6">
    <w:abstractNumId w:val="12"/>
  </w:num>
  <w:num w:numId="7">
    <w:abstractNumId w:val="14"/>
  </w:num>
  <w:num w:numId="8">
    <w:abstractNumId w:val="4"/>
  </w:num>
  <w:num w:numId="9">
    <w:abstractNumId w:val="7"/>
  </w:num>
  <w:num w:numId="10">
    <w:abstractNumId w:val="3"/>
  </w:num>
  <w:num w:numId="11">
    <w:abstractNumId w:val="1"/>
  </w:num>
  <w:num w:numId="12">
    <w:abstractNumId w:val="5"/>
  </w:num>
  <w:num w:numId="13">
    <w:abstractNumId w:val="8"/>
  </w:num>
  <w:num w:numId="14">
    <w:abstractNumId w:val="10"/>
  </w:num>
  <w:num w:numId="15">
    <w:abstractNumId w:val="0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2D5"/>
    <w:rsid w:val="000F2BDA"/>
    <w:rsid w:val="001772B9"/>
    <w:rsid w:val="0043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F64A1C9"/>
  <w15:chartTrackingRefBased/>
  <w15:docId w15:val="{55DB7F1F-EAB5-4EEF-8B7C-49E28B8E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362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362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62D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362D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code-line">
    <w:name w:val="code-line"/>
    <w:basedOn w:val="Normal"/>
    <w:rsid w:val="00436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62D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362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3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25</Pages>
  <Words>1352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1</cp:revision>
  <dcterms:created xsi:type="dcterms:W3CDTF">2026-05-13T00:29:00Z</dcterms:created>
  <dcterms:modified xsi:type="dcterms:W3CDTF">2026-05-13T00:56:00Z</dcterms:modified>
</cp:coreProperties>
</file>