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Diagnóstica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Ayuka Henrique da Silva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Ambientes de Computação Modernos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que é um sistema operacional? Quais você usa?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É um software necessário para se utilizar um computador e tudo o que você faz nele. Uso Windows 11 e Android, mas estou aos poucos me interessando em trocar para Linux CachyOS.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Saberia classificar os sistemas operacionais acima de acordo com o uso: pessoal, profissional, e acadêmico. Pode ter múltiplas respostas em cada sistema operacional.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Pessoal: Linux CachyOS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Profissional: Windows e Android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Acadêmico: Windows, Linux e Android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Conhece computação em nuvem? Descreva uma solução de computação em nuvem.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ChatGPT, você utiliza a ferramenta através da internet, apenas enviando seus ‘prompts’ enquanto a computação e processamento ocorre na máquina do provedor.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Interfaces Web II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Quais tecnologias de desenvolvimento web você conhece?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HTML e JavaScript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Qual tecnologia você acha mais fácil e a que acha mais difícil?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Não sei, nunca trabalhei com nenhuma até o momento.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 sua visão, qual é a diferença entre o que o HTML faz em um site e o que o JavaScript faz?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HTML é o “esqueleto” do site, ele afeta a aparência como a formatação de texto. JavaScript afeta a responsividade do site, por exemplo: detectando cliques.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